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E09A" w14:textId="0D3C5004" w:rsidR="00346EEB" w:rsidRPr="002D4A51" w:rsidRDefault="00346EEB" w:rsidP="002D4A51">
      <w:pPr>
        <w:jc w:val="center"/>
        <w:rPr>
          <w:b/>
          <w:bCs/>
          <w:u w:val="single"/>
        </w:rPr>
      </w:pPr>
      <w:r w:rsidRPr="002D4A51">
        <w:rPr>
          <w:b/>
          <w:bCs/>
          <w:u w:val="single"/>
        </w:rPr>
        <w:t>Villas of Blue Mountain Website Edit Recommendations</w:t>
      </w:r>
    </w:p>
    <w:p w14:paraId="6D12D0FB" w14:textId="31C7C24B" w:rsidR="00346EEB" w:rsidRPr="00CD2748" w:rsidRDefault="00346EEB">
      <w:pPr>
        <w:rPr>
          <w:u w:val="single"/>
        </w:rPr>
      </w:pPr>
      <w:r w:rsidRPr="00CD2748">
        <w:rPr>
          <w:u w:val="single"/>
        </w:rPr>
        <w:t>Header</w:t>
      </w:r>
    </w:p>
    <w:p w14:paraId="552EE072" w14:textId="361A6E60" w:rsidR="00346EEB" w:rsidRDefault="001B5F0D" w:rsidP="004B3736">
      <w:pPr>
        <w:pStyle w:val="ListParagraph"/>
        <w:numPr>
          <w:ilvl w:val="0"/>
          <w:numId w:val="1"/>
        </w:numPr>
      </w:pPr>
      <w:r>
        <w:t>Remove Menu (hamburger)</w:t>
      </w:r>
      <w:r w:rsidR="00230299">
        <w:t xml:space="preserve"> – only use for </w:t>
      </w:r>
      <w:r w:rsidR="008B21DC">
        <w:t xml:space="preserve">mobile. </w:t>
      </w:r>
    </w:p>
    <w:p w14:paraId="0DEB93AA" w14:textId="60BE1F72" w:rsidR="008B21DC" w:rsidRDefault="008B21DC" w:rsidP="004B3736">
      <w:pPr>
        <w:pStyle w:val="ListParagraph"/>
        <w:numPr>
          <w:ilvl w:val="0"/>
          <w:numId w:val="1"/>
        </w:numPr>
      </w:pPr>
      <w:r>
        <w:t xml:space="preserve">Instead put tabs across the header with the associated dropdowns. </w:t>
      </w:r>
    </w:p>
    <w:p w14:paraId="5A5490E1" w14:textId="3CEB3774" w:rsidR="008B21DC" w:rsidRDefault="00432AEE" w:rsidP="004B3736">
      <w:pPr>
        <w:pStyle w:val="ListParagraph"/>
        <w:numPr>
          <w:ilvl w:val="1"/>
          <w:numId w:val="1"/>
        </w:numPr>
      </w:pPr>
      <w:r>
        <w:t>Vacation Villa Rentals</w:t>
      </w:r>
    </w:p>
    <w:p w14:paraId="767595A6" w14:textId="2E524AFA" w:rsidR="00432AEE" w:rsidRDefault="00432AEE" w:rsidP="004B3736">
      <w:pPr>
        <w:pStyle w:val="ListParagraph"/>
        <w:numPr>
          <w:ilvl w:val="1"/>
          <w:numId w:val="1"/>
        </w:numPr>
      </w:pPr>
      <w:r>
        <w:t>Real Estate Opportunities</w:t>
      </w:r>
    </w:p>
    <w:p w14:paraId="0C0E3273" w14:textId="2B3F940B" w:rsidR="00BC526D" w:rsidRDefault="00BC526D" w:rsidP="004B3736">
      <w:pPr>
        <w:pStyle w:val="ListParagraph"/>
        <w:numPr>
          <w:ilvl w:val="1"/>
          <w:numId w:val="1"/>
        </w:numPr>
      </w:pPr>
      <w:r>
        <w:t xml:space="preserve">Contact Us – which would then go a page with options for Villa Rental contacts or real estate inquiries. </w:t>
      </w:r>
    </w:p>
    <w:p w14:paraId="3691BA3E" w14:textId="0CBCC08F" w:rsidR="009552AC" w:rsidRPr="00960B78" w:rsidRDefault="009552AC" w:rsidP="004B3736">
      <w:pPr>
        <w:pStyle w:val="ListParagraph"/>
        <w:numPr>
          <w:ilvl w:val="0"/>
          <w:numId w:val="1"/>
        </w:numPr>
        <w:rPr>
          <w:color w:val="EE0000"/>
        </w:rPr>
      </w:pPr>
      <w:r>
        <w:t xml:space="preserve">For Vacation Villa Rentals, we will need drop down options for each of the 4 villas plus additional </w:t>
      </w:r>
      <w:r w:rsidR="00580AEC">
        <w:t>for (new) pages</w:t>
      </w:r>
      <w:r w:rsidR="009C439E">
        <w:t xml:space="preserve"> </w:t>
      </w:r>
      <w:r w:rsidR="009C439E" w:rsidRPr="00960B78">
        <w:rPr>
          <w:color w:val="EE0000"/>
        </w:rPr>
        <w:t>–</w:t>
      </w:r>
      <w:r w:rsidR="00030129">
        <w:rPr>
          <w:color w:val="EE0000"/>
        </w:rPr>
        <w:t xml:space="preserve"> </w:t>
      </w:r>
      <w:r w:rsidR="009C439E" w:rsidRPr="00960B78">
        <w:rPr>
          <w:color w:val="EE0000"/>
        </w:rPr>
        <w:t>content for those pages</w:t>
      </w:r>
      <w:r w:rsidR="00030129">
        <w:rPr>
          <w:color w:val="EE0000"/>
        </w:rPr>
        <w:t xml:space="preserve"> is in separate Word Doc,</w:t>
      </w:r>
    </w:p>
    <w:p w14:paraId="1011ACED" w14:textId="032B439D" w:rsidR="00580AEC" w:rsidRDefault="00580AEC" w:rsidP="004B3736">
      <w:pPr>
        <w:pStyle w:val="ListParagraph"/>
        <w:numPr>
          <w:ilvl w:val="1"/>
          <w:numId w:val="1"/>
        </w:numPr>
      </w:pPr>
      <w:r>
        <w:t>Services &amp; Amenities</w:t>
      </w:r>
    </w:p>
    <w:p w14:paraId="416B4ABD" w14:textId="414C406B" w:rsidR="00580AEC" w:rsidRDefault="00580AEC" w:rsidP="004B3736">
      <w:pPr>
        <w:pStyle w:val="ListParagraph"/>
        <w:numPr>
          <w:ilvl w:val="1"/>
          <w:numId w:val="1"/>
        </w:numPr>
      </w:pPr>
      <w:r>
        <w:t>Location</w:t>
      </w:r>
    </w:p>
    <w:p w14:paraId="0B1776E9" w14:textId="795D6267" w:rsidR="00580AEC" w:rsidRDefault="00580AEC" w:rsidP="004B3736">
      <w:pPr>
        <w:pStyle w:val="ListParagraph"/>
        <w:numPr>
          <w:ilvl w:val="1"/>
          <w:numId w:val="1"/>
        </w:numPr>
      </w:pPr>
      <w:r>
        <w:t>Beach Grotto</w:t>
      </w:r>
    </w:p>
    <w:p w14:paraId="5D25A05F" w14:textId="0B07151B" w:rsidR="00690E30" w:rsidRDefault="00690E30" w:rsidP="004B3736">
      <w:pPr>
        <w:pStyle w:val="ListParagraph"/>
        <w:numPr>
          <w:ilvl w:val="1"/>
          <w:numId w:val="1"/>
        </w:numPr>
      </w:pPr>
      <w:r>
        <w:t>About Us</w:t>
      </w:r>
    </w:p>
    <w:p w14:paraId="550F13B7" w14:textId="74B68E32" w:rsidR="00346EEB" w:rsidRPr="001448C2" w:rsidRDefault="00346EEB">
      <w:pPr>
        <w:rPr>
          <w:u w:val="single"/>
        </w:rPr>
      </w:pPr>
      <w:r w:rsidRPr="001448C2">
        <w:rPr>
          <w:u w:val="single"/>
        </w:rPr>
        <w:t xml:space="preserve">Home page </w:t>
      </w:r>
      <w:hyperlink r:id="rId5" w:history="1">
        <w:r w:rsidRPr="001448C2">
          <w:rPr>
            <w:rStyle w:val="Hyperlink"/>
          </w:rPr>
          <w:t>https://luxury.villasatbluemountain.com/</w:t>
        </w:r>
      </w:hyperlink>
      <w:r w:rsidRPr="001448C2">
        <w:rPr>
          <w:u w:val="single"/>
        </w:rPr>
        <w:t xml:space="preserve"> </w:t>
      </w:r>
    </w:p>
    <w:p w14:paraId="2FBCA22D" w14:textId="46E9FDA1" w:rsidR="00D85A7E" w:rsidRDefault="00AB71C1" w:rsidP="004B3736">
      <w:pPr>
        <w:pStyle w:val="ListParagraph"/>
        <w:numPr>
          <w:ilvl w:val="0"/>
          <w:numId w:val="2"/>
        </w:numPr>
      </w:pPr>
      <w:r>
        <w:t xml:space="preserve">Trim end of Hero Video to get rid of Sotheby’s </w:t>
      </w:r>
      <w:r w:rsidR="001B5F0D">
        <w:t xml:space="preserve">card. </w:t>
      </w:r>
    </w:p>
    <w:p w14:paraId="163349D6" w14:textId="0D5742AB" w:rsidR="00286804" w:rsidRDefault="004B3736" w:rsidP="004B3736">
      <w:pPr>
        <w:pStyle w:val="ListParagraph"/>
        <w:numPr>
          <w:ilvl w:val="0"/>
          <w:numId w:val="2"/>
        </w:numPr>
      </w:pPr>
      <w:r>
        <w:t xml:space="preserve">You can now remove the Explore the Villas and Investment Opportunity boxes. </w:t>
      </w:r>
    </w:p>
    <w:p w14:paraId="49E50956" w14:textId="0DCCE3B1" w:rsidR="00992C3B" w:rsidRDefault="00992C3B" w:rsidP="004B3736">
      <w:pPr>
        <w:pStyle w:val="ListParagraph"/>
        <w:numPr>
          <w:ilvl w:val="0"/>
          <w:numId w:val="2"/>
        </w:numPr>
      </w:pPr>
      <w:r>
        <w:t xml:space="preserve">The Video and Image Gallery button goes to </w:t>
      </w:r>
      <w:hyperlink r:id="rId6" w:history="1">
        <w:r w:rsidRPr="004D58CA">
          <w:rPr>
            <w:rStyle w:val="Hyperlink"/>
          </w:rPr>
          <w:t>https://luxury.villasatbluemountain.com/photo-gallery/</w:t>
        </w:r>
      </w:hyperlink>
      <w:r>
        <w:t xml:space="preserve"> - I have not had the chance to review this content yet. </w:t>
      </w:r>
    </w:p>
    <w:p w14:paraId="31BA3AC0" w14:textId="2F70D66A" w:rsidR="006B6F8B" w:rsidRDefault="006B6F8B" w:rsidP="004B3736">
      <w:pPr>
        <w:pStyle w:val="ListParagraph"/>
        <w:numPr>
          <w:ilvl w:val="0"/>
          <w:numId w:val="2"/>
        </w:numPr>
      </w:pPr>
      <w:r>
        <w:t xml:space="preserve">Place the villas in alphabetical order. </w:t>
      </w:r>
    </w:p>
    <w:p w14:paraId="490533C6" w14:textId="5D6E7B06" w:rsidR="00442B50" w:rsidRDefault="00E41298" w:rsidP="004B3736">
      <w:pPr>
        <w:pStyle w:val="ListParagraph"/>
        <w:numPr>
          <w:ilvl w:val="0"/>
          <w:numId w:val="2"/>
        </w:numPr>
      </w:pPr>
      <w:r>
        <w:t xml:space="preserve">I would crop the Azure photo to remove the </w:t>
      </w:r>
      <w:r w:rsidR="00D63E04">
        <w:t xml:space="preserve">ground in front of pool </w:t>
      </w:r>
    </w:p>
    <w:p w14:paraId="0AF50942" w14:textId="31E946D0" w:rsidR="00F13016" w:rsidRPr="00F13016" w:rsidRDefault="00F13016" w:rsidP="004B3736">
      <w:pPr>
        <w:pStyle w:val="ListParagraph"/>
        <w:numPr>
          <w:ilvl w:val="0"/>
          <w:numId w:val="2"/>
        </w:numPr>
        <w:rPr>
          <w:highlight w:val="yellow"/>
        </w:rPr>
      </w:pPr>
      <w:r w:rsidRPr="00F13016">
        <w:rPr>
          <w:highlight w:val="yellow"/>
        </w:rPr>
        <w:t xml:space="preserve">Are all of the pools heated?  Having some say heated and other not, it makes it sound like all 4 are NOT heated.... </w:t>
      </w:r>
    </w:p>
    <w:p w14:paraId="767A4CFA" w14:textId="5263155C" w:rsidR="00D85A7E" w:rsidRPr="001448C2" w:rsidRDefault="00630769">
      <w:pPr>
        <w:rPr>
          <w:u w:val="single"/>
        </w:rPr>
      </w:pPr>
      <w:r w:rsidRPr="001448C2">
        <w:rPr>
          <w:u w:val="single"/>
        </w:rPr>
        <w:t>Azure Villa</w:t>
      </w:r>
      <w:r w:rsidR="004623F0" w:rsidRPr="001448C2">
        <w:rPr>
          <w:u w:val="single"/>
        </w:rPr>
        <w:t xml:space="preserve"> </w:t>
      </w:r>
      <w:hyperlink r:id="rId7" w:history="1">
        <w:r w:rsidR="004623F0" w:rsidRPr="001448C2">
          <w:rPr>
            <w:rStyle w:val="Hyperlink"/>
          </w:rPr>
          <w:t>https://luxury.villasatbluemountain.com/azure/</w:t>
        </w:r>
      </w:hyperlink>
    </w:p>
    <w:p w14:paraId="3A6F5E7D" w14:textId="1CD36BD8" w:rsidR="004623F0" w:rsidRDefault="004623F0" w:rsidP="00813C43">
      <w:pPr>
        <w:pStyle w:val="ListParagraph"/>
        <w:numPr>
          <w:ilvl w:val="0"/>
          <w:numId w:val="3"/>
        </w:numPr>
      </w:pPr>
      <w:r>
        <w:t>Change to Azure Villa (rather than Villa Azure)</w:t>
      </w:r>
    </w:p>
    <w:p w14:paraId="6E1D8614" w14:textId="5F933480" w:rsidR="000035AA" w:rsidRDefault="000035AA" w:rsidP="00813C43">
      <w:pPr>
        <w:pStyle w:val="ListParagraph"/>
        <w:numPr>
          <w:ilvl w:val="0"/>
          <w:numId w:val="3"/>
        </w:numPr>
      </w:pPr>
      <w:r>
        <w:t xml:space="preserve">Service – delete Dedicated Butler. </w:t>
      </w:r>
    </w:p>
    <w:p w14:paraId="7E052150" w14:textId="1DF6F934" w:rsidR="00630769" w:rsidRPr="00F13016" w:rsidRDefault="00630769" w:rsidP="00813C43">
      <w:pPr>
        <w:pStyle w:val="ListParagraph"/>
        <w:numPr>
          <w:ilvl w:val="0"/>
          <w:numId w:val="3"/>
        </w:numPr>
      </w:pPr>
      <w:r w:rsidRPr="00F13016">
        <w:t>Website Description – needs to be redone</w:t>
      </w:r>
      <w:r w:rsidR="005C1F3B" w:rsidRPr="00F13016">
        <w:t xml:space="preserve"> to match the other 3 villas</w:t>
      </w:r>
      <w:r w:rsidR="00F13016">
        <w:t xml:space="preserve"> </w:t>
      </w:r>
      <w:r w:rsidR="00F13016" w:rsidRPr="00960B78">
        <w:rPr>
          <w:color w:val="EE0000"/>
        </w:rPr>
        <w:t xml:space="preserve">– I am working </w:t>
      </w:r>
      <w:r w:rsidR="00960B78" w:rsidRPr="00960B78">
        <w:rPr>
          <w:color w:val="EE0000"/>
        </w:rPr>
        <w:t xml:space="preserve">on this. </w:t>
      </w:r>
    </w:p>
    <w:p w14:paraId="650B2FAC" w14:textId="4FAA2421" w:rsidR="005C3673" w:rsidRPr="001448C2" w:rsidRDefault="005C3673" w:rsidP="005C3673">
      <w:pPr>
        <w:rPr>
          <w:u w:val="single"/>
        </w:rPr>
      </w:pPr>
      <w:r w:rsidRPr="001448C2">
        <w:rPr>
          <w:u w:val="single"/>
        </w:rPr>
        <w:t xml:space="preserve">Villa Blue Ocean </w:t>
      </w:r>
      <w:hyperlink r:id="rId8" w:history="1">
        <w:r w:rsidRPr="001448C2">
          <w:rPr>
            <w:rStyle w:val="Hyperlink"/>
          </w:rPr>
          <w:t>https://luxury.villasatbluemountain.com/villa-blue-ocean/</w:t>
        </w:r>
      </w:hyperlink>
      <w:r w:rsidRPr="001448C2">
        <w:rPr>
          <w:u w:val="single"/>
        </w:rPr>
        <w:t xml:space="preserve"> </w:t>
      </w:r>
    </w:p>
    <w:p w14:paraId="323D8ADD" w14:textId="76C91542" w:rsidR="00630769" w:rsidRDefault="0062623B" w:rsidP="001448C2">
      <w:pPr>
        <w:pStyle w:val="ListParagraph"/>
        <w:numPr>
          <w:ilvl w:val="0"/>
          <w:numId w:val="4"/>
        </w:numPr>
      </w:pPr>
      <w:r>
        <w:t xml:space="preserve">Hero shots are all of the pool.  I would recommend the following changes: </w:t>
      </w:r>
    </w:p>
    <w:p w14:paraId="730E2358" w14:textId="21374773" w:rsidR="00FC55B4" w:rsidRDefault="00E766B4" w:rsidP="00FC55B4">
      <w:pPr>
        <w:pStyle w:val="ListParagraph"/>
        <w:numPr>
          <w:ilvl w:val="1"/>
          <w:numId w:val="4"/>
        </w:numPr>
      </w:pPr>
      <w:r>
        <w:t xml:space="preserve">Keep </w:t>
      </w:r>
      <w:r w:rsidR="00DD1CBC">
        <w:t>1734 and 0309</w:t>
      </w:r>
    </w:p>
    <w:p w14:paraId="46EB3720" w14:textId="77F29396" w:rsidR="00DD1CBC" w:rsidRDefault="00DD1CBC" w:rsidP="00FC55B4">
      <w:pPr>
        <w:pStyle w:val="ListParagraph"/>
        <w:numPr>
          <w:ilvl w:val="1"/>
          <w:numId w:val="4"/>
        </w:numPr>
      </w:pPr>
      <w:r>
        <w:t>Replace 1665 and 0716 with 8922 and 0826</w:t>
      </w:r>
    </w:p>
    <w:p w14:paraId="2909222C" w14:textId="27053F1D" w:rsidR="001448C2" w:rsidRPr="00FC55B4" w:rsidRDefault="001448C2" w:rsidP="001448C2">
      <w:pPr>
        <w:pStyle w:val="ListParagraph"/>
        <w:numPr>
          <w:ilvl w:val="0"/>
          <w:numId w:val="4"/>
        </w:numPr>
        <w:rPr>
          <w:highlight w:val="yellow"/>
        </w:rPr>
      </w:pPr>
      <w:r w:rsidRPr="00FC55B4">
        <w:rPr>
          <w:highlight w:val="yellow"/>
        </w:rPr>
        <w:t xml:space="preserve">Service – is there really turn-down service…. I doubt it! </w:t>
      </w:r>
    </w:p>
    <w:p w14:paraId="04661134" w14:textId="77777777" w:rsidR="00594A3B" w:rsidRDefault="00594A3B"/>
    <w:p w14:paraId="430737EB" w14:textId="2AC99095" w:rsidR="00CC0A68" w:rsidRDefault="009D0BC5">
      <w:r>
        <w:t xml:space="preserve">Forget-Me-Not </w:t>
      </w:r>
      <w:hyperlink r:id="rId9" w:history="1">
        <w:r w:rsidR="008B4816" w:rsidRPr="00606C5B">
          <w:rPr>
            <w:rStyle w:val="Hyperlink"/>
          </w:rPr>
          <w:t>https://luxury.villasatbluemountain.com/forget-me-not/</w:t>
        </w:r>
      </w:hyperlink>
    </w:p>
    <w:p w14:paraId="4406E1DF" w14:textId="78DCD20B" w:rsidR="00724C98" w:rsidRPr="00724C98" w:rsidRDefault="00724C98" w:rsidP="00204587">
      <w:pPr>
        <w:pStyle w:val="ListParagraph"/>
        <w:numPr>
          <w:ilvl w:val="0"/>
          <w:numId w:val="1"/>
        </w:numPr>
      </w:pPr>
      <w:r>
        <w:t xml:space="preserve">The middle photo on this page </w:t>
      </w:r>
      <w:r w:rsidR="00153B91">
        <w:t xml:space="preserve">needs to be changed out ASAP – this may be a really old rendering and for sure is not the villa. </w:t>
      </w:r>
    </w:p>
    <w:p w14:paraId="4F382F82" w14:textId="1DC25A17" w:rsidR="005B34C1" w:rsidRDefault="00817D00" w:rsidP="00204587">
      <w:pPr>
        <w:pStyle w:val="ListParagraph"/>
        <w:numPr>
          <w:ilvl w:val="0"/>
          <w:numId w:val="1"/>
        </w:numPr>
      </w:pPr>
      <w:r w:rsidRPr="005B34C1">
        <w:rPr>
          <w:highlight w:val="yellow"/>
        </w:rPr>
        <w:t xml:space="preserve">Service – is there really turn-down service…. I doubt it! </w:t>
      </w:r>
    </w:p>
    <w:p w14:paraId="1DC1E192" w14:textId="3458D6E0" w:rsidR="00623BD2" w:rsidRPr="00204587" w:rsidRDefault="00623BD2" w:rsidP="00204587">
      <w:pPr>
        <w:pStyle w:val="ListParagraph"/>
        <w:numPr>
          <w:ilvl w:val="0"/>
          <w:numId w:val="1"/>
        </w:numPr>
      </w:pPr>
      <w:r w:rsidRPr="00204587">
        <w:t xml:space="preserve">Delete - </w:t>
      </w:r>
      <w:r w:rsidRPr="00204587">
        <w:t>Tesla battery backup during power interruptions</w:t>
      </w:r>
    </w:p>
    <w:p w14:paraId="4A30C645" w14:textId="3DCC43C1" w:rsidR="00204587" w:rsidRPr="00204587" w:rsidRDefault="00204587" w:rsidP="00204587">
      <w:pPr>
        <w:pStyle w:val="ListParagraph"/>
        <w:numPr>
          <w:ilvl w:val="0"/>
          <w:numId w:val="1"/>
        </w:numPr>
      </w:pPr>
      <w:r w:rsidRPr="00204587">
        <w:t xml:space="preserve">More Info link does not go anywhere. </w:t>
      </w:r>
    </w:p>
    <w:p w14:paraId="274EE0C8" w14:textId="77777777" w:rsidR="00145161" w:rsidRDefault="00145161"/>
    <w:p w14:paraId="66E7C3EE" w14:textId="2AFC2CC9" w:rsidR="00346EEB" w:rsidRDefault="00594A3B">
      <w:proofErr w:type="spellStart"/>
      <w:r>
        <w:t>Serenita</w:t>
      </w:r>
      <w:proofErr w:type="spellEnd"/>
      <w:r>
        <w:t xml:space="preserve"> </w:t>
      </w:r>
      <w:hyperlink r:id="rId10" w:history="1">
        <w:r w:rsidRPr="00606C5B">
          <w:rPr>
            <w:rStyle w:val="Hyperlink"/>
          </w:rPr>
          <w:t>https://luxury.villasatbluemountain.com/serenita/</w:t>
        </w:r>
      </w:hyperlink>
    </w:p>
    <w:p w14:paraId="1284B2E2" w14:textId="77777777" w:rsidR="004B4BF9" w:rsidRDefault="004B4BF9" w:rsidP="004B4BF9">
      <w:pPr>
        <w:pStyle w:val="ListParagraph"/>
        <w:numPr>
          <w:ilvl w:val="0"/>
          <w:numId w:val="5"/>
        </w:numPr>
      </w:pPr>
      <w:r>
        <w:t xml:space="preserve">Service – delete Dedicated Butler. </w:t>
      </w:r>
    </w:p>
    <w:p w14:paraId="792B18E8" w14:textId="77777777" w:rsidR="00594A3B" w:rsidRDefault="00594A3B"/>
    <w:sectPr w:rsidR="00594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5666F"/>
    <w:multiLevelType w:val="hybridMultilevel"/>
    <w:tmpl w:val="D9E605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145622"/>
    <w:multiLevelType w:val="hybridMultilevel"/>
    <w:tmpl w:val="4B148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F3F6C"/>
    <w:multiLevelType w:val="hybridMultilevel"/>
    <w:tmpl w:val="C3563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03E4"/>
    <w:multiLevelType w:val="hybridMultilevel"/>
    <w:tmpl w:val="C35635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D5235"/>
    <w:multiLevelType w:val="hybridMultilevel"/>
    <w:tmpl w:val="26063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83793"/>
    <w:multiLevelType w:val="hybridMultilevel"/>
    <w:tmpl w:val="D9E6057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3829DB"/>
    <w:multiLevelType w:val="multilevel"/>
    <w:tmpl w:val="D9D8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77497908">
    <w:abstractNumId w:val="4"/>
  </w:num>
  <w:num w:numId="2" w16cid:durableId="1478258332">
    <w:abstractNumId w:val="1"/>
  </w:num>
  <w:num w:numId="3" w16cid:durableId="1167482740">
    <w:abstractNumId w:val="2"/>
  </w:num>
  <w:num w:numId="4" w16cid:durableId="935752445">
    <w:abstractNumId w:val="0"/>
  </w:num>
  <w:num w:numId="5" w16cid:durableId="2102026010">
    <w:abstractNumId w:val="3"/>
  </w:num>
  <w:num w:numId="6" w16cid:durableId="943421788">
    <w:abstractNumId w:val="5"/>
  </w:num>
  <w:num w:numId="7" w16cid:durableId="397362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EB"/>
    <w:rsid w:val="000035AA"/>
    <w:rsid w:val="00030129"/>
    <w:rsid w:val="001448C2"/>
    <w:rsid w:val="00145161"/>
    <w:rsid w:val="00153B91"/>
    <w:rsid w:val="001B5F0D"/>
    <w:rsid w:val="00204587"/>
    <w:rsid w:val="00230299"/>
    <w:rsid w:val="00286804"/>
    <w:rsid w:val="002C1A52"/>
    <w:rsid w:val="002D4A51"/>
    <w:rsid w:val="003164D3"/>
    <w:rsid w:val="00346EEB"/>
    <w:rsid w:val="00432AEE"/>
    <w:rsid w:val="00442B50"/>
    <w:rsid w:val="004623F0"/>
    <w:rsid w:val="004B3736"/>
    <w:rsid w:val="004B4BF9"/>
    <w:rsid w:val="00580AEC"/>
    <w:rsid w:val="00594A3B"/>
    <w:rsid w:val="005B34C1"/>
    <w:rsid w:val="005C1F3B"/>
    <w:rsid w:val="005C3673"/>
    <w:rsid w:val="00623BD2"/>
    <w:rsid w:val="0062623B"/>
    <w:rsid w:val="00630769"/>
    <w:rsid w:val="00690E30"/>
    <w:rsid w:val="006B6F8B"/>
    <w:rsid w:val="00724C98"/>
    <w:rsid w:val="00813C43"/>
    <w:rsid w:val="00817D00"/>
    <w:rsid w:val="008B21DC"/>
    <w:rsid w:val="008B4816"/>
    <w:rsid w:val="009552AC"/>
    <w:rsid w:val="00960B78"/>
    <w:rsid w:val="0099196F"/>
    <w:rsid w:val="00992C3B"/>
    <w:rsid w:val="009C439E"/>
    <w:rsid w:val="009D0BC5"/>
    <w:rsid w:val="00AB71C1"/>
    <w:rsid w:val="00BC526D"/>
    <w:rsid w:val="00CC0A68"/>
    <w:rsid w:val="00CD2748"/>
    <w:rsid w:val="00D63E04"/>
    <w:rsid w:val="00D85A7E"/>
    <w:rsid w:val="00DD1CBC"/>
    <w:rsid w:val="00E41298"/>
    <w:rsid w:val="00E766B4"/>
    <w:rsid w:val="00F13016"/>
    <w:rsid w:val="00FC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8F087"/>
  <w15:chartTrackingRefBased/>
  <w15:docId w15:val="{D5328D40-93AE-467F-A2B1-B516FC2B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E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E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E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E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E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6E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xury.villasatbluemountain.com/villa-blue-ocea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uxury.villasatbluemountain.com/azur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uxury.villasatbluemountain.com/photo-gallery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uxury.villasatbluemountain.com/" TargetMode="External"/><Relationship Id="rId10" Type="http://schemas.openxmlformats.org/officeDocument/2006/relationships/hyperlink" Target="https://luxury.villasatbluemountain.com/sereni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xury.villasatbluemountain.com/forget-me-no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Bohmann</dc:creator>
  <cp:keywords/>
  <dc:description/>
  <cp:lastModifiedBy>Jennifer Bohmann</cp:lastModifiedBy>
  <cp:revision>47</cp:revision>
  <dcterms:created xsi:type="dcterms:W3CDTF">2026-08-31T19:50:00Z</dcterms:created>
  <dcterms:modified xsi:type="dcterms:W3CDTF">2026-09-01T18:45:00Z</dcterms:modified>
</cp:coreProperties>
</file>