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777C" w14:textId="6DE4908A" w:rsidR="00CF4B73" w:rsidRDefault="69AEF782" w:rsidP="69AEF782">
      <w:pPr>
        <w:pStyle w:val="Title"/>
        <w:jc w:val="center"/>
      </w:pPr>
      <w:bookmarkStart w:id="0" w:name="_GoBack"/>
      <w:bookmarkEnd w:id="0"/>
      <w:r>
        <w:t>Matthew Paul Costin</w:t>
      </w:r>
    </w:p>
    <w:p w14:paraId="727430E9" w14:textId="77777777" w:rsidR="00577881" w:rsidRDefault="00577881" w:rsidP="25C3EFD0">
      <w:pPr>
        <w:pStyle w:val="ContactInfo"/>
        <w:rPr>
          <w:rFonts w:ascii="Times New Roman" w:eastAsia="Times New Roman" w:hAnsi="Times New Roman" w:cs="Times New Roman"/>
        </w:rPr>
      </w:pPr>
    </w:p>
    <w:p w14:paraId="6F2CF201" w14:textId="090334C9" w:rsidR="5A197565" w:rsidRDefault="69AEF782" w:rsidP="69AEF782">
      <w:pPr>
        <w:pStyle w:val="ContactInfo"/>
        <w:ind w:left="51"/>
        <w:rPr>
          <w:rFonts w:ascii="Times New Roman" w:eastAsia="Times New Roman" w:hAnsi="Times New Roman" w:cs="Times New Roman"/>
          <w:sz w:val="24"/>
          <w:szCs w:val="24"/>
        </w:rPr>
      </w:pPr>
      <w:r w:rsidRPr="69AEF782">
        <w:rPr>
          <w:rFonts w:ascii="Times New Roman" w:eastAsia="Times New Roman" w:hAnsi="Times New Roman" w:cs="Times New Roman"/>
          <w:sz w:val="18"/>
          <w:szCs w:val="18"/>
        </w:rPr>
        <w:t xml:space="preserve">1579 Gregory Place, Victoria, </w:t>
      </w:r>
    </w:p>
    <w:p w14:paraId="0EC4F8EE" w14:textId="024C8783" w:rsidR="5A197565" w:rsidRDefault="69AEF782" w:rsidP="69AEF782">
      <w:pPr>
        <w:pStyle w:val="ContactInfo"/>
        <w:ind w:left="51"/>
        <w:rPr>
          <w:rFonts w:ascii="Times New Roman" w:eastAsia="Times New Roman" w:hAnsi="Times New Roman" w:cs="Times New Roman"/>
          <w:sz w:val="24"/>
          <w:szCs w:val="24"/>
        </w:rPr>
      </w:pPr>
      <w:r w:rsidRPr="69AEF782">
        <w:rPr>
          <w:rFonts w:ascii="Times New Roman" w:eastAsia="Times New Roman" w:hAnsi="Times New Roman" w:cs="Times New Roman"/>
          <w:sz w:val="18"/>
          <w:szCs w:val="18"/>
        </w:rPr>
        <w:t>British Columbia. Canada V8P 2T7.</w:t>
      </w:r>
    </w:p>
    <w:p w14:paraId="35259470" w14:textId="0DD7C288" w:rsidR="69AEF782" w:rsidRDefault="69AEF782" w:rsidP="69AEF782">
      <w:pPr>
        <w:pStyle w:val="ContactInfo"/>
        <w:ind w:left="51"/>
        <w:rPr>
          <w:rFonts w:ascii="Times New Roman" w:eastAsia="Times New Roman" w:hAnsi="Times New Roman" w:cs="Times New Roman"/>
          <w:sz w:val="18"/>
          <w:szCs w:val="18"/>
        </w:rPr>
      </w:pPr>
    </w:p>
    <w:p w14:paraId="65AAEC19" w14:textId="5243E882" w:rsidR="5A197565" w:rsidRDefault="69AEF782" w:rsidP="69AEF782">
      <w:pPr>
        <w:rPr>
          <w:rFonts w:ascii="Times New Roman" w:eastAsia="Times New Roman" w:hAnsi="Times New Roman" w:cs="Times New Roman"/>
          <w:sz w:val="24"/>
          <w:szCs w:val="24"/>
        </w:rPr>
      </w:pPr>
      <w:r w:rsidRPr="69AEF782">
        <w:rPr>
          <w:rFonts w:ascii="Times New Roman" w:eastAsia="Times New Roman" w:hAnsi="Times New Roman" w:cs="Times New Roman"/>
          <w:sz w:val="24"/>
          <w:szCs w:val="24"/>
        </w:rPr>
        <w:t>Tel: 778.513.5021 | Email: mcostin17@gmail.com  </w:t>
      </w:r>
    </w:p>
    <w:p w14:paraId="56F461AB" w14:textId="06E151C0" w:rsidR="5A197565" w:rsidRDefault="5A197565" w:rsidP="5A197565">
      <w:pPr>
        <w:rPr>
          <w:rFonts w:ascii="Times New Roman" w:eastAsia="Times New Roman" w:hAnsi="Times New Roman" w:cs="Times New Roman"/>
        </w:rPr>
      </w:pPr>
    </w:p>
    <w:p w14:paraId="285E8526" w14:textId="00978296" w:rsidR="5A197565" w:rsidRDefault="5A197565" w:rsidP="5A197565">
      <w:pPr>
        <w:rPr>
          <w:rFonts w:ascii="Times New Roman" w:eastAsia="Times New Roman" w:hAnsi="Times New Roman" w:cs="Times New Roman"/>
        </w:rPr>
      </w:pPr>
    </w:p>
    <w:p w14:paraId="1223735B" w14:textId="1D045A95" w:rsidR="00CF4B73" w:rsidRDefault="69AEF782" w:rsidP="69AEF78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69AEF782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69AEF78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Safety, Building, &amp; Real Estate Consultant - Ontario Home Builder - General Construction Contractor. </w:t>
      </w:r>
    </w:p>
    <w:p w14:paraId="4237ED02" w14:textId="787E1BF2" w:rsidR="00CF4B73" w:rsidRDefault="69AEF782" w:rsidP="69AEF782">
      <w:pPr>
        <w:rPr>
          <w:b/>
          <w:bCs/>
          <w:sz w:val="22"/>
          <w:szCs w:val="22"/>
        </w:rPr>
      </w:pPr>
      <w:r w:rsidRPr="69AEF78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Building Designer - Pre-Manufacturer of  Pre-Engineered Building Components &amp; Systems.</w:t>
      </w:r>
      <w:r w:rsidRPr="69AEF782">
        <w:rPr>
          <w:b/>
          <w:bCs/>
          <w:sz w:val="22"/>
          <w:szCs w:val="22"/>
        </w:rPr>
        <w:t xml:space="preserve">  </w:t>
      </w:r>
    </w:p>
    <w:p w14:paraId="3E69EA68" w14:textId="6F6669E4" w:rsidR="5A197565" w:rsidRDefault="5A197565" w:rsidP="5A197565">
      <w:pPr>
        <w:rPr>
          <w:b/>
          <w:bCs/>
          <w:sz w:val="22"/>
          <w:szCs w:val="22"/>
        </w:rPr>
      </w:pPr>
    </w:p>
    <w:p w14:paraId="2AE735E4" w14:textId="3F88354E" w:rsidR="5A197565" w:rsidRDefault="5A197565" w:rsidP="5A197565">
      <w:pPr>
        <w:rPr>
          <w:b/>
          <w:bCs/>
          <w:sz w:val="22"/>
          <w:szCs w:val="22"/>
        </w:rPr>
      </w:pPr>
    </w:p>
    <w:p w14:paraId="5057956F" w14:textId="205D1217" w:rsidR="5A197565" w:rsidRDefault="69AEF782" w:rsidP="69AEF782">
      <w:pPr>
        <w:rPr>
          <w:b/>
          <w:bCs/>
          <w:sz w:val="20"/>
          <w:szCs w:val="20"/>
        </w:rPr>
      </w:pPr>
      <w:r w:rsidRPr="69AEF782">
        <w:rPr>
          <w:b/>
          <w:bCs/>
          <w:sz w:val="20"/>
          <w:szCs w:val="20"/>
        </w:rPr>
        <w:t>Notable Safety operation achievement. The Ontario Ministry of Labour and the Ontario Workplace Safety Association, assessed myself along with my Englelake Construction Companies; in the lowest risk category. Following 10 years of operating my companies, the Ontario Safety council deemed me a ‘competent safe operator and trainer. I continued to perform at this highest level of safety for 24 years while ensuring the confidence of safety with my employees, sub-contractors, clients, and the public.</w:t>
      </w:r>
    </w:p>
    <w:p w14:paraId="0997410D" w14:textId="432AE7D7" w:rsidR="00CF4B73" w:rsidRDefault="387AE8C9" w:rsidP="387AE8C9">
      <w:pPr>
        <w:rPr>
          <w:b/>
          <w:bCs/>
          <w:sz w:val="22"/>
          <w:szCs w:val="22"/>
        </w:rPr>
      </w:pPr>
      <w:r w:rsidRPr="387AE8C9">
        <w:rPr>
          <w:b/>
          <w:bCs/>
          <w:sz w:val="22"/>
          <w:szCs w:val="22"/>
        </w:rPr>
        <w:t xml:space="preserve">                 </w:t>
      </w:r>
    </w:p>
    <w:p w14:paraId="36B02F9E" w14:textId="60E44EA2" w:rsidR="5A197565" w:rsidRDefault="5A197565" w:rsidP="5A197565">
      <w:pPr>
        <w:pStyle w:val="Heading1"/>
        <w:jc w:val="both"/>
      </w:pPr>
      <w:r>
        <w:t>Credentials</w:t>
      </w: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70"/>
      </w:tblGrid>
      <w:tr w:rsidR="00CF4B73" w14:paraId="16CF4EB5" w14:textId="77777777" w:rsidTr="5A197565">
        <w:tc>
          <w:tcPr>
            <w:tcW w:w="7776" w:type="dxa"/>
          </w:tcPr>
          <w:p w14:paraId="6636C13B" w14:textId="23C9EA49" w:rsidR="00CF4B73" w:rsidRDefault="5A197565" w:rsidP="5A197565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5A197565">
              <w:rPr>
                <w:rStyle w:val="Strong"/>
                <w:b w:val="0"/>
                <w:bCs w:val="0"/>
                <w:sz w:val="24"/>
                <w:szCs w:val="24"/>
              </w:rPr>
              <w:t xml:space="preserve">year 2000  :      Ontario Construction Safety Specialist and Trainer. </w:t>
            </w:r>
          </w:p>
        </w:tc>
        <w:tc>
          <w:tcPr>
            <w:tcW w:w="2370" w:type="dxa"/>
          </w:tcPr>
          <w:p w14:paraId="7A1BDB20" w14:textId="59F6FF62" w:rsidR="00CF4B73" w:rsidRDefault="00CF4B73">
            <w:pPr>
              <w:pStyle w:val="Date"/>
            </w:pPr>
          </w:p>
        </w:tc>
      </w:tr>
      <w:tr w:rsidR="00CF4B73" w14:paraId="43AEDDDA" w14:textId="77777777" w:rsidTr="5A197565">
        <w:tc>
          <w:tcPr>
            <w:tcW w:w="7776" w:type="dxa"/>
          </w:tcPr>
          <w:p w14:paraId="22FFD2CD" w14:textId="1E42B85D" w:rsidR="00CF4B73" w:rsidRDefault="5A197565" w:rsidP="5A197565">
            <w:pPr>
              <w:rPr>
                <w:sz w:val="24"/>
                <w:szCs w:val="24"/>
              </w:rPr>
            </w:pPr>
            <w:r w:rsidRPr="5A197565">
              <w:rPr>
                <w:sz w:val="24"/>
                <w:szCs w:val="24"/>
              </w:rPr>
              <w:t xml:space="preserve">year 1998   :      Ontario Registered Home Builder </w:t>
            </w:r>
          </w:p>
          <w:p w14:paraId="5420E1B1" w14:textId="7C154D2E" w:rsidR="00CF4B73" w:rsidRDefault="5A197565" w:rsidP="5A197565">
            <w:pPr>
              <w:rPr>
                <w:sz w:val="24"/>
                <w:szCs w:val="24"/>
              </w:rPr>
            </w:pPr>
            <w:r w:rsidRPr="5A197565">
              <w:rPr>
                <w:sz w:val="24"/>
                <w:szCs w:val="24"/>
              </w:rPr>
              <w:t xml:space="preserve">year 1992   :      Ontario Licensed General Contractor </w:t>
            </w:r>
          </w:p>
          <w:p w14:paraId="01253B91" w14:textId="32F86C8A" w:rsidR="00CF4B73" w:rsidRDefault="5A197565" w:rsidP="5A197565">
            <w:pPr>
              <w:rPr>
                <w:sz w:val="24"/>
                <w:szCs w:val="24"/>
              </w:rPr>
            </w:pPr>
            <w:r w:rsidRPr="5A197565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370" w:type="dxa"/>
          </w:tcPr>
          <w:p w14:paraId="6F734C88" w14:textId="588014AC" w:rsidR="00CF4B73" w:rsidRDefault="00CF4B73">
            <w:pPr>
              <w:pStyle w:val="Date"/>
            </w:pPr>
          </w:p>
        </w:tc>
      </w:tr>
    </w:tbl>
    <w:p w14:paraId="718EE1A2" w14:textId="77777777" w:rsidR="00CF4B73" w:rsidRDefault="003F0FA1">
      <w:pPr>
        <w:pStyle w:val="Heading1"/>
      </w:pPr>
      <w:r>
        <w:t>Experience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CF4B73" w14:paraId="7CBDDFBC" w14:textId="77777777" w:rsidTr="5A197565">
        <w:tc>
          <w:tcPr>
            <w:tcW w:w="7776" w:type="dxa"/>
          </w:tcPr>
          <w:p w14:paraId="06417A38" w14:textId="421F6AEC" w:rsidR="00CF4B73" w:rsidRDefault="5A197565" w:rsidP="5A197565">
            <w:pPr>
              <w:rPr>
                <w:sz w:val="22"/>
                <w:szCs w:val="22"/>
              </w:rPr>
            </w:pPr>
            <w:r w:rsidRPr="5A197565">
              <w:rPr>
                <w:sz w:val="22"/>
                <w:szCs w:val="22"/>
              </w:rPr>
              <w:t>Owner / Operator:  Matthew P. Costin Safety, Building, &amp; Real Estate Consulting.  Toronto, Ontario.</w:t>
            </w:r>
          </w:p>
          <w:p w14:paraId="62A7A779" w14:textId="6877BEF8" w:rsidR="00CF4B73" w:rsidRDefault="00CF4B73" w:rsidP="371C859B"/>
        </w:tc>
        <w:tc>
          <w:tcPr>
            <w:tcW w:w="2304" w:type="dxa"/>
          </w:tcPr>
          <w:p w14:paraId="1EEA4961" w14:textId="3B0A378E" w:rsidR="00CF4B73" w:rsidRDefault="67BC41C9">
            <w:pPr>
              <w:pStyle w:val="Date"/>
            </w:pPr>
            <w:r>
              <w:t>2014-present</w:t>
            </w:r>
          </w:p>
        </w:tc>
      </w:tr>
      <w:tr w:rsidR="00CF4B73" w14:paraId="2411D92E" w14:textId="77777777" w:rsidTr="5A197565">
        <w:tc>
          <w:tcPr>
            <w:tcW w:w="7776" w:type="dxa"/>
          </w:tcPr>
          <w:p w14:paraId="5E32B553" w14:textId="74C6AD93" w:rsidR="00CF4B73" w:rsidRDefault="5A197565" w:rsidP="5A197565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5A197565">
              <w:rPr>
                <w:rStyle w:val="Strong"/>
                <w:b w:val="0"/>
                <w:bCs w:val="0"/>
                <w:sz w:val="22"/>
                <w:szCs w:val="22"/>
              </w:rPr>
              <w:t>Owner / Operator: Englelake Homes Inc. Englelake Construction limited. Englelake Home &amp; Design Inc. Oakville, Ontario</w:t>
            </w:r>
          </w:p>
          <w:p w14:paraId="650DB5BD" w14:textId="17F47F3A" w:rsidR="00CF4B73" w:rsidRDefault="00CF4B73" w:rsidP="5A197565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2304" w:type="dxa"/>
          </w:tcPr>
          <w:p w14:paraId="13CDDEA2" w14:textId="7C23CFF6" w:rsidR="00CF4B73" w:rsidRDefault="67BC41C9">
            <w:pPr>
              <w:pStyle w:val="Date"/>
            </w:pPr>
            <w:r>
              <w:t>1992-2014</w:t>
            </w:r>
          </w:p>
        </w:tc>
      </w:tr>
      <w:tr w:rsidR="00CF4B73" w14:paraId="600BC4CC" w14:textId="77777777" w:rsidTr="5A197565">
        <w:tc>
          <w:tcPr>
            <w:tcW w:w="7776" w:type="dxa"/>
          </w:tcPr>
          <w:p w14:paraId="5ABA470E" w14:textId="26FB8B78" w:rsidR="00CF4B73" w:rsidRDefault="5A197565" w:rsidP="5A197565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5A197565">
              <w:rPr>
                <w:rStyle w:val="Strong"/>
                <w:b w:val="0"/>
                <w:bCs w:val="0"/>
                <w:sz w:val="22"/>
                <w:szCs w:val="22"/>
              </w:rPr>
              <w:t>Mattamy Homes Ltd / 6 year tenure and Protégé to the Owner / COO – Peter Gilgan. Construction Manager. Burlington and Oakville, Ontario.</w:t>
            </w:r>
          </w:p>
        </w:tc>
        <w:tc>
          <w:tcPr>
            <w:tcW w:w="2304" w:type="dxa"/>
          </w:tcPr>
          <w:p w14:paraId="541C959F" w14:textId="35035EE0" w:rsidR="00CF4B73" w:rsidRDefault="67BC41C9">
            <w:pPr>
              <w:pStyle w:val="Date"/>
            </w:pPr>
            <w:r>
              <w:t>1986-1992</w:t>
            </w:r>
          </w:p>
        </w:tc>
      </w:tr>
      <w:tr w:rsidR="00CF4B73" w14:paraId="12957ABB" w14:textId="77777777" w:rsidTr="5A197565">
        <w:tc>
          <w:tcPr>
            <w:tcW w:w="7776" w:type="dxa"/>
          </w:tcPr>
          <w:p w14:paraId="30DED1E3" w14:textId="7E28A188" w:rsidR="00CF4B73" w:rsidRDefault="00CF4B73" w:rsidP="67BC41C9">
            <w:pPr>
              <w:rPr>
                <w:rStyle w:val="Strong"/>
              </w:rPr>
            </w:pPr>
          </w:p>
        </w:tc>
        <w:tc>
          <w:tcPr>
            <w:tcW w:w="2304" w:type="dxa"/>
          </w:tcPr>
          <w:p w14:paraId="266D74A5" w14:textId="6B95C70B" w:rsidR="00CF4B73" w:rsidRDefault="00CF4B73">
            <w:pPr>
              <w:pStyle w:val="Date"/>
            </w:pPr>
          </w:p>
        </w:tc>
      </w:tr>
    </w:tbl>
    <w:p w14:paraId="69D0C959" w14:textId="2B4B7892" w:rsidR="00CF4B73" w:rsidRDefault="5A197565">
      <w:pPr>
        <w:pStyle w:val="Heading1"/>
      </w:pPr>
      <w:r>
        <w:t>Education</w:t>
      </w:r>
    </w:p>
    <w:p w14:paraId="34B66C49" w14:textId="0DA3DE63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 xml:space="preserve">  </w:t>
      </w:r>
    </w:p>
    <w:p w14:paraId="49EE33A7" w14:textId="7C107A4C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>2019:   University of Victoria British Columbia – French Bilingual Program completed 2019.</w:t>
      </w:r>
    </w:p>
    <w:p w14:paraId="1BCD3F91" w14:textId="0A442F33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>2019:   University of McMaster Ontario- Humanities &amp; Environmental studies. One year completed.</w:t>
      </w:r>
    </w:p>
    <w:p w14:paraId="74AAE414" w14:textId="52C97FE4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>1998:   Ontario New Home warranty Builder certificate.</w:t>
      </w:r>
    </w:p>
    <w:p w14:paraId="3466C4BC" w14:textId="447DE305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>1996:   Ontario certificate Residential Home Builder program.</w:t>
      </w:r>
    </w:p>
    <w:p w14:paraId="21427315" w14:textId="74089364" w:rsidR="69AEF782" w:rsidRDefault="69AEF782" w:rsidP="69AEF782">
      <w:pPr>
        <w:rPr>
          <w:sz w:val="22"/>
          <w:szCs w:val="22"/>
        </w:rPr>
      </w:pPr>
      <w:r w:rsidRPr="69AEF782">
        <w:rPr>
          <w:sz w:val="22"/>
          <w:szCs w:val="22"/>
        </w:rPr>
        <w:t>1986:   Ontario Honours Secondary School Diploma.</w:t>
      </w:r>
    </w:p>
    <w:p w14:paraId="3CFE041D" w14:textId="4B3F925D" w:rsidR="69AEF782" w:rsidRDefault="69AEF782" w:rsidP="69AEF782">
      <w:pPr>
        <w:rPr>
          <w:sz w:val="22"/>
          <w:szCs w:val="22"/>
        </w:rPr>
      </w:pPr>
    </w:p>
    <w:p w14:paraId="10FE2972" w14:textId="76614DD2" w:rsidR="69AEF782" w:rsidRDefault="69AEF782" w:rsidP="69AEF782">
      <w:pPr>
        <w:pStyle w:val="Heading1"/>
      </w:pPr>
      <w:r>
        <w:t>Publications</w:t>
      </w:r>
    </w:p>
    <w:tbl>
      <w:tblPr>
        <w:tblW w:w="0" w:type="auto"/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69AEF782" w14:paraId="4F867DC5" w14:textId="77777777" w:rsidTr="69AEF782">
        <w:tc>
          <w:tcPr>
            <w:tcW w:w="7776" w:type="dxa"/>
          </w:tcPr>
          <w:p w14:paraId="54FECC01" w14:textId="059E57CF" w:rsidR="69AEF782" w:rsidRDefault="69AEF782" w:rsidP="69AEF78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Along with my </w:t>
            </w:r>
            <w:r w:rsidRPr="69AEF782">
              <w:rPr>
                <w:rStyle w:val="Strong"/>
                <w:rFonts w:ascii="Verdana" w:eastAsia="Verdana" w:hAnsi="Verdana" w:cs="Verdana"/>
                <w:b w:val="0"/>
                <w:bCs w:val="0"/>
                <w:sz w:val="22"/>
                <w:szCs w:val="22"/>
              </w:rPr>
              <w:t>Englelake</w:t>
            </w: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 Companies, I have been published in multiple issues of: </w:t>
            </w:r>
          </w:p>
          <w:p w14:paraId="0FD5B5CB" w14:textId="7213BCD8" w:rsidR="69AEF782" w:rsidRDefault="69AEF782" w:rsidP="69AEF78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Canadian House &amp; Home Magazine. </w:t>
            </w:r>
          </w:p>
          <w:p w14:paraId="548CF0E0" w14:textId="3EC7746B" w:rsidR="69AEF782" w:rsidRDefault="69AEF782" w:rsidP="69AEF78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Style @ Home Magazine. </w:t>
            </w:r>
          </w:p>
          <w:p w14:paraId="184C0785" w14:textId="68AE93BA" w:rsidR="69AEF782" w:rsidRDefault="69AEF782" w:rsidP="69AEF78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Canadian Kitchen &amp; Bath. </w:t>
            </w:r>
          </w:p>
          <w:p w14:paraId="7CF30B51" w14:textId="35E8254E" w:rsidR="69AEF782" w:rsidRDefault="69AEF782" w:rsidP="69AEF78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69AEF78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Ontario newspapers and Trade magazines.</w:t>
            </w:r>
          </w:p>
          <w:p w14:paraId="6843DFCB" w14:textId="527C086B" w:rsidR="69AEF782" w:rsidRDefault="69AEF782" w:rsidP="69AEF782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2304" w:type="dxa"/>
          </w:tcPr>
          <w:p w14:paraId="25809871" w14:textId="0C7C5B71" w:rsidR="69AEF782" w:rsidRDefault="69AEF782" w:rsidP="69AEF782">
            <w:pPr>
              <w:pStyle w:val="Date"/>
            </w:pPr>
          </w:p>
        </w:tc>
      </w:tr>
      <w:tr w:rsidR="69AEF782" w14:paraId="1F0CF407" w14:textId="77777777" w:rsidTr="69AEF782">
        <w:tc>
          <w:tcPr>
            <w:tcW w:w="7776" w:type="dxa"/>
          </w:tcPr>
          <w:p w14:paraId="2D3B757D" w14:textId="1D5460BB" w:rsidR="69AEF782" w:rsidRDefault="69AEF782" w:rsidP="69AEF782">
            <w:pPr>
              <w:jc w:val="center"/>
            </w:pPr>
          </w:p>
        </w:tc>
        <w:tc>
          <w:tcPr>
            <w:tcW w:w="2304" w:type="dxa"/>
          </w:tcPr>
          <w:p w14:paraId="6E440579" w14:textId="535510A9" w:rsidR="69AEF782" w:rsidRDefault="69AEF782" w:rsidP="69AEF782">
            <w:pPr>
              <w:pStyle w:val="Date"/>
            </w:pPr>
          </w:p>
        </w:tc>
      </w:tr>
    </w:tbl>
    <w:p w14:paraId="20AD6D01" w14:textId="078AC908" w:rsidR="69AEF782" w:rsidRDefault="69AEF782" w:rsidP="69AEF782">
      <w:pPr>
        <w:pStyle w:val="Heading1"/>
      </w:pPr>
      <w:r>
        <w:t>Community Involvement</w:t>
      </w:r>
    </w:p>
    <w:p w14:paraId="028CAD52" w14:textId="6E566CFE" w:rsidR="69AEF782" w:rsidRDefault="69AEF782"/>
    <w:tbl>
      <w:tblPr>
        <w:tblW w:w="0" w:type="auto"/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69AEF782" w14:paraId="558C9C20" w14:textId="77777777" w:rsidTr="69AEF782">
        <w:tc>
          <w:tcPr>
            <w:tcW w:w="7776" w:type="dxa"/>
          </w:tcPr>
          <w:p w14:paraId="251C9C70" w14:textId="3B11FAAB" w:rsidR="69AEF782" w:rsidRDefault="69AEF782">
            <w:r w:rsidRPr="69AEF78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Instructor - Trainer</w:t>
            </w:r>
            <w:r w:rsidRPr="69AEF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69AEF782">
              <w:rPr>
                <w:rFonts w:ascii="Times New Roman" w:eastAsia="Times New Roman" w:hAnsi="Times New Roman" w:cs="Times New Roman"/>
                <w:sz w:val="22"/>
                <w:szCs w:val="22"/>
              </w:rPr>
              <w:t>Ontario College Trade Apprenticeship Placement Program, Oakville, Ontario. 2005 – 2011.</w:t>
            </w:r>
          </w:p>
          <w:p w14:paraId="35E1D3E3" w14:textId="33A35AE1" w:rsidR="69AEF782" w:rsidRDefault="69AEF782" w:rsidP="69AEF7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2035F1" w14:textId="1ADD397F" w:rsidR="69AEF782" w:rsidRDefault="69AEF782" w:rsidP="69AEF7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9AEF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Employer and Instructor</w:t>
            </w:r>
            <w:r w:rsidRPr="69AEF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69AEF782">
              <w:rPr>
                <w:rFonts w:ascii="Times New Roman" w:eastAsia="Times New Roman" w:hAnsi="Times New Roman" w:cs="Times New Roman"/>
                <w:sz w:val="22"/>
                <w:szCs w:val="22"/>
              </w:rPr>
              <w:t>Halton Trade Support Services, Burlington, Ontario.  2000 – 2005.</w:t>
            </w:r>
          </w:p>
          <w:p w14:paraId="4F040FFC" w14:textId="357CADC7" w:rsidR="69AEF782" w:rsidRDefault="69AEF782" w:rsidP="69AEF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AEF7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 w:rsidRPr="69AEF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304" w:type="dxa"/>
          </w:tcPr>
          <w:p w14:paraId="253C3194" w14:textId="5A2CCC8A" w:rsidR="69AEF782" w:rsidRDefault="69AEF782" w:rsidP="69AEF782">
            <w:pPr>
              <w:pStyle w:val="Date"/>
            </w:pPr>
          </w:p>
        </w:tc>
      </w:tr>
      <w:tr w:rsidR="69AEF782" w14:paraId="547438C0" w14:textId="77777777" w:rsidTr="69AEF782">
        <w:tc>
          <w:tcPr>
            <w:tcW w:w="7776" w:type="dxa"/>
          </w:tcPr>
          <w:p w14:paraId="1CEE2D22" w14:textId="3E5B8660" w:rsidR="69AEF782" w:rsidRDefault="69AEF782" w:rsidP="69AEF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AEF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Volunteer: </w:t>
            </w:r>
            <w:r w:rsidRPr="69AEF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Along with my four children’s education and sports activities: I volunteered at their schools for assisted teaching in English as a second language, field trips, and assistant coaching for various sports. Burlington and Oakville – Halton School Board, Ontario. 2000 – 2014. </w:t>
            </w:r>
            <w:r w:rsidRPr="69AEF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Coaching:</w:t>
            </w:r>
            <w:r w:rsidRPr="69AEF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also helped and coached hockey and baseball teams with my children’s community sporting programs from. 2004 – 2014.</w:t>
            </w:r>
          </w:p>
          <w:p w14:paraId="48BF44E1" w14:textId="50278128" w:rsidR="69AEF782" w:rsidRDefault="69AEF782" w:rsidP="69AEF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EC76E" w14:textId="3084549D" w:rsidR="69AEF782" w:rsidRDefault="69AEF782" w:rsidP="69AEF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429D6" w14:textId="6B073DBA" w:rsidR="69AEF782" w:rsidRDefault="69AEF782" w:rsidP="69AEF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98BA448" w14:textId="4CF8E61A" w:rsidR="69AEF782" w:rsidRDefault="69AEF782" w:rsidP="69AEF782">
            <w:pPr>
              <w:pStyle w:val="Date"/>
            </w:pPr>
          </w:p>
        </w:tc>
      </w:tr>
    </w:tbl>
    <w:p w14:paraId="24FFB96B" w14:textId="77777777" w:rsidR="69AEF782" w:rsidRDefault="69AEF782"/>
    <w:p w14:paraId="480D5698" w14:textId="639F471E" w:rsidR="69AEF782" w:rsidRDefault="69AEF782" w:rsidP="69AEF782">
      <w:pPr>
        <w:rPr>
          <w:sz w:val="22"/>
          <w:szCs w:val="22"/>
        </w:rPr>
      </w:pP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425"/>
        <w:gridCol w:w="2655"/>
      </w:tblGrid>
      <w:tr w:rsidR="00CF4B73" w14:paraId="5FCEB8B8" w14:textId="77777777" w:rsidTr="69AEF782">
        <w:tc>
          <w:tcPr>
            <w:tcW w:w="7425" w:type="dxa"/>
          </w:tcPr>
          <w:p w14:paraId="00F87E27" w14:textId="0913106B" w:rsidR="00CF4B73" w:rsidRDefault="69AEF782" w:rsidP="69AEF782">
            <w:pPr>
              <w:rPr>
                <w:sz w:val="22"/>
                <w:szCs w:val="22"/>
              </w:rPr>
            </w:pPr>
            <w:r w:rsidRPr="69AEF782">
              <w:rPr>
                <w:sz w:val="22"/>
                <w:szCs w:val="22"/>
              </w:rPr>
              <w:t xml:space="preserve"> </w:t>
            </w:r>
          </w:p>
          <w:p w14:paraId="08834ECF" w14:textId="53B03FF0" w:rsidR="00CF4B73" w:rsidRDefault="69AEF782" w:rsidP="69AEF782">
            <w:pPr>
              <w:rPr>
                <w:color w:val="000000" w:themeColor="text1"/>
                <w:sz w:val="22"/>
                <w:szCs w:val="22"/>
              </w:rPr>
            </w:pPr>
            <w:r w:rsidRPr="69AEF78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2655" w:type="dxa"/>
          </w:tcPr>
          <w:p w14:paraId="3B8EC1C0" w14:textId="2F4275C9" w:rsidR="00CF4B73" w:rsidRDefault="00CF4B73" w:rsidP="69AEF782">
            <w:pPr>
              <w:pStyle w:val="Date"/>
              <w:rPr>
                <w:sz w:val="22"/>
                <w:szCs w:val="22"/>
              </w:rPr>
            </w:pPr>
          </w:p>
          <w:p w14:paraId="5BC7B88B" w14:textId="00B6029B" w:rsidR="00CF4B73" w:rsidRDefault="69AEF782" w:rsidP="69AEF782">
            <w:pPr>
              <w:rPr>
                <w:sz w:val="22"/>
                <w:szCs w:val="22"/>
              </w:rPr>
            </w:pPr>
            <w:r w:rsidRPr="69AEF782">
              <w:rPr>
                <w:sz w:val="22"/>
                <w:szCs w:val="22"/>
              </w:rPr>
              <w:t xml:space="preserve">                                      </w:t>
            </w:r>
          </w:p>
          <w:p w14:paraId="672A6659" w14:textId="45A52EB4" w:rsidR="00CF4B73" w:rsidRDefault="00CF4B73" w:rsidP="69AEF782">
            <w:pPr>
              <w:rPr>
                <w:sz w:val="22"/>
                <w:szCs w:val="22"/>
              </w:rPr>
            </w:pPr>
          </w:p>
        </w:tc>
      </w:tr>
    </w:tbl>
    <w:p w14:paraId="4B0C2BCF" w14:textId="77777777" w:rsidR="00546DAD" w:rsidRDefault="00546DAD"/>
    <w:sectPr w:rsidR="00546DAD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3F0FA1" w:rsidRDefault="003F0FA1">
      <w:pPr>
        <w:spacing w:line="240" w:lineRule="auto"/>
      </w:pPr>
      <w:r>
        <w:separator/>
      </w:r>
    </w:p>
  </w:endnote>
  <w:endnote w:type="continuationSeparator" w:id="0">
    <w:p w14:paraId="6A05A809" w14:textId="77777777" w:rsidR="003F0FA1" w:rsidRDefault="003F0FA1">
      <w:pPr>
        <w:spacing w:line="240" w:lineRule="auto"/>
      </w:pPr>
      <w:r>
        <w:continuationSeparator/>
      </w:r>
    </w:p>
  </w:endnote>
  <w:endnote w:type="continuationNotice" w:id="1">
    <w:p w14:paraId="572C1860" w14:textId="77777777" w:rsidR="00546DAD" w:rsidRDefault="00546D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CBC8" w14:textId="77777777" w:rsidR="00CF4B73" w:rsidRDefault="003F0FA1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3F0FA1" w:rsidRDefault="003F0FA1">
      <w:pPr>
        <w:spacing w:line="240" w:lineRule="auto"/>
      </w:pPr>
      <w:r>
        <w:separator/>
      </w:r>
    </w:p>
  </w:footnote>
  <w:footnote w:type="continuationSeparator" w:id="0">
    <w:p w14:paraId="41C8F396" w14:textId="77777777" w:rsidR="003F0FA1" w:rsidRDefault="003F0FA1">
      <w:pPr>
        <w:spacing w:line="240" w:lineRule="auto"/>
      </w:pPr>
      <w:r>
        <w:continuationSeparator/>
      </w:r>
    </w:p>
  </w:footnote>
  <w:footnote w:type="continuationNotice" w:id="1">
    <w:p w14:paraId="33EC4551" w14:textId="77777777" w:rsidR="00546DAD" w:rsidRDefault="00546DA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17BA"/>
    <w:multiLevelType w:val="hybridMultilevel"/>
    <w:tmpl w:val="FFFFFFFF"/>
    <w:lvl w:ilvl="0" w:tplc="D68AEFC2">
      <w:start w:val="1"/>
      <w:numFmt w:val="decimal"/>
      <w:lvlText w:val="%1."/>
      <w:lvlJc w:val="left"/>
      <w:pPr>
        <w:ind w:left="720" w:hanging="360"/>
      </w:pPr>
    </w:lvl>
    <w:lvl w:ilvl="1" w:tplc="7D9A1B1C">
      <w:start w:val="1"/>
      <w:numFmt w:val="lowerLetter"/>
      <w:lvlText w:val="%2."/>
      <w:lvlJc w:val="left"/>
      <w:pPr>
        <w:ind w:left="1440" w:hanging="360"/>
      </w:pPr>
    </w:lvl>
    <w:lvl w:ilvl="2" w:tplc="6DA852F6">
      <w:start w:val="1"/>
      <w:numFmt w:val="lowerRoman"/>
      <w:lvlText w:val="%3."/>
      <w:lvlJc w:val="right"/>
      <w:pPr>
        <w:ind w:left="2160" w:hanging="180"/>
      </w:pPr>
    </w:lvl>
    <w:lvl w:ilvl="3" w:tplc="0DE44504">
      <w:start w:val="1"/>
      <w:numFmt w:val="decimal"/>
      <w:lvlText w:val="%4."/>
      <w:lvlJc w:val="left"/>
      <w:pPr>
        <w:ind w:left="2880" w:hanging="360"/>
      </w:pPr>
    </w:lvl>
    <w:lvl w:ilvl="4" w:tplc="F788D75A">
      <w:start w:val="1"/>
      <w:numFmt w:val="lowerLetter"/>
      <w:lvlText w:val="%5."/>
      <w:lvlJc w:val="left"/>
      <w:pPr>
        <w:ind w:left="3600" w:hanging="360"/>
      </w:pPr>
    </w:lvl>
    <w:lvl w:ilvl="5" w:tplc="48520A48">
      <w:start w:val="1"/>
      <w:numFmt w:val="lowerRoman"/>
      <w:lvlText w:val="%6."/>
      <w:lvlJc w:val="right"/>
      <w:pPr>
        <w:ind w:left="4320" w:hanging="180"/>
      </w:pPr>
    </w:lvl>
    <w:lvl w:ilvl="6" w:tplc="BE4609E6">
      <w:start w:val="1"/>
      <w:numFmt w:val="decimal"/>
      <w:lvlText w:val="%7."/>
      <w:lvlJc w:val="left"/>
      <w:pPr>
        <w:ind w:left="5040" w:hanging="360"/>
      </w:pPr>
    </w:lvl>
    <w:lvl w:ilvl="7" w:tplc="06A8D244">
      <w:start w:val="1"/>
      <w:numFmt w:val="lowerLetter"/>
      <w:lvlText w:val="%8."/>
      <w:lvlJc w:val="left"/>
      <w:pPr>
        <w:ind w:left="5760" w:hanging="360"/>
      </w:pPr>
    </w:lvl>
    <w:lvl w:ilvl="8" w:tplc="0EC041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5E7"/>
    <w:multiLevelType w:val="hybridMultilevel"/>
    <w:tmpl w:val="FFFFFFFF"/>
    <w:lvl w:ilvl="0" w:tplc="308CB592">
      <w:start w:val="1"/>
      <w:numFmt w:val="decimal"/>
      <w:lvlText w:val="%1."/>
      <w:lvlJc w:val="left"/>
      <w:pPr>
        <w:ind w:left="720" w:hanging="360"/>
      </w:pPr>
    </w:lvl>
    <w:lvl w:ilvl="1" w:tplc="383A7AAC">
      <w:start w:val="1"/>
      <w:numFmt w:val="lowerLetter"/>
      <w:lvlText w:val="%2."/>
      <w:lvlJc w:val="left"/>
      <w:pPr>
        <w:ind w:left="1440" w:hanging="360"/>
      </w:pPr>
    </w:lvl>
    <w:lvl w:ilvl="2" w:tplc="B8AC3802">
      <w:start w:val="1"/>
      <w:numFmt w:val="lowerRoman"/>
      <w:lvlText w:val="%3."/>
      <w:lvlJc w:val="right"/>
      <w:pPr>
        <w:ind w:left="2160" w:hanging="180"/>
      </w:pPr>
    </w:lvl>
    <w:lvl w:ilvl="3" w:tplc="248A4036">
      <w:start w:val="1"/>
      <w:numFmt w:val="decimal"/>
      <w:lvlText w:val="%4."/>
      <w:lvlJc w:val="left"/>
      <w:pPr>
        <w:ind w:left="2880" w:hanging="360"/>
      </w:pPr>
    </w:lvl>
    <w:lvl w:ilvl="4" w:tplc="CF2431A0">
      <w:start w:val="1"/>
      <w:numFmt w:val="lowerLetter"/>
      <w:lvlText w:val="%5."/>
      <w:lvlJc w:val="left"/>
      <w:pPr>
        <w:ind w:left="3600" w:hanging="360"/>
      </w:pPr>
    </w:lvl>
    <w:lvl w:ilvl="5" w:tplc="11A2CD30">
      <w:start w:val="1"/>
      <w:numFmt w:val="lowerRoman"/>
      <w:lvlText w:val="%6."/>
      <w:lvlJc w:val="right"/>
      <w:pPr>
        <w:ind w:left="4320" w:hanging="180"/>
      </w:pPr>
    </w:lvl>
    <w:lvl w:ilvl="6" w:tplc="5EC4F77A">
      <w:start w:val="1"/>
      <w:numFmt w:val="decimal"/>
      <w:lvlText w:val="%7."/>
      <w:lvlJc w:val="left"/>
      <w:pPr>
        <w:ind w:left="5040" w:hanging="360"/>
      </w:pPr>
    </w:lvl>
    <w:lvl w:ilvl="7" w:tplc="979E01DA">
      <w:start w:val="1"/>
      <w:numFmt w:val="lowerLetter"/>
      <w:lvlText w:val="%8."/>
      <w:lvlJc w:val="left"/>
      <w:pPr>
        <w:ind w:left="5760" w:hanging="360"/>
      </w:pPr>
    </w:lvl>
    <w:lvl w:ilvl="8" w:tplc="5CD0FD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3F5B"/>
    <w:multiLevelType w:val="hybridMultilevel"/>
    <w:tmpl w:val="7FB0E65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7C077763"/>
    <w:multiLevelType w:val="hybridMultilevel"/>
    <w:tmpl w:val="FFFFFFFF"/>
    <w:lvl w:ilvl="0" w:tplc="BA8E6F6E">
      <w:start w:val="1"/>
      <w:numFmt w:val="decimal"/>
      <w:lvlText w:val="%1."/>
      <w:lvlJc w:val="left"/>
      <w:pPr>
        <w:ind w:left="720" w:hanging="360"/>
      </w:pPr>
    </w:lvl>
    <w:lvl w:ilvl="1" w:tplc="4C98BA64">
      <w:start w:val="1"/>
      <w:numFmt w:val="lowerLetter"/>
      <w:lvlText w:val="%2."/>
      <w:lvlJc w:val="left"/>
      <w:pPr>
        <w:ind w:left="1440" w:hanging="360"/>
      </w:pPr>
    </w:lvl>
    <w:lvl w:ilvl="2" w:tplc="0054E98C">
      <w:start w:val="1"/>
      <w:numFmt w:val="lowerRoman"/>
      <w:lvlText w:val="%3."/>
      <w:lvlJc w:val="right"/>
      <w:pPr>
        <w:ind w:left="2160" w:hanging="180"/>
      </w:pPr>
    </w:lvl>
    <w:lvl w:ilvl="3" w:tplc="53147DF0">
      <w:start w:val="1"/>
      <w:numFmt w:val="decimal"/>
      <w:lvlText w:val="%4."/>
      <w:lvlJc w:val="left"/>
      <w:pPr>
        <w:ind w:left="2880" w:hanging="360"/>
      </w:pPr>
    </w:lvl>
    <w:lvl w:ilvl="4" w:tplc="CDD04EA6">
      <w:start w:val="1"/>
      <w:numFmt w:val="lowerLetter"/>
      <w:lvlText w:val="%5."/>
      <w:lvlJc w:val="left"/>
      <w:pPr>
        <w:ind w:left="3600" w:hanging="360"/>
      </w:pPr>
    </w:lvl>
    <w:lvl w:ilvl="5" w:tplc="A468979E">
      <w:start w:val="1"/>
      <w:numFmt w:val="lowerRoman"/>
      <w:lvlText w:val="%6."/>
      <w:lvlJc w:val="right"/>
      <w:pPr>
        <w:ind w:left="4320" w:hanging="180"/>
      </w:pPr>
    </w:lvl>
    <w:lvl w:ilvl="6" w:tplc="356021F0">
      <w:start w:val="1"/>
      <w:numFmt w:val="decimal"/>
      <w:lvlText w:val="%7."/>
      <w:lvlJc w:val="left"/>
      <w:pPr>
        <w:ind w:left="5040" w:hanging="360"/>
      </w:pPr>
    </w:lvl>
    <w:lvl w:ilvl="7" w:tplc="808A8CDE">
      <w:start w:val="1"/>
      <w:numFmt w:val="lowerLetter"/>
      <w:lvlText w:val="%8."/>
      <w:lvlJc w:val="left"/>
      <w:pPr>
        <w:ind w:left="5760" w:hanging="360"/>
      </w:pPr>
    </w:lvl>
    <w:lvl w:ilvl="8" w:tplc="BD32B5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73"/>
    <w:rsid w:val="0002436D"/>
    <w:rsid w:val="000B5940"/>
    <w:rsid w:val="00143B1F"/>
    <w:rsid w:val="001614CB"/>
    <w:rsid w:val="001F55A4"/>
    <w:rsid w:val="00232A13"/>
    <w:rsid w:val="00251C2E"/>
    <w:rsid w:val="002A78DE"/>
    <w:rsid w:val="00311AE2"/>
    <w:rsid w:val="003E2CF4"/>
    <w:rsid w:val="003F0FA1"/>
    <w:rsid w:val="004E14FF"/>
    <w:rsid w:val="005312C5"/>
    <w:rsid w:val="00546DAD"/>
    <w:rsid w:val="00552264"/>
    <w:rsid w:val="00577881"/>
    <w:rsid w:val="00583644"/>
    <w:rsid w:val="00681FA2"/>
    <w:rsid w:val="007A2347"/>
    <w:rsid w:val="007D6360"/>
    <w:rsid w:val="009408D2"/>
    <w:rsid w:val="0094915B"/>
    <w:rsid w:val="009A0EFB"/>
    <w:rsid w:val="009A67DD"/>
    <w:rsid w:val="00AB2D71"/>
    <w:rsid w:val="00AD184E"/>
    <w:rsid w:val="00AD2590"/>
    <w:rsid w:val="00AD3FE3"/>
    <w:rsid w:val="00C16CF0"/>
    <w:rsid w:val="00CF4B73"/>
    <w:rsid w:val="00D2526A"/>
    <w:rsid w:val="00D86576"/>
    <w:rsid w:val="00FF4117"/>
    <w:rsid w:val="036DC5BD"/>
    <w:rsid w:val="25C3EFD0"/>
    <w:rsid w:val="34FD6B67"/>
    <w:rsid w:val="36F721F2"/>
    <w:rsid w:val="371C859B"/>
    <w:rsid w:val="387AE8C9"/>
    <w:rsid w:val="38D682DE"/>
    <w:rsid w:val="49D18921"/>
    <w:rsid w:val="4F99D6D9"/>
    <w:rsid w:val="5A197565"/>
    <w:rsid w:val="67BC41C9"/>
    <w:rsid w:val="69AEF782"/>
    <w:rsid w:val="73DA382D"/>
    <w:rsid w:val="756D6C1B"/>
    <w:rsid w:val="78D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DB1640"/>
  <w15:chartTrackingRefBased/>
  <w15:docId w15:val="{C92C9361-1BF4-094F-A6CB-02BF24A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7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6D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4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costin</dc:creator>
  <cp:keywords/>
  <dc:description/>
  <cp:lastModifiedBy>matt costin</cp:lastModifiedBy>
  <cp:revision>6</cp:revision>
  <dcterms:created xsi:type="dcterms:W3CDTF">2019-10-12T23:18:00Z</dcterms:created>
  <dcterms:modified xsi:type="dcterms:W3CDTF">2019-10-13T00:38:00Z</dcterms:modified>
</cp:coreProperties>
</file>