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C1E9A" w14:textId="525999D0" w:rsidR="001B0EF6" w:rsidRDefault="001B0EF6" w:rsidP="001B0EF6">
      <w:pPr>
        <w:jc w:val="center"/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RESUME</w:t>
      </w:r>
    </w:p>
    <w:p w14:paraId="526EB18E" w14:textId="7486E0DE" w:rsidR="001B0EF6" w:rsidRDefault="001B0EF6" w:rsidP="001B0EF6">
      <w:pPr>
        <w:jc w:val="center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 xml:space="preserve">Robert </w:t>
      </w:r>
      <w:proofErr w:type="spellStart"/>
      <w:r>
        <w:rPr>
          <w:rStyle w:val="Strong"/>
          <w:sz w:val="24"/>
          <w:szCs w:val="24"/>
        </w:rPr>
        <w:t>Raczki</w:t>
      </w:r>
      <w:proofErr w:type="spellEnd"/>
    </w:p>
    <w:p w14:paraId="77E63AE0" w14:textId="4AF0912A" w:rsidR="001B0EF6" w:rsidRDefault="001B0EF6" w:rsidP="001B0EF6">
      <w:pPr>
        <w:jc w:val="center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250 565 8560 c</w:t>
      </w:r>
    </w:p>
    <w:p w14:paraId="5381B2D0" w14:textId="556573BC" w:rsidR="001B0EF6" w:rsidRDefault="001B0EF6" w:rsidP="001B0EF6">
      <w:pPr>
        <w:jc w:val="center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250 562 6773 r</w:t>
      </w:r>
    </w:p>
    <w:p w14:paraId="3015C57F" w14:textId="7C73FF6C" w:rsidR="001B0EF6" w:rsidRDefault="001B0EF6" w:rsidP="001B0EF6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 xml:space="preserve">Qualified Red Sealed Heavy Duty Equipment Technician. </w:t>
      </w:r>
      <w:proofErr w:type="gramStart"/>
      <w:r>
        <w:rPr>
          <w:rStyle w:val="Strong"/>
          <w:sz w:val="24"/>
          <w:szCs w:val="24"/>
        </w:rPr>
        <w:t>( ISPE</w:t>
      </w:r>
      <w:proofErr w:type="gramEnd"/>
      <w:r>
        <w:rPr>
          <w:rStyle w:val="Strong"/>
          <w:sz w:val="24"/>
          <w:szCs w:val="24"/>
        </w:rPr>
        <w:t xml:space="preserve"> # K-06-072447 )</w:t>
      </w:r>
    </w:p>
    <w:p w14:paraId="091ADDD4" w14:textId="50CBA866" w:rsidR="001B0EF6" w:rsidRDefault="001B0EF6" w:rsidP="001B0EF6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Experienced on a wide variety of mobile and stationery industrial equipment.</w:t>
      </w:r>
    </w:p>
    <w:p w14:paraId="30083EE7" w14:textId="7DEC983A" w:rsidR="001B0EF6" w:rsidRDefault="001B0EF6" w:rsidP="001B0EF6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ab/>
      </w:r>
      <w:r w:rsidR="00A25247">
        <w:rPr>
          <w:rStyle w:val="Strong"/>
          <w:sz w:val="24"/>
          <w:szCs w:val="24"/>
          <w:u w:val="single"/>
        </w:rPr>
        <w:t>Strengths</w:t>
      </w:r>
      <w:r>
        <w:rPr>
          <w:rStyle w:val="Strong"/>
          <w:sz w:val="24"/>
          <w:szCs w:val="24"/>
        </w:rPr>
        <w:t xml:space="preserve"> – hydraulics, </w:t>
      </w:r>
      <w:proofErr w:type="spellStart"/>
      <w:r>
        <w:rPr>
          <w:rStyle w:val="Strong"/>
          <w:sz w:val="24"/>
          <w:szCs w:val="24"/>
        </w:rPr>
        <w:t>hyd</w:t>
      </w:r>
      <w:proofErr w:type="spellEnd"/>
      <w:r>
        <w:rPr>
          <w:rStyle w:val="Strong"/>
          <w:sz w:val="24"/>
          <w:szCs w:val="24"/>
        </w:rPr>
        <w:t xml:space="preserve"> pumps and motors, gearboxes and reducers used in power</w:t>
      </w:r>
      <w:r w:rsidR="00A25247"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 xml:space="preserve">transmission </w:t>
      </w:r>
      <w:r w:rsidR="00A25247">
        <w:rPr>
          <w:rStyle w:val="Strong"/>
          <w:sz w:val="24"/>
          <w:szCs w:val="24"/>
        </w:rPr>
        <w:t>systems. Pneumatic systems including air brakes. Lubrication systems.</w:t>
      </w:r>
    </w:p>
    <w:p w14:paraId="5BA5F63C" w14:textId="4A6E132A" w:rsidR="00A25247" w:rsidRDefault="00A25247" w:rsidP="001B0EF6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Able to read and interpret engineering drawings and schematics (hydraulic and electrical).</w:t>
      </w:r>
    </w:p>
    <w:p w14:paraId="7BE1FEFB" w14:textId="7898E9F2" w:rsidR="00A25247" w:rsidRDefault="00A25247" w:rsidP="001B0EF6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Strong working knowledge of AC &amp; DC electrical systems.</w:t>
      </w:r>
    </w:p>
    <w:p w14:paraId="1D53D2F1" w14:textId="0C6F816C" w:rsidR="00A25247" w:rsidRDefault="00A25247" w:rsidP="001B0EF6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Strong working knowledge of Diesel</w:t>
      </w:r>
      <w:r w:rsidR="00267A8F">
        <w:rPr>
          <w:rStyle w:val="Strong"/>
          <w:sz w:val="24"/>
          <w:szCs w:val="24"/>
        </w:rPr>
        <w:t>,</w:t>
      </w:r>
      <w:r>
        <w:rPr>
          <w:rStyle w:val="Strong"/>
          <w:sz w:val="24"/>
          <w:szCs w:val="24"/>
        </w:rPr>
        <w:t xml:space="preserve"> gasoline engines and transmissions</w:t>
      </w:r>
      <w:r w:rsidR="00267A8F">
        <w:rPr>
          <w:rStyle w:val="Strong"/>
          <w:sz w:val="24"/>
          <w:szCs w:val="24"/>
        </w:rPr>
        <w:t>.</w:t>
      </w:r>
    </w:p>
    <w:p w14:paraId="2CC4C9C1" w14:textId="3C2099C2" w:rsidR="00267A8F" w:rsidRDefault="00267A8F" w:rsidP="001B0EF6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Good welding skills.</w:t>
      </w:r>
    </w:p>
    <w:p w14:paraId="49B76EE2" w14:textId="098AD8C2" w:rsidR="00267A8F" w:rsidRDefault="00267A8F" w:rsidP="001B0EF6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Windows 10 literate.</w:t>
      </w:r>
    </w:p>
    <w:p w14:paraId="2EAA490B" w14:textId="644DF422" w:rsidR="00267A8F" w:rsidRDefault="00267A8F" w:rsidP="001B0EF6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Valid BC Drivers licence, class 5 &amp; 6.</w:t>
      </w:r>
    </w:p>
    <w:p w14:paraId="194C3010" w14:textId="486ECA6A" w:rsidR="00267A8F" w:rsidRDefault="005A72DD" w:rsidP="001B0EF6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“Crane Safe” certification for technicians repairing folding boom and stiff boom cranes.</w:t>
      </w:r>
    </w:p>
    <w:p w14:paraId="75B54535" w14:textId="5CC21D15" w:rsidR="00267A8F" w:rsidRDefault="00651AED" w:rsidP="001B0EF6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Home status, married.</w:t>
      </w:r>
    </w:p>
    <w:p w14:paraId="5BEBCD9A" w14:textId="3ABC5A97" w:rsidR="00267A8F" w:rsidRDefault="00267A8F" w:rsidP="001B0EF6">
      <w:pPr>
        <w:rPr>
          <w:rStyle w:val="Strong"/>
          <w:sz w:val="24"/>
          <w:szCs w:val="24"/>
        </w:rPr>
      </w:pPr>
      <w:proofErr w:type="gramStart"/>
      <w:r>
        <w:rPr>
          <w:rStyle w:val="Strong"/>
          <w:sz w:val="24"/>
          <w:szCs w:val="24"/>
        </w:rPr>
        <w:t>Non smoker</w:t>
      </w:r>
      <w:proofErr w:type="gramEnd"/>
      <w:r>
        <w:rPr>
          <w:rStyle w:val="Strong"/>
          <w:sz w:val="24"/>
          <w:szCs w:val="24"/>
        </w:rPr>
        <w:t>, lite drinker, drug free.</w:t>
      </w:r>
    </w:p>
    <w:p w14:paraId="068C086B" w14:textId="5D6D8962" w:rsidR="00267A8F" w:rsidRDefault="00267A8F" w:rsidP="001B0EF6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Interests. Reading, aviation, woodworking.</w:t>
      </w:r>
    </w:p>
    <w:p w14:paraId="232F53FE" w14:textId="572DC2D0" w:rsidR="00267A8F" w:rsidRDefault="00267A8F" w:rsidP="001B0EF6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References upon request.</w:t>
      </w:r>
    </w:p>
    <w:p w14:paraId="3AEE1044" w14:textId="11E08969" w:rsidR="00267A8F" w:rsidRDefault="00267A8F" w:rsidP="001B0EF6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Recent work history;</w:t>
      </w:r>
    </w:p>
    <w:p w14:paraId="6E0440AE" w14:textId="7DAEB7BF" w:rsidR="00267A8F" w:rsidRPr="00267A8F" w:rsidRDefault="00267A8F" w:rsidP="001B0EF6">
      <w:pPr>
        <w:rPr>
          <w:rStyle w:val="Strong"/>
          <w:sz w:val="24"/>
          <w:szCs w:val="24"/>
          <w:u w:val="single"/>
        </w:rPr>
      </w:pPr>
      <w:r>
        <w:rPr>
          <w:rStyle w:val="Strong"/>
          <w:sz w:val="24"/>
          <w:szCs w:val="24"/>
          <w:u w:val="single"/>
        </w:rPr>
        <w:t>Motion Industries Canada;</w:t>
      </w:r>
    </w:p>
    <w:p w14:paraId="2EDE0BDF" w14:textId="32CC26E1" w:rsidR="00267A8F" w:rsidRDefault="00267A8F" w:rsidP="001B0EF6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Hydraulic technician.</w:t>
      </w:r>
    </w:p>
    <w:p w14:paraId="5CFC4F64" w14:textId="003A3071" w:rsidR="00267A8F" w:rsidRDefault="00267A8F" w:rsidP="001B0EF6">
      <w:pPr>
        <w:rPr>
          <w:rStyle w:val="Strong"/>
          <w:sz w:val="24"/>
          <w:szCs w:val="24"/>
          <w:u w:val="single"/>
        </w:rPr>
      </w:pPr>
      <w:r>
        <w:rPr>
          <w:rStyle w:val="Strong"/>
          <w:sz w:val="24"/>
          <w:szCs w:val="24"/>
          <w:u w:val="single"/>
        </w:rPr>
        <w:t>Eagle Valley Holdings;</w:t>
      </w:r>
    </w:p>
    <w:p w14:paraId="536110BA" w14:textId="283497D3" w:rsidR="00267A8F" w:rsidRDefault="00267A8F" w:rsidP="001B0EF6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 xml:space="preserve">Heavy Duty Mechanic, repairs to mobile tracked and </w:t>
      </w:r>
      <w:r w:rsidR="005A72DD">
        <w:rPr>
          <w:rStyle w:val="Strong"/>
          <w:sz w:val="24"/>
          <w:szCs w:val="24"/>
        </w:rPr>
        <w:t>wheeled equipment.</w:t>
      </w:r>
    </w:p>
    <w:p w14:paraId="04B13D77" w14:textId="2936EF21" w:rsidR="00651AED" w:rsidRPr="00651AED" w:rsidRDefault="00651AED" w:rsidP="001B0EF6">
      <w:pPr>
        <w:rPr>
          <w:rStyle w:val="Strong"/>
          <w:sz w:val="24"/>
          <w:szCs w:val="24"/>
          <w:u w:val="single"/>
        </w:rPr>
      </w:pPr>
      <w:r>
        <w:rPr>
          <w:rStyle w:val="Strong"/>
          <w:sz w:val="24"/>
          <w:szCs w:val="24"/>
          <w:u w:val="single"/>
        </w:rPr>
        <w:t>A &amp; B Rail Services;</w:t>
      </w:r>
      <w:bookmarkStart w:id="0" w:name="_GoBack"/>
      <w:bookmarkEnd w:id="0"/>
    </w:p>
    <w:p w14:paraId="7CEA3C14" w14:textId="51AFBFBF" w:rsidR="00651AED" w:rsidRDefault="00651AED" w:rsidP="001B0EF6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Heavy Duty Mechanic, repairs to a variety of rail work and mobile equipment.</w:t>
      </w:r>
    </w:p>
    <w:p w14:paraId="2ACF1B16" w14:textId="77777777" w:rsidR="00651AED" w:rsidRDefault="00651AED" w:rsidP="001B0EF6">
      <w:pPr>
        <w:rPr>
          <w:rStyle w:val="Strong"/>
          <w:sz w:val="24"/>
          <w:szCs w:val="24"/>
        </w:rPr>
      </w:pPr>
    </w:p>
    <w:p w14:paraId="42CA41E0" w14:textId="77777777" w:rsidR="005A72DD" w:rsidRPr="00267A8F" w:rsidRDefault="005A72DD" w:rsidP="001B0EF6">
      <w:pPr>
        <w:rPr>
          <w:rStyle w:val="Strong"/>
          <w:sz w:val="24"/>
          <w:szCs w:val="24"/>
        </w:rPr>
      </w:pPr>
    </w:p>
    <w:p w14:paraId="552DF069" w14:textId="77777777" w:rsidR="00267A8F" w:rsidRPr="001B0EF6" w:rsidRDefault="00267A8F" w:rsidP="001B0EF6">
      <w:pPr>
        <w:rPr>
          <w:rStyle w:val="Strong"/>
          <w:sz w:val="24"/>
          <w:szCs w:val="24"/>
        </w:rPr>
      </w:pPr>
    </w:p>
    <w:sectPr w:rsidR="00267A8F" w:rsidRPr="001B0E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F6"/>
    <w:rsid w:val="001B0EF6"/>
    <w:rsid w:val="00267A8F"/>
    <w:rsid w:val="005A72DD"/>
    <w:rsid w:val="00651AED"/>
    <w:rsid w:val="00A2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BA235"/>
  <w15:chartTrackingRefBased/>
  <w15:docId w15:val="{1B4E9312-92B2-4DC7-87D5-C783B621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0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2019-10-01T16:25:00Z</dcterms:created>
  <dcterms:modified xsi:type="dcterms:W3CDTF">2019-10-01T16:25:00Z</dcterms:modified>
</cp:coreProperties>
</file>