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537281" w:rsidRPr="00117C7C" w:rsidTr="0055221C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537281" w:rsidRPr="00585B99" w:rsidTr="009F387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537281" w:rsidRPr="00585B99" w:rsidRDefault="00183072" w:rsidP="00537281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bookmarkStart w:id="0" w:name="OLE_LINK17"/>
                  <w:bookmarkStart w:id="1" w:name="OLE_LINK20"/>
                  <w:bookmarkStart w:id="2" w:name="OLE_LINK26"/>
                  <w:bookmarkStart w:id="3" w:name="OLE_LINK27"/>
                  <w:bookmarkStart w:id="4" w:name="OLE_LINK67"/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drawing>
                      <wp:anchor distT="0" distB="0" distL="114300" distR="114300" simplePos="0" relativeHeight="251700224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56E80" w:rsidRPr="00956E80">
                    <w:rPr>
                      <w:rFonts w:cs="Calibri"/>
                      <w:b/>
                      <w:noProof/>
                      <w:color w:val="365F91"/>
                      <w:sz w:val="28"/>
                      <w:szCs w:val="28"/>
                      <w:lang w:val="en-ZA" w:eastAsia="en-ZA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3" o:spid="_x0000_s1026" type="#_x0000_t32" style="position:absolute;margin-left:149.4pt;margin-top:10.45pt;width:540.85pt;height:0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96IAIAAD4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yt6PjgVKqMke/ADGrTNIa6UO+NbpCf5ql8U/W6RVGVLZMND+NtZQ3biM6J3Kf5iNZTZD58VgxgC&#10;FcK0TrXpPSTMAZ3CUs63pfCTQxQ+LrJF9ricY0RHX0TyMVEb6z5x1SNvFNg6Q0TTulJJCatXJgll&#10;yPHFOk+L5GOCryrVVnRdUEAn0QDcl/E8DhlWdYJ5r4+zptmXnUFH4kUUfqFJ8NyHGXWQLKC1nLDN&#10;1XZEdBcbqnfS40FnwOdqXVTyYxkvN9kmSyfpbLGZpHFVTZ63ZTpZbJPHefVQlWWV/PTUkjRvBWNc&#10;enajYpP07xRxfTsXrd00e5tD9B49DAzIjv+BdFit3+ZFF3vFzjszrhxEGoKvD8q/gvs72PfPfv0L&#10;AAD//wMAUEsDBBQABgAIAAAAIQBfrWCv3AAAAAoBAAAPAAAAZHJzL2Rvd25yZXYueG1sTI/BTsMw&#10;EETvSPyDtUhcEHUoonLTOBVC4sSB0PIBm3ibRMTrKHYa8/e44gC33dnRzNtiH+0gzjT53rGGh1UG&#10;grhxpudWw+fx9V6B8AHZ4OCYNHyTh315fVVgbtzCH3Q+hFakEPY5auhCGHMpfdORRb9yI3G6ndxk&#10;MaR1aqWZcEnhdpDrLNtIiz2nhg5Heumo+TrMVkN833CIlYr1wvObV3dVRFtpfXsTn3cgAsXwZ4YL&#10;fkKHMjHVbmbjxaBhvVUJPaQh24K4GB5V9gSi/lVkWcj/L5Q/AAAA//8DAFBLAQItABQABgAIAAAA&#10;IQC2gziS/gAAAOEBAAATAAAAAAAAAAAAAAAAAAAAAABbQ29udGVudF9UeXBlc10ueG1sUEsBAi0A&#10;FAAGAAgAAAAhADj9If/WAAAAlAEAAAsAAAAAAAAAAAAAAAAALwEAAF9yZWxzLy5yZWxzUEsBAi0A&#10;FAAGAAgAAAAhACEdv3ogAgAAPgQAAA4AAAAAAAAAAAAAAAAALgIAAGRycy9lMm9Eb2MueG1sUEsB&#10;Ai0AFAAGAAgAAAAhAF+tYK/cAAAACgEAAA8AAAAAAAAAAAAAAAAAegQAAGRycy9kb3ducmV2Lnht&#10;bFBLBQYAAAAABAAEAPMAAACDBQAAAAA=&#10;" strokeweight="1.5pt"/>
                    </w:pict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537281" w:rsidRPr="00585B99" w:rsidTr="00537281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805803" w:rsidRDefault="003B0425" w:rsidP="00521CAC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bookmarkStart w:id="5" w:name="OLE_LINK65"/>
                        <w:bookmarkStart w:id="6" w:name="OLE_LINK66"/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bookmarkEnd w:id="5"/>
                      <w:bookmarkEnd w:id="6"/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E42203" w:rsidRPr="00117C7C" w:rsidRDefault="005D454B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Zimbabwe</w:t>
                        </w: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E42203" w:rsidRDefault="00956E80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6" w:history="1">
                          <w:r w:rsidR="00E42203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183072" w:rsidRDefault="00183072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</w:t>
                        </w:r>
                        <w:r w:rsidR="005D454B">
                          <w:rPr>
                            <w:rFonts w:eastAsia="Batang" w:cs="Calibri"/>
                          </w:rPr>
                          <w:t xml:space="preserve"> </w:t>
                        </w:r>
                        <w:r>
                          <w:rPr>
                            <w:rFonts w:eastAsia="Batang" w:cs="Calibri"/>
                          </w:rPr>
                          <w:t>September 1983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165354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-</w:t>
                        </w:r>
                        <w:r w:rsidR="00E42203">
                          <w:rPr>
                            <w:rFonts w:eastAsia="Batang" w:cs="Calibri"/>
                          </w:rPr>
                          <w:t xml:space="preserve"> Tractor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E42203" w:rsidRPr="006D3C66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Bull Dozers </w:t>
                        </w:r>
                        <w:r w:rsidR="005D454B">
                          <w:rPr>
                            <w:rFonts w:eastAsia="Batang" w:cs="Calibri"/>
                          </w:rPr>
                          <w:t>, D6R, D8R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E42203" w:rsidRDefault="005D454B" w:rsidP="005D454B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E42203" w:rsidRDefault="005D454B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9E1A78" w:rsidRDefault="009E1A78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C55E8" w:rsidRDefault="00EC55E8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537281" w:rsidRPr="00585B99" w:rsidRDefault="00537281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537281" w:rsidRPr="00585B99" w:rsidRDefault="00537281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537281" w:rsidRPr="00585B99" w:rsidRDefault="00537281" w:rsidP="00537281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537281" w:rsidRPr="00585B99" w:rsidRDefault="00537281" w:rsidP="00537281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  <w:bookmarkEnd w:id="0"/>
            <w:bookmarkEnd w:id="1"/>
          </w:tbl>
          <w:p w:rsidR="00537281" w:rsidRDefault="00537281" w:rsidP="00537281"/>
        </w:tc>
      </w:tr>
      <w:bookmarkEnd w:id="2"/>
      <w:bookmarkEnd w:id="3"/>
      <w:bookmarkEnd w:id="4"/>
    </w:tbl>
    <w:p w:rsidR="00117C7C" w:rsidRDefault="00117C7C" w:rsidP="00117C7C">
      <w:pPr>
        <w:jc w:val="center"/>
      </w:pPr>
    </w:p>
    <w:p w:rsidR="00521CAC" w:rsidRPr="00521CAC" w:rsidRDefault="00521CAC" w:rsidP="00521CAC">
      <w:pPr>
        <w:keepNext/>
        <w:tabs>
          <w:tab w:val="left" w:pos="-90"/>
        </w:tabs>
        <w:spacing w:after="0" w:line="240" w:lineRule="auto"/>
        <w:ind w:right="-357"/>
        <w:jc w:val="center"/>
        <w:outlineLvl w:val="7"/>
        <w:rPr>
          <w:rFonts w:cs="Calibri"/>
          <w:b/>
          <w:noProof/>
          <w:sz w:val="72"/>
          <w:szCs w:val="72"/>
          <w:lang w:val="en-ZA" w:eastAsia="en-ZA"/>
        </w:rPr>
      </w:pPr>
      <w:bookmarkStart w:id="7" w:name="OLE_LINK11"/>
      <w:bookmarkStart w:id="8" w:name="OLE_LINK12"/>
      <w:r>
        <w:rPr>
          <w:rFonts w:cs="Calibri"/>
          <w:b/>
          <w:noProof/>
          <w:sz w:val="72"/>
          <w:szCs w:val="72"/>
          <w:lang w:val="en-ZA" w:eastAsia="en-ZA"/>
        </w:rPr>
        <w:t>MACHANJA KUDAKWASHE</w:t>
      </w:r>
    </w:p>
    <w:p w:rsidR="00A07A0A" w:rsidRDefault="00521CAC" w:rsidP="00521CAC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DIESEL MECHANIC / TECHNICAL SERVICE SPECIALIST</w:t>
      </w:r>
    </w:p>
    <w:p w:rsidR="006C3A81" w:rsidRDefault="00521CAC" w:rsidP="006C3A81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DRILL RIG TECHNICIAN /SUPERVISOR</w:t>
      </w:r>
    </w:p>
    <w:p w:rsidR="00A07A0A" w:rsidRPr="00527481" w:rsidRDefault="00165354" w:rsidP="00527481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 xml:space="preserve">WORKSHOP </w:t>
      </w:r>
      <w:r w:rsidR="00521CAC">
        <w:rPr>
          <w:rFonts w:cs="Calibri"/>
          <w:b/>
          <w:noProof/>
          <w:sz w:val="28"/>
          <w:szCs w:val="28"/>
        </w:rPr>
        <w:t xml:space="preserve"> MANAGER</w:t>
      </w:r>
    </w:p>
    <w:p w:rsidR="00521CAC" w:rsidRPr="00A07A0A" w:rsidRDefault="00CF13E8" w:rsidP="00527481">
      <w:pPr>
        <w:ind w:right="-357"/>
        <w:jc w:val="center"/>
        <w:rPr>
          <w:rFonts w:cs="Calibri"/>
          <w:lang w:eastAsia="en-ZA"/>
        </w:rPr>
      </w:pPr>
      <w:r>
        <w:rPr>
          <w:rFonts w:cs="Calibri"/>
          <w:lang w:eastAsia="en-ZA"/>
        </w:rPr>
        <w:t xml:space="preserve">I </w:t>
      </w:r>
      <w:r w:rsidR="00521CAC">
        <w:rPr>
          <w:rFonts w:cs="Calibri"/>
          <w:lang w:eastAsia="en-ZA"/>
        </w:rPr>
        <w:t>a</w:t>
      </w:r>
      <w:r>
        <w:rPr>
          <w:rFonts w:cs="Calibri"/>
          <w:lang w:eastAsia="en-ZA"/>
        </w:rPr>
        <w:t>m</w:t>
      </w:r>
      <w:r w:rsidR="00521CAC">
        <w:rPr>
          <w:rFonts w:cs="Calibri"/>
          <w:lang w:eastAsia="en-ZA"/>
        </w:rPr>
        <w:t xml:space="preserve"> qualified, well experienced Diesel Mechanic with 15 years working experience </w:t>
      </w:r>
      <w:r>
        <w:rPr>
          <w:rFonts w:cs="Calibri"/>
          <w:lang w:eastAsia="en-ZA"/>
        </w:rPr>
        <w:t>within the mining sector. I have</w:t>
      </w:r>
      <w:r w:rsidR="00521CAC">
        <w:rPr>
          <w:rFonts w:cs="Calibri"/>
          <w:lang w:eastAsia="en-ZA"/>
        </w:rPr>
        <w:t xml:space="preserve"> been working internationally for the past 7 years and within the region </w:t>
      </w:r>
      <w:r>
        <w:rPr>
          <w:rFonts w:cs="Calibri"/>
          <w:lang w:eastAsia="en-ZA"/>
        </w:rPr>
        <w:t>of RSA for the past 3 years.  I started my career as a trainee in 2003</w:t>
      </w:r>
      <w:r w:rsidR="00521CAC">
        <w:rPr>
          <w:rFonts w:cs="Calibri"/>
          <w:lang w:eastAsia="en-ZA"/>
        </w:rPr>
        <w:t xml:space="preserve"> and now proudly </w:t>
      </w:r>
      <w:r>
        <w:rPr>
          <w:rFonts w:cs="Calibri"/>
          <w:lang w:eastAsia="en-ZA"/>
        </w:rPr>
        <w:t>hold</w:t>
      </w:r>
      <w:r w:rsidR="00521CAC">
        <w:rPr>
          <w:rFonts w:cs="Calibri"/>
          <w:lang w:eastAsia="en-ZA"/>
        </w:rPr>
        <w:t xml:space="preserve"> the title of Techn</w:t>
      </w:r>
      <w:r>
        <w:rPr>
          <w:rFonts w:cs="Calibri"/>
          <w:lang w:eastAsia="en-ZA"/>
        </w:rPr>
        <w:t>ical Service Specialist.  I have</w:t>
      </w:r>
      <w:r w:rsidR="00521CAC">
        <w:rPr>
          <w:rFonts w:cs="Calibri"/>
          <w:lang w:eastAsia="en-ZA"/>
        </w:rPr>
        <w:t xml:space="preserve"> worked for well renowned companies namely like; </w:t>
      </w:r>
      <w:proofErr w:type="spellStart"/>
      <w:r w:rsidR="00521CAC">
        <w:rPr>
          <w:rFonts w:cs="Calibri"/>
          <w:lang w:eastAsia="en-ZA"/>
        </w:rPr>
        <w:t>Sandvik</w:t>
      </w:r>
      <w:proofErr w:type="spellEnd"/>
      <w:r w:rsidR="00521CAC">
        <w:rPr>
          <w:rFonts w:cs="Calibri"/>
          <w:lang w:eastAsia="en-ZA"/>
        </w:rPr>
        <w:t xml:space="preserve"> Mining and Construction, </w:t>
      </w:r>
      <w:r w:rsidR="00527481">
        <w:rPr>
          <w:rFonts w:cs="Calibri"/>
          <w:lang w:eastAsia="en-ZA"/>
        </w:rPr>
        <w:t xml:space="preserve">Murray and Roberts and </w:t>
      </w:r>
      <w:proofErr w:type="spellStart"/>
      <w:r w:rsidR="00527481">
        <w:rPr>
          <w:rFonts w:cs="Calibri"/>
          <w:lang w:eastAsia="en-ZA"/>
        </w:rPr>
        <w:t>Koidu</w:t>
      </w:r>
      <w:proofErr w:type="spellEnd"/>
      <w:r w:rsidR="00527481">
        <w:rPr>
          <w:rFonts w:cs="Calibri"/>
          <w:lang w:eastAsia="en-ZA"/>
        </w:rPr>
        <w:t xml:space="preserve"> Diamond Mine</w:t>
      </w:r>
    </w:p>
    <w:bookmarkEnd w:id="7"/>
    <w:bookmarkEnd w:id="8"/>
    <w:p w:rsidR="00A07A0A" w:rsidRDefault="00956E80" w:rsidP="00A91CFC">
      <w:pPr>
        <w:spacing w:after="0" w:line="240" w:lineRule="auto"/>
        <w:ind w:left="425"/>
        <w:jc w:val="center"/>
        <w:rPr>
          <w:rFonts w:cs="Calibri"/>
          <w:lang w:eastAsia="en-ZA"/>
        </w:rPr>
      </w:pPr>
      <w:r w:rsidRPr="00956E80">
        <w:rPr>
          <w:rFonts w:cs="Calibri"/>
          <w:b/>
          <w:noProof/>
          <w:sz w:val="72"/>
          <w:szCs w:val="72"/>
          <w:lang w:val="en-ZA" w:eastAsia="en-ZA"/>
        </w:rPr>
        <w:pict>
          <v:shape id="AutoShape 185" o:spid="_x0000_s1027" type="#_x0000_t32" style="position:absolute;left:0;text-align:left;margin-left:-10.1pt;margin-top:7.45pt;width:540.8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2c/wEAAMkDAAAOAAAAZHJzL2Uyb0RvYy54bWysU02P2jAQvVfqf7B8hyQU2BARVqsAvWxb&#10;pN3+AGM7idXEY9mGgKr+947NR7ftrWoO1tgz897Mm8ny8dR35CitU6BLmo1TSqTmIJRuSvr1dTvK&#10;KXGeacE60LKkZ+no4+r9u+VgCjmBFjohLUEQ7YrBlLT13hRJ4ngre+bGYKRGZw22Zx6vtkmEZQOi&#10;910ySdN5MoAVxgKXzuHr+uKkq4hf15L7L3XtpCddSbE2H08bz304k9WSFY1lplX8Wgb7hyp6pjSS&#10;3qHWzDNysOovqF5xCw5qP+bQJ1DXisvYA3aTpX9089IyI2MvKI4zd5nc/4Pln487S5TA2VGiWY8j&#10;ejp4iMwky2dBoMG4AuMqvbOhRX7SL+YZ+DdHNFQt042M4a9ng9lZyEh+SwkXZ5BmP3wCgTEMGaJa&#10;p9r2ARJ1IKc4lPN9KPLkCcfHeT7PHxYzSvjNl7Dilmis8x8l9CQYJXXeMtW0vgKtcfRgs0jDjs/O&#10;h7JYcUsIrBq2quviBnSaDFj7Ip2lMcNBp0Twhjhnm33VWXJkYYniF5tEz9swCwctIlormdhcbc9U&#10;d7GRvdMBDzvDeq7WZUu+L9LFJt/k09F0Mt+MpqkQo6dtNR3Nt9nDbP1hXVXr7MeV9ZYfVQ7CXka0&#10;B3He2Zv6uC+x4etuh4V8e48z+vUHrn4CAAD//wMAUEsDBBQABgAIAAAAIQDQasnw3gAAAA8BAAAP&#10;AAAAZHJzL2Rvd25yZXYueG1sTE9NT4QwEL2b+B+aMfFidssSJchSNkbjyYO4+gMKHYFIp4SWpf57&#10;Z+NBL5PMvDfvozxEO4oTzn5wpGC3TUAgtc4M1Cn4eH/e5CB80GT06AgVfKOHQ3V5UerCuJXe8HQM&#10;nWAR8oVW0IcwFVL6tker/dZNSIx9utnqwOvcSTPrlcXtKNMkyaTVA7FDryd87LH9Oi5WQXzNKMQ6&#10;j81Ky4vPb+qoba3U9VV82vN42IMIGMPfB5w7cH6oOFjjFjJejAo2aZIylYHbexBnQpLt7kA0vxdZ&#10;lfJ/j+oHAAD//wMAUEsBAi0AFAAGAAgAAAAhALaDOJL+AAAA4QEAABMAAAAAAAAAAAAAAAAAAAAA&#10;AFtDb250ZW50X1R5cGVzXS54bWxQSwECLQAUAAYACAAAACEAOP0h/9YAAACUAQAACwAAAAAAAAAA&#10;AAAAAAAvAQAAX3JlbHMvLnJlbHNQSwECLQAUAAYACAAAACEA0xO9nP8BAADJAwAADgAAAAAAAAAA&#10;AAAAAAAuAgAAZHJzL2Uyb0RvYy54bWxQSwECLQAUAAYACAAAACEA0GrJ8N4AAAAPAQAADwAAAAAA&#10;AAAAAAAAAABZBAAAZHJzL2Rvd25yZXYueG1sUEsFBgAAAAAEAAQA8wAAAGQFAAAAAA==&#10;" strokeweight="1.5pt"/>
        </w:pict>
      </w:r>
    </w:p>
    <w:p w:rsidR="00A91CFC" w:rsidRPr="00A91CFC" w:rsidRDefault="00A91CFC" w:rsidP="00A91CFC">
      <w:pPr>
        <w:spacing w:after="0" w:line="240" w:lineRule="auto"/>
        <w:ind w:left="425"/>
        <w:jc w:val="center"/>
        <w:rPr>
          <w:rFonts w:cs="Calibri"/>
          <w:lang w:eastAsia="en-ZA"/>
        </w:rPr>
      </w:pPr>
    </w:p>
    <w:p w:rsidR="00AC0FBB" w:rsidRDefault="00537281" w:rsidP="00AC0FBB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 w:rsidRPr="00537281">
        <w:rPr>
          <w:rFonts w:eastAsia="Times New Roman" w:cs="Calibri"/>
          <w:b/>
          <w:color w:val="365F91"/>
          <w:sz w:val="28"/>
          <w:szCs w:val="28"/>
          <w:lang w:val="en-ZA"/>
        </w:rPr>
        <w:t>QUALIFICATIONS:</w:t>
      </w:r>
    </w:p>
    <w:p w:rsidR="00AC0FBB" w:rsidRPr="00537281" w:rsidRDefault="00AC0FBB" w:rsidP="00AC0FBB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</w:p>
    <w:p w:rsidR="00AC0FBB" w:rsidRPr="00AC0FBB" w:rsidRDefault="00AC0FBB" w:rsidP="00074E78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 xml:space="preserve">2019      </w:t>
      </w:r>
      <w:r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Certificate                        TMM 3 Mobile plant mechanics</w:t>
      </w:r>
    </w:p>
    <w:p w:rsidR="00AC0FBB" w:rsidRPr="00AC0FBB" w:rsidRDefault="00AC0FBB" w:rsidP="00AC0FBB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 xml:space="preserve">                                                                                       Trade Recognition of Australia</w:t>
      </w:r>
    </w:p>
    <w:p w:rsidR="005E5861" w:rsidRPr="005E5861" w:rsidRDefault="00AC0FBB" w:rsidP="00074E78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 xml:space="preserve">2019      </w:t>
      </w:r>
      <w:r w:rsidR="005E5861" w:rsidRPr="005E5861">
        <w:rPr>
          <w:rFonts w:eastAsia="Times New Roman" w:cs="Calibri"/>
          <w:b/>
          <w:lang w:val="en-ZA"/>
        </w:rPr>
        <w:tab/>
      </w:r>
      <w:r w:rsidR="00A82646">
        <w:rPr>
          <w:rFonts w:eastAsia="Times New Roman" w:cs="Calibri"/>
          <w:b/>
          <w:lang w:val="en-ZA"/>
        </w:rPr>
        <w:t>Certificate</w:t>
      </w:r>
      <w:r w:rsidR="00537281" w:rsidRPr="005E5861">
        <w:rPr>
          <w:rFonts w:eastAsia="Times New Roman" w:cs="Calibri"/>
          <w:b/>
          <w:lang w:val="en-ZA"/>
        </w:rPr>
        <w:tab/>
      </w:r>
      <w:r w:rsidR="008830E7" w:rsidRPr="005E5861">
        <w:rPr>
          <w:rFonts w:eastAsia="Times New Roman" w:cs="Calibri"/>
          <w:b/>
          <w:lang w:val="en-ZA"/>
        </w:rPr>
        <w:tab/>
      </w:r>
      <w:r w:rsidR="005E5861">
        <w:rPr>
          <w:rFonts w:eastAsia="Times New Roman" w:cs="Calibri"/>
          <w:b/>
          <w:lang w:val="en-ZA"/>
        </w:rPr>
        <w:t>Results Based Monitoring and</w:t>
      </w:r>
    </w:p>
    <w:p w:rsidR="00537281" w:rsidRPr="005E5861" w:rsidRDefault="005E5861" w:rsidP="005E5861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 w:rsidR="00AC0FBB">
        <w:rPr>
          <w:rFonts w:eastAsia="Times New Roman" w:cs="Calibri"/>
          <w:b/>
          <w:lang w:val="en-ZA"/>
        </w:rPr>
        <w:t>Eva</w:t>
      </w:r>
      <w:r w:rsidR="00AC0FBB" w:rsidRPr="005E5861">
        <w:rPr>
          <w:rFonts w:eastAsia="Times New Roman" w:cs="Calibri"/>
          <w:b/>
          <w:lang w:val="en-ZA"/>
        </w:rPr>
        <w:t>luation</w:t>
      </w:r>
      <w:r w:rsidR="008830E7" w:rsidRPr="005E5861">
        <w:rPr>
          <w:rFonts w:eastAsia="Times New Roman" w:cs="Calibri"/>
          <w:b/>
          <w:lang w:val="en-ZA"/>
        </w:rPr>
        <w:t xml:space="preserve"> (RBME</w:t>
      </w:r>
      <w:proofErr w:type="gramStart"/>
      <w:r w:rsidR="008830E7" w:rsidRPr="005E5861">
        <w:rPr>
          <w:rFonts w:eastAsia="Times New Roman" w:cs="Calibri"/>
          <w:b/>
          <w:lang w:val="en-ZA"/>
        </w:rPr>
        <w:t>)</w:t>
      </w:r>
      <w:r w:rsidR="00231A59">
        <w:rPr>
          <w:rFonts w:eastAsia="Times New Roman" w:cs="Calibri"/>
          <w:b/>
          <w:lang w:val="en-ZA"/>
        </w:rPr>
        <w:t>(</w:t>
      </w:r>
      <w:proofErr w:type="gramEnd"/>
      <w:r w:rsidR="00231A59">
        <w:rPr>
          <w:rFonts w:eastAsia="Times New Roman" w:cs="Calibri"/>
          <w:b/>
          <w:lang w:val="en-ZA"/>
        </w:rPr>
        <w:t xml:space="preserve">WITS </w:t>
      </w:r>
      <w:r w:rsidR="00885DD4">
        <w:rPr>
          <w:rFonts w:eastAsia="Times New Roman" w:cs="Calibri"/>
          <w:b/>
          <w:lang w:val="en-ZA"/>
        </w:rPr>
        <w:t>University</w:t>
      </w:r>
      <w:r w:rsidR="00231A59">
        <w:rPr>
          <w:rFonts w:eastAsia="Times New Roman" w:cs="Calibri"/>
          <w:b/>
          <w:lang w:val="en-ZA"/>
        </w:rPr>
        <w:t>)</w:t>
      </w:r>
    </w:p>
    <w:p w:rsidR="005E5861" w:rsidRP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>2018</w:t>
      </w:r>
      <w:r w:rsidR="00A91CFC" w:rsidRPr="005E5861">
        <w:rPr>
          <w:rFonts w:eastAsia="Times New Roman" w:cs="Calibri"/>
          <w:b/>
          <w:lang w:val="en-ZA"/>
        </w:rPr>
        <w:t xml:space="preserve">: </w:t>
      </w:r>
      <w:r w:rsidR="00A91CFC" w:rsidRPr="005E5861">
        <w:rPr>
          <w:rFonts w:eastAsia="Times New Roman" w:cs="Calibri"/>
          <w:b/>
          <w:lang w:val="en-ZA"/>
        </w:rPr>
        <w:tab/>
      </w:r>
      <w:r w:rsidR="00A91CFC"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Diploma</w:t>
      </w:r>
      <w:r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Diesel Mechanics/ Heavy truck</w:t>
      </w:r>
    </w:p>
    <w:p w:rsidR="00A91CFC" w:rsidRPr="005E5861" w:rsidRDefault="005E5861" w:rsidP="005E5861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  <w:t>M</w:t>
      </w:r>
      <w:r w:rsidRPr="005E5861">
        <w:rPr>
          <w:rFonts w:eastAsia="Times New Roman" w:cs="Calibri"/>
          <w:b/>
          <w:lang w:val="en-ZA"/>
        </w:rPr>
        <w:t>aintenance</w:t>
      </w:r>
      <w:r w:rsidR="00231A59">
        <w:rPr>
          <w:rFonts w:eastAsia="Times New Roman" w:cs="Calibri"/>
          <w:b/>
          <w:lang w:val="en-ZA"/>
        </w:rPr>
        <w:t xml:space="preserve"> (</w:t>
      </w:r>
      <w:proofErr w:type="spellStart"/>
      <w:r w:rsidR="00231A59">
        <w:rPr>
          <w:rFonts w:eastAsia="Times New Roman" w:cs="Calibri"/>
          <w:b/>
          <w:lang w:val="en-ZA"/>
        </w:rPr>
        <w:t>Pennfoster</w:t>
      </w:r>
      <w:proofErr w:type="spellEnd"/>
      <w:r w:rsidR="00231A59">
        <w:rPr>
          <w:rFonts w:eastAsia="Times New Roman" w:cs="Calibri"/>
          <w:b/>
          <w:lang w:val="en-ZA"/>
        </w:rPr>
        <w:t xml:space="preserve"> College USA)</w:t>
      </w:r>
    </w:p>
    <w:p w:rsidR="005E5861" w:rsidRP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>
        <w:rPr>
          <w:rFonts w:eastAsia="Times New Roman" w:cs="Calibri"/>
          <w:b/>
          <w:lang w:val="en-ZA"/>
        </w:rPr>
        <w:t>2009</w:t>
      </w:r>
      <w:r w:rsidRPr="005E5861">
        <w:rPr>
          <w:rFonts w:eastAsia="Times New Roman" w:cs="Calibri"/>
          <w:b/>
          <w:lang w:val="en-ZA"/>
        </w:rPr>
        <w:t xml:space="preserve">: </w:t>
      </w:r>
      <w:r w:rsidRPr="005E5861"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NQF Level 4</w:t>
      </w:r>
      <w:r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  <w:t xml:space="preserve">Diesel </w:t>
      </w:r>
      <w:r>
        <w:rPr>
          <w:rFonts w:eastAsia="Times New Roman" w:cs="Calibri"/>
          <w:b/>
          <w:lang w:val="en-ZA"/>
        </w:rPr>
        <w:t xml:space="preserve">Mechanic </w:t>
      </w:r>
      <w:r w:rsidR="00231A59">
        <w:rPr>
          <w:rFonts w:eastAsia="Times New Roman" w:cs="Calibri"/>
          <w:b/>
          <w:lang w:val="en-ZA"/>
        </w:rPr>
        <w:t xml:space="preserve"> (SAQA) South Africa</w:t>
      </w:r>
    </w:p>
    <w:p w:rsid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 w:rsidRPr="005E5861">
        <w:rPr>
          <w:rFonts w:eastAsia="Times New Roman" w:cs="Calibri"/>
          <w:b/>
          <w:lang w:val="en-ZA"/>
        </w:rPr>
        <w:t xml:space="preserve">2005: </w:t>
      </w:r>
      <w:r w:rsidRPr="005E5861"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  <w:t>National Certificate</w:t>
      </w:r>
      <w:r w:rsidRPr="005E5861">
        <w:rPr>
          <w:rFonts w:eastAsia="Times New Roman" w:cs="Calibri"/>
          <w:b/>
          <w:lang w:val="en-ZA"/>
        </w:rPr>
        <w:tab/>
        <w:t>Diesel Plant Fitting (Trade Test)</w:t>
      </w:r>
    </w:p>
    <w:p w:rsidR="008830E7" w:rsidRPr="009863C8" w:rsidRDefault="005D454B" w:rsidP="009863C8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>
        <w:rPr>
          <w:rFonts w:eastAsia="Times New Roman" w:cs="Calibri"/>
          <w:b/>
          <w:lang w:val="en-ZA"/>
        </w:rPr>
        <w:t xml:space="preserve">                                                                         Journeyman (class 1) </w:t>
      </w:r>
      <w:r w:rsidR="00957020">
        <w:rPr>
          <w:rFonts w:eastAsia="Times New Roman" w:cs="Calibri"/>
          <w:b/>
          <w:lang w:val="en-ZA"/>
        </w:rPr>
        <w:t>(</w:t>
      </w:r>
      <w:proofErr w:type="spellStart"/>
      <w:r w:rsidR="00957020">
        <w:rPr>
          <w:rFonts w:eastAsia="Times New Roman" w:cs="Calibri"/>
          <w:b/>
          <w:lang w:val="en-ZA"/>
        </w:rPr>
        <w:t>Masvingo</w:t>
      </w:r>
      <w:proofErr w:type="spellEnd"/>
      <w:r w:rsidR="00957020">
        <w:rPr>
          <w:rFonts w:eastAsia="Times New Roman" w:cs="Calibri"/>
          <w:b/>
          <w:lang w:val="en-ZA"/>
        </w:rPr>
        <w:t xml:space="preserve"> Poly)</w:t>
      </w:r>
    </w:p>
    <w:p w:rsidR="005E5861" w:rsidRDefault="005E5861" w:rsidP="005E5861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CAREER ACHIEVEMENTS:</w:t>
      </w:r>
    </w:p>
    <w:p w:rsidR="00A82646" w:rsidRDefault="005E5861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5E5861">
        <w:rPr>
          <w:rFonts w:eastAsia="Times New Roman" w:cs="Calibri"/>
          <w:sz w:val="20"/>
          <w:szCs w:val="20"/>
          <w:lang w:val="en-ZA"/>
        </w:rPr>
        <w:t xml:space="preserve">From 2015 to </w:t>
      </w:r>
      <w:r>
        <w:rPr>
          <w:rFonts w:eastAsia="Times New Roman" w:cs="Calibri"/>
          <w:sz w:val="20"/>
          <w:szCs w:val="20"/>
          <w:lang w:val="en-ZA"/>
        </w:rPr>
        <w:t>2017 whilst employed at</w:t>
      </w:r>
      <w:r w:rsidR="007D10DA">
        <w:rPr>
          <w:rFonts w:eastAsia="Times New Roman" w:cs="Calibri"/>
          <w:sz w:val="20"/>
          <w:szCs w:val="20"/>
          <w:lang w:val="en-ZA"/>
        </w:rPr>
        <w:t xml:space="preserve"> </w:t>
      </w:r>
      <w:proofErr w:type="spellStart"/>
      <w:r w:rsidRPr="005E5861">
        <w:rPr>
          <w:rFonts w:eastAsia="Times New Roman" w:cs="Calibri"/>
          <w:sz w:val="20"/>
          <w:szCs w:val="20"/>
          <w:lang w:val="en-ZA"/>
        </w:rPr>
        <w:t>Koidu</w:t>
      </w:r>
      <w:proofErr w:type="spellEnd"/>
      <w:r w:rsidR="007D10DA">
        <w:rPr>
          <w:rFonts w:eastAsia="Times New Roman" w:cs="Calibri"/>
          <w:sz w:val="20"/>
          <w:szCs w:val="20"/>
          <w:lang w:val="en-ZA"/>
        </w:rPr>
        <w:t xml:space="preserve"> </w:t>
      </w:r>
      <w:r w:rsidR="00A82646">
        <w:rPr>
          <w:rFonts w:eastAsia="Times New Roman" w:cs="Calibri"/>
          <w:sz w:val="20"/>
          <w:szCs w:val="20"/>
          <w:lang w:val="en-ZA"/>
        </w:rPr>
        <w:t>Diamond Mine promoted to Workshop</w:t>
      </w:r>
    </w:p>
    <w:p w:rsidR="002A0B8B" w:rsidRPr="00A82646" w:rsidRDefault="00A82646" w:rsidP="00A82646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ab/>
        <w:t xml:space="preserve">Manager </w:t>
      </w:r>
    </w:p>
    <w:p w:rsidR="00A82646" w:rsidRDefault="00A82646" w:rsidP="00A8264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EXPERTISE: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>Identifying and Analysing technical problems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 xml:space="preserve">Proactively identify and troubleshoot equipment failures and manage corrective actions 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 xml:space="preserve">Adaptable and cooperative problem solver 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Carryout housekeeping and safety control measures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Planning </w:t>
      </w:r>
      <w:r>
        <w:rPr>
          <w:rFonts w:eastAsia="Times New Roman" w:cs="Calibri"/>
          <w:sz w:val="20"/>
          <w:szCs w:val="20"/>
          <w:lang w:val="en-ZA"/>
        </w:rPr>
        <w:t>of maintenance and services of u</w:t>
      </w:r>
      <w:r w:rsidRPr="00A82646">
        <w:rPr>
          <w:rFonts w:eastAsia="Times New Roman" w:cs="Calibri"/>
          <w:sz w:val="20"/>
          <w:szCs w:val="20"/>
          <w:lang w:val="en-ZA"/>
        </w:rPr>
        <w:t>nderground and surface equipment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Diagnosing and repairing faults on machinery ,equipment during and after production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Repair vehicles and earthmoving machinery as per works order 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To provide good service some routine jobs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Designing  basic mechanical components ,pneumatic and hydraulic circuits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Service </w:t>
      </w:r>
      <w:r>
        <w:rPr>
          <w:rFonts w:eastAsia="Times New Roman" w:cs="Calibri"/>
          <w:sz w:val="20"/>
          <w:szCs w:val="20"/>
          <w:lang w:val="en-ZA"/>
        </w:rPr>
        <w:t xml:space="preserve">of unit injectors and injector </w:t>
      </w:r>
      <w:r w:rsidRPr="00A82646">
        <w:rPr>
          <w:rFonts w:eastAsia="Times New Roman" w:cs="Calibri"/>
          <w:sz w:val="20"/>
          <w:szCs w:val="20"/>
          <w:lang w:val="en-ZA"/>
        </w:rPr>
        <w:t>pumps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Refurbishing and overhauling machines and engines</w:t>
      </w:r>
    </w:p>
    <w:p w:rsidR="007E41DA" w:rsidRDefault="007E41DA" w:rsidP="00A82646">
      <w:pPr>
        <w:spacing w:after="0"/>
        <w:ind w:left="426" w:right="-1"/>
        <w:rPr>
          <w:rFonts w:eastAsia="Times New Roman" w:cs="Calibri"/>
          <w:b/>
          <w:sz w:val="24"/>
          <w:szCs w:val="24"/>
          <w:lang w:val="en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7E41DA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3296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9C03A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Zimbabwe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956E80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7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B7723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D6R, D8R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B7723D" w:rsidP="00B7723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0E5786" w:rsidRDefault="00B7723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7E41DA" w:rsidRDefault="007E41DA" w:rsidP="00AA3047"/>
        </w:tc>
      </w:tr>
    </w:tbl>
    <w:p w:rsidR="00A82646" w:rsidRPr="00875114" w:rsidRDefault="00A82646" w:rsidP="00875114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A82646" w:rsidRDefault="00A82646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Conduct fault finding on mechanized mining equip</w:t>
      </w:r>
      <w:r>
        <w:rPr>
          <w:rFonts w:eastAsia="Times New Roman" w:cs="Calibri"/>
          <w:sz w:val="20"/>
          <w:szCs w:val="20"/>
          <w:lang w:val="en-ZA"/>
        </w:rPr>
        <w:t>ment ,using necessary equipment</w:t>
      </w:r>
    </w:p>
    <w:p w:rsidR="00A82646" w:rsidRPr="00A82646" w:rsidRDefault="00A82646" w:rsidP="00A82646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ab/>
      </w:r>
      <w:proofErr w:type="gramStart"/>
      <w:r w:rsidR="003118B9" w:rsidRPr="00A82646">
        <w:rPr>
          <w:rFonts w:eastAsia="Times New Roman" w:cs="Calibri"/>
          <w:sz w:val="20"/>
          <w:szCs w:val="20"/>
          <w:lang w:val="en-ZA"/>
        </w:rPr>
        <w:t>A</w:t>
      </w:r>
      <w:r w:rsidRPr="00A82646">
        <w:rPr>
          <w:rFonts w:eastAsia="Times New Roman" w:cs="Calibri"/>
          <w:sz w:val="20"/>
          <w:szCs w:val="20"/>
          <w:lang w:val="en-ZA"/>
        </w:rPr>
        <w:t>nd</w:t>
      </w:r>
      <w:r w:rsidR="003118B9">
        <w:rPr>
          <w:rFonts w:eastAsia="Times New Roman" w:cs="Calibri"/>
          <w:sz w:val="20"/>
          <w:szCs w:val="20"/>
          <w:lang w:val="en-ZA"/>
        </w:rPr>
        <w:t xml:space="preserve"> </w:t>
      </w:r>
      <w:r w:rsidRPr="00A82646">
        <w:rPr>
          <w:rFonts w:eastAsia="Times New Roman" w:cs="Calibri"/>
          <w:sz w:val="20"/>
          <w:szCs w:val="20"/>
          <w:lang w:val="en-ZA"/>
        </w:rPr>
        <w:t xml:space="preserve"> tools</w:t>
      </w:r>
      <w:proofErr w:type="gramEnd"/>
    </w:p>
    <w:p w:rsidR="00A82646" w:rsidRDefault="00A82646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Writing technical Reports</w:t>
      </w:r>
    </w:p>
    <w:p w:rsidR="000E5786" w:rsidRDefault="000E5786" w:rsidP="000E5786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0E5786" w:rsidRDefault="000E5786" w:rsidP="000E578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PROFESSIONAL WORKING EXPERIENCE: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TECHNICAL SERVICE SPECIALIST: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2018 – Current </w:t>
      </w:r>
      <w:r w:rsidRPr="00F30A5F">
        <w:rPr>
          <w:rFonts w:eastAsia="Times New Roman"/>
          <w:b/>
          <w:lang w:val="en-US"/>
        </w:rPr>
        <w:t> </w:t>
      </w:r>
    </w:p>
    <w:p w:rsidR="000E5786" w:rsidRPr="00F30A5F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Sandvik</w:t>
      </w:r>
      <w:proofErr w:type="spellEnd"/>
      <w:r w:rsidR="000E5786">
        <w:rPr>
          <w:rFonts w:eastAsia="Times New Roman"/>
          <w:b/>
          <w:lang w:val="en-US"/>
        </w:rPr>
        <w:t xml:space="preserve"> (India) Brunel </w:t>
      </w:r>
      <w:proofErr w:type="spellStart"/>
      <w:r w:rsidR="000E5786">
        <w:rPr>
          <w:rFonts w:eastAsia="Times New Roman"/>
          <w:b/>
          <w:lang w:val="en-US"/>
        </w:rPr>
        <w:t>Pvt</w:t>
      </w:r>
      <w:proofErr w:type="spellEnd"/>
      <w:r w:rsidR="000E5786">
        <w:rPr>
          <w:rFonts w:eastAsia="Times New Roman"/>
          <w:b/>
          <w:lang w:val="en-US"/>
        </w:rPr>
        <w:t xml:space="preserve"> Ltd</w:t>
      </w:r>
      <w:r w:rsidR="000E5786" w:rsidRPr="00F30A5F">
        <w:rPr>
          <w:rFonts w:eastAsia="Times New Roman"/>
          <w:b/>
          <w:lang w:val="en-US"/>
        </w:rPr>
        <w:t> 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Ensure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Sandvik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equipment is maintained to O.E.M standards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Ensure jobs are done safely and within specified time frame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Working with a team of  engineers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Underground trackless equipment DD321, DD421, DD422I, DL421-15C.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F1610A">
        <w:rPr>
          <w:rFonts w:eastAsia="Times New Roman"/>
          <w:sz w:val="20"/>
          <w:szCs w:val="20"/>
          <w:lang w:val="en-US"/>
        </w:rPr>
        <w:t>Lhd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517 ,LH 621 and trucks  TH663</w:t>
      </w:r>
    </w:p>
    <w:p w:rsidR="000E5786" w:rsidRDefault="000E5786" w:rsidP="000E5786">
      <w:pPr>
        <w:ind w:left="426" w:right="-1"/>
        <w:jc w:val="center"/>
        <w:rPr>
          <w:rFonts w:eastAsia="Times New Roman"/>
          <w:sz w:val="20"/>
          <w:szCs w:val="20"/>
          <w:lang w:val="en-US"/>
        </w:rPr>
      </w:pP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WORKSHOP 3 MANAGER: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2015 – Dec 2017 </w:t>
      </w:r>
      <w:r w:rsidRPr="00F30A5F">
        <w:rPr>
          <w:rFonts w:eastAsia="Times New Roman"/>
          <w:b/>
          <w:lang w:val="en-US"/>
        </w:rPr>
        <w:t> </w:t>
      </w:r>
    </w:p>
    <w:p w:rsidR="000E5786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Koidu</w:t>
      </w:r>
      <w:proofErr w:type="spellEnd"/>
      <w:r w:rsidR="000E5786">
        <w:rPr>
          <w:rFonts w:eastAsia="Times New Roman"/>
          <w:b/>
          <w:lang w:val="en-US"/>
        </w:rPr>
        <w:t xml:space="preserve"> Diamond Mine (Sierra Leone)</w:t>
      </w: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DRILL RIG TECHNICIAN / SUPERVISOR: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Jul 2012 – Dec 2014 </w:t>
      </w:r>
      <w:r w:rsidRPr="00F30A5F">
        <w:rPr>
          <w:rFonts w:eastAsia="Times New Roman"/>
          <w:b/>
          <w:lang w:val="en-US"/>
        </w:rPr>
        <w:t> </w:t>
      </w:r>
    </w:p>
    <w:p w:rsidR="000E5786" w:rsidRPr="00F1610A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Koidu</w:t>
      </w:r>
      <w:proofErr w:type="spellEnd"/>
      <w:r w:rsidR="000E5786">
        <w:rPr>
          <w:rFonts w:eastAsia="Times New Roman"/>
          <w:b/>
          <w:lang w:val="en-US"/>
        </w:rPr>
        <w:t xml:space="preserve"> Diamond Mine (Sierra Leone)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Managing a team of 12Expats technicians and 12 assistants  reporting to engineer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Planning of maintenance and services of Underground and surface equipment.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Carryout machine audits/ inspection on site and overseas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Ordering and sourcing of necessary spares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CAT Trucks 735,740 </w:t>
      </w:r>
      <w:r w:rsidR="00A20392">
        <w:rPr>
          <w:rFonts w:eastAsia="Times New Roman"/>
          <w:sz w:val="20"/>
          <w:szCs w:val="20"/>
          <w:lang w:val="en-US"/>
        </w:rPr>
        <w:t>,745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CAT Dozer D9,D8 ,CAT GRADER 120G ,12H ,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CAT  Excavators 336 ,330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Komatsu PC 1250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CAT C11 engines rebuilds and diagnosis using ET and SIS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Servicing of  Lh410 ,lh514 ,Toro 007, [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Pantera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>] DP1500 ,DP500I</w:t>
      </w:r>
      <w:r>
        <w:rPr>
          <w:rFonts w:eastAsia="Times New Roman"/>
          <w:sz w:val="20"/>
          <w:szCs w:val="20"/>
          <w:lang w:val="en-US"/>
        </w:rPr>
        <w:t xml:space="preserve"> ,DD421-60C DD420</w:t>
      </w:r>
    </w:p>
    <w:p w:rsidR="000E5786" w:rsidRPr="00F1610A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40C</w:t>
      </w:r>
      <w:r w:rsidR="00A20392" w:rsidRPr="00F1610A">
        <w:rPr>
          <w:rFonts w:eastAsia="Times New Roman"/>
          <w:sz w:val="20"/>
          <w:szCs w:val="20"/>
          <w:lang w:val="en-US"/>
        </w:rPr>
        <w:t>, DL421</w:t>
      </w:r>
      <w:r w:rsidRPr="00F1610A">
        <w:rPr>
          <w:rFonts w:eastAsia="Times New Roman"/>
          <w:sz w:val="20"/>
          <w:szCs w:val="20"/>
          <w:lang w:val="en-US"/>
        </w:rPr>
        <w:t>-</w:t>
      </w:r>
      <w:r w:rsidR="00A20392" w:rsidRPr="00F1610A">
        <w:rPr>
          <w:rFonts w:eastAsia="Times New Roman"/>
          <w:sz w:val="20"/>
          <w:szCs w:val="20"/>
          <w:lang w:val="en-US"/>
        </w:rPr>
        <w:t>7C drill</w:t>
      </w:r>
      <w:r w:rsidRPr="00F1610A">
        <w:rPr>
          <w:rFonts w:eastAsia="Times New Roman"/>
          <w:sz w:val="20"/>
          <w:szCs w:val="20"/>
          <w:lang w:val="en-US"/>
        </w:rPr>
        <w:t xml:space="preserve"> rigs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Servicing of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indosolrand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 two stage compressors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Attending to breakdowns during production hours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Carrying out faulty finding on the drill rigs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Attending to electrical faults and be able to fix them within short period of time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Training locals on safety and technology of machines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Carrying out all work according to standards and all safety measures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Writing technical reports on machines</w:t>
      </w:r>
    </w:p>
    <w:p w:rsidR="007E41DA" w:rsidRDefault="007E41DA" w:rsidP="007E41DA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E42203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6368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India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956E80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8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DH4, DH6, DH7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Loaders- Loggers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proofErr w:type="spellStart"/>
                        <w:r>
                          <w:rPr>
                            <w:rFonts w:eastAsia="Batang" w:cs="Calibri"/>
                          </w:rPr>
                          <w:t>Telleoggers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Manitous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E42203" w:rsidRDefault="00E42203" w:rsidP="00AA3047"/>
        </w:tc>
      </w:tr>
    </w:tbl>
    <w:p w:rsidR="00AA3047" w:rsidRDefault="00AA3047" w:rsidP="00E0670F">
      <w:pPr>
        <w:spacing w:after="0"/>
        <w:ind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AA3047" w:rsidRPr="00F30A5F" w:rsidRDefault="00AA3047" w:rsidP="00AA3047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2010 – Jun 2012 </w:t>
      </w:r>
      <w:r w:rsidRPr="00F30A5F">
        <w:rPr>
          <w:rFonts w:eastAsia="Times New Roman"/>
          <w:b/>
          <w:lang w:val="en-US"/>
        </w:rPr>
        <w:t> </w:t>
      </w:r>
    </w:p>
    <w:p w:rsidR="00AA3047" w:rsidRPr="00F1610A" w:rsidRDefault="00E0670F" w:rsidP="00AA3047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AA3047">
        <w:rPr>
          <w:rFonts w:eastAsia="Times New Roman"/>
          <w:b/>
          <w:lang w:val="en-US"/>
        </w:rPr>
        <w:tab/>
      </w:r>
      <w:proofErr w:type="spellStart"/>
      <w:r w:rsidR="00AA3047">
        <w:rPr>
          <w:rFonts w:eastAsia="Times New Roman"/>
          <w:b/>
          <w:lang w:val="en-US"/>
        </w:rPr>
        <w:t>Sandvik</w:t>
      </w:r>
      <w:proofErr w:type="spellEnd"/>
      <w:r w:rsidR="00AA3047">
        <w:rPr>
          <w:rFonts w:eastAsia="Times New Roman"/>
          <w:b/>
          <w:lang w:val="en-US"/>
        </w:rPr>
        <w:t xml:space="preserve"> Mining &amp; Construction (RSA)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Underground Track and Trackless E</w:t>
      </w:r>
      <w:r w:rsidRPr="00AA3047">
        <w:rPr>
          <w:rFonts w:eastAsia="Times New Roman"/>
          <w:sz w:val="20"/>
          <w:szCs w:val="20"/>
          <w:lang w:val="en-US"/>
        </w:rPr>
        <w:t>quipment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Leading a group of  10 people 5 artisans and 5 assistant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Conducting safety audit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Ensure machine availability through good and intensive  </w:t>
      </w:r>
      <w:r>
        <w:rPr>
          <w:rFonts w:eastAsia="Times New Roman"/>
          <w:sz w:val="20"/>
          <w:szCs w:val="20"/>
          <w:lang w:val="en-US"/>
        </w:rPr>
        <w:t>Services , routine checks</w:t>
      </w:r>
    </w:p>
    <w:p w:rsidR="00AA3047" w:rsidRDefault="00E0670F" w:rsidP="00AA3047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Inspection</w:t>
      </w:r>
      <w:r w:rsidR="00AA3047" w:rsidRPr="00AA3047">
        <w:rPr>
          <w:rFonts w:eastAsia="Times New Roman"/>
          <w:sz w:val="20"/>
          <w:szCs w:val="20"/>
          <w:lang w:val="en-US"/>
        </w:rPr>
        <w:t>, fault finding electrical and mechanical, rebuilds and</w:t>
      </w:r>
      <w:r w:rsidR="00AA3047">
        <w:rPr>
          <w:rFonts w:eastAsia="Times New Roman"/>
          <w:sz w:val="20"/>
          <w:szCs w:val="20"/>
          <w:lang w:val="en-US"/>
        </w:rPr>
        <w:t xml:space="preserve"> attending to breakdowns</w:t>
      </w:r>
    </w:p>
    <w:p w:rsidR="00AA3047" w:rsidRPr="00AA3047" w:rsidRDefault="00AA3047" w:rsidP="00AA3047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AA3047">
        <w:rPr>
          <w:rFonts w:eastAsia="Times New Roman"/>
          <w:sz w:val="20"/>
          <w:szCs w:val="20"/>
          <w:lang w:val="en-US"/>
        </w:rPr>
        <w:t>of</w:t>
      </w:r>
      <w:proofErr w:type="gramEnd"/>
      <w:r w:rsidRPr="00AA3047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Toro 400, Lh208 ;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777,Ejc 115  (LHD)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533,Ejc 433 (Dump trucks)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XLP Reef  Dozer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XLP  Bolters and Bolters</w:t>
      </w:r>
    </w:p>
    <w:p w:rsid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Axera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 Roof  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BoltersRig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dd210 and DD420 double boomers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Oct 2009 – Jan 2010 </w:t>
      </w:r>
      <w:r w:rsidRPr="00F30A5F">
        <w:rPr>
          <w:rFonts w:eastAsia="Times New Roman"/>
          <w:b/>
          <w:lang w:val="en-US"/>
        </w:rPr>
        <w:t> </w:t>
      </w:r>
    </w:p>
    <w:p w:rsidR="000E5786" w:rsidRPr="00F1610A" w:rsidRDefault="00E0670F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  <w:t xml:space="preserve">Murray and Roberts (RSA)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Conducting safety audit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Reporting to engineer for daily planning and maintenance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Ensure machine availability through good and intens</w:t>
      </w:r>
      <w:r>
        <w:rPr>
          <w:rFonts w:eastAsia="Times New Roman"/>
          <w:sz w:val="20"/>
          <w:szCs w:val="20"/>
          <w:lang w:val="en-US"/>
        </w:rPr>
        <w:t>ive  Services , routine checks</w:t>
      </w:r>
    </w:p>
    <w:p w:rsidR="000E5786" w:rsidRDefault="00E0670F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Inspection</w:t>
      </w:r>
      <w:r w:rsidR="000E5786" w:rsidRPr="00AA3047">
        <w:rPr>
          <w:rFonts w:eastAsia="Times New Roman"/>
          <w:sz w:val="20"/>
          <w:szCs w:val="20"/>
          <w:lang w:val="en-US"/>
        </w:rPr>
        <w:t>, fault finding electrical and mechanical, rebu</w:t>
      </w:r>
      <w:r w:rsidR="000E5786"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AA3047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AA3047">
        <w:rPr>
          <w:rFonts w:eastAsia="Times New Roman"/>
          <w:sz w:val="20"/>
          <w:szCs w:val="20"/>
          <w:lang w:val="en-US"/>
        </w:rPr>
        <w:t>of</w:t>
      </w:r>
      <w:proofErr w:type="gramEnd"/>
      <w:r w:rsidRPr="00AA3047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Aardvark,Aardmajor</w:t>
      </w:r>
      <w:proofErr w:type="spellEnd"/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777 ,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axera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126,axera 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evo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>{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thc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 560}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Pr="00AA3047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proofErr w:type="gramStart"/>
      <w:r>
        <w:rPr>
          <w:rFonts w:eastAsia="Times New Roman"/>
          <w:b/>
          <w:lang w:val="en-US"/>
        </w:rPr>
        <w:t>Date :</w:t>
      </w:r>
      <w:proofErr w:type="gramEnd"/>
      <w:r>
        <w:rPr>
          <w:rFonts w:eastAsia="Times New Roman"/>
          <w:b/>
          <w:lang w:val="en-US"/>
        </w:rPr>
        <w:tab/>
        <w:t xml:space="preserve">Jan 2009 – Sept 2009 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</w:r>
      <w:proofErr w:type="spellStart"/>
      <w:r>
        <w:rPr>
          <w:rFonts w:eastAsia="Times New Roman"/>
          <w:b/>
          <w:lang w:val="en-US"/>
        </w:rPr>
        <w:t>Dorstland</w:t>
      </w:r>
      <w:proofErr w:type="spellEnd"/>
      <w:r>
        <w:rPr>
          <w:rFonts w:eastAsia="Times New Roman"/>
          <w:b/>
          <w:lang w:val="en-US"/>
        </w:rPr>
        <w:t xml:space="preserve"> Drilling Contactors (RSA)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Leading group of 3 assistants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Planning of services and routine jobs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Ensuring all duties are done safely and according to procedures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Ensure machine availability through good and intens</w:t>
      </w:r>
      <w:r>
        <w:rPr>
          <w:rFonts w:eastAsia="Times New Roman"/>
          <w:sz w:val="20"/>
          <w:szCs w:val="20"/>
          <w:lang w:val="en-US"/>
        </w:rPr>
        <w:t>ive  Services , routine checks</w:t>
      </w:r>
    </w:p>
    <w:p w:rsidR="000E5786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inspection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,fault finding electrical and mechanical, rebu</w:t>
      </w:r>
      <w:r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183072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of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0E5786" w:rsidRDefault="000E5786" w:rsidP="000E5786">
      <w:pPr>
        <w:spacing w:after="0" w:line="240" w:lineRule="auto"/>
        <w:ind w:left="720"/>
        <w:rPr>
          <w:b/>
          <w:sz w:val="20"/>
          <w:szCs w:val="20"/>
          <w:u w:val="single"/>
        </w:rPr>
      </w:pPr>
    </w:p>
    <w:p w:rsidR="000E5786" w:rsidRPr="003661AB" w:rsidRDefault="000E5786" w:rsidP="000E5786">
      <w:pPr>
        <w:spacing w:after="0" w:line="240" w:lineRule="auto"/>
        <w:ind w:left="720"/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 xml:space="preserve">SURFACE TRACK AND TRACKLESS EQUIPMENT 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ATLAS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Copco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rigs –Roc L8;L6H;ECM 585 ;ECM 720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Furukawa rigs HCR1200 DS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Rock Breakers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964;934;954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Dump Trucks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ARTISAN: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2007 – Dec 2008 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E0670F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Sandvik</w:t>
      </w:r>
      <w:proofErr w:type="spellEnd"/>
      <w:r w:rsidR="000E5786">
        <w:rPr>
          <w:rFonts w:eastAsia="Times New Roman"/>
          <w:b/>
          <w:lang w:val="en-US"/>
        </w:rPr>
        <w:t xml:space="preserve"> Mining &amp; Construction (ZIM)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Underground Track And Trackless Equipment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Conducting safety audit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Ensure machine availability through good and intensive  Services , r</w:t>
      </w:r>
      <w:r>
        <w:rPr>
          <w:rFonts w:eastAsia="Times New Roman"/>
          <w:sz w:val="20"/>
          <w:szCs w:val="20"/>
          <w:lang w:val="en-US"/>
        </w:rPr>
        <w:t>outine checks</w:t>
      </w:r>
    </w:p>
    <w:p w:rsidR="000E5786" w:rsidRDefault="00E0670F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Inspection, fault</w:t>
      </w:r>
      <w:r w:rsidR="000E5786" w:rsidRPr="00183072">
        <w:rPr>
          <w:rFonts w:eastAsia="Times New Roman"/>
          <w:sz w:val="20"/>
          <w:szCs w:val="20"/>
          <w:lang w:val="en-US"/>
        </w:rPr>
        <w:t xml:space="preserve"> finding electrical and mechanical, rebu</w:t>
      </w:r>
      <w:r w:rsidR="000E5786"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183072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of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the following machines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AA3047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India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956E80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9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AD19FF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, D</w:t>
                        </w:r>
                        <w:r w:rsidR="000E5786">
                          <w:rPr>
                            <w:rFonts w:eastAsia="Batang" w:cs="Calibri"/>
                          </w:rPr>
                          <w:t>6</w:t>
                        </w:r>
                        <w:r>
                          <w:rPr>
                            <w:rFonts w:eastAsia="Batang" w:cs="Calibri"/>
                          </w:rPr>
                          <w:t xml:space="preserve">R, D8R,D9R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AD19FF" w:rsidP="00AD19FF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0E5786" w:rsidRDefault="00AD19FF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AA3047" w:rsidRDefault="00AA3047" w:rsidP="00AA3047"/>
        </w:tc>
      </w:tr>
    </w:tbl>
    <w:p w:rsidR="00E42203" w:rsidRDefault="00E42203" w:rsidP="007E41DA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183072" w:rsidRDefault="00183072" w:rsidP="00AA3047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Toro 400, Toro 1250 , 1400 (LHD)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Ejc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777,Ejc 115  (LHD)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Ejc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533,Ejc 433 (Dump trucks)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en-GB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Axeraevo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rigs </w:t>
      </w:r>
    </w:p>
    <w:p w:rsidR="000E5786" w:rsidRDefault="000E5786" w:rsidP="000E5786">
      <w:pPr>
        <w:spacing w:after="0"/>
        <w:ind w:right="-1"/>
        <w:rPr>
          <w:rFonts w:eastAsia="Times New Roman"/>
          <w:b/>
          <w:color w:val="0070C0"/>
          <w:lang w:val="en-US"/>
        </w:rPr>
      </w:pPr>
    </w:p>
    <w:p w:rsidR="00183072" w:rsidRDefault="00183072" w:rsidP="00183072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ARTISAN:</w:t>
      </w:r>
    </w:p>
    <w:p w:rsidR="00183072" w:rsidRPr="00F30A5F" w:rsidRDefault="00183072" w:rsidP="00183072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proofErr w:type="gramStart"/>
      <w:r>
        <w:rPr>
          <w:rFonts w:eastAsia="Times New Roman"/>
          <w:b/>
          <w:lang w:val="en-US"/>
        </w:rPr>
        <w:t>Date :</w:t>
      </w:r>
      <w:proofErr w:type="gramEnd"/>
      <w:r>
        <w:rPr>
          <w:rFonts w:eastAsia="Times New Roman"/>
          <w:b/>
          <w:lang w:val="en-US"/>
        </w:rPr>
        <w:tab/>
        <w:t>Jul 2004 – Dec 2006</w:t>
      </w:r>
      <w:r w:rsidRPr="00F30A5F">
        <w:rPr>
          <w:rFonts w:eastAsia="Times New Roman"/>
          <w:b/>
          <w:lang w:val="en-US"/>
        </w:rPr>
        <w:t> </w:t>
      </w:r>
    </w:p>
    <w:p w:rsidR="00183072" w:rsidRPr="00183072" w:rsidRDefault="00183072" w:rsidP="00183072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</w:r>
      <w:proofErr w:type="spellStart"/>
      <w:r>
        <w:rPr>
          <w:rFonts w:eastAsia="Times New Roman"/>
          <w:b/>
          <w:lang w:val="en-US"/>
        </w:rPr>
        <w:t>Costain</w:t>
      </w:r>
      <w:proofErr w:type="spellEnd"/>
      <w:r>
        <w:rPr>
          <w:rFonts w:eastAsia="Times New Roman"/>
          <w:b/>
          <w:lang w:val="en-US"/>
        </w:rPr>
        <w:t xml:space="preserve"> Zimbabwe (</w:t>
      </w:r>
      <w:proofErr w:type="spellStart"/>
      <w:r>
        <w:rPr>
          <w:rFonts w:eastAsia="Times New Roman"/>
          <w:b/>
          <w:lang w:val="en-US"/>
        </w:rPr>
        <w:t>Pvt</w:t>
      </w:r>
      <w:proofErr w:type="spellEnd"/>
      <w:r>
        <w:rPr>
          <w:rFonts w:eastAsia="Times New Roman"/>
          <w:b/>
          <w:lang w:val="en-US"/>
        </w:rPr>
        <w:t>) Ltd</w:t>
      </w:r>
    </w:p>
    <w:p w:rsidR="00183072" w:rsidRPr="00183072" w:rsidRDefault="00183072" w:rsidP="00183072">
      <w:pPr>
        <w:spacing w:after="0" w:line="240" w:lineRule="auto"/>
        <w:ind w:left="720"/>
        <w:rPr>
          <w:rFonts w:eastAsia="Times New Roman"/>
          <w:b/>
          <w:sz w:val="20"/>
          <w:szCs w:val="20"/>
          <w:lang w:val="en-US"/>
        </w:rPr>
      </w:pPr>
      <w:r w:rsidRPr="00183072">
        <w:rPr>
          <w:rFonts w:eastAsia="Times New Roman"/>
          <w:b/>
          <w:sz w:val="20"/>
          <w:szCs w:val="20"/>
          <w:lang w:val="en-US"/>
        </w:rPr>
        <w:t>Earthmoving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Repair &amp; maintenance 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Locomotives, Engine builds up &amp; servicing turbochargers  to include compressors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Motor graders (CAT 120G,140G;140H),Komatsu &amp; Champion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Excavators ,Hyundai;(210;290)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Komatsu,JCB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3CX, TLB ,FH400,FH220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Front End Loaders .CAT, FR220 ,(fait </w:t>
      </w:r>
      <w:smartTag w:uri="urn:schemas-microsoft-com:office:smarttags" w:element="City">
        <w:smartTag w:uri="urn:schemas-microsoft-com:office:smarttags" w:element="place">
          <w:r w:rsidRPr="00183072">
            <w:rPr>
              <w:rFonts w:eastAsia="Times New Roman"/>
              <w:sz w:val="20"/>
              <w:szCs w:val="20"/>
              <w:lang w:val="en-US"/>
            </w:rPr>
            <w:t>Hitachi</w:t>
          </w:r>
        </w:smartTag>
      </w:smartTag>
      <w:r w:rsidRPr="00183072">
        <w:rPr>
          <w:rFonts w:eastAsia="Times New Roman"/>
          <w:sz w:val="20"/>
          <w:szCs w:val="20"/>
          <w:lang w:val="en-US"/>
        </w:rPr>
        <w:t>)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Bulldozers ,CAT (D8R;D9R;D6R)Fiat </w:t>
      </w:r>
      <w:smartTag w:uri="urn:schemas-microsoft-com:office:smarttags" w:element="City">
        <w:smartTag w:uri="urn:schemas-microsoft-com:office:smarttags" w:element="place">
          <w:r w:rsidRPr="00183072">
            <w:rPr>
              <w:rFonts w:eastAsia="Times New Roman"/>
              <w:sz w:val="20"/>
              <w:szCs w:val="20"/>
              <w:lang w:val="en-US"/>
            </w:rPr>
            <w:t>Hitachi</w:t>
          </w:r>
        </w:smartTag>
      </w:smartTag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Cranes ,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Groove,Coles,Locatel,Liebherr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;general service of hydraulic and repair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Tractors general service and repair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Compressors  and concrete mixers</w:t>
      </w:r>
    </w:p>
    <w:p w:rsid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Compactors (Roller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bittelli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>)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TRAINEE: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S</w:t>
      </w:r>
      <w:r w:rsidR="003C27D6">
        <w:rPr>
          <w:rFonts w:eastAsia="Times New Roman"/>
          <w:b/>
          <w:lang w:val="en-US"/>
        </w:rPr>
        <w:t>tart Date :</w:t>
      </w:r>
      <w:r w:rsidR="003C27D6">
        <w:rPr>
          <w:rFonts w:eastAsia="Times New Roman"/>
          <w:b/>
          <w:lang w:val="en-US"/>
        </w:rPr>
        <w:tab/>
        <w:t>Jan 2004 – Jun 2004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  <w:t>National Railways of Zimbabwe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Adhere to all safety standards and house keeping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Services on locomotive engines e.g. 3512;3516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Rebuilds on machinery</w:t>
      </w:r>
    </w:p>
    <w:p w:rsidR="000E5786" w:rsidRPr="00183072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Pr="00AA3047" w:rsidRDefault="00183072" w:rsidP="00AA3047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183072" w:rsidTr="00AE68C4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12512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Pr="00647C59" w:rsidRDefault="000E5786" w:rsidP="00647C59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183072" w:rsidRDefault="00183072" w:rsidP="00AE68C4"/>
        </w:tc>
      </w:tr>
    </w:tbl>
    <w:p w:rsidR="00AA3047" w:rsidRDefault="00AA3047" w:rsidP="007E41DA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MACHINES WORKED ON: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proofErr w:type="gramStart"/>
      <w:r w:rsidRPr="007E41DA">
        <w:rPr>
          <w:rFonts w:ascii="Calibri" w:hAnsi="Calibri" w:cs="Calibri"/>
          <w:b w:val="0"/>
          <w:sz w:val="20"/>
          <w:lang w:val="en-ZA"/>
        </w:rPr>
        <w:t>SANDVIK  Machines</w:t>
      </w:r>
      <w:proofErr w:type="gramEnd"/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TH230L, DS210LV, DD210L, EJC 433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CAT Machines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996E, 966F, 988F, 988H, D6D, DION, D11R, 740, 735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BELL Machines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B40C, B30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Trucks and Tractors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Nissan Diesel, Massey Ferguson, Ford, Case, Bedford.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Compressors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 xml:space="preserve">Ingersoll Rand (Powered by </w:t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Engines)</w:t>
      </w:r>
      <w:r>
        <w:rPr>
          <w:rFonts w:ascii="Calibri" w:hAnsi="Calibri" w:cs="Calibri"/>
          <w:b w:val="0"/>
          <w:sz w:val="20"/>
          <w:lang w:val="en-ZA"/>
        </w:rPr>
        <w:t xml:space="preserve"> Compare</w:t>
      </w:r>
    </w:p>
    <w:p w:rsidR="000E5786" w:rsidRPr="007E41DA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 xml:space="preserve">(Powered by </w:t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Engines)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Generators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Powered by Perkins Engines</w:t>
      </w:r>
      <w:r>
        <w:rPr>
          <w:rFonts w:ascii="Calibri" w:hAnsi="Calibri" w:cs="Calibri"/>
          <w:b w:val="0"/>
          <w:sz w:val="20"/>
          <w:lang w:val="en-ZA"/>
        </w:rPr>
        <w:t xml:space="preserve">, </w:t>
      </w:r>
      <w:r w:rsidRPr="007E41DA">
        <w:rPr>
          <w:rFonts w:ascii="Calibri" w:hAnsi="Calibri" w:cs="Calibri"/>
          <w:b w:val="0"/>
          <w:sz w:val="20"/>
          <w:lang w:val="en-ZA"/>
        </w:rPr>
        <w:t>Powered by CAT Engines</w:t>
      </w:r>
    </w:p>
    <w:p w:rsidR="000E5786" w:rsidRPr="007E41DA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Powered by VOLVO Engines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Low profile LHDs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TH230L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Low profile Dump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 xml:space="preserve"> Trucks – EJC433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Bolters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DS210LV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Drill Rigs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Axera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126LP, DD210L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Front and Loaders 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(966G, 950H, 988F, 988H)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Bulldozers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(D9R, D10R, DH)</w:t>
      </w:r>
    </w:p>
    <w:p w:rsidR="000E5786" w:rsidRPr="002B4FC3" w:rsidRDefault="000E5786" w:rsidP="002B4FC3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Dump Truckers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(740, 735), BELL (B40C, B30)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CAT Engines Overhaul 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C15, 3306, 3500, 3512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>Engines</w:t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 xml:space="preserve">Perkins, Detroit, John Deere,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>
        <w:rPr>
          <w:rFonts w:ascii="Calibri" w:hAnsi="Calibri" w:cs="Calibri"/>
          <w:b w:val="0"/>
          <w:sz w:val="20"/>
          <w:lang w:val="en-ZA"/>
        </w:rPr>
        <w:t xml:space="preserve"> (413</w:t>
      </w:r>
      <w:proofErr w:type="gramStart"/>
      <w:r>
        <w:rPr>
          <w:rFonts w:ascii="Calibri" w:hAnsi="Calibri" w:cs="Calibri"/>
          <w:b w:val="0"/>
          <w:sz w:val="20"/>
          <w:lang w:val="en-ZA"/>
        </w:rPr>
        <w:t>;912</w:t>
      </w:r>
      <w:proofErr w:type="gramEnd"/>
      <w:r>
        <w:rPr>
          <w:rFonts w:ascii="Calibri" w:hAnsi="Calibri" w:cs="Calibri"/>
          <w:b w:val="0"/>
          <w:sz w:val="20"/>
          <w:lang w:val="en-ZA"/>
        </w:rPr>
        <w:t>;913;914)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>CAT (3126B; C9</w:t>
      </w:r>
      <w:proofErr w:type="gramStart"/>
      <w:r>
        <w:rPr>
          <w:rFonts w:ascii="Calibri" w:hAnsi="Calibri" w:cs="Calibri"/>
          <w:b w:val="0"/>
          <w:sz w:val="20"/>
          <w:lang w:val="en-ZA"/>
        </w:rPr>
        <w:t>;C10</w:t>
      </w:r>
      <w:proofErr w:type="gramEnd"/>
      <w:r>
        <w:rPr>
          <w:rFonts w:ascii="Calibri" w:hAnsi="Calibri" w:cs="Calibri"/>
          <w:b w:val="0"/>
          <w:sz w:val="20"/>
          <w:lang w:val="en-ZA"/>
        </w:rPr>
        <w:t>;C11;C12;C13)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 xml:space="preserve">Cummins Engine Service 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proofErr w:type="spellStart"/>
      <w:r>
        <w:rPr>
          <w:rFonts w:ascii="Calibri" w:hAnsi="Calibri" w:cs="Calibri"/>
          <w:b w:val="0"/>
          <w:sz w:val="20"/>
          <w:lang w:val="en-ZA"/>
        </w:rPr>
        <w:t>Kilosophor</w:t>
      </w:r>
      <w:proofErr w:type="spellEnd"/>
    </w:p>
    <w:p w:rsidR="000E5786" w:rsidRP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>Units:</w:t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>Diffs, Gearbox, Transmission, Hubs, Brake Heads</w:t>
      </w:r>
    </w:p>
    <w:p w:rsidR="000E5786" w:rsidRPr="00BC4DBD" w:rsidRDefault="000E5786" w:rsidP="00BC4DBD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General Motor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GT26CU-2 Model – 16 Cylinder 645E3B Serie</w:t>
      </w:r>
      <w:r w:rsidR="00BC4DBD">
        <w:rPr>
          <w:rFonts w:ascii="Calibri" w:hAnsi="Calibri" w:cs="Calibri"/>
          <w:b w:val="0"/>
          <w:sz w:val="20"/>
          <w:lang w:val="en-ZA"/>
        </w:rPr>
        <w:t>s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General Motors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GT22LC2-12 Cylinder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Also servicing different light motor vehicles and engine overhauls</w:t>
      </w:r>
    </w:p>
    <w:p w:rsidR="000E5786" w:rsidRPr="007E41DA" w:rsidRDefault="00BC406D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 xml:space="preserve">Buses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Daf</w:t>
      </w:r>
      <w:proofErr w:type="spellEnd"/>
      <w:r>
        <w:rPr>
          <w:rFonts w:ascii="Calibri" w:hAnsi="Calibri" w:cs="Calibri"/>
          <w:b w:val="0"/>
          <w:sz w:val="20"/>
          <w:lang w:val="en-ZA"/>
        </w:rPr>
        <w:t xml:space="preserve"> 920,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Daf</w:t>
      </w:r>
      <w:proofErr w:type="spellEnd"/>
      <w:r w:rsidR="000E5786" w:rsidRPr="007E41DA">
        <w:rPr>
          <w:rFonts w:ascii="Calibri" w:hAnsi="Calibri" w:cs="Calibri"/>
          <w:b w:val="0"/>
          <w:sz w:val="20"/>
          <w:lang w:val="en-ZA"/>
        </w:rPr>
        <w:t xml:space="preserve"> 825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Tractors, Massey Ferguson, Ford and Casey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Light Motor Vehicles, Overhauls and Servicing</w:t>
      </w: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bookmarkStart w:id="9" w:name="_GoBack"/>
      <w:bookmarkEnd w:id="9"/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jc w:val="center"/>
        <w:rPr>
          <w:rFonts w:eastAsia="Times New Roman"/>
          <w:color w:val="0070C0"/>
          <w:lang w:val="pt-BR"/>
        </w:rPr>
      </w:pPr>
      <w:r w:rsidRPr="00537281">
        <w:rPr>
          <w:rFonts w:eastAsia="Times New Roman" w:cs="Calibri"/>
          <w:b/>
          <w:color w:val="365F91"/>
          <w:sz w:val="28"/>
          <w:szCs w:val="28"/>
          <w:lang w:val="en-ZA"/>
        </w:rPr>
        <w:t>References and Certification available upon request</w:t>
      </w:r>
    </w:p>
    <w:sectPr w:rsidR="00183072" w:rsidSect="00710110">
      <w:type w:val="continuous"/>
      <w:pgSz w:w="11907" w:h="16840" w:code="9"/>
      <w:pgMar w:top="0" w:right="567" w:bottom="0" w:left="14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vo">
    <w:altName w:val="Times New Roman"/>
    <w:charset w:val="00"/>
    <w:family w:val="auto"/>
    <w:pitch w:val="variable"/>
    <w:sig w:usb0="00000001" w:usb1="00000041" w:usb2="00000000" w:usb3="00000000" w:csb0="000001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D29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73E70"/>
    <w:multiLevelType w:val="hybridMultilevel"/>
    <w:tmpl w:val="6A3ABD10"/>
    <w:lvl w:ilvl="0" w:tplc="0409000B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">
    <w:nsid w:val="0D983E55"/>
    <w:multiLevelType w:val="hybridMultilevel"/>
    <w:tmpl w:val="14E27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C18E7"/>
    <w:multiLevelType w:val="hybridMultilevel"/>
    <w:tmpl w:val="73B0A450"/>
    <w:lvl w:ilvl="0" w:tplc="B926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91755"/>
    <w:multiLevelType w:val="hybridMultilevel"/>
    <w:tmpl w:val="90D0E2F2"/>
    <w:lvl w:ilvl="0" w:tplc="1C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0921A0"/>
    <w:multiLevelType w:val="hybridMultilevel"/>
    <w:tmpl w:val="6B5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75F12"/>
    <w:multiLevelType w:val="hybridMultilevel"/>
    <w:tmpl w:val="E4FAF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AA59F4"/>
    <w:multiLevelType w:val="hybridMultilevel"/>
    <w:tmpl w:val="3ED24E6C"/>
    <w:lvl w:ilvl="0" w:tplc="5B1A4EC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D7B44"/>
    <w:multiLevelType w:val="hybridMultilevel"/>
    <w:tmpl w:val="FCBE9F1E"/>
    <w:lvl w:ilvl="0" w:tplc="5B1A4E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D166B"/>
    <w:multiLevelType w:val="hybridMultilevel"/>
    <w:tmpl w:val="591E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7F1980"/>
    <w:multiLevelType w:val="hybridMultilevel"/>
    <w:tmpl w:val="CF464CF4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D9017EB"/>
    <w:multiLevelType w:val="hybridMultilevel"/>
    <w:tmpl w:val="8DDCB7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01B95"/>
    <w:multiLevelType w:val="hybridMultilevel"/>
    <w:tmpl w:val="B238A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7E5EAC"/>
    <w:multiLevelType w:val="hybridMultilevel"/>
    <w:tmpl w:val="78A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90072"/>
    <w:multiLevelType w:val="hybridMultilevel"/>
    <w:tmpl w:val="B7DE4F1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>
    <w:nsid w:val="4645057A"/>
    <w:multiLevelType w:val="hybridMultilevel"/>
    <w:tmpl w:val="6CC436F4"/>
    <w:lvl w:ilvl="0" w:tplc="BD9A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C5FA1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B2A7A"/>
    <w:multiLevelType w:val="hybridMultilevel"/>
    <w:tmpl w:val="995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27854"/>
    <w:multiLevelType w:val="hybridMultilevel"/>
    <w:tmpl w:val="EF1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94197"/>
    <w:multiLevelType w:val="hybridMultilevel"/>
    <w:tmpl w:val="08701734"/>
    <w:lvl w:ilvl="0" w:tplc="BD9A3C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C5FA1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9B546BB"/>
    <w:multiLevelType w:val="hybridMultilevel"/>
    <w:tmpl w:val="871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039AA"/>
    <w:multiLevelType w:val="hybridMultilevel"/>
    <w:tmpl w:val="43E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A5046"/>
    <w:multiLevelType w:val="hybridMultilevel"/>
    <w:tmpl w:val="C504C666"/>
    <w:lvl w:ilvl="0" w:tplc="1AB02D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26105"/>
    <w:multiLevelType w:val="hybridMultilevel"/>
    <w:tmpl w:val="2E166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D2E6E"/>
    <w:multiLevelType w:val="hybridMultilevel"/>
    <w:tmpl w:val="C6508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21118D"/>
    <w:multiLevelType w:val="hybridMultilevel"/>
    <w:tmpl w:val="E270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819C7"/>
    <w:multiLevelType w:val="hybridMultilevel"/>
    <w:tmpl w:val="A08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67CE7"/>
    <w:multiLevelType w:val="hybridMultilevel"/>
    <w:tmpl w:val="F0AA448A"/>
    <w:lvl w:ilvl="0" w:tplc="B926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20F9A"/>
    <w:multiLevelType w:val="hybridMultilevel"/>
    <w:tmpl w:val="613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0035B"/>
    <w:multiLevelType w:val="hybridMultilevel"/>
    <w:tmpl w:val="818A1F6A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"/>
  </w:num>
  <w:num w:numId="4">
    <w:abstractNumId w:val="21"/>
  </w:num>
  <w:num w:numId="5">
    <w:abstractNumId w:val="0"/>
  </w:num>
  <w:num w:numId="6">
    <w:abstractNumId w:val="14"/>
  </w:num>
  <w:num w:numId="7">
    <w:abstractNumId w:val="11"/>
  </w:num>
  <w:num w:numId="8">
    <w:abstractNumId w:val="8"/>
  </w:num>
  <w:num w:numId="9">
    <w:abstractNumId w:val="12"/>
  </w:num>
  <w:num w:numId="10">
    <w:abstractNumId w:val="1"/>
  </w:num>
  <w:num w:numId="11">
    <w:abstractNumId w:val="28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22"/>
  </w:num>
  <w:num w:numId="18">
    <w:abstractNumId w:val="23"/>
  </w:num>
  <w:num w:numId="19">
    <w:abstractNumId w:val="9"/>
  </w:num>
  <w:num w:numId="20">
    <w:abstractNumId w:val="19"/>
  </w:num>
  <w:num w:numId="21">
    <w:abstractNumId w:val="10"/>
  </w:num>
  <w:num w:numId="22">
    <w:abstractNumId w:val="25"/>
  </w:num>
  <w:num w:numId="23">
    <w:abstractNumId w:val="16"/>
  </w:num>
  <w:num w:numId="24">
    <w:abstractNumId w:val="24"/>
  </w:num>
  <w:num w:numId="25">
    <w:abstractNumId w:val="17"/>
  </w:num>
  <w:num w:numId="26">
    <w:abstractNumId w:val="20"/>
  </w:num>
  <w:num w:numId="27">
    <w:abstractNumId w:val="5"/>
  </w:num>
  <w:num w:numId="28">
    <w:abstractNumId w:val="27"/>
  </w:num>
  <w:num w:numId="29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Z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7C7C"/>
    <w:rsid w:val="000007AB"/>
    <w:rsid w:val="000007E7"/>
    <w:rsid w:val="00000FFF"/>
    <w:rsid w:val="00001220"/>
    <w:rsid w:val="00001236"/>
    <w:rsid w:val="000019D9"/>
    <w:rsid w:val="00001DCF"/>
    <w:rsid w:val="0000243D"/>
    <w:rsid w:val="00002489"/>
    <w:rsid w:val="00003858"/>
    <w:rsid w:val="00003A6F"/>
    <w:rsid w:val="00003B9B"/>
    <w:rsid w:val="0000409B"/>
    <w:rsid w:val="0000426A"/>
    <w:rsid w:val="000042B1"/>
    <w:rsid w:val="0000493E"/>
    <w:rsid w:val="0000497D"/>
    <w:rsid w:val="00004B6D"/>
    <w:rsid w:val="00004EBC"/>
    <w:rsid w:val="00005034"/>
    <w:rsid w:val="000050C7"/>
    <w:rsid w:val="0000522D"/>
    <w:rsid w:val="000052DC"/>
    <w:rsid w:val="00005840"/>
    <w:rsid w:val="00005BE1"/>
    <w:rsid w:val="0000649A"/>
    <w:rsid w:val="000065DD"/>
    <w:rsid w:val="00007789"/>
    <w:rsid w:val="000079FC"/>
    <w:rsid w:val="00007C1D"/>
    <w:rsid w:val="000101C2"/>
    <w:rsid w:val="000101CA"/>
    <w:rsid w:val="00010858"/>
    <w:rsid w:val="0001096E"/>
    <w:rsid w:val="00010D02"/>
    <w:rsid w:val="00010FBC"/>
    <w:rsid w:val="00011485"/>
    <w:rsid w:val="000116C8"/>
    <w:rsid w:val="00011A41"/>
    <w:rsid w:val="00011C3D"/>
    <w:rsid w:val="00012171"/>
    <w:rsid w:val="00012266"/>
    <w:rsid w:val="00012F4F"/>
    <w:rsid w:val="00013149"/>
    <w:rsid w:val="00013386"/>
    <w:rsid w:val="00013583"/>
    <w:rsid w:val="00013A15"/>
    <w:rsid w:val="00013C8D"/>
    <w:rsid w:val="00014068"/>
    <w:rsid w:val="0001407F"/>
    <w:rsid w:val="00014286"/>
    <w:rsid w:val="000149F9"/>
    <w:rsid w:val="00015734"/>
    <w:rsid w:val="00015CD3"/>
    <w:rsid w:val="00015D35"/>
    <w:rsid w:val="00016209"/>
    <w:rsid w:val="00016585"/>
    <w:rsid w:val="00016966"/>
    <w:rsid w:val="00017237"/>
    <w:rsid w:val="0001743C"/>
    <w:rsid w:val="0001752F"/>
    <w:rsid w:val="00017596"/>
    <w:rsid w:val="00017C8D"/>
    <w:rsid w:val="00017F5C"/>
    <w:rsid w:val="00020291"/>
    <w:rsid w:val="00020435"/>
    <w:rsid w:val="00020828"/>
    <w:rsid w:val="000208B9"/>
    <w:rsid w:val="00020D9F"/>
    <w:rsid w:val="00021021"/>
    <w:rsid w:val="00021036"/>
    <w:rsid w:val="00021B83"/>
    <w:rsid w:val="00021C04"/>
    <w:rsid w:val="00022946"/>
    <w:rsid w:val="00022EB9"/>
    <w:rsid w:val="000231C5"/>
    <w:rsid w:val="00023285"/>
    <w:rsid w:val="000232E5"/>
    <w:rsid w:val="0002343B"/>
    <w:rsid w:val="000236C3"/>
    <w:rsid w:val="000236FC"/>
    <w:rsid w:val="000241CF"/>
    <w:rsid w:val="0002426F"/>
    <w:rsid w:val="00024471"/>
    <w:rsid w:val="00024621"/>
    <w:rsid w:val="00024988"/>
    <w:rsid w:val="00024A51"/>
    <w:rsid w:val="00024BC7"/>
    <w:rsid w:val="00024EB1"/>
    <w:rsid w:val="000253A4"/>
    <w:rsid w:val="000257A1"/>
    <w:rsid w:val="00025AF6"/>
    <w:rsid w:val="00026352"/>
    <w:rsid w:val="00026550"/>
    <w:rsid w:val="0002693B"/>
    <w:rsid w:val="00026C1E"/>
    <w:rsid w:val="00026EBE"/>
    <w:rsid w:val="000270E5"/>
    <w:rsid w:val="0002723E"/>
    <w:rsid w:val="00027490"/>
    <w:rsid w:val="00027E09"/>
    <w:rsid w:val="00027F8E"/>
    <w:rsid w:val="0003020B"/>
    <w:rsid w:val="00030E4A"/>
    <w:rsid w:val="00031198"/>
    <w:rsid w:val="00031456"/>
    <w:rsid w:val="0003159C"/>
    <w:rsid w:val="0003169D"/>
    <w:rsid w:val="0003175A"/>
    <w:rsid w:val="00032117"/>
    <w:rsid w:val="00032154"/>
    <w:rsid w:val="000322B7"/>
    <w:rsid w:val="000327AE"/>
    <w:rsid w:val="00032EF3"/>
    <w:rsid w:val="0003317C"/>
    <w:rsid w:val="0003342C"/>
    <w:rsid w:val="00033497"/>
    <w:rsid w:val="00033520"/>
    <w:rsid w:val="00033996"/>
    <w:rsid w:val="000339FE"/>
    <w:rsid w:val="00033DFA"/>
    <w:rsid w:val="00034424"/>
    <w:rsid w:val="00034790"/>
    <w:rsid w:val="000348AA"/>
    <w:rsid w:val="00034962"/>
    <w:rsid w:val="0003542C"/>
    <w:rsid w:val="000356FA"/>
    <w:rsid w:val="00035718"/>
    <w:rsid w:val="000357D2"/>
    <w:rsid w:val="0003585D"/>
    <w:rsid w:val="000369BA"/>
    <w:rsid w:val="00036DB1"/>
    <w:rsid w:val="00036F44"/>
    <w:rsid w:val="000370DB"/>
    <w:rsid w:val="000371E4"/>
    <w:rsid w:val="00037315"/>
    <w:rsid w:val="00037BF0"/>
    <w:rsid w:val="00037D28"/>
    <w:rsid w:val="00040189"/>
    <w:rsid w:val="00040293"/>
    <w:rsid w:val="0004032C"/>
    <w:rsid w:val="00040E34"/>
    <w:rsid w:val="00040EEE"/>
    <w:rsid w:val="00041676"/>
    <w:rsid w:val="00041B01"/>
    <w:rsid w:val="00041D8B"/>
    <w:rsid w:val="00041EC0"/>
    <w:rsid w:val="0004239E"/>
    <w:rsid w:val="0004248E"/>
    <w:rsid w:val="00042E2F"/>
    <w:rsid w:val="00043366"/>
    <w:rsid w:val="000435FD"/>
    <w:rsid w:val="0004364C"/>
    <w:rsid w:val="000438C0"/>
    <w:rsid w:val="00043970"/>
    <w:rsid w:val="00043975"/>
    <w:rsid w:val="00043B6D"/>
    <w:rsid w:val="00043FF9"/>
    <w:rsid w:val="000440B0"/>
    <w:rsid w:val="00044156"/>
    <w:rsid w:val="00044A75"/>
    <w:rsid w:val="00044B80"/>
    <w:rsid w:val="00044D19"/>
    <w:rsid w:val="00044D4F"/>
    <w:rsid w:val="00044FEB"/>
    <w:rsid w:val="000450A9"/>
    <w:rsid w:val="0004511C"/>
    <w:rsid w:val="000456C2"/>
    <w:rsid w:val="00045716"/>
    <w:rsid w:val="00045CBC"/>
    <w:rsid w:val="00046275"/>
    <w:rsid w:val="00046865"/>
    <w:rsid w:val="00046E47"/>
    <w:rsid w:val="00046F0F"/>
    <w:rsid w:val="00046FB3"/>
    <w:rsid w:val="0004713A"/>
    <w:rsid w:val="00047161"/>
    <w:rsid w:val="00047228"/>
    <w:rsid w:val="00047798"/>
    <w:rsid w:val="00047B72"/>
    <w:rsid w:val="00047BBE"/>
    <w:rsid w:val="00050325"/>
    <w:rsid w:val="000507FF"/>
    <w:rsid w:val="00050A8B"/>
    <w:rsid w:val="00051092"/>
    <w:rsid w:val="00051AFD"/>
    <w:rsid w:val="00051CF6"/>
    <w:rsid w:val="0005230D"/>
    <w:rsid w:val="000526B1"/>
    <w:rsid w:val="00053112"/>
    <w:rsid w:val="000535BA"/>
    <w:rsid w:val="0005384F"/>
    <w:rsid w:val="00053E70"/>
    <w:rsid w:val="0005417C"/>
    <w:rsid w:val="00054840"/>
    <w:rsid w:val="00054842"/>
    <w:rsid w:val="00054977"/>
    <w:rsid w:val="00054A06"/>
    <w:rsid w:val="00054F05"/>
    <w:rsid w:val="00055391"/>
    <w:rsid w:val="000555D1"/>
    <w:rsid w:val="000561F1"/>
    <w:rsid w:val="00056287"/>
    <w:rsid w:val="0005653B"/>
    <w:rsid w:val="00056731"/>
    <w:rsid w:val="000575C8"/>
    <w:rsid w:val="000575D1"/>
    <w:rsid w:val="0005773B"/>
    <w:rsid w:val="00057792"/>
    <w:rsid w:val="000577AC"/>
    <w:rsid w:val="00060358"/>
    <w:rsid w:val="000606A4"/>
    <w:rsid w:val="00060723"/>
    <w:rsid w:val="00060A37"/>
    <w:rsid w:val="00060CF8"/>
    <w:rsid w:val="00061064"/>
    <w:rsid w:val="00061319"/>
    <w:rsid w:val="0006175F"/>
    <w:rsid w:val="00061CB8"/>
    <w:rsid w:val="00061E09"/>
    <w:rsid w:val="00061F12"/>
    <w:rsid w:val="0006200D"/>
    <w:rsid w:val="000620E7"/>
    <w:rsid w:val="0006215D"/>
    <w:rsid w:val="0006223D"/>
    <w:rsid w:val="00062353"/>
    <w:rsid w:val="000629BF"/>
    <w:rsid w:val="00062CC1"/>
    <w:rsid w:val="00062CED"/>
    <w:rsid w:val="0006313C"/>
    <w:rsid w:val="0006397A"/>
    <w:rsid w:val="000645BE"/>
    <w:rsid w:val="00064649"/>
    <w:rsid w:val="00065383"/>
    <w:rsid w:val="00065C4B"/>
    <w:rsid w:val="00065C76"/>
    <w:rsid w:val="00065E0D"/>
    <w:rsid w:val="000663BE"/>
    <w:rsid w:val="0006669D"/>
    <w:rsid w:val="00066756"/>
    <w:rsid w:val="0006684D"/>
    <w:rsid w:val="00066925"/>
    <w:rsid w:val="0006709E"/>
    <w:rsid w:val="000674CE"/>
    <w:rsid w:val="0006764A"/>
    <w:rsid w:val="00067891"/>
    <w:rsid w:val="00067DCC"/>
    <w:rsid w:val="000701A7"/>
    <w:rsid w:val="00070409"/>
    <w:rsid w:val="00070591"/>
    <w:rsid w:val="00070624"/>
    <w:rsid w:val="0007067D"/>
    <w:rsid w:val="00071501"/>
    <w:rsid w:val="000715B6"/>
    <w:rsid w:val="000715D8"/>
    <w:rsid w:val="000716CD"/>
    <w:rsid w:val="00071830"/>
    <w:rsid w:val="00072029"/>
    <w:rsid w:val="0007253A"/>
    <w:rsid w:val="00072A04"/>
    <w:rsid w:val="00072D6A"/>
    <w:rsid w:val="00073115"/>
    <w:rsid w:val="00073547"/>
    <w:rsid w:val="000736BE"/>
    <w:rsid w:val="00073864"/>
    <w:rsid w:val="00073BCE"/>
    <w:rsid w:val="00073D78"/>
    <w:rsid w:val="000744EA"/>
    <w:rsid w:val="0007479A"/>
    <w:rsid w:val="00074D85"/>
    <w:rsid w:val="00074E78"/>
    <w:rsid w:val="00075187"/>
    <w:rsid w:val="000751F9"/>
    <w:rsid w:val="000752A2"/>
    <w:rsid w:val="0007536B"/>
    <w:rsid w:val="0007537B"/>
    <w:rsid w:val="000755E3"/>
    <w:rsid w:val="000759BF"/>
    <w:rsid w:val="00075A4F"/>
    <w:rsid w:val="00075C83"/>
    <w:rsid w:val="00076085"/>
    <w:rsid w:val="000760D3"/>
    <w:rsid w:val="0007637F"/>
    <w:rsid w:val="00076592"/>
    <w:rsid w:val="0007671B"/>
    <w:rsid w:val="00076784"/>
    <w:rsid w:val="00076A70"/>
    <w:rsid w:val="00076DC0"/>
    <w:rsid w:val="00077301"/>
    <w:rsid w:val="00077B4B"/>
    <w:rsid w:val="00077BF3"/>
    <w:rsid w:val="00077C1B"/>
    <w:rsid w:val="000802C2"/>
    <w:rsid w:val="00080564"/>
    <w:rsid w:val="00080EF5"/>
    <w:rsid w:val="0008114A"/>
    <w:rsid w:val="0008117D"/>
    <w:rsid w:val="00081842"/>
    <w:rsid w:val="0008188A"/>
    <w:rsid w:val="00081A4D"/>
    <w:rsid w:val="00081BED"/>
    <w:rsid w:val="00081FED"/>
    <w:rsid w:val="00082169"/>
    <w:rsid w:val="000825B1"/>
    <w:rsid w:val="0008282D"/>
    <w:rsid w:val="000828F1"/>
    <w:rsid w:val="0008297C"/>
    <w:rsid w:val="00082C76"/>
    <w:rsid w:val="0008321B"/>
    <w:rsid w:val="0008338B"/>
    <w:rsid w:val="000833C0"/>
    <w:rsid w:val="000839ED"/>
    <w:rsid w:val="00083D19"/>
    <w:rsid w:val="00083D93"/>
    <w:rsid w:val="00083F92"/>
    <w:rsid w:val="000841A8"/>
    <w:rsid w:val="000846D2"/>
    <w:rsid w:val="00084715"/>
    <w:rsid w:val="00084B6F"/>
    <w:rsid w:val="00084D56"/>
    <w:rsid w:val="00084E2C"/>
    <w:rsid w:val="00084F4E"/>
    <w:rsid w:val="0008584A"/>
    <w:rsid w:val="0008592F"/>
    <w:rsid w:val="00085E33"/>
    <w:rsid w:val="00085E4E"/>
    <w:rsid w:val="00086414"/>
    <w:rsid w:val="000866D7"/>
    <w:rsid w:val="00086756"/>
    <w:rsid w:val="00087414"/>
    <w:rsid w:val="00087664"/>
    <w:rsid w:val="000876BB"/>
    <w:rsid w:val="00087A57"/>
    <w:rsid w:val="00090220"/>
    <w:rsid w:val="00090893"/>
    <w:rsid w:val="00090CB3"/>
    <w:rsid w:val="000912DD"/>
    <w:rsid w:val="00091679"/>
    <w:rsid w:val="000916AA"/>
    <w:rsid w:val="000917AA"/>
    <w:rsid w:val="000918D6"/>
    <w:rsid w:val="00091D8F"/>
    <w:rsid w:val="00091DAA"/>
    <w:rsid w:val="00092250"/>
    <w:rsid w:val="000922C1"/>
    <w:rsid w:val="00092AC2"/>
    <w:rsid w:val="00092CC2"/>
    <w:rsid w:val="00093633"/>
    <w:rsid w:val="000938F9"/>
    <w:rsid w:val="0009446E"/>
    <w:rsid w:val="00094700"/>
    <w:rsid w:val="00094D54"/>
    <w:rsid w:val="00094EB3"/>
    <w:rsid w:val="000951B1"/>
    <w:rsid w:val="0009557E"/>
    <w:rsid w:val="00095A16"/>
    <w:rsid w:val="00095BD8"/>
    <w:rsid w:val="00095C7A"/>
    <w:rsid w:val="00095EB3"/>
    <w:rsid w:val="00096043"/>
    <w:rsid w:val="0009625B"/>
    <w:rsid w:val="000965F0"/>
    <w:rsid w:val="000968FF"/>
    <w:rsid w:val="00096A7E"/>
    <w:rsid w:val="00096DEC"/>
    <w:rsid w:val="00096E03"/>
    <w:rsid w:val="00097001"/>
    <w:rsid w:val="000970A4"/>
    <w:rsid w:val="000973AA"/>
    <w:rsid w:val="000A05E0"/>
    <w:rsid w:val="000A06E2"/>
    <w:rsid w:val="000A123A"/>
    <w:rsid w:val="000A146B"/>
    <w:rsid w:val="000A1515"/>
    <w:rsid w:val="000A1791"/>
    <w:rsid w:val="000A1B61"/>
    <w:rsid w:val="000A1C5E"/>
    <w:rsid w:val="000A2405"/>
    <w:rsid w:val="000A2773"/>
    <w:rsid w:val="000A3164"/>
    <w:rsid w:val="000A320F"/>
    <w:rsid w:val="000A3450"/>
    <w:rsid w:val="000A3457"/>
    <w:rsid w:val="000A38FC"/>
    <w:rsid w:val="000A3E69"/>
    <w:rsid w:val="000A3F02"/>
    <w:rsid w:val="000A40D1"/>
    <w:rsid w:val="000A45CD"/>
    <w:rsid w:val="000A465E"/>
    <w:rsid w:val="000A4B60"/>
    <w:rsid w:val="000A500A"/>
    <w:rsid w:val="000A567B"/>
    <w:rsid w:val="000A5B43"/>
    <w:rsid w:val="000A5D34"/>
    <w:rsid w:val="000A5E24"/>
    <w:rsid w:val="000A62F2"/>
    <w:rsid w:val="000A634A"/>
    <w:rsid w:val="000A6361"/>
    <w:rsid w:val="000A6413"/>
    <w:rsid w:val="000A67E6"/>
    <w:rsid w:val="000A6858"/>
    <w:rsid w:val="000A6961"/>
    <w:rsid w:val="000A72FA"/>
    <w:rsid w:val="000B0412"/>
    <w:rsid w:val="000B046A"/>
    <w:rsid w:val="000B096E"/>
    <w:rsid w:val="000B0A06"/>
    <w:rsid w:val="000B1235"/>
    <w:rsid w:val="000B1425"/>
    <w:rsid w:val="000B150D"/>
    <w:rsid w:val="000B152E"/>
    <w:rsid w:val="000B17E5"/>
    <w:rsid w:val="000B1C93"/>
    <w:rsid w:val="000B2822"/>
    <w:rsid w:val="000B2F54"/>
    <w:rsid w:val="000B302D"/>
    <w:rsid w:val="000B31FD"/>
    <w:rsid w:val="000B36B7"/>
    <w:rsid w:val="000B3893"/>
    <w:rsid w:val="000B3BF1"/>
    <w:rsid w:val="000B3FD7"/>
    <w:rsid w:val="000B4730"/>
    <w:rsid w:val="000B492A"/>
    <w:rsid w:val="000B4A5E"/>
    <w:rsid w:val="000B51F7"/>
    <w:rsid w:val="000B560F"/>
    <w:rsid w:val="000B591C"/>
    <w:rsid w:val="000B60D1"/>
    <w:rsid w:val="000B6404"/>
    <w:rsid w:val="000B643B"/>
    <w:rsid w:val="000B652E"/>
    <w:rsid w:val="000B6656"/>
    <w:rsid w:val="000B666D"/>
    <w:rsid w:val="000B66E4"/>
    <w:rsid w:val="000B6A12"/>
    <w:rsid w:val="000B6A39"/>
    <w:rsid w:val="000B6C01"/>
    <w:rsid w:val="000B715A"/>
    <w:rsid w:val="000B7330"/>
    <w:rsid w:val="000B74CE"/>
    <w:rsid w:val="000B78E6"/>
    <w:rsid w:val="000B79E5"/>
    <w:rsid w:val="000B7B85"/>
    <w:rsid w:val="000B7E74"/>
    <w:rsid w:val="000B7F9D"/>
    <w:rsid w:val="000C043C"/>
    <w:rsid w:val="000C0555"/>
    <w:rsid w:val="000C0DEE"/>
    <w:rsid w:val="000C0E74"/>
    <w:rsid w:val="000C0FE9"/>
    <w:rsid w:val="000C13E3"/>
    <w:rsid w:val="000C1412"/>
    <w:rsid w:val="000C14EA"/>
    <w:rsid w:val="000C186B"/>
    <w:rsid w:val="000C1BE0"/>
    <w:rsid w:val="000C1C9E"/>
    <w:rsid w:val="000C2273"/>
    <w:rsid w:val="000C2322"/>
    <w:rsid w:val="000C2497"/>
    <w:rsid w:val="000C25B2"/>
    <w:rsid w:val="000C2620"/>
    <w:rsid w:val="000C2839"/>
    <w:rsid w:val="000C288A"/>
    <w:rsid w:val="000C2C6A"/>
    <w:rsid w:val="000C2DD1"/>
    <w:rsid w:val="000C3038"/>
    <w:rsid w:val="000C3243"/>
    <w:rsid w:val="000C36AC"/>
    <w:rsid w:val="000C388F"/>
    <w:rsid w:val="000C394F"/>
    <w:rsid w:val="000C3BB1"/>
    <w:rsid w:val="000C3FEF"/>
    <w:rsid w:val="000C491B"/>
    <w:rsid w:val="000C4B99"/>
    <w:rsid w:val="000C4F74"/>
    <w:rsid w:val="000C4F86"/>
    <w:rsid w:val="000C5031"/>
    <w:rsid w:val="000C511B"/>
    <w:rsid w:val="000C511F"/>
    <w:rsid w:val="000C5434"/>
    <w:rsid w:val="000C57C3"/>
    <w:rsid w:val="000C5A91"/>
    <w:rsid w:val="000C62DF"/>
    <w:rsid w:val="000C671D"/>
    <w:rsid w:val="000C6829"/>
    <w:rsid w:val="000C7572"/>
    <w:rsid w:val="000C794D"/>
    <w:rsid w:val="000C798E"/>
    <w:rsid w:val="000D05EE"/>
    <w:rsid w:val="000D0809"/>
    <w:rsid w:val="000D0934"/>
    <w:rsid w:val="000D0BAF"/>
    <w:rsid w:val="000D1304"/>
    <w:rsid w:val="000D1353"/>
    <w:rsid w:val="000D1808"/>
    <w:rsid w:val="000D1869"/>
    <w:rsid w:val="000D19A5"/>
    <w:rsid w:val="000D1A38"/>
    <w:rsid w:val="000D22B4"/>
    <w:rsid w:val="000D25B9"/>
    <w:rsid w:val="000D2858"/>
    <w:rsid w:val="000D29B6"/>
    <w:rsid w:val="000D2E83"/>
    <w:rsid w:val="000D32FD"/>
    <w:rsid w:val="000D347A"/>
    <w:rsid w:val="000D3AB6"/>
    <w:rsid w:val="000D3D62"/>
    <w:rsid w:val="000D4270"/>
    <w:rsid w:val="000D46DA"/>
    <w:rsid w:val="000D4712"/>
    <w:rsid w:val="000D4768"/>
    <w:rsid w:val="000D4770"/>
    <w:rsid w:val="000D482A"/>
    <w:rsid w:val="000D4B22"/>
    <w:rsid w:val="000D53E2"/>
    <w:rsid w:val="000D545E"/>
    <w:rsid w:val="000D5485"/>
    <w:rsid w:val="000D5656"/>
    <w:rsid w:val="000D5890"/>
    <w:rsid w:val="000D5A81"/>
    <w:rsid w:val="000D5B15"/>
    <w:rsid w:val="000D5B2A"/>
    <w:rsid w:val="000D652F"/>
    <w:rsid w:val="000D67EE"/>
    <w:rsid w:val="000D6DB1"/>
    <w:rsid w:val="000D7108"/>
    <w:rsid w:val="000D771B"/>
    <w:rsid w:val="000D784D"/>
    <w:rsid w:val="000E00AC"/>
    <w:rsid w:val="000E02ED"/>
    <w:rsid w:val="000E0941"/>
    <w:rsid w:val="000E0E9C"/>
    <w:rsid w:val="000E1197"/>
    <w:rsid w:val="000E12CA"/>
    <w:rsid w:val="000E1315"/>
    <w:rsid w:val="000E1467"/>
    <w:rsid w:val="000E1D25"/>
    <w:rsid w:val="000E1EA4"/>
    <w:rsid w:val="000E1F7F"/>
    <w:rsid w:val="000E21E5"/>
    <w:rsid w:val="000E24EF"/>
    <w:rsid w:val="000E2A94"/>
    <w:rsid w:val="000E2F71"/>
    <w:rsid w:val="000E2FF5"/>
    <w:rsid w:val="000E34AA"/>
    <w:rsid w:val="000E367D"/>
    <w:rsid w:val="000E37AF"/>
    <w:rsid w:val="000E3802"/>
    <w:rsid w:val="000E3999"/>
    <w:rsid w:val="000E3A0D"/>
    <w:rsid w:val="000E40E0"/>
    <w:rsid w:val="000E4525"/>
    <w:rsid w:val="000E45B2"/>
    <w:rsid w:val="000E4A6C"/>
    <w:rsid w:val="000E4DFC"/>
    <w:rsid w:val="000E4EE7"/>
    <w:rsid w:val="000E5786"/>
    <w:rsid w:val="000E582B"/>
    <w:rsid w:val="000E5C8F"/>
    <w:rsid w:val="000E5E12"/>
    <w:rsid w:val="000E609D"/>
    <w:rsid w:val="000E618E"/>
    <w:rsid w:val="000E6452"/>
    <w:rsid w:val="000E69B6"/>
    <w:rsid w:val="000E6A30"/>
    <w:rsid w:val="000E6DD0"/>
    <w:rsid w:val="000E6FD0"/>
    <w:rsid w:val="000E7654"/>
    <w:rsid w:val="000E76F8"/>
    <w:rsid w:val="000E79F9"/>
    <w:rsid w:val="000E7A76"/>
    <w:rsid w:val="000E7C62"/>
    <w:rsid w:val="000F01F5"/>
    <w:rsid w:val="000F10CD"/>
    <w:rsid w:val="000F1270"/>
    <w:rsid w:val="000F17CA"/>
    <w:rsid w:val="000F1888"/>
    <w:rsid w:val="000F1E77"/>
    <w:rsid w:val="000F2287"/>
    <w:rsid w:val="000F2398"/>
    <w:rsid w:val="000F254D"/>
    <w:rsid w:val="000F2783"/>
    <w:rsid w:val="000F2A95"/>
    <w:rsid w:val="000F2C3B"/>
    <w:rsid w:val="000F2F62"/>
    <w:rsid w:val="000F37CC"/>
    <w:rsid w:val="000F3D74"/>
    <w:rsid w:val="000F403E"/>
    <w:rsid w:val="000F4479"/>
    <w:rsid w:val="000F4EAA"/>
    <w:rsid w:val="000F4F2A"/>
    <w:rsid w:val="000F524C"/>
    <w:rsid w:val="000F52D0"/>
    <w:rsid w:val="000F52E3"/>
    <w:rsid w:val="000F535A"/>
    <w:rsid w:val="000F5D3F"/>
    <w:rsid w:val="000F5DFD"/>
    <w:rsid w:val="000F5E2C"/>
    <w:rsid w:val="000F5FBD"/>
    <w:rsid w:val="000F674D"/>
    <w:rsid w:val="000F693E"/>
    <w:rsid w:val="000F7639"/>
    <w:rsid w:val="000F76BC"/>
    <w:rsid w:val="000F7851"/>
    <w:rsid w:val="000F7C98"/>
    <w:rsid w:val="000F7ED3"/>
    <w:rsid w:val="00100024"/>
    <w:rsid w:val="0010048F"/>
    <w:rsid w:val="0010064E"/>
    <w:rsid w:val="001006E5"/>
    <w:rsid w:val="00100F50"/>
    <w:rsid w:val="0010150D"/>
    <w:rsid w:val="0010162F"/>
    <w:rsid w:val="001017D6"/>
    <w:rsid w:val="0010180E"/>
    <w:rsid w:val="00101C4E"/>
    <w:rsid w:val="00101FB7"/>
    <w:rsid w:val="00102632"/>
    <w:rsid w:val="001026A3"/>
    <w:rsid w:val="00102749"/>
    <w:rsid w:val="00102D60"/>
    <w:rsid w:val="00102F5B"/>
    <w:rsid w:val="00103032"/>
    <w:rsid w:val="00103120"/>
    <w:rsid w:val="001032B4"/>
    <w:rsid w:val="001036A5"/>
    <w:rsid w:val="00103899"/>
    <w:rsid w:val="00103EDB"/>
    <w:rsid w:val="0010406F"/>
    <w:rsid w:val="001043C1"/>
    <w:rsid w:val="00104A9E"/>
    <w:rsid w:val="00104E09"/>
    <w:rsid w:val="00104E94"/>
    <w:rsid w:val="0010509C"/>
    <w:rsid w:val="001050B9"/>
    <w:rsid w:val="001056B4"/>
    <w:rsid w:val="00105722"/>
    <w:rsid w:val="00105E2F"/>
    <w:rsid w:val="001061F4"/>
    <w:rsid w:val="00106307"/>
    <w:rsid w:val="0010633C"/>
    <w:rsid w:val="00106399"/>
    <w:rsid w:val="00106B2F"/>
    <w:rsid w:val="00106C37"/>
    <w:rsid w:val="00107051"/>
    <w:rsid w:val="001071F7"/>
    <w:rsid w:val="001073D3"/>
    <w:rsid w:val="00107888"/>
    <w:rsid w:val="00107BBF"/>
    <w:rsid w:val="0011034C"/>
    <w:rsid w:val="001103CA"/>
    <w:rsid w:val="001106F0"/>
    <w:rsid w:val="00110DE5"/>
    <w:rsid w:val="00110DF0"/>
    <w:rsid w:val="00110FC6"/>
    <w:rsid w:val="0011198A"/>
    <w:rsid w:val="00111BA2"/>
    <w:rsid w:val="00111F25"/>
    <w:rsid w:val="00112017"/>
    <w:rsid w:val="001121BF"/>
    <w:rsid w:val="00112299"/>
    <w:rsid w:val="001123AB"/>
    <w:rsid w:val="00112463"/>
    <w:rsid w:val="00112C90"/>
    <w:rsid w:val="00113117"/>
    <w:rsid w:val="001133DA"/>
    <w:rsid w:val="00113596"/>
    <w:rsid w:val="001136AA"/>
    <w:rsid w:val="00113FD0"/>
    <w:rsid w:val="001142C0"/>
    <w:rsid w:val="0011455F"/>
    <w:rsid w:val="00114808"/>
    <w:rsid w:val="00114CAE"/>
    <w:rsid w:val="00115713"/>
    <w:rsid w:val="001159C4"/>
    <w:rsid w:val="00115FEA"/>
    <w:rsid w:val="001161CE"/>
    <w:rsid w:val="001166FC"/>
    <w:rsid w:val="00116955"/>
    <w:rsid w:val="00116AF3"/>
    <w:rsid w:val="00116C2B"/>
    <w:rsid w:val="00117137"/>
    <w:rsid w:val="001176A7"/>
    <w:rsid w:val="00117836"/>
    <w:rsid w:val="00117C7C"/>
    <w:rsid w:val="00117C90"/>
    <w:rsid w:val="00117CE0"/>
    <w:rsid w:val="001200BE"/>
    <w:rsid w:val="0012096A"/>
    <w:rsid w:val="00120A93"/>
    <w:rsid w:val="00120C6E"/>
    <w:rsid w:val="00120E54"/>
    <w:rsid w:val="001212CC"/>
    <w:rsid w:val="001212FB"/>
    <w:rsid w:val="001213D9"/>
    <w:rsid w:val="001214C1"/>
    <w:rsid w:val="0012192B"/>
    <w:rsid w:val="00121F06"/>
    <w:rsid w:val="001220A3"/>
    <w:rsid w:val="001226E4"/>
    <w:rsid w:val="0012290D"/>
    <w:rsid w:val="00122B75"/>
    <w:rsid w:val="00122BFE"/>
    <w:rsid w:val="00122DBC"/>
    <w:rsid w:val="0012303D"/>
    <w:rsid w:val="00123E74"/>
    <w:rsid w:val="0012425A"/>
    <w:rsid w:val="0012429E"/>
    <w:rsid w:val="001246D1"/>
    <w:rsid w:val="00124717"/>
    <w:rsid w:val="00124C6E"/>
    <w:rsid w:val="00125099"/>
    <w:rsid w:val="001250D2"/>
    <w:rsid w:val="00125211"/>
    <w:rsid w:val="001259DE"/>
    <w:rsid w:val="00125F65"/>
    <w:rsid w:val="001265A9"/>
    <w:rsid w:val="00126965"/>
    <w:rsid w:val="00126AB6"/>
    <w:rsid w:val="00126B62"/>
    <w:rsid w:val="00126BAD"/>
    <w:rsid w:val="00126C46"/>
    <w:rsid w:val="00126C77"/>
    <w:rsid w:val="00126E80"/>
    <w:rsid w:val="00127237"/>
    <w:rsid w:val="0012745E"/>
    <w:rsid w:val="0012745F"/>
    <w:rsid w:val="001274AF"/>
    <w:rsid w:val="001276EF"/>
    <w:rsid w:val="00127840"/>
    <w:rsid w:val="00127859"/>
    <w:rsid w:val="00127973"/>
    <w:rsid w:val="00130040"/>
    <w:rsid w:val="001301F2"/>
    <w:rsid w:val="0013043E"/>
    <w:rsid w:val="00130523"/>
    <w:rsid w:val="00130B3A"/>
    <w:rsid w:val="00130D58"/>
    <w:rsid w:val="001315BC"/>
    <w:rsid w:val="0013164D"/>
    <w:rsid w:val="0013175F"/>
    <w:rsid w:val="0013212D"/>
    <w:rsid w:val="0013252E"/>
    <w:rsid w:val="0013265B"/>
    <w:rsid w:val="0013293B"/>
    <w:rsid w:val="00132D28"/>
    <w:rsid w:val="00132DB2"/>
    <w:rsid w:val="001331B5"/>
    <w:rsid w:val="00133222"/>
    <w:rsid w:val="00133273"/>
    <w:rsid w:val="0013339C"/>
    <w:rsid w:val="00133D72"/>
    <w:rsid w:val="00133F4E"/>
    <w:rsid w:val="0013401F"/>
    <w:rsid w:val="0013429B"/>
    <w:rsid w:val="00134532"/>
    <w:rsid w:val="001345AE"/>
    <w:rsid w:val="00134623"/>
    <w:rsid w:val="00134761"/>
    <w:rsid w:val="001364E0"/>
    <w:rsid w:val="00136971"/>
    <w:rsid w:val="00136D71"/>
    <w:rsid w:val="00136E90"/>
    <w:rsid w:val="00137345"/>
    <w:rsid w:val="001405F3"/>
    <w:rsid w:val="00140BDA"/>
    <w:rsid w:val="00140DD1"/>
    <w:rsid w:val="00141116"/>
    <w:rsid w:val="0014113D"/>
    <w:rsid w:val="00141233"/>
    <w:rsid w:val="00141446"/>
    <w:rsid w:val="001419D0"/>
    <w:rsid w:val="00141E32"/>
    <w:rsid w:val="00141ECB"/>
    <w:rsid w:val="00141FFB"/>
    <w:rsid w:val="001420CB"/>
    <w:rsid w:val="00142297"/>
    <w:rsid w:val="00142324"/>
    <w:rsid w:val="001426AB"/>
    <w:rsid w:val="00142815"/>
    <w:rsid w:val="001430B9"/>
    <w:rsid w:val="001435E1"/>
    <w:rsid w:val="00143EAB"/>
    <w:rsid w:val="0014418C"/>
    <w:rsid w:val="0014434D"/>
    <w:rsid w:val="00144A73"/>
    <w:rsid w:val="00144DFB"/>
    <w:rsid w:val="00145064"/>
    <w:rsid w:val="001454D1"/>
    <w:rsid w:val="0014553A"/>
    <w:rsid w:val="0014566D"/>
    <w:rsid w:val="001457EE"/>
    <w:rsid w:val="001459FB"/>
    <w:rsid w:val="00145F83"/>
    <w:rsid w:val="00145F85"/>
    <w:rsid w:val="0014630B"/>
    <w:rsid w:val="0014662F"/>
    <w:rsid w:val="001469D2"/>
    <w:rsid w:val="00146B93"/>
    <w:rsid w:val="00146BA1"/>
    <w:rsid w:val="00146D34"/>
    <w:rsid w:val="00146DC6"/>
    <w:rsid w:val="00146FEB"/>
    <w:rsid w:val="0014719C"/>
    <w:rsid w:val="00147457"/>
    <w:rsid w:val="00147829"/>
    <w:rsid w:val="001478CC"/>
    <w:rsid w:val="00150710"/>
    <w:rsid w:val="00150729"/>
    <w:rsid w:val="00150769"/>
    <w:rsid w:val="00150914"/>
    <w:rsid w:val="00150A62"/>
    <w:rsid w:val="00150B51"/>
    <w:rsid w:val="00150C8B"/>
    <w:rsid w:val="00151086"/>
    <w:rsid w:val="00151385"/>
    <w:rsid w:val="00151431"/>
    <w:rsid w:val="00151507"/>
    <w:rsid w:val="00151795"/>
    <w:rsid w:val="00151EB9"/>
    <w:rsid w:val="00151F86"/>
    <w:rsid w:val="0015248F"/>
    <w:rsid w:val="001527C4"/>
    <w:rsid w:val="00152861"/>
    <w:rsid w:val="001529E3"/>
    <w:rsid w:val="00152B3A"/>
    <w:rsid w:val="00152E7E"/>
    <w:rsid w:val="00152F4D"/>
    <w:rsid w:val="00153168"/>
    <w:rsid w:val="001538BF"/>
    <w:rsid w:val="00153A29"/>
    <w:rsid w:val="00153AE4"/>
    <w:rsid w:val="00153BFB"/>
    <w:rsid w:val="00153DE5"/>
    <w:rsid w:val="0015405F"/>
    <w:rsid w:val="0015451C"/>
    <w:rsid w:val="00154552"/>
    <w:rsid w:val="001546E4"/>
    <w:rsid w:val="00154E37"/>
    <w:rsid w:val="00154E65"/>
    <w:rsid w:val="00154F15"/>
    <w:rsid w:val="00154FBA"/>
    <w:rsid w:val="001550B5"/>
    <w:rsid w:val="00155571"/>
    <w:rsid w:val="0015621B"/>
    <w:rsid w:val="001563CA"/>
    <w:rsid w:val="001563CE"/>
    <w:rsid w:val="001567CA"/>
    <w:rsid w:val="001567D1"/>
    <w:rsid w:val="00156A2D"/>
    <w:rsid w:val="00156B5E"/>
    <w:rsid w:val="00156FA5"/>
    <w:rsid w:val="0015705E"/>
    <w:rsid w:val="0015745F"/>
    <w:rsid w:val="00157464"/>
    <w:rsid w:val="001574C4"/>
    <w:rsid w:val="001578BD"/>
    <w:rsid w:val="00157BE6"/>
    <w:rsid w:val="00157DDB"/>
    <w:rsid w:val="00160764"/>
    <w:rsid w:val="00160BCB"/>
    <w:rsid w:val="00160E63"/>
    <w:rsid w:val="00160F59"/>
    <w:rsid w:val="00161854"/>
    <w:rsid w:val="00161990"/>
    <w:rsid w:val="001619AA"/>
    <w:rsid w:val="00161BAF"/>
    <w:rsid w:val="00161DD5"/>
    <w:rsid w:val="00161FBF"/>
    <w:rsid w:val="00162C28"/>
    <w:rsid w:val="00163473"/>
    <w:rsid w:val="0016353E"/>
    <w:rsid w:val="0016356A"/>
    <w:rsid w:val="001639BE"/>
    <w:rsid w:val="00163BAC"/>
    <w:rsid w:val="00163EA7"/>
    <w:rsid w:val="001640A0"/>
    <w:rsid w:val="00164216"/>
    <w:rsid w:val="00164A4F"/>
    <w:rsid w:val="00164E65"/>
    <w:rsid w:val="00165027"/>
    <w:rsid w:val="001650F1"/>
    <w:rsid w:val="00165354"/>
    <w:rsid w:val="00165A02"/>
    <w:rsid w:val="00165E62"/>
    <w:rsid w:val="00165EFB"/>
    <w:rsid w:val="001665E4"/>
    <w:rsid w:val="001666DD"/>
    <w:rsid w:val="00166F91"/>
    <w:rsid w:val="001670EC"/>
    <w:rsid w:val="001672F8"/>
    <w:rsid w:val="00167793"/>
    <w:rsid w:val="00167CEC"/>
    <w:rsid w:val="00167ED3"/>
    <w:rsid w:val="00167F60"/>
    <w:rsid w:val="00170059"/>
    <w:rsid w:val="00170319"/>
    <w:rsid w:val="0017032E"/>
    <w:rsid w:val="00170347"/>
    <w:rsid w:val="001704C7"/>
    <w:rsid w:val="00170566"/>
    <w:rsid w:val="00170589"/>
    <w:rsid w:val="001709C0"/>
    <w:rsid w:val="00170EAB"/>
    <w:rsid w:val="0017107B"/>
    <w:rsid w:val="0017158F"/>
    <w:rsid w:val="00171915"/>
    <w:rsid w:val="00171939"/>
    <w:rsid w:val="00171D1C"/>
    <w:rsid w:val="00171F70"/>
    <w:rsid w:val="00171F96"/>
    <w:rsid w:val="00172182"/>
    <w:rsid w:val="00172594"/>
    <w:rsid w:val="00172733"/>
    <w:rsid w:val="0017292D"/>
    <w:rsid w:val="00172BFC"/>
    <w:rsid w:val="0017316A"/>
    <w:rsid w:val="001732CB"/>
    <w:rsid w:val="00173D60"/>
    <w:rsid w:val="001743CA"/>
    <w:rsid w:val="001744B6"/>
    <w:rsid w:val="0017483D"/>
    <w:rsid w:val="00174BC2"/>
    <w:rsid w:val="00175421"/>
    <w:rsid w:val="001755F0"/>
    <w:rsid w:val="00175629"/>
    <w:rsid w:val="001761A6"/>
    <w:rsid w:val="00177176"/>
    <w:rsid w:val="00177574"/>
    <w:rsid w:val="00177972"/>
    <w:rsid w:val="00177B83"/>
    <w:rsid w:val="00177BB2"/>
    <w:rsid w:val="0018006E"/>
    <w:rsid w:val="0018007E"/>
    <w:rsid w:val="001805B1"/>
    <w:rsid w:val="00180ABE"/>
    <w:rsid w:val="00180C69"/>
    <w:rsid w:val="00180E32"/>
    <w:rsid w:val="00180FC1"/>
    <w:rsid w:val="0018105F"/>
    <w:rsid w:val="00181086"/>
    <w:rsid w:val="001811B5"/>
    <w:rsid w:val="00181201"/>
    <w:rsid w:val="00181584"/>
    <w:rsid w:val="00181E70"/>
    <w:rsid w:val="00181EF0"/>
    <w:rsid w:val="00182075"/>
    <w:rsid w:val="001823F0"/>
    <w:rsid w:val="001826F3"/>
    <w:rsid w:val="00182BBE"/>
    <w:rsid w:val="00182CA1"/>
    <w:rsid w:val="00182E79"/>
    <w:rsid w:val="00183008"/>
    <w:rsid w:val="00183072"/>
    <w:rsid w:val="00183087"/>
    <w:rsid w:val="001835C7"/>
    <w:rsid w:val="00183792"/>
    <w:rsid w:val="00183850"/>
    <w:rsid w:val="001839DB"/>
    <w:rsid w:val="00183CDB"/>
    <w:rsid w:val="00183CFC"/>
    <w:rsid w:val="0018437A"/>
    <w:rsid w:val="001843C1"/>
    <w:rsid w:val="00184531"/>
    <w:rsid w:val="001846FD"/>
    <w:rsid w:val="00184794"/>
    <w:rsid w:val="00184D63"/>
    <w:rsid w:val="00184DB2"/>
    <w:rsid w:val="00185E57"/>
    <w:rsid w:val="0018616F"/>
    <w:rsid w:val="00187215"/>
    <w:rsid w:val="001872FC"/>
    <w:rsid w:val="001876E9"/>
    <w:rsid w:val="00187AFB"/>
    <w:rsid w:val="001900CA"/>
    <w:rsid w:val="001902E4"/>
    <w:rsid w:val="001903D7"/>
    <w:rsid w:val="001905DE"/>
    <w:rsid w:val="00190A70"/>
    <w:rsid w:val="00190C88"/>
    <w:rsid w:val="001910E0"/>
    <w:rsid w:val="001915FB"/>
    <w:rsid w:val="0019258B"/>
    <w:rsid w:val="00192BAD"/>
    <w:rsid w:val="00192C96"/>
    <w:rsid w:val="0019387A"/>
    <w:rsid w:val="001939D7"/>
    <w:rsid w:val="00193A30"/>
    <w:rsid w:val="00193D64"/>
    <w:rsid w:val="00193EE8"/>
    <w:rsid w:val="00193FBC"/>
    <w:rsid w:val="00194CE0"/>
    <w:rsid w:val="0019523C"/>
    <w:rsid w:val="00195439"/>
    <w:rsid w:val="00195450"/>
    <w:rsid w:val="00195561"/>
    <w:rsid w:val="00195635"/>
    <w:rsid w:val="00195BB5"/>
    <w:rsid w:val="001962AA"/>
    <w:rsid w:val="00196801"/>
    <w:rsid w:val="0019688C"/>
    <w:rsid w:val="00196930"/>
    <w:rsid w:val="00196ACE"/>
    <w:rsid w:val="00196AF9"/>
    <w:rsid w:val="00196BFA"/>
    <w:rsid w:val="0019728F"/>
    <w:rsid w:val="00197327"/>
    <w:rsid w:val="001973B2"/>
    <w:rsid w:val="0019741F"/>
    <w:rsid w:val="00197510"/>
    <w:rsid w:val="00197586"/>
    <w:rsid w:val="001975BF"/>
    <w:rsid w:val="0019764D"/>
    <w:rsid w:val="00197867"/>
    <w:rsid w:val="00197F18"/>
    <w:rsid w:val="001A0006"/>
    <w:rsid w:val="001A0564"/>
    <w:rsid w:val="001A0885"/>
    <w:rsid w:val="001A1647"/>
    <w:rsid w:val="001A1701"/>
    <w:rsid w:val="001A170D"/>
    <w:rsid w:val="001A175E"/>
    <w:rsid w:val="001A19DD"/>
    <w:rsid w:val="001A1A1D"/>
    <w:rsid w:val="001A1C5B"/>
    <w:rsid w:val="001A20E6"/>
    <w:rsid w:val="001A2637"/>
    <w:rsid w:val="001A2B78"/>
    <w:rsid w:val="001A3092"/>
    <w:rsid w:val="001A322E"/>
    <w:rsid w:val="001A371A"/>
    <w:rsid w:val="001A3B28"/>
    <w:rsid w:val="001A3FF8"/>
    <w:rsid w:val="001A4565"/>
    <w:rsid w:val="001A496F"/>
    <w:rsid w:val="001A57FC"/>
    <w:rsid w:val="001A5D97"/>
    <w:rsid w:val="001A6652"/>
    <w:rsid w:val="001A678F"/>
    <w:rsid w:val="001A6BAA"/>
    <w:rsid w:val="001A6CA8"/>
    <w:rsid w:val="001A75A8"/>
    <w:rsid w:val="001A7D20"/>
    <w:rsid w:val="001A7E89"/>
    <w:rsid w:val="001B0093"/>
    <w:rsid w:val="001B00BF"/>
    <w:rsid w:val="001B01CF"/>
    <w:rsid w:val="001B0383"/>
    <w:rsid w:val="001B03B4"/>
    <w:rsid w:val="001B04F7"/>
    <w:rsid w:val="001B07EC"/>
    <w:rsid w:val="001B11A6"/>
    <w:rsid w:val="001B14D6"/>
    <w:rsid w:val="001B157E"/>
    <w:rsid w:val="001B18CA"/>
    <w:rsid w:val="001B1B2B"/>
    <w:rsid w:val="001B1C24"/>
    <w:rsid w:val="001B1D7B"/>
    <w:rsid w:val="001B2918"/>
    <w:rsid w:val="001B29A7"/>
    <w:rsid w:val="001B2BF1"/>
    <w:rsid w:val="001B2D86"/>
    <w:rsid w:val="001B2FD9"/>
    <w:rsid w:val="001B36E0"/>
    <w:rsid w:val="001B371B"/>
    <w:rsid w:val="001B3D02"/>
    <w:rsid w:val="001B3F50"/>
    <w:rsid w:val="001B5102"/>
    <w:rsid w:val="001B51CD"/>
    <w:rsid w:val="001B56D2"/>
    <w:rsid w:val="001B5926"/>
    <w:rsid w:val="001B5A5F"/>
    <w:rsid w:val="001B5B17"/>
    <w:rsid w:val="001B5F17"/>
    <w:rsid w:val="001B6078"/>
    <w:rsid w:val="001B609C"/>
    <w:rsid w:val="001B6B79"/>
    <w:rsid w:val="001B6C55"/>
    <w:rsid w:val="001B6E83"/>
    <w:rsid w:val="001B757C"/>
    <w:rsid w:val="001B78A3"/>
    <w:rsid w:val="001C0159"/>
    <w:rsid w:val="001C0477"/>
    <w:rsid w:val="001C0C21"/>
    <w:rsid w:val="001C0F45"/>
    <w:rsid w:val="001C105B"/>
    <w:rsid w:val="001C1232"/>
    <w:rsid w:val="001C1291"/>
    <w:rsid w:val="001C1FE4"/>
    <w:rsid w:val="001C2229"/>
    <w:rsid w:val="001C2513"/>
    <w:rsid w:val="001C27EF"/>
    <w:rsid w:val="001C2960"/>
    <w:rsid w:val="001C2C09"/>
    <w:rsid w:val="001C2E38"/>
    <w:rsid w:val="001C2EA6"/>
    <w:rsid w:val="001C34AE"/>
    <w:rsid w:val="001C34E3"/>
    <w:rsid w:val="001C3788"/>
    <w:rsid w:val="001C3868"/>
    <w:rsid w:val="001C3B53"/>
    <w:rsid w:val="001C40FD"/>
    <w:rsid w:val="001C413E"/>
    <w:rsid w:val="001C44BB"/>
    <w:rsid w:val="001C4CE2"/>
    <w:rsid w:val="001C51F7"/>
    <w:rsid w:val="001C5332"/>
    <w:rsid w:val="001C56B1"/>
    <w:rsid w:val="001C5713"/>
    <w:rsid w:val="001C57A0"/>
    <w:rsid w:val="001C58C9"/>
    <w:rsid w:val="001C5AA7"/>
    <w:rsid w:val="001C5C2C"/>
    <w:rsid w:val="001C6073"/>
    <w:rsid w:val="001C6337"/>
    <w:rsid w:val="001C6C33"/>
    <w:rsid w:val="001C6DCE"/>
    <w:rsid w:val="001C6FB0"/>
    <w:rsid w:val="001C70C3"/>
    <w:rsid w:val="001C75F8"/>
    <w:rsid w:val="001C7991"/>
    <w:rsid w:val="001C7B2F"/>
    <w:rsid w:val="001D090E"/>
    <w:rsid w:val="001D0964"/>
    <w:rsid w:val="001D1640"/>
    <w:rsid w:val="001D16AB"/>
    <w:rsid w:val="001D19AE"/>
    <w:rsid w:val="001D1FB9"/>
    <w:rsid w:val="001D2DF7"/>
    <w:rsid w:val="001D342B"/>
    <w:rsid w:val="001D344E"/>
    <w:rsid w:val="001D3479"/>
    <w:rsid w:val="001D35A4"/>
    <w:rsid w:val="001D36A1"/>
    <w:rsid w:val="001D4C22"/>
    <w:rsid w:val="001D4C66"/>
    <w:rsid w:val="001D4F4E"/>
    <w:rsid w:val="001D5009"/>
    <w:rsid w:val="001D5015"/>
    <w:rsid w:val="001D5707"/>
    <w:rsid w:val="001D571C"/>
    <w:rsid w:val="001D57CE"/>
    <w:rsid w:val="001D59BB"/>
    <w:rsid w:val="001D5F16"/>
    <w:rsid w:val="001D64B8"/>
    <w:rsid w:val="001D6DE0"/>
    <w:rsid w:val="001D6F32"/>
    <w:rsid w:val="001D6FB3"/>
    <w:rsid w:val="001D723D"/>
    <w:rsid w:val="001D7CC4"/>
    <w:rsid w:val="001D7ECB"/>
    <w:rsid w:val="001D7F38"/>
    <w:rsid w:val="001E063E"/>
    <w:rsid w:val="001E138B"/>
    <w:rsid w:val="001E1563"/>
    <w:rsid w:val="001E16A0"/>
    <w:rsid w:val="001E18A9"/>
    <w:rsid w:val="001E18EC"/>
    <w:rsid w:val="001E1C0E"/>
    <w:rsid w:val="001E1C7C"/>
    <w:rsid w:val="001E233E"/>
    <w:rsid w:val="001E2800"/>
    <w:rsid w:val="001E2934"/>
    <w:rsid w:val="001E2B4B"/>
    <w:rsid w:val="001E3621"/>
    <w:rsid w:val="001E38D1"/>
    <w:rsid w:val="001E3DEB"/>
    <w:rsid w:val="001E4423"/>
    <w:rsid w:val="001E4656"/>
    <w:rsid w:val="001E476F"/>
    <w:rsid w:val="001E4946"/>
    <w:rsid w:val="001E4A87"/>
    <w:rsid w:val="001E4A98"/>
    <w:rsid w:val="001E4F5B"/>
    <w:rsid w:val="001E4FA8"/>
    <w:rsid w:val="001E508B"/>
    <w:rsid w:val="001E5202"/>
    <w:rsid w:val="001E5642"/>
    <w:rsid w:val="001E5B18"/>
    <w:rsid w:val="001E5C9C"/>
    <w:rsid w:val="001E607D"/>
    <w:rsid w:val="001E6342"/>
    <w:rsid w:val="001E6477"/>
    <w:rsid w:val="001E6BF2"/>
    <w:rsid w:val="001E6EBA"/>
    <w:rsid w:val="001E6F84"/>
    <w:rsid w:val="001E7057"/>
    <w:rsid w:val="001E7B6E"/>
    <w:rsid w:val="001F0B97"/>
    <w:rsid w:val="001F0C9C"/>
    <w:rsid w:val="001F0E44"/>
    <w:rsid w:val="001F138C"/>
    <w:rsid w:val="001F180F"/>
    <w:rsid w:val="001F18F9"/>
    <w:rsid w:val="001F1B28"/>
    <w:rsid w:val="001F2C4C"/>
    <w:rsid w:val="001F2C8B"/>
    <w:rsid w:val="001F2CA2"/>
    <w:rsid w:val="001F2E4A"/>
    <w:rsid w:val="001F3ACD"/>
    <w:rsid w:val="001F3DE0"/>
    <w:rsid w:val="001F3ED5"/>
    <w:rsid w:val="001F4982"/>
    <w:rsid w:val="001F4B3B"/>
    <w:rsid w:val="001F4C56"/>
    <w:rsid w:val="001F4E82"/>
    <w:rsid w:val="001F4E9F"/>
    <w:rsid w:val="001F4EA3"/>
    <w:rsid w:val="001F5567"/>
    <w:rsid w:val="001F5871"/>
    <w:rsid w:val="001F5982"/>
    <w:rsid w:val="001F59B1"/>
    <w:rsid w:val="001F5C2A"/>
    <w:rsid w:val="001F6CCA"/>
    <w:rsid w:val="001F70DA"/>
    <w:rsid w:val="001F7A5C"/>
    <w:rsid w:val="001F7A85"/>
    <w:rsid w:val="001F7B91"/>
    <w:rsid w:val="00200005"/>
    <w:rsid w:val="002000D7"/>
    <w:rsid w:val="00200181"/>
    <w:rsid w:val="002002C4"/>
    <w:rsid w:val="00200496"/>
    <w:rsid w:val="002004AD"/>
    <w:rsid w:val="00200B94"/>
    <w:rsid w:val="00200CEF"/>
    <w:rsid w:val="002011CC"/>
    <w:rsid w:val="00201398"/>
    <w:rsid w:val="00201625"/>
    <w:rsid w:val="002017E4"/>
    <w:rsid w:val="00201FA6"/>
    <w:rsid w:val="00201FE1"/>
    <w:rsid w:val="0020219B"/>
    <w:rsid w:val="00202321"/>
    <w:rsid w:val="002023EA"/>
    <w:rsid w:val="00202B19"/>
    <w:rsid w:val="00202F01"/>
    <w:rsid w:val="00203836"/>
    <w:rsid w:val="00203A3A"/>
    <w:rsid w:val="00203FF4"/>
    <w:rsid w:val="0020417E"/>
    <w:rsid w:val="0020473A"/>
    <w:rsid w:val="00204A3C"/>
    <w:rsid w:val="00204D03"/>
    <w:rsid w:val="002050DA"/>
    <w:rsid w:val="002051E6"/>
    <w:rsid w:val="00205635"/>
    <w:rsid w:val="00205692"/>
    <w:rsid w:val="002057A2"/>
    <w:rsid w:val="00206943"/>
    <w:rsid w:val="00206ED8"/>
    <w:rsid w:val="00206EE5"/>
    <w:rsid w:val="00207A17"/>
    <w:rsid w:val="00207B63"/>
    <w:rsid w:val="00207D4C"/>
    <w:rsid w:val="0021023D"/>
    <w:rsid w:val="002107B5"/>
    <w:rsid w:val="002107C9"/>
    <w:rsid w:val="00210D15"/>
    <w:rsid w:val="00210D34"/>
    <w:rsid w:val="00210D5C"/>
    <w:rsid w:val="00210EE4"/>
    <w:rsid w:val="00210F07"/>
    <w:rsid w:val="00211318"/>
    <w:rsid w:val="002117E4"/>
    <w:rsid w:val="00211A36"/>
    <w:rsid w:val="00211F02"/>
    <w:rsid w:val="00211F77"/>
    <w:rsid w:val="0021238F"/>
    <w:rsid w:val="002127F4"/>
    <w:rsid w:val="00212AC3"/>
    <w:rsid w:val="00212D4F"/>
    <w:rsid w:val="0021303A"/>
    <w:rsid w:val="002133F7"/>
    <w:rsid w:val="0021397F"/>
    <w:rsid w:val="00213B48"/>
    <w:rsid w:val="00213ED7"/>
    <w:rsid w:val="00213F92"/>
    <w:rsid w:val="0021404E"/>
    <w:rsid w:val="0021413E"/>
    <w:rsid w:val="0021495E"/>
    <w:rsid w:val="00214B4F"/>
    <w:rsid w:val="00214C49"/>
    <w:rsid w:val="00215092"/>
    <w:rsid w:val="00215A0F"/>
    <w:rsid w:val="00215DAE"/>
    <w:rsid w:val="00216004"/>
    <w:rsid w:val="002165B2"/>
    <w:rsid w:val="00216A31"/>
    <w:rsid w:val="00216FFE"/>
    <w:rsid w:val="002172E9"/>
    <w:rsid w:val="00217B2D"/>
    <w:rsid w:val="00217F0A"/>
    <w:rsid w:val="002204F1"/>
    <w:rsid w:val="002207F2"/>
    <w:rsid w:val="00220B8D"/>
    <w:rsid w:val="00220EF9"/>
    <w:rsid w:val="00221335"/>
    <w:rsid w:val="0022149F"/>
    <w:rsid w:val="00221F76"/>
    <w:rsid w:val="00222162"/>
    <w:rsid w:val="00222835"/>
    <w:rsid w:val="002230B6"/>
    <w:rsid w:val="00223362"/>
    <w:rsid w:val="002233F5"/>
    <w:rsid w:val="002235E2"/>
    <w:rsid w:val="0022396B"/>
    <w:rsid w:val="002239F7"/>
    <w:rsid w:val="00223E1B"/>
    <w:rsid w:val="00224607"/>
    <w:rsid w:val="00224A57"/>
    <w:rsid w:val="00224C9B"/>
    <w:rsid w:val="00224EF8"/>
    <w:rsid w:val="00225414"/>
    <w:rsid w:val="002254C2"/>
    <w:rsid w:val="00225B33"/>
    <w:rsid w:val="00225B82"/>
    <w:rsid w:val="00225F11"/>
    <w:rsid w:val="00226241"/>
    <w:rsid w:val="002263DC"/>
    <w:rsid w:val="00226CCF"/>
    <w:rsid w:val="002272C4"/>
    <w:rsid w:val="00227651"/>
    <w:rsid w:val="00227CF6"/>
    <w:rsid w:val="002301F3"/>
    <w:rsid w:val="00230395"/>
    <w:rsid w:val="002304BA"/>
    <w:rsid w:val="00230D5D"/>
    <w:rsid w:val="00231292"/>
    <w:rsid w:val="002317E5"/>
    <w:rsid w:val="002319BF"/>
    <w:rsid w:val="00231A59"/>
    <w:rsid w:val="00231AE8"/>
    <w:rsid w:val="00231C4C"/>
    <w:rsid w:val="00231D37"/>
    <w:rsid w:val="00231DA1"/>
    <w:rsid w:val="00232013"/>
    <w:rsid w:val="00232187"/>
    <w:rsid w:val="00232251"/>
    <w:rsid w:val="002323F1"/>
    <w:rsid w:val="002328F4"/>
    <w:rsid w:val="00232974"/>
    <w:rsid w:val="00232C33"/>
    <w:rsid w:val="00233165"/>
    <w:rsid w:val="0023351C"/>
    <w:rsid w:val="00233B08"/>
    <w:rsid w:val="00233E28"/>
    <w:rsid w:val="00233F3D"/>
    <w:rsid w:val="00234945"/>
    <w:rsid w:val="00234C50"/>
    <w:rsid w:val="00234C8B"/>
    <w:rsid w:val="00234FE2"/>
    <w:rsid w:val="00235579"/>
    <w:rsid w:val="00236606"/>
    <w:rsid w:val="0023685F"/>
    <w:rsid w:val="00236A67"/>
    <w:rsid w:val="00237BBA"/>
    <w:rsid w:val="00237C69"/>
    <w:rsid w:val="00237E61"/>
    <w:rsid w:val="00240091"/>
    <w:rsid w:val="002406D0"/>
    <w:rsid w:val="0024074B"/>
    <w:rsid w:val="002407E1"/>
    <w:rsid w:val="0024095F"/>
    <w:rsid w:val="00240B92"/>
    <w:rsid w:val="00240C63"/>
    <w:rsid w:val="00240C7F"/>
    <w:rsid w:val="00240D46"/>
    <w:rsid w:val="00241058"/>
    <w:rsid w:val="00241470"/>
    <w:rsid w:val="00241ABD"/>
    <w:rsid w:val="00242222"/>
    <w:rsid w:val="0024237B"/>
    <w:rsid w:val="00242618"/>
    <w:rsid w:val="0024261D"/>
    <w:rsid w:val="00242B02"/>
    <w:rsid w:val="00242D23"/>
    <w:rsid w:val="0024336C"/>
    <w:rsid w:val="00243741"/>
    <w:rsid w:val="00243FDD"/>
    <w:rsid w:val="002440C2"/>
    <w:rsid w:val="0024429C"/>
    <w:rsid w:val="002442CC"/>
    <w:rsid w:val="00244933"/>
    <w:rsid w:val="00244F7A"/>
    <w:rsid w:val="00245095"/>
    <w:rsid w:val="0024513E"/>
    <w:rsid w:val="0024538B"/>
    <w:rsid w:val="00245699"/>
    <w:rsid w:val="002459BC"/>
    <w:rsid w:val="00245C76"/>
    <w:rsid w:val="00245CF9"/>
    <w:rsid w:val="0024621F"/>
    <w:rsid w:val="00246472"/>
    <w:rsid w:val="00246480"/>
    <w:rsid w:val="002465B8"/>
    <w:rsid w:val="002465FD"/>
    <w:rsid w:val="00246A37"/>
    <w:rsid w:val="00246E09"/>
    <w:rsid w:val="00246E25"/>
    <w:rsid w:val="00247229"/>
    <w:rsid w:val="002472D9"/>
    <w:rsid w:val="00247678"/>
    <w:rsid w:val="00247C5A"/>
    <w:rsid w:val="00247C5F"/>
    <w:rsid w:val="00250117"/>
    <w:rsid w:val="002504B9"/>
    <w:rsid w:val="002506B0"/>
    <w:rsid w:val="002506E3"/>
    <w:rsid w:val="002508D9"/>
    <w:rsid w:val="00250B87"/>
    <w:rsid w:val="00250F89"/>
    <w:rsid w:val="002512A3"/>
    <w:rsid w:val="002514DB"/>
    <w:rsid w:val="00251659"/>
    <w:rsid w:val="00251AA3"/>
    <w:rsid w:val="00251C88"/>
    <w:rsid w:val="00251F3C"/>
    <w:rsid w:val="0025291D"/>
    <w:rsid w:val="00252CA0"/>
    <w:rsid w:val="00253070"/>
    <w:rsid w:val="002533FF"/>
    <w:rsid w:val="00253620"/>
    <w:rsid w:val="00254351"/>
    <w:rsid w:val="00254612"/>
    <w:rsid w:val="002549E2"/>
    <w:rsid w:val="00254D51"/>
    <w:rsid w:val="00254D5E"/>
    <w:rsid w:val="002551DA"/>
    <w:rsid w:val="00255D2A"/>
    <w:rsid w:val="00255FE7"/>
    <w:rsid w:val="0025634A"/>
    <w:rsid w:val="002566BF"/>
    <w:rsid w:val="0025682F"/>
    <w:rsid w:val="00256949"/>
    <w:rsid w:val="00256EA5"/>
    <w:rsid w:val="00256FBB"/>
    <w:rsid w:val="002573BC"/>
    <w:rsid w:val="002573D5"/>
    <w:rsid w:val="002574AA"/>
    <w:rsid w:val="00257664"/>
    <w:rsid w:val="00257C0B"/>
    <w:rsid w:val="00257C13"/>
    <w:rsid w:val="00257DCA"/>
    <w:rsid w:val="00257E33"/>
    <w:rsid w:val="00261217"/>
    <w:rsid w:val="00261396"/>
    <w:rsid w:val="00261533"/>
    <w:rsid w:val="00261599"/>
    <w:rsid w:val="002615FC"/>
    <w:rsid w:val="00261603"/>
    <w:rsid w:val="00261A00"/>
    <w:rsid w:val="002623D9"/>
    <w:rsid w:val="00262429"/>
    <w:rsid w:val="00262439"/>
    <w:rsid w:val="002626C8"/>
    <w:rsid w:val="00262C25"/>
    <w:rsid w:val="00262F3C"/>
    <w:rsid w:val="0026303F"/>
    <w:rsid w:val="0026362B"/>
    <w:rsid w:val="00263698"/>
    <w:rsid w:val="00263BE9"/>
    <w:rsid w:val="00263E0D"/>
    <w:rsid w:val="002644E4"/>
    <w:rsid w:val="00264C18"/>
    <w:rsid w:val="00264FA2"/>
    <w:rsid w:val="00265511"/>
    <w:rsid w:val="00265C49"/>
    <w:rsid w:val="00265CB0"/>
    <w:rsid w:val="00265F86"/>
    <w:rsid w:val="00266165"/>
    <w:rsid w:val="00266443"/>
    <w:rsid w:val="00266DBD"/>
    <w:rsid w:val="00267132"/>
    <w:rsid w:val="0026738A"/>
    <w:rsid w:val="0026761F"/>
    <w:rsid w:val="00267655"/>
    <w:rsid w:val="00267AF6"/>
    <w:rsid w:val="00267E69"/>
    <w:rsid w:val="002712F4"/>
    <w:rsid w:val="0027199B"/>
    <w:rsid w:val="00271B92"/>
    <w:rsid w:val="002721D9"/>
    <w:rsid w:val="0027220C"/>
    <w:rsid w:val="00272269"/>
    <w:rsid w:val="002723A4"/>
    <w:rsid w:val="002724EF"/>
    <w:rsid w:val="00272648"/>
    <w:rsid w:val="00272729"/>
    <w:rsid w:val="00273195"/>
    <w:rsid w:val="0027339F"/>
    <w:rsid w:val="002733E5"/>
    <w:rsid w:val="00273E52"/>
    <w:rsid w:val="00273FD0"/>
    <w:rsid w:val="00274115"/>
    <w:rsid w:val="002741EC"/>
    <w:rsid w:val="002742CB"/>
    <w:rsid w:val="0027433A"/>
    <w:rsid w:val="002746A0"/>
    <w:rsid w:val="00274B95"/>
    <w:rsid w:val="00274C5F"/>
    <w:rsid w:val="00274CDF"/>
    <w:rsid w:val="00275202"/>
    <w:rsid w:val="00275401"/>
    <w:rsid w:val="00275768"/>
    <w:rsid w:val="002759F0"/>
    <w:rsid w:val="00276087"/>
    <w:rsid w:val="00276653"/>
    <w:rsid w:val="00276911"/>
    <w:rsid w:val="00276AC0"/>
    <w:rsid w:val="002771A5"/>
    <w:rsid w:val="00277297"/>
    <w:rsid w:val="002772A8"/>
    <w:rsid w:val="00277659"/>
    <w:rsid w:val="00277983"/>
    <w:rsid w:val="00277C6E"/>
    <w:rsid w:val="00277D7F"/>
    <w:rsid w:val="00277D9C"/>
    <w:rsid w:val="00277F24"/>
    <w:rsid w:val="00277FEE"/>
    <w:rsid w:val="002803C1"/>
    <w:rsid w:val="002803DB"/>
    <w:rsid w:val="002806DC"/>
    <w:rsid w:val="0028084F"/>
    <w:rsid w:val="0028090F"/>
    <w:rsid w:val="00280EEF"/>
    <w:rsid w:val="002810AA"/>
    <w:rsid w:val="00281335"/>
    <w:rsid w:val="00281419"/>
    <w:rsid w:val="00281961"/>
    <w:rsid w:val="00281D56"/>
    <w:rsid w:val="0028219F"/>
    <w:rsid w:val="00282452"/>
    <w:rsid w:val="00282487"/>
    <w:rsid w:val="00282600"/>
    <w:rsid w:val="0028267B"/>
    <w:rsid w:val="00282B73"/>
    <w:rsid w:val="00282C28"/>
    <w:rsid w:val="00282D78"/>
    <w:rsid w:val="002830FB"/>
    <w:rsid w:val="002835E8"/>
    <w:rsid w:val="002840FF"/>
    <w:rsid w:val="00284998"/>
    <w:rsid w:val="00284F1D"/>
    <w:rsid w:val="00285353"/>
    <w:rsid w:val="00285684"/>
    <w:rsid w:val="00285876"/>
    <w:rsid w:val="00285C7A"/>
    <w:rsid w:val="00285CB2"/>
    <w:rsid w:val="00285E69"/>
    <w:rsid w:val="0028612C"/>
    <w:rsid w:val="002867F8"/>
    <w:rsid w:val="002868D3"/>
    <w:rsid w:val="00286C19"/>
    <w:rsid w:val="00286FC9"/>
    <w:rsid w:val="002870AF"/>
    <w:rsid w:val="00287348"/>
    <w:rsid w:val="0028795C"/>
    <w:rsid w:val="0029017D"/>
    <w:rsid w:val="002903DA"/>
    <w:rsid w:val="002906B4"/>
    <w:rsid w:val="002906E3"/>
    <w:rsid w:val="00290B3A"/>
    <w:rsid w:val="00290B52"/>
    <w:rsid w:val="00290B7C"/>
    <w:rsid w:val="00291405"/>
    <w:rsid w:val="0029156D"/>
    <w:rsid w:val="0029219D"/>
    <w:rsid w:val="002921BD"/>
    <w:rsid w:val="00292591"/>
    <w:rsid w:val="00292AB7"/>
    <w:rsid w:val="00292CB9"/>
    <w:rsid w:val="00292D36"/>
    <w:rsid w:val="00292F5C"/>
    <w:rsid w:val="00293010"/>
    <w:rsid w:val="002930A2"/>
    <w:rsid w:val="00293A5E"/>
    <w:rsid w:val="00293BA4"/>
    <w:rsid w:val="00294A38"/>
    <w:rsid w:val="002954D6"/>
    <w:rsid w:val="0029581F"/>
    <w:rsid w:val="00296D39"/>
    <w:rsid w:val="002970AB"/>
    <w:rsid w:val="00297883"/>
    <w:rsid w:val="002A0659"/>
    <w:rsid w:val="002A0864"/>
    <w:rsid w:val="002A08A2"/>
    <w:rsid w:val="002A0958"/>
    <w:rsid w:val="002A0B8B"/>
    <w:rsid w:val="002A0FD9"/>
    <w:rsid w:val="002A1327"/>
    <w:rsid w:val="002A1354"/>
    <w:rsid w:val="002A14E9"/>
    <w:rsid w:val="002A164D"/>
    <w:rsid w:val="002A1845"/>
    <w:rsid w:val="002A1FA3"/>
    <w:rsid w:val="002A20B3"/>
    <w:rsid w:val="002A29E9"/>
    <w:rsid w:val="002A300C"/>
    <w:rsid w:val="002A32E5"/>
    <w:rsid w:val="002A3530"/>
    <w:rsid w:val="002A43DB"/>
    <w:rsid w:val="002A45B9"/>
    <w:rsid w:val="002A476B"/>
    <w:rsid w:val="002A4B07"/>
    <w:rsid w:val="002A567B"/>
    <w:rsid w:val="002A5695"/>
    <w:rsid w:val="002A61F6"/>
    <w:rsid w:val="002A63AF"/>
    <w:rsid w:val="002A6408"/>
    <w:rsid w:val="002A6A08"/>
    <w:rsid w:val="002A6A3C"/>
    <w:rsid w:val="002A6E58"/>
    <w:rsid w:val="002A71A1"/>
    <w:rsid w:val="002A772A"/>
    <w:rsid w:val="002A7823"/>
    <w:rsid w:val="002A7F4B"/>
    <w:rsid w:val="002B0232"/>
    <w:rsid w:val="002B04A3"/>
    <w:rsid w:val="002B0779"/>
    <w:rsid w:val="002B0A68"/>
    <w:rsid w:val="002B16FD"/>
    <w:rsid w:val="002B1914"/>
    <w:rsid w:val="002B1A93"/>
    <w:rsid w:val="002B1C45"/>
    <w:rsid w:val="002B1F10"/>
    <w:rsid w:val="002B2516"/>
    <w:rsid w:val="002B2BD4"/>
    <w:rsid w:val="002B2D2B"/>
    <w:rsid w:val="002B2FD2"/>
    <w:rsid w:val="002B34C1"/>
    <w:rsid w:val="002B398E"/>
    <w:rsid w:val="002B3EC2"/>
    <w:rsid w:val="002B3ED5"/>
    <w:rsid w:val="002B4383"/>
    <w:rsid w:val="002B45F2"/>
    <w:rsid w:val="002B4DB9"/>
    <w:rsid w:val="002B4F85"/>
    <w:rsid w:val="002B4FC3"/>
    <w:rsid w:val="002B526C"/>
    <w:rsid w:val="002B5774"/>
    <w:rsid w:val="002B5881"/>
    <w:rsid w:val="002B5CFC"/>
    <w:rsid w:val="002B616C"/>
    <w:rsid w:val="002B6872"/>
    <w:rsid w:val="002B68FC"/>
    <w:rsid w:val="002B6B38"/>
    <w:rsid w:val="002B6BA9"/>
    <w:rsid w:val="002B6DA7"/>
    <w:rsid w:val="002B7294"/>
    <w:rsid w:val="002B72AD"/>
    <w:rsid w:val="002B73AB"/>
    <w:rsid w:val="002B7753"/>
    <w:rsid w:val="002B77D9"/>
    <w:rsid w:val="002B7B1C"/>
    <w:rsid w:val="002B7E04"/>
    <w:rsid w:val="002B7E6B"/>
    <w:rsid w:val="002B7F5F"/>
    <w:rsid w:val="002C035B"/>
    <w:rsid w:val="002C04D5"/>
    <w:rsid w:val="002C0994"/>
    <w:rsid w:val="002C0C8F"/>
    <w:rsid w:val="002C123E"/>
    <w:rsid w:val="002C12E9"/>
    <w:rsid w:val="002C13CF"/>
    <w:rsid w:val="002C17AD"/>
    <w:rsid w:val="002C1A69"/>
    <w:rsid w:val="002C1BC2"/>
    <w:rsid w:val="002C1D23"/>
    <w:rsid w:val="002C22D5"/>
    <w:rsid w:val="002C22EB"/>
    <w:rsid w:val="002C232A"/>
    <w:rsid w:val="002C28DF"/>
    <w:rsid w:val="002C2942"/>
    <w:rsid w:val="002C2975"/>
    <w:rsid w:val="002C2DA3"/>
    <w:rsid w:val="002C304A"/>
    <w:rsid w:val="002C30BC"/>
    <w:rsid w:val="002C3134"/>
    <w:rsid w:val="002C35B1"/>
    <w:rsid w:val="002C3881"/>
    <w:rsid w:val="002C3937"/>
    <w:rsid w:val="002C399B"/>
    <w:rsid w:val="002C4080"/>
    <w:rsid w:val="002C4314"/>
    <w:rsid w:val="002C5114"/>
    <w:rsid w:val="002C52F3"/>
    <w:rsid w:val="002C54F9"/>
    <w:rsid w:val="002C5660"/>
    <w:rsid w:val="002C58D0"/>
    <w:rsid w:val="002C5CB1"/>
    <w:rsid w:val="002C5D65"/>
    <w:rsid w:val="002C5DCA"/>
    <w:rsid w:val="002C5FE5"/>
    <w:rsid w:val="002C6292"/>
    <w:rsid w:val="002C684A"/>
    <w:rsid w:val="002C68DE"/>
    <w:rsid w:val="002C6F60"/>
    <w:rsid w:val="002C7BEC"/>
    <w:rsid w:val="002C7D06"/>
    <w:rsid w:val="002C7F25"/>
    <w:rsid w:val="002D012F"/>
    <w:rsid w:val="002D0249"/>
    <w:rsid w:val="002D02FE"/>
    <w:rsid w:val="002D0333"/>
    <w:rsid w:val="002D07C8"/>
    <w:rsid w:val="002D07E9"/>
    <w:rsid w:val="002D16D7"/>
    <w:rsid w:val="002D1ADD"/>
    <w:rsid w:val="002D1B8F"/>
    <w:rsid w:val="002D1DAA"/>
    <w:rsid w:val="002D1DE8"/>
    <w:rsid w:val="002D1DF9"/>
    <w:rsid w:val="002D21EF"/>
    <w:rsid w:val="002D2D87"/>
    <w:rsid w:val="002D2F5E"/>
    <w:rsid w:val="002D2FA1"/>
    <w:rsid w:val="002D3276"/>
    <w:rsid w:val="002D346A"/>
    <w:rsid w:val="002D35F8"/>
    <w:rsid w:val="002D3608"/>
    <w:rsid w:val="002D3DE8"/>
    <w:rsid w:val="002D4916"/>
    <w:rsid w:val="002D4C78"/>
    <w:rsid w:val="002D4F5A"/>
    <w:rsid w:val="002D51B6"/>
    <w:rsid w:val="002D51F3"/>
    <w:rsid w:val="002D5C98"/>
    <w:rsid w:val="002D5D02"/>
    <w:rsid w:val="002D5E70"/>
    <w:rsid w:val="002D6325"/>
    <w:rsid w:val="002D64F4"/>
    <w:rsid w:val="002D697F"/>
    <w:rsid w:val="002D6A35"/>
    <w:rsid w:val="002D6AF8"/>
    <w:rsid w:val="002D6B48"/>
    <w:rsid w:val="002D6CE4"/>
    <w:rsid w:val="002D6E91"/>
    <w:rsid w:val="002D77E6"/>
    <w:rsid w:val="002D7A2B"/>
    <w:rsid w:val="002D7CE9"/>
    <w:rsid w:val="002E0000"/>
    <w:rsid w:val="002E05B2"/>
    <w:rsid w:val="002E0643"/>
    <w:rsid w:val="002E0708"/>
    <w:rsid w:val="002E0B36"/>
    <w:rsid w:val="002E107C"/>
    <w:rsid w:val="002E14CC"/>
    <w:rsid w:val="002E19FE"/>
    <w:rsid w:val="002E2411"/>
    <w:rsid w:val="002E2423"/>
    <w:rsid w:val="002E2699"/>
    <w:rsid w:val="002E2DA2"/>
    <w:rsid w:val="002E2E48"/>
    <w:rsid w:val="002E30CF"/>
    <w:rsid w:val="002E3134"/>
    <w:rsid w:val="002E33E1"/>
    <w:rsid w:val="002E3AE1"/>
    <w:rsid w:val="002E3BAE"/>
    <w:rsid w:val="002E3D9C"/>
    <w:rsid w:val="002E3F06"/>
    <w:rsid w:val="002E3F74"/>
    <w:rsid w:val="002E4387"/>
    <w:rsid w:val="002E4691"/>
    <w:rsid w:val="002E472E"/>
    <w:rsid w:val="002E4C4F"/>
    <w:rsid w:val="002E55F6"/>
    <w:rsid w:val="002E59CE"/>
    <w:rsid w:val="002E5A42"/>
    <w:rsid w:val="002E5CBC"/>
    <w:rsid w:val="002E5F48"/>
    <w:rsid w:val="002E610F"/>
    <w:rsid w:val="002E6A4E"/>
    <w:rsid w:val="002E6DD2"/>
    <w:rsid w:val="002E6ECE"/>
    <w:rsid w:val="002E7388"/>
    <w:rsid w:val="002E7539"/>
    <w:rsid w:val="002E78A2"/>
    <w:rsid w:val="002E79E8"/>
    <w:rsid w:val="002E7B92"/>
    <w:rsid w:val="002F022C"/>
    <w:rsid w:val="002F02BA"/>
    <w:rsid w:val="002F0315"/>
    <w:rsid w:val="002F0905"/>
    <w:rsid w:val="002F09F8"/>
    <w:rsid w:val="002F0A05"/>
    <w:rsid w:val="002F169B"/>
    <w:rsid w:val="002F1725"/>
    <w:rsid w:val="002F191D"/>
    <w:rsid w:val="002F1FF5"/>
    <w:rsid w:val="002F299E"/>
    <w:rsid w:val="002F29A3"/>
    <w:rsid w:val="002F2BCA"/>
    <w:rsid w:val="002F2BD3"/>
    <w:rsid w:val="002F3273"/>
    <w:rsid w:val="002F39EE"/>
    <w:rsid w:val="002F417D"/>
    <w:rsid w:val="002F462C"/>
    <w:rsid w:val="002F46B4"/>
    <w:rsid w:val="002F4718"/>
    <w:rsid w:val="002F47B0"/>
    <w:rsid w:val="002F4B13"/>
    <w:rsid w:val="002F4C2A"/>
    <w:rsid w:val="002F4E35"/>
    <w:rsid w:val="002F4E42"/>
    <w:rsid w:val="002F4F72"/>
    <w:rsid w:val="002F51EA"/>
    <w:rsid w:val="002F54EA"/>
    <w:rsid w:val="002F5621"/>
    <w:rsid w:val="002F5EA5"/>
    <w:rsid w:val="002F620C"/>
    <w:rsid w:val="002F630B"/>
    <w:rsid w:val="002F63E8"/>
    <w:rsid w:val="002F6409"/>
    <w:rsid w:val="002F6B48"/>
    <w:rsid w:val="002F6B8E"/>
    <w:rsid w:val="002F7472"/>
    <w:rsid w:val="002F756F"/>
    <w:rsid w:val="002F7751"/>
    <w:rsid w:val="002F7994"/>
    <w:rsid w:val="002F7BD7"/>
    <w:rsid w:val="002F7D5C"/>
    <w:rsid w:val="002F7EC7"/>
    <w:rsid w:val="00300050"/>
    <w:rsid w:val="0030075B"/>
    <w:rsid w:val="0030081A"/>
    <w:rsid w:val="00300E16"/>
    <w:rsid w:val="0030103A"/>
    <w:rsid w:val="0030143C"/>
    <w:rsid w:val="0030144E"/>
    <w:rsid w:val="003014EA"/>
    <w:rsid w:val="00301CED"/>
    <w:rsid w:val="00301EA5"/>
    <w:rsid w:val="00301F49"/>
    <w:rsid w:val="0030212C"/>
    <w:rsid w:val="003021BE"/>
    <w:rsid w:val="003021F7"/>
    <w:rsid w:val="0030230F"/>
    <w:rsid w:val="0030290E"/>
    <w:rsid w:val="003029FC"/>
    <w:rsid w:val="00302B1C"/>
    <w:rsid w:val="00302C8B"/>
    <w:rsid w:val="00302FBA"/>
    <w:rsid w:val="0030324A"/>
    <w:rsid w:val="003035E2"/>
    <w:rsid w:val="00303686"/>
    <w:rsid w:val="00303AF4"/>
    <w:rsid w:val="00303CDE"/>
    <w:rsid w:val="00303F76"/>
    <w:rsid w:val="00304441"/>
    <w:rsid w:val="0030454F"/>
    <w:rsid w:val="00304722"/>
    <w:rsid w:val="00304D8A"/>
    <w:rsid w:val="0030502C"/>
    <w:rsid w:val="00305250"/>
    <w:rsid w:val="00305359"/>
    <w:rsid w:val="00305733"/>
    <w:rsid w:val="00305B82"/>
    <w:rsid w:val="00305F59"/>
    <w:rsid w:val="00306203"/>
    <w:rsid w:val="003067C9"/>
    <w:rsid w:val="00306B29"/>
    <w:rsid w:val="00306C06"/>
    <w:rsid w:val="0030768D"/>
    <w:rsid w:val="00307EDD"/>
    <w:rsid w:val="00307F0B"/>
    <w:rsid w:val="0031004C"/>
    <w:rsid w:val="00310195"/>
    <w:rsid w:val="003101BD"/>
    <w:rsid w:val="0031063C"/>
    <w:rsid w:val="0031077D"/>
    <w:rsid w:val="00310A0E"/>
    <w:rsid w:val="00310ACD"/>
    <w:rsid w:val="00310C6C"/>
    <w:rsid w:val="003112A1"/>
    <w:rsid w:val="003118B9"/>
    <w:rsid w:val="0031190E"/>
    <w:rsid w:val="00311F67"/>
    <w:rsid w:val="0031250C"/>
    <w:rsid w:val="003125BC"/>
    <w:rsid w:val="00312906"/>
    <w:rsid w:val="00312C40"/>
    <w:rsid w:val="00312CE8"/>
    <w:rsid w:val="00313115"/>
    <w:rsid w:val="00313164"/>
    <w:rsid w:val="00313236"/>
    <w:rsid w:val="0031379B"/>
    <w:rsid w:val="00313C9C"/>
    <w:rsid w:val="00313ED6"/>
    <w:rsid w:val="003141F5"/>
    <w:rsid w:val="003144C5"/>
    <w:rsid w:val="00314645"/>
    <w:rsid w:val="00314986"/>
    <w:rsid w:val="00314A2C"/>
    <w:rsid w:val="00314DD5"/>
    <w:rsid w:val="003150DC"/>
    <w:rsid w:val="00315665"/>
    <w:rsid w:val="003160BC"/>
    <w:rsid w:val="00316395"/>
    <w:rsid w:val="0031648D"/>
    <w:rsid w:val="00316760"/>
    <w:rsid w:val="00316CCD"/>
    <w:rsid w:val="00317419"/>
    <w:rsid w:val="00317902"/>
    <w:rsid w:val="00317D7C"/>
    <w:rsid w:val="00320033"/>
    <w:rsid w:val="003200F0"/>
    <w:rsid w:val="003202FE"/>
    <w:rsid w:val="00320514"/>
    <w:rsid w:val="003208CD"/>
    <w:rsid w:val="0032090B"/>
    <w:rsid w:val="00320A36"/>
    <w:rsid w:val="0032121B"/>
    <w:rsid w:val="00321A9D"/>
    <w:rsid w:val="00321C6F"/>
    <w:rsid w:val="00321DE0"/>
    <w:rsid w:val="00321FB5"/>
    <w:rsid w:val="0032268E"/>
    <w:rsid w:val="00322710"/>
    <w:rsid w:val="0032298B"/>
    <w:rsid w:val="00323037"/>
    <w:rsid w:val="003230C9"/>
    <w:rsid w:val="00323929"/>
    <w:rsid w:val="003242F5"/>
    <w:rsid w:val="003244FE"/>
    <w:rsid w:val="0032452E"/>
    <w:rsid w:val="00324585"/>
    <w:rsid w:val="00324763"/>
    <w:rsid w:val="00324822"/>
    <w:rsid w:val="003249BE"/>
    <w:rsid w:val="00324B0E"/>
    <w:rsid w:val="00324F3B"/>
    <w:rsid w:val="00325008"/>
    <w:rsid w:val="0032516B"/>
    <w:rsid w:val="00325207"/>
    <w:rsid w:val="0032524D"/>
    <w:rsid w:val="003254D2"/>
    <w:rsid w:val="0032591C"/>
    <w:rsid w:val="0032599D"/>
    <w:rsid w:val="00325AD2"/>
    <w:rsid w:val="00325C75"/>
    <w:rsid w:val="00325DEF"/>
    <w:rsid w:val="00325F77"/>
    <w:rsid w:val="00326111"/>
    <w:rsid w:val="0032629D"/>
    <w:rsid w:val="00326671"/>
    <w:rsid w:val="00326D45"/>
    <w:rsid w:val="003273F1"/>
    <w:rsid w:val="00327910"/>
    <w:rsid w:val="003279B7"/>
    <w:rsid w:val="00327B85"/>
    <w:rsid w:val="00327DF5"/>
    <w:rsid w:val="00327F82"/>
    <w:rsid w:val="00330025"/>
    <w:rsid w:val="00331020"/>
    <w:rsid w:val="00331332"/>
    <w:rsid w:val="0033151D"/>
    <w:rsid w:val="00331E98"/>
    <w:rsid w:val="0033225E"/>
    <w:rsid w:val="00332796"/>
    <w:rsid w:val="00332AAE"/>
    <w:rsid w:val="00333118"/>
    <w:rsid w:val="0033340E"/>
    <w:rsid w:val="00333A77"/>
    <w:rsid w:val="00333AAA"/>
    <w:rsid w:val="00334418"/>
    <w:rsid w:val="00334CF9"/>
    <w:rsid w:val="00334E48"/>
    <w:rsid w:val="00335486"/>
    <w:rsid w:val="00335B74"/>
    <w:rsid w:val="003362DC"/>
    <w:rsid w:val="00336DC3"/>
    <w:rsid w:val="0033718E"/>
    <w:rsid w:val="00337D22"/>
    <w:rsid w:val="00340209"/>
    <w:rsid w:val="00340238"/>
    <w:rsid w:val="003405FA"/>
    <w:rsid w:val="003408AF"/>
    <w:rsid w:val="00340913"/>
    <w:rsid w:val="00340BF4"/>
    <w:rsid w:val="00340DD9"/>
    <w:rsid w:val="00340F4E"/>
    <w:rsid w:val="0034114F"/>
    <w:rsid w:val="0034120C"/>
    <w:rsid w:val="00341562"/>
    <w:rsid w:val="003415E9"/>
    <w:rsid w:val="003421C9"/>
    <w:rsid w:val="003429FC"/>
    <w:rsid w:val="00342B50"/>
    <w:rsid w:val="00342B97"/>
    <w:rsid w:val="0034337E"/>
    <w:rsid w:val="0034390C"/>
    <w:rsid w:val="00343BE2"/>
    <w:rsid w:val="00343D38"/>
    <w:rsid w:val="00343F10"/>
    <w:rsid w:val="00344623"/>
    <w:rsid w:val="00344A5A"/>
    <w:rsid w:val="00344C1C"/>
    <w:rsid w:val="00344FC7"/>
    <w:rsid w:val="00345166"/>
    <w:rsid w:val="00345269"/>
    <w:rsid w:val="00345AD7"/>
    <w:rsid w:val="0034631E"/>
    <w:rsid w:val="0034639B"/>
    <w:rsid w:val="003466EA"/>
    <w:rsid w:val="00346706"/>
    <w:rsid w:val="00346BB4"/>
    <w:rsid w:val="00346BF4"/>
    <w:rsid w:val="00346C81"/>
    <w:rsid w:val="00347908"/>
    <w:rsid w:val="00347C38"/>
    <w:rsid w:val="00350165"/>
    <w:rsid w:val="003506FD"/>
    <w:rsid w:val="0035072F"/>
    <w:rsid w:val="0035089F"/>
    <w:rsid w:val="003512E2"/>
    <w:rsid w:val="003518DF"/>
    <w:rsid w:val="00352682"/>
    <w:rsid w:val="003526F6"/>
    <w:rsid w:val="00352EA7"/>
    <w:rsid w:val="00352EA9"/>
    <w:rsid w:val="003532C5"/>
    <w:rsid w:val="00353E40"/>
    <w:rsid w:val="00354115"/>
    <w:rsid w:val="00354348"/>
    <w:rsid w:val="00354A0E"/>
    <w:rsid w:val="00355218"/>
    <w:rsid w:val="003557ED"/>
    <w:rsid w:val="00355B6C"/>
    <w:rsid w:val="00355D66"/>
    <w:rsid w:val="00355F32"/>
    <w:rsid w:val="00356061"/>
    <w:rsid w:val="00356178"/>
    <w:rsid w:val="00356578"/>
    <w:rsid w:val="00356639"/>
    <w:rsid w:val="003568F7"/>
    <w:rsid w:val="003569C3"/>
    <w:rsid w:val="0035779F"/>
    <w:rsid w:val="00357927"/>
    <w:rsid w:val="00357E23"/>
    <w:rsid w:val="00360044"/>
    <w:rsid w:val="003604BA"/>
    <w:rsid w:val="00360852"/>
    <w:rsid w:val="00360BCF"/>
    <w:rsid w:val="00360DC7"/>
    <w:rsid w:val="00361F96"/>
    <w:rsid w:val="00362160"/>
    <w:rsid w:val="0036252E"/>
    <w:rsid w:val="003626F4"/>
    <w:rsid w:val="00362C0E"/>
    <w:rsid w:val="00362F71"/>
    <w:rsid w:val="00363799"/>
    <w:rsid w:val="00363967"/>
    <w:rsid w:val="00363D75"/>
    <w:rsid w:val="00364440"/>
    <w:rsid w:val="00364AD1"/>
    <w:rsid w:val="00364BE3"/>
    <w:rsid w:val="00365733"/>
    <w:rsid w:val="0036583D"/>
    <w:rsid w:val="003659CD"/>
    <w:rsid w:val="00366340"/>
    <w:rsid w:val="00366C4E"/>
    <w:rsid w:val="00366F35"/>
    <w:rsid w:val="003673E6"/>
    <w:rsid w:val="00367653"/>
    <w:rsid w:val="00367D9F"/>
    <w:rsid w:val="00370743"/>
    <w:rsid w:val="003707F0"/>
    <w:rsid w:val="0037080A"/>
    <w:rsid w:val="00370843"/>
    <w:rsid w:val="00370A65"/>
    <w:rsid w:val="00370B06"/>
    <w:rsid w:val="00370B79"/>
    <w:rsid w:val="00370CCD"/>
    <w:rsid w:val="003710AC"/>
    <w:rsid w:val="00371139"/>
    <w:rsid w:val="00371685"/>
    <w:rsid w:val="00371887"/>
    <w:rsid w:val="00371BD7"/>
    <w:rsid w:val="003723A4"/>
    <w:rsid w:val="0037291B"/>
    <w:rsid w:val="00372A14"/>
    <w:rsid w:val="0037344B"/>
    <w:rsid w:val="003735F4"/>
    <w:rsid w:val="003736CF"/>
    <w:rsid w:val="003738CD"/>
    <w:rsid w:val="00373B91"/>
    <w:rsid w:val="003747D5"/>
    <w:rsid w:val="00374C0B"/>
    <w:rsid w:val="00374C8D"/>
    <w:rsid w:val="00374CDA"/>
    <w:rsid w:val="00374D52"/>
    <w:rsid w:val="00374DF9"/>
    <w:rsid w:val="00375795"/>
    <w:rsid w:val="003757D8"/>
    <w:rsid w:val="00375992"/>
    <w:rsid w:val="00375B39"/>
    <w:rsid w:val="00375DB7"/>
    <w:rsid w:val="003760AA"/>
    <w:rsid w:val="003761AF"/>
    <w:rsid w:val="00376544"/>
    <w:rsid w:val="003769B2"/>
    <w:rsid w:val="00376C34"/>
    <w:rsid w:val="00376D8D"/>
    <w:rsid w:val="00377573"/>
    <w:rsid w:val="00377E23"/>
    <w:rsid w:val="003800E3"/>
    <w:rsid w:val="003801F7"/>
    <w:rsid w:val="00380793"/>
    <w:rsid w:val="00380865"/>
    <w:rsid w:val="00380926"/>
    <w:rsid w:val="00380A0B"/>
    <w:rsid w:val="00380A20"/>
    <w:rsid w:val="00380E0F"/>
    <w:rsid w:val="00382020"/>
    <w:rsid w:val="00382180"/>
    <w:rsid w:val="00382364"/>
    <w:rsid w:val="003823E3"/>
    <w:rsid w:val="00382756"/>
    <w:rsid w:val="003827CF"/>
    <w:rsid w:val="0038283A"/>
    <w:rsid w:val="00382D96"/>
    <w:rsid w:val="0038303C"/>
    <w:rsid w:val="00383450"/>
    <w:rsid w:val="0038393F"/>
    <w:rsid w:val="00383EE1"/>
    <w:rsid w:val="00383F98"/>
    <w:rsid w:val="0038404A"/>
    <w:rsid w:val="00384B52"/>
    <w:rsid w:val="00384E27"/>
    <w:rsid w:val="00384F0A"/>
    <w:rsid w:val="003851AB"/>
    <w:rsid w:val="00385223"/>
    <w:rsid w:val="003856BD"/>
    <w:rsid w:val="003856CD"/>
    <w:rsid w:val="00385A9B"/>
    <w:rsid w:val="00385D6B"/>
    <w:rsid w:val="00385E2C"/>
    <w:rsid w:val="00385EE6"/>
    <w:rsid w:val="003860DE"/>
    <w:rsid w:val="00387516"/>
    <w:rsid w:val="00387715"/>
    <w:rsid w:val="00387795"/>
    <w:rsid w:val="00387BBB"/>
    <w:rsid w:val="00390301"/>
    <w:rsid w:val="00390303"/>
    <w:rsid w:val="00390673"/>
    <w:rsid w:val="00390C71"/>
    <w:rsid w:val="0039106F"/>
    <w:rsid w:val="00391086"/>
    <w:rsid w:val="003915C6"/>
    <w:rsid w:val="003916E7"/>
    <w:rsid w:val="00391D1F"/>
    <w:rsid w:val="0039209B"/>
    <w:rsid w:val="003924B9"/>
    <w:rsid w:val="00392B54"/>
    <w:rsid w:val="00393307"/>
    <w:rsid w:val="0039356F"/>
    <w:rsid w:val="003935B9"/>
    <w:rsid w:val="003936CE"/>
    <w:rsid w:val="00393A13"/>
    <w:rsid w:val="00393C3C"/>
    <w:rsid w:val="00393C5C"/>
    <w:rsid w:val="00393E9E"/>
    <w:rsid w:val="00393FB1"/>
    <w:rsid w:val="0039465D"/>
    <w:rsid w:val="0039485B"/>
    <w:rsid w:val="00394C0C"/>
    <w:rsid w:val="00394D81"/>
    <w:rsid w:val="00394E4E"/>
    <w:rsid w:val="00395029"/>
    <w:rsid w:val="00395233"/>
    <w:rsid w:val="003952C9"/>
    <w:rsid w:val="00395FA2"/>
    <w:rsid w:val="0039645C"/>
    <w:rsid w:val="003967D7"/>
    <w:rsid w:val="003968AD"/>
    <w:rsid w:val="00396C26"/>
    <w:rsid w:val="0039700C"/>
    <w:rsid w:val="00397998"/>
    <w:rsid w:val="003A001D"/>
    <w:rsid w:val="003A0465"/>
    <w:rsid w:val="003A063F"/>
    <w:rsid w:val="003A07D5"/>
    <w:rsid w:val="003A0A99"/>
    <w:rsid w:val="003A0AFA"/>
    <w:rsid w:val="003A0C99"/>
    <w:rsid w:val="003A1051"/>
    <w:rsid w:val="003A1185"/>
    <w:rsid w:val="003A181E"/>
    <w:rsid w:val="003A18CB"/>
    <w:rsid w:val="003A1E10"/>
    <w:rsid w:val="003A1ED3"/>
    <w:rsid w:val="003A2033"/>
    <w:rsid w:val="003A2353"/>
    <w:rsid w:val="003A29D5"/>
    <w:rsid w:val="003A2BF6"/>
    <w:rsid w:val="003A3434"/>
    <w:rsid w:val="003A34F4"/>
    <w:rsid w:val="003A3FAF"/>
    <w:rsid w:val="003A4237"/>
    <w:rsid w:val="003A49EA"/>
    <w:rsid w:val="003A4A1A"/>
    <w:rsid w:val="003A4A22"/>
    <w:rsid w:val="003A4B50"/>
    <w:rsid w:val="003A4C6F"/>
    <w:rsid w:val="003A4FD4"/>
    <w:rsid w:val="003A5242"/>
    <w:rsid w:val="003A6637"/>
    <w:rsid w:val="003A6DDA"/>
    <w:rsid w:val="003A6FF9"/>
    <w:rsid w:val="003A7470"/>
    <w:rsid w:val="003B0388"/>
    <w:rsid w:val="003B0425"/>
    <w:rsid w:val="003B0DF0"/>
    <w:rsid w:val="003B0FA0"/>
    <w:rsid w:val="003B10A1"/>
    <w:rsid w:val="003B1454"/>
    <w:rsid w:val="003B1482"/>
    <w:rsid w:val="003B14B9"/>
    <w:rsid w:val="003B167C"/>
    <w:rsid w:val="003B2509"/>
    <w:rsid w:val="003B2725"/>
    <w:rsid w:val="003B2A56"/>
    <w:rsid w:val="003B3667"/>
    <w:rsid w:val="003B3826"/>
    <w:rsid w:val="003B398A"/>
    <w:rsid w:val="003B3BE7"/>
    <w:rsid w:val="003B413A"/>
    <w:rsid w:val="003B45EE"/>
    <w:rsid w:val="003B4606"/>
    <w:rsid w:val="003B47C5"/>
    <w:rsid w:val="003B488C"/>
    <w:rsid w:val="003B48C9"/>
    <w:rsid w:val="003B4A53"/>
    <w:rsid w:val="003B4C44"/>
    <w:rsid w:val="003B518C"/>
    <w:rsid w:val="003B5686"/>
    <w:rsid w:val="003B58A1"/>
    <w:rsid w:val="003B604A"/>
    <w:rsid w:val="003B611D"/>
    <w:rsid w:val="003B6187"/>
    <w:rsid w:val="003B66FE"/>
    <w:rsid w:val="003B6956"/>
    <w:rsid w:val="003B6ADD"/>
    <w:rsid w:val="003B7190"/>
    <w:rsid w:val="003B75C3"/>
    <w:rsid w:val="003B762D"/>
    <w:rsid w:val="003B7CE7"/>
    <w:rsid w:val="003C005F"/>
    <w:rsid w:val="003C0171"/>
    <w:rsid w:val="003C038A"/>
    <w:rsid w:val="003C0512"/>
    <w:rsid w:val="003C07C0"/>
    <w:rsid w:val="003C12E4"/>
    <w:rsid w:val="003C13E4"/>
    <w:rsid w:val="003C1700"/>
    <w:rsid w:val="003C19D9"/>
    <w:rsid w:val="003C1C1D"/>
    <w:rsid w:val="003C2353"/>
    <w:rsid w:val="003C2528"/>
    <w:rsid w:val="003C25B1"/>
    <w:rsid w:val="003C2643"/>
    <w:rsid w:val="003C26F9"/>
    <w:rsid w:val="003C27D6"/>
    <w:rsid w:val="003C30D0"/>
    <w:rsid w:val="003C3114"/>
    <w:rsid w:val="003C3141"/>
    <w:rsid w:val="003C369B"/>
    <w:rsid w:val="003C3B71"/>
    <w:rsid w:val="003C4999"/>
    <w:rsid w:val="003C4F8E"/>
    <w:rsid w:val="003C4FF9"/>
    <w:rsid w:val="003C5074"/>
    <w:rsid w:val="003C55B4"/>
    <w:rsid w:val="003C5AEC"/>
    <w:rsid w:val="003C5D5C"/>
    <w:rsid w:val="003C60BE"/>
    <w:rsid w:val="003C63D9"/>
    <w:rsid w:val="003C63DF"/>
    <w:rsid w:val="003C6BD1"/>
    <w:rsid w:val="003C6FFE"/>
    <w:rsid w:val="003C72F1"/>
    <w:rsid w:val="003C78A6"/>
    <w:rsid w:val="003C78D4"/>
    <w:rsid w:val="003C7D23"/>
    <w:rsid w:val="003D09F5"/>
    <w:rsid w:val="003D0B93"/>
    <w:rsid w:val="003D0C3F"/>
    <w:rsid w:val="003D132C"/>
    <w:rsid w:val="003D14D1"/>
    <w:rsid w:val="003D1A83"/>
    <w:rsid w:val="003D1BD4"/>
    <w:rsid w:val="003D26D3"/>
    <w:rsid w:val="003D2A4A"/>
    <w:rsid w:val="003D345D"/>
    <w:rsid w:val="003D3464"/>
    <w:rsid w:val="003D3760"/>
    <w:rsid w:val="003D391A"/>
    <w:rsid w:val="003D3D16"/>
    <w:rsid w:val="003D3D28"/>
    <w:rsid w:val="003D415C"/>
    <w:rsid w:val="003D4638"/>
    <w:rsid w:val="003D4680"/>
    <w:rsid w:val="003D487F"/>
    <w:rsid w:val="003D49C9"/>
    <w:rsid w:val="003D4A33"/>
    <w:rsid w:val="003D5474"/>
    <w:rsid w:val="003D57B3"/>
    <w:rsid w:val="003D589D"/>
    <w:rsid w:val="003D590E"/>
    <w:rsid w:val="003D5912"/>
    <w:rsid w:val="003D5AB5"/>
    <w:rsid w:val="003D5B5E"/>
    <w:rsid w:val="003D5E28"/>
    <w:rsid w:val="003D60DA"/>
    <w:rsid w:val="003D6531"/>
    <w:rsid w:val="003D653C"/>
    <w:rsid w:val="003D654B"/>
    <w:rsid w:val="003D6588"/>
    <w:rsid w:val="003D65CF"/>
    <w:rsid w:val="003D6647"/>
    <w:rsid w:val="003D6C60"/>
    <w:rsid w:val="003D6EAC"/>
    <w:rsid w:val="003D728D"/>
    <w:rsid w:val="003D7551"/>
    <w:rsid w:val="003D7813"/>
    <w:rsid w:val="003D7955"/>
    <w:rsid w:val="003D7A2E"/>
    <w:rsid w:val="003D7BC4"/>
    <w:rsid w:val="003D7DE0"/>
    <w:rsid w:val="003D7E8E"/>
    <w:rsid w:val="003D7F0A"/>
    <w:rsid w:val="003D7F98"/>
    <w:rsid w:val="003E0318"/>
    <w:rsid w:val="003E0C64"/>
    <w:rsid w:val="003E1069"/>
    <w:rsid w:val="003E107E"/>
    <w:rsid w:val="003E10DA"/>
    <w:rsid w:val="003E116A"/>
    <w:rsid w:val="003E11AE"/>
    <w:rsid w:val="003E1683"/>
    <w:rsid w:val="003E1813"/>
    <w:rsid w:val="003E1ED6"/>
    <w:rsid w:val="003E2699"/>
    <w:rsid w:val="003E27B9"/>
    <w:rsid w:val="003E28E2"/>
    <w:rsid w:val="003E395C"/>
    <w:rsid w:val="003E3A4A"/>
    <w:rsid w:val="003E40A0"/>
    <w:rsid w:val="003E4CB6"/>
    <w:rsid w:val="003E5C12"/>
    <w:rsid w:val="003E5E38"/>
    <w:rsid w:val="003E65BB"/>
    <w:rsid w:val="003E718F"/>
    <w:rsid w:val="003E7263"/>
    <w:rsid w:val="003E731F"/>
    <w:rsid w:val="003E7411"/>
    <w:rsid w:val="003E7864"/>
    <w:rsid w:val="003E7AC0"/>
    <w:rsid w:val="003E7B14"/>
    <w:rsid w:val="003E7E9C"/>
    <w:rsid w:val="003F01EE"/>
    <w:rsid w:val="003F043C"/>
    <w:rsid w:val="003F0D41"/>
    <w:rsid w:val="003F1C08"/>
    <w:rsid w:val="003F1D5F"/>
    <w:rsid w:val="003F262B"/>
    <w:rsid w:val="003F2838"/>
    <w:rsid w:val="003F2A6A"/>
    <w:rsid w:val="003F2CC8"/>
    <w:rsid w:val="003F2D04"/>
    <w:rsid w:val="003F3370"/>
    <w:rsid w:val="003F3CB0"/>
    <w:rsid w:val="003F4514"/>
    <w:rsid w:val="003F4B6A"/>
    <w:rsid w:val="003F4C1B"/>
    <w:rsid w:val="003F4E2C"/>
    <w:rsid w:val="003F4F0C"/>
    <w:rsid w:val="003F4F65"/>
    <w:rsid w:val="003F5016"/>
    <w:rsid w:val="003F514E"/>
    <w:rsid w:val="003F5629"/>
    <w:rsid w:val="003F59DD"/>
    <w:rsid w:val="003F5EBF"/>
    <w:rsid w:val="003F6022"/>
    <w:rsid w:val="003F636E"/>
    <w:rsid w:val="003F6495"/>
    <w:rsid w:val="003F6889"/>
    <w:rsid w:val="003F6C21"/>
    <w:rsid w:val="003F6F62"/>
    <w:rsid w:val="003F7494"/>
    <w:rsid w:val="003F74DE"/>
    <w:rsid w:val="003F7A09"/>
    <w:rsid w:val="003F7D29"/>
    <w:rsid w:val="003F7DFD"/>
    <w:rsid w:val="00400039"/>
    <w:rsid w:val="004009FA"/>
    <w:rsid w:val="00400A0D"/>
    <w:rsid w:val="00400C60"/>
    <w:rsid w:val="00400C61"/>
    <w:rsid w:val="0040100A"/>
    <w:rsid w:val="00401117"/>
    <w:rsid w:val="004014AC"/>
    <w:rsid w:val="004015F1"/>
    <w:rsid w:val="00401644"/>
    <w:rsid w:val="00401BDC"/>
    <w:rsid w:val="00401CD5"/>
    <w:rsid w:val="004020A0"/>
    <w:rsid w:val="00402128"/>
    <w:rsid w:val="004021CB"/>
    <w:rsid w:val="0040256C"/>
    <w:rsid w:val="0040257A"/>
    <w:rsid w:val="004025D9"/>
    <w:rsid w:val="00402812"/>
    <w:rsid w:val="004029CE"/>
    <w:rsid w:val="004029F3"/>
    <w:rsid w:val="00402BBE"/>
    <w:rsid w:val="00402FD6"/>
    <w:rsid w:val="00403410"/>
    <w:rsid w:val="0040399F"/>
    <w:rsid w:val="00403EDC"/>
    <w:rsid w:val="0040474E"/>
    <w:rsid w:val="00404B28"/>
    <w:rsid w:val="00404B72"/>
    <w:rsid w:val="00404BBB"/>
    <w:rsid w:val="00404DA6"/>
    <w:rsid w:val="00404F43"/>
    <w:rsid w:val="004055D3"/>
    <w:rsid w:val="004056F8"/>
    <w:rsid w:val="0040585E"/>
    <w:rsid w:val="004058A2"/>
    <w:rsid w:val="00405996"/>
    <w:rsid w:val="00405DED"/>
    <w:rsid w:val="00405E5A"/>
    <w:rsid w:val="00405FBA"/>
    <w:rsid w:val="0040648B"/>
    <w:rsid w:val="004067B5"/>
    <w:rsid w:val="00406D03"/>
    <w:rsid w:val="00406E27"/>
    <w:rsid w:val="00407294"/>
    <w:rsid w:val="0040732F"/>
    <w:rsid w:val="004074A6"/>
    <w:rsid w:val="00407768"/>
    <w:rsid w:val="004078C2"/>
    <w:rsid w:val="00407B0D"/>
    <w:rsid w:val="0041017A"/>
    <w:rsid w:val="00410CF7"/>
    <w:rsid w:val="004113A3"/>
    <w:rsid w:val="004114FF"/>
    <w:rsid w:val="00411570"/>
    <w:rsid w:val="00411926"/>
    <w:rsid w:val="00411EE7"/>
    <w:rsid w:val="004120D5"/>
    <w:rsid w:val="004121BC"/>
    <w:rsid w:val="004125C5"/>
    <w:rsid w:val="00412D98"/>
    <w:rsid w:val="00413243"/>
    <w:rsid w:val="0041328C"/>
    <w:rsid w:val="0041367E"/>
    <w:rsid w:val="00413A39"/>
    <w:rsid w:val="00413D98"/>
    <w:rsid w:val="00413F09"/>
    <w:rsid w:val="00414173"/>
    <w:rsid w:val="00414254"/>
    <w:rsid w:val="004149B1"/>
    <w:rsid w:val="00414A44"/>
    <w:rsid w:val="00414C0C"/>
    <w:rsid w:val="00414DA0"/>
    <w:rsid w:val="00415114"/>
    <w:rsid w:val="00415800"/>
    <w:rsid w:val="00415DEC"/>
    <w:rsid w:val="00416223"/>
    <w:rsid w:val="00416293"/>
    <w:rsid w:val="00416765"/>
    <w:rsid w:val="004169F1"/>
    <w:rsid w:val="00416C3E"/>
    <w:rsid w:val="004177B0"/>
    <w:rsid w:val="00417FB5"/>
    <w:rsid w:val="004201B2"/>
    <w:rsid w:val="0042098A"/>
    <w:rsid w:val="00421F45"/>
    <w:rsid w:val="004223FB"/>
    <w:rsid w:val="00422A6B"/>
    <w:rsid w:val="00422F82"/>
    <w:rsid w:val="00423217"/>
    <w:rsid w:val="004232BB"/>
    <w:rsid w:val="0042345B"/>
    <w:rsid w:val="0042358D"/>
    <w:rsid w:val="00423C51"/>
    <w:rsid w:val="00423E97"/>
    <w:rsid w:val="00423FD0"/>
    <w:rsid w:val="00424184"/>
    <w:rsid w:val="004246C0"/>
    <w:rsid w:val="00424846"/>
    <w:rsid w:val="00424E51"/>
    <w:rsid w:val="00424E8E"/>
    <w:rsid w:val="0042506B"/>
    <w:rsid w:val="0042528D"/>
    <w:rsid w:val="00425C2D"/>
    <w:rsid w:val="00425C36"/>
    <w:rsid w:val="00425DA3"/>
    <w:rsid w:val="00425FC0"/>
    <w:rsid w:val="004266F3"/>
    <w:rsid w:val="00426BD2"/>
    <w:rsid w:val="00426BEC"/>
    <w:rsid w:val="00426C6B"/>
    <w:rsid w:val="00426E02"/>
    <w:rsid w:val="00426ECC"/>
    <w:rsid w:val="00427616"/>
    <w:rsid w:val="0042787B"/>
    <w:rsid w:val="004279D3"/>
    <w:rsid w:val="00427A0F"/>
    <w:rsid w:val="00427DDA"/>
    <w:rsid w:val="00427E07"/>
    <w:rsid w:val="00427F9E"/>
    <w:rsid w:val="004302EE"/>
    <w:rsid w:val="00430406"/>
    <w:rsid w:val="004304F3"/>
    <w:rsid w:val="00430C17"/>
    <w:rsid w:val="00431735"/>
    <w:rsid w:val="00431934"/>
    <w:rsid w:val="00431D02"/>
    <w:rsid w:val="00431D0B"/>
    <w:rsid w:val="004323FB"/>
    <w:rsid w:val="00432BD9"/>
    <w:rsid w:val="00432FC1"/>
    <w:rsid w:val="0043363A"/>
    <w:rsid w:val="00433809"/>
    <w:rsid w:val="00433EEC"/>
    <w:rsid w:val="004345F3"/>
    <w:rsid w:val="00434842"/>
    <w:rsid w:val="00434D6D"/>
    <w:rsid w:val="00434F41"/>
    <w:rsid w:val="00434F8F"/>
    <w:rsid w:val="004354BF"/>
    <w:rsid w:val="00435514"/>
    <w:rsid w:val="00435DB1"/>
    <w:rsid w:val="00435F2F"/>
    <w:rsid w:val="00436B54"/>
    <w:rsid w:val="00437617"/>
    <w:rsid w:val="00437ABD"/>
    <w:rsid w:val="00437B07"/>
    <w:rsid w:val="00437FD3"/>
    <w:rsid w:val="00440A44"/>
    <w:rsid w:val="00440B6C"/>
    <w:rsid w:val="00440B80"/>
    <w:rsid w:val="00440CD3"/>
    <w:rsid w:val="0044168A"/>
    <w:rsid w:val="0044173F"/>
    <w:rsid w:val="004421C6"/>
    <w:rsid w:val="00442553"/>
    <w:rsid w:val="00442573"/>
    <w:rsid w:val="004436FA"/>
    <w:rsid w:val="0044387A"/>
    <w:rsid w:val="00443F51"/>
    <w:rsid w:val="0044410B"/>
    <w:rsid w:val="00444165"/>
    <w:rsid w:val="004441B5"/>
    <w:rsid w:val="00444711"/>
    <w:rsid w:val="00444A13"/>
    <w:rsid w:val="00444DE5"/>
    <w:rsid w:val="00445280"/>
    <w:rsid w:val="00445580"/>
    <w:rsid w:val="004455E0"/>
    <w:rsid w:val="004458F0"/>
    <w:rsid w:val="00445C65"/>
    <w:rsid w:val="0044619B"/>
    <w:rsid w:val="0044625A"/>
    <w:rsid w:val="004462B3"/>
    <w:rsid w:val="00447125"/>
    <w:rsid w:val="00447615"/>
    <w:rsid w:val="00447929"/>
    <w:rsid w:val="00447C23"/>
    <w:rsid w:val="00447DF8"/>
    <w:rsid w:val="0045036B"/>
    <w:rsid w:val="00450397"/>
    <w:rsid w:val="0045065A"/>
    <w:rsid w:val="004507D1"/>
    <w:rsid w:val="00450A84"/>
    <w:rsid w:val="00450FA0"/>
    <w:rsid w:val="004512BF"/>
    <w:rsid w:val="00451844"/>
    <w:rsid w:val="0045191C"/>
    <w:rsid w:val="0045205F"/>
    <w:rsid w:val="00452215"/>
    <w:rsid w:val="004522F5"/>
    <w:rsid w:val="0045273C"/>
    <w:rsid w:val="00452A6A"/>
    <w:rsid w:val="00452C16"/>
    <w:rsid w:val="00452F15"/>
    <w:rsid w:val="00452FA4"/>
    <w:rsid w:val="00453463"/>
    <w:rsid w:val="004537BF"/>
    <w:rsid w:val="00453B1F"/>
    <w:rsid w:val="00453B79"/>
    <w:rsid w:val="00453C38"/>
    <w:rsid w:val="00453E71"/>
    <w:rsid w:val="004540C1"/>
    <w:rsid w:val="00454322"/>
    <w:rsid w:val="00454E26"/>
    <w:rsid w:val="00454E95"/>
    <w:rsid w:val="0045561E"/>
    <w:rsid w:val="00455730"/>
    <w:rsid w:val="00455861"/>
    <w:rsid w:val="00455A54"/>
    <w:rsid w:val="00455AC3"/>
    <w:rsid w:val="00455B3A"/>
    <w:rsid w:val="00456159"/>
    <w:rsid w:val="00456259"/>
    <w:rsid w:val="004564C9"/>
    <w:rsid w:val="00456537"/>
    <w:rsid w:val="00457514"/>
    <w:rsid w:val="0045754C"/>
    <w:rsid w:val="0045767A"/>
    <w:rsid w:val="00457703"/>
    <w:rsid w:val="004579F0"/>
    <w:rsid w:val="00457C33"/>
    <w:rsid w:val="00457CCD"/>
    <w:rsid w:val="00457DCA"/>
    <w:rsid w:val="0046023C"/>
    <w:rsid w:val="0046027E"/>
    <w:rsid w:val="00460292"/>
    <w:rsid w:val="004605B5"/>
    <w:rsid w:val="00460AEC"/>
    <w:rsid w:val="00461217"/>
    <w:rsid w:val="004614DF"/>
    <w:rsid w:val="00461698"/>
    <w:rsid w:val="00461709"/>
    <w:rsid w:val="004618F2"/>
    <w:rsid w:val="00461A01"/>
    <w:rsid w:val="00461F6E"/>
    <w:rsid w:val="00462077"/>
    <w:rsid w:val="004622B9"/>
    <w:rsid w:val="00462353"/>
    <w:rsid w:val="00462736"/>
    <w:rsid w:val="00462A82"/>
    <w:rsid w:val="00462DC6"/>
    <w:rsid w:val="004632CF"/>
    <w:rsid w:val="004634A5"/>
    <w:rsid w:val="004635E6"/>
    <w:rsid w:val="00463B17"/>
    <w:rsid w:val="00463C15"/>
    <w:rsid w:val="00464300"/>
    <w:rsid w:val="00464C78"/>
    <w:rsid w:val="0046526C"/>
    <w:rsid w:val="004652C4"/>
    <w:rsid w:val="0046693F"/>
    <w:rsid w:val="0046699D"/>
    <w:rsid w:val="00466F90"/>
    <w:rsid w:val="0046781D"/>
    <w:rsid w:val="004679CC"/>
    <w:rsid w:val="00467A14"/>
    <w:rsid w:val="00467FF7"/>
    <w:rsid w:val="00470121"/>
    <w:rsid w:val="00470897"/>
    <w:rsid w:val="00470B15"/>
    <w:rsid w:val="00470BAC"/>
    <w:rsid w:val="004717D1"/>
    <w:rsid w:val="0047180A"/>
    <w:rsid w:val="00471C61"/>
    <w:rsid w:val="00471D0A"/>
    <w:rsid w:val="0047201A"/>
    <w:rsid w:val="00472046"/>
    <w:rsid w:val="004723B1"/>
    <w:rsid w:val="00472811"/>
    <w:rsid w:val="00472D01"/>
    <w:rsid w:val="00472D23"/>
    <w:rsid w:val="00472D7F"/>
    <w:rsid w:val="004730D4"/>
    <w:rsid w:val="00473DD9"/>
    <w:rsid w:val="00473E9B"/>
    <w:rsid w:val="004741BB"/>
    <w:rsid w:val="0047425C"/>
    <w:rsid w:val="004746F0"/>
    <w:rsid w:val="004753EF"/>
    <w:rsid w:val="0047575E"/>
    <w:rsid w:val="0047577B"/>
    <w:rsid w:val="00475AC9"/>
    <w:rsid w:val="00475EEC"/>
    <w:rsid w:val="004762B1"/>
    <w:rsid w:val="004764D3"/>
    <w:rsid w:val="00477080"/>
    <w:rsid w:val="004773AF"/>
    <w:rsid w:val="004773BD"/>
    <w:rsid w:val="00477440"/>
    <w:rsid w:val="00477608"/>
    <w:rsid w:val="00477B35"/>
    <w:rsid w:val="004806B8"/>
    <w:rsid w:val="0048075E"/>
    <w:rsid w:val="00480840"/>
    <w:rsid w:val="00480C59"/>
    <w:rsid w:val="00480C92"/>
    <w:rsid w:val="00480F86"/>
    <w:rsid w:val="00481230"/>
    <w:rsid w:val="0048166E"/>
    <w:rsid w:val="0048175F"/>
    <w:rsid w:val="0048180B"/>
    <w:rsid w:val="00481AEC"/>
    <w:rsid w:val="00481B94"/>
    <w:rsid w:val="00481EA9"/>
    <w:rsid w:val="0048212B"/>
    <w:rsid w:val="00482371"/>
    <w:rsid w:val="0048281E"/>
    <w:rsid w:val="00482BE0"/>
    <w:rsid w:val="0048309C"/>
    <w:rsid w:val="00483963"/>
    <w:rsid w:val="00484564"/>
    <w:rsid w:val="004845E7"/>
    <w:rsid w:val="00484655"/>
    <w:rsid w:val="00484860"/>
    <w:rsid w:val="00485366"/>
    <w:rsid w:val="00485661"/>
    <w:rsid w:val="004857B1"/>
    <w:rsid w:val="00485968"/>
    <w:rsid w:val="004859BC"/>
    <w:rsid w:val="00486257"/>
    <w:rsid w:val="00486BB8"/>
    <w:rsid w:val="00486CAC"/>
    <w:rsid w:val="0048759E"/>
    <w:rsid w:val="0048784B"/>
    <w:rsid w:val="0049046C"/>
    <w:rsid w:val="004904F9"/>
    <w:rsid w:val="00490B8E"/>
    <w:rsid w:val="00490F2F"/>
    <w:rsid w:val="00490FC1"/>
    <w:rsid w:val="0049173C"/>
    <w:rsid w:val="00491CC8"/>
    <w:rsid w:val="00491E77"/>
    <w:rsid w:val="00492358"/>
    <w:rsid w:val="004928EC"/>
    <w:rsid w:val="00492B82"/>
    <w:rsid w:val="00492F2C"/>
    <w:rsid w:val="00493863"/>
    <w:rsid w:val="00493D4A"/>
    <w:rsid w:val="00493DAB"/>
    <w:rsid w:val="00493DF1"/>
    <w:rsid w:val="00493E1C"/>
    <w:rsid w:val="00493F4C"/>
    <w:rsid w:val="00494138"/>
    <w:rsid w:val="004944AF"/>
    <w:rsid w:val="004945CA"/>
    <w:rsid w:val="00494805"/>
    <w:rsid w:val="004948BB"/>
    <w:rsid w:val="00494BBA"/>
    <w:rsid w:val="00494CD5"/>
    <w:rsid w:val="00494FC0"/>
    <w:rsid w:val="00495028"/>
    <w:rsid w:val="00495062"/>
    <w:rsid w:val="004952C3"/>
    <w:rsid w:val="004955A2"/>
    <w:rsid w:val="0049565A"/>
    <w:rsid w:val="00495743"/>
    <w:rsid w:val="004966E4"/>
    <w:rsid w:val="0049676E"/>
    <w:rsid w:val="0049714C"/>
    <w:rsid w:val="00497211"/>
    <w:rsid w:val="00497390"/>
    <w:rsid w:val="00497522"/>
    <w:rsid w:val="0049765C"/>
    <w:rsid w:val="00497793"/>
    <w:rsid w:val="004978B8"/>
    <w:rsid w:val="00497E3E"/>
    <w:rsid w:val="00497F1A"/>
    <w:rsid w:val="004A0110"/>
    <w:rsid w:val="004A02C0"/>
    <w:rsid w:val="004A053C"/>
    <w:rsid w:val="004A05D4"/>
    <w:rsid w:val="004A0BD4"/>
    <w:rsid w:val="004A0E04"/>
    <w:rsid w:val="004A0F14"/>
    <w:rsid w:val="004A1598"/>
    <w:rsid w:val="004A249E"/>
    <w:rsid w:val="004A379E"/>
    <w:rsid w:val="004A3873"/>
    <w:rsid w:val="004A3DD1"/>
    <w:rsid w:val="004A3F7F"/>
    <w:rsid w:val="004A40CC"/>
    <w:rsid w:val="004A40F1"/>
    <w:rsid w:val="004A41D0"/>
    <w:rsid w:val="004A41D5"/>
    <w:rsid w:val="004A41EE"/>
    <w:rsid w:val="004A4445"/>
    <w:rsid w:val="004A47A1"/>
    <w:rsid w:val="004A4BC3"/>
    <w:rsid w:val="004A5000"/>
    <w:rsid w:val="004A5812"/>
    <w:rsid w:val="004A58E9"/>
    <w:rsid w:val="004A5D01"/>
    <w:rsid w:val="004A5D3A"/>
    <w:rsid w:val="004A5D6C"/>
    <w:rsid w:val="004A5D6D"/>
    <w:rsid w:val="004A5F86"/>
    <w:rsid w:val="004A64A1"/>
    <w:rsid w:val="004A690D"/>
    <w:rsid w:val="004A6B10"/>
    <w:rsid w:val="004A6D5B"/>
    <w:rsid w:val="004A73A0"/>
    <w:rsid w:val="004A7DE7"/>
    <w:rsid w:val="004A7E80"/>
    <w:rsid w:val="004A7FD8"/>
    <w:rsid w:val="004B0164"/>
    <w:rsid w:val="004B06D4"/>
    <w:rsid w:val="004B07A5"/>
    <w:rsid w:val="004B0942"/>
    <w:rsid w:val="004B0F11"/>
    <w:rsid w:val="004B0F54"/>
    <w:rsid w:val="004B142E"/>
    <w:rsid w:val="004B1604"/>
    <w:rsid w:val="004B17D9"/>
    <w:rsid w:val="004B1929"/>
    <w:rsid w:val="004B1DBB"/>
    <w:rsid w:val="004B2C51"/>
    <w:rsid w:val="004B2DB7"/>
    <w:rsid w:val="004B3569"/>
    <w:rsid w:val="004B37E4"/>
    <w:rsid w:val="004B3928"/>
    <w:rsid w:val="004B3C04"/>
    <w:rsid w:val="004B3FDC"/>
    <w:rsid w:val="004B4784"/>
    <w:rsid w:val="004B483D"/>
    <w:rsid w:val="004B4A34"/>
    <w:rsid w:val="004B5277"/>
    <w:rsid w:val="004B5308"/>
    <w:rsid w:val="004B54F9"/>
    <w:rsid w:val="004B5A2D"/>
    <w:rsid w:val="004B5C93"/>
    <w:rsid w:val="004B6097"/>
    <w:rsid w:val="004B62E9"/>
    <w:rsid w:val="004B6394"/>
    <w:rsid w:val="004B66A0"/>
    <w:rsid w:val="004B67A3"/>
    <w:rsid w:val="004B6B6B"/>
    <w:rsid w:val="004B73C8"/>
    <w:rsid w:val="004B7D20"/>
    <w:rsid w:val="004B7FB7"/>
    <w:rsid w:val="004C05C9"/>
    <w:rsid w:val="004C1323"/>
    <w:rsid w:val="004C14F3"/>
    <w:rsid w:val="004C189A"/>
    <w:rsid w:val="004C1DA6"/>
    <w:rsid w:val="004C1DBC"/>
    <w:rsid w:val="004C1F13"/>
    <w:rsid w:val="004C20C3"/>
    <w:rsid w:val="004C2421"/>
    <w:rsid w:val="004C25C7"/>
    <w:rsid w:val="004C2601"/>
    <w:rsid w:val="004C2C64"/>
    <w:rsid w:val="004C2F8A"/>
    <w:rsid w:val="004C31AF"/>
    <w:rsid w:val="004C3BBC"/>
    <w:rsid w:val="004C3E37"/>
    <w:rsid w:val="004C3F61"/>
    <w:rsid w:val="004C44C6"/>
    <w:rsid w:val="004C4610"/>
    <w:rsid w:val="004C4756"/>
    <w:rsid w:val="004C58DC"/>
    <w:rsid w:val="004C5F65"/>
    <w:rsid w:val="004C6650"/>
    <w:rsid w:val="004C695F"/>
    <w:rsid w:val="004C7528"/>
    <w:rsid w:val="004C76C8"/>
    <w:rsid w:val="004C78E5"/>
    <w:rsid w:val="004C7CB0"/>
    <w:rsid w:val="004C7FD1"/>
    <w:rsid w:val="004D0024"/>
    <w:rsid w:val="004D02AC"/>
    <w:rsid w:val="004D02AE"/>
    <w:rsid w:val="004D05DB"/>
    <w:rsid w:val="004D06ED"/>
    <w:rsid w:val="004D088E"/>
    <w:rsid w:val="004D0B37"/>
    <w:rsid w:val="004D0D26"/>
    <w:rsid w:val="004D0EB4"/>
    <w:rsid w:val="004D0F90"/>
    <w:rsid w:val="004D1368"/>
    <w:rsid w:val="004D14C2"/>
    <w:rsid w:val="004D1E20"/>
    <w:rsid w:val="004D2631"/>
    <w:rsid w:val="004D2842"/>
    <w:rsid w:val="004D3E8D"/>
    <w:rsid w:val="004D419F"/>
    <w:rsid w:val="004D426D"/>
    <w:rsid w:val="004D46AF"/>
    <w:rsid w:val="004D4963"/>
    <w:rsid w:val="004D4BB5"/>
    <w:rsid w:val="004D4D67"/>
    <w:rsid w:val="004D4E9E"/>
    <w:rsid w:val="004D4EFC"/>
    <w:rsid w:val="004D52EA"/>
    <w:rsid w:val="004D53D4"/>
    <w:rsid w:val="004D5544"/>
    <w:rsid w:val="004D5687"/>
    <w:rsid w:val="004D58A5"/>
    <w:rsid w:val="004D5A67"/>
    <w:rsid w:val="004D5AB2"/>
    <w:rsid w:val="004D5F6A"/>
    <w:rsid w:val="004D6302"/>
    <w:rsid w:val="004D672B"/>
    <w:rsid w:val="004D6B0F"/>
    <w:rsid w:val="004D7013"/>
    <w:rsid w:val="004D70A5"/>
    <w:rsid w:val="004D70BE"/>
    <w:rsid w:val="004D7789"/>
    <w:rsid w:val="004D7867"/>
    <w:rsid w:val="004D7C79"/>
    <w:rsid w:val="004D7C8D"/>
    <w:rsid w:val="004D7DB2"/>
    <w:rsid w:val="004E056B"/>
    <w:rsid w:val="004E0C2A"/>
    <w:rsid w:val="004E0D09"/>
    <w:rsid w:val="004E0D9C"/>
    <w:rsid w:val="004E0DB5"/>
    <w:rsid w:val="004E0E23"/>
    <w:rsid w:val="004E13DE"/>
    <w:rsid w:val="004E1746"/>
    <w:rsid w:val="004E19A0"/>
    <w:rsid w:val="004E19A9"/>
    <w:rsid w:val="004E2159"/>
    <w:rsid w:val="004E2649"/>
    <w:rsid w:val="004E2949"/>
    <w:rsid w:val="004E29BD"/>
    <w:rsid w:val="004E33B8"/>
    <w:rsid w:val="004E3420"/>
    <w:rsid w:val="004E388B"/>
    <w:rsid w:val="004E3B40"/>
    <w:rsid w:val="004E3F16"/>
    <w:rsid w:val="004E3F26"/>
    <w:rsid w:val="004E4794"/>
    <w:rsid w:val="004E5007"/>
    <w:rsid w:val="004E52E2"/>
    <w:rsid w:val="004E5392"/>
    <w:rsid w:val="004E54EC"/>
    <w:rsid w:val="004E56D5"/>
    <w:rsid w:val="004E58A6"/>
    <w:rsid w:val="004E592D"/>
    <w:rsid w:val="004E5F7F"/>
    <w:rsid w:val="004E6042"/>
    <w:rsid w:val="004E630F"/>
    <w:rsid w:val="004E67FB"/>
    <w:rsid w:val="004E7066"/>
    <w:rsid w:val="004E7271"/>
    <w:rsid w:val="004E7356"/>
    <w:rsid w:val="004E76B9"/>
    <w:rsid w:val="004E781B"/>
    <w:rsid w:val="004E7988"/>
    <w:rsid w:val="004F03F0"/>
    <w:rsid w:val="004F0AEC"/>
    <w:rsid w:val="004F0B99"/>
    <w:rsid w:val="004F0B9F"/>
    <w:rsid w:val="004F1A92"/>
    <w:rsid w:val="004F2008"/>
    <w:rsid w:val="004F24C4"/>
    <w:rsid w:val="004F27D5"/>
    <w:rsid w:val="004F2929"/>
    <w:rsid w:val="004F2A14"/>
    <w:rsid w:val="004F305C"/>
    <w:rsid w:val="004F3267"/>
    <w:rsid w:val="004F3BB3"/>
    <w:rsid w:val="004F436D"/>
    <w:rsid w:val="004F4AA4"/>
    <w:rsid w:val="004F4B4D"/>
    <w:rsid w:val="004F4BDC"/>
    <w:rsid w:val="004F4E43"/>
    <w:rsid w:val="004F51C7"/>
    <w:rsid w:val="004F5309"/>
    <w:rsid w:val="004F5DFD"/>
    <w:rsid w:val="004F60C6"/>
    <w:rsid w:val="004F616B"/>
    <w:rsid w:val="004F6370"/>
    <w:rsid w:val="004F6CD0"/>
    <w:rsid w:val="004F6DDC"/>
    <w:rsid w:val="004F6FBD"/>
    <w:rsid w:val="004F77F8"/>
    <w:rsid w:val="004F789A"/>
    <w:rsid w:val="004F78B9"/>
    <w:rsid w:val="004F7FD6"/>
    <w:rsid w:val="005000FC"/>
    <w:rsid w:val="00500401"/>
    <w:rsid w:val="00500510"/>
    <w:rsid w:val="00500C67"/>
    <w:rsid w:val="00500CB4"/>
    <w:rsid w:val="0050156D"/>
    <w:rsid w:val="0050160C"/>
    <w:rsid w:val="00502166"/>
    <w:rsid w:val="005023C2"/>
    <w:rsid w:val="0050242C"/>
    <w:rsid w:val="00502526"/>
    <w:rsid w:val="00502905"/>
    <w:rsid w:val="00502A3D"/>
    <w:rsid w:val="005030E0"/>
    <w:rsid w:val="005033E9"/>
    <w:rsid w:val="00503430"/>
    <w:rsid w:val="005035AB"/>
    <w:rsid w:val="005035C7"/>
    <w:rsid w:val="00503649"/>
    <w:rsid w:val="0050383F"/>
    <w:rsid w:val="00503A95"/>
    <w:rsid w:val="00503B61"/>
    <w:rsid w:val="00503EF3"/>
    <w:rsid w:val="0050473C"/>
    <w:rsid w:val="0050496E"/>
    <w:rsid w:val="00504AC0"/>
    <w:rsid w:val="00504B94"/>
    <w:rsid w:val="00505646"/>
    <w:rsid w:val="00505959"/>
    <w:rsid w:val="00505DB2"/>
    <w:rsid w:val="00505FA1"/>
    <w:rsid w:val="005060A4"/>
    <w:rsid w:val="0050629C"/>
    <w:rsid w:val="005067AA"/>
    <w:rsid w:val="00506DC1"/>
    <w:rsid w:val="00506E18"/>
    <w:rsid w:val="00506E30"/>
    <w:rsid w:val="00507439"/>
    <w:rsid w:val="0050763A"/>
    <w:rsid w:val="0050776D"/>
    <w:rsid w:val="00507837"/>
    <w:rsid w:val="0051005A"/>
    <w:rsid w:val="00510914"/>
    <w:rsid w:val="00510A84"/>
    <w:rsid w:val="00510D61"/>
    <w:rsid w:val="0051100A"/>
    <w:rsid w:val="0051110E"/>
    <w:rsid w:val="00511148"/>
    <w:rsid w:val="00511C7A"/>
    <w:rsid w:val="00511E3E"/>
    <w:rsid w:val="00512042"/>
    <w:rsid w:val="00512070"/>
    <w:rsid w:val="00512137"/>
    <w:rsid w:val="005124D8"/>
    <w:rsid w:val="005128FA"/>
    <w:rsid w:val="00512BBD"/>
    <w:rsid w:val="00512BFA"/>
    <w:rsid w:val="005130F6"/>
    <w:rsid w:val="005147FF"/>
    <w:rsid w:val="0051532F"/>
    <w:rsid w:val="005156DF"/>
    <w:rsid w:val="00515CEF"/>
    <w:rsid w:val="00516113"/>
    <w:rsid w:val="00516214"/>
    <w:rsid w:val="00516312"/>
    <w:rsid w:val="0051653E"/>
    <w:rsid w:val="005166BD"/>
    <w:rsid w:val="005166D5"/>
    <w:rsid w:val="005167C5"/>
    <w:rsid w:val="005167EF"/>
    <w:rsid w:val="005169F2"/>
    <w:rsid w:val="00516CE1"/>
    <w:rsid w:val="0051732A"/>
    <w:rsid w:val="00517570"/>
    <w:rsid w:val="00517A2D"/>
    <w:rsid w:val="00520102"/>
    <w:rsid w:val="00520149"/>
    <w:rsid w:val="00520688"/>
    <w:rsid w:val="0052096E"/>
    <w:rsid w:val="00520A0A"/>
    <w:rsid w:val="00520AD8"/>
    <w:rsid w:val="00520B78"/>
    <w:rsid w:val="00520C17"/>
    <w:rsid w:val="00520CCA"/>
    <w:rsid w:val="00520D0F"/>
    <w:rsid w:val="005216FA"/>
    <w:rsid w:val="00521CAC"/>
    <w:rsid w:val="00521CDA"/>
    <w:rsid w:val="005221D2"/>
    <w:rsid w:val="005223EB"/>
    <w:rsid w:val="00522933"/>
    <w:rsid w:val="00522980"/>
    <w:rsid w:val="00522A3F"/>
    <w:rsid w:val="00522C48"/>
    <w:rsid w:val="00523174"/>
    <w:rsid w:val="0052338F"/>
    <w:rsid w:val="005234B5"/>
    <w:rsid w:val="00523715"/>
    <w:rsid w:val="005237EF"/>
    <w:rsid w:val="00523895"/>
    <w:rsid w:val="00523D4C"/>
    <w:rsid w:val="00523E83"/>
    <w:rsid w:val="00524171"/>
    <w:rsid w:val="0052432F"/>
    <w:rsid w:val="005243A7"/>
    <w:rsid w:val="0052454C"/>
    <w:rsid w:val="00524598"/>
    <w:rsid w:val="0052467A"/>
    <w:rsid w:val="005246A5"/>
    <w:rsid w:val="00524D75"/>
    <w:rsid w:val="005252F7"/>
    <w:rsid w:val="00525859"/>
    <w:rsid w:val="00525A10"/>
    <w:rsid w:val="0052603E"/>
    <w:rsid w:val="0052609A"/>
    <w:rsid w:val="005265DB"/>
    <w:rsid w:val="00526FBF"/>
    <w:rsid w:val="00526FE9"/>
    <w:rsid w:val="00527364"/>
    <w:rsid w:val="00527481"/>
    <w:rsid w:val="0052788D"/>
    <w:rsid w:val="00527BBE"/>
    <w:rsid w:val="00530069"/>
    <w:rsid w:val="005304BB"/>
    <w:rsid w:val="00530537"/>
    <w:rsid w:val="005305B8"/>
    <w:rsid w:val="0053071F"/>
    <w:rsid w:val="00530805"/>
    <w:rsid w:val="00531287"/>
    <w:rsid w:val="00531479"/>
    <w:rsid w:val="0053188B"/>
    <w:rsid w:val="00531C97"/>
    <w:rsid w:val="00531EDE"/>
    <w:rsid w:val="00532329"/>
    <w:rsid w:val="005323FE"/>
    <w:rsid w:val="0053250B"/>
    <w:rsid w:val="005325C8"/>
    <w:rsid w:val="00532C87"/>
    <w:rsid w:val="00532CB3"/>
    <w:rsid w:val="0053348A"/>
    <w:rsid w:val="005335CA"/>
    <w:rsid w:val="00533A10"/>
    <w:rsid w:val="00533C79"/>
    <w:rsid w:val="0053421D"/>
    <w:rsid w:val="005342F9"/>
    <w:rsid w:val="00534409"/>
    <w:rsid w:val="00534411"/>
    <w:rsid w:val="00534475"/>
    <w:rsid w:val="005344A6"/>
    <w:rsid w:val="00534A45"/>
    <w:rsid w:val="00534BBB"/>
    <w:rsid w:val="005359BB"/>
    <w:rsid w:val="00535DB2"/>
    <w:rsid w:val="00535F88"/>
    <w:rsid w:val="00535F92"/>
    <w:rsid w:val="0053632E"/>
    <w:rsid w:val="005365FE"/>
    <w:rsid w:val="005370AD"/>
    <w:rsid w:val="00537281"/>
    <w:rsid w:val="005373D8"/>
    <w:rsid w:val="0053776D"/>
    <w:rsid w:val="0053779D"/>
    <w:rsid w:val="0053790F"/>
    <w:rsid w:val="00537B51"/>
    <w:rsid w:val="00537D00"/>
    <w:rsid w:val="00537F23"/>
    <w:rsid w:val="00540497"/>
    <w:rsid w:val="00540B7C"/>
    <w:rsid w:val="00540BC1"/>
    <w:rsid w:val="00540E19"/>
    <w:rsid w:val="00540E4D"/>
    <w:rsid w:val="005412F0"/>
    <w:rsid w:val="0054130F"/>
    <w:rsid w:val="0054176E"/>
    <w:rsid w:val="005418EA"/>
    <w:rsid w:val="00541ABA"/>
    <w:rsid w:val="00541C11"/>
    <w:rsid w:val="00541D21"/>
    <w:rsid w:val="00541F5D"/>
    <w:rsid w:val="00541F8C"/>
    <w:rsid w:val="0054216D"/>
    <w:rsid w:val="005421E1"/>
    <w:rsid w:val="0054270C"/>
    <w:rsid w:val="0054280B"/>
    <w:rsid w:val="00542909"/>
    <w:rsid w:val="00543376"/>
    <w:rsid w:val="005434CC"/>
    <w:rsid w:val="00543888"/>
    <w:rsid w:val="00543CAA"/>
    <w:rsid w:val="00543E59"/>
    <w:rsid w:val="00543E83"/>
    <w:rsid w:val="005445B7"/>
    <w:rsid w:val="00544729"/>
    <w:rsid w:val="00544777"/>
    <w:rsid w:val="0054477A"/>
    <w:rsid w:val="00544B05"/>
    <w:rsid w:val="00545265"/>
    <w:rsid w:val="005453B5"/>
    <w:rsid w:val="0054555B"/>
    <w:rsid w:val="00545666"/>
    <w:rsid w:val="005456D0"/>
    <w:rsid w:val="00545DDA"/>
    <w:rsid w:val="00546442"/>
    <w:rsid w:val="00546A1B"/>
    <w:rsid w:val="00547369"/>
    <w:rsid w:val="0054747B"/>
    <w:rsid w:val="00547C85"/>
    <w:rsid w:val="005506CB"/>
    <w:rsid w:val="00550767"/>
    <w:rsid w:val="005507F8"/>
    <w:rsid w:val="00550C96"/>
    <w:rsid w:val="005512C3"/>
    <w:rsid w:val="005517DD"/>
    <w:rsid w:val="00551877"/>
    <w:rsid w:val="005518A7"/>
    <w:rsid w:val="005519DC"/>
    <w:rsid w:val="00551A44"/>
    <w:rsid w:val="00551DE7"/>
    <w:rsid w:val="00551F70"/>
    <w:rsid w:val="00551FB7"/>
    <w:rsid w:val="0055221C"/>
    <w:rsid w:val="0055223F"/>
    <w:rsid w:val="00552B72"/>
    <w:rsid w:val="005530BF"/>
    <w:rsid w:val="005532DA"/>
    <w:rsid w:val="00553322"/>
    <w:rsid w:val="00553422"/>
    <w:rsid w:val="005536AD"/>
    <w:rsid w:val="00553AC7"/>
    <w:rsid w:val="00553B1A"/>
    <w:rsid w:val="00554368"/>
    <w:rsid w:val="0055469B"/>
    <w:rsid w:val="00554891"/>
    <w:rsid w:val="00554C8B"/>
    <w:rsid w:val="0055525C"/>
    <w:rsid w:val="005555C3"/>
    <w:rsid w:val="00555C39"/>
    <w:rsid w:val="00555C58"/>
    <w:rsid w:val="0055616B"/>
    <w:rsid w:val="0055634B"/>
    <w:rsid w:val="005564EC"/>
    <w:rsid w:val="0055673F"/>
    <w:rsid w:val="00556840"/>
    <w:rsid w:val="00556D90"/>
    <w:rsid w:val="0055764A"/>
    <w:rsid w:val="005600B3"/>
    <w:rsid w:val="00560422"/>
    <w:rsid w:val="005604E8"/>
    <w:rsid w:val="00560552"/>
    <w:rsid w:val="00560936"/>
    <w:rsid w:val="00560CB3"/>
    <w:rsid w:val="00560EDE"/>
    <w:rsid w:val="005615C5"/>
    <w:rsid w:val="005616F9"/>
    <w:rsid w:val="005619BB"/>
    <w:rsid w:val="00561D8C"/>
    <w:rsid w:val="00561F76"/>
    <w:rsid w:val="005624DE"/>
    <w:rsid w:val="00562591"/>
    <w:rsid w:val="0056286A"/>
    <w:rsid w:val="00563201"/>
    <w:rsid w:val="0056376E"/>
    <w:rsid w:val="005638A4"/>
    <w:rsid w:val="00563A3B"/>
    <w:rsid w:val="00563AE1"/>
    <w:rsid w:val="00563C56"/>
    <w:rsid w:val="00563CB6"/>
    <w:rsid w:val="00563D61"/>
    <w:rsid w:val="00563DD2"/>
    <w:rsid w:val="005640F6"/>
    <w:rsid w:val="00564443"/>
    <w:rsid w:val="00564B14"/>
    <w:rsid w:val="00564B72"/>
    <w:rsid w:val="005654D4"/>
    <w:rsid w:val="00565A0C"/>
    <w:rsid w:val="00565C34"/>
    <w:rsid w:val="00565C3A"/>
    <w:rsid w:val="00565DF7"/>
    <w:rsid w:val="00565F3B"/>
    <w:rsid w:val="00566020"/>
    <w:rsid w:val="0056606C"/>
    <w:rsid w:val="00566087"/>
    <w:rsid w:val="005663B1"/>
    <w:rsid w:val="00566B48"/>
    <w:rsid w:val="00566D1C"/>
    <w:rsid w:val="0056712B"/>
    <w:rsid w:val="00567559"/>
    <w:rsid w:val="005675D1"/>
    <w:rsid w:val="005676D7"/>
    <w:rsid w:val="00567722"/>
    <w:rsid w:val="005677B5"/>
    <w:rsid w:val="00570527"/>
    <w:rsid w:val="00570A1D"/>
    <w:rsid w:val="00570E90"/>
    <w:rsid w:val="00571492"/>
    <w:rsid w:val="0057166B"/>
    <w:rsid w:val="0057178A"/>
    <w:rsid w:val="005718E9"/>
    <w:rsid w:val="00571D43"/>
    <w:rsid w:val="00571ECB"/>
    <w:rsid w:val="00571F01"/>
    <w:rsid w:val="005721D5"/>
    <w:rsid w:val="005722A0"/>
    <w:rsid w:val="00572381"/>
    <w:rsid w:val="005725A7"/>
    <w:rsid w:val="005725B7"/>
    <w:rsid w:val="0057266D"/>
    <w:rsid w:val="00572A71"/>
    <w:rsid w:val="00572A9B"/>
    <w:rsid w:val="00572BC3"/>
    <w:rsid w:val="00573250"/>
    <w:rsid w:val="005732F0"/>
    <w:rsid w:val="005733B5"/>
    <w:rsid w:val="0057348C"/>
    <w:rsid w:val="00573EC9"/>
    <w:rsid w:val="00574100"/>
    <w:rsid w:val="00575320"/>
    <w:rsid w:val="005759FD"/>
    <w:rsid w:val="00575F33"/>
    <w:rsid w:val="00576656"/>
    <w:rsid w:val="005770B8"/>
    <w:rsid w:val="005776BA"/>
    <w:rsid w:val="00577710"/>
    <w:rsid w:val="00577B14"/>
    <w:rsid w:val="00577B5B"/>
    <w:rsid w:val="0058002E"/>
    <w:rsid w:val="005800C8"/>
    <w:rsid w:val="005801C7"/>
    <w:rsid w:val="00580366"/>
    <w:rsid w:val="00580E0C"/>
    <w:rsid w:val="00580F15"/>
    <w:rsid w:val="00581022"/>
    <w:rsid w:val="0058109A"/>
    <w:rsid w:val="0058167B"/>
    <w:rsid w:val="00581690"/>
    <w:rsid w:val="00581A74"/>
    <w:rsid w:val="00581B8F"/>
    <w:rsid w:val="00581C0A"/>
    <w:rsid w:val="00581EA7"/>
    <w:rsid w:val="005824E0"/>
    <w:rsid w:val="0058274F"/>
    <w:rsid w:val="0058296E"/>
    <w:rsid w:val="00582A6B"/>
    <w:rsid w:val="00582AC4"/>
    <w:rsid w:val="00582F28"/>
    <w:rsid w:val="005832C3"/>
    <w:rsid w:val="005834E3"/>
    <w:rsid w:val="00583BB0"/>
    <w:rsid w:val="00584D08"/>
    <w:rsid w:val="00584EDE"/>
    <w:rsid w:val="0058515F"/>
    <w:rsid w:val="0058520A"/>
    <w:rsid w:val="005856A0"/>
    <w:rsid w:val="0058624D"/>
    <w:rsid w:val="00586456"/>
    <w:rsid w:val="005866FF"/>
    <w:rsid w:val="005868CF"/>
    <w:rsid w:val="00586B06"/>
    <w:rsid w:val="00586C9E"/>
    <w:rsid w:val="00587372"/>
    <w:rsid w:val="0058795D"/>
    <w:rsid w:val="005879A3"/>
    <w:rsid w:val="00587AD5"/>
    <w:rsid w:val="00590262"/>
    <w:rsid w:val="0059076E"/>
    <w:rsid w:val="00590B03"/>
    <w:rsid w:val="00590C81"/>
    <w:rsid w:val="00590CD3"/>
    <w:rsid w:val="005916BF"/>
    <w:rsid w:val="00591910"/>
    <w:rsid w:val="00591D46"/>
    <w:rsid w:val="00591E1D"/>
    <w:rsid w:val="005923C4"/>
    <w:rsid w:val="005925F7"/>
    <w:rsid w:val="00592872"/>
    <w:rsid w:val="00592C76"/>
    <w:rsid w:val="00593049"/>
    <w:rsid w:val="0059354E"/>
    <w:rsid w:val="00593629"/>
    <w:rsid w:val="00593B87"/>
    <w:rsid w:val="00593BFE"/>
    <w:rsid w:val="00593D3B"/>
    <w:rsid w:val="00593EFC"/>
    <w:rsid w:val="00593F14"/>
    <w:rsid w:val="00594FB8"/>
    <w:rsid w:val="00595352"/>
    <w:rsid w:val="00595370"/>
    <w:rsid w:val="00595408"/>
    <w:rsid w:val="0059577A"/>
    <w:rsid w:val="0059587E"/>
    <w:rsid w:val="00595AC4"/>
    <w:rsid w:val="00595D60"/>
    <w:rsid w:val="00595FEA"/>
    <w:rsid w:val="00596152"/>
    <w:rsid w:val="0059682E"/>
    <w:rsid w:val="00596B07"/>
    <w:rsid w:val="00596D5D"/>
    <w:rsid w:val="00596DE6"/>
    <w:rsid w:val="00596E55"/>
    <w:rsid w:val="00596FC9"/>
    <w:rsid w:val="005974CE"/>
    <w:rsid w:val="00597707"/>
    <w:rsid w:val="0059771B"/>
    <w:rsid w:val="00597889"/>
    <w:rsid w:val="00597B74"/>
    <w:rsid w:val="005A02D0"/>
    <w:rsid w:val="005A039A"/>
    <w:rsid w:val="005A0970"/>
    <w:rsid w:val="005A0B10"/>
    <w:rsid w:val="005A0D6A"/>
    <w:rsid w:val="005A15FC"/>
    <w:rsid w:val="005A1655"/>
    <w:rsid w:val="005A1EAA"/>
    <w:rsid w:val="005A22E0"/>
    <w:rsid w:val="005A28E1"/>
    <w:rsid w:val="005A31AC"/>
    <w:rsid w:val="005A35E1"/>
    <w:rsid w:val="005A3A32"/>
    <w:rsid w:val="005A41E5"/>
    <w:rsid w:val="005A459C"/>
    <w:rsid w:val="005A46A0"/>
    <w:rsid w:val="005A521C"/>
    <w:rsid w:val="005A527B"/>
    <w:rsid w:val="005A53AA"/>
    <w:rsid w:val="005A55B4"/>
    <w:rsid w:val="005A5C4B"/>
    <w:rsid w:val="005A612F"/>
    <w:rsid w:val="005A6182"/>
    <w:rsid w:val="005A659C"/>
    <w:rsid w:val="005A6A37"/>
    <w:rsid w:val="005A6F35"/>
    <w:rsid w:val="005A7145"/>
    <w:rsid w:val="005A721A"/>
    <w:rsid w:val="005A7679"/>
    <w:rsid w:val="005A76F5"/>
    <w:rsid w:val="005A7717"/>
    <w:rsid w:val="005A7BCA"/>
    <w:rsid w:val="005A7CF2"/>
    <w:rsid w:val="005B0118"/>
    <w:rsid w:val="005B0175"/>
    <w:rsid w:val="005B02A1"/>
    <w:rsid w:val="005B056A"/>
    <w:rsid w:val="005B0764"/>
    <w:rsid w:val="005B0AA6"/>
    <w:rsid w:val="005B0F2F"/>
    <w:rsid w:val="005B0F5E"/>
    <w:rsid w:val="005B11B4"/>
    <w:rsid w:val="005B125F"/>
    <w:rsid w:val="005B1BF0"/>
    <w:rsid w:val="005B29A1"/>
    <w:rsid w:val="005B2C4E"/>
    <w:rsid w:val="005B2C76"/>
    <w:rsid w:val="005B2E97"/>
    <w:rsid w:val="005B325A"/>
    <w:rsid w:val="005B34EF"/>
    <w:rsid w:val="005B35EB"/>
    <w:rsid w:val="005B3DF6"/>
    <w:rsid w:val="005B42B0"/>
    <w:rsid w:val="005B438E"/>
    <w:rsid w:val="005B48B4"/>
    <w:rsid w:val="005B4966"/>
    <w:rsid w:val="005B55CC"/>
    <w:rsid w:val="005B565F"/>
    <w:rsid w:val="005B58F0"/>
    <w:rsid w:val="005B5B29"/>
    <w:rsid w:val="005B5BD4"/>
    <w:rsid w:val="005B6551"/>
    <w:rsid w:val="005B6656"/>
    <w:rsid w:val="005B6B99"/>
    <w:rsid w:val="005B6F5C"/>
    <w:rsid w:val="005B71A1"/>
    <w:rsid w:val="005B74DA"/>
    <w:rsid w:val="005B776B"/>
    <w:rsid w:val="005B77F4"/>
    <w:rsid w:val="005B7823"/>
    <w:rsid w:val="005B7D1A"/>
    <w:rsid w:val="005B7D97"/>
    <w:rsid w:val="005B7F16"/>
    <w:rsid w:val="005C0B2A"/>
    <w:rsid w:val="005C0DAD"/>
    <w:rsid w:val="005C0DBE"/>
    <w:rsid w:val="005C0E38"/>
    <w:rsid w:val="005C0E96"/>
    <w:rsid w:val="005C0F75"/>
    <w:rsid w:val="005C1190"/>
    <w:rsid w:val="005C1350"/>
    <w:rsid w:val="005C135A"/>
    <w:rsid w:val="005C15AE"/>
    <w:rsid w:val="005C1BA9"/>
    <w:rsid w:val="005C1D13"/>
    <w:rsid w:val="005C2253"/>
    <w:rsid w:val="005C2723"/>
    <w:rsid w:val="005C277F"/>
    <w:rsid w:val="005C37B6"/>
    <w:rsid w:val="005C3961"/>
    <w:rsid w:val="005C3B68"/>
    <w:rsid w:val="005C3D50"/>
    <w:rsid w:val="005C3D5A"/>
    <w:rsid w:val="005C40CC"/>
    <w:rsid w:val="005C4C35"/>
    <w:rsid w:val="005C5BE7"/>
    <w:rsid w:val="005C5CA7"/>
    <w:rsid w:val="005C5FEE"/>
    <w:rsid w:val="005C6776"/>
    <w:rsid w:val="005C6D9D"/>
    <w:rsid w:val="005C6DB1"/>
    <w:rsid w:val="005C70B8"/>
    <w:rsid w:val="005C71C6"/>
    <w:rsid w:val="005C790C"/>
    <w:rsid w:val="005C7BAA"/>
    <w:rsid w:val="005C7E0F"/>
    <w:rsid w:val="005D0084"/>
    <w:rsid w:val="005D02BC"/>
    <w:rsid w:val="005D0563"/>
    <w:rsid w:val="005D0B64"/>
    <w:rsid w:val="005D0C2B"/>
    <w:rsid w:val="005D0C8A"/>
    <w:rsid w:val="005D1044"/>
    <w:rsid w:val="005D1182"/>
    <w:rsid w:val="005D194A"/>
    <w:rsid w:val="005D1A0A"/>
    <w:rsid w:val="005D1A9B"/>
    <w:rsid w:val="005D1C26"/>
    <w:rsid w:val="005D209C"/>
    <w:rsid w:val="005D229A"/>
    <w:rsid w:val="005D230A"/>
    <w:rsid w:val="005D242E"/>
    <w:rsid w:val="005D2E4F"/>
    <w:rsid w:val="005D2F08"/>
    <w:rsid w:val="005D3B56"/>
    <w:rsid w:val="005D454B"/>
    <w:rsid w:val="005D456F"/>
    <w:rsid w:val="005D5133"/>
    <w:rsid w:val="005D523F"/>
    <w:rsid w:val="005D5475"/>
    <w:rsid w:val="005D5B06"/>
    <w:rsid w:val="005D62CA"/>
    <w:rsid w:val="005D698B"/>
    <w:rsid w:val="005D69D9"/>
    <w:rsid w:val="005D6A84"/>
    <w:rsid w:val="005D705F"/>
    <w:rsid w:val="005D7277"/>
    <w:rsid w:val="005D758D"/>
    <w:rsid w:val="005D765C"/>
    <w:rsid w:val="005D78AD"/>
    <w:rsid w:val="005D7943"/>
    <w:rsid w:val="005D79C0"/>
    <w:rsid w:val="005D7B66"/>
    <w:rsid w:val="005D7D09"/>
    <w:rsid w:val="005D7E36"/>
    <w:rsid w:val="005E01B1"/>
    <w:rsid w:val="005E0513"/>
    <w:rsid w:val="005E0E78"/>
    <w:rsid w:val="005E1091"/>
    <w:rsid w:val="005E12B0"/>
    <w:rsid w:val="005E14A2"/>
    <w:rsid w:val="005E163D"/>
    <w:rsid w:val="005E178A"/>
    <w:rsid w:val="005E1AB8"/>
    <w:rsid w:val="005E2726"/>
    <w:rsid w:val="005E2D46"/>
    <w:rsid w:val="005E2DE3"/>
    <w:rsid w:val="005E2DE6"/>
    <w:rsid w:val="005E3039"/>
    <w:rsid w:val="005E3707"/>
    <w:rsid w:val="005E3754"/>
    <w:rsid w:val="005E3B09"/>
    <w:rsid w:val="005E3F28"/>
    <w:rsid w:val="005E441A"/>
    <w:rsid w:val="005E4B1B"/>
    <w:rsid w:val="005E4D15"/>
    <w:rsid w:val="005E503A"/>
    <w:rsid w:val="005E51B2"/>
    <w:rsid w:val="005E529F"/>
    <w:rsid w:val="005E580A"/>
    <w:rsid w:val="005E5861"/>
    <w:rsid w:val="005E5A0D"/>
    <w:rsid w:val="005E5BB1"/>
    <w:rsid w:val="005E5D38"/>
    <w:rsid w:val="005E5D76"/>
    <w:rsid w:val="005E5E03"/>
    <w:rsid w:val="005E5E87"/>
    <w:rsid w:val="005E695F"/>
    <w:rsid w:val="005E728C"/>
    <w:rsid w:val="005E735B"/>
    <w:rsid w:val="005E73A8"/>
    <w:rsid w:val="005E74C7"/>
    <w:rsid w:val="005E758D"/>
    <w:rsid w:val="005E795E"/>
    <w:rsid w:val="005E7D48"/>
    <w:rsid w:val="005F0262"/>
    <w:rsid w:val="005F02A6"/>
    <w:rsid w:val="005F04F5"/>
    <w:rsid w:val="005F07B1"/>
    <w:rsid w:val="005F0A74"/>
    <w:rsid w:val="005F0B97"/>
    <w:rsid w:val="005F1998"/>
    <w:rsid w:val="005F1FFA"/>
    <w:rsid w:val="005F2200"/>
    <w:rsid w:val="005F23BC"/>
    <w:rsid w:val="005F2482"/>
    <w:rsid w:val="005F25F9"/>
    <w:rsid w:val="005F27DA"/>
    <w:rsid w:val="005F282E"/>
    <w:rsid w:val="005F2CFA"/>
    <w:rsid w:val="005F3373"/>
    <w:rsid w:val="005F3440"/>
    <w:rsid w:val="005F3857"/>
    <w:rsid w:val="005F3A2D"/>
    <w:rsid w:val="005F3B3C"/>
    <w:rsid w:val="005F3E3D"/>
    <w:rsid w:val="005F4158"/>
    <w:rsid w:val="005F42CE"/>
    <w:rsid w:val="005F44E1"/>
    <w:rsid w:val="005F47F8"/>
    <w:rsid w:val="005F48DB"/>
    <w:rsid w:val="005F4ABB"/>
    <w:rsid w:val="005F4B1F"/>
    <w:rsid w:val="005F4C42"/>
    <w:rsid w:val="005F4F54"/>
    <w:rsid w:val="005F515F"/>
    <w:rsid w:val="005F547C"/>
    <w:rsid w:val="005F55BA"/>
    <w:rsid w:val="005F56D4"/>
    <w:rsid w:val="005F5EA7"/>
    <w:rsid w:val="005F6032"/>
    <w:rsid w:val="005F6AF6"/>
    <w:rsid w:val="005F6C52"/>
    <w:rsid w:val="005F6E80"/>
    <w:rsid w:val="005F6F52"/>
    <w:rsid w:val="005F7523"/>
    <w:rsid w:val="005F75D4"/>
    <w:rsid w:val="005F7636"/>
    <w:rsid w:val="005F7706"/>
    <w:rsid w:val="005F7BE3"/>
    <w:rsid w:val="005F7CC4"/>
    <w:rsid w:val="006005E4"/>
    <w:rsid w:val="00600647"/>
    <w:rsid w:val="00600765"/>
    <w:rsid w:val="00600867"/>
    <w:rsid w:val="006008E6"/>
    <w:rsid w:val="00600CD0"/>
    <w:rsid w:val="00600FAA"/>
    <w:rsid w:val="006010BF"/>
    <w:rsid w:val="00601558"/>
    <w:rsid w:val="006020AA"/>
    <w:rsid w:val="0060234F"/>
    <w:rsid w:val="006028C2"/>
    <w:rsid w:val="00602A26"/>
    <w:rsid w:val="00602B87"/>
    <w:rsid w:val="00602C3F"/>
    <w:rsid w:val="00602F81"/>
    <w:rsid w:val="0060321E"/>
    <w:rsid w:val="00603322"/>
    <w:rsid w:val="00603D08"/>
    <w:rsid w:val="00604199"/>
    <w:rsid w:val="0060420E"/>
    <w:rsid w:val="006044A0"/>
    <w:rsid w:val="00604A73"/>
    <w:rsid w:val="00604DCC"/>
    <w:rsid w:val="00604DDA"/>
    <w:rsid w:val="00604EB6"/>
    <w:rsid w:val="006058CA"/>
    <w:rsid w:val="00605CA2"/>
    <w:rsid w:val="00605E32"/>
    <w:rsid w:val="00605E55"/>
    <w:rsid w:val="006060BF"/>
    <w:rsid w:val="00606130"/>
    <w:rsid w:val="006061B0"/>
    <w:rsid w:val="0060630C"/>
    <w:rsid w:val="00606584"/>
    <w:rsid w:val="00606CE2"/>
    <w:rsid w:val="00606DA8"/>
    <w:rsid w:val="00606DC4"/>
    <w:rsid w:val="00606FEE"/>
    <w:rsid w:val="006075BC"/>
    <w:rsid w:val="00607779"/>
    <w:rsid w:val="0060793D"/>
    <w:rsid w:val="00607B95"/>
    <w:rsid w:val="00607C02"/>
    <w:rsid w:val="00607E39"/>
    <w:rsid w:val="00607E77"/>
    <w:rsid w:val="00610006"/>
    <w:rsid w:val="006102AC"/>
    <w:rsid w:val="00610661"/>
    <w:rsid w:val="00610BD3"/>
    <w:rsid w:val="00611289"/>
    <w:rsid w:val="006112A8"/>
    <w:rsid w:val="006114E6"/>
    <w:rsid w:val="00611604"/>
    <w:rsid w:val="00611A04"/>
    <w:rsid w:val="00611CA8"/>
    <w:rsid w:val="006124DD"/>
    <w:rsid w:val="0061272E"/>
    <w:rsid w:val="006129E1"/>
    <w:rsid w:val="00612C09"/>
    <w:rsid w:val="00612D5F"/>
    <w:rsid w:val="006139E0"/>
    <w:rsid w:val="00613AC5"/>
    <w:rsid w:val="00613B4B"/>
    <w:rsid w:val="00613B80"/>
    <w:rsid w:val="00613D03"/>
    <w:rsid w:val="00613DB6"/>
    <w:rsid w:val="00614199"/>
    <w:rsid w:val="00614295"/>
    <w:rsid w:val="0061435B"/>
    <w:rsid w:val="00614588"/>
    <w:rsid w:val="006148EE"/>
    <w:rsid w:val="00614E3F"/>
    <w:rsid w:val="00614EDB"/>
    <w:rsid w:val="00615088"/>
    <w:rsid w:val="0061548A"/>
    <w:rsid w:val="0061562A"/>
    <w:rsid w:val="0061587C"/>
    <w:rsid w:val="00615A19"/>
    <w:rsid w:val="00616203"/>
    <w:rsid w:val="00616368"/>
    <w:rsid w:val="0061637D"/>
    <w:rsid w:val="006163F3"/>
    <w:rsid w:val="0061659D"/>
    <w:rsid w:val="00616F7B"/>
    <w:rsid w:val="00617589"/>
    <w:rsid w:val="00617AC6"/>
    <w:rsid w:val="00617BF0"/>
    <w:rsid w:val="00617E3C"/>
    <w:rsid w:val="0062011E"/>
    <w:rsid w:val="00620368"/>
    <w:rsid w:val="006205AA"/>
    <w:rsid w:val="00620A3D"/>
    <w:rsid w:val="00620E1F"/>
    <w:rsid w:val="0062121D"/>
    <w:rsid w:val="00621504"/>
    <w:rsid w:val="006215FD"/>
    <w:rsid w:val="00621B85"/>
    <w:rsid w:val="00622240"/>
    <w:rsid w:val="00622793"/>
    <w:rsid w:val="00622DE9"/>
    <w:rsid w:val="00623038"/>
    <w:rsid w:val="006230BF"/>
    <w:rsid w:val="006234C3"/>
    <w:rsid w:val="0062394A"/>
    <w:rsid w:val="00623B5F"/>
    <w:rsid w:val="00623DC2"/>
    <w:rsid w:val="006240AC"/>
    <w:rsid w:val="006244B9"/>
    <w:rsid w:val="0062474F"/>
    <w:rsid w:val="00624CF6"/>
    <w:rsid w:val="00625235"/>
    <w:rsid w:val="00625357"/>
    <w:rsid w:val="00625403"/>
    <w:rsid w:val="00625937"/>
    <w:rsid w:val="00625973"/>
    <w:rsid w:val="006259A6"/>
    <w:rsid w:val="00625C19"/>
    <w:rsid w:val="00625CCD"/>
    <w:rsid w:val="00625D86"/>
    <w:rsid w:val="00625E77"/>
    <w:rsid w:val="00625EE2"/>
    <w:rsid w:val="0062638A"/>
    <w:rsid w:val="0062671C"/>
    <w:rsid w:val="0062693A"/>
    <w:rsid w:val="00626BD7"/>
    <w:rsid w:val="00627150"/>
    <w:rsid w:val="006276C8"/>
    <w:rsid w:val="00627954"/>
    <w:rsid w:val="00627B4E"/>
    <w:rsid w:val="00630044"/>
    <w:rsid w:val="006307B1"/>
    <w:rsid w:val="00630B33"/>
    <w:rsid w:val="00630D6C"/>
    <w:rsid w:val="0063105F"/>
    <w:rsid w:val="006316C7"/>
    <w:rsid w:val="006316DA"/>
    <w:rsid w:val="0063176C"/>
    <w:rsid w:val="006318DF"/>
    <w:rsid w:val="00631EEC"/>
    <w:rsid w:val="006322AC"/>
    <w:rsid w:val="006323E2"/>
    <w:rsid w:val="00632AB7"/>
    <w:rsid w:val="00632AD6"/>
    <w:rsid w:val="00632CBA"/>
    <w:rsid w:val="006334BA"/>
    <w:rsid w:val="0063359F"/>
    <w:rsid w:val="00633602"/>
    <w:rsid w:val="006336F6"/>
    <w:rsid w:val="006339D9"/>
    <w:rsid w:val="00633BC8"/>
    <w:rsid w:val="00633C2F"/>
    <w:rsid w:val="00633EFA"/>
    <w:rsid w:val="00634440"/>
    <w:rsid w:val="00634766"/>
    <w:rsid w:val="006347C8"/>
    <w:rsid w:val="006349D9"/>
    <w:rsid w:val="00634C6A"/>
    <w:rsid w:val="006352C3"/>
    <w:rsid w:val="00635368"/>
    <w:rsid w:val="0063547A"/>
    <w:rsid w:val="00635530"/>
    <w:rsid w:val="00635C84"/>
    <w:rsid w:val="00636118"/>
    <w:rsid w:val="00636318"/>
    <w:rsid w:val="006363FA"/>
    <w:rsid w:val="00636B2E"/>
    <w:rsid w:val="006376BA"/>
    <w:rsid w:val="006377CA"/>
    <w:rsid w:val="00637905"/>
    <w:rsid w:val="006379F0"/>
    <w:rsid w:val="00637A04"/>
    <w:rsid w:val="00637DFD"/>
    <w:rsid w:val="00640727"/>
    <w:rsid w:val="0064080B"/>
    <w:rsid w:val="00640C33"/>
    <w:rsid w:val="00640DD5"/>
    <w:rsid w:val="0064114D"/>
    <w:rsid w:val="006415AF"/>
    <w:rsid w:val="006418B9"/>
    <w:rsid w:val="00641B30"/>
    <w:rsid w:val="00641CD2"/>
    <w:rsid w:val="0064281F"/>
    <w:rsid w:val="00642A12"/>
    <w:rsid w:val="00642CC8"/>
    <w:rsid w:val="00642D25"/>
    <w:rsid w:val="00642D45"/>
    <w:rsid w:val="00642D62"/>
    <w:rsid w:val="006434E9"/>
    <w:rsid w:val="00643656"/>
    <w:rsid w:val="00643799"/>
    <w:rsid w:val="00643980"/>
    <w:rsid w:val="00643D21"/>
    <w:rsid w:val="00644432"/>
    <w:rsid w:val="00644454"/>
    <w:rsid w:val="006446FE"/>
    <w:rsid w:val="00644A64"/>
    <w:rsid w:val="00644AB2"/>
    <w:rsid w:val="00644EE3"/>
    <w:rsid w:val="006451D9"/>
    <w:rsid w:val="00645252"/>
    <w:rsid w:val="00645B8A"/>
    <w:rsid w:val="00645BAE"/>
    <w:rsid w:val="0064637B"/>
    <w:rsid w:val="006468B8"/>
    <w:rsid w:val="00646B92"/>
    <w:rsid w:val="00646E50"/>
    <w:rsid w:val="00647C59"/>
    <w:rsid w:val="00647D56"/>
    <w:rsid w:val="006504A6"/>
    <w:rsid w:val="00650628"/>
    <w:rsid w:val="00650904"/>
    <w:rsid w:val="00650B1B"/>
    <w:rsid w:val="00650E0F"/>
    <w:rsid w:val="00651243"/>
    <w:rsid w:val="006516DB"/>
    <w:rsid w:val="00651C31"/>
    <w:rsid w:val="00651CC3"/>
    <w:rsid w:val="00651DBD"/>
    <w:rsid w:val="0065230B"/>
    <w:rsid w:val="006524BE"/>
    <w:rsid w:val="006526D1"/>
    <w:rsid w:val="006527F9"/>
    <w:rsid w:val="00652B4B"/>
    <w:rsid w:val="00652E18"/>
    <w:rsid w:val="0065309E"/>
    <w:rsid w:val="0065332C"/>
    <w:rsid w:val="00653333"/>
    <w:rsid w:val="006534B9"/>
    <w:rsid w:val="00653560"/>
    <w:rsid w:val="00653F63"/>
    <w:rsid w:val="006541D8"/>
    <w:rsid w:val="00654499"/>
    <w:rsid w:val="006544C7"/>
    <w:rsid w:val="00654C2D"/>
    <w:rsid w:val="00655AF3"/>
    <w:rsid w:val="00656067"/>
    <w:rsid w:val="006560D9"/>
    <w:rsid w:val="006561F1"/>
    <w:rsid w:val="00656ADE"/>
    <w:rsid w:val="00656BB4"/>
    <w:rsid w:val="006577F4"/>
    <w:rsid w:val="00657B1C"/>
    <w:rsid w:val="00657FFB"/>
    <w:rsid w:val="00660504"/>
    <w:rsid w:val="00660818"/>
    <w:rsid w:val="00660E88"/>
    <w:rsid w:val="006612F4"/>
    <w:rsid w:val="00661550"/>
    <w:rsid w:val="006617C5"/>
    <w:rsid w:val="00661993"/>
    <w:rsid w:val="00661D2C"/>
    <w:rsid w:val="00662044"/>
    <w:rsid w:val="006622A5"/>
    <w:rsid w:val="00662584"/>
    <w:rsid w:val="006625CE"/>
    <w:rsid w:val="0066273A"/>
    <w:rsid w:val="0066296A"/>
    <w:rsid w:val="00663043"/>
    <w:rsid w:val="006636AD"/>
    <w:rsid w:val="006637E1"/>
    <w:rsid w:val="00663BAA"/>
    <w:rsid w:val="0066401F"/>
    <w:rsid w:val="0066435A"/>
    <w:rsid w:val="006650F6"/>
    <w:rsid w:val="00665284"/>
    <w:rsid w:val="00665F95"/>
    <w:rsid w:val="00665FAB"/>
    <w:rsid w:val="00665FF0"/>
    <w:rsid w:val="00666045"/>
    <w:rsid w:val="006661AC"/>
    <w:rsid w:val="006665C2"/>
    <w:rsid w:val="0066671C"/>
    <w:rsid w:val="00666868"/>
    <w:rsid w:val="00667ABE"/>
    <w:rsid w:val="00667D40"/>
    <w:rsid w:val="00667F3D"/>
    <w:rsid w:val="00670117"/>
    <w:rsid w:val="0067031A"/>
    <w:rsid w:val="006705B5"/>
    <w:rsid w:val="00670649"/>
    <w:rsid w:val="00670654"/>
    <w:rsid w:val="00670FDA"/>
    <w:rsid w:val="00670FE6"/>
    <w:rsid w:val="0067108C"/>
    <w:rsid w:val="00671564"/>
    <w:rsid w:val="00671632"/>
    <w:rsid w:val="00671998"/>
    <w:rsid w:val="00671A3C"/>
    <w:rsid w:val="00671D30"/>
    <w:rsid w:val="00672297"/>
    <w:rsid w:val="00672922"/>
    <w:rsid w:val="00673031"/>
    <w:rsid w:val="006735B4"/>
    <w:rsid w:val="006735CC"/>
    <w:rsid w:val="006736B4"/>
    <w:rsid w:val="00673C7B"/>
    <w:rsid w:val="00673E08"/>
    <w:rsid w:val="00673E92"/>
    <w:rsid w:val="006743F3"/>
    <w:rsid w:val="00674783"/>
    <w:rsid w:val="006747BF"/>
    <w:rsid w:val="00674D53"/>
    <w:rsid w:val="006750C9"/>
    <w:rsid w:val="0067587B"/>
    <w:rsid w:val="006758A5"/>
    <w:rsid w:val="00675CD5"/>
    <w:rsid w:val="00675F97"/>
    <w:rsid w:val="00675FC1"/>
    <w:rsid w:val="00675FE0"/>
    <w:rsid w:val="00676433"/>
    <w:rsid w:val="0067644B"/>
    <w:rsid w:val="00676636"/>
    <w:rsid w:val="00676B07"/>
    <w:rsid w:val="00676D3E"/>
    <w:rsid w:val="00676D9D"/>
    <w:rsid w:val="00676EDC"/>
    <w:rsid w:val="00676FF8"/>
    <w:rsid w:val="00677829"/>
    <w:rsid w:val="0067788D"/>
    <w:rsid w:val="006779D5"/>
    <w:rsid w:val="00677A5B"/>
    <w:rsid w:val="00680012"/>
    <w:rsid w:val="0068014D"/>
    <w:rsid w:val="006808CB"/>
    <w:rsid w:val="006808DF"/>
    <w:rsid w:val="006809F3"/>
    <w:rsid w:val="00680B7E"/>
    <w:rsid w:val="00681496"/>
    <w:rsid w:val="0068159D"/>
    <w:rsid w:val="00681999"/>
    <w:rsid w:val="006821C0"/>
    <w:rsid w:val="00682839"/>
    <w:rsid w:val="00682B27"/>
    <w:rsid w:val="00682BBC"/>
    <w:rsid w:val="00682C94"/>
    <w:rsid w:val="00682DB7"/>
    <w:rsid w:val="00682F43"/>
    <w:rsid w:val="006832DB"/>
    <w:rsid w:val="006833E7"/>
    <w:rsid w:val="0068370B"/>
    <w:rsid w:val="00683B45"/>
    <w:rsid w:val="00683E62"/>
    <w:rsid w:val="00683FDA"/>
    <w:rsid w:val="00684350"/>
    <w:rsid w:val="006843D0"/>
    <w:rsid w:val="006843D8"/>
    <w:rsid w:val="006846F3"/>
    <w:rsid w:val="006847DD"/>
    <w:rsid w:val="00684874"/>
    <w:rsid w:val="00684974"/>
    <w:rsid w:val="00684D9B"/>
    <w:rsid w:val="00684E20"/>
    <w:rsid w:val="00684F5E"/>
    <w:rsid w:val="00684F71"/>
    <w:rsid w:val="00685184"/>
    <w:rsid w:val="00685636"/>
    <w:rsid w:val="00685C7A"/>
    <w:rsid w:val="00685DD0"/>
    <w:rsid w:val="0068634A"/>
    <w:rsid w:val="00686374"/>
    <w:rsid w:val="006863A2"/>
    <w:rsid w:val="00686A6A"/>
    <w:rsid w:val="006872B4"/>
    <w:rsid w:val="006872E6"/>
    <w:rsid w:val="006875B6"/>
    <w:rsid w:val="00687AB7"/>
    <w:rsid w:val="00687CB0"/>
    <w:rsid w:val="00690054"/>
    <w:rsid w:val="00690108"/>
    <w:rsid w:val="006905B6"/>
    <w:rsid w:val="006906B3"/>
    <w:rsid w:val="00690CFD"/>
    <w:rsid w:val="006910A2"/>
    <w:rsid w:val="0069129B"/>
    <w:rsid w:val="00691509"/>
    <w:rsid w:val="006918DA"/>
    <w:rsid w:val="00692117"/>
    <w:rsid w:val="006924AC"/>
    <w:rsid w:val="00692857"/>
    <w:rsid w:val="006928E6"/>
    <w:rsid w:val="0069319D"/>
    <w:rsid w:val="006933B8"/>
    <w:rsid w:val="00693882"/>
    <w:rsid w:val="006938E5"/>
    <w:rsid w:val="00694464"/>
    <w:rsid w:val="006946C3"/>
    <w:rsid w:val="006947F3"/>
    <w:rsid w:val="0069489F"/>
    <w:rsid w:val="00695081"/>
    <w:rsid w:val="00695CB3"/>
    <w:rsid w:val="00695CC8"/>
    <w:rsid w:val="006963E9"/>
    <w:rsid w:val="00696511"/>
    <w:rsid w:val="00696524"/>
    <w:rsid w:val="006967C3"/>
    <w:rsid w:val="00696936"/>
    <w:rsid w:val="00696951"/>
    <w:rsid w:val="00696BE8"/>
    <w:rsid w:val="00696EC2"/>
    <w:rsid w:val="00697C91"/>
    <w:rsid w:val="006A024F"/>
    <w:rsid w:val="006A0707"/>
    <w:rsid w:val="006A0AA6"/>
    <w:rsid w:val="006A0BF6"/>
    <w:rsid w:val="006A0D53"/>
    <w:rsid w:val="006A1366"/>
    <w:rsid w:val="006A1AC4"/>
    <w:rsid w:val="006A1B73"/>
    <w:rsid w:val="006A2266"/>
    <w:rsid w:val="006A2510"/>
    <w:rsid w:val="006A25BF"/>
    <w:rsid w:val="006A295C"/>
    <w:rsid w:val="006A2B36"/>
    <w:rsid w:val="006A31B5"/>
    <w:rsid w:val="006A369E"/>
    <w:rsid w:val="006A36B5"/>
    <w:rsid w:val="006A4285"/>
    <w:rsid w:val="006A5458"/>
    <w:rsid w:val="006A5A43"/>
    <w:rsid w:val="006A5CB4"/>
    <w:rsid w:val="006A63BE"/>
    <w:rsid w:val="006A6684"/>
    <w:rsid w:val="006A6AD1"/>
    <w:rsid w:val="006A6B63"/>
    <w:rsid w:val="006A6B89"/>
    <w:rsid w:val="006A6EF6"/>
    <w:rsid w:val="006A7101"/>
    <w:rsid w:val="006A712C"/>
    <w:rsid w:val="006B026D"/>
    <w:rsid w:val="006B0868"/>
    <w:rsid w:val="006B0B29"/>
    <w:rsid w:val="006B0CCC"/>
    <w:rsid w:val="006B16FD"/>
    <w:rsid w:val="006B173C"/>
    <w:rsid w:val="006B1B59"/>
    <w:rsid w:val="006B1C60"/>
    <w:rsid w:val="006B233C"/>
    <w:rsid w:val="006B2344"/>
    <w:rsid w:val="006B2391"/>
    <w:rsid w:val="006B2670"/>
    <w:rsid w:val="006B298E"/>
    <w:rsid w:val="006B29A8"/>
    <w:rsid w:val="006B3237"/>
    <w:rsid w:val="006B3EED"/>
    <w:rsid w:val="006B3F65"/>
    <w:rsid w:val="006B4147"/>
    <w:rsid w:val="006B4B73"/>
    <w:rsid w:val="006B4E48"/>
    <w:rsid w:val="006B52CD"/>
    <w:rsid w:val="006B538B"/>
    <w:rsid w:val="006B56AB"/>
    <w:rsid w:val="006B5DEC"/>
    <w:rsid w:val="006B5FE5"/>
    <w:rsid w:val="006B601D"/>
    <w:rsid w:val="006B624D"/>
    <w:rsid w:val="006B6800"/>
    <w:rsid w:val="006B6F25"/>
    <w:rsid w:val="006B7214"/>
    <w:rsid w:val="006B75B6"/>
    <w:rsid w:val="006B75DC"/>
    <w:rsid w:val="006B76AA"/>
    <w:rsid w:val="006B76F4"/>
    <w:rsid w:val="006B77A1"/>
    <w:rsid w:val="006B7B83"/>
    <w:rsid w:val="006B7C0A"/>
    <w:rsid w:val="006C044F"/>
    <w:rsid w:val="006C051A"/>
    <w:rsid w:val="006C0601"/>
    <w:rsid w:val="006C0878"/>
    <w:rsid w:val="006C0E3F"/>
    <w:rsid w:val="006C11C8"/>
    <w:rsid w:val="006C183B"/>
    <w:rsid w:val="006C1A57"/>
    <w:rsid w:val="006C1ABF"/>
    <w:rsid w:val="006C1E45"/>
    <w:rsid w:val="006C1EDB"/>
    <w:rsid w:val="006C2170"/>
    <w:rsid w:val="006C2225"/>
    <w:rsid w:val="006C29D5"/>
    <w:rsid w:val="006C2C06"/>
    <w:rsid w:val="006C38EC"/>
    <w:rsid w:val="006C396E"/>
    <w:rsid w:val="006C3A81"/>
    <w:rsid w:val="006C3D94"/>
    <w:rsid w:val="006C3E63"/>
    <w:rsid w:val="006C3FB2"/>
    <w:rsid w:val="006C4133"/>
    <w:rsid w:val="006C4266"/>
    <w:rsid w:val="006C446A"/>
    <w:rsid w:val="006C49F4"/>
    <w:rsid w:val="006C4A43"/>
    <w:rsid w:val="006C4A6B"/>
    <w:rsid w:val="006C4EFF"/>
    <w:rsid w:val="006C5145"/>
    <w:rsid w:val="006C5419"/>
    <w:rsid w:val="006C54D6"/>
    <w:rsid w:val="006C5654"/>
    <w:rsid w:val="006C5800"/>
    <w:rsid w:val="006C5C9A"/>
    <w:rsid w:val="006C5D30"/>
    <w:rsid w:val="006C6300"/>
    <w:rsid w:val="006C6301"/>
    <w:rsid w:val="006C661C"/>
    <w:rsid w:val="006C6AF5"/>
    <w:rsid w:val="006C6FD9"/>
    <w:rsid w:val="006C70B1"/>
    <w:rsid w:val="006C750B"/>
    <w:rsid w:val="006C786F"/>
    <w:rsid w:val="006C7CF1"/>
    <w:rsid w:val="006C7DAC"/>
    <w:rsid w:val="006D020E"/>
    <w:rsid w:val="006D0332"/>
    <w:rsid w:val="006D1120"/>
    <w:rsid w:val="006D171D"/>
    <w:rsid w:val="006D1877"/>
    <w:rsid w:val="006D1C67"/>
    <w:rsid w:val="006D2F11"/>
    <w:rsid w:val="006D35DA"/>
    <w:rsid w:val="006D3A5A"/>
    <w:rsid w:val="006D3C66"/>
    <w:rsid w:val="006D3E8C"/>
    <w:rsid w:val="006D4122"/>
    <w:rsid w:val="006D49B8"/>
    <w:rsid w:val="006D4A04"/>
    <w:rsid w:val="006D4A72"/>
    <w:rsid w:val="006D4E8F"/>
    <w:rsid w:val="006D4F34"/>
    <w:rsid w:val="006D5227"/>
    <w:rsid w:val="006D5269"/>
    <w:rsid w:val="006D53EC"/>
    <w:rsid w:val="006D55AB"/>
    <w:rsid w:val="006D5AE4"/>
    <w:rsid w:val="006D5B73"/>
    <w:rsid w:val="006D5E54"/>
    <w:rsid w:val="006D5FE0"/>
    <w:rsid w:val="006D6662"/>
    <w:rsid w:val="006D6769"/>
    <w:rsid w:val="006D692B"/>
    <w:rsid w:val="006D6A39"/>
    <w:rsid w:val="006D6EC9"/>
    <w:rsid w:val="006D7129"/>
    <w:rsid w:val="006D717D"/>
    <w:rsid w:val="006D74BD"/>
    <w:rsid w:val="006D7A94"/>
    <w:rsid w:val="006D7D9F"/>
    <w:rsid w:val="006E0137"/>
    <w:rsid w:val="006E0201"/>
    <w:rsid w:val="006E0CE1"/>
    <w:rsid w:val="006E0DAD"/>
    <w:rsid w:val="006E11E7"/>
    <w:rsid w:val="006E1295"/>
    <w:rsid w:val="006E1645"/>
    <w:rsid w:val="006E1747"/>
    <w:rsid w:val="006E1BF1"/>
    <w:rsid w:val="006E1FAE"/>
    <w:rsid w:val="006E203B"/>
    <w:rsid w:val="006E20E1"/>
    <w:rsid w:val="006E2428"/>
    <w:rsid w:val="006E268F"/>
    <w:rsid w:val="006E2A34"/>
    <w:rsid w:val="006E2D5A"/>
    <w:rsid w:val="006E3093"/>
    <w:rsid w:val="006E325D"/>
    <w:rsid w:val="006E35A9"/>
    <w:rsid w:val="006E374E"/>
    <w:rsid w:val="006E3AAE"/>
    <w:rsid w:val="006E4E01"/>
    <w:rsid w:val="006E4FEC"/>
    <w:rsid w:val="006E4FF9"/>
    <w:rsid w:val="006E5231"/>
    <w:rsid w:val="006E5A61"/>
    <w:rsid w:val="006E5ABE"/>
    <w:rsid w:val="006E5B16"/>
    <w:rsid w:val="006E61DA"/>
    <w:rsid w:val="006E644A"/>
    <w:rsid w:val="006E659A"/>
    <w:rsid w:val="006E674C"/>
    <w:rsid w:val="006E678A"/>
    <w:rsid w:val="006E67E3"/>
    <w:rsid w:val="006E69F0"/>
    <w:rsid w:val="006E6C3A"/>
    <w:rsid w:val="006E6E78"/>
    <w:rsid w:val="006E7278"/>
    <w:rsid w:val="006E7606"/>
    <w:rsid w:val="006E7B73"/>
    <w:rsid w:val="006E7E9F"/>
    <w:rsid w:val="006F021B"/>
    <w:rsid w:val="006F02AD"/>
    <w:rsid w:val="006F03CE"/>
    <w:rsid w:val="006F0850"/>
    <w:rsid w:val="006F08DA"/>
    <w:rsid w:val="006F0AB8"/>
    <w:rsid w:val="006F0BC2"/>
    <w:rsid w:val="006F0CF6"/>
    <w:rsid w:val="006F1D97"/>
    <w:rsid w:val="006F1F84"/>
    <w:rsid w:val="006F299F"/>
    <w:rsid w:val="006F2CD5"/>
    <w:rsid w:val="006F32F6"/>
    <w:rsid w:val="006F3EC1"/>
    <w:rsid w:val="006F4074"/>
    <w:rsid w:val="006F40AC"/>
    <w:rsid w:val="006F420C"/>
    <w:rsid w:val="006F42A3"/>
    <w:rsid w:val="006F4434"/>
    <w:rsid w:val="006F46BC"/>
    <w:rsid w:val="006F4C71"/>
    <w:rsid w:val="006F506C"/>
    <w:rsid w:val="006F5EA1"/>
    <w:rsid w:val="006F6349"/>
    <w:rsid w:val="006F649A"/>
    <w:rsid w:val="006F6CEE"/>
    <w:rsid w:val="006F78F5"/>
    <w:rsid w:val="006F7D39"/>
    <w:rsid w:val="00700212"/>
    <w:rsid w:val="0070022D"/>
    <w:rsid w:val="00700457"/>
    <w:rsid w:val="00700DF0"/>
    <w:rsid w:val="00700FEC"/>
    <w:rsid w:val="00701151"/>
    <w:rsid w:val="00701228"/>
    <w:rsid w:val="00701460"/>
    <w:rsid w:val="007017C9"/>
    <w:rsid w:val="007018D8"/>
    <w:rsid w:val="00701CAD"/>
    <w:rsid w:val="00701D47"/>
    <w:rsid w:val="00702436"/>
    <w:rsid w:val="00702573"/>
    <w:rsid w:val="0070262C"/>
    <w:rsid w:val="0070298B"/>
    <w:rsid w:val="00702A85"/>
    <w:rsid w:val="00702C8A"/>
    <w:rsid w:val="00703348"/>
    <w:rsid w:val="007036D2"/>
    <w:rsid w:val="00703744"/>
    <w:rsid w:val="00703938"/>
    <w:rsid w:val="00703BF6"/>
    <w:rsid w:val="00703CA8"/>
    <w:rsid w:val="00703CF9"/>
    <w:rsid w:val="00703E10"/>
    <w:rsid w:val="007041E7"/>
    <w:rsid w:val="007041F3"/>
    <w:rsid w:val="0070455A"/>
    <w:rsid w:val="00704774"/>
    <w:rsid w:val="0070478B"/>
    <w:rsid w:val="00704844"/>
    <w:rsid w:val="00704F37"/>
    <w:rsid w:val="0070529F"/>
    <w:rsid w:val="0070557A"/>
    <w:rsid w:val="00705B32"/>
    <w:rsid w:val="00705C94"/>
    <w:rsid w:val="00705EDB"/>
    <w:rsid w:val="0070621B"/>
    <w:rsid w:val="007064C2"/>
    <w:rsid w:val="00706C23"/>
    <w:rsid w:val="00706C5D"/>
    <w:rsid w:val="00706E28"/>
    <w:rsid w:val="00706E35"/>
    <w:rsid w:val="00707267"/>
    <w:rsid w:val="007073A7"/>
    <w:rsid w:val="007076FE"/>
    <w:rsid w:val="0070788C"/>
    <w:rsid w:val="00707A9A"/>
    <w:rsid w:val="00707BD8"/>
    <w:rsid w:val="0071005D"/>
    <w:rsid w:val="00710110"/>
    <w:rsid w:val="007101F7"/>
    <w:rsid w:val="007102AD"/>
    <w:rsid w:val="0071048F"/>
    <w:rsid w:val="007104B9"/>
    <w:rsid w:val="007108F8"/>
    <w:rsid w:val="00710D38"/>
    <w:rsid w:val="0071154B"/>
    <w:rsid w:val="00711656"/>
    <w:rsid w:val="00711731"/>
    <w:rsid w:val="00711876"/>
    <w:rsid w:val="00711BA6"/>
    <w:rsid w:val="00711BD5"/>
    <w:rsid w:val="00712113"/>
    <w:rsid w:val="0071217B"/>
    <w:rsid w:val="00712360"/>
    <w:rsid w:val="00712D13"/>
    <w:rsid w:val="00713C8F"/>
    <w:rsid w:val="00713EC8"/>
    <w:rsid w:val="00714259"/>
    <w:rsid w:val="00714359"/>
    <w:rsid w:val="00714567"/>
    <w:rsid w:val="007145AD"/>
    <w:rsid w:val="00714960"/>
    <w:rsid w:val="00714973"/>
    <w:rsid w:val="00714CC1"/>
    <w:rsid w:val="00714EAC"/>
    <w:rsid w:val="0071651B"/>
    <w:rsid w:val="007165F2"/>
    <w:rsid w:val="007169E9"/>
    <w:rsid w:val="00716A97"/>
    <w:rsid w:val="00716B72"/>
    <w:rsid w:val="00716E36"/>
    <w:rsid w:val="00716E70"/>
    <w:rsid w:val="00716E85"/>
    <w:rsid w:val="00716EF0"/>
    <w:rsid w:val="00716F94"/>
    <w:rsid w:val="00716F9E"/>
    <w:rsid w:val="00716FC9"/>
    <w:rsid w:val="0071711B"/>
    <w:rsid w:val="00717326"/>
    <w:rsid w:val="0071739E"/>
    <w:rsid w:val="007173B9"/>
    <w:rsid w:val="007175EC"/>
    <w:rsid w:val="007175FC"/>
    <w:rsid w:val="00717850"/>
    <w:rsid w:val="00717B4B"/>
    <w:rsid w:val="00717F06"/>
    <w:rsid w:val="007205D2"/>
    <w:rsid w:val="007205D3"/>
    <w:rsid w:val="00720694"/>
    <w:rsid w:val="00720807"/>
    <w:rsid w:val="00720ABC"/>
    <w:rsid w:val="0072125D"/>
    <w:rsid w:val="007212D0"/>
    <w:rsid w:val="00721913"/>
    <w:rsid w:val="00721A5E"/>
    <w:rsid w:val="00721C16"/>
    <w:rsid w:val="00722302"/>
    <w:rsid w:val="007226CC"/>
    <w:rsid w:val="007227C0"/>
    <w:rsid w:val="00722CD3"/>
    <w:rsid w:val="00723051"/>
    <w:rsid w:val="00723771"/>
    <w:rsid w:val="00723A99"/>
    <w:rsid w:val="00723C40"/>
    <w:rsid w:val="00723CF0"/>
    <w:rsid w:val="00723F69"/>
    <w:rsid w:val="00724528"/>
    <w:rsid w:val="007245B4"/>
    <w:rsid w:val="007245D0"/>
    <w:rsid w:val="00724733"/>
    <w:rsid w:val="0072474F"/>
    <w:rsid w:val="00725318"/>
    <w:rsid w:val="00725984"/>
    <w:rsid w:val="00725D47"/>
    <w:rsid w:val="00725E26"/>
    <w:rsid w:val="007261A2"/>
    <w:rsid w:val="00726339"/>
    <w:rsid w:val="00726376"/>
    <w:rsid w:val="00726679"/>
    <w:rsid w:val="00726F47"/>
    <w:rsid w:val="00726F54"/>
    <w:rsid w:val="00726FFA"/>
    <w:rsid w:val="0072733A"/>
    <w:rsid w:val="00727A9C"/>
    <w:rsid w:val="00727C2D"/>
    <w:rsid w:val="00727FB9"/>
    <w:rsid w:val="00730859"/>
    <w:rsid w:val="00730BB6"/>
    <w:rsid w:val="007310AA"/>
    <w:rsid w:val="00731884"/>
    <w:rsid w:val="0073194A"/>
    <w:rsid w:val="007324F5"/>
    <w:rsid w:val="00732744"/>
    <w:rsid w:val="00732819"/>
    <w:rsid w:val="007331ED"/>
    <w:rsid w:val="007335A7"/>
    <w:rsid w:val="0073361D"/>
    <w:rsid w:val="0073367E"/>
    <w:rsid w:val="0073396B"/>
    <w:rsid w:val="00733A85"/>
    <w:rsid w:val="00733AD0"/>
    <w:rsid w:val="00733F08"/>
    <w:rsid w:val="00734131"/>
    <w:rsid w:val="00734655"/>
    <w:rsid w:val="00734A21"/>
    <w:rsid w:val="00734BA6"/>
    <w:rsid w:val="00734BF1"/>
    <w:rsid w:val="00734FD0"/>
    <w:rsid w:val="0073511B"/>
    <w:rsid w:val="007355D4"/>
    <w:rsid w:val="007359C5"/>
    <w:rsid w:val="00735CC7"/>
    <w:rsid w:val="00735D11"/>
    <w:rsid w:val="00735E2D"/>
    <w:rsid w:val="007361E9"/>
    <w:rsid w:val="007362EC"/>
    <w:rsid w:val="007364A5"/>
    <w:rsid w:val="00736523"/>
    <w:rsid w:val="00736B2D"/>
    <w:rsid w:val="00736BBC"/>
    <w:rsid w:val="00736D52"/>
    <w:rsid w:val="00736D87"/>
    <w:rsid w:val="00736E04"/>
    <w:rsid w:val="00740017"/>
    <w:rsid w:val="00740692"/>
    <w:rsid w:val="00740732"/>
    <w:rsid w:val="007407CE"/>
    <w:rsid w:val="00740BCF"/>
    <w:rsid w:val="00740D61"/>
    <w:rsid w:val="00741194"/>
    <w:rsid w:val="00741505"/>
    <w:rsid w:val="00741534"/>
    <w:rsid w:val="00741762"/>
    <w:rsid w:val="00741BF8"/>
    <w:rsid w:val="00741C5C"/>
    <w:rsid w:val="00742199"/>
    <w:rsid w:val="007423DD"/>
    <w:rsid w:val="00742A4B"/>
    <w:rsid w:val="00742BB1"/>
    <w:rsid w:val="00742EE1"/>
    <w:rsid w:val="0074301A"/>
    <w:rsid w:val="007432C2"/>
    <w:rsid w:val="0074358F"/>
    <w:rsid w:val="00743657"/>
    <w:rsid w:val="00744427"/>
    <w:rsid w:val="00744723"/>
    <w:rsid w:val="007447C3"/>
    <w:rsid w:val="00744A37"/>
    <w:rsid w:val="0074536C"/>
    <w:rsid w:val="0074554F"/>
    <w:rsid w:val="007455D5"/>
    <w:rsid w:val="00745807"/>
    <w:rsid w:val="00745D21"/>
    <w:rsid w:val="00746330"/>
    <w:rsid w:val="00746613"/>
    <w:rsid w:val="00746A50"/>
    <w:rsid w:val="00747064"/>
    <w:rsid w:val="00747279"/>
    <w:rsid w:val="00747351"/>
    <w:rsid w:val="007474FD"/>
    <w:rsid w:val="00747A7D"/>
    <w:rsid w:val="0075016B"/>
    <w:rsid w:val="0075016E"/>
    <w:rsid w:val="00750698"/>
    <w:rsid w:val="00750784"/>
    <w:rsid w:val="00750DAA"/>
    <w:rsid w:val="007510E2"/>
    <w:rsid w:val="007513FF"/>
    <w:rsid w:val="0075149F"/>
    <w:rsid w:val="00751580"/>
    <w:rsid w:val="0075270D"/>
    <w:rsid w:val="007529A4"/>
    <w:rsid w:val="007532CA"/>
    <w:rsid w:val="0075343B"/>
    <w:rsid w:val="0075379B"/>
    <w:rsid w:val="00753809"/>
    <w:rsid w:val="00753DC2"/>
    <w:rsid w:val="00753EE3"/>
    <w:rsid w:val="0075406F"/>
    <w:rsid w:val="00754203"/>
    <w:rsid w:val="0075430E"/>
    <w:rsid w:val="007546BF"/>
    <w:rsid w:val="007552FE"/>
    <w:rsid w:val="00755364"/>
    <w:rsid w:val="00755773"/>
    <w:rsid w:val="00756ED4"/>
    <w:rsid w:val="00756F39"/>
    <w:rsid w:val="0075702D"/>
    <w:rsid w:val="007571E4"/>
    <w:rsid w:val="00757364"/>
    <w:rsid w:val="00757456"/>
    <w:rsid w:val="007576D8"/>
    <w:rsid w:val="007579B0"/>
    <w:rsid w:val="00757A90"/>
    <w:rsid w:val="00757DEC"/>
    <w:rsid w:val="00757F77"/>
    <w:rsid w:val="0076003C"/>
    <w:rsid w:val="00760513"/>
    <w:rsid w:val="007605CA"/>
    <w:rsid w:val="00760662"/>
    <w:rsid w:val="007608DF"/>
    <w:rsid w:val="00760912"/>
    <w:rsid w:val="00760CC8"/>
    <w:rsid w:val="00760E19"/>
    <w:rsid w:val="00760F1E"/>
    <w:rsid w:val="00760F25"/>
    <w:rsid w:val="00760F59"/>
    <w:rsid w:val="0076101C"/>
    <w:rsid w:val="007611F0"/>
    <w:rsid w:val="007612C9"/>
    <w:rsid w:val="00762029"/>
    <w:rsid w:val="00762463"/>
    <w:rsid w:val="00762483"/>
    <w:rsid w:val="00762B65"/>
    <w:rsid w:val="00762D11"/>
    <w:rsid w:val="0076350E"/>
    <w:rsid w:val="00763555"/>
    <w:rsid w:val="0076366A"/>
    <w:rsid w:val="00763760"/>
    <w:rsid w:val="00763A86"/>
    <w:rsid w:val="00763DF3"/>
    <w:rsid w:val="00764117"/>
    <w:rsid w:val="00764476"/>
    <w:rsid w:val="007644D9"/>
    <w:rsid w:val="007646CB"/>
    <w:rsid w:val="007649BF"/>
    <w:rsid w:val="00764A1D"/>
    <w:rsid w:val="00764F60"/>
    <w:rsid w:val="00765410"/>
    <w:rsid w:val="0076550F"/>
    <w:rsid w:val="007658B7"/>
    <w:rsid w:val="00765B1D"/>
    <w:rsid w:val="00765B21"/>
    <w:rsid w:val="00766079"/>
    <w:rsid w:val="007660AF"/>
    <w:rsid w:val="007660ED"/>
    <w:rsid w:val="007664DE"/>
    <w:rsid w:val="007668DD"/>
    <w:rsid w:val="007669E8"/>
    <w:rsid w:val="007674AD"/>
    <w:rsid w:val="007703C3"/>
    <w:rsid w:val="00770425"/>
    <w:rsid w:val="0077069B"/>
    <w:rsid w:val="0077070C"/>
    <w:rsid w:val="0077074A"/>
    <w:rsid w:val="007708AF"/>
    <w:rsid w:val="00770969"/>
    <w:rsid w:val="00770995"/>
    <w:rsid w:val="00770ADE"/>
    <w:rsid w:val="0077102D"/>
    <w:rsid w:val="00771250"/>
    <w:rsid w:val="00771346"/>
    <w:rsid w:val="00771439"/>
    <w:rsid w:val="007715C4"/>
    <w:rsid w:val="00771B8A"/>
    <w:rsid w:val="00771F2E"/>
    <w:rsid w:val="00772413"/>
    <w:rsid w:val="00772419"/>
    <w:rsid w:val="0077276B"/>
    <w:rsid w:val="00772D15"/>
    <w:rsid w:val="0077305D"/>
    <w:rsid w:val="0077382B"/>
    <w:rsid w:val="007739BE"/>
    <w:rsid w:val="00773CB7"/>
    <w:rsid w:val="00773E1C"/>
    <w:rsid w:val="007740C1"/>
    <w:rsid w:val="007743B1"/>
    <w:rsid w:val="007748E5"/>
    <w:rsid w:val="00774B7B"/>
    <w:rsid w:val="00774C3E"/>
    <w:rsid w:val="00774DE7"/>
    <w:rsid w:val="00774E5E"/>
    <w:rsid w:val="007757E1"/>
    <w:rsid w:val="00775A8A"/>
    <w:rsid w:val="00776288"/>
    <w:rsid w:val="00776564"/>
    <w:rsid w:val="0077658C"/>
    <w:rsid w:val="00776BA5"/>
    <w:rsid w:val="00776F66"/>
    <w:rsid w:val="00777007"/>
    <w:rsid w:val="007773D3"/>
    <w:rsid w:val="00777590"/>
    <w:rsid w:val="0077771B"/>
    <w:rsid w:val="00777CA7"/>
    <w:rsid w:val="00777CEA"/>
    <w:rsid w:val="00777E32"/>
    <w:rsid w:val="00780140"/>
    <w:rsid w:val="00780254"/>
    <w:rsid w:val="0078032C"/>
    <w:rsid w:val="00780846"/>
    <w:rsid w:val="00780F3B"/>
    <w:rsid w:val="00780F4D"/>
    <w:rsid w:val="0078115B"/>
    <w:rsid w:val="00781444"/>
    <w:rsid w:val="00782110"/>
    <w:rsid w:val="00782310"/>
    <w:rsid w:val="00782400"/>
    <w:rsid w:val="007826D0"/>
    <w:rsid w:val="00782B5C"/>
    <w:rsid w:val="00782F3B"/>
    <w:rsid w:val="00783316"/>
    <w:rsid w:val="0078341D"/>
    <w:rsid w:val="00783895"/>
    <w:rsid w:val="007838BA"/>
    <w:rsid w:val="00783D4D"/>
    <w:rsid w:val="00783DFA"/>
    <w:rsid w:val="00784151"/>
    <w:rsid w:val="00784BF7"/>
    <w:rsid w:val="00784F7D"/>
    <w:rsid w:val="007850FB"/>
    <w:rsid w:val="00785678"/>
    <w:rsid w:val="007859E7"/>
    <w:rsid w:val="00785F52"/>
    <w:rsid w:val="0078641F"/>
    <w:rsid w:val="00786A1A"/>
    <w:rsid w:val="00786B0D"/>
    <w:rsid w:val="00786BCF"/>
    <w:rsid w:val="00787250"/>
    <w:rsid w:val="0078769A"/>
    <w:rsid w:val="00787952"/>
    <w:rsid w:val="00787B7D"/>
    <w:rsid w:val="00790282"/>
    <w:rsid w:val="00790585"/>
    <w:rsid w:val="0079078A"/>
    <w:rsid w:val="00790BBF"/>
    <w:rsid w:val="00791603"/>
    <w:rsid w:val="00791947"/>
    <w:rsid w:val="0079194E"/>
    <w:rsid w:val="00791BAE"/>
    <w:rsid w:val="007926D1"/>
    <w:rsid w:val="00792BDD"/>
    <w:rsid w:val="00792D17"/>
    <w:rsid w:val="00792E28"/>
    <w:rsid w:val="00792F5C"/>
    <w:rsid w:val="00792FBC"/>
    <w:rsid w:val="007930B1"/>
    <w:rsid w:val="007931DF"/>
    <w:rsid w:val="00793304"/>
    <w:rsid w:val="00793519"/>
    <w:rsid w:val="00793A24"/>
    <w:rsid w:val="007940AD"/>
    <w:rsid w:val="00794522"/>
    <w:rsid w:val="00794A79"/>
    <w:rsid w:val="00794ACF"/>
    <w:rsid w:val="00794BD1"/>
    <w:rsid w:val="00794C14"/>
    <w:rsid w:val="00794E61"/>
    <w:rsid w:val="00794EE4"/>
    <w:rsid w:val="0079533A"/>
    <w:rsid w:val="00795462"/>
    <w:rsid w:val="00795554"/>
    <w:rsid w:val="007956A2"/>
    <w:rsid w:val="00795A33"/>
    <w:rsid w:val="00795B06"/>
    <w:rsid w:val="00795BF3"/>
    <w:rsid w:val="00795C0D"/>
    <w:rsid w:val="0079659A"/>
    <w:rsid w:val="007966B0"/>
    <w:rsid w:val="007966E5"/>
    <w:rsid w:val="007968B4"/>
    <w:rsid w:val="00796CFF"/>
    <w:rsid w:val="00796D3F"/>
    <w:rsid w:val="00796E54"/>
    <w:rsid w:val="00797B76"/>
    <w:rsid w:val="00797BD6"/>
    <w:rsid w:val="00797EF8"/>
    <w:rsid w:val="00797F4A"/>
    <w:rsid w:val="007A02EE"/>
    <w:rsid w:val="007A02F0"/>
    <w:rsid w:val="007A08B8"/>
    <w:rsid w:val="007A0AA7"/>
    <w:rsid w:val="007A0B7E"/>
    <w:rsid w:val="007A0BA4"/>
    <w:rsid w:val="007A0E5A"/>
    <w:rsid w:val="007A0E70"/>
    <w:rsid w:val="007A186A"/>
    <w:rsid w:val="007A1C29"/>
    <w:rsid w:val="007A20C2"/>
    <w:rsid w:val="007A2361"/>
    <w:rsid w:val="007A23D2"/>
    <w:rsid w:val="007A2A0D"/>
    <w:rsid w:val="007A2DF3"/>
    <w:rsid w:val="007A2F6F"/>
    <w:rsid w:val="007A3378"/>
    <w:rsid w:val="007A3B62"/>
    <w:rsid w:val="007A3FF4"/>
    <w:rsid w:val="007A4363"/>
    <w:rsid w:val="007A47C8"/>
    <w:rsid w:val="007A51E4"/>
    <w:rsid w:val="007A52D2"/>
    <w:rsid w:val="007A5635"/>
    <w:rsid w:val="007A5672"/>
    <w:rsid w:val="007A5DCD"/>
    <w:rsid w:val="007A5EAA"/>
    <w:rsid w:val="007A60FC"/>
    <w:rsid w:val="007A6325"/>
    <w:rsid w:val="007A67C1"/>
    <w:rsid w:val="007A6965"/>
    <w:rsid w:val="007A6F69"/>
    <w:rsid w:val="007A7095"/>
    <w:rsid w:val="007A709B"/>
    <w:rsid w:val="007A72F7"/>
    <w:rsid w:val="007A74F3"/>
    <w:rsid w:val="007A75C1"/>
    <w:rsid w:val="007A7BCE"/>
    <w:rsid w:val="007A7D74"/>
    <w:rsid w:val="007B01BD"/>
    <w:rsid w:val="007B02C9"/>
    <w:rsid w:val="007B05F8"/>
    <w:rsid w:val="007B0637"/>
    <w:rsid w:val="007B09C9"/>
    <w:rsid w:val="007B0EFD"/>
    <w:rsid w:val="007B1315"/>
    <w:rsid w:val="007B144B"/>
    <w:rsid w:val="007B167F"/>
    <w:rsid w:val="007B1719"/>
    <w:rsid w:val="007B1A68"/>
    <w:rsid w:val="007B206F"/>
    <w:rsid w:val="007B21D6"/>
    <w:rsid w:val="007B2833"/>
    <w:rsid w:val="007B2F16"/>
    <w:rsid w:val="007B347F"/>
    <w:rsid w:val="007B38AB"/>
    <w:rsid w:val="007B417F"/>
    <w:rsid w:val="007B4781"/>
    <w:rsid w:val="007B47B3"/>
    <w:rsid w:val="007B4980"/>
    <w:rsid w:val="007B54A1"/>
    <w:rsid w:val="007B5854"/>
    <w:rsid w:val="007B5E6C"/>
    <w:rsid w:val="007B624A"/>
    <w:rsid w:val="007B64B6"/>
    <w:rsid w:val="007B6BAE"/>
    <w:rsid w:val="007B6F2B"/>
    <w:rsid w:val="007B70B2"/>
    <w:rsid w:val="007B70D0"/>
    <w:rsid w:val="007B7164"/>
    <w:rsid w:val="007B73DC"/>
    <w:rsid w:val="007B7F84"/>
    <w:rsid w:val="007C0607"/>
    <w:rsid w:val="007C060D"/>
    <w:rsid w:val="007C0B27"/>
    <w:rsid w:val="007C0FE5"/>
    <w:rsid w:val="007C1187"/>
    <w:rsid w:val="007C120F"/>
    <w:rsid w:val="007C14D7"/>
    <w:rsid w:val="007C17B4"/>
    <w:rsid w:val="007C1AEC"/>
    <w:rsid w:val="007C200E"/>
    <w:rsid w:val="007C2567"/>
    <w:rsid w:val="007C25B1"/>
    <w:rsid w:val="007C26DE"/>
    <w:rsid w:val="007C2741"/>
    <w:rsid w:val="007C290B"/>
    <w:rsid w:val="007C2B23"/>
    <w:rsid w:val="007C2C53"/>
    <w:rsid w:val="007C2F14"/>
    <w:rsid w:val="007C3090"/>
    <w:rsid w:val="007C34A3"/>
    <w:rsid w:val="007C34E7"/>
    <w:rsid w:val="007C35F1"/>
    <w:rsid w:val="007C3839"/>
    <w:rsid w:val="007C39E0"/>
    <w:rsid w:val="007C426C"/>
    <w:rsid w:val="007C427E"/>
    <w:rsid w:val="007C42C8"/>
    <w:rsid w:val="007C45C2"/>
    <w:rsid w:val="007C49C5"/>
    <w:rsid w:val="007C4C22"/>
    <w:rsid w:val="007C4ED5"/>
    <w:rsid w:val="007C4F0A"/>
    <w:rsid w:val="007C50BD"/>
    <w:rsid w:val="007C5176"/>
    <w:rsid w:val="007C647B"/>
    <w:rsid w:val="007C669E"/>
    <w:rsid w:val="007C6BC9"/>
    <w:rsid w:val="007C6EF8"/>
    <w:rsid w:val="007C734D"/>
    <w:rsid w:val="007C7999"/>
    <w:rsid w:val="007C79AD"/>
    <w:rsid w:val="007D0219"/>
    <w:rsid w:val="007D057B"/>
    <w:rsid w:val="007D0A14"/>
    <w:rsid w:val="007D0A95"/>
    <w:rsid w:val="007D0C84"/>
    <w:rsid w:val="007D10DA"/>
    <w:rsid w:val="007D13A5"/>
    <w:rsid w:val="007D1466"/>
    <w:rsid w:val="007D1673"/>
    <w:rsid w:val="007D18F7"/>
    <w:rsid w:val="007D1AB8"/>
    <w:rsid w:val="007D2225"/>
    <w:rsid w:val="007D23CD"/>
    <w:rsid w:val="007D281B"/>
    <w:rsid w:val="007D2AEA"/>
    <w:rsid w:val="007D2B82"/>
    <w:rsid w:val="007D2C87"/>
    <w:rsid w:val="007D2E01"/>
    <w:rsid w:val="007D310F"/>
    <w:rsid w:val="007D32AB"/>
    <w:rsid w:val="007D35E2"/>
    <w:rsid w:val="007D3D18"/>
    <w:rsid w:val="007D3D9B"/>
    <w:rsid w:val="007D3E73"/>
    <w:rsid w:val="007D45F8"/>
    <w:rsid w:val="007D48AF"/>
    <w:rsid w:val="007D49B9"/>
    <w:rsid w:val="007D4C5B"/>
    <w:rsid w:val="007D4DA1"/>
    <w:rsid w:val="007D53C5"/>
    <w:rsid w:val="007D5428"/>
    <w:rsid w:val="007D5B94"/>
    <w:rsid w:val="007D5E8A"/>
    <w:rsid w:val="007D6537"/>
    <w:rsid w:val="007D6686"/>
    <w:rsid w:val="007D68D9"/>
    <w:rsid w:val="007D6AC0"/>
    <w:rsid w:val="007D6C08"/>
    <w:rsid w:val="007D6CA8"/>
    <w:rsid w:val="007D6CF3"/>
    <w:rsid w:val="007D6D11"/>
    <w:rsid w:val="007D6D67"/>
    <w:rsid w:val="007D703C"/>
    <w:rsid w:val="007D7575"/>
    <w:rsid w:val="007E0709"/>
    <w:rsid w:val="007E0B30"/>
    <w:rsid w:val="007E11B6"/>
    <w:rsid w:val="007E11CC"/>
    <w:rsid w:val="007E1930"/>
    <w:rsid w:val="007E1C99"/>
    <w:rsid w:val="007E20CB"/>
    <w:rsid w:val="007E219B"/>
    <w:rsid w:val="007E25BF"/>
    <w:rsid w:val="007E27E5"/>
    <w:rsid w:val="007E27E6"/>
    <w:rsid w:val="007E2FFE"/>
    <w:rsid w:val="007E31E9"/>
    <w:rsid w:val="007E3438"/>
    <w:rsid w:val="007E3B01"/>
    <w:rsid w:val="007E3B29"/>
    <w:rsid w:val="007E4054"/>
    <w:rsid w:val="007E41DA"/>
    <w:rsid w:val="007E4471"/>
    <w:rsid w:val="007E4877"/>
    <w:rsid w:val="007E5038"/>
    <w:rsid w:val="007E5229"/>
    <w:rsid w:val="007E54D7"/>
    <w:rsid w:val="007E5C71"/>
    <w:rsid w:val="007E60CB"/>
    <w:rsid w:val="007E622A"/>
    <w:rsid w:val="007E6698"/>
    <w:rsid w:val="007E681C"/>
    <w:rsid w:val="007E6C70"/>
    <w:rsid w:val="007E6CE0"/>
    <w:rsid w:val="007E6E55"/>
    <w:rsid w:val="007E710B"/>
    <w:rsid w:val="007E775B"/>
    <w:rsid w:val="007E7802"/>
    <w:rsid w:val="007E7828"/>
    <w:rsid w:val="007E799F"/>
    <w:rsid w:val="007E7D18"/>
    <w:rsid w:val="007E7E0D"/>
    <w:rsid w:val="007F034C"/>
    <w:rsid w:val="007F0541"/>
    <w:rsid w:val="007F0690"/>
    <w:rsid w:val="007F0AE5"/>
    <w:rsid w:val="007F0BC2"/>
    <w:rsid w:val="007F0C72"/>
    <w:rsid w:val="007F1143"/>
    <w:rsid w:val="007F1367"/>
    <w:rsid w:val="007F14F8"/>
    <w:rsid w:val="007F1676"/>
    <w:rsid w:val="007F1F4D"/>
    <w:rsid w:val="007F210E"/>
    <w:rsid w:val="007F2355"/>
    <w:rsid w:val="007F24D0"/>
    <w:rsid w:val="007F289F"/>
    <w:rsid w:val="007F295F"/>
    <w:rsid w:val="007F2B93"/>
    <w:rsid w:val="007F2C53"/>
    <w:rsid w:val="007F2D58"/>
    <w:rsid w:val="007F3557"/>
    <w:rsid w:val="007F3A73"/>
    <w:rsid w:val="007F3AAD"/>
    <w:rsid w:val="007F3D9E"/>
    <w:rsid w:val="007F4073"/>
    <w:rsid w:val="007F4398"/>
    <w:rsid w:val="007F4651"/>
    <w:rsid w:val="007F4813"/>
    <w:rsid w:val="007F4AEF"/>
    <w:rsid w:val="007F4D16"/>
    <w:rsid w:val="007F5194"/>
    <w:rsid w:val="007F5728"/>
    <w:rsid w:val="007F5AD2"/>
    <w:rsid w:val="007F5C1C"/>
    <w:rsid w:val="007F62C8"/>
    <w:rsid w:val="007F6A3E"/>
    <w:rsid w:val="007F7281"/>
    <w:rsid w:val="007F7495"/>
    <w:rsid w:val="007F7D3D"/>
    <w:rsid w:val="007F7E6F"/>
    <w:rsid w:val="00800159"/>
    <w:rsid w:val="008004C3"/>
    <w:rsid w:val="00800591"/>
    <w:rsid w:val="008006CC"/>
    <w:rsid w:val="008007E6"/>
    <w:rsid w:val="00801056"/>
    <w:rsid w:val="008010A1"/>
    <w:rsid w:val="00801166"/>
    <w:rsid w:val="008011D1"/>
    <w:rsid w:val="00801223"/>
    <w:rsid w:val="00801304"/>
    <w:rsid w:val="00801C67"/>
    <w:rsid w:val="00801F69"/>
    <w:rsid w:val="00802248"/>
    <w:rsid w:val="008022BE"/>
    <w:rsid w:val="008023B1"/>
    <w:rsid w:val="008025DA"/>
    <w:rsid w:val="00802E01"/>
    <w:rsid w:val="00802E2F"/>
    <w:rsid w:val="00803210"/>
    <w:rsid w:val="008032D3"/>
    <w:rsid w:val="008033BC"/>
    <w:rsid w:val="00803455"/>
    <w:rsid w:val="00803492"/>
    <w:rsid w:val="00803496"/>
    <w:rsid w:val="0080378F"/>
    <w:rsid w:val="008037D4"/>
    <w:rsid w:val="00803C8E"/>
    <w:rsid w:val="00803CAC"/>
    <w:rsid w:val="00803D32"/>
    <w:rsid w:val="00804084"/>
    <w:rsid w:val="008042B2"/>
    <w:rsid w:val="008043C3"/>
    <w:rsid w:val="0080474A"/>
    <w:rsid w:val="0080475C"/>
    <w:rsid w:val="008047B4"/>
    <w:rsid w:val="00804B3C"/>
    <w:rsid w:val="0080511C"/>
    <w:rsid w:val="008053A7"/>
    <w:rsid w:val="00805485"/>
    <w:rsid w:val="00805803"/>
    <w:rsid w:val="00805A59"/>
    <w:rsid w:val="00805BF7"/>
    <w:rsid w:val="00805C41"/>
    <w:rsid w:val="00806051"/>
    <w:rsid w:val="008062C0"/>
    <w:rsid w:val="008063C2"/>
    <w:rsid w:val="00806882"/>
    <w:rsid w:val="008068F2"/>
    <w:rsid w:val="008069B3"/>
    <w:rsid w:val="00806B0E"/>
    <w:rsid w:val="00806CB0"/>
    <w:rsid w:val="00806D91"/>
    <w:rsid w:val="00806F9D"/>
    <w:rsid w:val="00806FB2"/>
    <w:rsid w:val="0080724B"/>
    <w:rsid w:val="00807A02"/>
    <w:rsid w:val="00807A5C"/>
    <w:rsid w:val="00807ED2"/>
    <w:rsid w:val="00810309"/>
    <w:rsid w:val="00810470"/>
    <w:rsid w:val="0081047B"/>
    <w:rsid w:val="0081062E"/>
    <w:rsid w:val="00810AA2"/>
    <w:rsid w:val="0081138F"/>
    <w:rsid w:val="00812D99"/>
    <w:rsid w:val="00812D9E"/>
    <w:rsid w:val="00812E45"/>
    <w:rsid w:val="008138DB"/>
    <w:rsid w:val="00813B5D"/>
    <w:rsid w:val="0081413F"/>
    <w:rsid w:val="00814A5A"/>
    <w:rsid w:val="00814ECF"/>
    <w:rsid w:val="00815DFD"/>
    <w:rsid w:val="00815E03"/>
    <w:rsid w:val="00815E3D"/>
    <w:rsid w:val="008162A9"/>
    <w:rsid w:val="00816741"/>
    <w:rsid w:val="0081682E"/>
    <w:rsid w:val="00816910"/>
    <w:rsid w:val="00816959"/>
    <w:rsid w:val="00816C83"/>
    <w:rsid w:val="00816DC9"/>
    <w:rsid w:val="00817414"/>
    <w:rsid w:val="00817459"/>
    <w:rsid w:val="0081749B"/>
    <w:rsid w:val="008175E8"/>
    <w:rsid w:val="0081765E"/>
    <w:rsid w:val="00817780"/>
    <w:rsid w:val="00817964"/>
    <w:rsid w:val="008200DA"/>
    <w:rsid w:val="00820109"/>
    <w:rsid w:val="0082046C"/>
    <w:rsid w:val="00820489"/>
    <w:rsid w:val="00821A66"/>
    <w:rsid w:val="0082214F"/>
    <w:rsid w:val="00822486"/>
    <w:rsid w:val="00822F45"/>
    <w:rsid w:val="0082344A"/>
    <w:rsid w:val="008234ED"/>
    <w:rsid w:val="0082350A"/>
    <w:rsid w:val="0082416C"/>
    <w:rsid w:val="00824C66"/>
    <w:rsid w:val="00824F5C"/>
    <w:rsid w:val="00825103"/>
    <w:rsid w:val="008253B4"/>
    <w:rsid w:val="008255CC"/>
    <w:rsid w:val="00825D6E"/>
    <w:rsid w:val="008265E8"/>
    <w:rsid w:val="00826E58"/>
    <w:rsid w:val="00826F82"/>
    <w:rsid w:val="00827237"/>
    <w:rsid w:val="008276B9"/>
    <w:rsid w:val="00827821"/>
    <w:rsid w:val="00827857"/>
    <w:rsid w:val="00827ACD"/>
    <w:rsid w:val="0083095E"/>
    <w:rsid w:val="00830A78"/>
    <w:rsid w:val="008310D6"/>
    <w:rsid w:val="008318DA"/>
    <w:rsid w:val="00831D95"/>
    <w:rsid w:val="00832207"/>
    <w:rsid w:val="00832B91"/>
    <w:rsid w:val="00832C5C"/>
    <w:rsid w:val="00832CFC"/>
    <w:rsid w:val="008330FE"/>
    <w:rsid w:val="0083324D"/>
    <w:rsid w:val="00833630"/>
    <w:rsid w:val="00833A6E"/>
    <w:rsid w:val="008344A9"/>
    <w:rsid w:val="0083471E"/>
    <w:rsid w:val="00834733"/>
    <w:rsid w:val="00834741"/>
    <w:rsid w:val="00834767"/>
    <w:rsid w:val="00834B19"/>
    <w:rsid w:val="00834C0D"/>
    <w:rsid w:val="00834E20"/>
    <w:rsid w:val="00835393"/>
    <w:rsid w:val="008358A3"/>
    <w:rsid w:val="00835BFA"/>
    <w:rsid w:val="00835E63"/>
    <w:rsid w:val="008360DF"/>
    <w:rsid w:val="0083630A"/>
    <w:rsid w:val="0083661E"/>
    <w:rsid w:val="00836949"/>
    <w:rsid w:val="008369FB"/>
    <w:rsid w:val="00836A84"/>
    <w:rsid w:val="00836CEF"/>
    <w:rsid w:val="00837397"/>
    <w:rsid w:val="00837609"/>
    <w:rsid w:val="0083760A"/>
    <w:rsid w:val="0083777B"/>
    <w:rsid w:val="00837BD0"/>
    <w:rsid w:val="00837D66"/>
    <w:rsid w:val="0084016B"/>
    <w:rsid w:val="00840580"/>
    <w:rsid w:val="00840C51"/>
    <w:rsid w:val="00840F76"/>
    <w:rsid w:val="008410EC"/>
    <w:rsid w:val="008419A9"/>
    <w:rsid w:val="00841A49"/>
    <w:rsid w:val="00841E18"/>
    <w:rsid w:val="00841FE0"/>
    <w:rsid w:val="00842F30"/>
    <w:rsid w:val="00842F58"/>
    <w:rsid w:val="0084359C"/>
    <w:rsid w:val="008435F2"/>
    <w:rsid w:val="0084380D"/>
    <w:rsid w:val="0084382E"/>
    <w:rsid w:val="00843FC9"/>
    <w:rsid w:val="0084406A"/>
    <w:rsid w:val="00844618"/>
    <w:rsid w:val="0084489B"/>
    <w:rsid w:val="00844AEF"/>
    <w:rsid w:val="00844C85"/>
    <w:rsid w:val="00844CC2"/>
    <w:rsid w:val="00845136"/>
    <w:rsid w:val="008452C7"/>
    <w:rsid w:val="0084558B"/>
    <w:rsid w:val="00845DD3"/>
    <w:rsid w:val="00845EA0"/>
    <w:rsid w:val="008461B4"/>
    <w:rsid w:val="00847042"/>
    <w:rsid w:val="00847580"/>
    <w:rsid w:val="008475EB"/>
    <w:rsid w:val="0084770A"/>
    <w:rsid w:val="008479CF"/>
    <w:rsid w:val="00847A28"/>
    <w:rsid w:val="00847BEB"/>
    <w:rsid w:val="00847CE6"/>
    <w:rsid w:val="00850279"/>
    <w:rsid w:val="008506D2"/>
    <w:rsid w:val="00850BEE"/>
    <w:rsid w:val="00850F64"/>
    <w:rsid w:val="00850F8E"/>
    <w:rsid w:val="008513A0"/>
    <w:rsid w:val="00851568"/>
    <w:rsid w:val="00851643"/>
    <w:rsid w:val="0085198F"/>
    <w:rsid w:val="008519BC"/>
    <w:rsid w:val="00851CD9"/>
    <w:rsid w:val="0085204A"/>
    <w:rsid w:val="00852464"/>
    <w:rsid w:val="00852991"/>
    <w:rsid w:val="00852A08"/>
    <w:rsid w:val="00852B2C"/>
    <w:rsid w:val="00852E40"/>
    <w:rsid w:val="008530D4"/>
    <w:rsid w:val="008533B7"/>
    <w:rsid w:val="008539B1"/>
    <w:rsid w:val="00853E14"/>
    <w:rsid w:val="00853E59"/>
    <w:rsid w:val="00854426"/>
    <w:rsid w:val="008545B7"/>
    <w:rsid w:val="00854A19"/>
    <w:rsid w:val="00854BAC"/>
    <w:rsid w:val="00854E9C"/>
    <w:rsid w:val="00854EA5"/>
    <w:rsid w:val="0085512A"/>
    <w:rsid w:val="008559D1"/>
    <w:rsid w:val="00855A58"/>
    <w:rsid w:val="00855C20"/>
    <w:rsid w:val="008561D2"/>
    <w:rsid w:val="008564E5"/>
    <w:rsid w:val="00856BF3"/>
    <w:rsid w:val="008570C6"/>
    <w:rsid w:val="008571C9"/>
    <w:rsid w:val="0085724E"/>
    <w:rsid w:val="00857385"/>
    <w:rsid w:val="00857479"/>
    <w:rsid w:val="00857640"/>
    <w:rsid w:val="0085775F"/>
    <w:rsid w:val="00857AA0"/>
    <w:rsid w:val="00857D06"/>
    <w:rsid w:val="0086026A"/>
    <w:rsid w:val="0086030F"/>
    <w:rsid w:val="008606B3"/>
    <w:rsid w:val="00860998"/>
    <w:rsid w:val="00860D77"/>
    <w:rsid w:val="00860E01"/>
    <w:rsid w:val="00861526"/>
    <w:rsid w:val="00862784"/>
    <w:rsid w:val="00862AB7"/>
    <w:rsid w:val="00862BCF"/>
    <w:rsid w:val="008631FF"/>
    <w:rsid w:val="00863263"/>
    <w:rsid w:val="0086350F"/>
    <w:rsid w:val="00863739"/>
    <w:rsid w:val="00863BAB"/>
    <w:rsid w:val="00863C08"/>
    <w:rsid w:val="00863C3E"/>
    <w:rsid w:val="00863E61"/>
    <w:rsid w:val="008641BD"/>
    <w:rsid w:val="008646D6"/>
    <w:rsid w:val="00864916"/>
    <w:rsid w:val="008649C6"/>
    <w:rsid w:val="00864C3E"/>
    <w:rsid w:val="00864E4F"/>
    <w:rsid w:val="00864F22"/>
    <w:rsid w:val="0086518F"/>
    <w:rsid w:val="008653CD"/>
    <w:rsid w:val="008654BF"/>
    <w:rsid w:val="008654CC"/>
    <w:rsid w:val="008657BA"/>
    <w:rsid w:val="008658D9"/>
    <w:rsid w:val="00865962"/>
    <w:rsid w:val="00865CA1"/>
    <w:rsid w:val="00867241"/>
    <w:rsid w:val="00867455"/>
    <w:rsid w:val="0086794C"/>
    <w:rsid w:val="00867CE9"/>
    <w:rsid w:val="00867FCE"/>
    <w:rsid w:val="008701A8"/>
    <w:rsid w:val="0087036D"/>
    <w:rsid w:val="0087059D"/>
    <w:rsid w:val="00870719"/>
    <w:rsid w:val="008708BC"/>
    <w:rsid w:val="00870AF5"/>
    <w:rsid w:val="0087104E"/>
    <w:rsid w:val="008711B3"/>
    <w:rsid w:val="00871947"/>
    <w:rsid w:val="00871F9E"/>
    <w:rsid w:val="008722AE"/>
    <w:rsid w:val="008726FE"/>
    <w:rsid w:val="00872F8D"/>
    <w:rsid w:val="00873AF0"/>
    <w:rsid w:val="00873D25"/>
    <w:rsid w:val="00873F48"/>
    <w:rsid w:val="00874069"/>
    <w:rsid w:val="008742C8"/>
    <w:rsid w:val="008743B3"/>
    <w:rsid w:val="00874974"/>
    <w:rsid w:val="00874987"/>
    <w:rsid w:val="00874C44"/>
    <w:rsid w:val="00874D36"/>
    <w:rsid w:val="00875114"/>
    <w:rsid w:val="00875277"/>
    <w:rsid w:val="008754A3"/>
    <w:rsid w:val="008756BA"/>
    <w:rsid w:val="008756F8"/>
    <w:rsid w:val="00875AA7"/>
    <w:rsid w:val="00875BA3"/>
    <w:rsid w:val="00875D85"/>
    <w:rsid w:val="00876648"/>
    <w:rsid w:val="00876999"/>
    <w:rsid w:val="0087719F"/>
    <w:rsid w:val="008772BA"/>
    <w:rsid w:val="00877502"/>
    <w:rsid w:val="00877CFF"/>
    <w:rsid w:val="0088033B"/>
    <w:rsid w:val="008805AC"/>
    <w:rsid w:val="008807D6"/>
    <w:rsid w:val="00880F87"/>
    <w:rsid w:val="00881174"/>
    <w:rsid w:val="00881338"/>
    <w:rsid w:val="00881B6E"/>
    <w:rsid w:val="00881D97"/>
    <w:rsid w:val="00881FC4"/>
    <w:rsid w:val="008830E7"/>
    <w:rsid w:val="0088335C"/>
    <w:rsid w:val="0088353D"/>
    <w:rsid w:val="00883DCC"/>
    <w:rsid w:val="00884270"/>
    <w:rsid w:val="008845AC"/>
    <w:rsid w:val="00884E07"/>
    <w:rsid w:val="00885297"/>
    <w:rsid w:val="00885772"/>
    <w:rsid w:val="00885DD4"/>
    <w:rsid w:val="008861B6"/>
    <w:rsid w:val="00886251"/>
    <w:rsid w:val="0088635B"/>
    <w:rsid w:val="008864B8"/>
    <w:rsid w:val="008864BB"/>
    <w:rsid w:val="008871F0"/>
    <w:rsid w:val="00887421"/>
    <w:rsid w:val="008879A9"/>
    <w:rsid w:val="008879D1"/>
    <w:rsid w:val="00887BE2"/>
    <w:rsid w:val="00887C28"/>
    <w:rsid w:val="00887C87"/>
    <w:rsid w:val="008900AB"/>
    <w:rsid w:val="0089022F"/>
    <w:rsid w:val="008902C4"/>
    <w:rsid w:val="00890305"/>
    <w:rsid w:val="008903D4"/>
    <w:rsid w:val="00890AD4"/>
    <w:rsid w:val="00890B9E"/>
    <w:rsid w:val="00890D61"/>
    <w:rsid w:val="008915BB"/>
    <w:rsid w:val="00891D34"/>
    <w:rsid w:val="00892176"/>
    <w:rsid w:val="00892AB5"/>
    <w:rsid w:val="00893513"/>
    <w:rsid w:val="00893790"/>
    <w:rsid w:val="0089391E"/>
    <w:rsid w:val="00893A7E"/>
    <w:rsid w:val="00893D94"/>
    <w:rsid w:val="00893DA5"/>
    <w:rsid w:val="0089423D"/>
    <w:rsid w:val="008947B7"/>
    <w:rsid w:val="00894DB7"/>
    <w:rsid w:val="00894E8B"/>
    <w:rsid w:val="0089507F"/>
    <w:rsid w:val="00895270"/>
    <w:rsid w:val="00895524"/>
    <w:rsid w:val="00895839"/>
    <w:rsid w:val="00896051"/>
    <w:rsid w:val="008964BA"/>
    <w:rsid w:val="0089690D"/>
    <w:rsid w:val="00896943"/>
    <w:rsid w:val="00896A31"/>
    <w:rsid w:val="00896E69"/>
    <w:rsid w:val="00896F04"/>
    <w:rsid w:val="00897004"/>
    <w:rsid w:val="00897069"/>
    <w:rsid w:val="0089764B"/>
    <w:rsid w:val="008976E0"/>
    <w:rsid w:val="00897701"/>
    <w:rsid w:val="00897F8E"/>
    <w:rsid w:val="008A0282"/>
    <w:rsid w:val="008A0330"/>
    <w:rsid w:val="008A034F"/>
    <w:rsid w:val="008A053A"/>
    <w:rsid w:val="008A081F"/>
    <w:rsid w:val="008A1030"/>
    <w:rsid w:val="008A1C94"/>
    <w:rsid w:val="008A1FF6"/>
    <w:rsid w:val="008A255B"/>
    <w:rsid w:val="008A2707"/>
    <w:rsid w:val="008A28F0"/>
    <w:rsid w:val="008A30D0"/>
    <w:rsid w:val="008A346B"/>
    <w:rsid w:val="008A3AAE"/>
    <w:rsid w:val="008A3E8F"/>
    <w:rsid w:val="008A3EF9"/>
    <w:rsid w:val="008A4116"/>
    <w:rsid w:val="008A4315"/>
    <w:rsid w:val="008A444E"/>
    <w:rsid w:val="008A4548"/>
    <w:rsid w:val="008A46D4"/>
    <w:rsid w:val="008A4771"/>
    <w:rsid w:val="008A49F7"/>
    <w:rsid w:val="008A4AB1"/>
    <w:rsid w:val="008A5568"/>
    <w:rsid w:val="008A572F"/>
    <w:rsid w:val="008A5BDE"/>
    <w:rsid w:val="008A5F09"/>
    <w:rsid w:val="008A6110"/>
    <w:rsid w:val="008A6356"/>
    <w:rsid w:val="008A63EB"/>
    <w:rsid w:val="008A652E"/>
    <w:rsid w:val="008A65C9"/>
    <w:rsid w:val="008A683F"/>
    <w:rsid w:val="008A6842"/>
    <w:rsid w:val="008A69FC"/>
    <w:rsid w:val="008A7009"/>
    <w:rsid w:val="008A705B"/>
    <w:rsid w:val="008A7411"/>
    <w:rsid w:val="008A779D"/>
    <w:rsid w:val="008A7DE5"/>
    <w:rsid w:val="008A7E3B"/>
    <w:rsid w:val="008A7F33"/>
    <w:rsid w:val="008B00B2"/>
    <w:rsid w:val="008B01FF"/>
    <w:rsid w:val="008B0870"/>
    <w:rsid w:val="008B0DE6"/>
    <w:rsid w:val="008B10C3"/>
    <w:rsid w:val="008B10DA"/>
    <w:rsid w:val="008B1357"/>
    <w:rsid w:val="008B13CA"/>
    <w:rsid w:val="008B1660"/>
    <w:rsid w:val="008B16E3"/>
    <w:rsid w:val="008B1801"/>
    <w:rsid w:val="008B1A5C"/>
    <w:rsid w:val="008B1A91"/>
    <w:rsid w:val="008B1C83"/>
    <w:rsid w:val="008B2052"/>
    <w:rsid w:val="008B2A64"/>
    <w:rsid w:val="008B2C76"/>
    <w:rsid w:val="008B2E06"/>
    <w:rsid w:val="008B3688"/>
    <w:rsid w:val="008B38A2"/>
    <w:rsid w:val="008B3D4C"/>
    <w:rsid w:val="008B4215"/>
    <w:rsid w:val="008B446E"/>
    <w:rsid w:val="008B4A08"/>
    <w:rsid w:val="008B500F"/>
    <w:rsid w:val="008B5240"/>
    <w:rsid w:val="008B587F"/>
    <w:rsid w:val="008B5A25"/>
    <w:rsid w:val="008B5FD1"/>
    <w:rsid w:val="008B64B2"/>
    <w:rsid w:val="008B67DD"/>
    <w:rsid w:val="008B6B39"/>
    <w:rsid w:val="008B6B85"/>
    <w:rsid w:val="008B6DB0"/>
    <w:rsid w:val="008B6EFE"/>
    <w:rsid w:val="008B739A"/>
    <w:rsid w:val="008B787C"/>
    <w:rsid w:val="008B79EF"/>
    <w:rsid w:val="008B7BA3"/>
    <w:rsid w:val="008B7C46"/>
    <w:rsid w:val="008C01BF"/>
    <w:rsid w:val="008C02C2"/>
    <w:rsid w:val="008C05C1"/>
    <w:rsid w:val="008C0613"/>
    <w:rsid w:val="008C06D6"/>
    <w:rsid w:val="008C09FD"/>
    <w:rsid w:val="008C0F02"/>
    <w:rsid w:val="008C0FC3"/>
    <w:rsid w:val="008C1160"/>
    <w:rsid w:val="008C1259"/>
    <w:rsid w:val="008C12E5"/>
    <w:rsid w:val="008C12F4"/>
    <w:rsid w:val="008C1718"/>
    <w:rsid w:val="008C1810"/>
    <w:rsid w:val="008C209D"/>
    <w:rsid w:val="008C24C6"/>
    <w:rsid w:val="008C24CD"/>
    <w:rsid w:val="008C29E2"/>
    <w:rsid w:val="008C300F"/>
    <w:rsid w:val="008C3904"/>
    <w:rsid w:val="008C3BB9"/>
    <w:rsid w:val="008C3C6C"/>
    <w:rsid w:val="008C3FB7"/>
    <w:rsid w:val="008C402C"/>
    <w:rsid w:val="008C405B"/>
    <w:rsid w:val="008C4173"/>
    <w:rsid w:val="008C41F9"/>
    <w:rsid w:val="008C42AF"/>
    <w:rsid w:val="008C42C1"/>
    <w:rsid w:val="008C44FA"/>
    <w:rsid w:val="008C456B"/>
    <w:rsid w:val="008C4873"/>
    <w:rsid w:val="008C4937"/>
    <w:rsid w:val="008C498B"/>
    <w:rsid w:val="008C4D39"/>
    <w:rsid w:val="008C532A"/>
    <w:rsid w:val="008C5390"/>
    <w:rsid w:val="008C5719"/>
    <w:rsid w:val="008C6180"/>
    <w:rsid w:val="008C63CD"/>
    <w:rsid w:val="008C686D"/>
    <w:rsid w:val="008C6879"/>
    <w:rsid w:val="008C6943"/>
    <w:rsid w:val="008C6D63"/>
    <w:rsid w:val="008C7623"/>
    <w:rsid w:val="008C7B00"/>
    <w:rsid w:val="008C7C94"/>
    <w:rsid w:val="008D0287"/>
    <w:rsid w:val="008D0481"/>
    <w:rsid w:val="008D072A"/>
    <w:rsid w:val="008D0732"/>
    <w:rsid w:val="008D0ADE"/>
    <w:rsid w:val="008D0F09"/>
    <w:rsid w:val="008D16C1"/>
    <w:rsid w:val="008D1CC3"/>
    <w:rsid w:val="008D2146"/>
    <w:rsid w:val="008D24DE"/>
    <w:rsid w:val="008D253A"/>
    <w:rsid w:val="008D2B37"/>
    <w:rsid w:val="008D2C93"/>
    <w:rsid w:val="008D2D48"/>
    <w:rsid w:val="008D3058"/>
    <w:rsid w:val="008D32A8"/>
    <w:rsid w:val="008D36C6"/>
    <w:rsid w:val="008D3992"/>
    <w:rsid w:val="008D3C65"/>
    <w:rsid w:val="008D471E"/>
    <w:rsid w:val="008D4881"/>
    <w:rsid w:val="008D49D6"/>
    <w:rsid w:val="008D4A13"/>
    <w:rsid w:val="008D4C4B"/>
    <w:rsid w:val="008D505C"/>
    <w:rsid w:val="008D52E2"/>
    <w:rsid w:val="008D57CF"/>
    <w:rsid w:val="008D5FA9"/>
    <w:rsid w:val="008D66BC"/>
    <w:rsid w:val="008D6C2C"/>
    <w:rsid w:val="008D6F37"/>
    <w:rsid w:val="008D711D"/>
    <w:rsid w:val="008D712A"/>
    <w:rsid w:val="008D7693"/>
    <w:rsid w:val="008E01B4"/>
    <w:rsid w:val="008E0289"/>
    <w:rsid w:val="008E029C"/>
    <w:rsid w:val="008E0667"/>
    <w:rsid w:val="008E06A7"/>
    <w:rsid w:val="008E0959"/>
    <w:rsid w:val="008E0B47"/>
    <w:rsid w:val="008E0BE1"/>
    <w:rsid w:val="008E0E3A"/>
    <w:rsid w:val="008E1737"/>
    <w:rsid w:val="008E176A"/>
    <w:rsid w:val="008E190E"/>
    <w:rsid w:val="008E1BF2"/>
    <w:rsid w:val="008E1D25"/>
    <w:rsid w:val="008E1D85"/>
    <w:rsid w:val="008E1D97"/>
    <w:rsid w:val="008E1E86"/>
    <w:rsid w:val="008E2113"/>
    <w:rsid w:val="008E2541"/>
    <w:rsid w:val="008E29BE"/>
    <w:rsid w:val="008E2C67"/>
    <w:rsid w:val="008E2D4D"/>
    <w:rsid w:val="008E2DDC"/>
    <w:rsid w:val="008E30D4"/>
    <w:rsid w:val="008E3317"/>
    <w:rsid w:val="008E34E0"/>
    <w:rsid w:val="008E3513"/>
    <w:rsid w:val="008E371F"/>
    <w:rsid w:val="008E3B92"/>
    <w:rsid w:val="008E3C71"/>
    <w:rsid w:val="008E3EC2"/>
    <w:rsid w:val="008E41CD"/>
    <w:rsid w:val="008E420A"/>
    <w:rsid w:val="008E43CE"/>
    <w:rsid w:val="008E44A4"/>
    <w:rsid w:val="008E44C8"/>
    <w:rsid w:val="008E4F2E"/>
    <w:rsid w:val="008E5053"/>
    <w:rsid w:val="008E52DD"/>
    <w:rsid w:val="008E594E"/>
    <w:rsid w:val="008E5B53"/>
    <w:rsid w:val="008E670A"/>
    <w:rsid w:val="008E6774"/>
    <w:rsid w:val="008E6E16"/>
    <w:rsid w:val="008E6EB2"/>
    <w:rsid w:val="008E7223"/>
    <w:rsid w:val="008E76CE"/>
    <w:rsid w:val="008F013A"/>
    <w:rsid w:val="008F0365"/>
    <w:rsid w:val="008F04E3"/>
    <w:rsid w:val="008F064D"/>
    <w:rsid w:val="008F08AF"/>
    <w:rsid w:val="008F0A76"/>
    <w:rsid w:val="008F0B7D"/>
    <w:rsid w:val="008F0F7F"/>
    <w:rsid w:val="008F0FB8"/>
    <w:rsid w:val="008F1036"/>
    <w:rsid w:val="008F1528"/>
    <w:rsid w:val="008F156A"/>
    <w:rsid w:val="008F199A"/>
    <w:rsid w:val="008F2107"/>
    <w:rsid w:val="008F2301"/>
    <w:rsid w:val="008F238F"/>
    <w:rsid w:val="008F27BF"/>
    <w:rsid w:val="008F27E1"/>
    <w:rsid w:val="008F33C3"/>
    <w:rsid w:val="008F3548"/>
    <w:rsid w:val="008F3665"/>
    <w:rsid w:val="008F3936"/>
    <w:rsid w:val="008F3A54"/>
    <w:rsid w:val="008F4250"/>
    <w:rsid w:val="008F43A0"/>
    <w:rsid w:val="008F43E6"/>
    <w:rsid w:val="008F4D72"/>
    <w:rsid w:val="008F4F26"/>
    <w:rsid w:val="008F58C7"/>
    <w:rsid w:val="008F5B07"/>
    <w:rsid w:val="008F62B8"/>
    <w:rsid w:val="008F64DE"/>
    <w:rsid w:val="008F65B4"/>
    <w:rsid w:val="008F6936"/>
    <w:rsid w:val="008F6AAA"/>
    <w:rsid w:val="008F6CD0"/>
    <w:rsid w:val="008F6E9F"/>
    <w:rsid w:val="008F6EB7"/>
    <w:rsid w:val="008F7015"/>
    <w:rsid w:val="008F70AB"/>
    <w:rsid w:val="008F75C1"/>
    <w:rsid w:val="008F78C3"/>
    <w:rsid w:val="008F792A"/>
    <w:rsid w:val="008F7A5A"/>
    <w:rsid w:val="008F7CD8"/>
    <w:rsid w:val="008F7F47"/>
    <w:rsid w:val="009002AE"/>
    <w:rsid w:val="009005A3"/>
    <w:rsid w:val="009006CB"/>
    <w:rsid w:val="00900B68"/>
    <w:rsid w:val="00900D67"/>
    <w:rsid w:val="00900FFE"/>
    <w:rsid w:val="00901182"/>
    <w:rsid w:val="0090142C"/>
    <w:rsid w:val="009017D6"/>
    <w:rsid w:val="00901EDE"/>
    <w:rsid w:val="00902102"/>
    <w:rsid w:val="0090249F"/>
    <w:rsid w:val="00902501"/>
    <w:rsid w:val="00902A8A"/>
    <w:rsid w:val="00902B1D"/>
    <w:rsid w:val="00902C4B"/>
    <w:rsid w:val="00902E44"/>
    <w:rsid w:val="009033BC"/>
    <w:rsid w:val="00903FD8"/>
    <w:rsid w:val="00904181"/>
    <w:rsid w:val="0090425A"/>
    <w:rsid w:val="00904AB8"/>
    <w:rsid w:val="00904BC7"/>
    <w:rsid w:val="009051B6"/>
    <w:rsid w:val="009055AB"/>
    <w:rsid w:val="009057ED"/>
    <w:rsid w:val="00905AC7"/>
    <w:rsid w:val="00905E83"/>
    <w:rsid w:val="00906052"/>
    <w:rsid w:val="009063B5"/>
    <w:rsid w:val="009064DB"/>
    <w:rsid w:val="009069A0"/>
    <w:rsid w:val="00906B1F"/>
    <w:rsid w:val="00906D6C"/>
    <w:rsid w:val="009074A9"/>
    <w:rsid w:val="00907527"/>
    <w:rsid w:val="00907864"/>
    <w:rsid w:val="00907A70"/>
    <w:rsid w:val="00910210"/>
    <w:rsid w:val="009105C0"/>
    <w:rsid w:val="0091141B"/>
    <w:rsid w:val="00911A08"/>
    <w:rsid w:val="00911E69"/>
    <w:rsid w:val="0091222E"/>
    <w:rsid w:val="0091231F"/>
    <w:rsid w:val="0091263B"/>
    <w:rsid w:val="0091278F"/>
    <w:rsid w:val="009128AC"/>
    <w:rsid w:val="00912957"/>
    <w:rsid w:val="00912ADD"/>
    <w:rsid w:val="00912CF1"/>
    <w:rsid w:val="00912EA4"/>
    <w:rsid w:val="009130E0"/>
    <w:rsid w:val="00913A2C"/>
    <w:rsid w:val="00913AD8"/>
    <w:rsid w:val="00913C1B"/>
    <w:rsid w:val="00913C50"/>
    <w:rsid w:val="00913C76"/>
    <w:rsid w:val="0091409D"/>
    <w:rsid w:val="00914582"/>
    <w:rsid w:val="00914E94"/>
    <w:rsid w:val="00914EC1"/>
    <w:rsid w:val="00915E2E"/>
    <w:rsid w:val="00915E55"/>
    <w:rsid w:val="009162C5"/>
    <w:rsid w:val="0091635E"/>
    <w:rsid w:val="009167F6"/>
    <w:rsid w:val="009168D3"/>
    <w:rsid w:val="00916CCC"/>
    <w:rsid w:val="00916E15"/>
    <w:rsid w:val="00916FCB"/>
    <w:rsid w:val="0091720B"/>
    <w:rsid w:val="0091729D"/>
    <w:rsid w:val="00917E32"/>
    <w:rsid w:val="009200ED"/>
    <w:rsid w:val="00920386"/>
    <w:rsid w:val="009205EA"/>
    <w:rsid w:val="009206DF"/>
    <w:rsid w:val="00920892"/>
    <w:rsid w:val="0092114B"/>
    <w:rsid w:val="009215EC"/>
    <w:rsid w:val="00921658"/>
    <w:rsid w:val="00921AB2"/>
    <w:rsid w:val="00921E74"/>
    <w:rsid w:val="00921EFA"/>
    <w:rsid w:val="00922284"/>
    <w:rsid w:val="00922A01"/>
    <w:rsid w:val="00922D67"/>
    <w:rsid w:val="00923348"/>
    <w:rsid w:val="009233E1"/>
    <w:rsid w:val="0092371C"/>
    <w:rsid w:val="00923A13"/>
    <w:rsid w:val="00923C4F"/>
    <w:rsid w:val="00924163"/>
    <w:rsid w:val="00924280"/>
    <w:rsid w:val="00925827"/>
    <w:rsid w:val="00925BCB"/>
    <w:rsid w:val="00925C2B"/>
    <w:rsid w:val="009263ED"/>
    <w:rsid w:val="009269AC"/>
    <w:rsid w:val="00926DE0"/>
    <w:rsid w:val="009271B1"/>
    <w:rsid w:val="00927BDD"/>
    <w:rsid w:val="00927F14"/>
    <w:rsid w:val="00930106"/>
    <w:rsid w:val="00930179"/>
    <w:rsid w:val="0093055A"/>
    <w:rsid w:val="0093085A"/>
    <w:rsid w:val="00930AE8"/>
    <w:rsid w:val="00930E88"/>
    <w:rsid w:val="009310B0"/>
    <w:rsid w:val="0093152B"/>
    <w:rsid w:val="009315FA"/>
    <w:rsid w:val="00931D39"/>
    <w:rsid w:val="00932260"/>
    <w:rsid w:val="009324AF"/>
    <w:rsid w:val="00932B18"/>
    <w:rsid w:val="00932BA8"/>
    <w:rsid w:val="00933037"/>
    <w:rsid w:val="00933252"/>
    <w:rsid w:val="009338D4"/>
    <w:rsid w:val="009338E6"/>
    <w:rsid w:val="00933988"/>
    <w:rsid w:val="00933E0B"/>
    <w:rsid w:val="00933EDB"/>
    <w:rsid w:val="0093403C"/>
    <w:rsid w:val="00934951"/>
    <w:rsid w:val="00934C01"/>
    <w:rsid w:val="00934F8E"/>
    <w:rsid w:val="0093502F"/>
    <w:rsid w:val="009350B2"/>
    <w:rsid w:val="009351C1"/>
    <w:rsid w:val="009354EE"/>
    <w:rsid w:val="0093588C"/>
    <w:rsid w:val="00935BF2"/>
    <w:rsid w:val="00935FFA"/>
    <w:rsid w:val="009368EB"/>
    <w:rsid w:val="0093698C"/>
    <w:rsid w:val="00936DBA"/>
    <w:rsid w:val="00937132"/>
    <w:rsid w:val="0093762B"/>
    <w:rsid w:val="00937778"/>
    <w:rsid w:val="00937DC2"/>
    <w:rsid w:val="00937E38"/>
    <w:rsid w:val="009403AD"/>
    <w:rsid w:val="009409AB"/>
    <w:rsid w:val="00940F0F"/>
    <w:rsid w:val="0094111F"/>
    <w:rsid w:val="0094128C"/>
    <w:rsid w:val="009412DC"/>
    <w:rsid w:val="00941387"/>
    <w:rsid w:val="00941427"/>
    <w:rsid w:val="00941693"/>
    <w:rsid w:val="009416F0"/>
    <w:rsid w:val="00941AD4"/>
    <w:rsid w:val="00941B4F"/>
    <w:rsid w:val="00941D08"/>
    <w:rsid w:val="00941E07"/>
    <w:rsid w:val="00941E73"/>
    <w:rsid w:val="00942524"/>
    <w:rsid w:val="00942678"/>
    <w:rsid w:val="00942D42"/>
    <w:rsid w:val="00942E0D"/>
    <w:rsid w:val="00943B52"/>
    <w:rsid w:val="00943D05"/>
    <w:rsid w:val="00943F10"/>
    <w:rsid w:val="009440AA"/>
    <w:rsid w:val="0094476B"/>
    <w:rsid w:val="00944902"/>
    <w:rsid w:val="00944B40"/>
    <w:rsid w:val="00944CF8"/>
    <w:rsid w:val="00944D2E"/>
    <w:rsid w:val="009454E4"/>
    <w:rsid w:val="009458BD"/>
    <w:rsid w:val="00945D3D"/>
    <w:rsid w:val="00945E71"/>
    <w:rsid w:val="0094620C"/>
    <w:rsid w:val="00946363"/>
    <w:rsid w:val="00946777"/>
    <w:rsid w:val="00946A25"/>
    <w:rsid w:val="00946BCE"/>
    <w:rsid w:val="0094720D"/>
    <w:rsid w:val="00947416"/>
    <w:rsid w:val="009476EB"/>
    <w:rsid w:val="00947DDC"/>
    <w:rsid w:val="009502DF"/>
    <w:rsid w:val="0095071A"/>
    <w:rsid w:val="009513BA"/>
    <w:rsid w:val="00951675"/>
    <w:rsid w:val="00951A1B"/>
    <w:rsid w:val="00951AE1"/>
    <w:rsid w:val="00951B85"/>
    <w:rsid w:val="009521A3"/>
    <w:rsid w:val="009522C6"/>
    <w:rsid w:val="009525C8"/>
    <w:rsid w:val="00952834"/>
    <w:rsid w:val="00952B93"/>
    <w:rsid w:val="00953060"/>
    <w:rsid w:val="00953261"/>
    <w:rsid w:val="0095326D"/>
    <w:rsid w:val="00953467"/>
    <w:rsid w:val="0095397A"/>
    <w:rsid w:val="00953C0E"/>
    <w:rsid w:val="00953D3F"/>
    <w:rsid w:val="009540D6"/>
    <w:rsid w:val="00955C61"/>
    <w:rsid w:val="00955D18"/>
    <w:rsid w:val="00955EAE"/>
    <w:rsid w:val="009561F6"/>
    <w:rsid w:val="00956274"/>
    <w:rsid w:val="009563DE"/>
    <w:rsid w:val="00956B1C"/>
    <w:rsid w:val="00956CF5"/>
    <w:rsid w:val="00956E80"/>
    <w:rsid w:val="00957020"/>
    <w:rsid w:val="00957B99"/>
    <w:rsid w:val="009601AB"/>
    <w:rsid w:val="0096056C"/>
    <w:rsid w:val="00960597"/>
    <w:rsid w:val="009606EC"/>
    <w:rsid w:val="00961021"/>
    <w:rsid w:val="009613F0"/>
    <w:rsid w:val="00961438"/>
    <w:rsid w:val="00961EEF"/>
    <w:rsid w:val="00962147"/>
    <w:rsid w:val="00962A40"/>
    <w:rsid w:val="00962C92"/>
    <w:rsid w:val="009631D7"/>
    <w:rsid w:val="009631F9"/>
    <w:rsid w:val="009640F8"/>
    <w:rsid w:val="00964769"/>
    <w:rsid w:val="00964B79"/>
    <w:rsid w:val="00964CFC"/>
    <w:rsid w:val="00964F5E"/>
    <w:rsid w:val="00965083"/>
    <w:rsid w:val="009654B5"/>
    <w:rsid w:val="009664A1"/>
    <w:rsid w:val="00966961"/>
    <w:rsid w:val="00967B41"/>
    <w:rsid w:val="00967D4A"/>
    <w:rsid w:val="009705A7"/>
    <w:rsid w:val="00970CD3"/>
    <w:rsid w:val="0097108F"/>
    <w:rsid w:val="009711C3"/>
    <w:rsid w:val="00971226"/>
    <w:rsid w:val="009712CD"/>
    <w:rsid w:val="0097163E"/>
    <w:rsid w:val="00971A95"/>
    <w:rsid w:val="00971C9A"/>
    <w:rsid w:val="0097218B"/>
    <w:rsid w:val="00972476"/>
    <w:rsid w:val="00972708"/>
    <w:rsid w:val="00972D6A"/>
    <w:rsid w:val="00972EEC"/>
    <w:rsid w:val="00973055"/>
    <w:rsid w:val="009736AA"/>
    <w:rsid w:val="009737B9"/>
    <w:rsid w:val="00973A51"/>
    <w:rsid w:val="00973ED8"/>
    <w:rsid w:val="0097424C"/>
    <w:rsid w:val="009744D5"/>
    <w:rsid w:val="009746A0"/>
    <w:rsid w:val="009748B3"/>
    <w:rsid w:val="0097491A"/>
    <w:rsid w:val="00974A4F"/>
    <w:rsid w:val="00974D55"/>
    <w:rsid w:val="009753D0"/>
    <w:rsid w:val="009754B3"/>
    <w:rsid w:val="009758C9"/>
    <w:rsid w:val="0097598F"/>
    <w:rsid w:val="00975B29"/>
    <w:rsid w:val="00975BF5"/>
    <w:rsid w:val="00975D89"/>
    <w:rsid w:val="00975E72"/>
    <w:rsid w:val="00976362"/>
    <w:rsid w:val="0097639B"/>
    <w:rsid w:val="0097685B"/>
    <w:rsid w:val="00976B4C"/>
    <w:rsid w:val="0097710B"/>
    <w:rsid w:val="009777E3"/>
    <w:rsid w:val="00977907"/>
    <w:rsid w:val="00977AB1"/>
    <w:rsid w:val="00977D5A"/>
    <w:rsid w:val="009800F7"/>
    <w:rsid w:val="009806D9"/>
    <w:rsid w:val="0098078B"/>
    <w:rsid w:val="00980A37"/>
    <w:rsid w:val="00980A85"/>
    <w:rsid w:val="00980AE3"/>
    <w:rsid w:val="00980DBF"/>
    <w:rsid w:val="00980E40"/>
    <w:rsid w:val="0098132C"/>
    <w:rsid w:val="00981E05"/>
    <w:rsid w:val="009827BD"/>
    <w:rsid w:val="00982834"/>
    <w:rsid w:val="00982CB1"/>
    <w:rsid w:val="00983145"/>
    <w:rsid w:val="00983B2F"/>
    <w:rsid w:val="00983D07"/>
    <w:rsid w:val="00983DBA"/>
    <w:rsid w:val="00983E8E"/>
    <w:rsid w:val="00983FBF"/>
    <w:rsid w:val="00983FF7"/>
    <w:rsid w:val="009843DF"/>
    <w:rsid w:val="00984442"/>
    <w:rsid w:val="009845F2"/>
    <w:rsid w:val="00984AC6"/>
    <w:rsid w:val="00984C4B"/>
    <w:rsid w:val="00984FD6"/>
    <w:rsid w:val="0098535F"/>
    <w:rsid w:val="00985C62"/>
    <w:rsid w:val="00985EFC"/>
    <w:rsid w:val="00985FAC"/>
    <w:rsid w:val="0098637E"/>
    <w:rsid w:val="009863C8"/>
    <w:rsid w:val="009866EF"/>
    <w:rsid w:val="00986B8B"/>
    <w:rsid w:val="00986E2B"/>
    <w:rsid w:val="0098775D"/>
    <w:rsid w:val="00987796"/>
    <w:rsid w:val="009878A8"/>
    <w:rsid w:val="00987A28"/>
    <w:rsid w:val="00987C43"/>
    <w:rsid w:val="00990210"/>
    <w:rsid w:val="0099021A"/>
    <w:rsid w:val="009902A5"/>
    <w:rsid w:val="0099041E"/>
    <w:rsid w:val="00990580"/>
    <w:rsid w:val="009906C3"/>
    <w:rsid w:val="00990720"/>
    <w:rsid w:val="009909A7"/>
    <w:rsid w:val="009911D8"/>
    <w:rsid w:val="0099154B"/>
    <w:rsid w:val="00991A28"/>
    <w:rsid w:val="00991EB3"/>
    <w:rsid w:val="00991EEB"/>
    <w:rsid w:val="0099215B"/>
    <w:rsid w:val="0099243E"/>
    <w:rsid w:val="0099276F"/>
    <w:rsid w:val="0099295E"/>
    <w:rsid w:val="00992B4C"/>
    <w:rsid w:val="00992D06"/>
    <w:rsid w:val="00992E35"/>
    <w:rsid w:val="00992F6A"/>
    <w:rsid w:val="00992FFD"/>
    <w:rsid w:val="009935CD"/>
    <w:rsid w:val="00993D7E"/>
    <w:rsid w:val="0099435D"/>
    <w:rsid w:val="009945D5"/>
    <w:rsid w:val="00994649"/>
    <w:rsid w:val="00994AE3"/>
    <w:rsid w:val="00995217"/>
    <w:rsid w:val="009952C6"/>
    <w:rsid w:val="009954DC"/>
    <w:rsid w:val="0099556B"/>
    <w:rsid w:val="00995877"/>
    <w:rsid w:val="00995BC8"/>
    <w:rsid w:val="00995E22"/>
    <w:rsid w:val="00995E60"/>
    <w:rsid w:val="0099602C"/>
    <w:rsid w:val="009964A5"/>
    <w:rsid w:val="00996D50"/>
    <w:rsid w:val="009971E8"/>
    <w:rsid w:val="009976D3"/>
    <w:rsid w:val="00997731"/>
    <w:rsid w:val="00997759"/>
    <w:rsid w:val="009A00B6"/>
    <w:rsid w:val="009A0431"/>
    <w:rsid w:val="009A064D"/>
    <w:rsid w:val="009A08A5"/>
    <w:rsid w:val="009A121B"/>
    <w:rsid w:val="009A1393"/>
    <w:rsid w:val="009A1661"/>
    <w:rsid w:val="009A1B59"/>
    <w:rsid w:val="009A2300"/>
    <w:rsid w:val="009A25B0"/>
    <w:rsid w:val="009A2778"/>
    <w:rsid w:val="009A2E5A"/>
    <w:rsid w:val="009A2E8B"/>
    <w:rsid w:val="009A2EB9"/>
    <w:rsid w:val="009A30A3"/>
    <w:rsid w:val="009A3444"/>
    <w:rsid w:val="009A3654"/>
    <w:rsid w:val="009A36AA"/>
    <w:rsid w:val="009A3993"/>
    <w:rsid w:val="009A3A27"/>
    <w:rsid w:val="009A3D16"/>
    <w:rsid w:val="009A3E9E"/>
    <w:rsid w:val="009A448F"/>
    <w:rsid w:val="009A4C62"/>
    <w:rsid w:val="009A50C2"/>
    <w:rsid w:val="009A5278"/>
    <w:rsid w:val="009A54C8"/>
    <w:rsid w:val="009A5836"/>
    <w:rsid w:val="009A5916"/>
    <w:rsid w:val="009A5C88"/>
    <w:rsid w:val="009A662F"/>
    <w:rsid w:val="009A665F"/>
    <w:rsid w:val="009A673C"/>
    <w:rsid w:val="009A6952"/>
    <w:rsid w:val="009A6B87"/>
    <w:rsid w:val="009A6CA7"/>
    <w:rsid w:val="009A6EC9"/>
    <w:rsid w:val="009A70FD"/>
    <w:rsid w:val="009A7114"/>
    <w:rsid w:val="009A755A"/>
    <w:rsid w:val="009B01AF"/>
    <w:rsid w:val="009B01EF"/>
    <w:rsid w:val="009B041C"/>
    <w:rsid w:val="009B0783"/>
    <w:rsid w:val="009B0812"/>
    <w:rsid w:val="009B0A47"/>
    <w:rsid w:val="009B0F72"/>
    <w:rsid w:val="009B16ED"/>
    <w:rsid w:val="009B19E5"/>
    <w:rsid w:val="009B1A80"/>
    <w:rsid w:val="009B1B07"/>
    <w:rsid w:val="009B23EB"/>
    <w:rsid w:val="009B242F"/>
    <w:rsid w:val="009B24BD"/>
    <w:rsid w:val="009B312F"/>
    <w:rsid w:val="009B3394"/>
    <w:rsid w:val="009B36F8"/>
    <w:rsid w:val="009B37E5"/>
    <w:rsid w:val="009B3B6B"/>
    <w:rsid w:val="009B4BA7"/>
    <w:rsid w:val="009B4DA2"/>
    <w:rsid w:val="009B4F3E"/>
    <w:rsid w:val="009B5123"/>
    <w:rsid w:val="009B520D"/>
    <w:rsid w:val="009B5364"/>
    <w:rsid w:val="009B5479"/>
    <w:rsid w:val="009B5A83"/>
    <w:rsid w:val="009B614E"/>
    <w:rsid w:val="009B6469"/>
    <w:rsid w:val="009B64D4"/>
    <w:rsid w:val="009B656C"/>
    <w:rsid w:val="009B6A02"/>
    <w:rsid w:val="009B6CCA"/>
    <w:rsid w:val="009B6DB3"/>
    <w:rsid w:val="009B6DEF"/>
    <w:rsid w:val="009B6DF0"/>
    <w:rsid w:val="009B6F94"/>
    <w:rsid w:val="009B6FD4"/>
    <w:rsid w:val="009B72B4"/>
    <w:rsid w:val="009B75A1"/>
    <w:rsid w:val="009B79DD"/>
    <w:rsid w:val="009B7A62"/>
    <w:rsid w:val="009B7A7E"/>
    <w:rsid w:val="009B7B32"/>
    <w:rsid w:val="009C033E"/>
    <w:rsid w:val="009C03AD"/>
    <w:rsid w:val="009C048D"/>
    <w:rsid w:val="009C2135"/>
    <w:rsid w:val="009C217B"/>
    <w:rsid w:val="009C2899"/>
    <w:rsid w:val="009C2FEC"/>
    <w:rsid w:val="009C3133"/>
    <w:rsid w:val="009C32FA"/>
    <w:rsid w:val="009C371E"/>
    <w:rsid w:val="009C375B"/>
    <w:rsid w:val="009C383C"/>
    <w:rsid w:val="009C407E"/>
    <w:rsid w:val="009C4531"/>
    <w:rsid w:val="009C4AB2"/>
    <w:rsid w:val="009C50E5"/>
    <w:rsid w:val="009C539E"/>
    <w:rsid w:val="009C5EF1"/>
    <w:rsid w:val="009C6021"/>
    <w:rsid w:val="009C6599"/>
    <w:rsid w:val="009C6D37"/>
    <w:rsid w:val="009C6F05"/>
    <w:rsid w:val="009C6F0C"/>
    <w:rsid w:val="009C739C"/>
    <w:rsid w:val="009C73F4"/>
    <w:rsid w:val="009C73F6"/>
    <w:rsid w:val="009C76AC"/>
    <w:rsid w:val="009C7992"/>
    <w:rsid w:val="009C7C37"/>
    <w:rsid w:val="009C7CDF"/>
    <w:rsid w:val="009D004D"/>
    <w:rsid w:val="009D0308"/>
    <w:rsid w:val="009D0884"/>
    <w:rsid w:val="009D0902"/>
    <w:rsid w:val="009D0D75"/>
    <w:rsid w:val="009D0DEF"/>
    <w:rsid w:val="009D0F30"/>
    <w:rsid w:val="009D125F"/>
    <w:rsid w:val="009D1273"/>
    <w:rsid w:val="009D1DE7"/>
    <w:rsid w:val="009D2C31"/>
    <w:rsid w:val="009D2E9C"/>
    <w:rsid w:val="009D2F80"/>
    <w:rsid w:val="009D2FCF"/>
    <w:rsid w:val="009D3688"/>
    <w:rsid w:val="009D384F"/>
    <w:rsid w:val="009D3D42"/>
    <w:rsid w:val="009D48B4"/>
    <w:rsid w:val="009D494E"/>
    <w:rsid w:val="009D563C"/>
    <w:rsid w:val="009D59C5"/>
    <w:rsid w:val="009D65C2"/>
    <w:rsid w:val="009D6923"/>
    <w:rsid w:val="009D6D03"/>
    <w:rsid w:val="009D7751"/>
    <w:rsid w:val="009D775F"/>
    <w:rsid w:val="009D788F"/>
    <w:rsid w:val="009D79EA"/>
    <w:rsid w:val="009D7C92"/>
    <w:rsid w:val="009E0005"/>
    <w:rsid w:val="009E010F"/>
    <w:rsid w:val="009E03DC"/>
    <w:rsid w:val="009E042F"/>
    <w:rsid w:val="009E044D"/>
    <w:rsid w:val="009E09B2"/>
    <w:rsid w:val="009E0B9F"/>
    <w:rsid w:val="009E0C6C"/>
    <w:rsid w:val="009E164E"/>
    <w:rsid w:val="009E17C2"/>
    <w:rsid w:val="009E1A78"/>
    <w:rsid w:val="009E207A"/>
    <w:rsid w:val="009E2972"/>
    <w:rsid w:val="009E2A43"/>
    <w:rsid w:val="009E2F38"/>
    <w:rsid w:val="009E2FD8"/>
    <w:rsid w:val="009E3798"/>
    <w:rsid w:val="009E3998"/>
    <w:rsid w:val="009E39D6"/>
    <w:rsid w:val="009E3B0F"/>
    <w:rsid w:val="009E3B1E"/>
    <w:rsid w:val="009E3BC1"/>
    <w:rsid w:val="009E3D17"/>
    <w:rsid w:val="009E3ED3"/>
    <w:rsid w:val="009E4252"/>
    <w:rsid w:val="009E42C7"/>
    <w:rsid w:val="009E4392"/>
    <w:rsid w:val="009E459B"/>
    <w:rsid w:val="009E4795"/>
    <w:rsid w:val="009E4AB0"/>
    <w:rsid w:val="009E5855"/>
    <w:rsid w:val="009E5CF7"/>
    <w:rsid w:val="009E5D35"/>
    <w:rsid w:val="009E5EC6"/>
    <w:rsid w:val="009E614E"/>
    <w:rsid w:val="009E7033"/>
    <w:rsid w:val="009E70DB"/>
    <w:rsid w:val="009F0159"/>
    <w:rsid w:val="009F01C9"/>
    <w:rsid w:val="009F0539"/>
    <w:rsid w:val="009F080D"/>
    <w:rsid w:val="009F0BBB"/>
    <w:rsid w:val="009F13F8"/>
    <w:rsid w:val="009F1CC4"/>
    <w:rsid w:val="009F1D93"/>
    <w:rsid w:val="009F21CD"/>
    <w:rsid w:val="009F24D8"/>
    <w:rsid w:val="009F2610"/>
    <w:rsid w:val="009F2813"/>
    <w:rsid w:val="009F2A2F"/>
    <w:rsid w:val="009F3065"/>
    <w:rsid w:val="009F3465"/>
    <w:rsid w:val="009F3544"/>
    <w:rsid w:val="009F355A"/>
    <w:rsid w:val="009F37D8"/>
    <w:rsid w:val="009F3874"/>
    <w:rsid w:val="009F3A31"/>
    <w:rsid w:val="009F3C2C"/>
    <w:rsid w:val="009F3D91"/>
    <w:rsid w:val="009F3DD9"/>
    <w:rsid w:val="009F41EF"/>
    <w:rsid w:val="009F44C1"/>
    <w:rsid w:val="009F495D"/>
    <w:rsid w:val="009F4B60"/>
    <w:rsid w:val="009F4D4E"/>
    <w:rsid w:val="009F50A4"/>
    <w:rsid w:val="009F579A"/>
    <w:rsid w:val="009F5E66"/>
    <w:rsid w:val="009F5E84"/>
    <w:rsid w:val="009F5EC5"/>
    <w:rsid w:val="009F61FB"/>
    <w:rsid w:val="009F64E4"/>
    <w:rsid w:val="009F66DA"/>
    <w:rsid w:val="009F6BC3"/>
    <w:rsid w:val="009F6C8F"/>
    <w:rsid w:val="009F6E27"/>
    <w:rsid w:val="009F6E6D"/>
    <w:rsid w:val="009F6EBD"/>
    <w:rsid w:val="009F6FC2"/>
    <w:rsid w:val="009F715D"/>
    <w:rsid w:val="009F73BD"/>
    <w:rsid w:val="009F73F4"/>
    <w:rsid w:val="009F7490"/>
    <w:rsid w:val="009F77B6"/>
    <w:rsid w:val="009F7D36"/>
    <w:rsid w:val="009F7D91"/>
    <w:rsid w:val="009F7E1E"/>
    <w:rsid w:val="009F7F52"/>
    <w:rsid w:val="00A00260"/>
    <w:rsid w:val="00A00A9D"/>
    <w:rsid w:val="00A00E11"/>
    <w:rsid w:val="00A00E47"/>
    <w:rsid w:val="00A011D8"/>
    <w:rsid w:val="00A013AE"/>
    <w:rsid w:val="00A018B9"/>
    <w:rsid w:val="00A01B26"/>
    <w:rsid w:val="00A01DB2"/>
    <w:rsid w:val="00A01F55"/>
    <w:rsid w:val="00A0238E"/>
    <w:rsid w:val="00A02C59"/>
    <w:rsid w:val="00A02D04"/>
    <w:rsid w:val="00A03353"/>
    <w:rsid w:val="00A034FD"/>
    <w:rsid w:val="00A03527"/>
    <w:rsid w:val="00A03B26"/>
    <w:rsid w:val="00A03C02"/>
    <w:rsid w:val="00A03EC8"/>
    <w:rsid w:val="00A040B2"/>
    <w:rsid w:val="00A04193"/>
    <w:rsid w:val="00A0467A"/>
    <w:rsid w:val="00A04C66"/>
    <w:rsid w:val="00A052F9"/>
    <w:rsid w:val="00A05514"/>
    <w:rsid w:val="00A055A1"/>
    <w:rsid w:val="00A06136"/>
    <w:rsid w:val="00A06152"/>
    <w:rsid w:val="00A0627D"/>
    <w:rsid w:val="00A06B76"/>
    <w:rsid w:val="00A07155"/>
    <w:rsid w:val="00A0735F"/>
    <w:rsid w:val="00A0742D"/>
    <w:rsid w:val="00A07476"/>
    <w:rsid w:val="00A0766E"/>
    <w:rsid w:val="00A07A0A"/>
    <w:rsid w:val="00A07A70"/>
    <w:rsid w:val="00A07BE0"/>
    <w:rsid w:val="00A10EB3"/>
    <w:rsid w:val="00A10F6D"/>
    <w:rsid w:val="00A10FBD"/>
    <w:rsid w:val="00A1113E"/>
    <w:rsid w:val="00A11449"/>
    <w:rsid w:val="00A11755"/>
    <w:rsid w:val="00A1178D"/>
    <w:rsid w:val="00A11A1A"/>
    <w:rsid w:val="00A11BF6"/>
    <w:rsid w:val="00A11CFF"/>
    <w:rsid w:val="00A12355"/>
    <w:rsid w:val="00A1257A"/>
    <w:rsid w:val="00A125F1"/>
    <w:rsid w:val="00A12907"/>
    <w:rsid w:val="00A132AC"/>
    <w:rsid w:val="00A13562"/>
    <w:rsid w:val="00A1394A"/>
    <w:rsid w:val="00A13ADE"/>
    <w:rsid w:val="00A13B72"/>
    <w:rsid w:val="00A13BA7"/>
    <w:rsid w:val="00A13C85"/>
    <w:rsid w:val="00A142A3"/>
    <w:rsid w:val="00A145A4"/>
    <w:rsid w:val="00A14885"/>
    <w:rsid w:val="00A14B19"/>
    <w:rsid w:val="00A14EB8"/>
    <w:rsid w:val="00A15648"/>
    <w:rsid w:val="00A15751"/>
    <w:rsid w:val="00A164E0"/>
    <w:rsid w:val="00A1653F"/>
    <w:rsid w:val="00A1681F"/>
    <w:rsid w:val="00A1689A"/>
    <w:rsid w:val="00A168AA"/>
    <w:rsid w:val="00A16964"/>
    <w:rsid w:val="00A16E31"/>
    <w:rsid w:val="00A16F10"/>
    <w:rsid w:val="00A1700A"/>
    <w:rsid w:val="00A170DB"/>
    <w:rsid w:val="00A1781A"/>
    <w:rsid w:val="00A17E40"/>
    <w:rsid w:val="00A20392"/>
    <w:rsid w:val="00A204E0"/>
    <w:rsid w:val="00A204F5"/>
    <w:rsid w:val="00A205B7"/>
    <w:rsid w:val="00A20B56"/>
    <w:rsid w:val="00A20BB8"/>
    <w:rsid w:val="00A20C04"/>
    <w:rsid w:val="00A20E3E"/>
    <w:rsid w:val="00A20EDF"/>
    <w:rsid w:val="00A210C9"/>
    <w:rsid w:val="00A2149B"/>
    <w:rsid w:val="00A2149D"/>
    <w:rsid w:val="00A21CE2"/>
    <w:rsid w:val="00A229BA"/>
    <w:rsid w:val="00A22D5D"/>
    <w:rsid w:val="00A22ECF"/>
    <w:rsid w:val="00A23132"/>
    <w:rsid w:val="00A23DA6"/>
    <w:rsid w:val="00A24004"/>
    <w:rsid w:val="00A24124"/>
    <w:rsid w:val="00A2481B"/>
    <w:rsid w:val="00A24E9E"/>
    <w:rsid w:val="00A25366"/>
    <w:rsid w:val="00A253E8"/>
    <w:rsid w:val="00A25548"/>
    <w:rsid w:val="00A25F48"/>
    <w:rsid w:val="00A263C7"/>
    <w:rsid w:val="00A26477"/>
    <w:rsid w:val="00A2678C"/>
    <w:rsid w:val="00A268DA"/>
    <w:rsid w:val="00A26995"/>
    <w:rsid w:val="00A26A24"/>
    <w:rsid w:val="00A27269"/>
    <w:rsid w:val="00A27450"/>
    <w:rsid w:val="00A27505"/>
    <w:rsid w:val="00A2752E"/>
    <w:rsid w:val="00A277CF"/>
    <w:rsid w:val="00A27C04"/>
    <w:rsid w:val="00A27D31"/>
    <w:rsid w:val="00A30826"/>
    <w:rsid w:val="00A30BEE"/>
    <w:rsid w:val="00A310B1"/>
    <w:rsid w:val="00A310D5"/>
    <w:rsid w:val="00A315E9"/>
    <w:rsid w:val="00A318AD"/>
    <w:rsid w:val="00A31C2A"/>
    <w:rsid w:val="00A32470"/>
    <w:rsid w:val="00A325F4"/>
    <w:rsid w:val="00A32639"/>
    <w:rsid w:val="00A32F46"/>
    <w:rsid w:val="00A333BC"/>
    <w:rsid w:val="00A338AA"/>
    <w:rsid w:val="00A33A46"/>
    <w:rsid w:val="00A33B42"/>
    <w:rsid w:val="00A33CC7"/>
    <w:rsid w:val="00A340DF"/>
    <w:rsid w:val="00A3438E"/>
    <w:rsid w:val="00A346D8"/>
    <w:rsid w:val="00A34BAC"/>
    <w:rsid w:val="00A34E7B"/>
    <w:rsid w:val="00A35096"/>
    <w:rsid w:val="00A35503"/>
    <w:rsid w:val="00A35653"/>
    <w:rsid w:val="00A35A55"/>
    <w:rsid w:val="00A35F2B"/>
    <w:rsid w:val="00A3603D"/>
    <w:rsid w:val="00A364DD"/>
    <w:rsid w:val="00A36A55"/>
    <w:rsid w:val="00A36DDE"/>
    <w:rsid w:val="00A36DFE"/>
    <w:rsid w:val="00A372C2"/>
    <w:rsid w:val="00A375BC"/>
    <w:rsid w:val="00A37823"/>
    <w:rsid w:val="00A378F1"/>
    <w:rsid w:val="00A37971"/>
    <w:rsid w:val="00A37A76"/>
    <w:rsid w:val="00A37E30"/>
    <w:rsid w:val="00A37F6E"/>
    <w:rsid w:val="00A4033B"/>
    <w:rsid w:val="00A4059D"/>
    <w:rsid w:val="00A4099A"/>
    <w:rsid w:val="00A40AE1"/>
    <w:rsid w:val="00A40CFE"/>
    <w:rsid w:val="00A40D38"/>
    <w:rsid w:val="00A4113F"/>
    <w:rsid w:val="00A41689"/>
    <w:rsid w:val="00A416BE"/>
    <w:rsid w:val="00A41BA1"/>
    <w:rsid w:val="00A42611"/>
    <w:rsid w:val="00A42A44"/>
    <w:rsid w:val="00A42B85"/>
    <w:rsid w:val="00A42CEC"/>
    <w:rsid w:val="00A42D80"/>
    <w:rsid w:val="00A42DFA"/>
    <w:rsid w:val="00A4300E"/>
    <w:rsid w:val="00A4309D"/>
    <w:rsid w:val="00A430CA"/>
    <w:rsid w:val="00A43302"/>
    <w:rsid w:val="00A43830"/>
    <w:rsid w:val="00A438CB"/>
    <w:rsid w:val="00A438CD"/>
    <w:rsid w:val="00A4399B"/>
    <w:rsid w:val="00A43F71"/>
    <w:rsid w:val="00A44295"/>
    <w:rsid w:val="00A44895"/>
    <w:rsid w:val="00A44A00"/>
    <w:rsid w:val="00A44ACB"/>
    <w:rsid w:val="00A44C3F"/>
    <w:rsid w:val="00A45080"/>
    <w:rsid w:val="00A451A4"/>
    <w:rsid w:val="00A45204"/>
    <w:rsid w:val="00A4565E"/>
    <w:rsid w:val="00A45A4A"/>
    <w:rsid w:val="00A4671C"/>
    <w:rsid w:val="00A47020"/>
    <w:rsid w:val="00A470EA"/>
    <w:rsid w:val="00A47DA6"/>
    <w:rsid w:val="00A47ECB"/>
    <w:rsid w:val="00A47F89"/>
    <w:rsid w:val="00A5008B"/>
    <w:rsid w:val="00A502B6"/>
    <w:rsid w:val="00A504AC"/>
    <w:rsid w:val="00A51363"/>
    <w:rsid w:val="00A5176B"/>
    <w:rsid w:val="00A51BB2"/>
    <w:rsid w:val="00A51BE0"/>
    <w:rsid w:val="00A51E2F"/>
    <w:rsid w:val="00A52342"/>
    <w:rsid w:val="00A523F5"/>
    <w:rsid w:val="00A5271F"/>
    <w:rsid w:val="00A52889"/>
    <w:rsid w:val="00A52F86"/>
    <w:rsid w:val="00A52FE9"/>
    <w:rsid w:val="00A53016"/>
    <w:rsid w:val="00A53221"/>
    <w:rsid w:val="00A5335A"/>
    <w:rsid w:val="00A5340F"/>
    <w:rsid w:val="00A53D36"/>
    <w:rsid w:val="00A53D61"/>
    <w:rsid w:val="00A541C1"/>
    <w:rsid w:val="00A544B1"/>
    <w:rsid w:val="00A545F1"/>
    <w:rsid w:val="00A55F5A"/>
    <w:rsid w:val="00A56310"/>
    <w:rsid w:val="00A566AD"/>
    <w:rsid w:val="00A56ED7"/>
    <w:rsid w:val="00A57396"/>
    <w:rsid w:val="00A574AB"/>
    <w:rsid w:val="00A5766F"/>
    <w:rsid w:val="00A6011E"/>
    <w:rsid w:val="00A6065A"/>
    <w:rsid w:val="00A60A6A"/>
    <w:rsid w:val="00A6129F"/>
    <w:rsid w:val="00A61B29"/>
    <w:rsid w:val="00A61FB1"/>
    <w:rsid w:val="00A62200"/>
    <w:rsid w:val="00A62220"/>
    <w:rsid w:val="00A62572"/>
    <w:rsid w:val="00A63166"/>
    <w:rsid w:val="00A63317"/>
    <w:rsid w:val="00A63511"/>
    <w:rsid w:val="00A647EC"/>
    <w:rsid w:val="00A64C58"/>
    <w:rsid w:val="00A651F2"/>
    <w:rsid w:val="00A65C0A"/>
    <w:rsid w:val="00A65C94"/>
    <w:rsid w:val="00A666F4"/>
    <w:rsid w:val="00A66882"/>
    <w:rsid w:val="00A66905"/>
    <w:rsid w:val="00A66B1D"/>
    <w:rsid w:val="00A66C0F"/>
    <w:rsid w:val="00A66F45"/>
    <w:rsid w:val="00A677DE"/>
    <w:rsid w:val="00A67804"/>
    <w:rsid w:val="00A67EC2"/>
    <w:rsid w:val="00A70974"/>
    <w:rsid w:val="00A70FB3"/>
    <w:rsid w:val="00A71665"/>
    <w:rsid w:val="00A71C2E"/>
    <w:rsid w:val="00A7240F"/>
    <w:rsid w:val="00A72577"/>
    <w:rsid w:val="00A72667"/>
    <w:rsid w:val="00A7296F"/>
    <w:rsid w:val="00A72AE8"/>
    <w:rsid w:val="00A72D06"/>
    <w:rsid w:val="00A734E4"/>
    <w:rsid w:val="00A734ED"/>
    <w:rsid w:val="00A736A1"/>
    <w:rsid w:val="00A73D24"/>
    <w:rsid w:val="00A74173"/>
    <w:rsid w:val="00A7423D"/>
    <w:rsid w:val="00A7438D"/>
    <w:rsid w:val="00A755A4"/>
    <w:rsid w:val="00A755D1"/>
    <w:rsid w:val="00A75617"/>
    <w:rsid w:val="00A7582D"/>
    <w:rsid w:val="00A758A7"/>
    <w:rsid w:val="00A75E9B"/>
    <w:rsid w:val="00A7676F"/>
    <w:rsid w:val="00A767E1"/>
    <w:rsid w:val="00A76B8F"/>
    <w:rsid w:val="00A76F31"/>
    <w:rsid w:val="00A770A8"/>
    <w:rsid w:val="00A77294"/>
    <w:rsid w:val="00A7733F"/>
    <w:rsid w:val="00A77782"/>
    <w:rsid w:val="00A779AA"/>
    <w:rsid w:val="00A8011D"/>
    <w:rsid w:val="00A80880"/>
    <w:rsid w:val="00A80A27"/>
    <w:rsid w:val="00A80EC5"/>
    <w:rsid w:val="00A814C7"/>
    <w:rsid w:val="00A8188E"/>
    <w:rsid w:val="00A81B33"/>
    <w:rsid w:val="00A81BBB"/>
    <w:rsid w:val="00A81D68"/>
    <w:rsid w:val="00A81DC1"/>
    <w:rsid w:val="00A82646"/>
    <w:rsid w:val="00A82888"/>
    <w:rsid w:val="00A83BB4"/>
    <w:rsid w:val="00A8400D"/>
    <w:rsid w:val="00A843DB"/>
    <w:rsid w:val="00A845E7"/>
    <w:rsid w:val="00A84603"/>
    <w:rsid w:val="00A847D1"/>
    <w:rsid w:val="00A848AA"/>
    <w:rsid w:val="00A84918"/>
    <w:rsid w:val="00A84A0D"/>
    <w:rsid w:val="00A84AB6"/>
    <w:rsid w:val="00A84E20"/>
    <w:rsid w:val="00A84FE9"/>
    <w:rsid w:val="00A850E6"/>
    <w:rsid w:val="00A859AE"/>
    <w:rsid w:val="00A85DB4"/>
    <w:rsid w:val="00A8632D"/>
    <w:rsid w:val="00A8639D"/>
    <w:rsid w:val="00A864A0"/>
    <w:rsid w:val="00A865DA"/>
    <w:rsid w:val="00A86740"/>
    <w:rsid w:val="00A86D5D"/>
    <w:rsid w:val="00A86D6D"/>
    <w:rsid w:val="00A86F72"/>
    <w:rsid w:val="00A87621"/>
    <w:rsid w:val="00A876B5"/>
    <w:rsid w:val="00A87876"/>
    <w:rsid w:val="00A87DCA"/>
    <w:rsid w:val="00A87F21"/>
    <w:rsid w:val="00A900DF"/>
    <w:rsid w:val="00A90381"/>
    <w:rsid w:val="00A90479"/>
    <w:rsid w:val="00A9081A"/>
    <w:rsid w:val="00A909C8"/>
    <w:rsid w:val="00A90E79"/>
    <w:rsid w:val="00A912E4"/>
    <w:rsid w:val="00A914B9"/>
    <w:rsid w:val="00A91706"/>
    <w:rsid w:val="00A91C59"/>
    <w:rsid w:val="00A91CFC"/>
    <w:rsid w:val="00A92007"/>
    <w:rsid w:val="00A920D6"/>
    <w:rsid w:val="00A9233C"/>
    <w:rsid w:val="00A9252D"/>
    <w:rsid w:val="00A92601"/>
    <w:rsid w:val="00A928CC"/>
    <w:rsid w:val="00A92D5B"/>
    <w:rsid w:val="00A92FC0"/>
    <w:rsid w:val="00A93035"/>
    <w:rsid w:val="00A930DD"/>
    <w:rsid w:val="00A93A37"/>
    <w:rsid w:val="00A93AFE"/>
    <w:rsid w:val="00A93B89"/>
    <w:rsid w:val="00A93C8A"/>
    <w:rsid w:val="00A94209"/>
    <w:rsid w:val="00A94D80"/>
    <w:rsid w:val="00A950AE"/>
    <w:rsid w:val="00A950BF"/>
    <w:rsid w:val="00A95152"/>
    <w:rsid w:val="00A951F6"/>
    <w:rsid w:val="00A953AD"/>
    <w:rsid w:val="00A953F8"/>
    <w:rsid w:val="00A95684"/>
    <w:rsid w:val="00A958AC"/>
    <w:rsid w:val="00A95A3E"/>
    <w:rsid w:val="00A95A5C"/>
    <w:rsid w:val="00A96372"/>
    <w:rsid w:val="00A964F6"/>
    <w:rsid w:val="00A9656B"/>
    <w:rsid w:val="00A966F8"/>
    <w:rsid w:val="00A9673E"/>
    <w:rsid w:val="00A96899"/>
    <w:rsid w:val="00A9692F"/>
    <w:rsid w:val="00A96B26"/>
    <w:rsid w:val="00A976DD"/>
    <w:rsid w:val="00AA0149"/>
    <w:rsid w:val="00AA0235"/>
    <w:rsid w:val="00AA06D4"/>
    <w:rsid w:val="00AA08FF"/>
    <w:rsid w:val="00AA1054"/>
    <w:rsid w:val="00AA13B1"/>
    <w:rsid w:val="00AA1AE1"/>
    <w:rsid w:val="00AA23A0"/>
    <w:rsid w:val="00AA2469"/>
    <w:rsid w:val="00AA2574"/>
    <w:rsid w:val="00AA2A4E"/>
    <w:rsid w:val="00AA2AD8"/>
    <w:rsid w:val="00AA3047"/>
    <w:rsid w:val="00AA32C1"/>
    <w:rsid w:val="00AA3A54"/>
    <w:rsid w:val="00AA3CF2"/>
    <w:rsid w:val="00AA455C"/>
    <w:rsid w:val="00AA4A17"/>
    <w:rsid w:val="00AA4C40"/>
    <w:rsid w:val="00AA4E86"/>
    <w:rsid w:val="00AA5171"/>
    <w:rsid w:val="00AA56B2"/>
    <w:rsid w:val="00AA5779"/>
    <w:rsid w:val="00AA577E"/>
    <w:rsid w:val="00AA5C55"/>
    <w:rsid w:val="00AA5D6D"/>
    <w:rsid w:val="00AA5E74"/>
    <w:rsid w:val="00AA65C9"/>
    <w:rsid w:val="00AA6B27"/>
    <w:rsid w:val="00AA6DA2"/>
    <w:rsid w:val="00AA6F16"/>
    <w:rsid w:val="00AA6FAC"/>
    <w:rsid w:val="00AA7206"/>
    <w:rsid w:val="00AA7A33"/>
    <w:rsid w:val="00AA7A67"/>
    <w:rsid w:val="00AA7B6B"/>
    <w:rsid w:val="00AA7C2C"/>
    <w:rsid w:val="00AA7E6C"/>
    <w:rsid w:val="00AA7FD8"/>
    <w:rsid w:val="00AB011E"/>
    <w:rsid w:val="00AB01A6"/>
    <w:rsid w:val="00AB01E2"/>
    <w:rsid w:val="00AB0212"/>
    <w:rsid w:val="00AB06CD"/>
    <w:rsid w:val="00AB08B9"/>
    <w:rsid w:val="00AB133D"/>
    <w:rsid w:val="00AB13B6"/>
    <w:rsid w:val="00AB16A4"/>
    <w:rsid w:val="00AB1852"/>
    <w:rsid w:val="00AB1B95"/>
    <w:rsid w:val="00AB22A7"/>
    <w:rsid w:val="00AB29B6"/>
    <w:rsid w:val="00AB33C2"/>
    <w:rsid w:val="00AB364D"/>
    <w:rsid w:val="00AB36CE"/>
    <w:rsid w:val="00AB3C11"/>
    <w:rsid w:val="00AB3D29"/>
    <w:rsid w:val="00AB3D4A"/>
    <w:rsid w:val="00AB409E"/>
    <w:rsid w:val="00AB4417"/>
    <w:rsid w:val="00AB48ED"/>
    <w:rsid w:val="00AB4D83"/>
    <w:rsid w:val="00AB5230"/>
    <w:rsid w:val="00AB5DE2"/>
    <w:rsid w:val="00AB6070"/>
    <w:rsid w:val="00AB6154"/>
    <w:rsid w:val="00AB6248"/>
    <w:rsid w:val="00AB6818"/>
    <w:rsid w:val="00AB6BAD"/>
    <w:rsid w:val="00AB6BE3"/>
    <w:rsid w:val="00AB706C"/>
    <w:rsid w:val="00AB72A9"/>
    <w:rsid w:val="00AB742E"/>
    <w:rsid w:val="00AB74AD"/>
    <w:rsid w:val="00AB75F5"/>
    <w:rsid w:val="00AB7859"/>
    <w:rsid w:val="00AB7A6C"/>
    <w:rsid w:val="00AB7CFA"/>
    <w:rsid w:val="00AC00F5"/>
    <w:rsid w:val="00AC0477"/>
    <w:rsid w:val="00AC0AEE"/>
    <w:rsid w:val="00AC0FBB"/>
    <w:rsid w:val="00AC104B"/>
    <w:rsid w:val="00AC122C"/>
    <w:rsid w:val="00AC1A05"/>
    <w:rsid w:val="00AC1C7F"/>
    <w:rsid w:val="00AC1CC9"/>
    <w:rsid w:val="00AC2186"/>
    <w:rsid w:val="00AC251C"/>
    <w:rsid w:val="00AC3066"/>
    <w:rsid w:val="00AC3B9F"/>
    <w:rsid w:val="00AC41C2"/>
    <w:rsid w:val="00AC46FA"/>
    <w:rsid w:val="00AC49CB"/>
    <w:rsid w:val="00AC4F6E"/>
    <w:rsid w:val="00AC5305"/>
    <w:rsid w:val="00AC5376"/>
    <w:rsid w:val="00AC53F6"/>
    <w:rsid w:val="00AC59BC"/>
    <w:rsid w:val="00AC6713"/>
    <w:rsid w:val="00AC6760"/>
    <w:rsid w:val="00AC6A46"/>
    <w:rsid w:val="00AC6C31"/>
    <w:rsid w:val="00AC704F"/>
    <w:rsid w:val="00AC7908"/>
    <w:rsid w:val="00AC7A41"/>
    <w:rsid w:val="00AC7B29"/>
    <w:rsid w:val="00AD0315"/>
    <w:rsid w:val="00AD03CC"/>
    <w:rsid w:val="00AD0461"/>
    <w:rsid w:val="00AD083C"/>
    <w:rsid w:val="00AD0947"/>
    <w:rsid w:val="00AD09B3"/>
    <w:rsid w:val="00AD0A02"/>
    <w:rsid w:val="00AD0A5E"/>
    <w:rsid w:val="00AD0E5B"/>
    <w:rsid w:val="00AD122B"/>
    <w:rsid w:val="00AD19FF"/>
    <w:rsid w:val="00AD210D"/>
    <w:rsid w:val="00AD2245"/>
    <w:rsid w:val="00AD28FA"/>
    <w:rsid w:val="00AD2B8A"/>
    <w:rsid w:val="00AD2C42"/>
    <w:rsid w:val="00AD2C86"/>
    <w:rsid w:val="00AD3964"/>
    <w:rsid w:val="00AD396C"/>
    <w:rsid w:val="00AD3ABA"/>
    <w:rsid w:val="00AD3FA2"/>
    <w:rsid w:val="00AD4531"/>
    <w:rsid w:val="00AD454A"/>
    <w:rsid w:val="00AD48B4"/>
    <w:rsid w:val="00AD56C2"/>
    <w:rsid w:val="00AD575C"/>
    <w:rsid w:val="00AD58B0"/>
    <w:rsid w:val="00AD59A0"/>
    <w:rsid w:val="00AD5CE0"/>
    <w:rsid w:val="00AD5F25"/>
    <w:rsid w:val="00AD635F"/>
    <w:rsid w:val="00AD6374"/>
    <w:rsid w:val="00AD65F3"/>
    <w:rsid w:val="00AD6925"/>
    <w:rsid w:val="00AD6B31"/>
    <w:rsid w:val="00AD6E05"/>
    <w:rsid w:val="00AD77F6"/>
    <w:rsid w:val="00AD7ABC"/>
    <w:rsid w:val="00AD7D64"/>
    <w:rsid w:val="00AE0238"/>
    <w:rsid w:val="00AE106F"/>
    <w:rsid w:val="00AE1193"/>
    <w:rsid w:val="00AE1264"/>
    <w:rsid w:val="00AE1399"/>
    <w:rsid w:val="00AE18BB"/>
    <w:rsid w:val="00AE18C0"/>
    <w:rsid w:val="00AE1B97"/>
    <w:rsid w:val="00AE2563"/>
    <w:rsid w:val="00AE271D"/>
    <w:rsid w:val="00AE2793"/>
    <w:rsid w:val="00AE2923"/>
    <w:rsid w:val="00AE2F94"/>
    <w:rsid w:val="00AE34D1"/>
    <w:rsid w:val="00AE359D"/>
    <w:rsid w:val="00AE3C1E"/>
    <w:rsid w:val="00AE47F5"/>
    <w:rsid w:val="00AE4811"/>
    <w:rsid w:val="00AE4812"/>
    <w:rsid w:val="00AE4CBC"/>
    <w:rsid w:val="00AE4FAB"/>
    <w:rsid w:val="00AE53EF"/>
    <w:rsid w:val="00AE5B11"/>
    <w:rsid w:val="00AE5B28"/>
    <w:rsid w:val="00AE63F8"/>
    <w:rsid w:val="00AE640C"/>
    <w:rsid w:val="00AE69AE"/>
    <w:rsid w:val="00AE6C0C"/>
    <w:rsid w:val="00AE6EDA"/>
    <w:rsid w:val="00AE6F03"/>
    <w:rsid w:val="00AE6FA7"/>
    <w:rsid w:val="00AE7414"/>
    <w:rsid w:val="00AE7B1B"/>
    <w:rsid w:val="00AE7B76"/>
    <w:rsid w:val="00AE7DDD"/>
    <w:rsid w:val="00AE7E9C"/>
    <w:rsid w:val="00AE7F00"/>
    <w:rsid w:val="00AF01FF"/>
    <w:rsid w:val="00AF0975"/>
    <w:rsid w:val="00AF0A6B"/>
    <w:rsid w:val="00AF0DE5"/>
    <w:rsid w:val="00AF1183"/>
    <w:rsid w:val="00AF131B"/>
    <w:rsid w:val="00AF135A"/>
    <w:rsid w:val="00AF1380"/>
    <w:rsid w:val="00AF173F"/>
    <w:rsid w:val="00AF1EF6"/>
    <w:rsid w:val="00AF1F44"/>
    <w:rsid w:val="00AF2872"/>
    <w:rsid w:val="00AF2D54"/>
    <w:rsid w:val="00AF3670"/>
    <w:rsid w:val="00AF3AF0"/>
    <w:rsid w:val="00AF3C98"/>
    <w:rsid w:val="00AF3EBF"/>
    <w:rsid w:val="00AF3F90"/>
    <w:rsid w:val="00AF423F"/>
    <w:rsid w:val="00AF426F"/>
    <w:rsid w:val="00AF4606"/>
    <w:rsid w:val="00AF4633"/>
    <w:rsid w:val="00AF490A"/>
    <w:rsid w:val="00AF4E32"/>
    <w:rsid w:val="00AF4EDD"/>
    <w:rsid w:val="00AF4FCF"/>
    <w:rsid w:val="00AF5039"/>
    <w:rsid w:val="00AF51E9"/>
    <w:rsid w:val="00AF58BD"/>
    <w:rsid w:val="00AF5CEE"/>
    <w:rsid w:val="00AF6017"/>
    <w:rsid w:val="00AF68BD"/>
    <w:rsid w:val="00AF6957"/>
    <w:rsid w:val="00AF69B8"/>
    <w:rsid w:val="00AF6AC4"/>
    <w:rsid w:val="00AF6B18"/>
    <w:rsid w:val="00AF6BC9"/>
    <w:rsid w:val="00AF7106"/>
    <w:rsid w:val="00AF724A"/>
    <w:rsid w:val="00AF75CA"/>
    <w:rsid w:val="00B00443"/>
    <w:rsid w:val="00B006FD"/>
    <w:rsid w:val="00B0100B"/>
    <w:rsid w:val="00B0103B"/>
    <w:rsid w:val="00B01499"/>
    <w:rsid w:val="00B0161D"/>
    <w:rsid w:val="00B01852"/>
    <w:rsid w:val="00B01AEF"/>
    <w:rsid w:val="00B01E6D"/>
    <w:rsid w:val="00B0292F"/>
    <w:rsid w:val="00B02B0A"/>
    <w:rsid w:val="00B031B8"/>
    <w:rsid w:val="00B0492D"/>
    <w:rsid w:val="00B04AC1"/>
    <w:rsid w:val="00B0545D"/>
    <w:rsid w:val="00B0549D"/>
    <w:rsid w:val="00B055BB"/>
    <w:rsid w:val="00B056A5"/>
    <w:rsid w:val="00B05767"/>
    <w:rsid w:val="00B05D9B"/>
    <w:rsid w:val="00B0617F"/>
    <w:rsid w:val="00B06213"/>
    <w:rsid w:val="00B063B9"/>
    <w:rsid w:val="00B0657D"/>
    <w:rsid w:val="00B06696"/>
    <w:rsid w:val="00B069F6"/>
    <w:rsid w:val="00B06F91"/>
    <w:rsid w:val="00B070E7"/>
    <w:rsid w:val="00B07585"/>
    <w:rsid w:val="00B07C44"/>
    <w:rsid w:val="00B07F94"/>
    <w:rsid w:val="00B10586"/>
    <w:rsid w:val="00B10603"/>
    <w:rsid w:val="00B1066F"/>
    <w:rsid w:val="00B10AFB"/>
    <w:rsid w:val="00B10BEE"/>
    <w:rsid w:val="00B10EDD"/>
    <w:rsid w:val="00B110E6"/>
    <w:rsid w:val="00B11179"/>
    <w:rsid w:val="00B11218"/>
    <w:rsid w:val="00B1150C"/>
    <w:rsid w:val="00B1171E"/>
    <w:rsid w:val="00B11A31"/>
    <w:rsid w:val="00B11D14"/>
    <w:rsid w:val="00B124C5"/>
    <w:rsid w:val="00B125C4"/>
    <w:rsid w:val="00B125C7"/>
    <w:rsid w:val="00B12936"/>
    <w:rsid w:val="00B12F43"/>
    <w:rsid w:val="00B133E5"/>
    <w:rsid w:val="00B135BE"/>
    <w:rsid w:val="00B13C35"/>
    <w:rsid w:val="00B13DB9"/>
    <w:rsid w:val="00B13FE6"/>
    <w:rsid w:val="00B14625"/>
    <w:rsid w:val="00B14A28"/>
    <w:rsid w:val="00B14B01"/>
    <w:rsid w:val="00B14D71"/>
    <w:rsid w:val="00B14DE6"/>
    <w:rsid w:val="00B14F49"/>
    <w:rsid w:val="00B156BF"/>
    <w:rsid w:val="00B157F6"/>
    <w:rsid w:val="00B15A08"/>
    <w:rsid w:val="00B15A0A"/>
    <w:rsid w:val="00B15A65"/>
    <w:rsid w:val="00B15A96"/>
    <w:rsid w:val="00B15AC6"/>
    <w:rsid w:val="00B15D1A"/>
    <w:rsid w:val="00B15D9D"/>
    <w:rsid w:val="00B15E90"/>
    <w:rsid w:val="00B1602E"/>
    <w:rsid w:val="00B164CE"/>
    <w:rsid w:val="00B176E2"/>
    <w:rsid w:val="00B178AD"/>
    <w:rsid w:val="00B202DE"/>
    <w:rsid w:val="00B20535"/>
    <w:rsid w:val="00B2064D"/>
    <w:rsid w:val="00B20EA6"/>
    <w:rsid w:val="00B21318"/>
    <w:rsid w:val="00B21575"/>
    <w:rsid w:val="00B217CE"/>
    <w:rsid w:val="00B217FA"/>
    <w:rsid w:val="00B22153"/>
    <w:rsid w:val="00B2228F"/>
    <w:rsid w:val="00B224B6"/>
    <w:rsid w:val="00B22886"/>
    <w:rsid w:val="00B22E20"/>
    <w:rsid w:val="00B2370C"/>
    <w:rsid w:val="00B23A09"/>
    <w:rsid w:val="00B23C83"/>
    <w:rsid w:val="00B23F5F"/>
    <w:rsid w:val="00B24034"/>
    <w:rsid w:val="00B24051"/>
    <w:rsid w:val="00B24248"/>
    <w:rsid w:val="00B24454"/>
    <w:rsid w:val="00B247CC"/>
    <w:rsid w:val="00B248D6"/>
    <w:rsid w:val="00B24B54"/>
    <w:rsid w:val="00B24DA8"/>
    <w:rsid w:val="00B255A8"/>
    <w:rsid w:val="00B2593B"/>
    <w:rsid w:val="00B25B33"/>
    <w:rsid w:val="00B25E9E"/>
    <w:rsid w:val="00B26956"/>
    <w:rsid w:val="00B272E4"/>
    <w:rsid w:val="00B27353"/>
    <w:rsid w:val="00B30198"/>
    <w:rsid w:val="00B301A6"/>
    <w:rsid w:val="00B30467"/>
    <w:rsid w:val="00B304B7"/>
    <w:rsid w:val="00B30863"/>
    <w:rsid w:val="00B30879"/>
    <w:rsid w:val="00B30D95"/>
    <w:rsid w:val="00B30F19"/>
    <w:rsid w:val="00B3114C"/>
    <w:rsid w:val="00B311CF"/>
    <w:rsid w:val="00B313FF"/>
    <w:rsid w:val="00B31537"/>
    <w:rsid w:val="00B31742"/>
    <w:rsid w:val="00B31761"/>
    <w:rsid w:val="00B317C3"/>
    <w:rsid w:val="00B317DD"/>
    <w:rsid w:val="00B31CAD"/>
    <w:rsid w:val="00B32ACC"/>
    <w:rsid w:val="00B33001"/>
    <w:rsid w:val="00B335CA"/>
    <w:rsid w:val="00B335DB"/>
    <w:rsid w:val="00B33BD4"/>
    <w:rsid w:val="00B33C8C"/>
    <w:rsid w:val="00B34294"/>
    <w:rsid w:val="00B347BB"/>
    <w:rsid w:val="00B3492B"/>
    <w:rsid w:val="00B3555A"/>
    <w:rsid w:val="00B35982"/>
    <w:rsid w:val="00B359F6"/>
    <w:rsid w:val="00B35A6E"/>
    <w:rsid w:val="00B35B36"/>
    <w:rsid w:val="00B35BFF"/>
    <w:rsid w:val="00B360A2"/>
    <w:rsid w:val="00B36117"/>
    <w:rsid w:val="00B36213"/>
    <w:rsid w:val="00B36340"/>
    <w:rsid w:val="00B3658B"/>
    <w:rsid w:val="00B368EC"/>
    <w:rsid w:val="00B36BB2"/>
    <w:rsid w:val="00B36D4E"/>
    <w:rsid w:val="00B376DF"/>
    <w:rsid w:val="00B37799"/>
    <w:rsid w:val="00B37935"/>
    <w:rsid w:val="00B37CEE"/>
    <w:rsid w:val="00B403D5"/>
    <w:rsid w:val="00B40A64"/>
    <w:rsid w:val="00B40C18"/>
    <w:rsid w:val="00B4149D"/>
    <w:rsid w:val="00B414B6"/>
    <w:rsid w:val="00B4165C"/>
    <w:rsid w:val="00B416E0"/>
    <w:rsid w:val="00B41735"/>
    <w:rsid w:val="00B417C4"/>
    <w:rsid w:val="00B41A57"/>
    <w:rsid w:val="00B41BB4"/>
    <w:rsid w:val="00B4227C"/>
    <w:rsid w:val="00B42298"/>
    <w:rsid w:val="00B4246F"/>
    <w:rsid w:val="00B42577"/>
    <w:rsid w:val="00B42FDC"/>
    <w:rsid w:val="00B441BC"/>
    <w:rsid w:val="00B446F3"/>
    <w:rsid w:val="00B44964"/>
    <w:rsid w:val="00B44A2E"/>
    <w:rsid w:val="00B453B2"/>
    <w:rsid w:val="00B454D3"/>
    <w:rsid w:val="00B455A8"/>
    <w:rsid w:val="00B457CA"/>
    <w:rsid w:val="00B45DB7"/>
    <w:rsid w:val="00B4607D"/>
    <w:rsid w:val="00B46216"/>
    <w:rsid w:val="00B46503"/>
    <w:rsid w:val="00B46F89"/>
    <w:rsid w:val="00B471D8"/>
    <w:rsid w:val="00B479A5"/>
    <w:rsid w:val="00B479F1"/>
    <w:rsid w:val="00B47AAA"/>
    <w:rsid w:val="00B47AD4"/>
    <w:rsid w:val="00B47C78"/>
    <w:rsid w:val="00B47FEB"/>
    <w:rsid w:val="00B50A61"/>
    <w:rsid w:val="00B50C9E"/>
    <w:rsid w:val="00B51506"/>
    <w:rsid w:val="00B515F5"/>
    <w:rsid w:val="00B518FA"/>
    <w:rsid w:val="00B51BEA"/>
    <w:rsid w:val="00B5211F"/>
    <w:rsid w:val="00B52667"/>
    <w:rsid w:val="00B52789"/>
    <w:rsid w:val="00B52852"/>
    <w:rsid w:val="00B52A4F"/>
    <w:rsid w:val="00B52E09"/>
    <w:rsid w:val="00B530B3"/>
    <w:rsid w:val="00B5331A"/>
    <w:rsid w:val="00B53C39"/>
    <w:rsid w:val="00B53E22"/>
    <w:rsid w:val="00B53E69"/>
    <w:rsid w:val="00B53EF7"/>
    <w:rsid w:val="00B543DB"/>
    <w:rsid w:val="00B5442F"/>
    <w:rsid w:val="00B5443F"/>
    <w:rsid w:val="00B545FA"/>
    <w:rsid w:val="00B54806"/>
    <w:rsid w:val="00B5495D"/>
    <w:rsid w:val="00B54A0C"/>
    <w:rsid w:val="00B54D59"/>
    <w:rsid w:val="00B55400"/>
    <w:rsid w:val="00B55478"/>
    <w:rsid w:val="00B5594A"/>
    <w:rsid w:val="00B55A25"/>
    <w:rsid w:val="00B55C13"/>
    <w:rsid w:val="00B55C27"/>
    <w:rsid w:val="00B55E65"/>
    <w:rsid w:val="00B560B6"/>
    <w:rsid w:val="00B564BE"/>
    <w:rsid w:val="00B56656"/>
    <w:rsid w:val="00B5678D"/>
    <w:rsid w:val="00B56B41"/>
    <w:rsid w:val="00B575A2"/>
    <w:rsid w:val="00B5762D"/>
    <w:rsid w:val="00B577B5"/>
    <w:rsid w:val="00B57825"/>
    <w:rsid w:val="00B57B5B"/>
    <w:rsid w:val="00B6002B"/>
    <w:rsid w:val="00B60577"/>
    <w:rsid w:val="00B619FD"/>
    <w:rsid w:val="00B61B77"/>
    <w:rsid w:val="00B61D78"/>
    <w:rsid w:val="00B61EE6"/>
    <w:rsid w:val="00B62002"/>
    <w:rsid w:val="00B620B6"/>
    <w:rsid w:val="00B62293"/>
    <w:rsid w:val="00B6286D"/>
    <w:rsid w:val="00B631C3"/>
    <w:rsid w:val="00B6330E"/>
    <w:rsid w:val="00B6330F"/>
    <w:rsid w:val="00B63348"/>
    <w:rsid w:val="00B63476"/>
    <w:rsid w:val="00B637A2"/>
    <w:rsid w:val="00B64196"/>
    <w:rsid w:val="00B650ED"/>
    <w:rsid w:val="00B65276"/>
    <w:rsid w:val="00B65294"/>
    <w:rsid w:val="00B652A7"/>
    <w:rsid w:val="00B652CC"/>
    <w:rsid w:val="00B654A1"/>
    <w:rsid w:val="00B654DC"/>
    <w:rsid w:val="00B659B5"/>
    <w:rsid w:val="00B65F9B"/>
    <w:rsid w:val="00B66014"/>
    <w:rsid w:val="00B6696B"/>
    <w:rsid w:val="00B66CBA"/>
    <w:rsid w:val="00B67123"/>
    <w:rsid w:val="00B67421"/>
    <w:rsid w:val="00B679A1"/>
    <w:rsid w:val="00B67B62"/>
    <w:rsid w:val="00B67B7A"/>
    <w:rsid w:val="00B67C8D"/>
    <w:rsid w:val="00B67DE7"/>
    <w:rsid w:val="00B7033F"/>
    <w:rsid w:val="00B70947"/>
    <w:rsid w:val="00B71226"/>
    <w:rsid w:val="00B713C3"/>
    <w:rsid w:val="00B71495"/>
    <w:rsid w:val="00B71808"/>
    <w:rsid w:val="00B71943"/>
    <w:rsid w:val="00B71989"/>
    <w:rsid w:val="00B71D4B"/>
    <w:rsid w:val="00B71EB2"/>
    <w:rsid w:val="00B71FDC"/>
    <w:rsid w:val="00B72575"/>
    <w:rsid w:val="00B73953"/>
    <w:rsid w:val="00B73B32"/>
    <w:rsid w:val="00B74219"/>
    <w:rsid w:val="00B74760"/>
    <w:rsid w:val="00B74B67"/>
    <w:rsid w:val="00B74BEF"/>
    <w:rsid w:val="00B74D5E"/>
    <w:rsid w:val="00B75A48"/>
    <w:rsid w:val="00B75B43"/>
    <w:rsid w:val="00B7625F"/>
    <w:rsid w:val="00B7627E"/>
    <w:rsid w:val="00B7635C"/>
    <w:rsid w:val="00B76D82"/>
    <w:rsid w:val="00B76F79"/>
    <w:rsid w:val="00B771A3"/>
    <w:rsid w:val="00B7723D"/>
    <w:rsid w:val="00B7753A"/>
    <w:rsid w:val="00B775C8"/>
    <w:rsid w:val="00B77886"/>
    <w:rsid w:val="00B77B7E"/>
    <w:rsid w:val="00B801FA"/>
    <w:rsid w:val="00B802A4"/>
    <w:rsid w:val="00B80457"/>
    <w:rsid w:val="00B80679"/>
    <w:rsid w:val="00B82299"/>
    <w:rsid w:val="00B824AD"/>
    <w:rsid w:val="00B8288A"/>
    <w:rsid w:val="00B82D08"/>
    <w:rsid w:val="00B82EB1"/>
    <w:rsid w:val="00B82F83"/>
    <w:rsid w:val="00B82FF1"/>
    <w:rsid w:val="00B8328D"/>
    <w:rsid w:val="00B83D63"/>
    <w:rsid w:val="00B83FEC"/>
    <w:rsid w:val="00B84133"/>
    <w:rsid w:val="00B844D7"/>
    <w:rsid w:val="00B84604"/>
    <w:rsid w:val="00B8478A"/>
    <w:rsid w:val="00B84BF6"/>
    <w:rsid w:val="00B851A6"/>
    <w:rsid w:val="00B85624"/>
    <w:rsid w:val="00B85697"/>
    <w:rsid w:val="00B856EE"/>
    <w:rsid w:val="00B85DEB"/>
    <w:rsid w:val="00B86569"/>
    <w:rsid w:val="00B86A3A"/>
    <w:rsid w:val="00B86D5E"/>
    <w:rsid w:val="00B86D71"/>
    <w:rsid w:val="00B86DEC"/>
    <w:rsid w:val="00B86E4C"/>
    <w:rsid w:val="00B86F8D"/>
    <w:rsid w:val="00B87588"/>
    <w:rsid w:val="00B900B0"/>
    <w:rsid w:val="00B90489"/>
    <w:rsid w:val="00B90E63"/>
    <w:rsid w:val="00B910B6"/>
    <w:rsid w:val="00B912D1"/>
    <w:rsid w:val="00B9173B"/>
    <w:rsid w:val="00B9179A"/>
    <w:rsid w:val="00B91BA4"/>
    <w:rsid w:val="00B92509"/>
    <w:rsid w:val="00B929E4"/>
    <w:rsid w:val="00B92E7B"/>
    <w:rsid w:val="00B92F0E"/>
    <w:rsid w:val="00B92FA8"/>
    <w:rsid w:val="00B93380"/>
    <w:rsid w:val="00B9342D"/>
    <w:rsid w:val="00B93759"/>
    <w:rsid w:val="00B937E1"/>
    <w:rsid w:val="00B93867"/>
    <w:rsid w:val="00B93A29"/>
    <w:rsid w:val="00B93D1A"/>
    <w:rsid w:val="00B93D40"/>
    <w:rsid w:val="00B93FD7"/>
    <w:rsid w:val="00B941C7"/>
    <w:rsid w:val="00B949D9"/>
    <w:rsid w:val="00B950A1"/>
    <w:rsid w:val="00B95119"/>
    <w:rsid w:val="00B952C7"/>
    <w:rsid w:val="00B952F6"/>
    <w:rsid w:val="00B95A88"/>
    <w:rsid w:val="00B96455"/>
    <w:rsid w:val="00B966DF"/>
    <w:rsid w:val="00B96712"/>
    <w:rsid w:val="00B969D3"/>
    <w:rsid w:val="00B96EF2"/>
    <w:rsid w:val="00B9703B"/>
    <w:rsid w:val="00B971A4"/>
    <w:rsid w:val="00B97351"/>
    <w:rsid w:val="00B97EDE"/>
    <w:rsid w:val="00BA0773"/>
    <w:rsid w:val="00BA0856"/>
    <w:rsid w:val="00BA0F51"/>
    <w:rsid w:val="00BA0FBF"/>
    <w:rsid w:val="00BA1069"/>
    <w:rsid w:val="00BA147A"/>
    <w:rsid w:val="00BA14D4"/>
    <w:rsid w:val="00BA190D"/>
    <w:rsid w:val="00BA1B6B"/>
    <w:rsid w:val="00BA2575"/>
    <w:rsid w:val="00BA2618"/>
    <w:rsid w:val="00BA39BB"/>
    <w:rsid w:val="00BA39EE"/>
    <w:rsid w:val="00BA3E1D"/>
    <w:rsid w:val="00BA4590"/>
    <w:rsid w:val="00BA45AD"/>
    <w:rsid w:val="00BA466F"/>
    <w:rsid w:val="00BA4B80"/>
    <w:rsid w:val="00BA4DDC"/>
    <w:rsid w:val="00BA5192"/>
    <w:rsid w:val="00BA5A07"/>
    <w:rsid w:val="00BA5B3D"/>
    <w:rsid w:val="00BA5F6B"/>
    <w:rsid w:val="00BA62F1"/>
    <w:rsid w:val="00BA6358"/>
    <w:rsid w:val="00BA66AA"/>
    <w:rsid w:val="00BA6D0F"/>
    <w:rsid w:val="00BA6F84"/>
    <w:rsid w:val="00BA700E"/>
    <w:rsid w:val="00BA71DF"/>
    <w:rsid w:val="00BA726C"/>
    <w:rsid w:val="00BA7332"/>
    <w:rsid w:val="00BA73BC"/>
    <w:rsid w:val="00BB0628"/>
    <w:rsid w:val="00BB0CA8"/>
    <w:rsid w:val="00BB1057"/>
    <w:rsid w:val="00BB15F3"/>
    <w:rsid w:val="00BB1C14"/>
    <w:rsid w:val="00BB2710"/>
    <w:rsid w:val="00BB27B6"/>
    <w:rsid w:val="00BB27D0"/>
    <w:rsid w:val="00BB2E13"/>
    <w:rsid w:val="00BB305E"/>
    <w:rsid w:val="00BB35A1"/>
    <w:rsid w:val="00BB4169"/>
    <w:rsid w:val="00BB4687"/>
    <w:rsid w:val="00BB4D4B"/>
    <w:rsid w:val="00BB5061"/>
    <w:rsid w:val="00BB56D5"/>
    <w:rsid w:val="00BB5830"/>
    <w:rsid w:val="00BB6591"/>
    <w:rsid w:val="00BB6D20"/>
    <w:rsid w:val="00BB751E"/>
    <w:rsid w:val="00BB7DE7"/>
    <w:rsid w:val="00BB7ED5"/>
    <w:rsid w:val="00BC03AB"/>
    <w:rsid w:val="00BC1361"/>
    <w:rsid w:val="00BC1A18"/>
    <w:rsid w:val="00BC1ADD"/>
    <w:rsid w:val="00BC1B57"/>
    <w:rsid w:val="00BC21AC"/>
    <w:rsid w:val="00BC2679"/>
    <w:rsid w:val="00BC30AC"/>
    <w:rsid w:val="00BC3225"/>
    <w:rsid w:val="00BC3669"/>
    <w:rsid w:val="00BC3747"/>
    <w:rsid w:val="00BC3BCB"/>
    <w:rsid w:val="00BC406D"/>
    <w:rsid w:val="00BC4168"/>
    <w:rsid w:val="00BC438D"/>
    <w:rsid w:val="00BC4582"/>
    <w:rsid w:val="00BC4728"/>
    <w:rsid w:val="00BC4B3E"/>
    <w:rsid w:val="00BC4C76"/>
    <w:rsid w:val="00BC4DBD"/>
    <w:rsid w:val="00BC5311"/>
    <w:rsid w:val="00BC5480"/>
    <w:rsid w:val="00BC5C88"/>
    <w:rsid w:val="00BC5FE2"/>
    <w:rsid w:val="00BC647C"/>
    <w:rsid w:val="00BC650C"/>
    <w:rsid w:val="00BC679A"/>
    <w:rsid w:val="00BC6FB3"/>
    <w:rsid w:val="00BC77D5"/>
    <w:rsid w:val="00BC7956"/>
    <w:rsid w:val="00BC79E2"/>
    <w:rsid w:val="00BC7CBF"/>
    <w:rsid w:val="00BC7E4B"/>
    <w:rsid w:val="00BD05CD"/>
    <w:rsid w:val="00BD05FF"/>
    <w:rsid w:val="00BD07E7"/>
    <w:rsid w:val="00BD11D1"/>
    <w:rsid w:val="00BD157C"/>
    <w:rsid w:val="00BD15E4"/>
    <w:rsid w:val="00BD19DD"/>
    <w:rsid w:val="00BD22C3"/>
    <w:rsid w:val="00BD22E0"/>
    <w:rsid w:val="00BD25F3"/>
    <w:rsid w:val="00BD2633"/>
    <w:rsid w:val="00BD28AB"/>
    <w:rsid w:val="00BD2E7B"/>
    <w:rsid w:val="00BD3334"/>
    <w:rsid w:val="00BD3545"/>
    <w:rsid w:val="00BD3C84"/>
    <w:rsid w:val="00BD43D6"/>
    <w:rsid w:val="00BD45E4"/>
    <w:rsid w:val="00BD5933"/>
    <w:rsid w:val="00BD5A45"/>
    <w:rsid w:val="00BD5AD0"/>
    <w:rsid w:val="00BD5DDF"/>
    <w:rsid w:val="00BD604B"/>
    <w:rsid w:val="00BD60F0"/>
    <w:rsid w:val="00BD640E"/>
    <w:rsid w:val="00BD650A"/>
    <w:rsid w:val="00BD6538"/>
    <w:rsid w:val="00BD65B8"/>
    <w:rsid w:val="00BD67D7"/>
    <w:rsid w:val="00BD6831"/>
    <w:rsid w:val="00BD68A7"/>
    <w:rsid w:val="00BD68CE"/>
    <w:rsid w:val="00BD6951"/>
    <w:rsid w:val="00BD73BD"/>
    <w:rsid w:val="00BD7454"/>
    <w:rsid w:val="00BD7880"/>
    <w:rsid w:val="00BD7E80"/>
    <w:rsid w:val="00BD7EE6"/>
    <w:rsid w:val="00BE0654"/>
    <w:rsid w:val="00BE07DF"/>
    <w:rsid w:val="00BE0A87"/>
    <w:rsid w:val="00BE0CD7"/>
    <w:rsid w:val="00BE0DC8"/>
    <w:rsid w:val="00BE149E"/>
    <w:rsid w:val="00BE19C1"/>
    <w:rsid w:val="00BE1F1D"/>
    <w:rsid w:val="00BE2109"/>
    <w:rsid w:val="00BE21B1"/>
    <w:rsid w:val="00BE2431"/>
    <w:rsid w:val="00BE24C1"/>
    <w:rsid w:val="00BE2D43"/>
    <w:rsid w:val="00BE2D58"/>
    <w:rsid w:val="00BE3023"/>
    <w:rsid w:val="00BE35F9"/>
    <w:rsid w:val="00BE3C3B"/>
    <w:rsid w:val="00BE3CA9"/>
    <w:rsid w:val="00BE3CE0"/>
    <w:rsid w:val="00BE3D8D"/>
    <w:rsid w:val="00BE40EE"/>
    <w:rsid w:val="00BE4389"/>
    <w:rsid w:val="00BE464B"/>
    <w:rsid w:val="00BE4F0E"/>
    <w:rsid w:val="00BE4FB2"/>
    <w:rsid w:val="00BE5776"/>
    <w:rsid w:val="00BE6772"/>
    <w:rsid w:val="00BE68B3"/>
    <w:rsid w:val="00BE68BF"/>
    <w:rsid w:val="00BE70B6"/>
    <w:rsid w:val="00BE747B"/>
    <w:rsid w:val="00BE767A"/>
    <w:rsid w:val="00BE7E9D"/>
    <w:rsid w:val="00BF0118"/>
    <w:rsid w:val="00BF0187"/>
    <w:rsid w:val="00BF02D8"/>
    <w:rsid w:val="00BF0D4F"/>
    <w:rsid w:val="00BF0F13"/>
    <w:rsid w:val="00BF19E0"/>
    <w:rsid w:val="00BF1BFA"/>
    <w:rsid w:val="00BF2245"/>
    <w:rsid w:val="00BF23BE"/>
    <w:rsid w:val="00BF26B3"/>
    <w:rsid w:val="00BF2A10"/>
    <w:rsid w:val="00BF2D17"/>
    <w:rsid w:val="00BF2F98"/>
    <w:rsid w:val="00BF3408"/>
    <w:rsid w:val="00BF3A2E"/>
    <w:rsid w:val="00BF3A63"/>
    <w:rsid w:val="00BF3D92"/>
    <w:rsid w:val="00BF3F36"/>
    <w:rsid w:val="00BF403A"/>
    <w:rsid w:val="00BF46AC"/>
    <w:rsid w:val="00BF4829"/>
    <w:rsid w:val="00BF48F5"/>
    <w:rsid w:val="00BF5273"/>
    <w:rsid w:val="00BF542C"/>
    <w:rsid w:val="00BF545F"/>
    <w:rsid w:val="00BF5543"/>
    <w:rsid w:val="00BF5557"/>
    <w:rsid w:val="00BF55FA"/>
    <w:rsid w:val="00BF57F6"/>
    <w:rsid w:val="00BF5F6A"/>
    <w:rsid w:val="00BF60EE"/>
    <w:rsid w:val="00BF6242"/>
    <w:rsid w:val="00BF630A"/>
    <w:rsid w:val="00BF632D"/>
    <w:rsid w:val="00BF6737"/>
    <w:rsid w:val="00BF67CF"/>
    <w:rsid w:val="00BF69BA"/>
    <w:rsid w:val="00BF6A0A"/>
    <w:rsid w:val="00BF6A2C"/>
    <w:rsid w:val="00BF6A90"/>
    <w:rsid w:val="00BF6AB0"/>
    <w:rsid w:val="00BF7BE9"/>
    <w:rsid w:val="00BF7E25"/>
    <w:rsid w:val="00BF7FB2"/>
    <w:rsid w:val="00C0015B"/>
    <w:rsid w:val="00C00483"/>
    <w:rsid w:val="00C005F1"/>
    <w:rsid w:val="00C00710"/>
    <w:rsid w:val="00C00925"/>
    <w:rsid w:val="00C00947"/>
    <w:rsid w:val="00C01285"/>
    <w:rsid w:val="00C0172D"/>
    <w:rsid w:val="00C01ED2"/>
    <w:rsid w:val="00C01EF1"/>
    <w:rsid w:val="00C027B8"/>
    <w:rsid w:val="00C02822"/>
    <w:rsid w:val="00C029BB"/>
    <w:rsid w:val="00C03681"/>
    <w:rsid w:val="00C0375D"/>
    <w:rsid w:val="00C03793"/>
    <w:rsid w:val="00C0387D"/>
    <w:rsid w:val="00C03902"/>
    <w:rsid w:val="00C0394B"/>
    <w:rsid w:val="00C03BAE"/>
    <w:rsid w:val="00C03F40"/>
    <w:rsid w:val="00C042AB"/>
    <w:rsid w:val="00C0440C"/>
    <w:rsid w:val="00C04D57"/>
    <w:rsid w:val="00C04E47"/>
    <w:rsid w:val="00C04FDD"/>
    <w:rsid w:val="00C052B1"/>
    <w:rsid w:val="00C05613"/>
    <w:rsid w:val="00C05748"/>
    <w:rsid w:val="00C05853"/>
    <w:rsid w:val="00C05981"/>
    <w:rsid w:val="00C05B78"/>
    <w:rsid w:val="00C05B8A"/>
    <w:rsid w:val="00C05BA2"/>
    <w:rsid w:val="00C05CE5"/>
    <w:rsid w:val="00C05EB9"/>
    <w:rsid w:val="00C061B5"/>
    <w:rsid w:val="00C0627D"/>
    <w:rsid w:val="00C062BD"/>
    <w:rsid w:val="00C0662A"/>
    <w:rsid w:val="00C0691F"/>
    <w:rsid w:val="00C06A31"/>
    <w:rsid w:val="00C06BF1"/>
    <w:rsid w:val="00C0727C"/>
    <w:rsid w:val="00C07A29"/>
    <w:rsid w:val="00C07AB6"/>
    <w:rsid w:val="00C07E21"/>
    <w:rsid w:val="00C10F51"/>
    <w:rsid w:val="00C1112A"/>
    <w:rsid w:val="00C11387"/>
    <w:rsid w:val="00C115F2"/>
    <w:rsid w:val="00C11739"/>
    <w:rsid w:val="00C117F1"/>
    <w:rsid w:val="00C11C9E"/>
    <w:rsid w:val="00C11CCE"/>
    <w:rsid w:val="00C11F85"/>
    <w:rsid w:val="00C1264A"/>
    <w:rsid w:val="00C12656"/>
    <w:rsid w:val="00C12A70"/>
    <w:rsid w:val="00C12C1D"/>
    <w:rsid w:val="00C12E89"/>
    <w:rsid w:val="00C1315D"/>
    <w:rsid w:val="00C1405A"/>
    <w:rsid w:val="00C1412A"/>
    <w:rsid w:val="00C142BC"/>
    <w:rsid w:val="00C145C8"/>
    <w:rsid w:val="00C1478F"/>
    <w:rsid w:val="00C147A7"/>
    <w:rsid w:val="00C14B22"/>
    <w:rsid w:val="00C14CED"/>
    <w:rsid w:val="00C152E0"/>
    <w:rsid w:val="00C15354"/>
    <w:rsid w:val="00C1539B"/>
    <w:rsid w:val="00C15695"/>
    <w:rsid w:val="00C159CB"/>
    <w:rsid w:val="00C15B84"/>
    <w:rsid w:val="00C15EBA"/>
    <w:rsid w:val="00C1600F"/>
    <w:rsid w:val="00C16055"/>
    <w:rsid w:val="00C16098"/>
    <w:rsid w:val="00C1658C"/>
    <w:rsid w:val="00C1678B"/>
    <w:rsid w:val="00C17580"/>
    <w:rsid w:val="00C1763C"/>
    <w:rsid w:val="00C178C0"/>
    <w:rsid w:val="00C17C60"/>
    <w:rsid w:val="00C17FAE"/>
    <w:rsid w:val="00C20362"/>
    <w:rsid w:val="00C2078B"/>
    <w:rsid w:val="00C20B54"/>
    <w:rsid w:val="00C20D6B"/>
    <w:rsid w:val="00C21221"/>
    <w:rsid w:val="00C213B9"/>
    <w:rsid w:val="00C21427"/>
    <w:rsid w:val="00C21604"/>
    <w:rsid w:val="00C21D1A"/>
    <w:rsid w:val="00C223B6"/>
    <w:rsid w:val="00C225B9"/>
    <w:rsid w:val="00C22642"/>
    <w:rsid w:val="00C22CF9"/>
    <w:rsid w:val="00C23266"/>
    <w:rsid w:val="00C2344E"/>
    <w:rsid w:val="00C23513"/>
    <w:rsid w:val="00C23692"/>
    <w:rsid w:val="00C23916"/>
    <w:rsid w:val="00C23C57"/>
    <w:rsid w:val="00C23C8C"/>
    <w:rsid w:val="00C24219"/>
    <w:rsid w:val="00C2476F"/>
    <w:rsid w:val="00C25139"/>
    <w:rsid w:val="00C251E4"/>
    <w:rsid w:val="00C252DF"/>
    <w:rsid w:val="00C2568E"/>
    <w:rsid w:val="00C2570B"/>
    <w:rsid w:val="00C2591F"/>
    <w:rsid w:val="00C25936"/>
    <w:rsid w:val="00C2594C"/>
    <w:rsid w:val="00C259D8"/>
    <w:rsid w:val="00C25ABC"/>
    <w:rsid w:val="00C25BFE"/>
    <w:rsid w:val="00C25DB2"/>
    <w:rsid w:val="00C26033"/>
    <w:rsid w:val="00C2648C"/>
    <w:rsid w:val="00C26512"/>
    <w:rsid w:val="00C26E37"/>
    <w:rsid w:val="00C26F7A"/>
    <w:rsid w:val="00C2711D"/>
    <w:rsid w:val="00C27960"/>
    <w:rsid w:val="00C27A6D"/>
    <w:rsid w:val="00C30083"/>
    <w:rsid w:val="00C304F7"/>
    <w:rsid w:val="00C30ABF"/>
    <w:rsid w:val="00C30C61"/>
    <w:rsid w:val="00C31D52"/>
    <w:rsid w:val="00C31EA3"/>
    <w:rsid w:val="00C325FB"/>
    <w:rsid w:val="00C327B9"/>
    <w:rsid w:val="00C32DCE"/>
    <w:rsid w:val="00C32EBE"/>
    <w:rsid w:val="00C32F75"/>
    <w:rsid w:val="00C3365A"/>
    <w:rsid w:val="00C33900"/>
    <w:rsid w:val="00C33BB6"/>
    <w:rsid w:val="00C33E4E"/>
    <w:rsid w:val="00C345D6"/>
    <w:rsid w:val="00C351BC"/>
    <w:rsid w:val="00C35450"/>
    <w:rsid w:val="00C35564"/>
    <w:rsid w:val="00C3569B"/>
    <w:rsid w:val="00C3635C"/>
    <w:rsid w:val="00C3640E"/>
    <w:rsid w:val="00C366E9"/>
    <w:rsid w:val="00C36B9A"/>
    <w:rsid w:val="00C36CB1"/>
    <w:rsid w:val="00C36CFE"/>
    <w:rsid w:val="00C36DE8"/>
    <w:rsid w:val="00C37062"/>
    <w:rsid w:val="00C3709A"/>
    <w:rsid w:val="00C37516"/>
    <w:rsid w:val="00C37649"/>
    <w:rsid w:val="00C37783"/>
    <w:rsid w:val="00C37944"/>
    <w:rsid w:val="00C37A67"/>
    <w:rsid w:val="00C37C1A"/>
    <w:rsid w:val="00C37C53"/>
    <w:rsid w:val="00C37D6F"/>
    <w:rsid w:val="00C4068A"/>
    <w:rsid w:val="00C40921"/>
    <w:rsid w:val="00C41075"/>
    <w:rsid w:val="00C41186"/>
    <w:rsid w:val="00C41596"/>
    <w:rsid w:val="00C4179A"/>
    <w:rsid w:val="00C417BB"/>
    <w:rsid w:val="00C419E1"/>
    <w:rsid w:val="00C4206D"/>
    <w:rsid w:val="00C42147"/>
    <w:rsid w:val="00C423D2"/>
    <w:rsid w:val="00C424F6"/>
    <w:rsid w:val="00C4257D"/>
    <w:rsid w:val="00C42632"/>
    <w:rsid w:val="00C42959"/>
    <w:rsid w:val="00C43921"/>
    <w:rsid w:val="00C43AA8"/>
    <w:rsid w:val="00C43E21"/>
    <w:rsid w:val="00C43F4D"/>
    <w:rsid w:val="00C4425E"/>
    <w:rsid w:val="00C44408"/>
    <w:rsid w:val="00C446E6"/>
    <w:rsid w:val="00C44FD2"/>
    <w:rsid w:val="00C45665"/>
    <w:rsid w:val="00C456E3"/>
    <w:rsid w:val="00C4578F"/>
    <w:rsid w:val="00C45810"/>
    <w:rsid w:val="00C462F6"/>
    <w:rsid w:val="00C4652B"/>
    <w:rsid w:val="00C465AA"/>
    <w:rsid w:val="00C466CD"/>
    <w:rsid w:val="00C46D3E"/>
    <w:rsid w:val="00C478E3"/>
    <w:rsid w:val="00C5009C"/>
    <w:rsid w:val="00C50303"/>
    <w:rsid w:val="00C50437"/>
    <w:rsid w:val="00C504CE"/>
    <w:rsid w:val="00C506AD"/>
    <w:rsid w:val="00C508E9"/>
    <w:rsid w:val="00C50AA2"/>
    <w:rsid w:val="00C50B75"/>
    <w:rsid w:val="00C50F84"/>
    <w:rsid w:val="00C513B2"/>
    <w:rsid w:val="00C5146A"/>
    <w:rsid w:val="00C5330B"/>
    <w:rsid w:val="00C53381"/>
    <w:rsid w:val="00C535E7"/>
    <w:rsid w:val="00C53C46"/>
    <w:rsid w:val="00C54094"/>
    <w:rsid w:val="00C54B18"/>
    <w:rsid w:val="00C54D8A"/>
    <w:rsid w:val="00C550B1"/>
    <w:rsid w:val="00C550C2"/>
    <w:rsid w:val="00C5518C"/>
    <w:rsid w:val="00C55A9B"/>
    <w:rsid w:val="00C55F42"/>
    <w:rsid w:val="00C56251"/>
    <w:rsid w:val="00C5635A"/>
    <w:rsid w:val="00C563E3"/>
    <w:rsid w:val="00C56766"/>
    <w:rsid w:val="00C5773C"/>
    <w:rsid w:val="00C57750"/>
    <w:rsid w:val="00C57802"/>
    <w:rsid w:val="00C57B79"/>
    <w:rsid w:val="00C57B83"/>
    <w:rsid w:val="00C57BF5"/>
    <w:rsid w:val="00C6059B"/>
    <w:rsid w:val="00C606E7"/>
    <w:rsid w:val="00C608B9"/>
    <w:rsid w:val="00C60AAD"/>
    <w:rsid w:val="00C60B6A"/>
    <w:rsid w:val="00C60D02"/>
    <w:rsid w:val="00C6109E"/>
    <w:rsid w:val="00C61110"/>
    <w:rsid w:val="00C611C5"/>
    <w:rsid w:val="00C613F0"/>
    <w:rsid w:val="00C614C7"/>
    <w:rsid w:val="00C61BFE"/>
    <w:rsid w:val="00C61EF2"/>
    <w:rsid w:val="00C6204E"/>
    <w:rsid w:val="00C6209A"/>
    <w:rsid w:val="00C62CE8"/>
    <w:rsid w:val="00C62E7B"/>
    <w:rsid w:val="00C62FD5"/>
    <w:rsid w:val="00C6300B"/>
    <w:rsid w:val="00C630C7"/>
    <w:rsid w:val="00C6313B"/>
    <w:rsid w:val="00C634F5"/>
    <w:rsid w:val="00C636C0"/>
    <w:rsid w:val="00C63BA6"/>
    <w:rsid w:val="00C64358"/>
    <w:rsid w:val="00C644BE"/>
    <w:rsid w:val="00C64A42"/>
    <w:rsid w:val="00C64B8B"/>
    <w:rsid w:val="00C64F5F"/>
    <w:rsid w:val="00C654A1"/>
    <w:rsid w:val="00C658A5"/>
    <w:rsid w:val="00C659EA"/>
    <w:rsid w:val="00C65D48"/>
    <w:rsid w:val="00C65FF5"/>
    <w:rsid w:val="00C663AA"/>
    <w:rsid w:val="00C66677"/>
    <w:rsid w:val="00C6727C"/>
    <w:rsid w:val="00C6728A"/>
    <w:rsid w:val="00C678D6"/>
    <w:rsid w:val="00C678E5"/>
    <w:rsid w:val="00C67B99"/>
    <w:rsid w:val="00C67EDB"/>
    <w:rsid w:val="00C67F1F"/>
    <w:rsid w:val="00C70807"/>
    <w:rsid w:val="00C70D1C"/>
    <w:rsid w:val="00C713FF"/>
    <w:rsid w:val="00C718D3"/>
    <w:rsid w:val="00C71C30"/>
    <w:rsid w:val="00C7253D"/>
    <w:rsid w:val="00C72680"/>
    <w:rsid w:val="00C7291B"/>
    <w:rsid w:val="00C729E2"/>
    <w:rsid w:val="00C72A31"/>
    <w:rsid w:val="00C72C7A"/>
    <w:rsid w:val="00C7304D"/>
    <w:rsid w:val="00C7331A"/>
    <w:rsid w:val="00C73BD1"/>
    <w:rsid w:val="00C741B7"/>
    <w:rsid w:val="00C74F50"/>
    <w:rsid w:val="00C7598F"/>
    <w:rsid w:val="00C76509"/>
    <w:rsid w:val="00C7658D"/>
    <w:rsid w:val="00C766F4"/>
    <w:rsid w:val="00C76A12"/>
    <w:rsid w:val="00C76B0B"/>
    <w:rsid w:val="00C7765C"/>
    <w:rsid w:val="00C77A39"/>
    <w:rsid w:val="00C77FD8"/>
    <w:rsid w:val="00C805C3"/>
    <w:rsid w:val="00C8073D"/>
    <w:rsid w:val="00C80A24"/>
    <w:rsid w:val="00C80ACB"/>
    <w:rsid w:val="00C80C64"/>
    <w:rsid w:val="00C80EBB"/>
    <w:rsid w:val="00C80F8F"/>
    <w:rsid w:val="00C81915"/>
    <w:rsid w:val="00C81B84"/>
    <w:rsid w:val="00C81D49"/>
    <w:rsid w:val="00C8262A"/>
    <w:rsid w:val="00C82B51"/>
    <w:rsid w:val="00C82BA0"/>
    <w:rsid w:val="00C82C90"/>
    <w:rsid w:val="00C82F06"/>
    <w:rsid w:val="00C82F90"/>
    <w:rsid w:val="00C83189"/>
    <w:rsid w:val="00C83544"/>
    <w:rsid w:val="00C8363D"/>
    <w:rsid w:val="00C83A9D"/>
    <w:rsid w:val="00C83F6F"/>
    <w:rsid w:val="00C8414A"/>
    <w:rsid w:val="00C84519"/>
    <w:rsid w:val="00C84648"/>
    <w:rsid w:val="00C84859"/>
    <w:rsid w:val="00C84D59"/>
    <w:rsid w:val="00C85B1D"/>
    <w:rsid w:val="00C85B7A"/>
    <w:rsid w:val="00C85F11"/>
    <w:rsid w:val="00C8681C"/>
    <w:rsid w:val="00C870DF"/>
    <w:rsid w:val="00C873BD"/>
    <w:rsid w:val="00C87540"/>
    <w:rsid w:val="00C87640"/>
    <w:rsid w:val="00C8776C"/>
    <w:rsid w:val="00C90164"/>
    <w:rsid w:val="00C9085F"/>
    <w:rsid w:val="00C90869"/>
    <w:rsid w:val="00C908CE"/>
    <w:rsid w:val="00C90949"/>
    <w:rsid w:val="00C9099D"/>
    <w:rsid w:val="00C90B48"/>
    <w:rsid w:val="00C90E05"/>
    <w:rsid w:val="00C90FB5"/>
    <w:rsid w:val="00C90FC9"/>
    <w:rsid w:val="00C9179D"/>
    <w:rsid w:val="00C917FA"/>
    <w:rsid w:val="00C91BB3"/>
    <w:rsid w:val="00C91CA0"/>
    <w:rsid w:val="00C93845"/>
    <w:rsid w:val="00C9398C"/>
    <w:rsid w:val="00C939CA"/>
    <w:rsid w:val="00C93A62"/>
    <w:rsid w:val="00C93B85"/>
    <w:rsid w:val="00C940CB"/>
    <w:rsid w:val="00C944E8"/>
    <w:rsid w:val="00C947FB"/>
    <w:rsid w:val="00C94C36"/>
    <w:rsid w:val="00C950D0"/>
    <w:rsid w:val="00C954C8"/>
    <w:rsid w:val="00C956D9"/>
    <w:rsid w:val="00C9714B"/>
    <w:rsid w:val="00C97221"/>
    <w:rsid w:val="00C972F8"/>
    <w:rsid w:val="00C975AA"/>
    <w:rsid w:val="00CA0350"/>
    <w:rsid w:val="00CA044A"/>
    <w:rsid w:val="00CA07A7"/>
    <w:rsid w:val="00CA0938"/>
    <w:rsid w:val="00CA0E5E"/>
    <w:rsid w:val="00CA204A"/>
    <w:rsid w:val="00CA21F1"/>
    <w:rsid w:val="00CA2486"/>
    <w:rsid w:val="00CA26D0"/>
    <w:rsid w:val="00CA29AE"/>
    <w:rsid w:val="00CA2A1E"/>
    <w:rsid w:val="00CA2F79"/>
    <w:rsid w:val="00CA3542"/>
    <w:rsid w:val="00CA3B4C"/>
    <w:rsid w:val="00CA3BEA"/>
    <w:rsid w:val="00CA3CC0"/>
    <w:rsid w:val="00CA3F9A"/>
    <w:rsid w:val="00CA404F"/>
    <w:rsid w:val="00CA407E"/>
    <w:rsid w:val="00CA4190"/>
    <w:rsid w:val="00CA4405"/>
    <w:rsid w:val="00CA471D"/>
    <w:rsid w:val="00CA4CD7"/>
    <w:rsid w:val="00CA4DBC"/>
    <w:rsid w:val="00CA4E85"/>
    <w:rsid w:val="00CA538C"/>
    <w:rsid w:val="00CA5484"/>
    <w:rsid w:val="00CA5601"/>
    <w:rsid w:val="00CA5C16"/>
    <w:rsid w:val="00CA5D13"/>
    <w:rsid w:val="00CA5D8E"/>
    <w:rsid w:val="00CA5E6C"/>
    <w:rsid w:val="00CA68EB"/>
    <w:rsid w:val="00CA6FCC"/>
    <w:rsid w:val="00CA7763"/>
    <w:rsid w:val="00CA7914"/>
    <w:rsid w:val="00CA792E"/>
    <w:rsid w:val="00CA7C7B"/>
    <w:rsid w:val="00CB0F22"/>
    <w:rsid w:val="00CB10FD"/>
    <w:rsid w:val="00CB1874"/>
    <w:rsid w:val="00CB19FE"/>
    <w:rsid w:val="00CB1D0A"/>
    <w:rsid w:val="00CB1DD3"/>
    <w:rsid w:val="00CB2080"/>
    <w:rsid w:val="00CB21A7"/>
    <w:rsid w:val="00CB2463"/>
    <w:rsid w:val="00CB2472"/>
    <w:rsid w:val="00CB260C"/>
    <w:rsid w:val="00CB2724"/>
    <w:rsid w:val="00CB2CD8"/>
    <w:rsid w:val="00CB2D41"/>
    <w:rsid w:val="00CB308A"/>
    <w:rsid w:val="00CB3BC1"/>
    <w:rsid w:val="00CB3C31"/>
    <w:rsid w:val="00CB3CF1"/>
    <w:rsid w:val="00CB486D"/>
    <w:rsid w:val="00CB515B"/>
    <w:rsid w:val="00CB5A11"/>
    <w:rsid w:val="00CB5A81"/>
    <w:rsid w:val="00CB5B0E"/>
    <w:rsid w:val="00CB6071"/>
    <w:rsid w:val="00CB6733"/>
    <w:rsid w:val="00CB6A7F"/>
    <w:rsid w:val="00CB6C20"/>
    <w:rsid w:val="00CB6CE3"/>
    <w:rsid w:val="00CB6D4E"/>
    <w:rsid w:val="00CB7027"/>
    <w:rsid w:val="00CB7354"/>
    <w:rsid w:val="00CB753F"/>
    <w:rsid w:val="00CB7624"/>
    <w:rsid w:val="00CB76CC"/>
    <w:rsid w:val="00CB77B2"/>
    <w:rsid w:val="00CB7914"/>
    <w:rsid w:val="00CB7E8B"/>
    <w:rsid w:val="00CB7F8A"/>
    <w:rsid w:val="00CC073A"/>
    <w:rsid w:val="00CC085F"/>
    <w:rsid w:val="00CC0D13"/>
    <w:rsid w:val="00CC1354"/>
    <w:rsid w:val="00CC1830"/>
    <w:rsid w:val="00CC1CCE"/>
    <w:rsid w:val="00CC2452"/>
    <w:rsid w:val="00CC2541"/>
    <w:rsid w:val="00CC269C"/>
    <w:rsid w:val="00CC2859"/>
    <w:rsid w:val="00CC29D9"/>
    <w:rsid w:val="00CC29DD"/>
    <w:rsid w:val="00CC2A26"/>
    <w:rsid w:val="00CC2F22"/>
    <w:rsid w:val="00CC3492"/>
    <w:rsid w:val="00CC3745"/>
    <w:rsid w:val="00CC39FB"/>
    <w:rsid w:val="00CC3AE9"/>
    <w:rsid w:val="00CC3D8B"/>
    <w:rsid w:val="00CC3DF7"/>
    <w:rsid w:val="00CC419C"/>
    <w:rsid w:val="00CC460D"/>
    <w:rsid w:val="00CC4AD8"/>
    <w:rsid w:val="00CC4B4A"/>
    <w:rsid w:val="00CC5582"/>
    <w:rsid w:val="00CC591B"/>
    <w:rsid w:val="00CC5A2B"/>
    <w:rsid w:val="00CC6066"/>
    <w:rsid w:val="00CC607A"/>
    <w:rsid w:val="00CC6581"/>
    <w:rsid w:val="00CC66A7"/>
    <w:rsid w:val="00CC6703"/>
    <w:rsid w:val="00CC68D1"/>
    <w:rsid w:val="00CC6B99"/>
    <w:rsid w:val="00CC6D92"/>
    <w:rsid w:val="00CC6E90"/>
    <w:rsid w:val="00CC71A4"/>
    <w:rsid w:val="00CC748C"/>
    <w:rsid w:val="00CC75D0"/>
    <w:rsid w:val="00CC7ED2"/>
    <w:rsid w:val="00CD000E"/>
    <w:rsid w:val="00CD0257"/>
    <w:rsid w:val="00CD081B"/>
    <w:rsid w:val="00CD0AF8"/>
    <w:rsid w:val="00CD0BA4"/>
    <w:rsid w:val="00CD0E04"/>
    <w:rsid w:val="00CD138B"/>
    <w:rsid w:val="00CD1450"/>
    <w:rsid w:val="00CD182D"/>
    <w:rsid w:val="00CD18C9"/>
    <w:rsid w:val="00CD1EFC"/>
    <w:rsid w:val="00CD244E"/>
    <w:rsid w:val="00CD2F68"/>
    <w:rsid w:val="00CD314E"/>
    <w:rsid w:val="00CD3BD6"/>
    <w:rsid w:val="00CD3D0A"/>
    <w:rsid w:val="00CD40FE"/>
    <w:rsid w:val="00CD433B"/>
    <w:rsid w:val="00CD46E7"/>
    <w:rsid w:val="00CD4803"/>
    <w:rsid w:val="00CD4B91"/>
    <w:rsid w:val="00CD4E23"/>
    <w:rsid w:val="00CD4F5A"/>
    <w:rsid w:val="00CD5397"/>
    <w:rsid w:val="00CD58C6"/>
    <w:rsid w:val="00CD599D"/>
    <w:rsid w:val="00CD5B84"/>
    <w:rsid w:val="00CD5F32"/>
    <w:rsid w:val="00CD5FBB"/>
    <w:rsid w:val="00CD665C"/>
    <w:rsid w:val="00CD6CFA"/>
    <w:rsid w:val="00CD6FBC"/>
    <w:rsid w:val="00CD7103"/>
    <w:rsid w:val="00CD7749"/>
    <w:rsid w:val="00CD7BBF"/>
    <w:rsid w:val="00CD7D61"/>
    <w:rsid w:val="00CE041C"/>
    <w:rsid w:val="00CE046B"/>
    <w:rsid w:val="00CE0746"/>
    <w:rsid w:val="00CE0775"/>
    <w:rsid w:val="00CE087B"/>
    <w:rsid w:val="00CE0D16"/>
    <w:rsid w:val="00CE1174"/>
    <w:rsid w:val="00CE1D15"/>
    <w:rsid w:val="00CE1E1B"/>
    <w:rsid w:val="00CE1F66"/>
    <w:rsid w:val="00CE23ED"/>
    <w:rsid w:val="00CE2459"/>
    <w:rsid w:val="00CE298E"/>
    <w:rsid w:val="00CE2B3F"/>
    <w:rsid w:val="00CE2B83"/>
    <w:rsid w:val="00CE2C0D"/>
    <w:rsid w:val="00CE2DCD"/>
    <w:rsid w:val="00CE2EB9"/>
    <w:rsid w:val="00CE3053"/>
    <w:rsid w:val="00CE31B0"/>
    <w:rsid w:val="00CE3336"/>
    <w:rsid w:val="00CE357B"/>
    <w:rsid w:val="00CE35A3"/>
    <w:rsid w:val="00CE371C"/>
    <w:rsid w:val="00CE3EEA"/>
    <w:rsid w:val="00CE4325"/>
    <w:rsid w:val="00CE4571"/>
    <w:rsid w:val="00CE464A"/>
    <w:rsid w:val="00CE4999"/>
    <w:rsid w:val="00CE4A2C"/>
    <w:rsid w:val="00CE4B66"/>
    <w:rsid w:val="00CE4C56"/>
    <w:rsid w:val="00CE5150"/>
    <w:rsid w:val="00CE5159"/>
    <w:rsid w:val="00CE52FC"/>
    <w:rsid w:val="00CE55AB"/>
    <w:rsid w:val="00CE5661"/>
    <w:rsid w:val="00CE6036"/>
    <w:rsid w:val="00CE6301"/>
    <w:rsid w:val="00CE6500"/>
    <w:rsid w:val="00CE662B"/>
    <w:rsid w:val="00CE686B"/>
    <w:rsid w:val="00CE6992"/>
    <w:rsid w:val="00CE6D56"/>
    <w:rsid w:val="00CE6F59"/>
    <w:rsid w:val="00CE7090"/>
    <w:rsid w:val="00CE7285"/>
    <w:rsid w:val="00CE75B4"/>
    <w:rsid w:val="00CF01D1"/>
    <w:rsid w:val="00CF0277"/>
    <w:rsid w:val="00CF0373"/>
    <w:rsid w:val="00CF0435"/>
    <w:rsid w:val="00CF048E"/>
    <w:rsid w:val="00CF13E8"/>
    <w:rsid w:val="00CF1781"/>
    <w:rsid w:val="00CF1F03"/>
    <w:rsid w:val="00CF20BF"/>
    <w:rsid w:val="00CF23F9"/>
    <w:rsid w:val="00CF254A"/>
    <w:rsid w:val="00CF26E7"/>
    <w:rsid w:val="00CF2D20"/>
    <w:rsid w:val="00CF3508"/>
    <w:rsid w:val="00CF38D1"/>
    <w:rsid w:val="00CF3FDA"/>
    <w:rsid w:val="00CF4C6F"/>
    <w:rsid w:val="00CF5390"/>
    <w:rsid w:val="00CF545D"/>
    <w:rsid w:val="00CF548D"/>
    <w:rsid w:val="00CF5776"/>
    <w:rsid w:val="00CF58B4"/>
    <w:rsid w:val="00CF59C6"/>
    <w:rsid w:val="00CF5B5A"/>
    <w:rsid w:val="00CF5BE0"/>
    <w:rsid w:val="00CF5D32"/>
    <w:rsid w:val="00CF600B"/>
    <w:rsid w:val="00CF6081"/>
    <w:rsid w:val="00CF6108"/>
    <w:rsid w:val="00CF6FBF"/>
    <w:rsid w:val="00CF7035"/>
    <w:rsid w:val="00CF71EC"/>
    <w:rsid w:val="00CF75EF"/>
    <w:rsid w:val="00CF7A31"/>
    <w:rsid w:val="00CF7FA0"/>
    <w:rsid w:val="00D00870"/>
    <w:rsid w:val="00D00A7A"/>
    <w:rsid w:val="00D00DD7"/>
    <w:rsid w:val="00D012A1"/>
    <w:rsid w:val="00D013B3"/>
    <w:rsid w:val="00D0196C"/>
    <w:rsid w:val="00D01B04"/>
    <w:rsid w:val="00D01B6C"/>
    <w:rsid w:val="00D01CA5"/>
    <w:rsid w:val="00D02637"/>
    <w:rsid w:val="00D045DC"/>
    <w:rsid w:val="00D04734"/>
    <w:rsid w:val="00D0492D"/>
    <w:rsid w:val="00D049ED"/>
    <w:rsid w:val="00D04F6B"/>
    <w:rsid w:val="00D051AA"/>
    <w:rsid w:val="00D05814"/>
    <w:rsid w:val="00D060CB"/>
    <w:rsid w:val="00D060CE"/>
    <w:rsid w:val="00D0620A"/>
    <w:rsid w:val="00D062D4"/>
    <w:rsid w:val="00D065CA"/>
    <w:rsid w:val="00D0663D"/>
    <w:rsid w:val="00D068BF"/>
    <w:rsid w:val="00D06C3C"/>
    <w:rsid w:val="00D07903"/>
    <w:rsid w:val="00D07BA4"/>
    <w:rsid w:val="00D1065B"/>
    <w:rsid w:val="00D1080B"/>
    <w:rsid w:val="00D10A25"/>
    <w:rsid w:val="00D110A4"/>
    <w:rsid w:val="00D11F05"/>
    <w:rsid w:val="00D121AA"/>
    <w:rsid w:val="00D12529"/>
    <w:rsid w:val="00D12866"/>
    <w:rsid w:val="00D12C9C"/>
    <w:rsid w:val="00D13003"/>
    <w:rsid w:val="00D137BA"/>
    <w:rsid w:val="00D13DB1"/>
    <w:rsid w:val="00D13EAB"/>
    <w:rsid w:val="00D14201"/>
    <w:rsid w:val="00D14892"/>
    <w:rsid w:val="00D14A43"/>
    <w:rsid w:val="00D14CD2"/>
    <w:rsid w:val="00D15053"/>
    <w:rsid w:val="00D15406"/>
    <w:rsid w:val="00D1586F"/>
    <w:rsid w:val="00D158E0"/>
    <w:rsid w:val="00D15AB4"/>
    <w:rsid w:val="00D15D7A"/>
    <w:rsid w:val="00D16743"/>
    <w:rsid w:val="00D1679D"/>
    <w:rsid w:val="00D1699F"/>
    <w:rsid w:val="00D169AA"/>
    <w:rsid w:val="00D16CD2"/>
    <w:rsid w:val="00D16D1C"/>
    <w:rsid w:val="00D16F22"/>
    <w:rsid w:val="00D16FD6"/>
    <w:rsid w:val="00D172E7"/>
    <w:rsid w:val="00D1785D"/>
    <w:rsid w:val="00D17879"/>
    <w:rsid w:val="00D17960"/>
    <w:rsid w:val="00D17D90"/>
    <w:rsid w:val="00D2009A"/>
    <w:rsid w:val="00D20184"/>
    <w:rsid w:val="00D202BF"/>
    <w:rsid w:val="00D20E0A"/>
    <w:rsid w:val="00D20E8A"/>
    <w:rsid w:val="00D20FA6"/>
    <w:rsid w:val="00D21107"/>
    <w:rsid w:val="00D212C5"/>
    <w:rsid w:val="00D21996"/>
    <w:rsid w:val="00D21B2C"/>
    <w:rsid w:val="00D2213D"/>
    <w:rsid w:val="00D22730"/>
    <w:rsid w:val="00D22AEC"/>
    <w:rsid w:val="00D22EA9"/>
    <w:rsid w:val="00D2319E"/>
    <w:rsid w:val="00D231CD"/>
    <w:rsid w:val="00D23340"/>
    <w:rsid w:val="00D234CA"/>
    <w:rsid w:val="00D238AF"/>
    <w:rsid w:val="00D23A1F"/>
    <w:rsid w:val="00D24166"/>
    <w:rsid w:val="00D24603"/>
    <w:rsid w:val="00D249A2"/>
    <w:rsid w:val="00D249E1"/>
    <w:rsid w:val="00D24E69"/>
    <w:rsid w:val="00D25139"/>
    <w:rsid w:val="00D25EB9"/>
    <w:rsid w:val="00D26242"/>
    <w:rsid w:val="00D26D28"/>
    <w:rsid w:val="00D27236"/>
    <w:rsid w:val="00D2768A"/>
    <w:rsid w:val="00D277DB"/>
    <w:rsid w:val="00D27B7A"/>
    <w:rsid w:val="00D27BAE"/>
    <w:rsid w:val="00D27BB3"/>
    <w:rsid w:val="00D27DE3"/>
    <w:rsid w:val="00D30288"/>
    <w:rsid w:val="00D3032A"/>
    <w:rsid w:val="00D304C4"/>
    <w:rsid w:val="00D304D1"/>
    <w:rsid w:val="00D306A0"/>
    <w:rsid w:val="00D30802"/>
    <w:rsid w:val="00D309D4"/>
    <w:rsid w:val="00D309E0"/>
    <w:rsid w:val="00D30AB4"/>
    <w:rsid w:val="00D30E01"/>
    <w:rsid w:val="00D310E5"/>
    <w:rsid w:val="00D3112C"/>
    <w:rsid w:val="00D312B0"/>
    <w:rsid w:val="00D31768"/>
    <w:rsid w:val="00D31B6B"/>
    <w:rsid w:val="00D3292F"/>
    <w:rsid w:val="00D32AA4"/>
    <w:rsid w:val="00D32E22"/>
    <w:rsid w:val="00D32E40"/>
    <w:rsid w:val="00D32FA7"/>
    <w:rsid w:val="00D33283"/>
    <w:rsid w:val="00D3376E"/>
    <w:rsid w:val="00D33B7A"/>
    <w:rsid w:val="00D33BE1"/>
    <w:rsid w:val="00D33D56"/>
    <w:rsid w:val="00D341A0"/>
    <w:rsid w:val="00D34592"/>
    <w:rsid w:val="00D345D9"/>
    <w:rsid w:val="00D3469F"/>
    <w:rsid w:val="00D34ACE"/>
    <w:rsid w:val="00D34B22"/>
    <w:rsid w:val="00D34B4F"/>
    <w:rsid w:val="00D34CBC"/>
    <w:rsid w:val="00D34FA9"/>
    <w:rsid w:val="00D35243"/>
    <w:rsid w:val="00D3618C"/>
    <w:rsid w:val="00D3618E"/>
    <w:rsid w:val="00D3624D"/>
    <w:rsid w:val="00D36944"/>
    <w:rsid w:val="00D37187"/>
    <w:rsid w:val="00D371EA"/>
    <w:rsid w:val="00D37227"/>
    <w:rsid w:val="00D3789D"/>
    <w:rsid w:val="00D37C52"/>
    <w:rsid w:val="00D37D6D"/>
    <w:rsid w:val="00D40268"/>
    <w:rsid w:val="00D40952"/>
    <w:rsid w:val="00D40A22"/>
    <w:rsid w:val="00D40B03"/>
    <w:rsid w:val="00D413AB"/>
    <w:rsid w:val="00D414B6"/>
    <w:rsid w:val="00D4153D"/>
    <w:rsid w:val="00D41592"/>
    <w:rsid w:val="00D41862"/>
    <w:rsid w:val="00D41B39"/>
    <w:rsid w:val="00D41E56"/>
    <w:rsid w:val="00D42599"/>
    <w:rsid w:val="00D42A5A"/>
    <w:rsid w:val="00D42AA7"/>
    <w:rsid w:val="00D43125"/>
    <w:rsid w:val="00D435F3"/>
    <w:rsid w:val="00D439A4"/>
    <w:rsid w:val="00D43C78"/>
    <w:rsid w:val="00D43C89"/>
    <w:rsid w:val="00D43E40"/>
    <w:rsid w:val="00D43E79"/>
    <w:rsid w:val="00D440EA"/>
    <w:rsid w:val="00D4495B"/>
    <w:rsid w:val="00D44A24"/>
    <w:rsid w:val="00D44A5A"/>
    <w:rsid w:val="00D44C17"/>
    <w:rsid w:val="00D44C22"/>
    <w:rsid w:val="00D44C6A"/>
    <w:rsid w:val="00D44D9F"/>
    <w:rsid w:val="00D45031"/>
    <w:rsid w:val="00D45608"/>
    <w:rsid w:val="00D45862"/>
    <w:rsid w:val="00D45A78"/>
    <w:rsid w:val="00D4643B"/>
    <w:rsid w:val="00D46693"/>
    <w:rsid w:val="00D46CA3"/>
    <w:rsid w:val="00D46E62"/>
    <w:rsid w:val="00D4736C"/>
    <w:rsid w:val="00D47449"/>
    <w:rsid w:val="00D47598"/>
    <w:rsid w:val="00D477D4"/>
    <w:rsid w:val="00D478FB"/>
    <w:rsid w:val="00D47A3D"/>
    <w:rsid w:val="00D5015E"/>
    <w:rsid w:val="00D5020F"/>
    <w:rsid w:val="00D5107C"/>
    <w:rsid w:val="00D51467"/>
    <w:rsid w:val="00D5161F"/>
    <w:rsid w:val="00D519BB"/>
    <w:rsid w:val="00D52515"/>
    <w:rsid w:val="00D52792"/>
    <w:rsid w:val="00D52E37"/>
    <w:rsid w:val="00D53763"/>
    <w:rsid w:val="00D537F2"/>
    <w:rsid w:val="00D5408A"/>
    <w:rsid w:val="00D541EE"/>
    <w:rsid w:val="00D54B69"/>
    <w:rsid w:val="00D551AA"/>
    <w:rsid w:val="00D556BA"/>
    <w:rsid w:val="00D5571E"/>
    <w:rsid w:val="00D565AD"/>
    <w:rsid w:val="00D567A9"/>
    <w:rsid w:val="00D568B5"/>
    <w:rsid w:val="00D56B5E"/>
    <w:rsid w:val="00D56ED3"/>
    <w:rsid w:val="00D570BD"/>
    <w:rsid w:val="00D57674"/>
    <w:rsid w:val="00D57857"/>
    <w:rsid w:val="00D57A48"/>
    <w:rsid w:val="00D57F0A"/>
    <w:rsid w:val="00D57F48"/>
    <w:rsid w:val="00D57F88"/>
    <w:rsid w:val="00D6008E"/>
    <w:rsid w:val="00D6041F"/>
    <w:rsid w:val="00D60511"/>
    <w:rsid w:val="00D6094F"/>
    <w:rsid w:val="00D60A10"/>
    <w:rsid w:val="00D60CE2"/>
    <w:rsid w:val="00D60E33"/>
    <w:rsid w:val="00D6111C"/>
    <w:rsid w:val="00D61A80"/>
    <w:rsid w:val="00D61AD6"/>
    <w:rsid w:val="00D61BFF"/>
    <w:rsid w:val="00D61CE1"/>
    <w:rsid w:val="00D61ED1"/>
    <w:rsid w:val="00D6237F"/>
    <w:rsid w:val="00D6261A"/>
    <w:rsid w:val="00D62A90"/>
    <w:rsid w:val="00D62EA8"/>
    <w:rsid w:val="00D62F2D"/>
    <w:rsid w:val="00D631E5"/>
    <w:rsid w:val="00D637A8"/>
    <w:rsid w:val="00D637CD"/>
    <w:rsid w:val="00D63B57"/>
    <w:rsid w:val="00D63DA9"/>
    <w:rsid w:val="00D63ECE"/>
    <w:rsid w:val="00D63F86"/>
    <w:rsid w:val="00D63FF2"/>
    <w:rsid w:val="00D646DD"/>
    <w:rsid w:val="00D648E3"/>
    <w:rsid w:val="00D65A40"/>
    <w:rsid w:val="00D65E13"/>
    <w:rsid w:val="00D65F0D"/>
    <w:rsid w:val="00D66327"/>
    <w:rsid w:val="00D6645D"/>
    <w:rsid w:val="00D667EE"/>
    <w:rsid w:val="00D66BD9"/>
    <w:rsid w:val="00D66CF6"/>
    <w:rsid w:val="00D66E2E"/>
    <w:rsid w:val="00D670A4"/>
    <w:rsid w:val="00D67CC2"/>
    <w:rsid w:val="00D67E2B"/>
    <w:rsid w:val="00D67F2F"/>
    <w:rsid w:val="00D702AE"/>
    <w:rsid w:val="00D702F1"/>
    <w:rsid w:val="00D7048E"/>
    <w:rsid w:val="00D70932"/>
    <w:rsid w:val="00D70B67"/>
    <w:rsid w:val="00D70C94"/>
    <w:rsid w:val="00D70DC0"/>
    <w:rsid w:val="00D717AD"/>
    <w:rsid w:val="00D71D57"/>
    <w:rsid w:val="00D7233A"/>
    <w:rsid w:val="00D723F2"/>
    <w:rsid w:val="00D726AC"/>
    <w:rsid w:val="00D7286C"/>
    <w:rsid w:val="00D7289B"/>
    <w:rsid w:val="00D72AE9"/>
    <w:rsid w:val="00D72BAA"/>
    <w:rsid w:val="00D73105"/>
    <w:rsid w:val="00D731F5"/>
    <w:rsid w:val="00D735F7"/>
    <w:rsid w:val="00D7360D"/>
    <w:rsid w:val="00D73644"/>
    <w:rsid w:val="00D73671"/>
    <w:rsid w:val="00D7374A"/>
    <w:rsid w:val="00D7378B"/>
    <w:rsid w:val="00D73EF7"/>
    <w:rsid w:val="00D73F72"/>
    <w:rsid w:val="00D74571"/>
    <w:rsid w:val="00D74588"/>
    <w:rsid w:val="00D745B4"/>
    <w:rsid w:val="00D74673"/>
    <w:rsid w:val="00D748FB"/>
    <w:rsid w:val="00D74E0A"/>
    <w:rsid w:val="00D75163"/>
    <w:rsid w:val="00D7557B"/>
    <w:rsid w:val="00D75EEE"/>
    <w:rsid w:val="00D76926"/>
    <w:rsid w:val="00D76A46"/>
    <w:rsid w:val="00D76CBE"/>
    <w:rsid w:val="00D7703C"/>
    <w:rsid w:val="00D771BF"/>
    <w:rsid w:val="00D77503"/>
    <w:rsid w:val="00D776A0"/>
    <w:rsid w:val="00D77BCD"/>
    <w:rsid w:val="00D77E38"/>
    <w:rsid w:val="00D80161"/>
    <w:rsid w:val="00D8024A"/>
    <w:rsid w:val="00D80700"/>
    <w:rsid w:val="00D8141B"/>
    <w:rsid w:val="00D81562"/>
    <w:rsid w:val="00D816E3"/>
    <w:rsid w:val="00D8180D"/>
    <w:rsid w:val="00D819E6"/>
    <w:rsid w:val="00D81A70"/>
    <w:rsid w:val="00D81AB2"/>
    <w:rsid w:val="00D81E03"/>
    <w:rsid w:val="00D82565"/>
    <w:rsid w:val="00D82D7F"/>
    <w:rsid w:val="00D830FC"/>
    <w:rsid w:val="00D83326"/>
    <w:rsid w:val="00D83A7E"/>
    <w:rsid w:val="00D83E49"/>
    <w:rsid w:val="00D83FA5"/>
    <w:rsid w:val="00D84247"/>
    <w:rsid w:val="00D8429D"/>
    <w:rsid w:val="00D8467A"/>
    <w:rsid w:val="00D84823"/>
    <w:rsid w:val="00D84D9F"/>
    <w:rsid w:val="00D84F37"/>
    <w:rsid w:val="00D854D8"/>
    <w:rsid w:val="00D85A58"/>
    <w:rsid w:val="00D85A69"/>
    <w:rsid w:val="00D85AB9"/>
    <w:rsid w:val="00D85BC7"/>
    <w:rsid w:val="00D861E4"/>
    <w:rsid w:val="00D86272"/>
    <w:rsid w:val="00D86329"/>
    <w:rsid w:val="00D86453"/>
    <w:rsid w:val="00D86BB1"/>
    <w:rsid w:val="00D87074"/>
    <w:rsid w:val="00D87740"/>
    <w:rsid w:val="00D877E8"/>
    <w:rsid w:val="00D87801"/>
    <w:rsid w:val="00D87E00"/>
    <w:rsid w:val="00D87E41"/>
    <w:rsid w:val="00D87FD5"/>
    <w:rsid w:val="00D900A9"/>
    <w:rsid w:val="00D90655"/>
    <w:rsid w:val="00D908CD"/>
    <w:rsid w:val="00D90B9F"/>
    <w:rsid w:val="00D90D3F"/>
    <w:rsid w:val="00D91438"/>
    <w:rsid w:val="00D9171C"/>
    <w:rsid w:val="00D91A33"/>
    <w:rsid w:val="00D91F81"/>
    <w:rsid w:val="00D9293B"/>
    <w:rsid w:val="00D92A89"/>
    <w:rsid w:val="00D92ADB"/>
    <w:rsid w:val="00D92BB7"/>
    <w:rsid w:val="00D92C0B"/>
    <w:rsid w:val="00D92F9F"/>
    <w:rsid w:val="00D93680"/>
    <w:rsid w:val="00D93A5C"/>
    <w:rsid w:val="00D93C07"/>
    <w:rsid w:val="00D94094"/>
    <w:rsid w:val="00D94255"/>
    <w:rsid w:val="00D9433C"/>
    <w:rsid w:val="00D94DC0"/>
    <w:rsid w:val="00D9546C"/>
    <w:rsid w:val="00D954BC"/>
    <w:rsid w:val="00D95B14"/>
    <w:rsid w:val="00D95BC8"/>
    <w:rsid w:val="00D95F24"/>
    <w:rsid w:val="00D95F3D"/>
    <w:rsid w:val="00D96078"/>
    <w:rsid w:val="00D9609B"/>
    <w:rsid w:val="00D966F4"/>
    <w:rsid w:val="00D96715"/>
    <w:rsid w:val="00D9674B"/>
    <w:rsid w:val="00D968A7"/>
    <w:rsid w:val="00D96AEC"/>
    <w:rsid w:val="00D96F53"/>
    <w:rsid w:val="00D974E6"/>
    <w:rsid w:val="00D97709"/>
    <w:rsid w:val="00D97F76"/>
    <w:rsid w:val="00DA0019"/>
    <w:rsid w:val="00DA0579"/>
    <w:rsid w:val="00DA0D31"/>
    <w:rsid w:val="00DA0E95"/>
    <w:rsid w:val="00DA1AB2"/>
    <w:rsid w:val="00DA1C93"/>
    <w:rsid w:val="00DA24E8"/>
    <w:rsid w:val="00DA2534"/>
    <w:rsid w:val="00DA2635"/>
    <w:rsid w:val="00DA2D07"/>
    <w:rsid w:val="00DA342B"/>
    <w:rsid w:val="00DA3535"/>
    <w:rsid w:val="00DA358C"/>
    <w:rsid w:val="00DA35AC"/>
    <w:rsid w:val="00DA38CE"/>
    <w:rsid w:val="00DA3CFC"/>
    <w:rsid w:val="00DA42A1"/>
    <w:rsid w:val="00DA44BB"/>
    <w:rsid w:val="00DA4666"/>
    <w:rsid w:val="00DA48BF"/>
    <w:rsid w:val="00DA49CB"/>
    <w:rsid w:val="00DA5449"/>
    <w:rsid w:val="00DA5CAB"/>
    <w:rsid w:val="00DA5CAD"/>
    <w:rsid w:val="00DA5F13"/>
    <w:rsid w:val="00DA63E1"/>
    <w:rsid w:val="00DA640D"/>
    <w:rsid w:val="00DA6694"/>
    <w:rsid w:val="00DA6A89"/>
    <w:rsid w:val="00DA6D30"/>
    <w:rsid w:val="00DA6ED3"/>
    <w:rsid w:val="00DA70AA"/>
    <w:rsid w:val="00DA71AE"/>
    <w:rsid w:val="00DA7318"/>
    <w:rsid w:val="00DA7666"/>
    <w:rsid w:val="00DA7825"/>
    <w:rsid w:val="00DA79CA"/>
    <w:rsid w:val="00DB0252"/>
    <w:rsid w:val="00DB0822"/>
    <w:rsid w:val="00DB09B0"/>
    <w:rsid w:val="00DB0CF9"/>
    <w:rsid w:val="00DB0EFF"/>
    <w:rsid w:val="00DB0FD8"/>
    <w:rsid w:val="00DB2761"/>
    <w:rsid w:val="00DB2C54"/>
    <w:rsid w:val="00DB2DFD"/>
    <w:rsid w:val="00DB320D"/>
    <w:rsid w:val="00DB39D6"/>
    <w:rsid w:val="00DB3A0E"/>
    <w:rsid w:val="00DB411C"/>
    <w:rsid w:val="00DB41A8"/>
    <w:rsid w:val="00DB4548"/>
    <w:rsid w:val="00DB5516"/>
    <w:rsid w:val="00DB5A59"/>
    <w:rsid w:val="00DB5CE6"/>
    <w:rsid w:val="00DB6026"/>
    <w:rsid w:val="00DB6668"/>
    <w:rsid w:val="00DB66DB"/>
    <w:rsid w:val="00DB689D"/>
    <w:rsid w:val="00DB7060"/>
    <w:rsid w:val="00DB7A4F"/>
    <w:rsid w:val="00DB7EEB"/>
    <w:rsid w:val="00DC0067"/>
    <w:rsid w:val="00DC0303"/>
    <w:rsid w:val="00DC03FB"/>
    <w:rsid w:val="00DC09E2"/>
    <w:rsid w:val="00DC0CD0"/>
    <w:rsid w:val="00DC0CDC"/>
    <w:rsid w:val="00DC0DC9"/>
    <w:rsid w:val="00DC0E33"/>
    <w:rsid w:val="00DC0F80"/>
    <w:rsid w:val="00DC1162"/>
    <w:rsid w:val="00DC11D1"/>
    <w:rsid w:val="00DC1786"/>
    <w:rsid w:val="00DC184E"/>
    <w:rsid w:val="00DC1A30"/>
    <w:rsid w:val="00DC1C35"/>
    <w:rsid w:val="00DC240D"/>
    <w:rsid w:val="00DC2B24"/>
    <w:rsid w:val="00DC2CEA"/>
    <w:rsid w:val="00DC2E2E"/>
    <w:rsid w:val="00DC2F1E"/>
    <w:rsid w:val="00DC30EA"/>
    <w:rsid w:val="00DC339E"/>
    <w:rsid w:val="00DC34A6"/>
    <w:rsid w:val="00DC34EC"/>
    <w:rsid w:val="00DC388D"/>
    <w:rsid w:val="00DC3A90"/>
    <w:rsid w:val="00DC411E"/>
    <w:rsid w:val="00DC43BF"/>
    <w:rsid w:val="00DC442C"/>
    <w:rsid w:val="00DC4C0C"/>
    <w:rsid w:val="00DC4E76"/>
    <w:rsid w:val="00DC5518"/>
    <w:rsid w:val="00DC5718"/>
    <w:rsid w:val="00DC59AD"/>
    <w:rsid w:val="00DC5ACC"/>
    <w:rsid w:val="00DC5D39"/>
    <w:rsid w:val="00DC60A6"/>
    <w:rsid w:val="00DC63FE"/>
    <w:rsid w:val="00DC6A01"/>
    <w:rsid w:val="00DC6D6B"/>
    <w:rsid w:val="00DC7594"/>
    <w:rsid w:val="00DC76DF"/>
    <w:rsid w:val="00DC7E18"/>
    <w:rsid w:val="00DC7FAF"/>
    <w:rsid w:val="00DD052B"/>
    <w:rsid w:val="00DD0C6E"/>
    <w:rsid w:val="00DD0DDF"/>
    <w:rsid w:val="00DD0F09"/>
    <w:rsid w:val="00DD1689"/>
    <w:rsid w:val="00DD16BC"/>
    <w:rsid w:val="00DD175C"/>
    <w:rsid w:val="00DD18AB"/>
    <w:rsid w:val="00DD1A0E"/>
    <w:rsid w:val="00DD1AD3"/>
    <w:rsid w:val="00DD1E06"/>
    <w:rsid w:val="00DD1E61"/>
    <w:rsid w:val="00DD1EF9"/>
    <w:rsid w:val="00DD21BA"/>
    <w:rsid w:val="00DD23D4"/>
    <w:rsid w:val="00DD23F7"/>
    <w:rsid w:val="00DD2596"/>
    <w:rsid w:val="00DD29F7"/>
    <w:rsid w:val="00DD2A40"/>
    <w:rsid w:val="00DD2B2F"/>
    <w:rsid w:val="00DD2BB8"/>
    <w:rsid w:val="00DD2CAB"/>
    <w:rsid w:val="00DD3058"/>
    <w:rsid w:val="00DD33A2"/>
    <w:rsid w:val="00DD3CC2"/>
    <w:rsid w:val="00DD3D74"/>
    <w:rsid w:val="00DD3E2F"/>
    <w:rsid w:val="00DD43CA"/>
    <w:rsid w:val="00DD445E"/>
    <w:rsid w:val="00DD4782"/>
    <w:rsid w:val="00DD47DA"/>
    <w:rsid w:val="00DD4B17"/>
    <w:rsid w:val="00DD523A"/>
    <w:rsid w:val="00DD5255"/>
    <w:rsid w:val="00DD5402"/>
    <w:rsid w:val="00DD5514"/>
    <w:rsid w:val="00DD5623"/>
    <w:rsid w:val="00DD573A"/>
    <w:rsid w:val="00DD57FB"/>
    <w:rsid w:val="00DD5832"/>
    <w:rsid w:val="00DD5981"/>
    <w:rsid w:val="00DD5A63"/>
    <w:rsid w:val="00DD5AFE"/>
    <w:rsid w:val="00DD5EA1"/>
    <w:rsid w:val="00DD5FEF"/>
    <w:rsid w:val="00DD6921"/>
    <w:rsid w:val="00DD692B"/>
    <w:rsid w:val="00DD71EB"/>
    <w:rsid w:val="00DD74C2"/>
    <w:rsid w:val="00DD7BFE"/>
    <w:rsid w:val="00DD7CF3"/>
    <w:rsid w:val="00DD7D7B"/>
    <w:rsid w:val="00DD7E2F"/>
    <w:rsid w:val="00DE0033"/>
    <w:rsid w:val="00DE029F"/>
    <w:rsid w:val="00DE061C"/>
    <w:rsid w:val="00DE099E"/>
    <w:rsid w:val="00DE16AE"/>
    <w:rsid w:val="00DE171F"/>
    <w:rsid w:val="00DE19BB"/>
    <w:rsid w:val="00DE1AB9"/>
    <w:rsid w:val="00DE255D"/>
    <w:rsid w:val="00DE2637"/>
    <w:rsid w:val="00DE2882"/>
    <w:rsid w:val="00DE30C5"/>
    <w:rsid w:val="00DE314A"/>
    <w:rsid w:val="00DE3441"/>
    <w:rsid w:val="00DE391C"/>
    <w:rsid w:val="00DE3CD7"/>
    <w:rsid w:val="00DE3FB0"/>
    <w:rsid w:val="00DE446D"/>
    <w:rsid w:val="00DE4558"/>
    <w:rsid w:val="00DE4DA2"/>
    <w:rsid w:val="00DE4F0E"/>
    <w:rsid w:val="00DE4F3F"/>
    <w:rsid w:val="00DE500B"/>
    <w:rsid w:val="00DE5134"/>
    <w:rsid w:val="00DE572E"/>
    <w:rsid w:val="00DE5875"/>
    <w:rsid w:val="00DE5AC8"/>
    <w:rsid w:val="00DE5C53"/>
    <w:rsid w:val="00DE6071"/>
    <w:rsid w:val="00DE63AB"/>
    <w:rsid w:val="00DE6404"/>
    <w:rsid w:val="00DE6AFD"/>
    <w:rsid w:val="00DE6C19"/>
    <w:rsid w:val="00DE6C6A"/>
    <w:rsid w:val="00DE7734"/>
    <w:rsid w:val="00DE7D2A"/>
    <w:rsid w:val="00DE7ED6"/>
    <w:rsid w:val="00DE7FB5"/>
    <w:rsid w:val="00DF034D"/>
    <w:rsid w:val="00DF044D"/>
    <w:rsid w:val="00DF05F8"/>
    <w:rsid w:val="00DF0954"/>
    <w:rsid w:val="00DF0B81"/>
    <w:rsid w:val="00DF0F10"/>
    <w:rsid w:val="00DF10F2"/>
    <w:rsid w:val="00DF1458"/>
    <w:rsid w:val="00DF18BD"/>
    <w:rsid w:val="00DF1934"/>
    <w:rsid w:val="00DF1BA7"/>
    <w:rsid w:val="00DF1E07"/>
    <w:rsid w:val="00DF2311"/>
    <w:rsid w:val="00DF23C6"/>
    <w:rsid w:val="00DF2708"/>
    <w:rsid w:val="00DF28FE"/>
    <w:rsid w:val="00DF2C80"/>
    <w:rsid w:val="00DF2DCF"/>
    <w:rsid w:val="00DF3C67"/>
    <w:rsid w:val="00DF4310"/>
    <w:rsid w:val="00DF4747"/>
    <w:rsid w:val="00DF4D97"/>
    <w:rsid w:val="00DF5522"/>
    <w:rsid w:val="00DF5937"/>
    <w:rsid w:val="00DF60D5"/>
    <w:rsid w:val="00DF631E"/>
    <w:rsid w:val="00DF6573"/>
    <w:rsid w:val="00DF6795"/>
    <w:rsid w:val="00DF6C71"/>
    <w:rsid w:val="00DF6D86"/>
    <w:rsid w:val="00DF6F4A"/>
    <w:rsid w:val="00DF73E4"/>
    <w:rsid w:val="00DF756E"/>
    <w:rsid w:val="00DF7A67"/>
    <w:rsid w:val="00DF7CF2"/>
    <w:rsid w:val="00E00410"/>
    <w:rsid w:val="00E00515"/>
    <w:rsid w:val="00E00D6B"/>
    <w:rsid w:val="00E00F72"/>
    <w:rsid w:val="00E00FFA"/>
    <w:rsid w:val="00E011D6"/>
    <w:rsid w:val="00E02668"/>
    <w:rsid w:val="00E02C31"/>
    <w:rsid w:val="00E02EAA"/>
    <w:rsid w:val="00E0369D"/>
    <w:rsid w:val="00E0387A"/>
    <w:rsid w:val="00E04087"/>
    <w:rsid w:val="00E040DC"/>
    <w:rsid w:val="00E04191"/>
    <w:rsid w:val="00E049EC"/>
    <w:rsid w:val="00E04ACB"/>
    <w:rsid w:val="00E0526C"/>
    <w:rsid w:val="00E059DA"/>
    <w:rsid w:val="00E05CA0"/>
    <w:rsid w:val="00E060B6"/>
    <w:rsid w:val="00E06278"/>
    <w:rsid w:val="00E0670F"/>
    <w:rsid w:val="00E06AD0"/>
    <w:rsid w:val="00E07019"/>
    <w:rsid w:val="00E07045"/>
    <w:rsid w:val="00E076CA"/>
    <w:rsid w:val="00E07723"/>
    <w:rsid w:val="00E0796C"/>
    <w:rsid w:val="00E07B81"/>
    <w:rsid w:val="00E105BF"/>
    <w:rsid w:val="00E10731"/>
    <w:rsid w:val="00E10F73"/>
    <w:rsid w:val="00E11121"/>
    <w:rsid w:val="00E11122"/>
    <w:rsid w:val="00E1151B"/>
    <w:rsid w:val="00E126E0"/>
    <w:rsid w:val="00E12FED"/>
    <w:rsid w:val="00E131E1"/>
    <w:rsid w:val="00E135B5"/>
    <w:rsid w:val="00E13FA1"/>
    <w:rsid w:val="00E1405C"/>
    <w:rsid w:val="00E140CC"/>
    <w:rsid w:val="00E14195"/>
    <w:rsid w:val="00E1431C"/>
    <w:rsid w:val="00E14BFD"/>
    <w:rsid w:val="00E151D0"/>
    <w:rsid w:val="00E151F0"/>
    <w:rsid w:val="00E15232"/>
    <w:rsid w:val="00E15B46"/>
    <w:rsid w:val="00E15C20"/>
    <w:rsid w:val="00E15E94"/>
    <w:rsid w:val="00E15F32"/>
    <w:rsid w:val="00E16257"/>
    <w:rsid w:val="00E162E8"/>
    <w:rsid w:val="00E1638B"/>
    <w:rsid w:val="00E1655C"/>
    <w:rsid w:val="00E16AFD"/>
    <w:rsid w:val="00E16F8C"/>
    <w:rsid w:val="00E1767B"/>
    <w:rsid w:val="00E1787C"/>
    <w:rsid w:val="00E17B18"/>
    <w:rsid w:val="00E20007"/>
    <w:rsid w:val="00E2047C"/>
    <w:rsid w:val="00E206CE"/>
    <w:rsid w:val="00E2073E"/>
    <w:rsid w:val="00E20926"/>
    <w:rsid w:val="00E2094C"/>
    <w:rsid w:val="00E2106C"/>
    <w:rsid w:val="00E21128"/>
    <w:rsid w:val="00E2120C"/>
    <w:rsid w:val="00E2176A"/>
    <w:rsid w:val="00E21811"/>
    <w:rsid w:val="00E21A45"/>
    <w:rsid w:val="00E21D08"/>
    <w:rsid w:val="00E21DB4"/>
    <w:rsid w:val="00E21E9C"/>
    <w:rsid w:val="00E21EA6"/>
    <w:rsid w:val="00E2204D"/>
    <w:rsid w:val="00E22263"/>
    <w:rsid w:val="00E22284"/>
    <w:rsid w:val="00E224C7"/>
    <w:rsid w:val="00E2254A"/>
    <w:rsid w:val="00E22614"/>
    <w:rsid w:val="00E22A9E"/>
    <w:rsid w:val="00E23403"/>
    <w:rsid w:val="00E2349F"/>
    <w:rsid w:val="00E23EAD"/>
    <w:rsid w:val="00E240E4"/>
    <w:rsid w:val="00E240F9"/>
    <w:rsid w:val="00E242EE"/>
    <w:rsid w:val="00E24BA1"/>
    <w:rsid w:val="00E24F2A"/>
    <w:rsid w:val="00E2516C"/>
    <w:rsid w:val="00E25400"/>
    <w:rsid w:val="00E255DC"/>
    <w:rsid w:val="00E25661"/>
    <w:rsid w:val="00E258C8"/>
    <w:rsid w:val="00E25A7A"/>
    <w:rsid w:val="00E262FF"/>
    <w:rsid w:val="00E264B2"/>
    <w:rsid w:val="00E265BA"/>
    <w:rsid w:val="00E2667F"/>
    <w:rsid w:val="00E267BD"/>
    <w:rsid w:val="00E26913"/>
    <w:rsid w:val="00E26B63"/>
    <w:rsid w:val="00E26BEB"/>
    <w:rsid w:val="00E26CAB"/>
    <w:rsid w:val="00E26D07"/>
    <w:rsid w:val="00E270AB"/>
    <w:rsid w:val="00E272BD"/>
    <w:rsid w:val="00E2744D"/>
    <w:rsid w:val="00E2781C"/>
    <w:rsid w:val="00E30446"/>
    <w:rsid w:val="00E30496"/>
    <w:rsid w:val="00E30568"/>
    <w:rsid w:val="00E306BB"/>
    <w:rsid w:val="00E307C3"/>
    <w:rsid w:val="00E30A25"/>
    <w:rsid w:val="00E30A8B"/>
    <w:rsid w:val="00E30D60"/>
    <w:rsid w:val="00E30F19"/>
    <w:rsid w:val="00E31070"/>
    <w:rsid w:val="00E31C57"/>
    <w:rsid w:val="00E31FFD"/>
    <w:rsid w:val="00E324F8"/>
    <w:rsid w:val="00E325B3"/>
    <w:rsid w:val="00E32C73"/>
    <w:rsid w:val="00E32F27"/>
    <w:rsid w:val="00E32F4D"/>
    <w:rsid w:val="00E32FCB"/>
    <w:rsid w:val="00E3310E"/>
    <w:rsid w:val="00E343AD"/>
    <w:rsid w:val="00E34667"/>
    <w:rsid w:val="00E3494F"/>
    <w:rsid w:val="00E34957"/>
    <w:rsid w:val="00E34ABE"/>
    <w:rsid w:val="00E34AEF"/>
    <w:rsid w:val="00E34D3A"/>
    <w:rsid w:val="00E34EA7"/>
    <w:rsid w:val="00E34F10"/>
    <w:rsid w:val="00E351D7"/>
    <w:rsid w:val="00E35978"/>
    <w:rsid w:val="00E35A65"/>
    <w:rsid w:val="00E35AA9"/>
    <w:rsid w:val="00E35CD2"/>
    <w:rsid w:val="00E35EE7"/>
    <w:rsid w:val="00E36180"/>
    <w:rsid w:val="00E36240"/>
    <w:rsid w:val="00E36315"/>
    <w:rsid w:val="00E3656A"/>
    <w:rsid w:val="00E36750"/>
    <w:rsid w:val="00E36860"/>
    <w:rsid w:val="00E37452"/>
    <w:rsid w:val="00E374DA"/>
    <w:rsid w:val="00E3757A"/>
    <w:rsid w:val="00E37A89"/>
    <w:rsid w:val="00E37B15"/>
    <w:rsid w:val="00E37FDF"/>
    <w:rsid w:val="00E405E7"/>
    <w:rsid w:val="00E408E9"/>
    <w:rsid w:val="00E40DD7"/>
    <w:rsid w:val="00E410DA"/>
    <w:rsid w:val="00E4115C"/>
    <w:rsid w:val="00E415F3"/>
    <w:rsid w:val="00E41A2E"/>
    <w:rsid w:val="00E4201A"/>
    <w:rsid w:val="00E42107"/>
    <w:rsid w:val="00E42203"/>
    <w:rsid w:val="00E4229D"/>
    <w:rsid w:val="00E42D3F"/>
    <w:rsid w:val="00E42E0D"/>
    <w:rsid w:val="00E42F00"/>
    <w:rsid w:val="00E43131"/>
    <w:rsid w:val="00E438FA"/>
    <w:rsid w:val="00E43C49"/>
    <w:rsid w:val="00E43DC4"/>
    <w:rsid w:val="00E4451E"/>
    <w:rsid w:val="00E44AC0"/>
    <w:rsid w:val="00E44B73"/>
    <w:rsid w:val="00E45278"/>
    <w:rsid w:val="00E452A9"/>
    <w:rsid w:val="00E45784"/>
    <w:rsid w:val="00E4584F"/>
    <w:rsid w:val="00E45C03"/>
    <w:rsid w:val="00E45C7D"/>
    <w:rsid w:val="00E45F12"/>
    <w:rsid w:val="00E468A6"/>
    <w:rsid w:val="00E46F1B"/>
    <w:rsid w:val="00E472A2"/>
    <w:rsid w:val="00E47555"/>
    <w:rsid w:val="00E478BA"/>
    <w:rsid w:val="00E47C4F"/>
    <w:rsid w:val="00E47FD3"/>
    <w:rsid w:val="00E501CE"/>
    <w:rsid w:val="00E506BE"/>
    <w:rsid w:val="00E507FB"/>
    <w:rsid w:val="00E50A29"/>
    <w:rsid w:val="00E50DED"/>
    <w:rsid w:val="00E50E40"/>
    <w:rsid w:val="00E51052"/>
    <w:rsid w:val="00E515B5"/>
    <w:rsid w:val="00E515F0"/>
    <w:rsid w:val="00E51997"/>
    <w:rsid w:val="00E519AA"/>
    <w:rsid w:val="00E51AFD"/>
    <w:rsid w:val="00E51B93"/>
    <w:rsid w:val="00E51F10"/>
    <w:rsid w:val="00E51F63"/>
    <w:rsid w:val="00E5244D"/>
    <w:rsid w:val="00E52D05"/>
    <w:rsid w:val="00E52E2E"/>
    <w:rsid w:val="00E52F34"/>
    <w:rsid w:val="00E530D9"/>
    <w:rsid w:val="00E53348"/>
    <w:rsid w:val="00E5350D"/>
    <w:rsid w:val="00E536EE"/>
    <w:rsid w:val="00E5378E"/>
    <w:rsid w:val="00E538FD"/>
    <w:rsid w:val="00E53C63"/>
    <w:rsid w:val="00E54127"/>
    <w:rsid w:val="00E54232"/>
    <w:rsid w:val="00E545FF"/>
    <w:rsid w:val="00E5476E"/>
    <w:rsid w:val="00E54965"/>
    <w:rsid w:val="00E55362"/>
    <w:rsid w:val="00E55377"/>
    <w:rsid w:val="00E553D7"/>
    <w:rsid w:val="00E55726"/>
    <w:rsid w:val="00E55A99"/>
    <w:rsid w:val="00E55BD7"/>
    <w:rsid w:val="00E55F83"/>
    <w:rsid w:val="00E560B7"/>
    <w:rsid w:val="00E567EF"/>
    <w:rsid w:val="00E568A0"/>
    <w:rsid w:val="00E5697E"/>
    <w:rsid w:val="00E57719"/>
    <w:rsid w:val="00E57DEE"/>
    <w:rsid w:val="00E60414"/>
    <w:rsid w:val="00E60444"/>
    <w:rsid w:val="00E6061C"/>
    <w:rsid w:val="00E60659"/>
    <w:rsid w:val="00E60692"/>
    <w:rsid w:val="00E60745"/>
    <w:rsid w:val="00E607B6"/>
    <w:rsid w:val="00E60A53"/>
    <w:rsid w:val="00E60C75"/>
    <w:rsid w:val="00E60E44"/>
    <w:rsid w:val="00E610A7"/>
    <w:rsid w:val="00E617B3"/>
    <w:rsid w:val="00E61BCA"/>
    <w:rsid w:val="00E61CB9"/>
    <w:rsid w:val="00E62182"/>
    <w:rsid w:val="00E62193"/>
    <w:rsid w:val="00E62341"/>
    <w:rsid w:val="00E6237E"/>
    <w:rsid w:val="00E626A5"/>
    <w:rsid w:val="00E62B16"/>
    <w:rsid w:val="00E62D12"/>
    <w:rsid w:val="00E63172"/>
    <w:rsid w:val="00E63264"/>
    <w:rsid w:val="00E635F9"/>
    <w:rsid w:val="00E63DC1"/>
    <w:rsid w:val="00E63FBD"/>
    <w:rsid w:val="00E64496"/>
    <w:rsid w:val="00E64814"/>
    <w:rsid w:val="00E649FB"/>
    <w:rsid w:val="00E64B1B"/>
    <w:rsid w:val="00E64D09"/>
    <w:rsid w:val="00E64E3B"/>
    <w:rsid w:val="00E64E95"/>
    <w:rsid w:val="00E651C9"/>
    <w:rsid w:val="00E65629"/>
    <w:rsid w:val="00E65751"/>
    <w:rsid w:val="00E657E1"/>
    <w:rsid w:val="00E65928"/>
    <w:rsid w:val="00E65B85"/>
    <w:rsid w:val="00E6651B"/>
    <w:rsid w:val="00E66534"/>
    <w:rsid w:val="00E66639"/>
    <w:rsid w:val="00E66873"/>
    <w:rsid w:val="00E66DB5"/>
    <w:rsid w:val="00E66FA0"/>
    <w:rsid w:val="00E66FC0"/>
    <w:rsid w:val="00E67084"/>
    <w:rsid w:val="00E6708C"/>
    <w:rsid w:val="00E6730C"/>
    <w:rsid w:val="00E67610"/>
    <w:rsid w:val="00E67FB9"/>
    <w:rsid w:val="00E708C7"/>
    <w:rsid w:val="00E70FCD"/>
    <w:rsid w:val="00E71064"/>
    <w:rsid w:val="00E7140D"/>
    <w:rsid w:val="00E715DE"/>
    <w:rsid w:val="00E7172F"/>
    <w:rsid w:val="00E71738"/>
    <w:rsid w:val="00E717AC"/>
    <w:rsid w:val="00E719C6"/>
    <w:rsid w:val="00E71AD6"/>
    <w:rsid w:val="00E7205A"/>
    <w:rsid w:val="00E7246C"/>
    <w:rsid w:val="00E7291C"/>
    <w:rsid w:val="00E729BA"/>
    <w:rsid w:val="00E72E07"/>
    <w:rsid w:val="00E72F73"/>
    <w:rsid w:val="00E72F8F"/>
    <w:rsid w:val="00E735F4"/>
    <w:rsid w:val="00E73DF4"/>
    <w:rsid w:val="00E73EAF"/>
    <w:rsid w:val="00E745CF"/>
    <w:rsid w:val="00E7468C"/>
    <w:rsid w:val="00E747CC"/>
    <w:rsid w:val="00E7488F"/>
    <w:rsid w:val="00E74F88"/>
    <w:rsid w:val="00E74FDD"/>
    <w:rsid w:val="00E75075"/>
    <w:rsid w:val="00E751B7"/>
    <w:rsid w:val="00E758A7"/>
    <w:rsid w:val="00E760A3"/>
    <w:rsid w:val="00E760F1"/>
    <w:rsid w:val="00E7654B"/>
    <w:rsid w:val="00E76635"/>
    <w:rsid w:val="00E76897"/>
    <w:rsid w:val="00E768A8"/>
    <w:rsid w:val="00E76FF2"/>
    <w:rsid w:val="00E770B2"/>
    <w:rsid w:val="00E77461"/>
    <w:rsid w:val="00E7753E"/>
    <w:rsid w:val="00E778FE"/>
    <w:rsid w:val="00E77954"/>
    <w:rsid w:val="00E803F7"/>
    <w:rsid w:val="00E8096D"/>
    <w:rsid w:val="00E80B52"/>
    <w:rsid w:val="00E8127F"/>
    <w:rsid w:val="00E814F2"/>
    <w:rsid w:val="00E8166E"/>
    <w:rsid w:val="00E817B3"/>
    <w:rsid w:val="00E81AB6"/>
    <w:rsid w:val="00E82460"/>
    <w:rsid w:val="00E825AD"/>
    <w:rsid w:val="00E826C2"/>
    <w:rsid w:val="00E82A08"/>
    <w:rsid w:val="00E82B55"/>
    <w:rsid w:val="00E82D5E"/>
    <w:rsid w:val="00E8302A"/>
    <w:rsid w:val="00E83307"/>
    <w:rsid w:val="00E835EC"/>
    <w:rsid w:val="00E8365E"/>
    <w:rsid w:val="00E839FF"/>
    <w:rsid w:val="00E83E4E"/>
    <w:rsid w:val="00E842D6"/>
    <w:rsid w:val="00E84487"/>
    <w:rsid w:val="00E84509"/>
    <w:rsid w:val="00E84632"/>
    <w:rsid w:val="00E84878"/>
    <w:rsid w:val="00E84CCE"/>
    <w:rsid w:val="00E84F30"/>
    <w:rsid w:val="00E85D32"/>
    <w:rsid w:val="00E85D50"/>
    <w:rsid w:val="00E85E96"/>
    <w:rsid w:val="00E86352"/>
    <w:rsid w:val="00E86608"/>
    <w:rsid w:val="00E8732E"/>
    <w:rsid w:val="00E87AAC"/>
    <w:rsid w:val="00E903EA"/>
    <w:rsid w:val="00E9061D"/>
    <w:rsid w:val="00E9068F"/>
    <w:rsid w:val="00E9084D"/>
    <w:rsid w:val="00E908B2"/>
    <w:rsid w:val="00E90BA6"/>
    <w:rsid w:val="00E90C34"/>
    <w:rsid w:val="00E90D8F"/>
    <w:rsid w:val="00E90E83"/>
    <w:rsid w:val="00E9138A"/>
    <w:rsid w:val="00E913D5"/>
    <w:rsid w:val="00E915A0"/>
    <w:rsid w:val="00E91AB3"/>
    <w:rsid w:val="00E91B34"/>
    <w:rsid w:val="00E9258A"/>
    <w:rsid w:val="00E925DC"/>
    <w:rsid w:val="00E929DD"/>
    <w:rsid w:val="00E92B28"/>
    <w:rsid w:val="00E92BA3"/>
    <w:rsid w:val="00E92E24"/>
    <w:rsid w:val="00E930A6"/>
    <w:rsid w:val="00E93DC6"/>
    <w:rsid w:val="00E93FBC"/>
    <w:rsid w:val="00E93FF2"/>
    <w:rsid w:val="00E94083"/>
    <w:rsid w:val="00E940E3"/>
    <w:rsid w:val="00E941BE"/>
    <w:rsid w:val="00E946F8"/>
    <w:rsid w:val="00E94D53"/>
    <w:rsid w:val="00E950A0"/>
    <w:rsid w:val="00E953E3"/>
    <w:rsid w:val="00E955B1"/>
    <w:rsid w:val="00E95985"/>
    <w:rsid w:val="00E95BD3"/>
    <w:rsid w:val="00E962BF"/>
    <w:rsid w:val="00E96A11"/>
    <w:rsid w:val="00E97328"/>
    <w:rsid w:val="00E9747D"/>
    <w:rsid w:val="00E97755"/>
    <w:rsid w:val="00E977D0"/>
    <w:rsid w:val="00E97B4B"/>
    <w:rsid w:val="00EA0073"/>
    <w:rsid w:val="00EA0834"/>
    <w:rsid w:val="00EA1125"/>
    <w:rsid w:val="00EA134D"/>
    <w:rsid w:val="00EA16EA"/>
    <w:rsid w:val="00EA17B2"/>
    <w:rsid w:val="00EA1971"/>
    <w:rsid w:val="00EA1A6E"/>
    <w:rsid w:val="00EA1B8E"/>
    <w:rsid w:val="00EA1EB9"/>
    <w:rsid w:val="00EA1F32"/>
    <w:rsid w:val="00EA222F"/>
    <w:rsid w:val="00EA2B12"/>
    <w:rsid w:val="00EA300E"/>
    <w:rsid w:val="00EA3347"/>
    <w:rsid w:val="00EA3EC4"/>
    <w:rsid w:val="00EA41E7"/>
    <w:rsid w:val="00EA44AD"/>
    <w:rsid w:val="00EA4AD0"/>
    <w:rsid w:val="00EA4BED"/>
    <w:rsid w:val="00EA4D0D"/>
    <w:rsid w:val="00EA4D1A"/>
    <w:rsid w:val="00EA4D86"/>
    <w:rsid w:val="00EA4F86"/>
    <w:rsid w:val="00EA524E"/>
    <w:rsid w:val="00EA546A"/>
    <w:rsid w:val="00EA56FE"/>
    <w:rsid w:val="00EA59B3"/>
    <w:rsid w:val="00EA61A7"/>
    <w:rsid w:val="00EA62D2"/>
    <w:rsid w:val="00EA68B0"/>
    <w:rsid w:val="00EA6F18"/>
    <w:rsid w:val="00EA6FA0"/>
    <w:rsid w:val="00EA7216"/>
    <w:rsid w:val="00EA7A85"/>
    <w:rsid w:val="00EA7B37"/>
    <w:rsid w:val="00EA7B6D"/>
    <w:rsid w:val="00EB0096"/>
    <w:rsid w:val="00EB0B21"/>
    <w:rsid w:val="00EB127F"/>
    <w:rsid w:val="00EB1444"/>
    <w:rsid w:val="00EB1DA1"/>
    <w:rsid w:val="00EB2139"/>
    <w:rsid w:val="00EB215E"/>
    <w:rsid w:val="00EB25D2"/>
    <w:rsid w:val="00EB2A35"/>
    <w:rsid w:val="00EB2BDD"/>
    <w:rsid w:val="00EB2C0E"/>
    <w:rsid w:val="00EB2C2C"/>
    <w:rsid w:val="00EB2C75"/>
    <w:rsid w:val="00EB2FE3"/>
    <w:rsid w:val="00EB3468"/>
    <w:rsid w:val="00EB34D4"/>
    <w:rsid w:val="00EB3631"/>
    <w:rsid w:val="00EB38B6"/>
    <w:rsid w:val="00EB3AD3"/>
    <w:rsid w:val="00EB3DB6"/>
    <w:rsid w:val="00EB3E8F"/>
    <w:rsid w:val="00EB40BC"/>
    <w:rsid w:val="00EB4168"/>
    <w:rsid w:val="00EB42B5"/>
    <w:rsid w:val="00EB4705"/>
    <w:rsid w:val="00EB5476"/>
    <w:rsid w:val="00EB5B7C"/>
    <w:rsid w:val="00EB5BD4"/>
    <w:rsid w:val="00EB618E"/>
    <w:rsid w:val="00EB633D"/>
    <w:rsid w:val="00EB7260"/>
    <w:rsid w:val="00EB7631"/>
    <w:rsid w:val="00EB7646"/>
    <w:rsid w:val="00EB7880"/>
    <w:rsid w:val="00EB793C"/>
    <w:rsid w:val="00EB7D30"/>
    <w:rsid w:val="00EC016D"/>
    <w:rsid w:val="00EC06A7"/>
    <w:rsid w:val="00EC08BF"/>
    <w:rsid w:val="00EC0DA8"/>
    <w:rsid w:val="00EC104E"/>
    <w:rsid w:val="00EC12C5"/>
    <w:rsid w:val="00EC132A"/>
    <w:rsid w:val="00EC1A0F"/>
    <w:rsid w:val="00EC1B99"/>
    <w:rsid w:val="00EC1F3A"/>
    <w:rsid w:val="00EC264E"/>
    <w:rsid w:val="00EC27E8"/>
    <w:rsid w:val="00EC2824"/>
    <w:rsid w:val="00EC2E30"/>
    <w:rsid w:val="00EC2E6D"/>
    <w:rsid w:val="00EC368B"/>
    <w:rsid w:val="00EC3E1C"/>
    <w:rsid w:val="00EC3EB3"/>
    <w:rsid w:val="00EC40C9"/>
    <w:rsid w:val="00EC410A"/>
    <w:rsid w:val="00EC429E"/>
    <w:rsid w:val="00EC4329"/>
    <w:rsid w:val="00EC44A7"/>
    <w:rsid w:val="00EC4A06"/>
    <w:rsid w:val="00EC4A70"/>
    <w:rsid w:val="00EC4AAE"/>
    <w:rsid w:val="00EC4CB4"/>
    <w:rsid w:val="00EC4DC2"/>
    <w:rsid w:val="00EC5440"/>
    <w:rsid w:val="00EC557E"/>
    <w:rsid w:val="00EC55E8"/>
    <w:rsid w:val="00EC5F4E"/>
    <w:rsid w:val="00EC610B"/>
    <w:rsid w:val="00EC6567"/>
    <w:rsid w:val="00EC6C58"/>
    <w:rsid w:val="00EC6C6B"/>
    <w:rsid w:val="00EC6D06"/>
    <w:rsid w:val="00EC6F9C"/>
    <w:rsid w:val="00EC765D"/>
    <w:rsid w:val="00ED00C2"/>
    <w:rsid w:val="00ED014A"/>
    <w:rsid w:val="00ED0A19"/>
    <w:rsid w:val="00ED0F89"/>
    <w:rsid w:val="00ED14F7"/>
    <w:rsid w:val="00ED1842"/>
    <w:rsid w:val="00ED19AD"/>
    <w:rsid w:val="00ED1E41"/>
    <w:rsid w:val="00ED242C"/>
    <w:rsid w:val="00ED2894"/>
    <w:rsid w:val="00ED3004"/>
    <w:rsid w:val="00ED3052"/>
    <w:rsid w:val="00ED30C8"/>
    <w:rsid w:val="00ED30F6"/>
    <w:rsid w:val="00ED351D"/>
    <w:rsid w:val="00ED3850"/>
    <w:rsid w:val="00ED4729"/>
    <w:rsid w:val="00ED4780"/>
    <w:rsid w:val="00ED48FD"/>
    <w:rsid w:val="00ED4DA7"/>
    <w:rsid w:val="00ED5066"/>
    <w:rsid w:val="00ED52E5"/>
    <w:rsid w:val="00ED54D4"/>
    <w:rsid w:val="00ED561B"/>
    <w:rsid w:val="00ED5B82"/>
    <w:rsid w:val="00ED6FD6"/>
    <w:rsid w:val="00ED70B4"/>
    <w:rsid w:val="00ED73EC"/>
    <w:rsid w:val="00ED7957"/>
    <w:rsid w:val="00EE00EF"/>
    <w:rsid w:val="00EE0B81"/>
    <w:rsid w:val="00EE0FA0"/>
    <w:rsid w:val="00EE0FA3"/>
    <w:rsid w:val="00EE142F"/>
    <w:rsid w:val="00EE1906"/>
    <w:rsid w:val="00EE1A4F"/>
    <w:rsid w:val="00EE21EC"/>
    <w:rsid w:val="00EE2657"/>
    <w:rsid w:val="00EE2F3A"/>
    <w:rsid w:val="00EE3400"/>
    <w:rsid w:val="00EE3553"/>
    <w:rsid w:val="00EE367B"/>
    <w:rsid w:val="00EE3A8E"/>
    <w:rsid w:val="00EE3E87"/>
    <w:rsid w:val="00EE46A6"/>
    <w:rsid w:val="00EE494E"/>
    <w:rsid w:val="00EE4B68"/>
    <w:rsid w:val="00EE4BA6"/>
    <w:rsid w:val="00EE4CD8"/>
    <w:rsid w:val="00EE5106"/>
    <w:rsid w:val="00EE5146"/>
    <w:rsid w:val="00EE5AFE"/>
    <w:rsid w:val="00EE5F12"/>
    <w:rsid w:val="00EE5F4A"/>
    <w:rsid w:val="00EE63F4"/>
    <w:rsid w:val="00EE6863"/>
    <w:rsid w:val="00EE6CA6"/>
    <w:rsid w:val="00EE6D9E"/>
    <w:rsid w:val="00EE736C"/>
    <w:rsid w:val="00EE74F9"/>
    <w:rsid w:val="00EE7703"/>
    <w:rsid w:val="00EF021C"/>
    <w:rsid w:val="00EF0350"/>
    <w:rsid w:val="00EF090F"/>
    <w:rsid w:val="00EF0E1F"/>
    <w:rsid w:val="00EF1168"/>
    <w:rsid w:val="00EF1439"/>
    <w:rsid w:val="00EF17C3"/>
    <w:rsid w:val="00EF1B28"/>
    <w:rsid w:val="00EF26FB"/>
    <w:rsid w:val="00EF275D"/>
    <w:rsid w:val="00EF2952"/>
    <w:rsid w:val="00EF295A"/>
    <w:rsid w:val="00EF3155"/>
    <w:rsid w:val="00EF365E"/>
    <w:rsid w:val="00EF3855"/>
    <w:rsid w:val="00EF3BCA"/>
    <w:rsid w:val="00EF3E72"/>
    <w:rsid w:val="00EF433C"/>
    <w:rsid w:val="00EF45DD"/>
    <w:rsid w:val="00EF4660"/>
    <w:rsid w:val="00EF4906"/>
    <w:rsid w:val="00EF4B14"/>
    <w:rsid w:val="00EF4DB8"/>
    <w:rsid w:val="00EF4E11"/>
    <w:rsid w:val="00EF4FFB"/>
    <w:rsid w:val="00EF5142"/>
    <w:rsid w:val="00EF51B9"/>
    <w:rsid w:val="00EF5539"/>
    <w:rsid w:val="00EF5650"/>
    <w:rsid w:val="00EF57E1"/>
    <w:rsid w:val="00EF5C2E"/>
    <w:rsid w:val="00EF60AF"/>
    <w:rsid w:val="00EF60E3"/>
    <w:rsid w:val="00EF610A"/>
    <w:rsid w:val="00EF6361"/>
    <w:rsid w:val="00EF6CD0"/>
    <w:rsid w:val="00EF6D5D"/>
    <w:rsid w:val="00EF709E"/>
    <w:rsid w:val="00EF70B5"/>
    <w:rsid w:val="00EF72D3"/>
    <w:rsid w:val="00EF7A30"/>
    <w:rsid w:val="00F0008C"/>
    <w:rsid w:val="00F00232"/>
    <w:rsid w:val="00F00440"/>
    <w:rsid w:val="00F0047B"/>
    <w:rsid w:val="00F006EE"/>
    <w:rsid w:val="00F00EBD"/>
    <w:rsid w:val="00F0134E"/>
    <w:rsid w:val="00F01549"/>
    <w:rsid w:val="00F01676"/>
    <w:rsid w:val="00F0190D"/>
    <w:rsid w:val="00F01C9E"/>
    <w:rsid w:val="00F01F8A"/>
    <w:rsid w:val="00F01FF9"/>
    <w:rsid w:val="00F02271"/>
    <w:rsid w:val="00F02898"/>
    <w:rsid w:val="00F02CA4"/>
    <w:rsid w:val="00F03072"/>
    <w:rsid w:val="00F034F1"/>
    <w:rsid w:val="00F0377D"/>
    <w:rsid w:val="00F039D8"/>
    <w:rsid w:val="00F03E8D"/>
    <w:rsid w:val="00F03FDA"/>
    <w:rsid w:val="00F041B4"/>
    <w:rsid w:val="00F04225"/>
    <w:rsid w:val="00F04481"/>
    <w:rsid w:val="00F0457A"/>
    <w:rsid w:val="00F0498B"/>
    <w:rsid w:val="00F04BA2"/>
    <w:rsid w:val="00F053AB"/>
    <w:rsid w:val="00F05C90"/>
    <w:rsid w:val="00F065E8"/>
    <w:rsid w:val="00F06E22"/>
    <w:rsid w:val="00F0701B"/>
    <w:rsid w:val="00F073FF"/>
    <w:rsid w:val="00F074A8"/>
    <w:rsid w:val="00F07664"/>
    <w:rsid w:val="00F07961"/>
    <w:rsid w:val="00F07987"/>
    <w:rsid w:val="00F07B63"/>
    <w:rsid w:val="00F07BB2"/>
    <w:rsid w:val="00F07C1E"/>
    <w:rsid w:val="00F07C23"/>
    <w:rsid w:val="00F102BC"/>
    <w:rsid w:val="00F10389"/>
    <w:rsid w:val="00F10923"/>
    <w:rsid w:val="00F1098F"/>
    <w:rsid w:val="00F10C33"/>
    <w:rsid w:val="00F10EFE"/>
    <w:rsid w:val="00F10FFD"/>
    <w:rsid w:val="00F11074"/>
    <w:rsid w:val="00F11736"/>
    <w:rsid w:val="00F11854"/>
    <w:rsid w:val="00F118ED"/>
    <w:rsid w:val="00F12150"/>
    <w:rsid w:val="00F12348"/>
    <w:rsid w:val="00F124E4"/>
    <w:rsid w:val="00F12A89"/>
    <w:rsid w:val="00F12C05"/>
    <w:rsid w:val="00F14148"/>
    <w:rsid w:val="00F141BB"/>
    <w:rsid w:val="00F1438B"/>
    <w:rsid w:val="00F14521"/>
    <w:rsid w:val="00F14714"/>
    <w:rsid w:val="00F14844"/>
    <w:rsid w:val="00F14975"/>
    <w:rsid w:val="00F14BA8"/>
    <w:rsid w:val="00F1519E"/>
    <w:rsid w:val="00F151B6"/>
    <w:rsid w:val="00F153C2"/>
    <w:rsid w:val="00F15429"/>
    <w:rsid w:val="00F1566A"/>
    <w:rsid w:val="00F15DCD"/>
    <w:rsid w:val="00F15EAF"/>
    <w:rsid w:val="00F1610A"/>
    <w:rsid w:val="00F161DD"/>
    <w:rsid w:val="00F164C5"/>
    <w:rsid w:val="00F16BFA"/>
    <w:rsid w:val="00F16EA7"/>
    <w:rsid w:val="00F1715A"/>
    <w:rsid w:val="00F174D0"/>
    <w:rsid w:val="00F20081"/>
    <w:rsid w:val="00F20874"/>
    <w:rsid w:val="00F2088F"/>
    <w:rsid w:val="00F20A2D"/>
    <w:rsid w:val="00F211A6"/>
    <w:rsid w:val="00F217DE"/>
    <w:rsid w:val="00F21995"/>
    <w:rsid w:val="00F219F7"/>
    <w:rsid w:val="00F22187"/>
    <w:rsid w:val="00F226BD"/>
    <w:rsid w:val="00F22B8A"/>
    <w:rsid w:val="00F22C94"/>
    <w:rsid w:val="00F23AC1"/>
    <w:rsid w:val="00F23D36"/>
    <w:rsid w:val="00F23DAC"/>
    <w:rsid w:val="00F24234"/>
    <w:rsid w:val="00F2430B"/>
    <w:rsid w:val="00F24387"/>
    <w:rsid w:val="00F24481"/>
    <w:rsid w:val="00F24574"/>
    <w:rsid w:val="00F2461C"/>
    <w:rsid w:val="00F2482C"/>
    <w:rsid w:val="00F2488E"/>
    <w:rsid w:val="00F24AE0"/>
    <w:rsid w:val="00F24DC5"/>
    <w:rsid w:val="00F24DF2"/>
    <w:rsid w:val="00F25030"/>
    <w:rsid w:val="00F2565E"/>
    <w:rsid w:val="00F25EEA"/>
    <w:rsid w:val="00F260E8"/>
    <w:rsid w:val="00F2611B"/>
    <w:rsid w:val="00F2630A"/>
    <w:rsid w:val="00F265D4"/>
    <w:rsid w:val="00F269FA"/>
    <w:rsid w:val="00F26CF2"/>
    <w:rsid w:val="00F27126"/>
    <w:rsid w:val="00F271A3"/>
    <w:rsid w:val="00F27307"/>
    <w:rsid w:val="00F27886"/>
    <w:rsid w:val="00F27BBF"/>
    <w:rsid w:val="00F27C31"/>
    <w:rsid w:val="00F27E13"/>
    <w:rsid w:val="00F30662"/>
    <w:rsid w:val="00F30B1E"/>
    <w:rsid w:val="00F3102A"/>
    <w:rsid w:val="00F316F4"/>
    <w:rsid w:val="00F317A9"/>
    <w:rsid w:val="00F3189C"/>
    <w:rsid w:val="00F31F00"/>
    <w:rsid w:val="00F32280"/>
    <w:rsid w:val="00F3263F"/>
    <w:rsid w:val="00F328B8"/>
    <w:rsid w:val="00F32C06"/>
    <w:rsid w:val="00F32CBD"/>
    <w:rsid w:val="00F32E1D"/>
    <w:rsid w:val="00F32F4A"/>
    <w:rsid w:val="00F331C9"/>
    <w:rsid w:val="00F33203"/>
    <w:rsid w:val="00F332F8"/>
    <w:rsid w:val="00F3399D"/>
    <w:rsid w:val="00F33D73"/>
    <w:rsid w:val="00F33EC9"/>
    <w:rsid w:val="00F34011"/>
    <w:rsid w:val="00F34AA4"/>
    <w:rsid w:val="00F3509A"/>
    <w:rsid w:val="00F350E7"/>
    <w:rsid w:val="00F353B5"/>
    <w:rsid w:val="00F35578"/>
    <w:rsid w:val="00F355F1"/>
    <w:rsid w:val="00F356D6"/>
    <w:rsid w:val="00F35C90"/>
    <w:rsid w:val="00F36230"/>
    <w:rsid w:val="00F363F1"/>
    <w:rsid w:val="00F36A6F"/>
    <w:rsid w:val="00F375C7"/>
    <w:rsid w:val="00F37823"/>
    <w:rsid w:val="00F37869"/>
    <w:rsid w:val="00F37995"/>
    <w:rsid w:val="00F37AA5"/>
    <w:rsid w:val="00F40A35"/>
    <w:rsid w:val="00F410BF"/>
    <w:rsid w:val="00F410FC"/>
    <w:rsid w:val="00F41207"/>
    <w:rsid w:val="00F4124B"/>
    <w:rsid w:val="00F4138D"/>
    <w:rsid w:val="00F413FC"/>
    <w:rsid w:val="00F41830"/>
    <w:rsid w:val="00F41A43"/>
    <w:rsid w:val="00F41F12"/>
    <w:rsid w:val="00F42355"/>
    <w:rsid w:val="00F42672"/>
    <w:rsid w:val="00F42B26"/>
    <w:rsid w:val="00F42D16"/>
    <w:rsid w:val="00F42F23"/>
    <w:rsid w:val="00F432E9"/>
    <w:rsid w:val="00F4331D"/>
    <w:rsid w:val="00F43B90"/>
    <w:rsid w:val="00F43BA7"/>
    <w:rsid w:val="00F43CB5"/>
    <w:rsid w:val="00F43DEE"/>
    <w:rsid w:val="00F44211"/>
    <w:rsid w:val="00F4434E"/>
    <w:rsid w:val="00F4440C"/>
    <w:rsid w:val="00F449E6"/>
    <w:rsid w:val="00F44E1F"/>
    <w:rsid w:val="00F4526C"/>
    <w:rsid w:val="00F45410"/>
    <w:rsid w:val="00F4542E"/>
    <w:rsid w:val="00F4551C"/>
    <w:rsid w:val="00F45936"/>
    <w:rsid w:val="00F45B68"/>
    <w:rsid w:val="00F45C6F"/>
    <w:rsid w:val="00F45D49"/>
    <w:rsid w:val="00F45D50"/>
    <w:rsid w:val="00F46186"/>
    <w:rsid w:val="00F463C9"/>
    <w:rsid w:val="00F4662D"/>
    <w:rsid w:val="00F46680"/>
    <w:rsid w:val="00F46B49"/>
    <w:rsid w:val="00F47224"/>
    <w:rsid w:val="00F4751E"/>
    <w:rsid w:val="00F47779"/>
    <w:rsid w:val="00F47EC5"/>
    <w:rsid w:val="00F508E4"/>
    <w:rsid w:val="00F509D1"/>
    <w:rsid w:val="00F50A0E"/>
    <w:rsid w:val="00F51016"/>
    <w:rsid w:val="00F5153C"/>
    <w:rsid w:val="00F51560"/>
    <w:rsid w:val="00F516C7"/>
    <w:rsid w:val="00F51C26"/>
    <w:rsid w:val="00F51C6A"/>
    <w:rsid w:val="00F5216C"/>
    <w:rsid w:val="00F5228C"/>
    <w:rsid w:val="00F5254B"/>
    <w:rsid w:val="00F5258B"/>
    <w:rsid w:val="00F52A48"/>
    <w:rsid w:val="00F53245"/>
    <w:rsid w:val="00F533E5"/>
    <w:rsid w:val="00F535B3"/>
    <w:rsid w:val="00F535C5"/>
    <w:rsid w:val="00F53E95"/>
    <w:rsid w:val="00F54017"/>
    <w:rsid w:val="00F542F5"/>
    <w:rsid w:val="00F54851"/>
    <w:rsid w:val="00F54C28"/>
    <w:rsid w:val="00F54D28"/>
    <w:rsid w:val="00F54DE0"/>
    <w:rsid w:val="00F5506A"/>
    <w:rsid w:val="00F555B4"/>
    <w:rsid w:val="00F559BD"/>
    <w:rsid w:val="00F55D52"/>
    <w:rsid w:val="00F55EBC"/>
    <w:rsid w:val="00F55EE0"/>
    <w:rsid w:val="00F5617E"/>
    <w:rsid w:val="00F564AF"/>
    <w:rsid w:val="00F56944"/>
    <w:rsid w:val="00F56BCB"/>
    <w:rsid w:val="00F572B2"/>
    <w:rsid w:val="00F578D3"/>
    <w:rsid w:val="00F57911"/>
    <w:rsid w:val="00F57A38"/>
    <w:rsid w:val="00F57C80"/>
    <w:rsid w:val="00F60011"/>
    <w:rsid w:val="00F608FE"/>
    <w:rsid w:val="00F60974"/>
    <w:rsid w:val="00F61314"/>
    <w:rsid w:val="00F61351"/>
    <w:rsid w:val="00F61626"/>
    <w:rsid w:val="00F61808"/>
    <w:rsid w:val="00F62444"/>
    <w:rsid w:val="00F62E59"/>
    <w:rsid w:val="00F62E9A"/>
    <w:rsid w:val="00F63151"/>
    <w:rsid w:val="00F63463"/>
    <w:rsid w:val="00F63636"/>
    <w:rsid w:val="00F640DE"/>
    <w:rsid w:val="00F64236"/>
    <w:rsid w:val="00F64681"/>
    <w:rsid w:val="00F64ABD"/>
    <w:rsid w:val="00F64ADC"/>
    <w:rsid w:val="00F64F06"/>
    <w:rsid w:val="00F653E8"/>
    <w:rsid w:val="00F654F1"/>
    <w:rsid w:val="00F65BB3"/>
    <w:rsid w:val="00F65D70"/>
    <w:rsid w:val="00F65F19"/>
    <w:rsid w:val="00F65F3A"/>
    <w:rsid w:val="00F6613D"/>
    <w:rsid w:val="00F663AF"/>
    <w:rsid w:val="00F666D7"/>
    <w:rsid w:val="00F670AA"/>
    <w:rsid w:val="00F67434"/>
    <w:rsid w:val="00F674F9"/>
    <w:rsid w:val="00F7047C"/>
    <w:rsid w:val="00F70A2E"/>
    <w:rsid w:val="00F7116C"/>
    <w:rsid w:val="00F713A5"/>
    <w:rsid w:val="00F71C68"/>
    <w:rsid w:val="00F72097"/>
    <w:rsid w:val="00F722E5"/>
    <w:rsid w:val="00F723EA"/>
    <w:rsid w:val="00F7277A"/>
    <w:rsid w:val="00F732EB"/>
    <w:rsid w:val="00F73FB9"/>
    <w:rsid w:val="00F73FEF"/>
    <w:rsid w:val="00F740B8"/>
    <w:rsid w:val="00F7431A"/>
    <w:rsid w:val="00F74CF5"/>
    <w:rsid w:val="00F75294"/>
    <w:rsid w:val="00F753AA"/>
    <w:rsid w:val="00F75439"/>
    <w:rsid w:val="00F75D26"/>
    <w:rsid w:val="00F760F9"/>
    <w:rsid w:val="00F76274"/>
    <w:rsid w:val="00F766A8"/>
    <w:rsid w:val="00F76758"/>
    <w:rsid w:val="00F76AF7"/>
    <w:rsid w:val="00F7715C"/>
    <w:rsid w:val="00F77178"/>
    <w:rsid w:val="00F7726D"/>
    <w:rsid w:val="00F777AD"/>
    <w:rsid w:val="00F77874"/>
    <w:rsid w:val="00F77D35"/>
    <w:rsid w:val="00F800CE"/>
    <w:rsid w:val="00F80215"/>
    <w:rsid w:val="00F803F5"/>
    <w:rsid w:val="00F8045C"/>
    <w:rsid w:val="00F8063E"/>
    <w:rsid w:val="00F80A81"/>
    <w:rsid w:val="00F80BA0"/>
    <w:rsid w:val="00F810F9"/>
    <w:rsid w:val="00F8139F"/>
    <w:rsid w:val="00F8147A"/>
    <w:rsid w:val="00F81517"/>
    <w:rsid w:val="00F81CC2"/>
    <w:rsid w:val="00F8359F"/>
    <w:rsid w:val="00F839A2"/>
    <w:rsid w:val="00F83D3D"/>
    <w:rsid w:val="00F84067"/>
    <w:rsid w:val="00F8415B"/>
    <w:rsid w:val="00F84596"/>
    <w:rsid w:val="00F846CA"/>
    <w:rsid w:val="00F8471F"/>
    <w:rsid w:val="00F8474D"/>
    <w:rsid w:val="00F8487D"/>
    <w:rsid w:val="00F84BFB"/>
    <w:rsid w:val="00F84C6D"/>
    <w:rsid w:val="00F84C83"/>
    <w:rsid w:val="00F84FC1"/>
    <w:rsid w:val="00F85666"/>
    <w:rsid w:val="00F858B8"/>
    <w:rsid w:val="00F85BF5"/>
    <w:rsid w:val="00F85D13"/>
    <w:rsid w:val="00F8604E"/>
    <w:rsid w:val="00F861DF"/>
    <w:rsid w:val="00F87816"/>
    <w:rsid w:val="00F87849"/>
    <w:rsid w:val="00F87C2D"/>
    <w:rsid w:val="00F87E14"/>
    <w:rsid w:val="00F87F5A"/>
    <w:rsid w:val="00F87FC7"/>
    <w:rsid w:val="00F9091A"/>
    <w:rsid w:val="00F91097"/>
    <w:rsid w:val="00F9187F"/>
    <w:rsid w:val="00F91ABE"/>
    <w:rsid w:val="00F92108"/>
    <w:rsid w:val="00F92469"/>
    <w:rsid w:val="00F9253A"/>
    <w:rsid w:val="00F92F60"/>
    <w:rsid w:val="00F932B1"/>
    <w:rsid w:val="00F9390C"/>
    <w:rsid w:val="00F94170"/>
    <w:rsid w:val="00F942C8"/>
    <w:rsid w:val="00F94A0C"/>
    <w:rsid w:val="00F94C24"/>
    <w:rsid w:val="00F94C3E"/>
    <w:rsid w:val="00F94F49"/>
    <w:rsid w:val="00F9500D"/>
    <w:rsid w:val="00F954EA"/>
    <w:rsid w:val="00F955BE"/>
    <w:rsid w:val="00F957CF"/>
    <w:rsid w:val="00F95A7C"/>
    <w:rsid w:val="00F963B9"/>
    <w:rsid w:val="00F96641"/>
    <w:rsid w:val="00F9675C"/>
    <w:rsid w:val="00F96B3F"/>
    <w:rsid w:val="00F970A5"/>
    <w:rsid w:val="00F97216"/>
    <w:rsid w:val="00F97B43"/>
    <w:rsid w:val="00F97B58"/>
    <w:rsid w:val="00FA0875"/>
    <w:rsid w:val="00FA08A5"/>
    <w:rsid w:val="00FA0981"/>
    <w:rsid w:val="00FA0A2B"/>
    <w:rsid w:val="00FA0DDF"/>
    <w:rsid w:val="00FA0E32"/>
    <w:rsid w:val="00FA1B1F"/>
    <w:rsid w:val="00FA2562"/>
    <w:rsid w:val="00FA29D2"/>
    <w:rsid w:val="00FA2B7B"/>
    <w:rsid w:val="00FA2CC3"/>
    <w:rsid w:val="00FA3753"/>
    <w:rsid w:val="00FA37A2"/>
    <w:rsid w:val="00FA3A29"/>
    <w:rsid w:val="00FA3F7B"/>
    <w:rsid w:val="00FA4053"/>
    <w:rsid w:val="00FA441B"/>
    <w:rsid w:val="00FA452C"/>
    <w:rsid w:val="00FA4CE7"/>
    <w:rsid w:val="00FA4DBC"/>
    <w:rsid w:val="00FA516E"/>
    <w:rsid w:val="00FA532D"/>
    <w:rsid w:val="00FA5334"/>
    <w:rsid w:val="00FA547D"/>
    <w:rsid w:val="00FA57DD"/>
    <w:rsid w:val="00FA5A16"/>
    <w:rsid w:val="00FA5A58"/>
    <w:rsid w:val="00FA5B90"/>
    <w:rsid w:val="00FA5C3D"/>
    <w:rsid w:val="00FA6159"/>
    <w:rsid w:val="00FA6734"/>
    <w:rsid w:val="00FA6934"/>
    <w:rsid w:val="00FA6B48"/>
    <w:rsid w:val="00FA6B57"/>
    <w:rsid w:val="00FA6E22"/>
    <w:rsid w:val="00FA7221"/>
    <w:rsid w:val="00FA72E7"/>
    <w:rsid w:val="00FA731C"/>
    <w:rsid w:val="00FA7420"/>
    <w:rsid w:val="00FA7801"/>
    <w:rsid w:val="00FA7E62"/>
    <w:rsid w:val="00FB0147"/>
    <w:rsid w:val="00FB01F2"/>
    <w:rsid w:val="00FB0840"/>
    <w:rsid w:val="00FB0C1B"/>
    <w:rsid w:val="00FB148C"/>
    <w:rsid w:val="00FB15DA"/>
    <w:rsid w:val="00FB1780"/>
    <w:rsid w:val="00FB1E38"/>
    <w:rsid w:val="00FB1E59"/>
    <w:rsid w:val="00FB1FC2"/>
    <w:rsid w:val="00FB20FA"/>
    <w:rsid w:val="00FB226C"/>
    <w:rsid w:val="00FB2483"/>
    <w:rsid w:val="00FB2920"/>
    <w:rsid w:val="00FB2940"/>
    <w:rsid w:val="00FB33B7"/>
    <w:rsid w:val="00FB3418"/>
    <w:rsid w:val="00FB3A9C"/>
    <w:rsid w:val="00FB3F76"/>
    <w:rsid w:val="00FB4065"/>
    <w:rsid w:val="00FB43CD"/>
    <w:rsid w:val="00FB4566"/>
    <w:rsid w:val="00FB46FF"/>
    <w:rsid w:val="00FB4C7A"/>
    <w:rsid w:val="00FB4E64"/>
    <w:rsid w:val="00FB5174"/>
    <w:rsid w:val="00FB5988"/>
    <w:rsid w:val="00FB5B16"/>
    <w:rsid w:val="00FB5B52"/>
    <w:rsid w:val="00FB6B59"/>
    <w:rsid w:val="00FB6E58"/>
    <w:rsid w:val="00FB6FD8"/>
    <w:rsid w:val="00FB720B"/>
    <w:rsid w:val="00FB73CA"/>
    <w:rsid w:val="00FB73F6"/>
    <w:rsid w:val="00FB7422"/>
    <w:rsid w:val="00FB7911"/>
    <w:rsid w:val="00FB79FF"/>
    <w:rsid w:val="00FB7D81"/>
    <w:rsid w:val="00FC0626"/>
    <w:rsid w:val="00FC1237"/>
    <w:rsid w:val="00FC1409"/>
    <w:rsid w:val="00FC1685"/>
    <w:rsid w:val="00FC1EC8"/>
    <w:rsid w:val="00FC211E"/>
    <w:rsid w:val="00FC27C2"/>
    <w:rsid w:val="00FC2CB3"/>
    <w:rsid w:val="00FC2E98"/>
    <w:rsid w:val="00FC2FAD"/>
    <w:rsid w:val="00FC34CD"/>
    <w:rsid w:val="00FC35FF"/>
    <w:rsid w:val="00FC3E27"/>
    <w:rsid w:val="00FC3FE1"/>
    <w:rsid w:val="00FC415A"/>
    <w:rsid w:val="00FC446A"/>
    <w:rsid w:val="00FC447A"/>
    <w:rsid w:val="00FC4CFA"/>
    <w:rsid w:val="00FC4D27"/>
    <w:rsid w:val="00FC4F13"/>
    <w:rsid w:val="00FC517B"/>
    <w:rsid w:val="00FC5407"/>
    <w:rsid w:val="00FC5526"/>
    <w:rsid w:val="00FC5788"/>
    <w:rsid w:val="00FC5953"/>
    <w:rsid w:val="00FC5BEA"/>
    <w:rsid w:val="00FC61A1"/>
    <w:rsid w:val="00FC63D5"/>
    <w:rsid w:val="00FC681F"/>
    <w:rsid w:val="00FC68AB"/>
    <w:rsid w:val="00FC68CD"/>
    <w:rsid w:val="00FC6A2D"/>
    <w:rsid w:val="00FC6BB9"/>
    <w:rsid w:val="00FC6D96"/>
    <w:rsid w:val="00FC704F"/>
    <w:rsid w:val="00FC7073"/>
    <w:rsid w:val="00FC70B5"/>
    <w:rsid w:val="00FC71AB"/>
    <w:rsid w:val="00FC72BE"/>
    <w:rsid w:val="00FC77D7"/>
    <w:rsid w:val="00FC7C76"/>
    <w:rsid w:val="00FC7CAD"/>
    <w:rsid w:val="00FD01C3"/>
    <w:rsid w:val="00FD0782"/>
    <w:rsid w:val="00FD0AB6"/>
    <w:rsid w:val="00FD0D54"/>
    <w:rsid w:val="00FD11CE"/>
    <w:rsid w:val="00FD1216"/>
    <w:rsid w:val="00FD1BE6"/>
    <w:rsid w:val="00FD1D53"/>
    <w:rsid w:val="00FD2245"/>
    <w:rsid w:val="00FD2AB6"/>
    <w:rsid w:val="00FD2BC6"/>
    <w:rsid w:val="00FD2C12"/>
    <w:rsid w:val="00FD2F12"/>
    <w:rsid w:val="00FD316A"/>
    <w:rsid w:val="00FD328B"/>
    <w:rsid w:val="00FD3555"/>
    <w:rsid w:val="00FD3AA1"/>
    <w:rsid w:val="00FD419B"/>
    <w:rsid w:val="00FD5ABE"/>
    <w:rsid w:val="00FD5B19"/>
    <w:rsid w:val="00FD5BB8"/>
    <w:rsid w:val="00FD5C1D"/>
    <w:rsid w:val="00FD649C"/>
    <w:rsid w:val="00FD6860"/>
    <w:rsid w:val="00FD6904"/>
    <w:rsid w:val="00FD6989"/>
    <w:rsid w:val="00FD6A34"/>
    <w:rsid w:val="00FD6CA5"/>
    <w:rsid w:val="00FD7076"/>
    <w:rsid w:val="00FD763B"/>
    <w:rsid w:val="00FD7792"/>
    <w:rsid w:val="00FD7907"/>
    <w:rsid w:val="00FD7E1B"/>
    <w:rsid w:val="00FE080D"/>
    <w:rsid w:val="00FE08E9"/>
    <w:rsid w:val="00FE0D37"/>
    <w:rsid w:val="00FE151D"/>
    <w:rsid w:val="00FE1B4B"/>
    <w:rsid w:val="00FE1EA0"/>
    <w:rsid w:val="00FE26C2"/>
    <w:rsid w:val="00FE29B0"/>
    <w:rsid w:val="00FE3163"/>
    <w:rsid w:val="00FE3397"/>
    <w:rsid w:val="00FE3710"/>
    <w:rsid w:val="00FE3AE8"/>
    <w:rsid w:val="00FE3BA1"/>
    <w:rsid w:val="00FE3EF8"/>
    <w:rsid w:val="00FE3FBD"/>
    <w:rsid w:val="00FE3FC0"/>
    <w:rsid w:val="00FE41D1"/>
    <w:rsid w:val="00FE4B24"/>
    <w:rsid w:val="00FE4B50"/>
    <w:rsid w:val="00FE4E99"/>
    <w:rsid w:val="00FE516D"/>
    <w:rsid w:val="00FE532A"/>
    <w:rsid w:val="00FE5AD3"/>
    <w:rsid w:val="00FE5DE7"/>
    <w:rsid w:val="00FE657E"/>
    <w:rsid w:val="00FE7688"/>
    <w:rsid w:val="00FE77C0"/>
    <w:rsid w:val="00FE7EAF"/>
    <w:rsid w:val="00FE7ED6"/>
    <w:rsid w:val="00FF037C"/>
    <w:rsid w:val="00FF0672"/>
    <w:rsid w:val="00FF06AF"/>
    <w:rsid w:val="00FF0A48"/>
    <w:rsid w:val="00FF0BC5"/>
    <w:rsid w:val="00FF0FB7"/>
    <w:rsid w:val="00FF1AC8"/>
    <w:rsid w:val="00FF1AD5"/>
    <w:rsid w:val="00FF1B29"/>
    <w:rsid w:val="00FF1CEB"/>
    <w:rsid w:val="00FF1D86"/>
    <w:rsid w:val="00FF1E69"/>
    <w:rsid w:val="00FF1EEB"/>
    <w:rsid w:val="00FF2E75"/>
    <w:rsid w:val="00FF30AD"/>
    <w:rsid w:val="00FF315F"/>
    <w:rsid w:val="00FF31B9"/>
    <w:rsid w:val="00FF33D5"/>
    <w:rsid w:val="00FF392D"/>
    <w:rsid w:val="00FF3B28"/>
    <w:rsid w:val="00FF3E8C"/>
    <w:rsid w:val="00FF4B61"/>
    <w:rsid w:val="00FF4BAC"/>
    <w:rsid w:val="00FF4D8E"/>
    <w:rsid w:val="00FF4EBD"/>
    <w:rsid w:val="00FF5354"/>
    <w:rsid w:val="00FF54D0"/>
    <w:rsid w:val="00FF645B"/>
    <w:rsid w:val="00FF66D8"/>
    <w:rsid w:val="00FF791E"/>
    <w:rsid w:val="00FF7B4E"/>
    <w:rsid w:val="00FF7CD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3" type="connector" idref="#AutoShape 183"/>
        <o:r id="V:Rule4" type="connector" idref="#AutoShape 1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5C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117C7C"/>
    <w:pPr>
      <w:keepNext/>
      <w:spacing w:after="0" w:line="360" w:lineRule="auto"/>
      <w:ind w:right="-360"/>
      <w:outlineLvl w:val="7"/>
    </w:pPr>
    <w:rPr>
      <w:rFonts w:ascii="Sylfaen" w:eastAsia="Times New Roman" w:hAnsi="Sylfae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C7C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C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C7C"/>
    <w:rPr>
      <w:rFonts w:ascii="Tahoma" w:hAnsi="Tahoma" w:cs="Tahoma"/>
      <w:sz w:val="16"/>
      <w:szCs w:val="16"/>
      <w:lang w:val="en-GB"/>
    </w:rPr>
  </w:style>
  <w:style w:type="character" w:customStyle="1" w:styleId="Heading8Char">
    <w:name w:val="Heading 8 Char"/>
    <w:link w:val="Heading8"/>
    <w:rsid w:val="00117C7C"/>
    <w:rPr>
      <w:rFonts w:ascii="Sylfaen" w:eastAsia="Times New Roman" w:hAnsi="Sylfaen" w:cs="Times New Roman"/>
      <w:b/>
      <w:sz w:val="24"/>
      <w:szCs w:val="20"/>
    </w:rPr>
  </w:style>
  <w:style w:type="paragraph" w:customStyle="1" w:styleId="Standard">
    <w:name w:val="Standard"/>
    <w:rsid w:val="004F2A1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A00E11"/>
    <w:rPr>
      <w:i/>
      <w:iCs/>
    </w:rPr>
  </w:style>
  <w:style w:type="character" w:styleId="Hyperlink">
    <w:name w:val="Hyperlink"/>
    <w:uiPriority w:val="99"/>
    <w:unhideWhenUsed/>
    <w:rsid w:val="0006709E"/>
    <w:rPr>
      <w:color w:val="0000FF"/>
      <w:u w:val="single"/>
    </w:rPr>
  </w:style>
  <w:style w:type="paragraph" w:styleId="NoSpacing">
    <w:name w:val="No Spacing"/>
    <w:uiPriority w:val="1"/>
    <w:qFormat/>
    <w:rsid w:val="00777CEA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90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apple-converted-space">
    <w:name w:val="apple-converted-space"/>
    <w:rsid w:val="00D012A1"/>
  </w:style>
  <w:style w:type="table" w:customStyle="1" w:styleId="TableGrid0">
    <w:name w:val="TableGrid"/>
    <w:rsid w:val="00782310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17717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FollowedHyperlink">
    <w:name w:val="FollowedHyperlink"/>
    <w:uiPriority w:val="99"/>
    <w:semiHidden/>
    <w:unhideWhenUsed/>
    <w:rsid w:val="00FC7CAD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0370D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semiHidden/>
    <w:rsid w:val="00DE31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ZA"/>
    </w:rPr>
  </w:style>
  <w:style w:type="character" w:customStyle="1" w:styleId="HeaderChar">
    <w:name w:val="Header Char"/>
    <w:link w:val="Header"/>
    <w:semiHidden/>
    <w:rsid w:val="00DE31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chievement">
    <w:name w:val="Achievement"/>
    <w:basedOn w:val="BodyText"/>
    <w:rsid w:val="00A84918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91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84918"/>
    <w:rPr>
      <w:sz w:val="22"/>
      <w:szCs w:val="22"/>
      <w:lang w:val="en-GB"/>
    </w:rPr>
  </w:style>
  <w:style w:type="paragraph" w:styleId="Footer">
    <w:name w:val="footer"/>
    <w:basedOn w:val="Normal"/>
    <w:link w:val="FooterChar"/>
    <w:semiHidden/>
    <w:rsid w:val="00D65A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semiHidden/>
    <w:rsid w:val="00D65A40"/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EB009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D3C66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5C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117C7C"/>
    <w:pPr>
      <w:keepNext/>
      <w:spacing w:after="0" w:line="360" w:lineRule="auto"/>
      <w:ind w:right="-360"/>
      <w:outlineLvl w:val="7"/>
    </w:pPr>
    <w:rPr>
      <w:rFonts w:ascii="Sylfaen" w:eastAsia="Times New Roman" w:hAnsi="Sylfae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C7C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C7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17C7C"/>
    <w:rPr>
      <w:rFonts w:ascii="Tahoma" w:hAnsi="Tahoma" w:cs="Tahoma"/>
      <w:sz w:val="16"/>
      <w:szCs w:val="16"/>
      <w:lang w:val="en-GB"/>
    </w:rPr>
  </w:style>
  <w:style w:type="character" w:customStyle="1" w:styleId="Heading8Char">
    <w:name w:val="Heading 8 Char"/>
    <w:link w:val="Heading8"/>
    <w:rsid w:val="00117C7C"/>
    <w:rPr>
      <w:rFonts w:ascii="Sylfaen" w:eastAsia="Times New Roman" w:hAnsi="Sylfae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4F2A1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A00E11"/>
    <w:rPr>
      <w:i/>
      <w:iCs/>
    </w:rPr>
  </w:style>
  <w:style w:type="character" w:styleId="Hyperlink">
    <w:name w:val="Hyperlink"/>
    <w:uiPriority w:val="99"/>
    <w:unhideWhenUsed/>
    <w:rsid w:val="0006709E"/>
    <w:rPr>
      <w:color w:val="0000FF"/>
      <w:u w:val="single"/>
    </w:rPr>
  </w:style>
  <w:style w:type="paragraph" w:styleId="NoSpacing">
    <w:name w:val="No Spacing"/>
    <w:uiPriority w:val="1"/>
    <w:qFormat/>
    <w:rsid w:val="00777CEA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90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apple-converted-space">
    <w:name w:val="apple-converted-space"/>
    <w:rsid w:val="00D012A1"/>
  </w:style>
  <w:style w:type="table" w:customStyle="1" w:styleId="TableGrid0">
    <w:name w:val="TableGrid"/>
    <w:rsid w:val="00782310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17717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FollowedHyperlink">
    <w:name w:val="FollowedHyperlink"/>
    <w:uiPriority w:val="99"/>
    <w:semiHidden/>
    <w:unhideWhenUsed/>
    <w:rsid w:val="00FC7CAD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0370D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semiHidden/>
    <w:rsid w:val="00DE31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ZA"/>
    </w:rPr>
  </w:style>
  <w:style w:type="character" w:customStyle="1" w:styleId="HeaderChar">
    <w:name w:val="Header Char"/>
    <w:link w:val="Header"/>
    <w:semiHidden/>
    <w:rsid w:val="00DE31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chievement">
    <w:name w:val="Achievement"/>
    <w:basedOn w:val="BodyText"/>
    <w:rsid w:val="00A84918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91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84918"/>
    <w:rPr>
      <w:sz w:val="22"/>
      <w:szCs w:val="22"/>
      <w:lang w:val="en-GB"/>
    </w:rPr>
  </w:style>
  <w:style w:type="paragraph" w:styleId="Footer">
    <w:name w:val="footer"/>
    <w:basedOn w:val="Normal"/>
    <w:link w:val="FooterChar"/>
    <w:semiHidden/>
    <w:rsid w:val="00D65A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semiHidden/>
    <w:rsid w:val="00D65A40"/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EB009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D3C66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chanja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kmach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chanj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achan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10753</CharactersWithSpaces>
  <SharedDoc>false</SharedDoc>
  <HLinks>
    <vt:vector size="30" baseType="variant">
      <vt:variant>
        <vt:i4>5898274</vt:i4>
      </vt:variant>
      <vt:variant>
        <vt:i4>12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3407874</vt:i4>
      </vt:variant>
      <vt:variant>
        <vt:i4>9</vt:i4>
      </vt:variant>
      <vt:variant>
        <vt:i4>0</vt:i4>
      </vt:variant>
      <vt:variant>
        <vt:i4>5</vt:i4>
      </vt:variant>
      <vt:variant>
        <vt:lpwstr>https://www.upwork.com/hiring/development/grunt-and-gulp-js-task-runner-tools-to-streamline-your-front-end-development/</vt:lpwstr>
      </vt:variant>
      <vt:variant>
        <vt:lpwstr/>
      </vt:variant>
      <vt:variant>
        <vt:i4>5898274</vt:i4>
      </vt:variant>
      <vt:variant>
        <vt:i4>6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INDIA</cp:lastModifiedBy>
  <cp:revision>21</cp:revision>
  <cp:lastPrinted>2019-03-01T10:17:00Z</cp:lastPrinted>
  <dcterms:created xsi:type="dcterms:W3CDTF">2019-05-03T16:14:00Z</dcterms:created>
  <dcterms:modified xsi:type="dcterms:W3CDTF">2019-08-09T17:09:00Z</dcterms:modified>
</cp:coreProperties>
</file>