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E95D3" w14:textId="676F1BB6" w:rsidR="005B0BFE" w:rsidRDefault="00E17128">
      <w:r>
        <w:rPr>
          <w:noProof/>
          <w:lang w:eastAsia="en-US"/>
        </w:rPr>
        <w:drawing>
          <wp:inline distT="0" distB="0" distL="0" distR="0" wp14:anchorId="0C2E3852" wp14:editId="5F3C070B">
            <wp:extent cx="2286000" cy="1774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"/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452"/>
        <w:gridCol w:w="638"/>
      </w:tblGrid>
      <w:tr w:rsidR="00284F8A" w:rsidRPr="005B0BFE" w14:paraId="10868A02" w14:textId="77777777" w:rsidTr="00284F8A">
        <w:trPr>
          <w:trHeight w:val="585"/>
        </w:trPr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C550F47" w14:textId="77777777" w:rsidR="00284F8A" w:rsidRPr="005B0BFE" w:rsidRDefault="00284F8A" w:rsidP="00284F8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  <w:t>1.PERSONAL DETAILS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663814E5" w14:textId="77777777" w:rsidR="00284F8A" w:rsidRPr="005B0BFE" w:rsidRDefault="00284F8A" w:rsidP="00284F8A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4692906" w14:textId="77777777" w:rsidR="00284F8A" w:rsidRPr="005B0BFE" w:rsidRDefault="00284F8A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1578ACC" w14:textId="77777777" w:rsidR="00B8721C" w:rsidRPr="005B0BFE" w:rsidRDefault="00B8721C">
      <w:pPr>
        <w:rPr>
          <w:rFonts w:ascii="Times New Roman" w:hAnsi="Times New Roman" w:cs="Times New Roman"/>
          <w:b/>
          <w:bCs/>
          <w:i/>
          <w:iCs/>
        </w:rPr>
      </w:pPr>
    </w:p>
    <w:p w14:paraId="36746FC1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Surname </w:t>
      </w:r>
      <w:r w:rsidRPr="005B0BFE">
        <w:rPr>
          <w:rFonts w:ascii="Times New Roman" w:hAnsi="Times New Roman" w:cs="Times New Roman"/>
        </w:rPr>
        <w:t xml:space="preserve">                   </w:t>
      </w:r>
      <w:r w:rsidR="00284F8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   </w:t>
      </w:r>
      <w:r w:rsidRPr="005B0BFE">
        <w:rPr>
          <w:rFonts w:ascii="Times New Roman" w:hAnsi="Times New Roman" w:cs="Times New Roman"/>
        </w:rPr>
        <w:t>: Gakale</w:t>
      </w:r>
    </w:p>
    <w:p w14:paraId="2BF00912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First</w:t>
      </w:r>
      <w:r w:rsidR="00284F8A"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  <w:i/>
          <w:iCs/>
        </w:rPr>
        <w:t>name</w:t>
      </w:r>
      <w:r w:rsidRPr="005B0BFE">
        <w:rPr>
          <w:rFonts w:ascii="Times New Roman" w:hAnsi="Times New Roman" w:cs="Times New Roman"/>
        </w:rPr>
        <w:t xml:space="preserve">                 </w:t>
      </w:r>
      <w:r w:rsidR="00F223C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  </w:t>
      </w:r>
      <w:r w:rsidRPr="005B0BFE">
        <w:rPr>
          <w:rFonts w:ascii="Times New Roman" w:hAnsi="Times New Roman" w:cs="Times New Roman"/>
        </w:rPr>
        <w:t xml:space="preserve"> : Daniel Maretele</w:t>
      </w:r>
    </w:p>
    <w:p w14:paraId="3298B5BB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Date of Birth</w:t>
      </w:r>
      <w:r w:rsidRPr="005B0BFE">
        <w:rPr>
          <w:rFonts w:ascii="Times New Roman" w:hAnsi="Times New Roman" w:cs="Times New Roman"/>
        </w:rPr>
        <w:t xml:space="preserve">             </w:t>
      </w:r>
      <w:r w:rsidR="00F223CA" w:rsidRPr="005B0BFE">
        <w:rPr>
          <w:rFonts w:ascii="Times New Roman" w:hAnsi="Times New Roman" w:cs="Times New Roman"/>
        </w:rPr>
        <w:t xml:space="preserve">  </w:t>
      </w:r>
      <w:r w:rsidR="00284F8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 </w:t>
      </w:r>
      <w:r w:rsidRPr="005B0BFE">
        <w:rPr>
          <w:rFonts w:ascii="Times New Roman" w:hAnsi="Times New Roman" w:cs="Times New Roman"/>
        </w:rPr>
        <w:t xml:space="preserve"> : 7</w:t>
      </w:r>
      <w:r w:rsidRPr="005B0BFE">
        <w:rPr>
          <w:rFonts w:ascii="Times New Roman" w:hAnsi="Times New Roman" w:cs="Times New Roman"/>
          <w:vertAlign w:val="superscript"/>
        </w:rPr>
        <w:t>th</w:t>
      </w:r>
      <w:r w:rsidRPr="005B0BFE">
        <w:rPr>
          <w:rFonts w:ascii="Times New Roman" w:hAnsi="Times New Roman" w:cs="Times New Roman"/>
        </w:rPr>
        <w:t xml:space="preserve"> June 1981</w:t>
      </w:r>
    </w:p>
    <w:p w14:paraId="278097A2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Place of Birth</w:t>
      </w:r>
      <w:r w:rsidRPr="005B0BFE">
        <w:rPr>
          <w:rFonts w:ascii="Times New Roman" w:hAnsi="Times New Roman" w:cs="Times New Roman"/>
        </w:rPr>
        <w:t xml:space="preserve">           </w:t>
      </w:r>
      <w:r w:rsidR="00F223C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 </w:t>
      </w:r>
      <w:r w:rsidR="00F223CA" w:rsidRPr="005B0BFE">
        <w:rPr>
          <w:rFonts w:ascii="Times New Roman" w:hAnsi="Times New Roman" w:cs="Times New Roman"/>
        </w:rPr>
        <w:t xml:space="preserve"> </w:t>
      </w:r>
      <w:r w:rsidR="00284F8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</w:t>
      </w:r>
      <w:r w:rsidRPr="005B0BFE">
        <w:rPr>
          <w:rFonts w:ascii="Times New Roman" w:hAnsi="Times New Roman" w:cs="Times New Roman"/>
        </w:rPr>
        <w:t xml:space="preserve"> : Mochudi</w:t>
      </w:r>
    </w:p>
    <w:p w14:paraId="0B45ED62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Nationality </w:t>
      </w:r>
      <w:r w:rsidRPr="005B0BFE">
        <w:rPr>
          <w:rFonts w:ascii="Times New Roman" w:hAnsi="Times New Roman" w:cs="Times New Roman"/>
        </w:rPr>
        <w:t xml:space="preserve">              </w:t>
      </w:r>
      <w:r w:rsidR="00F223C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 </w:t>
      </w:r>
      <w:r w:rsidR="00284F8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 </w:t>
      </w:r>
      <w:r w:rsidRPr="005B0BFE">
        <w:rPr>
          <w:rFonts w:ascii="Times New Roman" w:hAnsi="Times New Roman" w:cs="Times New Roman"/>
        </w:rPr>
        <w:t xml:space="preserve"> : Motswana</w:t>
      </w:r>
    </w:p>
    <w:p w14:paraId="14B07FAD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Marital Status        </w:t>
      </w:r>
      <w:r w:rsidRPr="005B0BFE">
        <w:rPr>
          <w:rFonts w:ascii="Times New Roman" w:hAnsi="Times New Roman" w:cs="Times New Roman"/>
        </w:rPr>
        <w:t xml:space="preserve">  </w:t>
      </w:r>
      <w:r w:rsidR="00F223CA" w:rsidRPr="005B0BFE">
        <w:rPr>
          <w:rFonts w:ascii="Times New Roman" w:hAnsi="Times New Roman" w:cs="Times New Roman"/>
        </w:rPr>
        <w:t xml:space="preserve">   </w:t>
      </w:r>
      <w:r w:rsidR="0052402C" w:rsidRPr="005B0BFE">
        <w:rPr>
          <w:rFonts w:ascii="Times New Roman" w:hAnsi="Times New Roman" w:cs="Times New Roman"/>
        </w:rPr>
        <w:t xml:space="preserve">       </w:t>
      </w:r>
      <w:r w:rsidR="00F223CA" w:rsidRPr="005B0BFE">
        <w:rPr>
          <w:rFonts w:ascii="Times New Roman" w:hAnsi="Times New Roman" w:cs="Times New Roman"/>
        </w:rPr>
        <w:t xml:space="preserve">  : M</w:t>
      </w:r>
      <w:r w:rsidRPr="005B0BFE">
        <w:rPr>
          <w:rFonts w:ascii="Times New Roman" w:hAnsi="Times New Roman" w:cs="Times New Roman"/>
        </w:rPr>
        <w:t>arried</w:t>
      </w:r>
    </w:p>
    <w:p w14:paraId="521ED6BB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Gender </w:t>
      </w:r>
      <w:r w:rsidRPr="005B0BFE">
        <w:rPr>
          <w:rFonts w:ascii="Times New Roman" w:hAnsi="Times New Roman" w:cs="Times New Roman"/>
        </w:rPr>
        <w:t xml:space="preserve">                    </w:t>
      </w:r>
      <w:r w:rsidR="0052402C" w:rsidRPr="005B0BFE">
        <w:rPr>
          <w:rFonts w:ascii="Times New Roman" w:hAnsi="Times New Roman" w:cs="Times New Roman"/>
        </w:rPr>
        <w:t xml:space="preserve">          </w:t>
      </w:r>
      <w:r w:rsidRPr="005B0BFE">
        <w:rPr>
          <w:rFonts w:ascii="Times New Roman" w:hAnsi="Times New Roman" w:cs="Times New Roman"/>
        </w:rPr>
        <w:t xml:space="preserve"> : Male</w:t>
      </w:r>
    </w:p>
    <w:p w14:paraId="04209755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Language</w:t>
      </w:r>
      <w:r w:rsidR="00F223CA" w:rsidRPr="005B0BFE">
        <w:rPr>
          <w:rFonts w:ascii="Times New Roman" w:hAnsi="Times New Roman" w:cs="Times New Roman"/>
          <w:i/>
          <w:iCs/>
        </w:rPr>
        <w:t>s</w:t>
      </w:r>
      <w:r w:rsidRPr="005B0BFE">
        <w:rPr>
          <w:rFonts w:ascii="Times New Roman" w:hAnsi="Times New Roman" w:cs="Times New Roman"/>
          <w:i/>
          <w:iCs/>
        </w:rPr>
        <w:t xml:space="preserve">                 </w:t>
      </w:r>
      <w:r w:rsidR="0052402C" w:rsidRPr="005B0BFE">
        <w:rPr>
          <w:rFonts w:ascii="Times New Roman" w:hAnsi="Times New Roman" w:cs="Times New Roman"/>
          <w:i/>
          <w:iCs/>
        </w:rPr>
        <w:t xml:space="preserve">        </w:t>
      </w:r>
      <w:r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</w:rPr>
        <w:t>: English &amp; Setswana</w:t>
      </w:r>
    </w:p>
    <w:p w14:paraId="715A51B9" w14:textId="77777777" w:rsidR="00B8721C" w:rsidRPr="005B0BFE" w:rsidRDefault="00F223CA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National Identity number    </w:t>
      </w:r>
      <w:r w:rsidR="00B8721C" w:rsidRPr="005B0BFE">
        <w:rPr>
          <w:rFonts w:ascii="Times New Roman" w:hAnsi="Times New Roman" w:cs="Times New Roman"/>
          <w:i/>
          <w:iCs/>
        </w:rPr>
        <w:t xml:space="preserve"> :</w:t>
      </w:r>
      <w:r w:rsidR="00B8721C" w:rsidRPr="005B0BFE">
        <w:rPr>
          <w:rFonts w:ascii="Times New Roman" w:hAnsi="Times New Roman" w:cs="Times New Roman"/>
        </w:rPr>
        <w:t xml:space="preserve"> 046318694</w:t>
      </w:r>
    </w:p>
    <w:p w14:paraId="30FE08BD" w14:textId="2AF65338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Postal Address</w:t>
      </w:r>
      <w:r w:rsidRPr="005B0BFE">
        <w:rPr>
          <w:rFonts w:ascii="Times New Roman" w:hAnsi="Times New Roman" w:cs="Times New Roman"/>
        </w:rPr>
        <w:t xml:space="preserve">         </w:t>
      </w:r>
      <w:r w:rsidR="00F223CA" w:rsidRPr="005B0BFE">
        <w:rPr>
          <w:rFonts w:ascii="Times New Roman" w:hAnsi="Times New Roman" w:cs="Times New Roman"/>
        </w:rPr>
        <w:t xml:space="preserve">     </w:t>
      </w:r>
      <w:r w:rsidR="0052402C" w:rsidRPr="005B0BFE">
        <w:rPr>
          <w:rFonts w:ascii="Times New Roman" w:hAnsi="Times New Roman" w:cs="Times New Roman"/>
        </w:rPr>
        <w:t xml:space="preserve">      </w:t>
      </w:r>
      <w:r w:rsidR="00003262" w:rsidRPr="005B0BFE">
        <w:rPr>
          <w:rFonts w:ascii="Times New Roman" w:hAnsi="Times New Roman" w:cs="Times New Roman"/>
        </w:rPr>
        <w:t>: P.O. Box 288</w:t>
      </w:r>
      <w:proofErr w:type="gramStart"/>
      <w:r w:rsidR="00003262" w:rsidRPr="005B0BFE">
        <w:rPr>
          <w:rFonts w:ascii="Times New Roman" w:hAnsi="Times New Roman" w:cs="Times New Roman"/>
        </w:rPr>
        <w:t>,Mochudi</w:t>
      </w:r>
      <w:proofErr w:type="gramEnd"/>
    </w:p>
    <w:p w14:paraId="1CA20F1B" w14:textId="6E8787E0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Mobile Number</w:t>
      </w:r>
      <w:r w:rsidRPr="005B0BFE">
        <w:rPr>
          <w:rFonts w:ascii="Times New Roman" w:hAnsi="Times New Roman" w:cs="Times New Roman"/>
        </w:rPr>
        <w:t xml:space="preserve">            </w:t>
      </w:r>
      <w:r w:rsidR="0052402C" w:rsidRPr="005B0BFE">
        <w:rPr>
          <w:rFonts w:ascii="Times New Roman" w:hAnsi="Times New Roman" w:cs="Times New Roman"/>
        </w:rPr>
        <w:t xml:space="preserve">      </w:t>
      </w:r>
      <w:r w:rsidR="00416596" w:rsidRPr="005B0BFE">
        <w:rPr>
          <w:rFonts w:ascii="Times New Roman" w:hAnsi="Times New Roman" w:cs="Times New Roman"/>
        </w:rPr>
        <w:t xml:space="preserve">  : +26771395612</w:t>
      </w:r>
      <w:r w:rsidR="00531EE7" w:rsidRPr="005B0BFE">
        <w:rPr>
          <w:rFonts w:ascii="Times New Roman" w:hAnsi="Times New Roman" w:cs="Times New Roman"/>
        </w:rPr>
        <w:t xml:space="preserve"> /</w:t>
      </w:r>
      <w:r w:rsidR="00416596" w:rsidRPr="005B0BFE">
        <w:rPr>
          <w:rFonts w:ascii="Times New Roman" w:hAnsi="Times New Roman" w:cs="Times New Roman"/>
        </w:rPr>
        <w:t>+267</w:t>
      </w:r>
      <w:r w:rsidR="00531EE7" w:rsidRPr="005B0BFE">
        <w:rPr>
          <w:rFonts w:ascii="Times New Roman" w:hAnsi="Times New Roman" w:cs="Times New Roman"/>
        </w:rPr>
        <w:t xml:space="preserve"> 74428250</w:t>
      </w:r>
      <w:r w:rsidR="00416596" w:rsidRPr="005B0BFE">
        <w:rPr>
          <w:rFonts w:ascii="Times New Roman" w:hAnsi="Times New Roman" w:cs="Times New Roman"/>
        </w:rPr>
        <w:t>/+26775463838</w:t>
      </w:r>
    </w:p>
    <w:p w14:paraId="102A4D7D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Occupation              </w:t>
      </w:r>
      <w:r w:rsidR="00F223CA"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  <w:i/>
          <w:iCs/>
        </w:rPr>
        <w:t xml:space="preserve"> </w:t>
      </w:r>
      <w:r w:rsidR="0052402C" w:rsidRPr="005B0BFE">
        <w:rPr>
          <w:rFonts w:ascii="Times New Roman" w:hAnsi="Times New Roman" w:cs="Times New Roman"/>
          <w:i/>
          <w:iCs/>
        </w:rPr>
        <w:t xml:space="preserve">        </w:t>
      </w:r>
      <w:r w:rsidR="00284F8A"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  <w:b/>
          <w:bCs/>
        </w:rPr>
        <w:t>:</w:t>
      </w:r>
      <w:r w:rsidR="00F223CA" w:rsidRPr="005B0BFE">
        <w:rPr>
          <w:rFonts w:ascii="Times New Roman" w:hAnsi="Times New Roman" w:cs="Times New Roman"/>
        </w:rPr>
        <w:t xml:space="preserve"> Heavy D</w:t>
      </w:r>
      <w:r w:rsidRPr="005B0BFE">
        <w:rPr>
          <w:rFonts w:ascii="Times New Roman" w:hAnsi="Times New Roman" w:cs="Times New Roman"/>
        </w:rPr>
        <w:t xml:space="preserve">uty </w:t>
      </w:r>
      <w:r w:rsidR="00F223CA" w:rsidRPr="005B0BFE">
        <w:rPr>
          <w:rFonts w:ascii="Times New Roman" w:hAnsi="Times New Roman" w:cs="Times New Roman"/>
        </w:rPr>
        <w:t xml:space="preserve">Diesel </w:t>
      </w:r>
      <w:r w:rsidRPr="005B0BFE">
        <w:rPr>
          <w:rFonts w:ascii="Times New Roman" w:hAnsi="Times New Roman" w:cs="Times New Roman"/>
        </w:rPr>
        <w:t>Mechanic</w:t>
      </w:r>
    </w:p>
    <w:p w14:paraId="41EB5D3F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Email Address</w:t>
      </w:r>
      <w:r w:rsidRPr="005B0BFE">
        <w:rPr>
          <w:rFonts w:ascii="Times New Roman" w:hAnsi="Times New Roman" w:cs="Times New Roman"/>
        </w:rPr>
        <w:t xml:space="preserve">         </w:t>
      </w:r>
      <w:r w:rsidR="00284F8A" w:rsidRPr="005B0BFE">
        <w:rPr>
          <w:rFonts w:ascii="Times New Roman" w:hAnsi="Times New Roman" w:cs="Times New Roman"/>
        </w:rPr>
        <w:t xml:space="preserve">     </w:t>
      </w:r>
      <w:r w:rsidR="0052402C" w:rsidRPr="005B0BFE">
        <w:rPr>
          <w:rFonts w:ascii="Times New Roman" w:hAnsi="Times New Roman" w:cs="Times New Roman"/>
        </w:rPr>
        <w:t xml:space="preserve">    </w:t>
      </w:r>
      <w:r w:rsidRPr="005B0BFE">
        <w:rPr>
          <w:rFonts w:ascii="Times New Roman" w:hAnsi="Times New Roman" w:cs="Times New Roman"/>
        </w:rPr>
        <w:t xml:space="preserve"> : </w:t>
      </w:r>
      <w:hyperlink r:id="rId8" w:history="1">
        <w:r w:rsidRPr="005B0BFE">
          <w:rPr>
            <w:rFonts w:ascii="Times New Roman" w:hAnsi="Times New Roman" w:cs="Times New Roman"/>
            <w:color w:val="0000FF"/>
            <w:u w:val="single"/>
          </w:rPr>
          <w:t>gakaled@yahoo.com</w:t>
        </w:r>
      </w:hyperlink>
    </w:p>
    <w:p w14:paraId="7D65137F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30FBDD7F" w14:textId="77777777">
        <w:trPr>
          <w:trHeight w:val="33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29A9F8A2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2.</w:t>
            </w:r>
            <w:hyperlink r:id="rId9" w:history="1">
              <w:r w:rsidRPr="005B0BFE">
                <w:rPr>
                  <w:rFonts w:ascii="Times New Roman" w:hAnsi="Times New Roman" w:cs="Times New Roman"/>
                  <w:b/>
                  <w:bCs/>
                  <w:i/>
                  <w:iCs/>
                  <w:color w:val="000000"/>
                </w:rPr>
                <w:t>CAREER</w:t>
              </w:r>
            </w:hyperlink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OBJECTIVE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78B41E50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color w:val="333333"/>
              </w:rPr>
              <w:t> </w:t>
            </w:r>
          </w:p>
        </w:tc>
      </w:tr>
    </w:tbl>
    <w:p w14:paraId="496D237C" w14:textId="77777777" w:rsidR="00F223CA" w:rsidRPr="005B0BFE" w:rsidRDefault="00F223CA">
      <w:pPr>
        <w:rPr>
          <w:rFonts w:ascii="Times New Roman" w:hAnsi="Times New Roman" w:cs="Times New Roman"/>
        </w:rPr>
      </w:pPr>
    </w:p>
    <w:p w14:paraId="7AF7176C" w14:textId="77777777" w:rsidR="00B8721C" w:rsidRPr="005B0BFE" w:rsidRDefault="00F223CA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To e</w:t>
      </w:r>
      <w:r w:rsidR="00B8721C" w:rsidRPr="005B0BFE">
        <w:rPr>
          <w:rFonts w:ascii="Times New Roman" w:hAnsi="Times New Roman" w:cs="Times New Roman"/>
        </w:rPr>
        <w:t xml:space="preserve">xplore the </w:t>
      </w:r>
      <w:r w:rsidRPr="005B0BFE">
        <w:rPr>
          <w:rFonts w:ascii="Times New Roman" w:hAnsi="Times New Roman" w:cs="Times New Roman"/>
        </w:rPr>
        <w:t>field of Heavy Plant Engineering.</w:t>
      </w:r>
    </w:p>
    <w:p w14:paraId="744A8018" w14:textId="77777777" w:rsidR="00072DBF" w:rsidRPr="005B0BFE" w:rsidRDefault="00072DBF">
      <w:pPr>
        <w:rPr>
          <w:rFonts w:ascii="Times New Roman" w:hAnsi="Times New Roman" w:cs="Times New Roman"/>
        </w:rPr>
      </w:pPr>
    </w:p>
    <w:p w14:paraId="73C1054E" w14:textId="77777777" w:rsidR="00072DBF" w:rsidRPr="005B0BFE" w:rsidRDefault="00072DB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59D3A402" w14:textId="77777777">
        <w:trPr>
          <w:trHeight w:val="286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4EF5752D" w14:textId="3ED856D7" w:rsidR="00B8721C" w:rsidRPr="005B0BFE" w:rsidRDefault="00003262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3.KEY ATTRIBUTES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399D124B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2747B59F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p w14:paraId="050F66E3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Good leadership skills</w:t>
      </w:r>
    </w:p>
    <w:p w14:paraId="3AEAC8F0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Team work</w:t>
      </w:r>
    </w:p>
    <w:p w14:paraId="5C2B7B0C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Good communication and interpersonal skills</w:t>
      </w:r>
    </w:p>
    <w:p w14:paraId="0B1C6FBA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Able to work under minimum supervision</w:t>
      </w:r>
    </w:p>
    <w:p w14:paraId="5CF6E96B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Good time management skills</w:t>
      </w:r>
    </w:p>
    <w:p w14:paraId="07658637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Ability to adapt to dynamic and challenging environment</w:t>
      </w:r>
    </w:p>
    <w:p w14:paraId="5CDAA560" w14:textId="77777777" w:rsidR="00B8721C" w:rsidRPr="005B0BFE" w:rsidRDefault="00B8721C">
      <w:pPr>
        <w:ind w:left="1080"/>
        <w:jc w:val="both"/>
        <w:rPr>
          <w:rFonts w:ascii="Times New Roman" w:hAnsi="Times New Roman" w:cs="Times New Roman"/>
        </w:rPr>
      </w:pPr>
    </w:p>
    <w:p w14:paraId="4B0732F5" w14:textId="77777777" w:rsidR="00B8721C" w:rsidRPr="005B0BFE" w:rsidRDefault="00B8721C" w:rsidP="00F223C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11BB0672" w14:textId="77777777">
        <w:trPr>
          <w:trHeight w:val="375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6E3ACE19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4.EDUCATION AND TRAINING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610180E7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35AFD393" w14:textId="77777777" w:rsidR="00846F5D" w:rsidRPr="005B0BFE" w:rsidRDefault="00846F5D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3B70A22" w14:textId="77777777" w:rsidR="00B8721C" w:rsidRPr="005B0BFE" w:rsidRDefault="00B8721C">
      <w:pPr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  <w:i/>
          <w:iCs/>
        </w:rPr>
        <w:t>2001 - 2005</w:t>
      </w:r>
      <w:r w:rsidR="00F223CA" w:rsidRPr="005B0BFE">
        <w:rPr>
          <w:rFonts w:ascii="Times New Roman" w:hAnsi="Times New Roman" w:cs="Times New Roman"/>
          <w:b/>
          <w:bCs/>
        </w:rPr>
        <w:t xml:space="preserve">      </w:t>
      </w:r>
      <w:r w:rsidRPr="005B0BFE">
        <w:rPr>
          <w:rFonts w:ascii="Times New Roman" w:hAnsi="Times New Roman" w:cs="Times New Roman"/>
          <w:b/>
          <w:bCs/>
        </w:rPr>
        <w:t>Automotive Trades Technical Co</w:t>
      </w:r>
      <w:r w:rsidR="00F223CA" w:rsidRPr="005B0BFE">
        <w:rPr>
          <w:rFonts w:ascii="Times New Roman" w:hAnsi="Times New Roman" w:cs="Times New Roman"/>
          <w:b/>
          <w:bCs/>
        </w:rPr>
        <w:t>llege (ATTC), Gaborone, Botswana</w:t>
      </w:r>
    </w:p>
    <w:p w14:paraId="700C8667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</w:t>
      </w:r>
      <w:r w:rsidR="00F223CA" w:rsidRPr="005B0BFE">
        <w:rPr>
          <w:rFonts w:ascii="Times New Roman" w:hAnsi="Times New Roman" w:cs="Times New Roman"/>
        </w:rPr>
        <w:t xml:space="preserve">             </w:t>
      </w:r>
      <w:r w:rsidR="0052402C" w:rsidRPr="005B0BFE">
        <w:rPr>
          <w:rFonts w:ascii="Times New Roman" w:hAnsi="Times New Roman" w:cs="Times New Roman"/>
        </w:rPr>
        <w:t xml:space="preserve">       </w:t>
      </w:r>
      <w:r w:rsidR="00F223C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National Craft Certificate (NCC), </w:t>
      </w:r>
      <w:r w:rsidRPr="005B0BFE">
        <w:rPr>
          <w:rFonts w:ascii="Times New Roman" w:hAnsi="Times New Roman" w:cs="Times New Roman"/>
          <w:bCs/>
        </w:rPr>
        <w:t>Heavy Plant Mechanic</w:t>
      </w:r>
    </w:p>
    <w:p w14:paraId="2B8D0545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                                   </w:t>
      </w:r>
      <w:r w:rsidR="00284F8A" w:rsidRPr="005B0BFE">
        <w:rPr>
          <w:rFonts w:ascii="Times New Roman" w:hAnsi="Times New Roman" w:cs="Times New Roman"/>
        </w:rPr>
        <w:t xml:space="preserve">                               </w:t>
      </w:r>
    </w:p>
    <w:p w14:paraId="5C0FF89D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  <w:i/>
          <w:iCs/>
        </w:rPr>
        <w:t xml:space="preserve">1999 </w:t>
      </w:r>
      <w:r w:rsidRPr="005B0BFE">
        <w:rPr>
          <w:rFonts w:ascii="Times New Roman" w:hAnsi="Times New Roman" w:cs="Times New Roman"/>
          <w:b/>
          <w:i/>
          <w:iCs/>
          <w:lang w:val="en-ZA"/>
        </w:rPr>
        <w:t>–</w:t>
      </w:r>
      <w:r w:rsidRPr="005B0BFE">
        <w:rPr>
          <w:rFonts w:ascii="Times New Roman" w:hAnsi="Times New Roman" w:cs="Times New Roman"/>
          <w:b/>
          <w:i/>
          <w:iCs/>
        </w:rPr>
        <w:t xml:space="preserve"> 2000</w:t>
      </w:r>
      <w:r w:rsidRPr="005B0BFE">
        <w:rPr>
          <w:rFonts w:ascii="Times New Roman" w:hAnsi="Times New Roman" w:cs="Times New Roman"/>
          <w:i/>
          <w:iCs/>
        </w:rPr>
        <w:t xml:space="preserve">   </w:t>
      </w:r>
      <w:r w:rsidR="00F223CA" w:rsidRPr="005B0BFE">
        <w:rPr>
          <w:rFonts w:ascii="Times New Roman" w:hAnsi="Times New Roman" w:cs="Times New Roman"/>
        </w:rPr>
        <w:t xml:space="preserve">   </w:t>
      </w:r>
      <w:r w:rsidRPr="005B0BFE">
        <w:rPr>
          <w:rFonts w:ascii="Times New Roman" w:hAnsi="Times New Roman" w:cs="Times New Roman"/>
          <w:b/>
        </w:rPr>
        <w:t>Mpepu Secondary School</w:t>
      </w:r>
    </w:p>
    <w:p w14:paraId="6BC182FD" w14:textId="77777777" w:rsidR="00F223CA" w:rsidRPr="005B0BFE" w:rsidRDefault="00B8721C" w:rsidP="00F223CA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 </w:t>
      </w:r>
      <w:r w:rsidR="00F223CA" w:rsidRPr="005B0BFE">
        <w:rPr>
          <w:rFonts w:ascii="Times New Roman" w:hAnsi="Times New Roman" w:cs="Times New Roman"/>
        </w:rPr>
        <w:t xml:space="preserve">             </w:t>
      </w:r>
      <w:r w:rsidR="0052402C" w:rsidRPr="005B0BFE">
        <w:rPr>
          <w:rFonts w:ascii="Times New Roman" w:hAnsi="Times New Roman" w:cs="Times New Roman"/>
        </w:rPr>
        <w:t xml:space="preserve">      </w:t>
      </w:r>
      <w:r w:rsidR="00F223CA" w:rsidRPr="005B0BFE">
        <w:rPr>
          <w:rFonts w:ascii="Times New Roman" w:hAnsi="Times New Roman" w:cs="Times New Roman"/>
        </w:rPr>
        <w:t xml:space="preserve"> BGCSE</w:t>
      </w:r>
    </w:p>
    <w:p w14:paraId="79CB0996" w14:textId="77777777" w:rsidR="00F223CA" w:rsidRPr="005B0BFE" w:rsidRDefault="00F223CA" w:rsidP="00F223CA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             </w:t>
      </w:r>
      <w:r w:rsidR="0052402C" w:rsidRPr="005B0BFE">
        <w:rPr>
          <w:rFonts w:ascii="Times New Roman" w:hAnsi="Times New Roman" w:cs="Times New Roman"/>
        </w:rPr>
        <w:t xml:space="preserve">      </w:t>
      </w:r>
      <w:r w:rsidRPr="005B0BFE">
        <w:rPr>
          <w:rFonts w:ascii="Times New Roman" w:hAnsi="Times New Roman" w:cs="Times New Roman"/>
        </w:rPr>
        <w:t xml:space="preserve">  Pass</w:t>
      </w:r>
    </w:p>
    <w:p w14:paraId="7D3BAC0F" w14:textId="77777777" w:rsidR="00284F8A" w:rsidRPr="005B0BFE" w:rsidRDefault="00284F8A" w:rsidP="00F223C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5C003EC9" w14:textId="77777777">
        <w:trPr>
          <w:trHeight w:val="45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544C34B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5.MAJOR COURSES COVER IN THE HEAVY PLANT FIELD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6A04FA39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10759C4F" w14:textId="77777777" w:rsidR="00B8721C" w:rsidRPr="005B0BFE" w:rsidRDefault="00B8721C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0AFA3CC6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p w14:paraId="3CFA22A4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Heavy Plant Technology, Technical Mathematics</w:t>
      </w:r>
      <w:r w:rsidR="0009610F" w:rsidRPr="005B0BFE">
        <w:rPr>
          <w:rFonts w:ascii="Times New Roman" w:hAnsi="Times New Roman" w:cs="Times New Roman"/>
        </w:rPr>
        <w:t>, Associated Studies, Practical</w:t>
      </w:r>
    </w:p>
    <w:p w14:paraId="630FB595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And Technical Drawing</w:t>
      </w:r>
    </w:p>
    <w:p w14:paraId="6CB60452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30"/>
      </w:tblGrid>
      <w:tr w:rsidR="00B8721C" w:rsidRPr="005B0BFE" w14:paraId="69862881" w14:textId="77777777">
        <w:trPr>
          <w:trHeight w:val="4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1DD0ACE9" w14:textId="77777777" w:rsidR="00B8721C" w:rsidRPr="005B0BFE" w:rsidRDefault="00B8721C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ZA"/>
              </w:rPr>
            </w:pPr>
          </w:p>
        </w:tc>
      </w:tr>
    </w:tbl>
    <w:p w14:paraId="5ACCD01A" w14:textId="77777777" w:rsidR="00284F8A" w:rsidRPr="005B0BFE" w:rsidRDefault="00284F8A" w:rsidP="00284F8A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-757"/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072DBF" w:rsidRPr="005B0BFE" w14:paraId="6F53A1DA" w14:textId="77777777" w:rsidTr="00072DBF">
        <w:trPr>
          <w:trHeight w:val="45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E585D38" w14:textId="77777777" w:rsidR="00072DBF" w:rsidRPr="005B0BFE" w:rsidRDefault="00072DBF" w:rsidP="007411DF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6.SHORT COURSES ATTENDED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1EFD1D24" w14:textId="77777777" w:rsidR="00072DBF" w:rsidRPr="005B0BFE" w:rsidRDefault="00072DBF" w:rsidP="00072DBF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2002F0E5" w14:textId="69636A31" w:rsidR="00432FB0" w:rsidRDefault="00432FB0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Health and safety for managers (IIHSM)</w:t>
      </w:r>
    </w:p>
    <w:p w14:paraId="3B945C4F" w14:textId="2401C53A" w:rsidR="00B63A8C" w:rsidRDefault="00B63A8C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BQA accreditation Trainer an Assessor</w:t>
      </w:r>
    </w:p>
    <w:p w14:paraId="74497397" w14:textId="40E46CC7" w:rsidR="00680D89" w:rsidRPr="005B0BFE" w:rsidRDefault="00680D89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PC 8000-6D Basic machine maintenance </w:t>
      </w:r>
    </w:p>
    <w:p w14:paraId="4B2B6914" w14:textId="6A3209A7" w:rsidR="00432FB0" w:rsidRPr="005B0BFE" w:rsidRDefault="00432FB0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Hazard identification and Risk Assessment (HIRA) training (IIHSM).</w:t>
      </w:r>
    </w:p>
    <w:p w14:paraId="29E76B4F" w14:textId="1CA94714" w:rsidR="00432FB0" w:rsidRPr="005B0BFE" w:rsidRDefault="00432FB0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Racking and Stacking training course.(IIHSM)</w:t>
      </w:r>
    </w:p>
    <w:p w14:paraId="6A9DC9F0" w14:textId="70152C0B" w:rsidR="00432FB0" w:rsidRPr="005B0BFE" w:rsidRDefault="00432FB0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TLILIC3008A </w:t>
      </w:r>
      <w:r w:rsidR="009554F4" w:rsidRPr="005B0BFE">
        <w:rPr>
          <w:rFonts w:ascii="Times New Roman" w:hAnsi="Times New Roman" w:cs="Times New Roman"/>
        </w:rPr>
        <w:t>License</w:t>
      </w:r>
      <w:r w:rsidRPr="005B0BFE">
        <w:rPr>
          <w:rFonts w:ascii="Times New Roman" w:hAnsi="Times New Roman" w:cs="Times New Roman"/>
        </w:rPr>
        <w:t xml:space="preserve"> to operate a slewing mobile crane (~20tonnes) (Choice Industrial Training, WA)</w:t>
      </w:r>
    </w:p>
    <w:p w14:paraId="36475400" w14:textId="77777777" w:rsidR="00F223CA" w:rsidRPr="005B0BFE" w:rsidRDefault="00F223CA" w:rsidP="00F223CA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CPCCLRG3001A Licence to perform rigging basic leve</w:t>
      </w:r>
      <w:r w:rsidR="00A56C9E" w:rsidRPr="005B0BFE">
        <w:rPr>
          <w:rFonts w:ascii="Times New Roman" w:hAnsi="Times New Roman" w:cs="Times New Roman"/>
        </w:rPr>
        <w:t xml:space="preserve">l </w:t>
      </w:r>
      <w:r w:rsidRPr="005B0BFE">
        <w:rPr>
          <w:rFonts w:ascii="Times New Roman" w:hAnsi="Times New Roman" w:cs="Times New Roman"/>
        </w:rPr>
        <w:t>l</w:t>
      </w:r>
      <w:r w:rsidR="00A56C9E" w:rsidRPr="005B0BFE">
        <w:rPr>
          <w:rFonts w:ascii="Times New Roman" w:hAnsi="Times New Roman" w:cs="Times New Roman"/>
        </w:rPr>
        <w:t xml:space="preserve"> (Choice Industrial Training, WA)</w:t>
      </w:r>
    </w:p>
    <w:p w14:paraId="696E66C1" w14:textId="77777777" w:rsidR="00F223CA" w:rsidRPr="005B0BFE" w:rsidRDefault="00F223CA" w:rsidP="00F223CA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CPCCLDG3001A Licence to perform dogging</w:t>
      </w:r>
      <w:r w:rsidR="00A56C9E" w:rsidRPr="005B0BFE">
        <w:rPr>
          <w:rFonts w:ascii="Times New Roman" w:hAnsi="Times New Roman" w:cs="Times New Roman"/>
        </w:rPr>
        <w:t xml:space="preserve"> (Choice Industrial Training, WA)</w:t>
      </w:r>
    </w:p>
    <w:p w14:paraId="4B68E363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RIIOHS204A Work Sa</w:t>
      </w:r>
      <w:r w:rsidR="00A56C9E" w:rsidRPr="005B0BFE">
        <w:rPr>
          <w:rFonts w:ascii="Times New Roman" w:hAnsi="Times New Roman" w:cs="Times New Roman"/>
        </w:rPr>
        <w:t>fely at height (Choice Industrial Training, WA)</w:t>
      </w:r>
    </w:p>
    <w:p w14:paraId="11E82EAD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TLILIC2001A Licence to operate a f</w:t>
      </w:r>
      <w:r w:rsidR="00A56C9E" w:rsidRPr="005B0BFE">
        <w:rPr>
          <w:rFonts w:ascii="Times New Roman" w:hAnsi="Times New Roman" w:cs="Times New Roman"/>
        </w:rPr>
        <w:t>ork lift truck (Choice Industrial Training, WA)</w:t>
      </w:r>
    </w:p>
    <w:p w14:paraId="135350EE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TLILIC2005A Licence to operate a boom-type elevating work platfor</w:t>
      </w:r>
      <w:r w:rsidR="00A56C9E" w:rsidRPr="005B0BFE">
        <w:rPr>
          <w:rFonts w:ascii="Times New Roman" w:hAnsi="Times New Roman" w:cs="Times New Roman"/>
        </w:rPr>
        <w:t>m(boom length 11 meters or more (Choice Industrial Training, WA</w:t>
      </w:r>
      <w:r w:rsidRPr="005B0BFE">
        <w:rPr>
          <w:rFonts w:ascii="Times New Roman" w:hAnsi="Times New Roman" w:cs="Times New Roman"/>
        </w:rPr>
        <w:t>)</w:t>
      </w:r>
    </w:p>
    <w:p w14:paraId="6F5A8107" w14:textId="3CBD8064" w:rsidR="00846F5D" w:rsidRPr="005B0BFE" w:rsidRDefault="00846F5D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Komatsu WA1200-6 Maintenance Training  </w:t>
      </w:r>
    </w:p>
    <w:p w14:paraId="7E548922" w14:textId="77777777" w:rsidR="00F223CA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Caterpillar C27/C32 Engines (Westrac</w:t>
      </w:r>
      <w:r w:rsidR="00A56C9E" w:rsidRPr="005B0BFE">
        <w:rPr>
          <w:rFonts w:ascii="Times New Roman" w:hAnsi="Times New Roman" w:cs="Times New Roman"/>
        </w:rPr>
        <w:t xml:space="preserve"> Institute, WA</w:t>
      </w:r>
      <w:r w:rsidRPr="005B0BFE">
        <w:rPr>
          <w:rFonts w:ascii="Times New Roman" w:hAnsi="Times New Roman" w:cs="Times New Roman"/>
        </w:rPr>
        <w:t xml:space="preserve"> )</w:t>
      </w:r>
    </w:p>
    <w:p w14:paraId="0C1DD2EB" w14:textId="77777777" w:rsidR="009B70DF" w:rsidRPr="005B0BFE" w:rsidRDefault="00F223CA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Caterpillar D10T Dozer Machine Familiarisation (Westrac</w:t>
      </w:r>
      <w:r w:rsidR="00A56C9E" w:rsidRPr="005B0BFE">
        <w:rPr>
          <w:rFonts w:ascii="Times New Roman" w:hAnsi="Times New Roman" w:cs="Times New Roman"/>
        </w:rPr>
        <w:t xml:space="preserve"> Institute, WA</w:t>
      </w:r>
      <w:r w:rsidRPr="005B0BFE">
        <w:rPr>
          <w:rFonts w:ascii="Times New Roman" w:hAnsi="Times New Roman" w:cs="Times New Roman"/>
        </w:rPr>
        <w:t>)</w:t>
      </w:r>
    </w:p>
    <w:p w14:paraId="6F3134B2" w14:textId="77777777" w:rsidR="009B70DF" w:rsidRPr="005B0BFE" w:rsidRDefault="00A56C9E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Hytorc safety&amp; use trai</w:t>
      </w:r>
      <w:r w:rsidR="009B70DF" w:rsidRPr="005B0BFE">
        <w:rPr>
          <w:rFonts w:ascii="Times New Roman" w:hAnsi="Times New Roman" w:cs="Times New Roman"/>
        </w:rPr>
        <w:t>ning</w:t>
      </w:r>
    </w:p>
    <w:p w14:paraId="4DBF7AC3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Truck mounted Crane operating course</w:t>
      </w:r>
    </w:p>
    <w:p w14:paraId="45D56C79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Diesel Boom S80(demonstrating ,safe working &amp;Operating)</w:t>
      </w:r>
    </w:p>
    <w:p w14:paraId="27AF2B6F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AMS 2000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>Vehicle Monitoring System</w:t>
      </w:r>
      <w:r w:rsidR="00A56C9E" w:rsidRPr="005B0BFE">
        <w:rPr>
          <w:rFonts w:ascii="Times New Roman" w:hAnsi="Times New Roman" w:cs="Times New Roman"/>
        </w:rPr>
        <w:t xml:space="preserve"> </w:t>
      </w:r>
    </w:p>
    <w:p w14:paraId="06221420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BOMAG BC 572 RB</w:t>
      </w:r>
      <w:r w:rsidR="00A56C9E" w:rsidRPr="005B0BFE">
        <w:rPr>
          <w:rFonts w:ascii="Times New Roman" w:hAnsi="Times New Roman" w:cs="Times New Roman"/>
        </w:rPr>
        <w:t xml:space="preserve"> </w:t>
      </w:r>
    </w:p>
    <w:p w14:paraId="646AB816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Volvo Grader </w:t>
      </w:r>
      <w:r w:rsidRPr="005B0BFE">
        <w:rPr>
          <w:rFonts w:ascii="Times New Roman" w:hAnsi="Times New Roman" w:cs="Times New Roman"/>
          <w:lang w:val="en-ZA"/>
        </w:rPr>
        <w:t>“</w:t>
      </w:r>
      <w:r w:rsidRPr="005B0BFE">
        <w:rPr>
          <w:rFonts w:ascii="Times New Roman" w:hAnsi="Times New Roman" w:cs="Times New Roman"/>
        </w:rPr>
        <w:t>B</w:t>
      </w:r>
      <w:r w:rsidRPr="005B0BFE">
        <w:rPr>
          <w:rFonts w:ascii="Times New Roman" w:hAnsi="Times New Roman" w:cs="Times New Roman"/>
          <w:lang w:val="en-ZA"/>
        </w:rPr>
        <w:t>”</w:t>
      </w:r>
      <w:r w:rsidRPr="005B0BFE">
        <w:rPr>
          <w:rFonts w:ascii="Times New Roman" w:hAnsi="Times New Roman" w:cs="Times New Roman"/>
        </w:rPr>
        <w:t xml:space="preserve"> Series</w:t>
      </w:r>
      <w:r w:rsidR="00A56C9E" w:rsidRPr="005B0BFE">
        <w:rPr>
          <w:rFonts w:ascii="Times New Roman" w:hAnsi="Times New Roman" w:cs="Times New Roman"/>
        </w:rPr>
        <w:t xml:space="preserve"> </w:t>
      </w:r>
    </w:p>
    <w:p w14:paraId="6D250120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HD 785-5 Technical training (Komatsu South Africa)</w:t>
      </w:r>
    </w:p>
    <w:p w14:paraId="3FA9205C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Pc 800-7 Technical training (Komatsu South Africa)</w:t>
      </w:r>
    </w:p>
    <w:p w14:paraId="564B4D73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Basic Engine Hands on Training (Komatsu South Africa)</w:t>
      </w:r>
    </w:p>
    <w:p w14:paraId="21E7216D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D375A-5 dozer (Komatsu South Africa)</w:t>
      </w:r>
    </w:p>
    <w:p w14:paraId="3AFA149C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PC 5500-6 Technical Training (Komatsu South Africa)</w:t>
      </w:r>
    </w:p>
    <w:p w14:paraId="26F57F7D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Basic Engine Training (Komatsu South Africa)</w:t>
      </w:r>
    </w:p>
    <w:p w14:paraId="33289795" w14:textId="77777777" w:rsidR="009B70DF" w:rsidRPr="005B0BFE" w:rsidRDefault="009B70DF" w:rsidP="009B70DF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Occupational Health and Safety</w:t>
      </w:r>
      <w:r w:rsidR="00072DBF" w:rsidRPr="005B0BFE">
        <w:rPr>
          <w:rFonts w:ascii="Times New Roman" w:hAnsi="Times New Roman" w:cs="Times New Roman"/>
        </w:rPr>
        <w:t>, Public Relations and Customer Care</w:t>
      </w:r>
    </w:p>
    <w:p w14:paraId="78A81ECB" w14:textId="4D2393A0" w:rsidR="00B8721C" w:rsidRPr="005B0BFE" w:rsidRDefault="009B70DF" w:rsidP="00003262">
      <w:pPr>
        <w:numPr>
          <w:ilvl w:val="0"/>
          <w:numId w:val="1"/>
        </w:numPr>
        <w:ind w:left="10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International Computer Driving </w:t>
      </w:r>
      <w:r w:rsidR="00531EE7" w:rsidRPr="005B0BFE">
        <w:rPr>
          <w:rFonts w:ascii="Times New Roman" w:hAnsi="Times New Roman" w:cs="Times New Roman"/>
        </w:rPr>
        <w:t>License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4EB3950C" w14:textId="77777777">
        <w:trPr>
          <w:trHeight w:val="286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64B23C71" w14:textId="77777777" w:rsidR="00B8721C" w:rsidRPr="005B0BFE" w:rsidRDefault="00B8721C" w:rsidP="007411DF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8.COMPUTER SKILLS AND COMPETIENCIES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24C5AE11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5A69C327" w14:textId="77777777" w:rsidR="00B8721C" w:rsidRPr="005B0BFE" w:rsidRDefault="00B8721C">
      <w:pPr>
        <w:rPr>
          <w:rFonts w:ascii="Times New Roman" w:hAnsi="Times New Roman" w:cs="Times New Roman"/>
          <w:i/>
          <w:iCs/>
          <w:color w:val="000000"/>
          <w:spacing w:val="5"/>
        </w:rPr>
      </w:pPr>
    </w:p>
    <w:p w14:paraId="2670882F" w14:textId="77777777" w:rsidR="00B8721C" w:rsidRPr="005B0BFE" w:rsidRDefault="00B8721C">
      <w:pPr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  <w:color w:val="000000"/>
          <w:spacing w:val="5"/>
        </w:rPr>
        <w:t xml:space="preserve">Operating </w:t>
      </w:r>
      <w:r w:rsidRPr="005B0BFE">
        <w:rPr>
          <w:rFonts w:ascii="Times New Roman" w:hAnsi="Times New Roman" w:cs="Times New Roman"/>
          <w:i/>
          <w:iCs/>
          <w:spacing w:val="5"/>
        </w:rPr>
        <w:t>Systems</w:t>
      </w:r>
      <w:r w:rsidRPr="005B0BFE">
        <w:rPr>
          <w:rFonts w:ascii="Times New Roman" w:hAnsi="Times New Roman" w:cs="Times New Roman"/>
          <w:spacing w:val="5"/>
        </w:rPr>
        <w:t>: Windows 2010,</w:t>
      </w:r>
      <w:r w:rsidRPr="005B0BFE">
        <w:rPr>
          <w:rFonts w:ascii="Times New Roman" w:hAnsi="Times New Roman" w:cs="Times New Roman"/>
        </w:rPr>
        <w:t xml:space="preserve"> Windows XP, Windows Vista, Windows 7</w:t>
      </w:r>
      <w:r w:rsidR="009B70DF" w:rsidRPr="005B0BFE">
        <w:rPr>
          <w:rFonts w:ascii="Times New Roman" w:hAnsi="Times New Roman" w:cs="Times New Roman"/>
        </w:rPr>
        <w:t>, ISO 7</w:t>
      </w:r>
    </w:p>
    <w:p w14:paraId="462544D2" w14:textId="77777777" w:rsidR="00B8721C" w:rsidRPr="005B0BFE" w:rsidRDefault="00B8721C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  <w:color w:val="000000"/>
          <w:spacing w:val="5"/>
        </w:rPr>
        <w:t>Microsoft Office</w:t>
      </w:r>
      <w:r w:rsidRPr="005B0BFE">
        <w:rPr>
          <w:rFonts w:ascii="Times New Roman" w:hAnsi="Times New Roman" w:cs="Times New Roman"/>
        </w:rPr>
        <w:t>: Word, Excel, PowerPoint, Publisher and Outlook</w:t>
      </w:r>
    </w:p>
    <w:p w14:paraId="1ECE0CA6" w14:textId="77777777" w:rsidR="00B8721C" w:rsidRPr="005B0BFE" w:rsidRDefault="00B8721C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1D1F63E3" w14:textId="77777777">
        <w:trPr>
          <w:trHeight w:val="285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61C80668" w14:textId="77777777" w:rsidR="00B8721C" w:rsidRPr="005B0BFE" w:rsidRDefault="00B8721C" w:rsidP="007411DF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9.COMPETENCES  AND SKILLS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51AAB645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5847C7BE" w14:textId="77777777" w:rsidR="00B8721C" w:rsidRPr="005B0BFE" w:rsidRDefault="00B8721C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4C69A6A" w14:textId="77777777" w:rsidR="00B8721C" w:rsidRPr="005B0BFE" w:rsidRDefault="00B8721C">
      <w:pPr>
        <w:rPr>
          <w:rFonts w:ascii="Times New Roman" w:hAnsi="Times New Roman" w:cs="Times New Roman"/>
        </w:rPr>
      </w:pPr>
    </w:p>
    <w:p w14:paraId="621EBEE7" w14:textId="6EE901CE" w:rsidR="00B8721C" w:rsidRPr="005B0BFE" w:rsidRDefault="00B8721C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Pr="005B0BFE">
        <w:rPr>
          <w:rFonts w:ascii="Times New Roman" w:hAnsi="Times New Roman" w:cs="Times New Roman"/>
          <w:b/>
          <w:bCs/>
        </w:rPr>
        <w:t>Perform Planned Maintenance/Service and attend to breakdowns(Disassemblin</w:t>
      </w:r>
      <w:r w:rsidR="00A56C9E" w:rsidRPr="005B0BFE">
        <w:rPr>
          <w:rFonts w:ascii="Times New Roman" w:hAnsi="Times New Roman" w:cs="Times New Roman"/>
          <w:b/>
          <w:bCs/>
        </w:rPr>
        <w:t>g and assembling of components):</w:t>
      </w:r>
      <w:r w:rsidRPr="005B0BFE">
        <w:rPr>
          <w:rFonts w:ascii="Times New Roman" w:hAnsi="Times New Roman" w:cs="Times New Roman"/>
        </w:rPr>
        <w:t xml:space="preserve"> </w:t>
      </w:r>
      <w:r w:rsidR="00A56C9E" w:rsidRPr="005B0BFE">
        <w:rPr>
          <w:rFonts w:ascii="Times New Roman" w:hAnsi="Times New Roman" w:cs="Times New Roman"/>
        </w:rPr>
        <w:t>E</w:t>
      </w:r>
      <w:r w:rsidRPr="005B0BFE">
        <w:rPr>
          <w:rFonts w:ascii="Times New Roman" w:hAnsi="Times New Roman" w:cs="Times New Roman"/>
        </w:rPr>
        <w:t xml:space="preserve">ngines, cylinder heads, brakes, couplers, locomotive power assemblies and auxiliary generators, locomotives engine blowers, </w:t>
      </w:r>
      <w:r w:rsidR="009554F4">
        <w:rPr>
          <w:rFonts w:ascii="Times New Roman" w:hAnsi="Times New Roman" w:cs="Times New Roman"/>
        </w:rPr>
        <w:t>trucks wheel stations, train boo</w:t>
      </w:r>
      <w:r w:rsidRPr="005B0BFE">
        <w:rPr>
          <w:rFonts w:ascii="Times New Roman" w:hAnsi="Times New Roman" w:cs="Times New Roman"/>
        </w:rPr>
        <w:t>gies assemblies, hydraulic pumps, lubrication systems, train compressors,</w:t>
      </w:r>
      <w:r w:rsidR="00A56C9E" w:rsidRPr="005B0BFE">
        <w:rPr>
          <w:rFonts w:ascii="Times New Roman" w:hAnsi="Times New Roman" w:cs="Times New Roman"/>
          <w:b/>
          <w:bCs/>
        </w:rPr>
        <w:t xml:space="preserve"> </w:t>
      </w:r>
      <w:r w:rsidR="00A56C9E" w:rsidRPr="005B0BFE">
        <w:rPr>
          <w:rFonts w:ascii="Times New Roman" w:hAnsi="Times New Roman" w:cs="Times New Roman"/>
        </w:rPr>
        <w:t>locomotives traction motors</w:t>
      </w:r>
      <w:r w:rsidR="009554F4">
        <w:rPr>
          <w:rFonts w:ascii="Times New Roman" w:hAnsi="Times New Roman" w:cs="Times New Roman"/>
        </w:rPr>
        <w:t>, tra</w:t>
      </w:r>
      <w:r w:rsidRPr="005B0BFE">
        <w:rPr>
          <w:rFonts w:ascii="Times New Roman" w:hAnsi="Times New Roman" w:cs="Times New Roman"/>
        </w:rPr>
        <w:t>ming</w:t>
      </w:r>
      <w:r w:rsidR="00A56C9E" w:rsidRPr="005B0BFE">
        <w:rPr>
          <w:rFonts w:ascii="Times New Roman" w:hAnsi="Times New Roman" w:cs="Times New Roman"/>
        </w:rPr>
        <w:t xml:space="preserve"> motors</w:t>
      </w:r>
      <w:r w:rsidRPr="005B0BFE">
        <w:rPr>
          <w:rFonts w:ascii="Times New Roman" w:hAnsi="Times New Roman" w:cs="Times New Roman"/>
        </w:rPr>
        <w:t>, slew</w:t>
      </w:r>
      <w:r w:rsidR="00A56C9E" w:rsidRPr="005B0BFE">
        <w:rPr>
          <w:rFonts w:ascii="Times New Roman" w:hAnsi="Times New Roman" w:cs="Times New Roman"/>
        </w:rPr>
        <w:t xml:space="preserve"> motors</w:t>
      </w:r>
      <w:r w:rsidRPr="005B0BFE">
        <w:rPr>
          <w:rFonts w:ascii="Times New Roman" w:hAnsi="Times New Roman" w:cs="Times New Roman"/>
        </w:rPr>
        <w:t>, work</w:t>
      </w:r>
      <w:r w:rsidR="00A56C9E" w:rsidRPr="005B0BFE">
        <w:rPr>
          <w:rFonts w:ascii="Times New Roman" w:hAnsi="Times New Roman" w:cs="Times New Roman"/>
        </w:rPr>
        <w:t xml:space="preserve"> motors</w:t>
      </w:r>
      <w:r w:rsidRPr="005B0BFE">
        <w:rPr>
          <w:rFonts w:ascii="Times New Roman" w:hAnsi="Times New Roman" w:cs="Times New Roman"/>
        </w:rPr>
        <w:t xml:space="preserve"> equipment e.g. boom, clam assemblies. </w:t>
      </w:r>
    </w:p>
    <w:p w14:paraId="508EA16C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Pr="005B0BFE">
        <w:rPr>
          <w:rFonts w:ascii="Times New Roman" w:hAnsi="Times New Roman" w:cs="Times New Roman"/>
          <w:b/>
          <w:bCs/>
        </w:rPr>
        <w:t>Removal</w:t>
      </w:r>
      <w:r w:rsidR="00A56C9E" w:rsidRPr="005B0BFE">
        <w:rPr>
          <w:rFonts w:ascii="Times New Roman" w:hAnsi="Times New Roman" w:cs="Times New Roman"/>
          <w:b/>
          <w:bCs/>
        </w:rPr>
        <w:t xml:space="preserve"> and installation of components:</w:t>
      </w:r>
      <w:r w:rsidRPr="005B0BFE">
        <w:rPr>
          <w:rFonts w:ascii="Times New Roman" w:hAnsi="Times New Roman" w:cs="Times New Roman"/>
        </w:rPr>
        <w:t xml:space="preserve"> hydraulic oil coolers, undercarriage assembly,</w:t>
      </w:r>
      <w:r w:rsidR="00A56C9E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engines, transmissions,</w:t>
      </w:r>
      <w:r w:rsidR="00A56C9E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pumps</w:t>
      </w:r>
      <w:r w:rsidR="00A56C9E" w:rsidRPr="005B0BFE">
        <w:rPr>
          <w:rFonts w:ascii="Times New Roman" w:hAnsi="Times New Roman" w:cs="Times New Roman"/>
        </w:rPr>
        <w:t>, electric</w:t>
      </w:r>
      <w:r w:rsidRPr="005B0BFE">
        <w:rPr>
          <w:rFonts w:ascii="Times New Roman" w:hAnsi="Times New Roman" w:cs="Times New Roman"/>
        </w:rPr>
        <w:t xml:space="preserve"> traction  motors, wheel stations, power assemblies, tracks, radiators, injector pumps, track adjustment assemblies, guide wheels.</w:t>
      </w:r>
    </w:p>
    <w:p w14:paraId="0AD38F98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proofErr w:type="gramStart"/>
      <w:r w:rsidR="00A56C9E" w:rsidRPr="005B0BFE">
        <w:rPr>
          <w:rFonts w:ascii="Times New Roman" w:hAnsi="Times New Roman" w:cs="Times New Roman"/>
          <w:b/>
          <w:bCs/>
        </w:rPr>
        <w:t>Testing</w:t>
      </w:r>
      <w:proofErr w:type="gramEnd"/>
      <w:r w:rsidR="00A56C9E" w:rsidRPr="005B0BFE">
        <w:rPr>
          <w:rFonts w:ascii="Times New Roman" w:hAnsi="Times New Roman" w:cs="Times New Roman"/>
          <w:b/>
          <w:bCs/>
        </w:rPr>
        <w:t xml:space="preserve"> and Adjusting:</w:t>
      </w:r>
      <w:r w:rsidRPr="005B0BFE">
        <w:rPr>
          <w:rFonts w:ascii="Times New Roman" w:hAnsi="Times New Roman" w:cs="Times New Roman"/>
        </w:rPr>
        <w:t xml:space="preserve"> injector timing, hydraulic pressure checking and setting, temperature setting etc.</w:t>
      </w:r>
    </w:p>
    <w:p w14:paraId="71386826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A56C9E" w:rsidRPr="005B0BFE">
        <w:rPr>
          <w:rFonts w:ascii="Times New Roman" w:hAnsi="Times New Roman" w:cs="Times New Roman"/>
          <w:b/>
          <w:bCs/>
        </w:rPr>
        <w:t>Systems Troubleshooting:</w:t>
      </w:r>
      <w:r w:rsidRPr="005B0BFE">
        <w:rPr>
          <w:rFonts w:ascii="Times New Roman" w:hAnsi="Times New Roman" w:cs="Times New Roman"/>
          <w:b/>
          <w:bCs/>
        </w:rPr>
        <w:t xml:space="preserve"> </w:t>
      </w:r>
      <w:r w:rsidRPr="005B0BFE">
        <w:rPr>
          <w:rFonts w:ascii="Times New Roman" w:hAnsi="Times New Roman" w:cs="Times New Roman"/>
        </w:rPr>
        <w:t xml:space="preserve">hydraulics, pneumatics, mechanical and electrical trouble shooting. </w:t>
      </w:r>
    </w:p>
    <w:p w14:paraId="1C0060E9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A56C9E" w:rsidRPr="005B0BFE">
        <w:rPr>
          <w:rFonts w:ascii="Times New Roman" w:hAnsi="Times New Roman" w:cs="Times New Roman"/>
          <w:b/>
          <w:bCs/>
        </w:rPr>
        <w:t>Technical drawings:</w:t>
      </w:r>
      <w:r w:rsidRPr="005B0BFE">
        <w:rPr>
          <w:rFonts w:ascii="Times New Roman" w:hAnsi="Times New Roman" w:cs="Times New Roman"/>
          <w:b/>
          <w:bCs/>
        </w:rPr>
        <w:t xml:space="preserve"> </w:t>
      </w:r>
      <w:r w:rsidRPr="005B0BFE">
        <w:rPr>
          <w:rFonts w:ascii="Times New Roman" w:hAnsi="Times New Roman" w:cs="Times New Roman"/>
        </w:rPr>
        <w:t>read and interpret drawings/schematics for pneumatics, hydraulics, electrical and for components assembly.</w:t>
      </w:r>
    </w:p>
    <w:p w14:paraId="55927BB9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A56C9E" w:rsidRPr="005B0BFE">
        <w:rPr>
          <w:rFonts w:ascii="Times New Roman" w:hAnsi="Times New Roman" w:cs="Times New Roman"/>
          <w:b/>
          <w:bCs/>
        </w:rPr>
        <w:t>Major and Midlife Overhauls:</w:t>
      </w:r>
      <w:r w:rsidRPr="005B0BFE">
        <w:rPr>
          <w:rFonts w:ascii="Times New Roman" w:hAnsi="Times New Roman" w:cs="Times New Roman"/>
          <w:b/>
          <w:bCs/>
        </w:rPr>
        <w:t xml:space="preserve"> </w:t>
      </w:r>
      <w:r w:rsidR="00A56C9E" w:rsidRPr="005B0BFE">
        <w:rPr>
          <w:rFonts w:ascii="Times New Roman" w:hAnsi="Times New Roman" w:cs="Times New Roman"/>
        </w:rPr>
        <w:t>for dozers, excavators (d</w:t>
      </w:r>
      <w:r w:rsidRPr="005B0BFE">
        <w:rPr>
          <w:rFonts w:ascii="Times New Roman" w:hAnsi="Times New Roman" w:cs="Times New Roman"/>
        </w:rPr>
        <w:t xml:space="preserve">iggers), locomotives, generators, compressors etc. </w:t>
      </w:r>
    </w:p>
    <w:p w14:paraId="6FA14112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Pr="005B0BFE">
        <w:rPr>
          <w:rFonts w:ascii="Times New Roman" w:hAnsi="Times New Roman" w:cs="Times New Roman"/>
          <w:b/>
          <w:bCs/>
        </w:rPr>
        <w:t>Equipment ope</w:t>
      </w:r>
      <w:r w:rsidR="00A56C9E" w:rsidRPr="005B0BFE">
        <w:rPr>
          <w:rFonts w:ascii="Times New Roman" w:hAnsi="Times New Roman" w:cs="Times New Roman"/>
          <w:b/>
          <w:bCs/>
        </w:rPr>
        <w:t>rational checks and inspections:</w:t>
      </w:r>
      <w:r w:rsidRPr="005B0BFE">
        <w:rPr>
          <w:rFonts w:ascii="Times New Roman" w:hAnsi="Times New Roman" w:cs="Times New Roman"/>
        </w:rPr>
        <w:t xml:space="preserve">  checking the functionality of the of the equipment, hydraulic systems, air conditioning, electrics, protection and safety systems, lubrication systems and refilling arms.</w:t>
      </w:r>
    </w:p>
    <w:p w14:paraId="184A39B7" w14:textId="77777777" w:rsidR="00B8721C" w:rsidRPr="005B0BFE" w:rsidRDefault="00B8721C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24298897" w14:textId="77777777">
        <w:trPr>
          <w:trHeight w:val="42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294E3CA" w14:textId="77777777" w:rsidR="00B8721C" w:rsidRPr="005B0BFE" w:rsidRDefault="00A56C9E" w:rsidP="00A56C9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 .WORK EXPERIENCE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54F3B311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608FFD66" w14:textId="4B3EE8D7" w:rsidR="00833789" w:rsidRDefault="00833789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2018 Transferred to Komatsu Botswana headquarters in Gaborone (PSSR)</w:t>
      </w:r>
      <w:bookmarkStart w:id="0" w:name="_GoBack"/>
      <w:bookmarkEnd w:id="0"/>
    </w:p>
    <w:p w14:paraId="0EF9218D" w14:textId="77777777" w:rsidR="00833789" w:rsidRDefault="00833789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991067" w14:textId="18352E53" w:rsidR="00833789" w:rsidRPr="005B0BFE" w:rsidRDefault="00833789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2014-September 2018</w:t>
      </w:r>
      <w:r w:rsidR="00CC20BA" w:rsidRPr="005B0BFE">
        <w:rPr>
          <w:rFonts w:ascii="Times New Roman" w:hAnsi="Times New Roman" w:cs="Times New Roman"/>
          <w:b/>
          <w:bCs/>
        </w:rPr>
        <w:t xml:space="preserve">    Komatsu Botswana (ORAPA MINE SHOVELS)</w:t>
      </w:r>
    </w:p>
    <w:p w14:paraId="2DA27766" w14:textId="77777777" w:rsidR="00CC20BA" w:rsidRPr="005B0BFE" w:rsidRDefault="00CC20BA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12D225" w14:textId="16F4A636" w:rsidR="00CC20BA" w:rsidRPr="005B0BFE" w:rsidRDefault="00833789" w:rsidP="00CC20BA">
      <w:pPr>
        <w:tabs>
          <w:tab w:val="left" w:pos="3135"/>
        </w:tabs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A2E2A">
        <w:rPr>
          <w:rFonts w:ascii="Times New Roman" w:hAnsi="Times New Roman" w:cs="Times New Roman"/>
          <w:b/>
          <w:bCs/>
        </w:rPr>
        <w:t xml:space="preserve"> PRODUCT SUPPORT REPRESETATIVE SHOVELS)</w:t>
      </w:r>
    </w:p>
    <w:p w14:paraId="1A8DD940" w14:textId="26145E02" w:rsidR="00A44D39" w:rsidRPr="005B0BFE" w:rsidRDefault="00CC20BA" w:rsidP="00142BDE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/>
          <w:bCs/>
        </w:rPr>
        <w:t>Duties</w:t>
      </w:r>
      <w:r w:rsidRPr="005B0BFE">
        <w:rPr>
          <w:rFonts w:ascii="Times New Roman" w:hAnsi="Times New Roman" w:cs="Times New Roman"/>
          <w:bCs/>
        </w:rPr>
        <w:t>:</w:t>
      </w:r>
      <w:r w:rsidR="008B170C" w:rsidRPr="005B0BFE">
        <w:rPr>
          <w:rFonts w:ascii="Times New Roman" w:hAnsi="Times New Roman" w:cs="Times New Roman"/>
          <w:bCs/>
        </w:rPr>
        <w:t xml:space="preserve"> Implementing and initiating workshop activities that are passed on from the workshop manager.</w:t>
      </w:r>
    </w:p>
    <w:p w14:paraId="4ED43574" w14:textId="6F862F47" w:rsidR="00A44D39" w:rsidRPr="005B0BFE" w:rsidRDefault="00A44D39" w:rsidP="00A44D39">
      <w:pPr>
        <w:pStyle w:val="Default"/>
        <w:numPr>
          <w:ilvl w:val="0"/>
          <w:numId w:val="3"/>
        </w:numPr>
        <w:spacing w:after="11"/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Direct and indirect </w:t>
      </w:r>
      <w:r w:rsidR="009554F4" w:rsidRPr="005B0BFE">
        <w:rPr>
          <w:rFonts w:ascii="Times New Roman" w:hAnsi="Times New Roman" w:cs="Times New Roman"/>
          <w:color w:val="auto"/>
          <w:sz w:val="22"/>
          <w:szCs w:val="22"/>
        </w:rPr>
        <w:t>supervision, motivation</w:t>
      </w:r>
      <w:r w:rsidR="0008469F"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 and mentoring of 30</w:t>
      </w: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 workshop employees including Fitters, Boilermakers and High Voltage Electricians. </w:t>
      </w:r>
    </w:p>
    <w:p w14:paraId="3E138EBD" w14:textId="77777777" w:rsidR="00A44D39" w:rsidRPr="005B0BFE" w:rsidRDefault="00A44D39" w:rsidP="00A44D39">
      <w:pPr>
        <w:pStyle w:val="Default"/>
        <w:numPr>
          <w:ilvl w:val="0"/>
          <w:numId w:val="3"/>
        </w:numPr>
        <w:spacing w:after="11"/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Day to day management of the workshop, setting and maintaining budgets and cost reduction identification. </w:t>
      </w:r>
    </w:p>
    <w:p w14:paraId="0F57BC35" w14:textId="5373B442" w:rsidR="00A44D39" w:rsidRPr="005B0BFE" w:rsidRDefault="00A44D39" w:rsidP="00A44D39">
      <w:pPr>
        <w:pStyle w:val="Default"/>
        <w:numPr>
          <w:ilvl w:val="0"/>
          <w:numId w:val="3"/>
        </w:numPr>
        <w:spacing w:after="11"/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>Rectify any incoming technical enquiries related to the Komatsu PC 5500-</w:t>
      </w:r>
      <w:r w:rsidR="009554F4" w:rsidRPr="005B0BFE">
        <w:rPr>
          <w:rFonts w:ascii="Times New Roman" w:hAnsi="Times New Roman" w:cs="Times New Roman"/>
          <w:color w:val="auto"/>
          <w:sz w:val="22"/>
          <w:szCs w:val="22"/>
        </w:rPr>
        <w:t>6 mining</w:t>
      </w: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 hydraulic </w:t>
      </w:r>
      <w:r w:rsidR="009554F4" w:rsidRPr="005B0BFE">
        <w:rPr>
          <w:rFonts w:ascii="Times New Roman" w:hAnsi="Times New Roman" w:cs="Times New Roman"/>
          <w:color w:val="auto"/>
          <w:sz w:val="22"/>
          <w:szCs w:val="22"/>
        </w:rPr>
        <w:t>excavator equipment</w:t>
      </w: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0B7BEFB" w14:textId="3758FD0B" w:rsidR="00A44D39" w:rsidRPr="005B0BFE" w:rsidRDefault="00A44D39" w:rsidP="00A44D39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Supporting the Service Contract that is in place with Debswana Orapa Mines Shovels. </w:t>
      </w:r>
    </w:p>
    <w:p w14:paraId="5D1154FD" w14:textId="77777777" w:rsidR="008B170C" w:rsidRPr="005B0BFE" w:rsidRDefault="008B170C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Providing trade guidance and assistance as part of the team.</w:t>
      </w:r>
    </w:p>
    <w:p w14:paraId="4E1791CF" w14:textId="77777777" w:rsidR="008B170C" w:rsidRPr="005B0BFE" w:rsidRDefault="008B170C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Understanding and implementing quality control techniques</w:t>
      </w:r>
    </w:p>
    <w:p w14:paraId="13ECA6D3" w14:textId="77777777" w:rsidR="00FC39D6" w:rsidRPr="005B0BFE" w:rsidRDefault="008B170C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Working under limited supervision</w:t>
      </w:r>
      <w:r w:rsidR="00FC39D6" w:rsidRPr="005B0BFE">
        <w:rPr>
          <w:rFonts w:ascii="Times New Roman" w:hAnsi="Times New Roman" w:cs="Times New Roman"/>
          <w:bCs/>
        </w:rPr>
        <w:t>/individually and in a team environment.</w:t>
      </w:r>
    </w:p>
    <w:p w14:paraId="4E4A7E44" w14:textId="77777777" w:rsidR="00FC39D6" w:rsidRPr="005B0BFE" w:rsidRDefault="00FC39D6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 xml:space="preserve">Understanding of company policies, procedures and standards </w:t>
      </w:r>
    </w:p>
    <w:p w14:paraId="59AFBCF3" w14:textId="77777777" w:rsidR="00FC39D6" w:rsidRPr="005B0BFE" w:rsidRDefault="00FC39D6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Multitasking and assisting with other roles when required as the company is limited when there are down times.</w:t>
      </w:r>
    </w:p>
    <w:p w14:paraId="76673868" w14:textId="77777777" w:rsidR="00142BDE" w:rsidRPr="005B0BFE" w:rsidRDefault="00FC39D6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Understanding of administration/Training team and quality leadership.</w:t>
      </w:r>
    </w:p>
    <w:p w14:paraId="41A9337E" w14:textId="77777777" w:rsidR="0012636A" w:rsidRDefault="00142BDE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Planning for backlogs and shut down projects (scopes).</w:t>
      </w:r>
    </w:p>
    <w:p w14:paraId="2565E57C" w14:textId="31D0687E" w:rsidR="00FC39D6" w:rsidRPr="005B0BFE" w:rsidRDefault="0012636A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Assisting with Artisan and learner training.</w:t>
      </w:r>
      <w:r w:rsidR="00FC39D6" w:rsidRPr="005B0BFE">
        <w:rPr>
          <w:rFonts w:ascii="Times New Roman" w:hAnsi="Times New Roman" w:cs="Times New Roman"/>
          <w:bCs/>
        </w:rPr>
        <w:t xml:space="preserve">   </w:t>
      </w:r>
    </w:p>
    <w:p w14:paraId="3314DFD6" w14:textId="78C8A2BF" w:rsidR="00CC20BA" w:rsidRPr="005B0BFE" w:rsidRDefault="008B170C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 </w:t>
      </w:r>
    </w:p>
    <w:p w14:paraId="3F0B50C7" w14:textId="77777777" w:rsidR="00A56C9E" w:rsidRPr="005B0BFE" w:rsidRDefault="00A56C9E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26C74C" w14:textId="1991137D" w:rsidR="00B8721C" w:rsidRPr="005B0BFE" w:rsidRDefault="00CC20BA" w:rsidP="000343DB">
      <w:pPr>
        <w:spacing w:line="360" w:lineRule="auto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August 2013 – June 2014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Leighton Contractors (FMG SOLOMON MINE)</w:t>
      </w:r>
    </w:p>
    <w:p w14:paraId="5AB882C1" w14:textId="77777777" w:rsidR="000343DB" w:rsidRPr="005B0BFE" w:rsidRDefault="000343DB" w:rsidP="000343DB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  <w:bCs/>
        </w:rPr>
        <w:t xml:space="preserve">                         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</w:t>
      </w:r>
      <w:r w:rsidR="007411DF" w:rsidRPr="005B0BFE">
        <w:rPr>
          <w:rFonts w:ascii="Times New Roman" w:hAnsi="Times New Roman" w:cs="Times New Roman"/>
          <w:b/>
          <w:bCs/>
        </w:rPr>
        <w:t xml:space="preserve">               </w:t>
      </w:r>
      <w:r w:rsidR="00B8721C" w:rsidRPr="005B0BFE">
        <w:rPr>
          <w:rFonts w:ascii="Times New Roman" w:hAnsi="Times New Roman" w:cs="Times New Roman"/>
          <w:b/>
        </w:rPr>
        <w:t>Tradesperson-HD-Fitter</w:t>
      </w:r>
    </w:p>
    <w:p w14:paraId="737CFF46" w14:textId="309AE753" w:rsidR="00B8721C" w:rsidRPr="005B0BFE" w:rsidRDefault="00B8721C" w:rsidP="000343DB">
      <w:pPr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  <w:bCs/>
        </w:rPr>
        <w:t xml:space="preserve">Duties: </w:t>
      </w:r>
      <w:r w:rsidRPr="005B0BFE">
        <w:rPr>
          <w:rFonts w:ascii="Times New Roman" w:hAnsi="Times New Roman" w:cs="Times New Roman"/>
        </w:rPr>
        <w:t>Carry out planned maintenance &amp; troubleshooting on</w:t>
      </w:r>
      <w:r w:rsidR="002D116E" w:rsidRPr="005B0BFE">
        <w:rPr>
          <w:rFonts w:ascii="Times New Roman" w:hAnsi="Times New Roman" w:cs="Times New Roman"/>
        </w:rPr>
        <w:t xml:space="preserve"> 8250,</w:t>
      </w:r>
      <w:r w:rsidRPr="005B0BFE">
        <w:rPr>
          <w:rFonts w:ascii="Times New Roman" w:hAnsi="Times New Roman" w:cs="Times New Roman"/>
        </w:rPr>
        <w:t xml:space="preserve"> 994,B996 R, Liebherr Diggers fleet of 15</w:t>
      </w:r>
      <w:r w:rsidR="0012636A">
        <w:rPr>
          <w:rFonts w:ascii="Times New Roman" w:hAnsi="Times New Roman" w:cs="Times New Roman"/>
        </w:rPr>
        <w:t xml:space="preserve"> Excavators </w:t>
      </w:r>
      <w:r w:rsidRPr="005B0BFE">
        <w:rPr>
          <w:rFonts w:ascii="Times New Roman" w:hAnsi="Times New Roman" w:cs="Times New Roman"/>
        </w:rPr>
        <w:t>,Cat 994f loaders fleet of 4,komats</w:t>
      </w:r>
      <w:r w:rsidR="009554F4">
        <w:rPr>
          <w:rFonts w:ascii="Times New Roman" w:hAnsi="Times New Roman" w:cs="Times New Roman"/>
        </w:rPr>
        <w:t>u WA 1200-6 fleet of 2,Atlas Co</w:t>
      </w:r>
      <w:r w:rsidRPr="005B0BFE">
        <w:rPr>
          <w:rFonts w:ascii="Times New Roman" w:hAnsi="Times New Roman" w:cs="Times New Roman"/>
        </w:rPr>
        <w:t xml:space="preserve">pco pit -vipers fleet of 8 &amp;12 d65 atlas corpco,793f Cat fleet of 90 according to OEM procedure.   </w:t>
      </w:r>
    </w:p>
    <w:p w14:paraId="1D5A267B" w14:textId="77777777" w:rsidR="000343DB" w:rsidRPr="005B0BFE" w:rsidRDefault="000343DB" w:rsidP="000343DB">
      <w:pPr>
        <w:spacing w:line="360" w:lineRule="auto"/>
        <w:jc w:val="both"/>
        <w:rPr>
          <w:rFonts w:ascii="Times New Roman" w:hAnsi="Times New Roman" w:cs="Times New Roman"/>
        </w:rPr>
      </w:pPr>
    </w:p>
    <w:p w14:paraId="72D8C7D0" w14:textId="77777777" w:rsidR="0008469F" w:rsidRPr="005B0BFE" w:rsidRDefault="0008469F" w:rsidP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17666F6" w14:textId="77777777" w:rsidR="0008469F" w:rsidRPr="005B0BFE" w:rsidRDefault="0008469F" w:rsidP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14FF2E6" w14:textId="77777777" w:rsidR="00312D56" w:rsidRDefault="00312D56" w:rsidP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682EE83" w14:textId="77777777" w:rsidR="000343DB" w:rsidRPr="005B0BFE" w:rsidRDefault="000343DB" w:rsidP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>Sep 2012 – August 2013</w:t>
      </w:r>
      <w:r w:rsidRPr="005B0BFE">
        <w:rPr>
          <w:rFonts w:ascii="Times New Roman" w:hAnsi="Times New Roman" w:cs="Times New Roman"/>
          <w:bCs/>
        </w:rPr>
        <w:t xml:space="preserve">      </w:t>
      </w:r>
      <w:r w:rsidR="00B8721C" w:rsidRPr="005B0BFE">
        <w:rPr>
          <w:rFonts w:ascii="Times New Roman" w:hAnsi="Times New Roman" w:cs="Times New Roman"/>
          <w:b/>
          <w:bCs/>
        </w:rPr>
        <w:t xml:space="preserve"> HWE Mining</w:t>
      </w:r>
      <w:r w:rsidRPr="005B0BFE">
        <w:rPr>
          <w:rFonts w:ascii="Times New Roman" w:hAnsi="Times New Roman" w:cs="Times New Roman"/>
          <w:b/>
          <w:bCs/>
        </w:rPr>
        <w:t xml:space="preserve"> </w:t>
      </w:r>
      <w:r w:rsidR="00B8721C" w:rsidRPr="005B0BFE">
        <w:rPr>
          <w:rFonts w:ascii="Times New Roman" w:hAnsi="Times New Roman" w:cs="Times New Roman"/>
          <w:b/>
          <w:bCs/>
        </w:rPr>
        <w:t>(Le</w:t>
      </w:r>
      <w:r w:rsidRPr="005B0BFE">
        <w:rPr>
          <w:rFonts w:ascii="Times New Roman" w:hAnsi="Times New Roman" w:cs="Times New Roman"/>
          <w:b/>
          <w:bCs/>
        </w:rPr>
        <w:t>ighton Contractors Telfer mine)</w:t>
      </w:r>
    </w:p>
    <w:p w14:paraId="0804E96A" w14:textId="77777777" w:rsidR="00B8721C" w:rsidRPr="005B0BFE" w:rsidRDefault="000343DB" w:rsidP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                             </w:t>
      </w:r>
      <w:r w:rsidR="007411DF" w:rsidRPr="005B0BFE">
        <w:rPr>
          <w:rFonts w:ascii="Times New Roman" w:hAnsi="Times New Roman" w:cs="Times New Roman"/>
          <w:b/>
          <w:bCs/>
        </w:rPr>
        <w:t xml:space="preserve">                  </w:t>
      </w:r>
      <w:r w:rsidR="00B8721C" w:rsidRPr="005B0BFE">
        <w:rPr>
          <w:rFonts w:ascii="Times New Roman" w:hAnsi="Times New Roman" w:cs="Times New Roman"/>
          <w:b/>
        </w:rPr>
        <w:t>Tradesperson-HD-Fitter</w:t>
      </w:r>
    </w:p>
    <w:p w14:paraId="3F7B4879" w14:textId="0A27B6C2" w:rsidR="00B8721C" w:rsidRPr="005B0BFE" w:rsidRDefault="00B8721C" w:rsidP="000343DB">
      <w:pPr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  <w:bCs/>
        </w:rPr>
        <w:t xml:space="preserve">Duties: </w:t>
      </w:r>
      <w:r w:rsidRPr="005B0BFE">
        <w:rPr>
          <w:rFonts w:ascii="Times New Roman" w:hAnsi="Times New Roman" w:cs="Times New Roman"/>
        </w:rPr>
        <w:t>Carry out planned maintenance &amp; troubleshooting on Caterpillar 793b,</w:t>
      </w:r>
      <w:r w:rsidR="009554F4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789c,</w:t>
      </w:r>
      <w:r w:rsidR="009554F4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785b,</w:t>
      </w:r>
      <w:r w:rsidR="0012636A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994f,</w:t>
      </w:r>
      <w:r w:rsidR="009554F4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M16,</w:t>
      </w:r>
      <w:r w:rsidR="0012636A">
        <w:rPr>
          <w:rFonts w:ascii="Times New Roman" w:hAnsi="Times New Roman" w:cs="Times New Roman"/>
        </w:rPr>
        <w:t xml:space="preserve"> M24</w:t>
      </w:r>
      <w:r w:rsidRPr="005B0BFE">
        <w:rPr>
          <w:rFonts w:ascii="Times New Roman" w:hAnsi="Times New Roman" w:cs="Times New Roman"/>
        </w:rPr>
        <w:t>,</w:t>
      </w:r>
      <w:r w:rsidR="0012636A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3600 Hitachi</w:t>
      </w:r>
      <w:proofErr w:type="gramStart"/>
      <w:r w:rsidRPr="005B0BFE">
        <w:rPr>
          <w:rFonts w:ascii="Times New Roman" w:hAnsi="Times New Roman" w:cs="Times New Roman"/>
        </w:rPr>
        <w:t>,994</w:t>
      </w:r>
      <w:proofErr w:type="gramEnd"/>
      <w:r w:rsidRPr="005B0BFE">
        <w:rPr>
          <w:rFonts w:ascii="Times New Roman" w:hAnsi="Times New Roman" w:cs="Times New Roman"/>
        </w:rPr>
        <w:t xml:space="preserve"> Liebherr,6060 Cat,D10 dozers according to original equipment </w:t>
      </w:r>
      <w:r w:rsidR="000343DB" w:rsidRPr="005B0BFE">
        <w:rPr>
          <w:rFonts w:ascii="Times New Roman" w:hAnsi="Times New Roman" w:cs="Times New Roman"/>
        </w:rPr>
        <w:t>and manufacturer</w:t>
      </w:r>
      <w:r w:rsidRPr="005B0BFE">
        <w:rPr>
          <w:rFonts w:ascii="Times New Roman" w:hAnsi="Times New Roman" w:cs="Times New Roman"/>
        </w:rPr>
        <w:t xml:space="preserve"> procedures.</w:t>
      </w:r>
    </w:p>
    <w:p w14:paraId="77980FF0" w14:textId="77777777" w:rsidR="000343DB" w:rsidRPr="005B0BFE" w:rsidRDefault="000343DB">
      <w:pPr>
        <w:rPr>
          <w:rFonts w:ascii="Times New Roman" w:hAnsi="Times New Roman" w:cs="Times New Roman"/>
          <w:b/>
          <w:bCs/>
        </w:rPr>
      </w:pPr>
    </w:p>
    <w:p w14:paraId="1FA85D0E" w14:textId="77777777" w:rsidR="00B8721C" w:rsidRPr="005B0BFE" w:rsidRDefault="000343DB">
      <w:pPr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>March 2012 – Sep 2012</w:t>
      </w:r>
      <w:r w:rsidRPr="005B0BFE">
        <w:rPr>
          <w:rFonts w:ascii="Times New Roman" w:hAnsi="Times New Roman" w:cs="Times New Roman"/>
          <w:bCs/>
        </w:rPr>
        <w:t xml:space="preserve">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Majwe Mining Joint Venture (Pty) Ltd (Leighton Botswana)</w:t>
      </w:r>
    </w:p>
    <w:p w14:paraId="1906A719" w14:textId="77777777" w:rsidR="00B8721C" w:rsidRPr="005B0BFE" w:rsidRDefault="000343DB">
      <w:pPr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  <w:bCs/>
        </w:rPr>
        <w:t xml:space="preserve">                            </w:t>
      </w:r>
      <w:r w:rsidR="007411DF" w:rsidRPr="005B0BFE">
        <w:rPr>
          <w:rFonts w:ascii="Times New Roman" w:hAnsi="Times New Roman" w:cs="Times New Roman"/>
          <w:b/>
          <w:bCs/>
        </w:rPr>
        <w:t xml:space="preserve">                 </w:t>
      </w:r>
      <w:r w:rsidRPr="005B0BFE">
        <w:rPr>
          <w:rFonts w:ascii="Times New Roman" w:hAnsi="Times New Roman" w:cs="Times New Roman"/>
          <w:b/>
          <w:bCs/>
        </w:rPr>
        <w:t xml:space="preserve">  </w:t>
      </w:r>
      <w:r w:rsidR="00284F8A" w:rsidRPr="005B0BFE">
        <w:rPr>
          <w:rFonts w:ascii="Times New Roman" w:hAnsi="Times New Roman" w:cs="Times New Roman"/>
          <w:b/>
        </w:rPr>
        <w:t>Maintenance</w:t>
      </w:r>
      <w:r w:rsidR="00B8721C" w:rsidRPr="005B0BFE">
        <w:rPr>
          <w:rFonts w:ascii="Times New Roman" w:hAnsi="Times New Roman" w:cs="Times New Roman"/>
          <w:b/>
        </w:rPr>
        <w:t xml:space="preserve"> Supervisor</w:t>
      </w:r>
    </w:p>
    <w:p w14:paraId="2F4528B9" w14:textId="77777777" w:rsidR="00B8721C" w:rsidRPr="005B0BFE" w:rsidRDefault="00B8721C" w:rsidP="000343DB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  <w:bCs/>
        </w:rPr>
        <w:t>Duties</w:t>
      </w:r>
      <w:r w:rsidRPr="005B0BFE">
        <w:rPr>
          <w:rFonts w:ascii="Times New Roman" w:hAnsi="Times New Roman" w:cs="Times New Roman"/>
          <w:b/>
        </w:rPr>
        <w:t>:</w:t>
      </w:r>
      <w:r w:rsidRPr="005B0BFE">
        <w:rPr>
          <w:rFonts w:ascii="Times New Roman" w:hAnsi="Times New Roman" w:cs="Times New Roman"/>
        </w:rPr>
        <w:t xml:space="preserve"> Ensuring</w:t>
      </w:r>
      <w:r w:rsidR="00284F8A" w:rsidRPr="005B0BFE">
        <w:rPr>
          <w:rFonts w:ascii="Times New Roman" w:hAnsi="Times New Roman" w:cs="Times New Roman"/>
        </w:rPr>
        <w:t xml:space="preserve"> the</w:t>
      </w:r>
      <w:r w:rsidRPr="005B0BFE">
        <w:rPr>
          <w:rFonts w:ascii="Times New Roman" w:hAnsi="Times New Roman" w:cs="Times New Roman"/>
        </w:rPr>
        <w:t xml:space="preserve"> availability of vehicles &amp; </w:t>
      </w:r>
      <w:r w:rsidR="00284F8A" w:rsidRPr="005B0BFE">
        <w:rPr>
          <w:rFonts w:ascii="Times New Roman" w:hAnsi="Times New Roman" w:cs="Times New Roman"/>
        </w:rPr>
        <w:t>equipment</w:t>
      </w:r>
      <w:r w:rsidRPr="005B0BFE">
        <w:rPr>
          <w:rFonts w:ascii="Times New Roman" w:hAnsi="Times New Roman" w:cs="Times New Roman"/>
        </w:rPr>
        <w:t xml:space="preserve"> in good working condition for</w:t>
      </w:r>
      <w:r w:rsidR="00284F8A" w:rsidRPr="005B0BFE">
        <w:rPr>
          <w:rFonts w:ascii="Times New Roman" w:hAnsi="Times New Roman" w:cs="Times New Roman"/>
        </w:rPr>
        <w:t xml:space="preserve"> a day to day smooth operation and</w:t>
      </w:r>
      <w:r w:rsidRPr="005B0BFE">
        <w:rPr>
          <w:rFonts w:ascii="Times New Roman" w:hAnsi="Times New Roman" w:cs="Times New Roman"/>
        </w:rPr>
        <w:t xml:space="preserve"> mai</w:t>
      </w:r>
      <w:r w:rsidR="00284F8A" w:rsidRPr="005B0BFE">
        <w:rPr>
          <w:rFonts w:ascii="Times New Roman" w:hAnsi="Times New Roman" w:cs="Times New Roman"/>
        </w:rPr>
        <w:t>ntenance of workshop facilities (Tools and equipment: identify tools and</w:t>
      </w:r>
      <w:r w:rsidRPr="005B0BFE">
        <w:rPr>
          <w:rFonts w:ascii="Times New Roman" w:hAnsi="Times New Roman" w:cs="Times New Roman"/>
        </w:rPr>
        <w:t xml:space="preserve"> equipment for workshop</w:t>
      </w:r>
      <w:r w:rsidR="00284F8A" w:rsidRPr="005B0BFE">
        <w:rPr>
          <w:rFonts w:ascii="Times New Roman" w:hAnsi="Times New Roman" w:cs="Times New Roman"/>
        </w:rPr>
        <w:t xml:space="preserve"> and ensure that they are always available)</w:t>
      </w:r>
    </w:p>
    <w:p w14:paraId="0B38155B" w14:textId="77777777" w:rsidR="000343DB" w:rsidRPr="005B0BFE" w:rsidRDefault="00B8721C" w:rsidP="000343DB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Team development:</w:t>
      </w:r>
      <w:r w:rsidR="00284F8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Plan,</w:t>
      </w:r>
      <w:r w:rsidR="00284F8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lead,</w:t>
      </w:r>
      <w:r w:rsidR="00284F8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monitor &amp; further develop the team &amp;contract workers.</w:t>
      </w:r>
    </w:p>
    <w:p w14:paraId="0197F6DD" w14:textId="445F2394" w:rsidR="00B8721C" w:rsidRPr="005B0BFE" w:rsidRDefault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April 2011 – March 2012      </w:t>
      </w:r>
      <w:r w:rsidR="00142BDE" w:rsidRPr="005B0BFE">
        <w:rPr>
          <w:rFonts w:ascii="Times New Roman" w:hAnsi="Times New Roman" w:cs="Times New Roman"/>
          <w:b/>
          <w:bCs/>
        </w:rPr>
        <w:t>BUCYRUS,</w:t>
      </w:r>
      <w:r w:rsidR="00B8721C" w:rsidRPr="005B0BFE">
        <w:rPr>
          <w:rFonts w:ascii="Times New Roman" w:hAnsi="Times New Roman" w:cs="Times New Roman"/>
          <w:b/>
          <w:bCs/>
        </w:rPr>
        <w:t xml:space="preserve"> Caterpillar Inc. (Mining Products Division)</w:t>
      </w:r>
    </w:p>
    <w:p w14:paraId="3DE6359B" w14:textId="77777777" w:rsidR="00B8721C" w:rsidRPr="005B0BFE" w:rsidRDefault="000343D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  <w:bCs/>
        </w:rPr>
        <w:t xml:space="preserve">                               </w:t>
      </w:r>
      <w:r w:rsidR="00B8721C" w:rsidRPr="005B0BFE">
        <w:rPr>
          <w:rFonts w:ascii="Times New Roman" w:hAnsi="Times New Roman" w:cs="Times New Roman"/>
          <w:b/>
        </w:rPr>
        <w:t>Mechanical Lead</w:t>
      </w:r>
    </w:p>
    <w:p w14:paraId="43A3536D" w14:textId="4668B1E2" w:rsidR="00B8721C" w:rsidRPr="005B0BFE" w:rsidRDefault="000343DB">
      <w:pPr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</w:rPr>
        <w:t>Duties:</w:t>
      </w:r>
      <w:r w:rsidRPr="005B0BFE">
        <w:rPr>
          <w:rFonts w:ascii="Times New Roman" w:hAnsi="Times New Roman" w:cs="Times New Roman"/>
        </w:rPr>
        <w:t xml:space="preserve"> </w:t>
      </w:r>
      <w:r w:rsidR="00B8721C" w:rsidRPr="005B0BFE">
        <w:rPr>
          <w:rFonts w:ascii="Times New Roman" w:hAnsi="Times New Roman" w:cs="Times New Roman"/>
        </w:rPr>
        <w:t>Responsible for</w:t>
      </w:r>
      <w:r w:rsidR="00B8721C" w:rsidRPr="005B0BFE">
        <w:rPr>
          <w:rFonts w:ascii="Times New Roman" w:hAnsi="Times New Roman" w:cs="Times New Roman"/>
          <w:b/>
          <w:bCs/>
        </w:rPr>
        <w:t xml:space="preserve"> </w:t>
      </w:r>
      <w:r w:rsidR="00B8721C" w:rsidRPr="005B0BFE">
        <w:rPr>
          <w:rFonts w:ascii="Times New Roman" w:hAnsi="Times New Roman" w:cs="Times New Roman"/>
        </w:rPr>
        <w:t>assembling, commissioning and maintenance of two Caterpillar 7495HR2 shovels (Bucyrus 495HR2), in Debswana Diamond Mine in Jwaneng town in Botswana as a mechanical foreman/mechanical lead.</w:t>
      </w:r>
      <w:r w:rsidR="003A4D87">
        <w:rPr>
          <w:rFonts w:ascii="Times New Roman" w:hAnsi="Times New Roman" w:cs="Times New Roman"/>
        </w:rPr>
        <w:t xml:space="preserve"> These electric robe shovels </w:t>
      </w:r>
      <w:proofErr w:type="gramStart"/>
      <w:r w:rsidR="003A4D87">
        <w:rPr>
          <w:rFonts w:ascii="Times New Roman" w:hAnsi="Times New Roman" w:cs="Times New Roman"/>
        </w:rPr>
        <w:t>we</w:t>
      </w:r>
      <w:proofErr w:type="gramEnd"/>
      <w:r w:rsidR="00B8721C" w:rsidRPr="005B0BFE">
        <w:rPr>
          <w:rFonts w:ascii="Times New Roman" w:hAnsi="Times New Roman" w:cs="Times New Roman"/>
        </w:rPr>
        <w:t xml:space="preserve"> the first and the biggest shovels to be assembled in Africa, with a pay load of about 110 tonnes.  </w:t>
      </w:r>
    </w:p>
    <w:p w14:paraId="6BC452EA" w14:textId="77777777" w:rsidR="00B8721C" w:rsidRPr="005B0BFE" w:rsidRDefault="00B8721C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ab/>
      </w:r>
    </w:p>
    <w:p w14:paraId="213F4824" w14:textId="77777777" w:rsidR="00312D56" w:rsidRDefault="00312D5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3BF3F35" w14:textId="77777777" w:rsidR="00312D56" w:rsidRDefault="00312D5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AE89B96" w14:textId="77777777" w:rsidR="00312D56" w:rsidRDefault="00312D5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8A5A056" w14:textId="77777777" w:rsidR="00312D56" w:rsidRDefault="00312D5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D9C2FF5" w14:textId="77777777" w:rsidR="00312D56" w:rsidRDefault="00312D5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128FAF1" w14:textId="797160D1" w:rsidR="00312D56" w:rsidRPr="00312D56" w:rsidRDefault="00025A8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Sep 2007 – March 2011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Komatsu Botswana</w:t>
      </w:r>
    </w:p>
    <w:p w14:paraId="37DA9221" w14:textId="0C2FCFB0" w:rsidR="00B8721C" w:rsidRPr="00312D56" w:rsidRDefault="00B8721C">
      <w:pPr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</w:rPr>
        <w:t xml:space="preserve">Sept 2010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Pr="005B0BFE">
        <w:rPr>
          <w:rFonts w:ascii="Times New Roman" w:hAnsi="Times New Roman" w:cs="Times New Roman"/>
          <w:b/>
        </w:rPr>
        <w:t xml:space="preserve"> 30</w:t>
      </w:r>
      <w:r w:rsidRPr="005B0BFE">
        <w:rPr>
          <w:rFonts w:ascii="Times New Roman" w:hAnsi="Times New Roman" w:cs="Times New Roman"/>
          <w:b/>
          <w:vertAlign w:val="superscript"/>
        </w:rPr>
        <w:t>th</w:t>
      </w:r>
      <w:r w:rsidRPr="005B0BFE">
        <w:rPr>
          <w:rFonts w:ascii="Times New Roman" w:hAnsi="Times New Roman" w:cs="Times New Roman"/>
          <w:b/>
        </w:rPr>
        <w:t xml:space="preserve"> April 2011</w:t>
      </w:r>
      <w:r w:rsidRPr="005B0BFE">
        <w:rPr>
          <w:rFonts w:ascii="Times New Roman" w:hAnsi="Times New Roman" w:cs="Times New Roman"/>
          <w:b/>
        </w:rPr>
        <w:tab/>
      </w:r>
      <w:r w:rsidR="00025A86" w:rsidRPr="005B0BFE">
        <w:rPr>
          <w:rFonts w:ascii="Times New Roman" w:hAnsi="Times New Roman" w:cs="Times New Roman"/>
          <w:b/>
        </w:rPr>
        <w:t xml:space="preserve">       </w:t>
      </w:r>
      <w:r w:rsidRPr="005B0BFE">
        <w:rPr>
          <w:rFonts w:ascii="Times New Roman" w:hAnsi="Times New Roman" w:cs="Times New Roman"/>
          <w:b/>
        </w:rPr>
        <w:t xml:space="preserve">Diesel Mechanic, Komatsu Shovels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Pr="005B0BFE">
        <w:rPr>
          <w:rFonts w:ascii="Times New Roman" w:hAnsi="Times New Roman" w:cs="Times New Roman"/>
          <w:b/>
        </w:rPr>
        <w:t xml:space="preserve"> Orapa Diamond  </w:t>
      </w:r>
    </w:p>
    <w:p w14:paraId="5724CFAF" w14:textId="77777777" w:rsidR="000343DB" w:rsidRPr="005B0BFE" w:rsidRDefault="00B8721C">
      <w:pPr>
        <w:spacing w:line="360" w:lineRule="auto"/>
        <w:ind w:left="3600"/>
        <w:jc w:val="both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>Mine</w:t>
      </w:r>
    </w:p>
    <w:p w14:paraId="2D32C384" w14:textId="161DA950" w:rsidR="005B0BFE" w:rsidRPr="001F6C10" w:rsidRDefault="00B8721C" w:rsidP="001F6C10">
      <w:pPr>
        <w:spacing w:line="360" w:lineRule="auto"/>
        <w:ind w:left="360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Machines (PC 5500 face Shovels).</w:t>
      </w:r>
    </w:p>
    <w:p w14:paraId="4E3C094B" w14:textId="77777777" w:rsidR="00B8721C" w:rsidRPr="005B0BFE" w:rsidRDefault="00B8721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Mar 2010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="000343DB" w:rsidRPr="005B0BFE">
        <w:rPr>
          <w:rFonts w:ascii="Times New Roman" w:hAnsi="Times New Roman" w:cs="Times New Roman"/>
          <w:b/>
        </w:rPr>
        <w:t xml:space="preserve"> Aug 2010              </w:t>
      </w:r>
      <w:r w:rsidRPr="005B0BFE">
        <w:rPr>
          <w:rFonts w:ascii="Times New Roman" w:hAnsi="Times New Roman" w:cs="Times New Roman"/>
          <w:b/>
        </w:rPr>
        <w:t xml:space="preserve">Komatsu Product Support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Pr="005B0BFE">
        <w:rPr>
          <w:rFonts w:ascii="Times New Roman" w:hAnsi="Times New Roman" w:cs="Times New Roman"/>
          <w:b/>
        </w:rPr>
        <w:t xml:space="preserve"> Jwaneng Diamond Mine </w:t>
      </w:r>
    </w:p>
    <w:p w14:paraId="703D581C" w14:textId="5740B4DF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Machines; Dozers</w:t>
      </w:r>
      <w:r w:rsidR="009554F4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(D475 and 375), </w:t>
      </w:r>
      <w:proofErr w:type="gramStart"/>
      <w:r w:rsidRPr="005B0BFE">
        <w:rPr>
          <w:rFonts w:ascii="Times New Roman" w:hAnsi="Times New Roman" w:cs="Times New Roman"/>
        </w:rPr>
        <w:t>Trucks(</w:t>
      </w:r>
      <w:proofErr w:type="gramEnd"/>
      <w:r w:rsidRPr="005B0BFE">
        <w:rPr>
          <w:rFonts w:ascii="Times New Roman" w:hAnsi="Times New Roman" w:cs="Times New Roman"/>
        </w:rPr>
        <w:t xml:space="preserve"> HD 785,HD 730E and HD 465) and Excavators (PC1250 and PC 2000).</w:t>
      </w:r>
    </w:p>
    <w:p w14:paraId="7C6A3084" w14:textId="6E1E49D6" w:rsidR="00B8721C" w:rsidRPr="005B0BFE" w:rsidRDefault="00B8721C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</w:rPr>
        <w:t xml:space="preserve">Jan 2010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="000343DB" w:rsidRPr="005B0BFE">
        <w:rPr>
          <w:rFonts w:ascii="Times New Roman" w:hAnsi="Times New Roman" w:cs="Times New Roman"/>
          <w:b/>
        </w:rPr>
        <w:t xml:space="preserve"> Mar 2010              </w:t>
      </w:r>
      <w:r w:rsidRPr="005B0BFE">
        <w:rPr>
          <w:rFonts w:ascii="Times New Roman" w:hAnsi="Times New Roman" w:cs="Times New Roman"/>
          <w:b/>
        </w:rPr>
        <w:t xml:space="preserve">Field Service, Komatsu Gaborone Branch, </w:t>
      </w:r>
      <w:proofErr w:type="gramStart"/>
      <w:r w:rsidRPr="005B0BFE">
        <w:rPr>
          <w:rFonts w:ascii="Times New Roman" w:hAnsi="Times New Roman" w:cs="Times New Roman"/>
          <w:b/>
        </w:rPr>
        <w:t>Botswana</w:t>
      </w:r>
      <w:proofErr w:type="gramEnd"/>
      <w:r w:rsidRPr="005B0BFE">
        <w:rPr>
          <w:rFonts w:ascii="Times New Roman" w:hAnsi="Times New Roman" w:cs="Times New Roman"/>
        </w:rPr>
        <w:t>.</w:t>
      </w:r>
    </w:p>
    <w:p w14:paraId="10D42C05" w14:textId="77777777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Maintenance of Komatsu Customers machines</w:t>
      </w:r>
    </w:p>
    <w:p w14:paraId="1F3609DE" w14:textId="77777777" w:rsidR="00B8721C" w:rsidRPr="005B0BFE" w:rsidRDefault="00B8721C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Jan 2009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Pr="005B0BFE">
        <w:rPr>
          <w:rFonts w:ascii="Times New Roman" w:hAnsi="Times New Roman" w:cs="Times New Roman"/>
          <w:b/>
        </w:rPr>
        <w:t xml:space="preserve"> Dec 2009 </w:t>
      </w:r>
      <w:r w:rsidR="00025A86" w:rsidRPr="005B0BFE">
        <w:rPr>
          <w:rFonts w:ascii="Times New Roman" w:hAnsi="Times New Roman" w:cs="Times New Roman"/>
          <w:b/>
        </w:rPr>
        <w:t xml:space="preserve">             </w:t>
      </w:r>
      <w:r w:rsidRPr="005B0BFE">
        <w:rPr>
          <w:rFonts w:ascii="Times New Roman" w:hAnsi="Times New Roman" w:cs="Times New Roman"/>
          <w:b/>
        </w:rPr>
        <w:t xml:space="preserve">Komatsu Artisan Trainer, Zambia- Konkola Copper </w:t>
      </w:r>
    </w:p>
    <w:p w14:paraId="77253D6C" w14:textId="77777777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Mine and </w:t>
      </w:r>
      <w:proofErr w:type="spellStart"/>
      <w:r w:rsidRPr="005B0BFE">
        <w:rPr>
          <w:rFonts w:ascii="Times New Roman" w:hAnsi="Times New Roman" w:cs="Times New Roman"/>
          <w:b/>
        </w:rPr>
        <w:t>Chingola</w:t>
      </w:r>
      <w:proofErr w:type="spellEnd"/>
      <w:r w:rsidRPr="005B0BFE">
        <w:rPr>
          <w:rFonts w:ascii="Times New Roman" w:hAnsi="Times New Roman" w:cs="Times New Roman"/>
          <w:b/>
        </w:rPr>
        <w:t xml:space="preserve"> </w:t>
      </w:r>
      <w:proofErr w:type="spellStart"/>
      <w:r w:rsidRPr="005B0BFE">
        <w:rPr>
          <w:rFonts w:ascii="Times New Roman" w:hAnsi="Times New Roman" w:cs="Times New Roman"/>
          <w:b/>
        </w:rPr>
        <w:t>Nchanga</w:t>
      </w:r>
      <w:proofErr w:type="spellEnd"/>
      <w:r w:rsidRPr="005B0BFE">
        <w:rPr>
          <w:rFonts w:ascii="Times New Roman" w:hAnsi="Times New Roman" w:cs="Times New Roman"/>
          <w:b/>
        </w:rPr>
        <w:t xml:space="preserve"> B project</w:t>
      </w:r>
    </w:p>
    <w:p w14:paraId="6AB245C7" w14:textId="77777777" w:rsidR="000343DB" w:rsidRPr="005B0BFE" w:rsidRDefault="00B8721C" w:rsidP="00284F8A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Machines: Dozers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375, Trucks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HD785, Loaders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WA 300, Excavators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PC1250</w:t>
      </w:r>
    </w:p>
    <w:p w14:paraId="1BA80679" w14:textId="0AF50DC0" w:rsidR="00DD2BE2" w:rsidRPr="001F6C10" w:rsidRDefault="00B8721C" w:rsidP="001F6C10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>Jan 200</w:t>
      </w:r>
      <w:r w:rsidR="00025A86" w:rsidRPr="005B0BFE">
        <w:rPr>
          <w:rFonts w:ascii="Times New Roman" w:hAnsi="Times New Roman" w:cs="Times New Roman"/>
          <w:b/>
        </w:rPr>
        <w:t xml:space="preserve">7- Dec 2008          </w:t>
      </w:r>
      <w:r w:rsidR="000343DB" w:rsidRPr="005B0BFE">
        <w:rPr>
          <w:rFonts w:ascii="Times New Roman" w:hAnsi="Times New Roman" w:cs="Times New Roman"/>
          <w:b/>
        </w:rPr>
        <w:t xml:space="preserve">    </w:t>
      </w:r>
      <w:r w:rsidR="00142BDE" w:rsidRPr="005B0BFE">
        <w:rPr>
          <w:rFonts w:ascii="Times New Roman" w:hAnsi="Times New Roman" w:cs="Times New Roman"/>
          <w:b/>
        </w:rPr>
        <w:t>komatsu,</w:t>
      </w:r>
      <w:r w:rsidR="000343DB" w:rsidRPr="005B0BFE">
        <w:rPr>
          <w:rFonts w:ascii="Times New Roman" w:hAnsi="Times New Roman" w:cs="Times New Roman"/>
          <w:b/>
        </w:rPr>
        <w:t xml:space="preserve"> </w:t>
      </w:r>
      <w:r w:rsidRPr="005B0BFE">
        <w:rPr>
          <w:rFonts w:ascii="Times New Roman" w:hAnsi="Times New Roman" w:cs="Times New Roman"/>
          <w:b/>
        </w:rPr>
        <w:t xml:space="preserve">Heavy Plant Mechanic, Field Service Francistown </w:t>
      </w:r>
    </w:p>
    <w:p w14:paraId="180D01DD" w14:textId="6BB88F05" w:rsidR="00DD2BE2" w:rsidRPr="005B0BFE" w:rsidRDefault="00DD2BE2" w:rsidP="00DD2B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Perform fault finding, troubleshooting and diagnosis of            </w:t>
      </w:r>
    </w:p>
    <w:p w14:paraId="2C451B4A" w14:textId="4CCF4F4F" w:rsidR="00DD2BE2" w:rsidRPr="005B0BFE" w:rsidRDefault="00432FB0" w:rsidP="00432FB0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 w:rsidR="00DD2BE2" w:rsidRPr="005B0BFE">
        <w:rPr>
          <w:rFonts w:ascii="Times New Roman" w:hAnsi="Times New Roman" w:cs="Times New Roman"/>
        </w:rPr>
        <w:t>breakdowns</w:t>
      </w:r>
      <w:proofErr w:type="gramEnd"/>
      <w:r w:rsidR="00DD2BE2" w:rsidRPr="005B0BFE">
        <w:rPr>
          <w:rFonts w:ascii="Times New Roman" w:hAnsi="Times New Roman" w:cs="Times New Roman"/>
        </w:rPr>
        <w:t xml:space="preserve"> in a prompt manner</w:t>
      </w:r>
    </w:p>
    <w:p w14:paraId="303F6DC7" w14:textId="77777777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Areas. Machines; compact excavators, trucks skid steers, loaders, dozers, graders, articulated trucks, wheel loaders, backhoe loaders.</w:t>
      </w:r>
    </w:p>
    <w:p w14:paraId="0C634715" w14:textId="77777777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Product Support Mechanic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Mupane Gold Mine, Tati Phoenix Mine, Dukwi Copper Mine</w:t>
      </w:r>
    </w:p>
    <w:p w14:paraId="57AAB7A9" w14:textId="3BBA8040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Machines: Articulated</w:t>
      </w:r>
      <w:r w:rsidR="003A4D87">
        <w:rPr>
          <w:rFonts w:ascii="Times New Roman" w:hAnsi="Times New Roman" w:cs="Times New Roman"/>
        </w:rPr>
        <w:t xml:space="preserve"> dump</w:t>
      </w:r>
      <w:r w:rsidRPr="005B0BFE">
        <w:rPr>
          <w:rFonts w:ascii="Times New Roman" w:hAnsi="Times New Roman" w:cs="Times New Roman"/>
        </w:rPr>
        <w:t xml:space="preserve"> trucks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HM 300, HM 400 and Dump Trucks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HD 785, Excavators- PC1250, PC 200, PC 300</w:t>
      </w:r>
      <w:r w:rsidR="003A4D87">
        <w:rPr>
          <w:rFonts w:ascii="Times New Roman" w:hAnsi="Times New Roman" w:cs="Times New Roman"/>
        </w:rPr>
        <w:t>0</w:t>
      </w:r>
      <w:r w:rsidRPr="005B0BFE">
        <w:rPr>
          <w:rFonts w:ascii="Times New Roman" w:hAnsi="Times New Roman" w:cs="Times New Roman"/>
        </w:rPr>
        <w:t xml:space="preserve">, Wheel Dozers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WD 600, Track   Dozers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D275, D375, loaders WA 300 and WA 800. </w:t>
      </w:r>
    </w:p>
    <w:p w14:paraId="0AE64A8A" w14:textId="77777777" w:rsidR="00B8721C" w:rsidRPr="005B0BFE" w:rsidRDefault="00B8721C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Jan 2006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="00025A86" w:rsidRPr="005B0BFE">
        <w:rPr>
          <w:rFonts w:ascii="Times New Roman" w:hAnsi="Times New Roman" w:cs="Times New Roman"/>
          <w:b/>
        </w:rPr>
        <w:t xml:space="preserve"> Dec 2006             Botswana Railways</w:t>
      </w:r>
    </w:p>
    <w:p w14:paraId="3FC64D0D" w14:textId="77777777" w:rsidR="00025A86" w:rsidRPr="005B0BFE" w:rsidRDefault="00025A86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</w:rPr>
        <w:t xml:space="preserve">  </w:t>
      </w:r>
      <w:r w:rsidR="000343DB" w:rsidRPr="005B0BFE">
        <w:rPr>
          <w:rFonts w:ascii="Times New Roman" w:hAnsi="Times New Roman" w:cs="Times New Roman"/>
        </w:rPr>
        <w:t xml:space="preserve">       </w:t>
      </w:r>
      <w:r w:rsidRPr="005B0BFE">
        <w:rPr>
          <w:rFonts w:ascii="Times New Roman" w:hAnsi="Times New Roman" w:cs="Times New Roman"/>
        </w:rPr>
        <w:t xml:space="preserve">                        </w:t>
      </w:r>
      <w:r w:rsidR="007411DF" w:rsidRPr="005B0BFE">
        <w:rPr>
          <w:rFonts w:ascii="Times New Roman" w:hAnsi="Times New Roman" w:cs="Times New Roman"/>
        </w:rPr>
        <w:t xml:space="preserve">           </w:t>
      </w:r>
      <w:r w:rsidRPr="005B0BFE">
        <w:rPr>
          <w:rFonts w:ascii="Times New Roman" w:hAnsi="Times New Roman" w:cs="Times New Roman"/>
        </w:rPr>
        <w:t xml:space="preserve">   </w:t>
      </w:r>
      <w:r w:rsidR="007411DF" w:rsidRPr="005B0BFE">
        <w:rPr>
          <w:rFonts w:ascii="Times New Roman" w:hAnsi="Times New Roman" w:cs="Times New Roman"/>
        </w:rPr>
        <w:t xml:space="preserve">           </w:t>
      </w:r>
      <w:r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  <w:b/>
        </w:rPr>
        <w:t>Locomotive Mechanic (Trainee)</w:t>
      </w:r>
    </w:p>
    <w:p w14:paraId="3586B90D" w14:textId="77777777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General electrical and Mechanical maintenance of locomotives</w:t>
      </w:r>
    </w:p>
    <w:p w14:paraId="0C75EC96" w14:textId="77777777" w:rsidR="00B8721C" w:rsidRPr="005B0BFE" w:rsidRDefault="00025A86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</w:rPr>
        <w:t xml:space="preserve">Sep </w:t>
      </w:r>
      <w:r w:rsidR="00B8721C" w:rsidRPr="005B0BFE">
        <w:rPr>
          <w:rFonts w:ascii="Times New Roman" w:hAnsi="Times New Roman" w:cs="Times New Roman"/>
          <w:b/>
        </w:rPr>
        <w:t xml:space="preserve">2002 </w:t>
      </w:r>
      <w:r w:rsidR="00B8721C" w:rsidRPr="005B0BFE">
        <w:rPr>
          <w:rFonts w:ascii="Times New Roman" w:hAnsi="Times New Roman" w:cs="Times New Roman"/>
          <w:b/>
          <w:lang w:val="en-ZA"/>
        </w:rPr>
        <w:t>–</w:t>
      </w:r>
      <w:r w:rsidR="00B8721C" w:rsidRPr="005B0BFE">
        <w:rPr>
          <w:rFonts w:ascii="Times New Roman" w:hAnsi="Times New Roman" w:cs="Times New Roman"/>
          <w:b/>
        </w:rPr>
        <w:t xml:space="preserve"> </w:t>
      </w:r>
      <w:r w:rsidRPr="005B0BFE">
        <w:rPr>
          <w:rFonts w:ascii="Times New Roman" w:hAnsi="Times New Roman" w:cs="Times New Roman"/>
          <w:b/>
        </w:rPr>
        <w:t xml:space="preserve">Dec </w:t>
      </w:r>
      <w:r w:rsidR="00B8721C" w:rsidRPr="005B0BFE">
        <w:rPr>
          <w:rFonts w:ascii="Times New Roman" w:hAnsi="Times New Roman" w:cs="Times New Roman"/>
          <w:b/>
        </w:rPr>
        <w:t xml:space="preserve">2005 </w:t>
      </w:r>
      <w:r w:rsidRPr="005B0BFE">
        <w:rPr>
          <w:rFonts w:ascii="Times New Roman" w:hAnsi="Times New Roman" w:cs="Times New Roman"/>
          <w:b/>
        </w:rPr>
        <w:t xml:space="preserve">             </w:t>
      </w:r>
      <w:r w:rsidR="00B8721C" w:rsidRPr="005B0BFE">
        <w:rPr>
          <w:rFonts w:ascii="Times New Roman" w:hAnsi="Times New Roman" w:cs="Times New Roman"/>
          <w:b/>
        </w:rPr>
        <w:t>ROLA Botswana</w:t>
      </w:r>
      <w:r w:rsidRPr="005B0BFE">
        <w:rPr>
          <w:rFonts w:ascii="Times New Roman" w:hAnsi="Times New Roman" w:cs="Times New Roman"/>
        </w:rPr>
        <w:br/>
        <w:t xml:space="preserve">    </w:t>
      </w:r>
      <w:r w:rsidR="000343DB" w:rsidRPr="005B0BFE">
        <w:rPr>
          <w:rFonts w:ascii="Times New Roman" w:hAnsi="Times New Roman" w:cs="Times New Roman"/>
        </w:rPr>
        <w:t xml:space="preserve">       </w:t>
      </w:r>
      <w:r w:rsidRPr="005B0BFE">
        <w:rPr>
          <w:rFonts w:ascii="Times New Roman" w:hAnsi="Times New Roman" w:cs="Times New Roman"/>
        </w:rPr>
        <w:t xml:space="preserve">                        </w:t>
      </w:r>
      <w:r w:rsidR="007411DF" w:rsidRPr="005B0BFE">
        <w:rPr>
          <w:rFonts w:ascii="Times New Roman" w:hAnsi="Times New Roman" w:cs="Times New Roman"/>
        </w:rPr>
        <w:t xml:space="preserve">                     </w:t>
      </w:r>
      <w:r w:rsidRPr="005B0BFE">
        <w:rPr>
          <w:rFonts w:ascii="Times New Roman" w:hAnsi="Times New Roman" w:cs="Times New Roman"/>
        </w:rPr>
        <w:t xml:space="preserve">  </w:t>
      </w:r>
      <w:r w:rsidRPr="005B0BFE">
        <w:rPr>
          <w:rFonts w:ascii="Times New Roman" w:hAnsi="Times New Roman" w:cs="Times New Roman"/>
          <w:b/>
        </w:rPr>
        <w:t>Heavy Plant Mechanic (Apprenticeship)</w:t>
      </w:r>
    </w:p>
    <w:p w14:paraId="2301E733" w14:textId="77777777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Machines; Volvo Construction Machinery, Articulated Trucks, Front End Loaders, Backhoe Loaders, Graders, and Excavators</w:t>
      </w:r>
    </w:p>
    <w:p w14:paraId="1B0F458E" w14:textId="77777777" w:rsidR="00B8721C" w:rsidRPr="005B0BFE" w:rsidRDefault="00B8721C">
      <w:pPr>
        <w:spacing w:line="360" w:lineRule="auto"/>
        <w:ind w:left="360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BOMAG Machines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Compactors, Hydroelectric access machines.    </w:t>
      </w:r>
    </w:p>
    <w:p w14:paraId="33EC0AA4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p w14:paraId="0160F5F2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p w14:paraId="7FC7F983" w14:textId="77777777" w:rsidR="00B8721C" w:rsidRPr="005B0BFE" w:rsidRDefault="00B8721C">
      <w:pPr>
        <w:ind w:left="630"/>
        <w:jc w:val="both"/>
        <w:rPr>
          <w:rFonts w:ascii="Times New Roman" w:hAnsi="Times New Roman" w:cs="Times New Roman"/>
        </w:rPr>
      </w:pPr>
    </w:p>
    <w:p w14:paraId="35BC0410" w14:textId="77777777" w:rsidR="00072DBF" w:rsidRPr="005B0BFE" w:rsidRDefault="00072DBF">
      <w:pPr>
        <w:ind w:left="630"/>
        <w:jc w:val="both"/>
        <w:rPr>
          <w:rFonts w:ascii="Times New Roman" w:hAnsi="Times New Roman" w:cs="Times New Roman"/>
        </w:rPr>
      </w:pPr>
    </w:p>
    <w:p w14:paraId="08F4A75E" w14:textId="77777777" w:rsidR="00072DBF" w:rsidRPr="005B0BFE" w:rsidRDefault="00072DBF">
      <w:pPr>
        <w:ind w:left="63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7910D49B" w14:textId="77777777">
        <w:trPr>
          <w:trHeight w:val="286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2CC5748D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11.HOBBIES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2E150FED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15B93286" w14:textId="77777777" w:rsidR="00B8721C" w:rsidRPr="005B0BFE" w:rsidRDefault="00B8721C">
      <w:pPr>
        <w:ind w:left="720"/>
        <w:jc w:val="both"/>
        <w:rPr>
          <w:rFonts w:ascii="Times New Roman" w:hAnsi="Times New Roman" w:cs="Times New Roman"/>
        </w:rPr>
      </w:pPr>
    </w:p>
    <w:p w14:paraId="7CD40E06" w14:textId="77777777" w:rsidR="00B8721C" w:rsidRPr="005B0BFE" w:rsidRDefault="00B8721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Analyzing Mechanical Components</w:t>
      </w:r>
    </w:p>
    <w:p w14:paraId="6E2B0A17" w14:textId="77777777" w:rsidR="00B8721C" w:rsidRPr="005B0BFE" w:rsidRDefault="00B8721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b/>
          <w:bCs/>
          <w:u w:val="single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072DBF" w:rsidRPr="005B0BFE">
        <w:rPr>
          <w:rFonts w:ascii="Times New Roman" w:hAnsi="Times New Roman" w:cs="Times New Roman"/>
        </w:rPr>
        <w:t>Doing community service and participating in outreach programs</w:t>
      </w:r>
    </w:p>
    <w:p w14:paraId="042F15C3" w14:textId="77777777" w:rsidR="00B8721C" w:rsidRPr="005B0BFE" w:rsidRDefault="00B8721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b/>
          <w:bCs/>
          <w:u w:val="single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025A86" w:rsidRPr="005B0BFE">
        <w:rPr>
          <w:rFonts w:ascii="Times New Roman" w:hAnsi="Times New Roman" w:cs="Times New Roman"/>
        </w:rPr>
        <w:t>Reading</w:t>
      </w:r>
      <w:r w:rsidRPr="005B0BFE">
        <w:rPr>
          <w:rFonts w:ascii="Times New Roman" w:hAnsi="Times New Roman" w:cs="Times New Roman"/>
        </w:rPr>
        <w:t xml:space="preserve"> news</w:t>
      </w:r>
    </w:p>
    <w:p w14:paraId="1D6281A1" w14:textId="77777777" w:rsidR="00B8721C" w:rsidRPr="005B0BFE" w:rsidRDefault="00B8721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b/>
          <w:bCs/>
          <w:u w:val="single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proofErr w:type="gramStart"/>
      <w:r w:rsidR="00025A86" w:rsidRPr="005B0BFE">
        <w:rPr>
          <w:rFonts w:ascii="Times New Roman" w:hAnsi="Times New Roman" w:cs="Times New Roman"/>
        </w:rPr>
        <w:t>Playing</w:t>
      </w:r>
      <w:proofErr w:type="gramEnd"/>
      <w:r w:rsidR="00025A86" w:rsidRPr="005B0BFE">
        <w:rPr>
          <w:rFonts w:ascii="Times New Roman" w:hAnsi="Times New Roman" w:cs="Times New Roman"/>
        </w:rPr>
        <w:t xml:space="preserve"> and watching s</w:t>
      </w:r>
      <w:r w:rsidRPr="005B0BFE">
        <w:rPr>
          <w:rFonts w:ascii="Times New Roman" w:hAnsi="Times New Roman" w:cs="Times New Roman"/>
        </w:rPr>
        <w:t>occer</w:t>
      </w:r>
    </w:p>
    <w:p w14:paraId="6713C245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p w14:paraId="36588A2A" w14:textId="77777777" w:rsidR="0008469F" w:rsidRPr="005B0BFE" w:rsidRDefault="0008469F">
      <w:pPr>
        <w:jc w:val="both"/>
        <w:rPr>
          <w:rFonts w:ascii="Times New Roman" w:hAnsi="Times New Roman" w:cs="Times New Roman"/>
        </w:rPr>
      </w:pPr>
    </w:p>
    <w:p w14:paraId="1DA7B02A" w14:textId="77777777" w:rsidR="005B0BFE" w:rsidRPr="005B0BFE" w:rsidRDefault="005B0BF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25420744" w14:textId="77777777">
        <w:trPr>
          <w:trHeight w:val="30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C10C786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12.REFEREES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2AC3668D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711D7F96" w14:textId="77777777" w:rsidR="00B8721C" w:rsidRPr="005B0BFE" w:rsidRDefault="00B8721C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2931E7" w14:textId="42455A0D" w:rsidR="00A11986" w:rsidRDefault="00A119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MR KENETH MODISENAYANE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MR DAVID MATHABA</w:t>
      </w:r>
    </w:p>
    <w:p w14:paraId="5AC1B635" w14:textId="799C8CCB" w:rsidR="00A11986" w:rsidRDefault="00A119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KOMATSU BOTSWANA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KOMATSU BOTSWANA</w:t>
      </w:r>
    </w:p>
    <w:p w14:paraId="1960D66F" w14:textId="0A8F976E" w:rsidR="00A11986" w:rsidRDefault="00A11986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JWANENG MINE SHOVELS</w:t>
      </w:r>
      <w:r>
        <w:rPr>
          <w:rFonts w:ascii="Times New Roman" w:hAnsi="Times New Roman" w:cs="Times New Roman"/>
          <w:b/>
          <w:bCs/>
        </w:rPr>
        <w:tab/>
        <w:t xml:space="preserve">                           ORAPA MINE (ASS BRANCH MANAGER)</w:t>
      </w:r>
    </w:p>
    <w:p w14:paraId="41B11560" w14:textId="365A78A7" w:rsidR="00A11986" w:rsidRDefault="00A11986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PSSR</w:t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 w:rsidRPr="00A11986">
        <w:rPr>
          <w:rFonts w:ascii="Times New Roman" w:hAnsi="Times New Roman" w:cs="Times New Roman"/>
          <w:b/>
          <w:bCs/>
        </w:rPr>
        <w:t>+26777756506</w:t>
      </w:r>
    </w:p>
    <w:p w14:paraId="38D898FF" w14:textId="205BA1AC" w:rsidR="00072DBF" w:rsidRPr="005B0BFE" w:rsidRDefault="00A11986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+26771319452</w:t>
      </w:r>
      <w:r w:rsidR="00B8721C" w:rsidRPr="005B0BFE">
        <w:rPr>
          <w:rFonts w:ascii="Times New Roman" w:hAnsi="Times New Roman" w:cs="Times New Roman"/>
          <w:b/>
          <w:bCs/>
        </w:rPr>
        <w:t xml:space="preserve">       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 </w:t>
      </w:r>
      <w:r w:rsidR="00B8721C" w:rsidRPr="005B0BFE">
        <w:rPr>
          <w:rFonts w:ascii="Times New Roman" w:hAnsi="Times New Roman" w:cs="Times New Roman"/>
          <w:b/>
          <w:bCs/>
        </w:rPr>
        <w:tab/>
        <w:t xml:space="preserve">           </w:t>
      </w:r>
      <w:r w:rsidR="00072DBF" w:rsidRPr="005B0BFE">
        <w:rPr>
          <w:rFonts w:ascii="Times New Roman" w:hAnsi="Times New Roman" w:cs="Times New Roman"/>
          <w:b/>
          <w:bCs/>
        </w:rPr>
        <w:t xml:space="preserve">  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</w:t>
      </w:r>
      <w:r w:rsidR="00BD5B69" w:rsidRPr="005B0BFE">
        <w:rPr>
          <w:rFonts w:ascii="Times New Roman" w:hAnsi="Times New Roman" w:cs="Times New Roman"/>
          <w:b/>
          <w:bCs/>
        </w:rPr>
        <w:t xml:space="preserve">    </w:t>
      </w:r>
      <w:r w:rsidR="00B8721C" w:rsidRPr="005B0BFE">
        <w:rPr>
          <w:rFonts w:ascii="Times New Roman" w:hAnsi="Times New Roman" w:cs="Times New Roman"/>
          <w:b/>
          <w:bCs/>
        </w:rPr>
        <w:tab/>
      </w:r>
      <w:r w:rsidR="00B8721C" w:rsidRPr="005B0BF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</w:t>
      </w:r>
    </w:p>
    <w:p w14:paraId="47D3676C" w14:textId="77777777" w:rsidR="00A11986" w:rsidRDefault="00A11986">
      <w:pPr>
        <w:rPr>
          <w:rFonts w:ascii="Times New Roman" w:hAnsi="Times New Roman" w:cs="Times New Roman"/>
          <w:b/>
          <w:bCs/>
        </w:rPr>
      </w:pPr>
    </w:p>
    <w:p w14:paraId="584DDD16" w14:textId="77777777" w:rsidR="00E719A7" w:rsidRDefault="00A11986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A11986">
        <w:rPr>
          <w:rFonts w:ascii="Times New Roman" w:hAnsi="Times New Roman" w:cs="Times New Roman"/>
          <w:b/>
          <w:bCs/>
        </w:rPr>
        <w:t xml:space="preserve">Mr. Peter Calvin </w:t>
      </w:r>
      <w:proofErr w:type="spellStart"/>
      <w:r w:rsidRPr="00A11986">
        <w:rPr>
          <w:rFonts w:ascii="Times New Roman" w:hAnsi="Times New Roman" w:cs="Times New Roman"/>
          <w:b/>
          <w:bCs/>
        </w:rPr>
        <w:t>Ntlotlang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A1198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A11986">
        <w:rPr>
          <w:rFonts w:ascii="Times New Roman" w:hAnsi="Times New Roman" w:cs="Times New Roman"/>
          <w:b/>
          <w:bCs/>
        </w:rPr>
        <w:t>MR Moipolai Motsamai</w:t>
      </w:r>
    </w:p>
    <w:p w14:paraId="27A6347E" w14:textId="3E278995" w:rsidR="00A11986" w:rsidRDefault="00E719A7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E719A7">
        <w:rPr>
          <w:rFonts w:ascii="Times New Roman" w:hAnsi="Times New Roman" w:cs="Times New Roman"/>
          <w:b/>
          <w:bCs/>
        </w:rPr>
        <w:t>Komatsu Australia</w:t>
      </w:r>
      <w:r>
        <w:rPr>
          <w:rFonts w:ascii="Times New Roman" w:hAnsi="Times New Roman" w:cs="Times New Roman"/>
          <w:b/>
          <w:bCs/>
        </w:rPr>
        <w:t xml:space="preserve">                                 </w:t>
      </w:r>
      <w:r w:rsidR="00A11986" w:rsidRPr="00A11986">
        <w:rPr>
          <w:rFonts w:ascii="Times New Roman" w:hAnsi="Times New Roman" w:cs="Times New Roman"/>
          <w:b/>
          <w:bCs/>
        </w:rPr>
        <w:t>Country</w:t>
      </w:r>
      <w:r>
        <w:rPr>
          <w:rFonts w:ascii="Times New Roman" w:hAnsi="Times New Roman" w:cs="Times New Roman"/>
          <w:b/>
          <w:bCs/>
        </w:rPr>
        <w:t xml:space="preserve"> manager TRYSOME </w:t>
      </w:r>
    </w:p>
    <w:p w14:paraId="393368CA" w14:textId="67E528E8" w:rsidR="00A11986" w:rsidRDefault="00E719A7" w:rsidP="00E719A7">
      <w:pPr>
        <w:tabs>
          <w:tab w:val="left" w:pos="3885"/>
        </w:tabs>
        <w:rPr>
          <w:rFonts w:ascii="Times New Roman" w:hAnsi="Times New Roman" w:cs="Times New Roman"/>
          <w:b/>
          <w:bCs/>
        </w:rPr>
      </w:pPr>
      <w:r w:rsidRPr="00E719A7">
        <w:rPr>
          <w:rFonts w:ascii="Times New Roman" w:hAnsi="Times New Roman" w:cs="Times New Roman"/>
          <w:b/>
          <w:bCs/>
        </w:rPr>
        <w:t>+61459646050</w:t>
      </w:r>
      <w:r>
        <w:rPr>
          <w:rFonts w:ascii="Times New Roman" w:hAnsi="Times New Roman" w:cs="Times New Roman"/>
          <w:b/>
          <w:bCs/>
        </w:rPr>
        <w:tab/>
      </w:r>
      <w:r w:rsidRPr="00E719A7">
        <w:rPr>
          <w:rFonts w:ascii="Times New Roman" w:hAnsi="Times New Roman" w:cs="Times New Roman"/>
          <w:b/>
          <w:bCs/>
        </w:rPr>
        <w:t>+26772779538</w:t>
      </w:r>
    </w:p>
    <w:p w14:paraId="7F8CDFB4" w14:textId="730D16E5" w:rsidR="00A11986" w:rsidRDefault="00A11986" w:rsidP="00E719A7">
      <w:pPr>
        <w:tabs>
          <w:tab w:val="left" w:pos="3885"/>
        </w:tabs>
        <w:rPr>
          <w:rFonts w:ascii="Times New Roman" w:hAnsi="Times New Roman" w:cs="Times New Roman"/>
          <w:b/>
          <w:bCs/>
        </w:rPr>
      </w:pPr>
      <w:r w:rsidRPr="00A11986">
        <w:rPr>
          <w:rFonts w:ascii="Times New Roman" w:hAnsi="Times New Roman" w:cs="Times New Roman"/>
          <w:b/>
          <w:bCs/>
        </w:rPr>
        <w:t>pntlotlang@yahoo.com</w:t>
      </w:r>
      <w:r w:rsidR="00E719A7">
        <w:rPr>
          <w:rFonts w:ascii="Times New Roman" w:hAnsi="Times New Roman" w:cs="Times New Roman"/>
          <w:b/>
          <w:bCs/>
        </w:rPr>
        <w:tab/>
        <w:t>moipolai.motsamai@trysome.co.bw</w:t>
      </w:r>
    </w:p>
    <w:p w14:paraId="68724BB2" w14:textId="77777777" w:rsidR="00B8721C" w:rsidRPr="005B0BFE" w:rsidRDefault="00B8721C">
      <w:pPr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>Certification:</w:t>
      </w:r>
    </w:p>
    <w:p w14:paraId="14338263" w14:textId="77777777" w:rsidR="00A11986" w:rsidRDefault="00A11986">
      <w:pPr>
        <w:rPr>
          <w:rFonts w:ascii="Times New Roman" w:hAnsi="Times New Roman" w:cs="Times New Roman"/>
        </w:rPr>
      </w:pPr>
    </w:p>
    <w:p w14:paraId="03CEDC6F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I, the undersigned, certify that to the best of my knowledge and belief, this data correctly describes me, my qu</w:t>
      </w:r>
      <w:r w:rsidR="00072DBF" w:rsidRPr="005B0BFE">
        <w:rPr>
          <w:rFonts w:ascii="Times New Roman" w:hAnsi="Times New Roman" w:cs="Times New Roman"/>
        </w:rPr>
        <w:t>alifications and my experience.</w:t>
      </w:r>
    </w:p>
    <w:p w14:paraId="31EB4FF6" w14:textId="77777777" w:rsidR="00072DBF" w:rsidRPr="005B0BFE" w:rsidRDefault="00072DBF">
      <w:pPr>
        <w:rPr>
          <w:rFonts w:ascii="Times New Roman" w:hAnsi="Times New Roman" w:cs="Times New Roman"/>
        </w:rPr>
      </w:pPr>
    </w:p>
    <w:p w14:paraId="2B676EB4" w14:textId="77777777" w:rsidR="00072DBF" w:rsidRPr="005B0BFE" w:rsidRDefault="00072DBF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……………………………………………..                             ………………….</w:t>
      </w:r>
    </w:p>
    <w:p w14:paraId="3A0EBD2B" w14:textId="77777777" w:rsidR="00072DBF" w:rsidRPr="005B0BFE" w:rsidRDefault="00072DBF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Signature                                              Date</w:t>
      </w:r>
    </w:p>
    <w:sectPr w:rsidR="00072DBF" w:rsidRPr="005B0BFE" w:rsidSect="00284F8A">
      <w:headerReference w:type="default" r:id="rId10"/>
      <w:footerReference w:type="default" r:id="rId11"/>
      <w:pgSz w:w="12240" w:h="15840"/>
      <w:pgMar w:top="1440" w:right="1440" w:bottom="1440" w:left="1440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D0E8F" w14:textId="77777777" w:rsidR="00F14536" w:rsidRDefault="00F14536" w:rsidP="00B8721C">
      <w:pPr>
        <w:spacing w:after="0" w:line="240" w:lineRule="auto"/>
      </w:pPr>
      <w:r>
        <w:separator/>
      </w:r>
    </w:p>
  </w:endnote>
  <w:endnote w:type="continuationSeparator" w:id="0">
    <w:p w14:paraId="75B532E0" w14:textId="77777777" w:rsidR="00F14536" w:rsidRDefault="00F14536" w:rsidP="00B8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F3261" w14:textId="77777777" w:rsidR="00846F5D" w:rsidRDefault="00846F5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3789">
      <w:rPr>
        <w:noProof/>
      </w:rPr>
      <w:t>9</w:t>
    </w:r>
    <w:r>
      <w:rPr>
        <w:noProof/>
      </w:rPr>
      <w:fldChar w:fldCharType="end"/>
    </w:r>
  </w:p>
  <w:p w14:paraId="077C563C" w14:textId="77777777" w:rsidR="00846F5D" w:rsidRPr="00284F8A" w:rsidRDefault="00846F5D">
    <w:pPr>
      <w:tabs>
        <w:tab w:val="center" w:pos="4680"/>
        <w:tab w:val="right" w:pos="9360"/>
      </w:tabs>
      <w:rPr>
        <w:rFonts w:cs="Times New Roman"/>
        <w:kern w:val="0"/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20B30" w14:textId="77777777" w:rsidR="00F14536" w:rsidRDefault="00F14536" w:rsidP="00B8721C">
      <w:pPr>
        <w:spacing w:after="0" w:line="240" w:lineRule="auto"/>
      </w:pPr>
      <w:r>
        <w:separator/>
      </w:r>
    </w:p>
  </w:footnote>
  <w:footnote w:type="continuationSeparator" w:id="0">
    <w:p w14:paraId="43DB1BCB" w14:textId="77777777" w:rsidR="00F14536" w:rsidRDefault="00F14536" w:rsidP="00B8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F1CEF" w14:textId="77777777" w:rsidR="00846F5D" w:rsidRDefault="00846F5D">
    <w:pPr>
      <w:tabs>
        <w:tab w:val="center" w:pos="4680"/>
        <w:tab w:val="right" w:pos="9360"/>
      </w:tabs>
      <w:rPr>
        <w:kern w:val="0"/>
        <w:sz w:val="24"/>
        <w:szCs w:val="24"/>
        <w:lang w:val="en-ZA"/>
      </w:rPr>
    </w:pPr>
  </w:p>
  <w:p w14:paraId="39E5F75F" w14:textId="77777777" w:rsidR="00846F5D" w:rsidRDefault="00846F5D" w:rsidP="00072DBF">
    <w:pPr>
      <w:tabs>
        <w:tab w:val="left" w:pos="3555"/>
      </w:tabs>
      <w:rPr>
        <w:kern w:val="0"/>
        <w:lang w:val="en-ZA"/>
      </w:rPr>
    </w:pPr>
    <w:r>
      <w:rPr>
        <w:kern w:val="0"/>
        <w:lang w:val="en-ZA"/>
      </w:rPr>
      <w:tab/>
    </w:r>
  </w:p>
  <w:p w14:paraId="464FC104" w14:textId="77777777" w:rsidR="00846F5D" w:rsidRPr="00284F8A" w:rsidRDefault="00846F5D">
    <w:pPr>
      <w:tabs>
        <w:tab w:val="center" w:pos="4680"/>
        <w:tab w:val="right" w:pos="9360"/>
      </w:tabs>
      <w:rPr>
        <w:rFonts w:cs="Times New Roman"/>
        <w:kern w:val="0"/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2D8FD3C"/>
    <w:lvl w:ilvl="0">
      <w:numFmt w:val="bullet"/>
      <w:lvlText w:val="*"/>
      <w:lvlJc w:val="left"/>
    </w:lvl>
  </w:abstractNum>
  <w:abstractNum w:abstractNumId="1" w15:restartNumberingAfterBreak="0">
    <w:nsid w:val="16352282"/>
    <w:multiLevelType w:val="hybridMultilevel"/>
    <w:tmpl w:val="08FE6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6007D7"/>
    <w:multiLevelType w:val="hybridMultilevel"/>
    <w:tmpl w:val="E99A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8721C"/>
    <w:rsid w:val="00003262"/>
    <w:rsid w:val="00025A86"/>
    <w:rsid w:val="000343DB"/>
    <w:rsid w:val="00072DBF"/>
    <w:rsid w:val="0008469F"/>
    <w:rsid w:val="0009610F"/>
    <w:rsid w:val="0012636A"/>
    <w:rsid w:val="00142BDE"/>
    <w:rsid w:val="001A07AA"/>
    <w:rsid w:val="001F6C10"/>
    <w:rsid w:val="00284F8A"/>
    <w:rsid w:val="002D116E"/>
    <w:rsid w:val="00312D56"/>
    <w:rsid w:val="003A4D87"/>
    <w:rsid w:val="00416596"/>
    <w:rsid w:val="00432FB0"/>
    <w:rsid w:val="0052402C"/>
    <w:rsid w:val="00531EE7"/>
    <w:rsid w:val="00560881"/>
    <w:rsid w:val="00572CEC"/>
    <w:rsid w:val="00583097"/>
    <w:rsid w:val="005B0BFE"/>
    <w:rsid w:val="00642552"/>
    <w:rsid w:val="00680D89"/>
    <w:rsid w:val="006E7791"/>
    <w:rsid w:val="0072488E"/>
    <w:rsid w:val="007411DF"/>
    <w:rsid w:val="00833789"/>
    <w:rsid w:val="00846F5D"/>
    <w:rsid w:val="008B170C"/>
    <w:rsid w:val="009554F4"/>
    <w:rsid w:val="009B70DF"/>
    <w:rsid w:val="00A11986"/>
    <w:rsid w:val="00A40B3E"/>
    <w:rsid w:val="00A44D39"/>
    <w:rsid w:val="00A56C9E"/>
    <w:rsid w:val="00B63A8C"/>
    <w:rsid w:val="00B8721C"/>
    <w:rsid w:val="00BD5B69"/>
    <w:rsid w:val="00C42F6F"/>
    <w:rsid w:val="00C464FB"/>
    <w:rsid w:val="00CC20BA"/>
    <w:rsid w:val="00DA2E2A"/>
    <w:rsid w:val="00DD2BE2"/>
    <w:rsid w:val="00E17128"/>
    <w:rsid w:val="00E719A7"/>
    <w:rsid w:val="00F14536"/>
    <w:rsid w:val="00F223CA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25EB5EB"/>
  <w14:defaultImageDpi w14:val="0"/>
  <w15:docId w15:val="{3D68B6FC-F475-46F6-A7E9-5F14952F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51" w:lineRule="auto"/>
    </w:pPr>
    <w:rPr>
      <w:rFonts w:ascii="Cambria" w:hAnsi="Cambria" w:cs="Cambria"/>
      <w:kern w:val="2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56C9E"/>
    <w:rPr>
      <w:rFonts w:ascii="Cambria" w:hAnsi="Cambria" w:cs="Cambria"/>
      <w:kern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56C9E"/>
    <w:rPr>
      <w:rFonts w:ascii="Cambria" w:hAnsi="Cambria" w:cs="Cambria"/>
      <w:kern w:val="28"/>
      <w:lang w:val="en-US"/>
    </w:rPr>
  </w:style>
  <w:style w:type="character" w:styleId="Hyperlink">
    <w:name w:val="Hyperlink"/>
    <w:uiPriority w:val="99"/>
    <w:unhideWhenUsed/>
    <w:rsid w:val="00072D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262"/>
    <w:pPr>
      <w:ind w:left="720"/>
      <w:contextualSpacing/>
    </w:pPr>
  </w:style>
  <w:style w:type="paragraph" w:customStyle="1" w:styleId="Default">
    <w:name w:val="Default"/>
    <w:rsid w:val="00A44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FE"/>
    <w:rPr>
      <w:rFonts w:ascii="Tahoma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aled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v-service.org/example1P1.html%20\%20View%20more%20IT%20CV%20career%20statements%20and%20career%20objective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9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libitadmin</dc:creator>
  <cp:lastModifiedBy>Daniel Gakale</cp:lastModifiedBy>
  <cp:revision>22</cp:revision>
  <cp:lastPrinted>2014-02-04T05:16:00Z</cp:lastPrinted>
  <dcterms:created xsi:type="dcterms:W3CDTF">2014-02-04T05:15:00Z</dcterms:created>
  <dcterms:modified xsi:type="dcterms:W3CDTF">2019-03-06T09:07:00Z</dcterms:modified>
</cp:coreProperties>
</file>