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9320"/>
      </w:tblGrid>
      <w:tr w:rsidR="00006544" w:rsidRPr="007956C5" w:rsidTr="00406457">
        <w:trPr>
          <w:trHeight w:hRule="exact" w:val="720"/>
          <w:tblHeader/>
        </w:trPr>
        <w:tc>
          <w:tcPr>
            <w:tcW w:w="9090" w:type="dxa"/>
          </w:tcPr>
          <w:p w:rsidR="00006544" w:rsidRPr="007956C5" w:rsidRDefault="00006544" w:rsidP="006406C1">
            <w:pPr>
              <w:pStyle w:val="YourName"/>
              <w:spacing w:before="0" w:after="0"/>
              <w:rPr>
                <w:rFonts w:ascii="Times New Roman" w:hAnsi="Times New Roman"/>
              </w:rPr>
            </w:pPr>
            <w:r w:rsidRPr="007956C5">
              <w:rPr>
                <w:rFonts w:ascii="Times New Roman" w:hAnsi="Times New Roman"/>
              </w:rPr>
              <w:t>Harrison Tripple</w:t>
            </w:r>
          </w:p>
          <w:p w:rsidR="00006544" w:rsidRPr="007956C5" w:rsidRDefault="00006544" w:rsidP="006406C1">
            <w:pPr>
              <w:pStyle w:val="YourName"/>
              <w:spacing w:before="0" w:after="0"/>
              <w:rPr>
                <w:rFonts w:ascii="Times New Roman" w:hAnsi="Times New Roman"/>
              </w:rPr>
            </w:pPr>
          </w:p>
          <w:p w:rsidR="00006544" w:rsidRPr="007956C5" w:rsidRDefault="00006544" w:rsidP="006406C1">
            <w:pPr>
              <w:pStyle w:val="YourName"/>
              <w:spacing w:before="0" w:after="0"/>
              <w:rPr>
                <w:rFonts w:ascii="Times New Roman" w:hAnsi="Times New Roman"/>
              </w:rPr>
            </w:pPr>
          </w:p>
          <w:p w:rsidR="00006544" w:rsidRPr="007956C5" w:rsidRDefault="00006544" w:rsidP="006406C1">
            <w:pPr>
              <w:pStyle w:val="YourName"/>
              <w:spacing w:before="0" w:after="0"/>
              <w:rPr>
                <w:rFonts w:ascii="Times New Roman" w:hAnsi="Times New Roman"/>
              </w:rPr>
            </w:pPr>
          </w:p>
        </w:tc>
      </w:tr>
      <w:tr w:rsidR="00006544" w:rsidRPr="007956C5" w:rsidTr="005A49BC">
        <w:tc>
          <w:tcPr>
            <w:tcW w:w="9090" w:type="dxa"/>
            <w:tcBorders>
              <w:bottom w:val="single" w:sz="12" w:space="0" w:color="auto"/>
            </w:tcBorders>
          </w:tcPr>
          <w:p w:rsidR="00006544" w:rsidRPr="007956C5" w:rsidRDefault="00006544" w:rsidP="006406C1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56C5">
              <w:rPr>
                <w:rFonts w:ascii="Times New Roman" w:hAnsi="Times New Roman"/>
                <w:sz w:val="20"/>
                <w:szCs w:val="20"/>
              </w:rPr>
              <w:t>44 Ashwood Crescent,</w:t>
            </w:r>
          </w:p>
          <w:p w:rsidR="00006544" w:rsidRPr="007956C5" w:rsidRDefault="00006544" w:rsidP="006406C1">
            <w:pPr>
              <w:pStyle w:val="BodyText"/>
              <w:spacing w:before="0" w:after="0" w:line="240" w:lineRule="auto"/>
              <w:rPr>
                <w:b/>
                <w:sz w:val="20"/>
                <w:szCs w:val="20"/>
              </w:rPr>
            </w:pPr>
            <w:r w:rsidRPr="007956C5">
              <w:rPr>
                <w:b/>
                <w:sz w:val="20"/>
                <w:szCs w:val="20"/>
              </w:rPr>
              <w:t>Brampton, Ontario L6T 1M2</w:t>
            </w:r>
          </w:p>
          <w:p w:rsidR="006406C1" w:rsidRPr="007956C5" w:rsidRDefault="00006544" w:rsidP="006406C1">
            <w:pPr>
              <w:pStyle w:val="BodyText"/>
              <w:spacing w:before="0" w:after="0" w:line="240" w:lineRule="auto"/>
              <w:rPr>
                <w:b/>
                <w:sz w:val="20"/>
                <w:szCs w:val="20"/>
              </w:rPr>
            </w:pPr>
            <w:r w:rsidRPr="007956C5">
              <w:rPr>
                <w:b/>
                <w:sz w:val="20"/>
                <w:szCs w:val="20"/>
              </w:rPr>
              <w:t>Cell Phone: 437-217-0972</w:t>
            </w:r>
          </w:p>
          <w:p w:rsidR="00006544" w:rsidRPr="007956C5" w:rsidRDefault="00006544" w:rsidP="006406C1">
            <w:pPr>
              <w:pStyle w:val="BodyText"/>
              <w:spacing w:before="0" w:after="0" w:line="240" w:lineRule="auto"/>
              <w:rPr>
                <w:b/>
                <w:sz w:val="20"/>
                <w:szCs w:val="20"/>
              </w:rPr>
            </w:pPr>
            <w:r w:rsidRPr="007956C5">
              <w:rPr>
                <w:b/>
                <w:sz w:val="20"/>
                <w:szCs w:val="20"/>
              </w:rPr>
              <w:t xml:space="preserve">Email: </w:t>
            </w:r>
            <w:hyperlink r:id="rId5" w:history="1">
              <w:r w:rsidR="006406C1" w:rsidRPr="007956C5">
                <w:rPr>
                  <w:rStyle w:val="Hyperlink"/>
                  <w:b/>
                  <w:sz w:val="20"/>
                  <w:szCs w:val="20"/>
                </w:rPr>
                <w:t>Hds.tripple@gmail.com</w:t>
              </w:r>
            </w:hyperlink>
          </w:p>
          <w:p w:rsidR="006406C1" w:rsidRPr="007956C5" w:rsidRDefault="006406C1" w:rsidP="006406C1">
            <w:pPr>
              <w:pStyle w:val="BodyText"/>
              <w:spacing w:before="0" w:after="0" w:line="240" w:lineRule="auto"/>
              <w:rPr>
                <w:b/>
                <w:sz w:val="20"/>
                <w:szCs w:val="20"/>
              </w:rPr>
            </w:pPr>
          </w:p>
          <w:p w:rsidR="00006544" w:rsidRPr="007956C5" w:rsidRDefault="00006544" w:rsidP="006406C1">
            <w:pPr>
              <w:pStyle w:val="Heading1"/>
              <w:spacing w:before="0"/>
              <w:rPr>
                <w:rFonts w:ascii="Times New Roman" w:hAnsi="Times New Roman"/>
              </w:rPr>
            </w:pPr>
            <w:r w:rsidRPr="007956C5">
              <w:rPr>
                <w:rFonts w:ascii="Times New Roman" w:hAnsi="Times New Roman"/>
              </w:rPr>
              <w:t>Personal Summary</w:t>
            </w:r>
          </w:p>
        </w:tc>
      </w:tr>
      <w:tr w:rsidR="00006544" w:rsidRPr="007956C5" w:rsidTr="005A49BC">
        <w:tc>
          <w:tcPr>
            <w:tcW w:w="9090" w:type="dxa"/>
            <w:tcBorders>
              <w:top w:val="single" w:sz="12" w:space="0" w:color="auto"/>
            </w:tcBorders>
          </w:tcPr>
          <w:p w:rsidR="006406C1" w:rsidRPr="007956C5" w:rsidRDefault="006406C1" w:rsidP="006406C1">
            <w:pPr>
              <w:pStyle w:val="BodyText1"/>
              <w:spacing w:before="0" w:after="0"/>
              <w:rPr>
                <w:sz w:val="20"/>
              </w:rPr>
            </w:pPr>
          </w:p>
          <w:p w:rsidR="00006544" w:rsidRPr="007956C5" w:rsidRDefault="00006544" w:rsidP="006406C1">
            <w:r w:rsidRPr="007956C5">
              <w:t xml:space="preserve">My objective is to obtain an apprentice plumber position to continue my career development and become a licensed journeyman. I am a well organized, detail-oriented team player with excellent communication and time management skills. I am comfortable and work well independently with minimal supervision but also thrive in a team environment and possess natural leadership qualities. I also have </w:t>
            </w:r>
            <w:r w:rsidR="006406C1" w:rsidRPr="007956C5">
              <w:t xml:space="preserve">a </w:t>
            </w:r>
            <w:r w:rsidRPr="007956C5">
              <w:t>valid and clean G drivers abstract.</w:t>
            </w:r>
          </w:p>
          <w:tbl>
            <w:tblPr>
              <w:tblW w:w="9090" w:type="dxa"/>
              <w:tblCellMar>
                <w:left w:w="115" w:type="dxa"/>
                <w:right w:w="115" w:type="dxa"/>
              </w:tblCellMar>
              <w:tblLook w:val="0000"/>
            </w:tblPr>
            <w:tblGrid>
              <w:gridCol w:w="9090"/>
            </w:tblGrid>
            <w:tr w:rsidR="00006544" w:rsidRPr="007956C5" w:rsidTr="005A49BC">
              <w:trPr>
                <w:trHeight w:val="497"/>
              </w:trPr>
              <w:tc>
                <w:tcPr>
                  <w:tcW w:w="9090" w:type="dxa"/>
                  <w:tcBorders>
                    <w:bottom w:val="single" w:sz="12" w:space="0" w:color="auto"/>
                  </w:tcBorders>
                </w:tcPr>
                <w:p w:rsidR="00006544" w:rsidRPr="007956C5" w:rsidRDefault="00006544" w:rsidP="005A49BC">
                  <w:pPr>
                    <w:pStyle w:val="Heading1"/>
                    <w:rPr>
                      <w:rFonts w:ascii="Times New Roman" w:hAnsi="Times New Roman"/>
                    </w:rPr>
                  </w:pPr>
                  <w:r w:rsidRPr="007956C5">
                    <w:rPr>
                      <w:rFonts w:ascii="Times New Roman" w:hAnsi="Times New Roman"/>
                    </w:rPr>
                    <w:t>Employment History</w:t>
                  </w:r>
                </w:p>
              </w:tc>
            </w:tr>
            <w:tr w:rsidR="00006544" w:rsidRPr="007956C5" w:rsidTr="00006544">
              <w:trPr>
                <w:trHeight w:val="6693"/>
              </w:trPr>
              <w:tc>
                <w:tcPr>
                  <w:tcW w:w="9090" w:type="dxa"/>
                  <w:tcBorders>
                    <w:bottom w:val="single" w:sz="4" w:space="0" w:color="auto"/>
                  </w:tcBorders>
                </w:tcPr>
                <w:p w:rsidR="00006544" w:rsidRPr="007956C5" w:rsidRDefault="00006544" w:rsidP="00006544">
                  <w:pPr>
                    <w:pStyle w:val="Heading1"/>
                    <w:spacing w:befor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06544" w:rsidRPr="007956C5" w:rsidRDefault="00006544" w:rsidP="00006544">
                  <w:pPr>
                    <w:pStyle w:val="Heading1"/>
                    <w:spacing w:befor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sz w:val="20"/>
                      <w:szCs w:val="20"/>
                    </w:rPr>
                    <w:t>2018 - 2019      Machine Operator (Imperial Building Products, Brampton, Ontario, Canada)</w:t>
                  </w:r>
                </w:p>
                <w:p w:rsidR="00006544" w:rsidRPr="007956C5" w:rsidRDefault="00006544" w:rsidP="00006544">
                  <w:pPr>
                    <w:pStyle w:val="Heading1"/>
                    <w:spacing w:before="0"/>
                    <w:ind w:left="36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Break Press &amp; Shear Operator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Recorded &amp; Maintained product orders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Used Shear to cut sheet metal to required sizes for desired products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Used Break Press to bend sheet metal into desired products ordered by customers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Packaged and prepared completed product orders for shipping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Maintained workspace in neat, organized manner to keep work site operating efficiently while removing safety hazards</w:t>
                  </w:r>
                </w:p>
                <w:p w:rsidR="00006544" w:rsidRPr="007956C5" w:rsidRDefault="00006544" w:rsidP="00006544">
                  <w:pPr>
                    <w:pStyle w:val="Heading1"/>
                    <w:spacing w:before="0"/>
                    <w:ind w:left="72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</w:p>
                <w:p w:rsidR="00006544" w:rsidRPr="007956C5" w:rsidRDefault="00006544" w:rsidP="00006544">
                  <w:pPr>
                    <w:pStyle w:val="Heading1"/>
                    <w:spacing w:befor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sz w:val="20"/>
                      <w:szCs w:val="20"/>
                    </w:rPr>
                    <w:t>2018                 Ground Personnel (Enviro Tree Care, Toronto, Ontario, Canada)</w:t>
                  </w:r>
                </w:p>
                <w:p w:rsidR="00006544" w:rsidRPr="007956C5" w:rsidRDefault="00006544" w:rsidP="00006544">
                  <w:pPr>
                    <w:pStyle w:val="Heading1"/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Responsible for safe and efficient transportation of equipment and vehicles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Operated equipment and tools with efficiency and according to regulations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Prepared and maintained tools and equipment for use at work sites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Assisted in safe and efficient removal of trees and tree stubs as per customers request</w:t>
                  </w:r>
                </w:p>
                <w:p w:rsidR="00006544" w:rsidRPr="007956C5" w:rsidRDefault="00006544" w:rsidP="00006544">
                  <w:pPr>
                    <w:pStyle w:val="Heading1"/>
                    <w:numPr>
                      <w:ilvl w:val="0"/>
                      <w:numId w:val="1"/>
                    </w:numPr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Communicate and interact with customers to understand the fine details of projects</w:t>
                  </w:r>
                </w:p>
                <w:p w:rsidR="00006544" w:rsidRPr="007956C5" w:rsidRDefault="00006544" w:rsidP="00006544">
                  <w:pPr>
                    <w:pStyle w:val="BodyText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 xml:space="preserve">2016 – 2018       </w:t>
                  </w:r>
                  <w:r w:rsidR="00F7244A" w:rsidRPr="007956C5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7956C5">
                    <w:rPr>
                      <w:b/>
                      <w:sz w:val="20"/>
                      <w:szCs w:val="20"/>
                    </w:rPr>
                    <w:t>English Language Teacher, Kindergarten (</w:t>
                  </w:r>
                  <w:r w:rsidR="00F7244A" w:rsidRPr="007956C5">
                    <w:rPr>
                      <w:b/>
                      <w:sz w:val="20"/>
                      <w:szCs w:val="20"/>
                    </w:rPr>
                    <w:t>V.A.S.</w:t>
                  </w:r>
                  <w:r w:rsidRPr="007956C5">
                    <w:rPr>
                      <w:b/>
                      <w:sz w:val="20"/>
                      <w:szCs w:val="20"/>
                    </w:rPr>
                    <w:t>, Ho Chi Minh City, Vietnam)</w:t>
                  </w:r>
                </w:p>
                <w:p w:rsidR="00006544" w:rsidRPr="007956C5" w:rsidRDefault="00006544" w:rsidP="00006544">
                  <w:pPr>
                    <w:pStyle w:val="ListParagraph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6544" w:rsidRPr="007956C5" w:rsidRDefault="00006544" w:rsidP="0000654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Prepared &amp; taught English, Math &amp; Science lessons daily</w:t>
                  </w:r>
                </w:p>
                <w:p w:rsidR="00006544" w:rsidRPr="007956C5" w:rsidRDefault="00006544" w:rsidP="0000654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Administered Cambridge assessment test (English, math &amp; science)</w:t>
                  </w:r>
                </w:p>
                <w:p w:rsidR="00006544" w:rsidRPr="007956C5" w:rsidRDefault="00006544" w:rsidP="0000654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Created weekly &amp; quarterly reports on student’s behaviour and lesson comprehension </w:t>
                  </w:r>
                </w:p>
                <w:p w:rsidR="00006544" w:rsidRPr="007956C5" w:rsidRDefault="00006544" w:rsidP="005A49B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956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Consulted with parents regularly to discuss student’s behaviour &amp; progress</w:t>
                  </w:r>
                </w:p>
                <w:p w:rsidR="00006544" w:rsidRPr="007956C5" w:rsidRDefault="00006544" w:rsidP="005A49BC">
                  <w:pPr>
                    <w:pStyle w:val="Heading1"/>
                    <w:rPr>
                      <w:rFonts w:ascii="Times New Roman" w:hAnsi="Times New Roman"/>
                    </w:rPr>
                  </w:pPr>
                  <w:r w:rsidRPr="007956C5">
                    <w:rPr>
                      <w:rFonts w:ascii="Times New Roman" w:hAnsi="Times New Roman"/>
                    </w:rPr>
                    <w:t>Other Skills</w:t>
                  </w:r>
                </w:p>
              </w:tc>
            </w:tr>
          </w:tbl>
          <w:p w:rsidR="00006544" w:rsidRPr="007956C5" w:rsidRDefault="00006544" w:rsidP="00006544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006544" w:rsidRPr="007956C5" w:rsidRDefault="00006544"/>
    <w:p w:rsidR="00006544" w:rsidRPr="007956C5" w:rsidRDefault="00FD389B" w:rsidP="004064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956C5">
        <w:rPr>
          <w:rFonts w:ascii="Times New Roman" w:hAnsi="Times New Roman" w:cs="Times New Roman"/>
          <w:sz w:val="20"/>
          <w:szCs w:val="20"/>
        </w:rPr>
        <w:t>Completed 400</w:t>
      </w:r>
      <w:r w:rsidR="00BC4E82" w:rsidRPr="007956C5">
        <w:rPr>
          <w:rFonts w:ascii="Times New Roman" w:hAnsi="Times New Roman" w:cs="Times New Roman"/>
          <w:sz w:val="20"/>
          <w:szCs w:val="20"/>
        </w:rPr>
        <w:t xml:space="preserve"> hours of pre-apprenticeship program at Skilled Trades College of Canada</w:t>
      </w:r>
    </w:p>
    <w:p w:rsidR="00BC4E82" w:rsidRPr="007956C5" w:rsidRDefault="00BC4E82" w:rsidP="004064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956C5">
        <w:rPr>
          <w:rFonts w:ascii="Times New Roman" w:hAnsi="Times New Roman" w:cs="Times New Roman"/>
          <w:sz w:val="20"/>
          <w:szCs w:val="20"/>
        </w:rPr>
        <w:t>Basic knowledge of 2012 plumbing code</w:t>
      </w:r>
    </w:p>
    <w:p w:rsidR="00FD389B" w:rsidRPr="007956C5" w:rsidRDefault="00FD389B" w:rsidP="004064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956C5">
        <w:rPr>
          <w:rFonts w:ascii="Times New Roman" w:hAnsi="Times New Roman" w:cs="Times New Roman"/>
          <w:sz w:val="20"/>
          <w:szCs w:val="20"/>
        </w:rPr>
        <w:t>Able to read plumbing layouts including blueprints &amp; schematics</w:t>
      </w:r>
    </w:p>
    <w:p w:rsidR="00406457" w:rsidRPr="007956C5" w:rsidRDefault="00406457" w:rsidP="00640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956C5">
        <w:rPr>
          <w:rFonts w:ascii="Times New Roman" w:hAnsi="Times New Roman" w:cs="Times New Roman"/>
          <w:sz w:val="20"/>
          <w:szCs w:val="20"/>
        </w:rPr>
        <w:t>Familiar with rough-in procedures</w:t>
      </w:r>
      <w:r w:rsidR="006406C1" w:rsidRPr="007956C5">
        <w:rPr>
          <w:rFonts w:ascii="Times New Roman" w:hAnsi="Times New Roman" w:cs="Times New Roman"/>
          <w:sz w:val="20"/>
          <w:szCs w:val="20"/>
        </w:rPr>
        <w:t xml:space="preserve"> (layout of </w:t>
      </w:r>
      <w:r w:rsidRPr="007956C5">
        <w:rPr>
          <w:rFonts w:ascii="Times New Roman" w:hAnsi="Times New Roman" w:cs="Times New Roman"/>
          <w:sz w:val="20"/>
          <w:szCs w:val="20"/>
        </w:rPr>
        <w:t>piping systems, fittings, fixture &amp; appliance installations</w:t>
      </w:r>
      <w:r w:rsidR="006406C1" w:rsidRPr="007956C5">
        <w:rPr>
          <w:rFonts w:ascii="Times New Roman" w:hAnsi="Times New Roman" w:cs="Times New Roman"/>
          <w:sz w:val="20"/>
          <w:szCs w:val="20"/>
        </w:rPr>
        <w:t>)</w:t>
      </w:r>
    </w:p>
    <w:p w:rsidR="00406457" w:rsidRPr="007956C5" w:rsidRDefault="00406457" w:rsidP="0040645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956C5">
        <w:rPr>
          <w:rFonts w:ascii="Times New Roman" w:hAnsi="Times New Roman" w:cs="Times New Roman"/>
          <w:sz w:val="20"/>
          <w:szCs w:val="20"/>
        </w:rPr>
        <w:t>Layout, set and connect piping and fixtures for water lines, waste water &amp; treatment supplies</w:t>
      </w:r>
    </w:p>
    <w:p w:rsidR="00215EF5" w:rsidRPr="007956C5" w:rsidRDefault="00406457" w:rsidP="006406C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56C5">
        <w:rPr>
          <w:rFonts w:ascii="Times New Roman" w:hAnsi="Times New Roman" w:cs="Times New Roman"/>
          <w:sz w:val="20"/>
          <w:szCs w:val="20"/>
        </w:rPr>
        <w:t xml:space="preserve">Accurately crafted </w:t>
      </w:r>
      <w:r w:rsidR="007956C5" w:rsidRPr="007956C5">
        <w:rPr>
          <w:rFonts w:ascii="Times New Roman" w:hAnsi="Times New Roman" w:cs="Times New Roman"/>
          <w:sz w:val="20"/>
          <w:szCs w:val="20"/>
        </w:rPr>
        <w:t>piping</w:t>
      </w:r>
      <w:r w:rsidRPr="007956C5">
        <w:rPr>
          <w:rFonts w:ascii="Times New Roman" w:hAnsi="Times New Roman" w:cs="Times New Roman"/>
          <w:sz w:val="20"/>
          <w:szCs w:val="20"/>
        </w:rPr>
        <w:t xml:space="preserve"> (mostly ABS/PEX/Copper) including measuring, cutting/cleaning and soldering materials to correct specifications utilizing appropriate tools</w:t>
      </w:r>
    </w:p>
    <w:tbl>
      <w:tblPr>
        <w:tblW w:w="932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9320"/>
      </w:tblGrid>
      <w:tr w:rsidR="00215EF5" w:rsidRPr="007956C5" w:rsidTr="007D03AD">
        <w:tc>
          <w:tcPr>
            <w:tcW w:w="9320" w:type="dxa"/>
            <w:tcBorders>
              <w:bottom w:val="single" w:sz="12" w:space="0" w:color="auto"/>
            </w:tcBorders>
          </w:tcPr>
          <w:p w:rsidR="00215EF5" w:rsidRPr="007956C5" w:rsidRDefault="00215EF5" w:rsidP="005A49BC">
            <w:pPr>
              <w:pStyle w:val="Heading1"/>
              <w:spacing w:line="240" w:lineRule="auto"/>
              <w:rPr>
                <w:rFonts w:ascii="Times New Roman" w:hAnsi="Times New Roman"/>
              </w:rPr>
            </w:pPr>
            <w:r w:rsidRPr="007956C5">
              <w:rPr>
                <w:rFonts w:ascii="Times New Roman" w:hAnsi="Times New Roman"/>
              </w:rPr>
              <w:lastRenderedPageBreak/>
              <w:t>Certificates &amp; Awards</w:t>
            </w:r>
          </w:p>
        </w:tc>
      </w:tr>
      <w:tr w:rsidR="00215EF5" w:rsidRPr="007956C5" w:rsidTr="007D03AD">
        <w:trPr>
          <w:trHeight w:val="6333"/>
        </w:trPr>
        <w:tc>
          <w:tcPr>
            <w:tcW w:w="9320" w:type="dxa"/>
            <w:tcBorders>
              <w:top w:val="single" w:sz="12" w:space="0" w:color="auto"/>
            </w:tcBorders>
          </w:tcPr>
          <w:p w:rsidR="00D20AC5" w:rsidRPr="007956C5" w:rsidRDefault="00D20AC5" w:rsidP="006406C1">
            <w:pPr>
              <w:pStyle w:val="BodyText1"/>
              <w:spacing w:before="0" w:after="0" w:line="240" w:lineRule="auto"/>
              <w:ind w:left="720"/>
              <w:rPr>
                <w:sz w:val="20"/>
              </w:rPr>
            </w:pPr>
          </w:p>
          <w:p w:rsidR="00D20AC5" w:rsidRPr="007956C5" w:rsidRDefault="00E66393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1999 B.Y.H.A Christmas Tournament M.V.P</w:t>
            </w:r>
          </w:p>
          <w:p w:rsidR="00D20AC5" w:rsidRPr="007956C5" w:rsidRDefault="00E66393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2002 Co-Captain, North Park Jr. Boys Football team</w:t>
            </w:r>
          </w:p>
          <w:p w:rsidR="00D20AC5" w:rsidRPr="007956C5" w:rsidRDefault="00E66393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2006 College Level Science Award, North Park S.S.</w:t>
            </w:r>
          </w:p>
          <w:p w:rsidR="00D20AC5" w:rsidRPr="007956C5" w:rsidRDefault="00D20AC5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Advanced Diploma (Journalism, Humber College, Toronto, Canada)</w:t>
            </w:r>
          </w:p>
          <w:p w:rsidR="00E66393" w:rsidRPr="007956C5" w:rsidRDefault="00E66393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2010 Columbia University Apple Award (Best Radio Broadcast Show)</w:t>
            </w:r>
          </w:p>
          <w:p w:rsidR="00D20AC5" w:rsidRPr="007956C5" w:rsidRDefault="00D20AC5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Bachelor of Journalism (Griffith University, Gold Coast, Australia)</w:t>
            </w:r>
          </w:p>
          <w:p w:rsidR="00D20AC5" w:rsidRPr="007956C5" w:rsidRDefault="00D20AC5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First Aid &amp; CPR certified</w:t>
            </w:r>
          </w:p>
          <w:p w:rsidR="00D20AC5" w:rsidRPr="007956C5" w:rsidRDefault="00D20AC5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 xml:space="preserve">Completed WHMIS safety training </w:t>
            </w:r>
          </w:p>
          <w:p w:rsidR="00D20AC5" w:rsidRPr="007956C5" w:rsidRDefault="00D20AC5" w:rsidP="006406C1">
            <w:pPr>
              <w:pStyle w:val="BodyText1"/>
              <w:numPr>
                <w:ilvl w:val="0"/>
                <w:numId w:val="4"/>
              </w:numPr>
              <w:spacing w:before="0" w:after="0" w:line="240" w:lineRule="auto"/>
              <w:rPr>
                <w:sz w:val="20"/>
              </w:rPr>
            </w:pPr>
            <w:r w:rsidRPr="007956C5">
              <w:rPr>
                <w:sz w:val="20"/>
              </w:rPr>
              <w:t>Completed working at heights safety training</w:t>
            </w:r>
          </w:p>
          <w:p w:rsidR="00D002AA" w:rsidRPr="007956C5" w:rsidRDefault="00D002AA" w:rsidP="006406C1">
            <w:pPr>
              <w:pStyle w:val="BodyText1"/>
              <w:spacing w:before="0" w:after="0" w:line="240" w:lineRule="auto"/>
              <w:rPr>
                <w:sz w:val="20"/>
              </w:rPr>
            </w:pPr>
          </w:p>
          <w:p w:rsidR="00D002AA" w:rsidRPr="007956C5" w:rsidRDefault="00D002AA" w:rsidP="006406C1">
            <w:pPr>
              <w:pStyle w:val="BodyText1"/>
              <w:spacing w:before="0" w:after="0" w:line="240" w:lineRule="auto"/>
              <w:rPr>
                <w:b/>
                <w:sz w:val="24"/>
                <w:szCs w:val="24"/>
              </w:rPr>
            </w:pPr>
            <w:r w:rsidRPr="007956C5">
              <w:rPr>
                <w:b/>
                <w:sz w:val="24"/>
                <w:szCs w:val="24"/>
              </w:rPr>
              <w:t>Education</w:t>
            </w:r>
          </w:p>
          <w:tbl>
            <w:tblPr>
              <w:tblW w:w="9090" w:type="dxa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875"/>
              <w:gridCol w:w="2453"/>
              <w:gridCol w:w="2762"/>
            </w:tblGrid>
            <w:tr w:rsidR="00D002AA" w:rsidRPr="007956C5" w:rsidTr="007D03AD">
              <w:trPr>
                <w:trHeight w:val="2715"/>
              </w:trPr>
              <w:tc>
                <w:tcPr>
                  <w:tcW w:w="3875" w:type="dxa"/>
                  <w:tcBorders>
                    <w:top w:val="single" w:sz="12" w:space="0" w:color="auto"/>
                  </w:tcBorders>
                </w:tcPr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  <w:r w:rsidRPr="007956C5">
                    <w:rPr>
                      <w:b/>
                    </w:rPr>
                    <w:t>2019</w:t>
                  </w: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  <w:r w:rsidRPr="007956C5">
                    <w:rPr>
                      <w:b/>
                    </w:rPr>
                    <w:t>2011 – 2012</w:t>
                  </w: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  <w:r w:rsidRPr="007956C5">
                    <w:rPr>
                      <w:b/>
                    </w:rPr>
                    <w:t>2007 – 2010</w:t>
                  </w:r>
                </w:p>
                <w:p w:rsidR="00D002AA" w:rsidRPr="007956C5" w:rsidRDefault="00D002AA" w:rsidP="006406C1">
                  <w:pPr>
                    <w:pStyle w:val="Dates1"/>
                    <w:spacing w:before="0"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2453" w:type="dxa"/>
                  <w:tcBorders>
                    <w:top w:val="single" w:sz="12" w:space="0" w:color="auto"/>
                  </w:tcBorders>
                </w:tcPr>
                <w:p w:rsidR="00D002AA" w:rsidRPr="007956C5" w:rsidRDefault="00D002AA" w:rsidP="006406C1">
                  <w:pPr>
                    <w:pStyle w:val="JobTitleDegree1"/>
                    <w:spacing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>Pre-Apprenticeship Plumbing</w:t>
                  </w:r>
                </w:p>
                <w:p w:rsidR="00D002AA" w:rsidRPr="007956C5" w:rsidRDefault="00D002AA" w:rsidP="006406C1">
                  <w:pPr>
                    <w:pStyle w:val="JobTitleDegree1"/>
                    <w:spacing w:before="0"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D002AA" w:rsidRPr="007956C5" w:rsidRDefault="00D002AA" w:rsidP="006406C1">
                  <w:pPr>
                    <w:pStyle w:val="JobTitleDegree1"/>
                    <w:spacing w:before="0"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D002AA" w:rsidRPr="007956C5" w:rsidRDefault="00D002AA" w:rsidP="006406C1">
                  <w:pPr>
                    <w:pStyle w:val="JobTitleDegree1"/>
                    <w:spacing w:before="0"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>Bachelor of Journalism</w:t>
                  </w:r>
                </w:p>
                <w:p w:rsidR="00D002AA" w:rsidRPr="007956C5" w:rsidRDefault="00D002AA" w:rsidP="006406C1">
                  <w:pPr>
                    <w:pStyle w:val="JobTitleDegree1"/>
                    <w:spacing w:before="0"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D002AA" w:rsidRPr="007956C5" w:rsidRDefault="00D002AA" w:rsidP="006406C1">
                  <w:pPr>
                    <w:pStyle w:val="JobTitleDegree1"/>
                    <w:spacing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:rsidR="00D002AA" w:rsidRPr="007956C5" w:rsidRDefault="00D002AA" w:rsidP="006406C1">
                  <w:pPr>
                    <w:pStyle w:val="JobTitleDegree1"/>
                    <w:spacing w:before="0"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>Advanced Diploma Journalism</w:t>
                  </w:r>
                </w:p>
              </w:tc>
              <w:tc>
                <w:tcPr>
                  <w:tcW w:w="2762" w:type="dxa"/>
                  <w:tcBorders>
                    <w:top w:val="single" w:sz="12" w:space="0" w:color="auto"/>
                  </w:tcBorders>
                </w:tcPr>
                <w:p w:rsidR="00D002AA" w:rsidRPr="007956C5" w:rsidRDefault="00D002AA" w:rsidP="006406C1">
                  <w:pPr>
                    <w:pStyle w:val="CompanyNameLocation1"/>
                    <w:spacing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>Skilled Trades College of Canada, Mississauga, Ontario, Canada</w:t>
                  </w:r>
                </w:p>
                <w:p w:rsidR="00D002AA" w:rsidRPr="007956C5" w:rsidRDefault="00D002AA" w:rsidP="006406C1">
                  <w:pPr>
                    <w:pStyle w:val="CompanyNameLocation1"/>
                    <w:spacing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>Griffith University Gold Coast Campus, Gold Coast, Queensland, Australia</w:t>
                  </w:r>
                </w:p>
                <w:p w:rsidR="00D002AA" w:rsidRPr="007956C5" w:rsidRDefault="00D002AA" w:rsidP="006406C1">
                  <w:pPr>
                    <w:pStyle w:val="CompanyNameLocation1"/>
                    <w:spacing w:after="0" w:line="240" w:lineRule="auto"/>
                    <w:jc w:val="left"/>
                    <w:rPr>
                      <w:b/>
                      <w:sz w:val="20"/>
                      <w:szCs w:val="20"/>
                    </w:rPr>
                  </w:pPr>
                  <w:r w:rsidRPr="007956C5">
                    <w:rPr>
                      <w:b/>
                      <w:sz w:val="20"/>
                      <w:szCs w:val="20"/>
                    </w:rPr>
                    <w:t>Humber College North Campus, Toronto, Ontario, Canada</w:t>
                  </w:r>
                </w:p>
                <w:p w:rsidR="00D002AA" w:rsidRPr="007956C5" w:rsidRDefault="00D002AA" w:rsidP="006406C1">
                  <w:pPr>
                    <w:pStyle w:val="CompanyNameLocation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002AA" w:rsidRPr="007956C5" w:rsidRDefault="00D002AA" w:rsidP="006406C1">
            <w:pPr>
              <w:pStyle w:val="BodyText1"/>
              <w:spacing w:before="0" w:after="0" w:line="240" w:lineRule="auto"/>
              <w:rPr>
                <w:sz w:val="20"/>
              </w:rPr>
            </w:pPr>
          </w:p>
          <w:tbl>
            <w:tblPr>
              <w:tblW w:w="9090" w:type="dxa"/>
              <w:tblCellMar>
                <w:left w:w="115" w:type="dxa"/>
                <w:right w:w="115" w:type="dxa"/>
              </w:tblCellMar>
              <w:tblLook w:val="0000"/>
            </w:tblPr>
            <w:tblGrid>
              <w:gridCol w:w="9090"/>
            </w:tblGrid>
            <w:tr w:rsidR="007D03AD" w:rsidRPr="007956C5" w:rsidTr="005A49BC">
              <w:tc>
                <w:tcPr>
                  <w:tcW w:w="9090" w:type="dxa"/>
                  <w:tcBorders>
                    <w:bottom w:val="single" w:sz="12" w:space="0" w:color="auto"/>
                  </w:tcBorders>
                </w:tcPr>
                <w:p w:rsidR="007D03AD" w:rsidRPr="007956C5" w:rsidRDefault="007D03AD" w:rsidP="006406C1">
                  <w:pPr>
                    <w:pStyle w:val="Heading1"/>
                    <w:spacing w:line="240" w:lineRule="auto"/>
                    <w:rPr>
                      <w:rFonts w:ascii="Times New Roman" w:hAnsi="Times New Roman"/>
                    </w:rPr>
                  </w:pPr>
                  <w:r w:rsidRPr="007956C5">
                    <w:rPr>
                      <w:rFonts w:ascii="Times New Roman" w:hAnsi="Times New Roman"/>
                    </w:rPr>
                    <w:t>Hobbies</w:t>
                  </w:r>
                </w:p>
              </w:tc>
            </w:tr>
            <w:tr w:rsidR="007D03AD" w:rsidRPr="007956C5" w:rsidTr="005A49BC">
              <w:tc>
                <w:tcPr>
                  <w:tcW w:w="9090" w:type="dxa"/>
                  <w:tcBorders>
                    <w:top w:val="single" w:sz="12" w:space="0" w:color="auto"/>
                  </w:tcBorders>
                </w:tcPr>
                <w:p w:rsidR="006406C1" w:rsidRPr="007956C5" w:rsidRDefault="006406C1" w:rsidP="006406C1">
                  <w:pPr>
                    <w:pStyle w:val="BodyText1"/>
                    <w:spacing w:before="0" w:after="0" w:line="240" w:lineRule="auto"/>
                    <w:ind w:left="720"/>
                  </w:pPr>
                </w:p>
                <w:p w:rsidR="007D03AD" w:rsidRPr="007956C5" w:rsidRDefault="006406C1" w:rsidP="006406C1">
                  <w:pPr>
                    <w:pStyle w:val="BodyText1"/>
                    <w:numPr>
                      <w:ilvl w:val="0"/>
                      <w:numId w:val="7"/>
                    </w:numPr>
                    <w:spacing w:before="0" w:after="0" w:line="240" w:lineRule="auto"/>
                  </w:pPr>
                  <w:r w:rsidRPr="007956C5">
                    <w:t xml:space="preserve">Interested in </w:t>
                  </w:r>
                  <w:r w:rsidR="007D03AD" w:rsidRPr="007956C5">
                    <w:t xml:space="preserve"> most sports, I</w:t>
                  </w:r>
                  <w:r w:rsidRPr="007956C5">
                    <w:t xml:space="preserve"> grew up playing H</w:t>
                  </w:r>
                  <w:r w:rsidR="007D03AD" w:rsidRPr="007956C5">
                    <w:t xml:space="preserve">ockey and Canadian </w:t>
                  </w:r>
                  <w:r w:rsidRPr="007956C5">
                    <w:t>F</w:t>
                  </w:r>
                  <w:r w:rsidR="007D03AD" w:rsidRPr="007956C5">
                    <w:t>ootball</w:t>
                  </w:r>
                </w:p>
                <w:p w:rsidR="007D03AD" w:rsidRPr="007956C5" w:rsidRDefault="006406C1" w:rsidP="006406C1">
                  <w:pPr>
                    <w:pStyle w:val="BodyText1"/>
                    <w:numPr>
                      <w:ilvl w:val="0"/>
                      <w:numId w:val="7"/>
                    </w:numPr>
                    <w:spacing w:before="0" w:after="0" w:line="240" w:lineRule="auto"/>
                  </w:pPr>
                  <w:r w:rsidRPr="007956C5">
                    <w:t>Adventurous &amp; O</w:t>
                  </w:r>
                  <w:r w:rsidR="007D03AD" w:rsidRPr="007956C5">
                    <w:t>utgoing, I enjoy exploring new places</w:t>
                  </w:r>
                  <w:r w:rsidR="00F7244A" w:rsidRPr="007956C5">
                    <w:t xml:space="preserve"> and travelling</w:t>
                  </w:r>
                </w:p>
                <w:p w:rsidR="007D03AD" w:rsidRPr="007956C5" w:rsidRDefault="007D03AD" w:rsidP="006406C1">
                  <w:pPr>
                    <w:pStyle w:val="BodyText1"/>
                    <w:numPr>
                      <w:ilvl w:val="0"/>
                      <w:numId w:val="7"/>
                    </w:numPr>
                    <w:spacing w:before="0" w:after="0" w:line="240" w:lineRule="auto"/>
                  </w:pPr>
                  <w:r w:rsidRPr="007956C5">
                    <w:t>Regularly active participating in sports and other outdoor activities (I grew up camping, canoeing</w:t>
                  </w:r>
                  <w:r w:rsidR="006406C1" w:rsidRPr="007956C5">
                    <w:t>, scouts</w:t>
                  </w:r>
                  <w:r w:rsidR="00F7244A" w:rsidRPr="007956C5">
                    <w:t xml:space="preserve"> etc.</w:t>
                  </w:r>
                  <w:r w:rsidR="006406C1" w:rsidRPr="007956C5">
                    <w:t>)</w:t>
                  </w:r>
                </w:p>
                <w:p w:rsidR="006406C1" w:rsidRPr="007956C5" w:rsidRDefault="006406C1" w:rsidP="006406C1">
                  <w:pPr>
                    <w:pStyle w:val="BodyText1"/>
                    <w:numPr>
                      <w:ilvl w:val="0"/>
                      <w:numId w:val="7"/>
                    </w:numPr>
                    <w:spacing w:before="0" w:after="0" w:line="240" w:lineRule="auto"/>
                  </w:pPr>
                  <w:r w:rsidRPr="007956C5">
                    <w:t>I enjoy playing darts and was captain of a darts team in Vietnam for 5 years</w:t>
                  </w:r>
                </w:p>
                <w:p w:rsidR="006406C1" w:rsidRPr="007956C5" w:rsidRDefault="006406C1" w:rsidP="006406C1">
                  <w:pPr>
                    <w:pStyle w:val="BodyText1"/>
                    <w:numPr>
                      <w:ilvl w:val="0"/>
                      <w:numId w:val="7"/>
                    </w:numPr>
                    <w:spacing w:before="0" w:after="0" w:line="240" w:lineRule="auto"/>
                  </w:pPr>
                  <w:r w:rsidRPr="007956C5">
                    <w:t>Passionate about food and I love experimenting with food in the kitchen.</w:t>
                  </w:r>
                </w:p>
              </w:tc>
            </w:tr>
          </w:tbl>
          <w:p w:rsidR="007D03AD" w:rsidRPr="007956C5" w:rsidRDefault="007D03AD" w:rsidP="006406C1">
            <w:pPr>
              <w:pStyle w:val="BodyText1"/>
              <w:spacing w:before="0" w:after="0" w:line="240" w:lineRule="auto"/>
            </w:pPr>
          </w:p>
        </w:tc>
      </w:tr>
    </w:tbl>
    <w:p w:rsidR="00215EF5" w:rsidRPr="007956C5" w:rsidRDefault="00215EF5" w:rsidP="006406C1"/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9090"/>
      </w:tblGrid>
      <w:tr w:rsidR="00215EF5" w:rsidRPr="007956C5" w:rsidTr="005A49BC">
        <w:tc>
          <w:tcPr>
            <w:tcW w:w="9090" w:type="dxa"/>
            <w:tcBorders>
              <w:bottom w:val="single" w:sz="12" w:space="0" w:color="auto"/>
            </w:tcBorders>
          </w:tcPr>
          <w:p w:rsidR="00215EF5" w:rsidRPr="007956C5" w:rsidRDefault="007D03AD" w:rsidP="006406C1">
            <w:pPr>
              <w:pStyle w:val="Heading1"/>
              <w:spacing w:line="240" w:lineRule="auto"/>
              <w:rPr>
                <w:rFonts w:ascii="Times New Roman" w:hAnsi="Times New Roman"/>
              </w:rPr>
            </w:pPr>
            <w:r w:rsidRPr="007956C5">
              <w:rPr>
                <w:rFonts w:ascii="Times New Roman" w:hAnsi="Times New Roman"/>
              </w:rPr>
              <w:t>Languages</w:t>
            </w:r>
          </w:p>
        </w:tc>
      </w:tr>
      <w:tr w:rsidR="00215EF5" w:rsidRPr="007956C5" w:rsidTr="005A49BC">
        <w:tc>
          <w:tcPr>
            <w:tcW w:w="9090" w:type="dxa"/>
            <w:tcBorders>
              <w:top w:val="single" w:sz="12" w:space="0" w:color="auto"/>
            </w:tcBorders>
          </w:tcPr>
          <w:p w:rsidR="007D03AD" w:rsidRPr="007956C5" w:rsidRDefault="007D03AD" w:rsidP="006406C1">
            <w:pPr>
              <w:pStyle w:val="BodyText1"/>
              <w:spacing w:before="0" w:after="0" w:line="240" w:lineRule="auto"/>
            </w:pPr>
          </w:p>
          <w:p w:rsidR="00215EF5" w:rsidRPr="007956C5" w:rsidRDefault="007D03AD" w:rsidP="007D03AD">
            <w:pPr>
              <w:pStyle w:val="BodyText1"/>
              <w:numPr>
                <w:ilvl w:val="0"/>
                <w:numId w:val="6"/>
              </w:numPr>
              <w:spacing w:before="0" w:after="0" w:line="240" w:lineRule="auto"/>
            </w:pPr>
            <w:r w:rsidRPr="007956C5">
              <w:t xml:space="preserve">English </w:t>
            </w:r>
          </w:p>
          <w:p w:rsidR="007D03AD" w:rsidRPr="007956C5" w:rsidRDefault="007D03AD" w:rsidP="007D03AD">
            <w:pPr>
              <w:pStyle w:val="BodyText1"/>
              <w:numPr>
                <w:ilvl w:val="0"/>
                <w:numId w:val="6"/>
              </w:numPr>
              <w:spacing w:before="0" w:after="0" w:line="240" w:lineRule="auto"/>
            </w:pPr>
            <w:r w:rsidRPr="007956C5">
              <w:t>Spanish</w:t>
            </w:r>
          </w:p>
        </w:tc>
      </w:tr>
    </w:tbl>
    <w:p w:rsidR="00215EF5" w:rsidRPr="007956C5" w:rsidRDefault="00215EF5" w:rsidP="00215EF5"/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/>
      </w:tblPr>
      <w:tblGrid>
        <w:gridCol w:w="9090"/>
      </w:tblGrid>
      <w:tr w:rsidR="006406C1" w:rsidRPr="007956C5" w:rsidTr="005A49BC">
        <w:tc>
          <w:tcPr>
            <w:tcW w:w="9090" w:type="dxa"/>
            <w:tcBorders>
              <w:bottom w:val="single" w:sz="12" w:space="0" w:color="auto"/>
            </w:tcBorders>
          </w:tcPr>
          <w:p w:rsidR="006406C1" w:rsidRPr="007956C5" w:rsidRDefault="006406C1" w:rsidP="006406C1">
            <w:pPr>
              <w:pStyle w:val="Heading1"/>
              <w:spacing w:before="0" w:line="240" w:lineRule="auto"/>
              <w:rPr>
                <w:rFonts w:ascii="Times New Roman" w:hAnsi="Times New Roman"/>
              </w:rPr>
            </w:pPr>
            <w:r w:rsidRPr="007956C5">
              <w:rPr>
                <w:rFonts w:ascii="Times New Roman" w:hAnsi="Times New Roman"/>
              </w:rPr>
              <w:t>References</w:t>
            </w:r>
          </w:p>
        </w:tc>
      </w:tr>
      <w:tr w:rsidR="006406C1" w:rsidRPr="007956C5" w:rsidTr="005A49BC">
        <w:tc>
          <w:tcPr>
            <w:tcW w:w="9090" w:type="dxa"/>
            <w:tcBorders>
              <w:top w:val="single" w:sz="12" w:space="0" w:color="auto"/>
            </w:tcBorders>
          </w:tcPr>
          <w:p w:rsidR="006406C1" w:rsidRPr="007956C5" w:rsidRDefault="006406C1" w:rsidP="006406C1">
            <w:pPr>
              <w:pStyle w:val="BodyText1"/>
              <w:spacing w:after="0" w:line="240" w:lineRule="auto"/>
            </w:pPr>
            <w:r w:rsidRPr="007956C5">
              <w:t>References are available on request.</w:t>
            </w:r>
          </w:p>
        </w:tc>
      </w:tr>
    </w:tbl>
    <w:p w:rsidR="007D03AD" w:rsidRPr="007956C5" w:rsidRDefault="007D03AD" w:rsidP="006406C1"/>
    <w:sectPr w:rsidR="007D03AD" w:rsidRPr="007956C5" w:rsidSect="004C0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4F2"/>
    <w:multiLevelType w:val="multilevel"/>
    <w:tmpl w:val="EE7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D1D70"/>
    <w:multiLevelType w:val="hybridMultilevel"/>
    <w:tmpl w:val="FF3A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4FC0"/>
    <w:multiLevelType w:val="hybridMultilevel"/>
    <w:tmpl w:val="9BC2D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24480"/>
    <w:multiLevelType w:val="hybridMultilevel"/>
    <w:tmpl w:val="29C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B07BC"/>
    <w:multiLevelType w:val="hybridMultilevel"/>
    <w:tmpl w:val="BAEE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0647A"/>
    <w:multiLevelType w:val="hybridMultilevel"/>
    <w:tmpl w:val="B41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82600"/>
    <w:multiLevelType w:val="hybridMultilevel"/>
    <w:tmpl w:val="04E0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544"/>
    <w:rsid w:val="00006544"/>
    <w:rsid w:val="00215EF5"/>
    <w:rsid w:val="00253986"/>
    <w:rsid w:val="00297C6F"/>
    <w:rsid w:val="00406457"/>
    <w:rsid w:val="004C0634"/>
    <w:rsid w:val="006406C1"/>
    <w:rsid w:val="007956C5"/>
    <w:rsid w:val="007D03AD"/>
    <w:rsid w:val="009E4041"/>
    <w:rsid w:val="00BC4E82"/>
    <w:rsid w:val="00D002AA"/>
    <w:rsid w:val="00D20AC5"/>
    <w:rsid w:val="00DC7DFE"/>
    <w:rsid w:val="00E66393"/>
    <w:rsid w:val="00F7244A"/>
    <w:rsid w:val="00FD3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006544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6544"/>
    <w:rPr>
      <w:rFonts w:ascii="Tahoma" w:eastAsia="Times New Roman" w:hAnsi="Tahoma" w:cs="Times New Roman"/>
      <w:b/>
      <w:spacing w:val="10"/>
      <w:sz w:val="24"/>
      <w:szCs w:val="24"/>
    </w:rPr>
  </w:style>
  <w:style w:type="paragraph" w:styleId="BodyText">
    <w:name w:val="Body Text"/>
    <w:basedOn w:val="Normal"/>
    <w:link w:val="BodyTextChar"/>
    <w:rsid w:val="00006544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006544"/>
    <w:rPr>
      <w:rFonts w:ascii="Times New Roman" w:eastAsia="Times New Roman" w:hAnsi="Times New Roman" w:cs="Times New Roman"/>
    </w:rPr>
  </w:style>
  <w:style w:type="paragraph" w:customStyle="1" w:styleId="YourName">
    <w:name w:val="Your Name"/>
    <w:basedOn w:val="Normal"/>
    <w:rsid w:val="00006544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006544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styleId="ListParagraph">
    <w:name w:val="List Paragraph"/>
    <w:basedOn w:val="Normal"/>
    <w:uiPriority w:val="34"/>
    <w:qFormat/>
    <w:rsid w:val="00006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66393"/>
    <w:pPr>
      <w:spacing w:before="100" w:beforeAutospacing="1" w:after="100" w:afterAutospacing="1"/>
    </w:pPr>
    <w:rPr>
      <w:sz w:val="24"/>
      <w:szCs w:val="24"/>
    </w:rPr>
  </w:style>
  <w:style w:type="paragraph" w:customStyle="1" w:styleId="Dates1">
    <w:name w:val="Dates 1"/>
    <w:basedOn w:val="BodyText1"/>
    <w:rsid w:val="00D002AA"/>
  </w:style>
  <w:style w:type="paragraph" w:customStyle="1" w:styleId="JobTitleDegree1">
    <w:name w:val="Job Title/Degree 1"/>
    <w:basedOn w:val="BodyText"/>
    <w:rsid w:val="00D002AA"/>
    <w:pPr>
      <w:spacing w:after="40"/>
    </w:pPr>
  </w:style>
  <w:style w:type="paragraph" w:customStyle="1" w:styleId="CompanyNameLocation1">
    <w:name w:val="Company Name/Location 1"/>
    <w:basedOn w:val="Dates1"/>
    <w:rsid w:val="00D002AA"/>
    <w:pPr>
      <w:jc w:val="right"/>
    </w:pPr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02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02A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0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s.tripp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2019-09-09T19:30:00Z</dcterms:created>
  <dcterms:modified xsi:type="dcterms:W3CDTF">2019-09-09T21:12:00Z</dcterms:modified>
</cp:coreProperties>
</file>