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081AE" w14:textId="63D99AC8" w:rsidR="00A71860" w:rsidRPr="00844EAB" w:rsidRDefault="00BB7EA5" w:rsidP="00816196">
      <w:pPr>
        <w:spacing w:line="276" w:lineRule="auto"/>
        <w:contextualSpacing/>
        <w:rPr>
          <w:b/>
          <w:sz w:val="36"/>
          <w:szCs w:val="36"/>
        </w:rPr>
      </w:pPr>
      <w:r w:rsidRPr="00BB7EA5">
        <w:rPr>
          <w:rFonts w:ascii="Georgia" w:hAnsi="Georgia"/>
          <w:b/>
          <w:bCs/>
          <w:color w:val="333333"/>
          <w:shd w:val="clear" w:color="auto" w:fill="FFFFFF"/>
        </w:rPr>
        <w:t xml:space="preserve"> </w:t>
      </w:r>
      <w:r>
        <w:rPr>
          <w:rFonts w:ascii="Georgia" w:hAnsi="Georgia"/>
          <w:b/>
          <w:bCs/>
          <w:color w:val="333333"/>
          <w:shd w:val="clear" w:color="auto" w:fill="FFFFFF"/>
        </w:rPr>
        <w:t>Career Objective:</w:t>
      </w:r>
    </w:p>
    <w:p w14:paraId="5ED3877A" w14:textId="15471AD0" w:rsidR="00F05742" w:rsidRDefault="00F05742" w:rsidP="0005510B">
      <w:pPr>
        <w:spacing w:line="276" w:lineRule="auto"/>
        <w:contextualSpacing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BB7EA5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1FB72" wp14:editId="63DC5E13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71247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19050" cap="flat" cmpd="thickThin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8B2A0" id="Straight Connector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95pt" to="56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" strokecolor="#0070c0" strokeweight="1.5pt">
                <v:stroke linestyle="thickThin" joinstyle="miter"/>
                <w10:wrap anchorx="margin"/>
              </v:line>
            </w:pict>
          </mc:Fallback>
        </mc:AlternateContent>
      </w:r>
    </w:p>
    <w:p w14:paraId="7C7447A8" w14:textId="252B9D87" w:rsidR="00863C00" w:rsidRPr="005C0D2B" w:rsidRDefault="00613697" w:rsidP="0005510B">
      <w:pPr>
        <w:spacing w:line="276" w:lineRule="auto"/>
        <w:contextualSpacing/>
        <w:rPr>
          <w:rFonts w:ascii="Georgia" w:hAnsi="Georgia"/>
          <w:sz w:val="22"/>
          <w:szCs w:val="22"/>
          <w:shd w:val="clear" w:color="auto" w:fill="FFFFFF"/>
        </w:rPr>
      </w:pPr>
      <w:r w:rsidRPr="0081619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An experienced professional</w:t>
      </w:r>
      <w:r w:rsidRPr="0081619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, o</w:t>
      </w:r>
      <w:r w:rsidRPr="0081619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rganized, detail - oriented in servicing and troubleshooting marine products with specialization in </w:t>
      </w:r>
      <w:r w:rsidRPr="0081619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m</w:t>
      </w:r>
      <w:r w:rsidRPr="0081619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arine </w:t>
      </w:r>
      <w:r w:rsidRPr="0081619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engine &amp; propulsion</w:t>
      </w:r>
      <w:r w:rsidRPr="0081619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, wishes to work as a marine service engineer for a reputed organization.</w:t>
      </w:r>
    </w:p>
    <w:p w14:paraId="773179AC" w14:textId="77777777" w:rsidR="005C0D2B" w:rsidRDefault="005C0D2B" w:rsidP="005C0D2B">
      <w:pPr>
        <w:spacing w:line="276" w:lineRule="auto"/>
        <w:contextualSpacing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</w:p>
    <w:p w14:paraId="605D29E0" w14:textId="63F132CD" w:rsidR="005C0D2B" w:rsidRDefault="00BB7EA5" w:rsidP="005C0D2B">
      <w:pPr>
        <w:spacing w:line="276" w:lineRule="auto"/>
        <w:contextualSpacing/>
        <w:rPr>
          <w:b/>
          <w:sz w:val="28"/>
          <w:szCs w:val="28"/>
        </w:rPr>
      </w:pPr>
      <w:r>
        <w:rPr>
          <w:rFonts w:ascii="Georgia" w:hAnsi="Georgia"/>
          <w:b/>
          <w:bCs/>
          <w:color w:val="333333"/>
          <w:shd w:val="clear" w:color="auto" w:fill="FFFFFF"/>
        </w:rPr>
        <w:t>Credentials:</w:t>
      </w:r>
    </w:p>
    <w:p w14:paraId="6D0E44B6" w14:textId="77777777" w:rsidR="00F05742" w:rsidRDefault="003C68B4" w:rsidP="003C68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BB7EA5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8B25CC" wp14:editId="4DCE4D99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7124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19050" cap="flat" cmpd="thickThin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9F09D" id="Straight Connector 1" o:spid="_x0000_s1026" style="position:absolute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5pt" to="56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" strokecolor="#0070c0" strokeweight="1.5pt">
                <v:stroke linestyle="thickThin" joinstyle="miter"/>
                <w10:wrap anchorx="margin"/>
              </v:line>
            </w:pict>
          </mc:Fallback>
        </mc:AlternateContent>
      </w:r>
      <w:r w:rsidR="00BB7EA5" w:rsidRPr="003C68B4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In-depth knowledge about operation, maintenance and troubleshooting of Marine engine</w:t>
      </w:r>
      <w:r w:rsidR="00BB7EA5" w:rsidRPr="003C68B4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, propulsion, thruster, steering and transmission gear box</w:t>
      </w:r>
      <w:r w:rsidR="00907C81" w:rsidRPr="003C68B4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, crane and winch</w:t>
      </w:r>
    </w:p>
    <w:p w14:paraId="4FD31236" w14:textId="423B03D1" w:rsidR="00BB7EA5" w:rsidRPr="00BB7EA5" w:rsidRDefault="00BB7EA5" w:rsidP="003C68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Proficient on mechanical and electronic equipment like </w:t>
      </w:r>
      <w:r w:rsidR="00907C81" w:rsidRPr="003C68B4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Thruster Control</w:t>
      </w: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, Steering Controls, </w:t>
      </w:r>
      <w:r w:rsidR="00907C81" w:rsidRPr="003C68B4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Gear Box Control </w:t>
      </w:r>
      <w:r w:rsidR="00907C81" w:rsidRPr="001E0A7B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Monitoring system,</w:t>
      </w: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907C81" w:rsidRPr="001E0A7B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Joystick, </w:t>
      </w: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Radars, navigation sensors,</w:t>
      </w:r>
    </w:p>
    <w:p w14:paraId="6F6E89FD" w14:textId="77777777" w:rsidR="00BB7EA5" w:rsidRPr="00BB7EA5" w:rsidRDefault="00BB7EA5" w:rsidP="000551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Integrated Bridge and other systems</w:t>
      </w:r>
    </w:p>
    <w:p w14:paraId="5B601B86" w14:textId="77777777" w:rsidR="00BB7EA5" w:rsidRPr="00BB7EA5" w:rsidRDefault="00BB7EA5" w:rsidP="000551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Exposed to engine calibration and governor control verification</w:t>
      </w:r>
    </w:p>
    <w:p w14:paraId="110CD44D" w14:textId="77777777" w:rsidR="00BB7EA5" w:rsidRPr="00BB7EA5" w:rsidRDefault="00BB7EA5" w:rsidP="000551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Well exposed to diesel engine data analysis/trending/reporting, logistics development, project planning, training support, test plan and procedure development</w:t>
      </w:r>
    </w:p>
    <w:p w14:paraId="343941AD" w14:textId="191D0F80" w:rsidR="00BB7EA5" w:rsidRDefault="00BB7EA5" w:rsidP="000551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Georgia" w:hAnsi="Georgia"/>
          <w:shd w:val="clear" w:color="auto" w:fill="FFFFFF"/>
        </w:rPr>
      </w:pP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In-depth knowledge in investigating, troubleshooting, and designing solutions to problems in operational hardware and software of Marine </w:t>
      </w:r>
      <w:r w:rsidR="00F7722F"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e</w:t>
      </w: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ngine</w:t>
      </w:r>
      <w:r w:rsidR="00F7722F"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, propulsion, thruster, gear box</w:t>
      </w:r>
    </w:p>
    <w:p w14:paraId="2967EBCC" w14:textId="4ABD110E" w:rsidR="00907C81" w:rsidRPr="00BB7EA5" w:rsidRDefault="00907C81" w:rsidP="000551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Well versed in </w:t>
      </w: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visual inspection for </w:t>
      </w:r>
      <w:r w:rsidR="00F7722F"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Quality Control, </w:t>
      </w: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Hull structure, welding</w:t>
      </w:r>
      <w:r w:rsidR="00F7722F"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, Non - Destructive Test</w:t>
      </w: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 and </w:t>
      </w:r>
      <w:r w:rsidR="00F7722F"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C</w:t>
      </w: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oating</w:t>
      </w:r>
    </w:p>
    <w:p w14:paraId="2714A431" w14:textId="77777777" w:rsidR="00057546" w:rsidRDefault="00BB7EA5" w:rsidP="000551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Excellent communications skills with excellent working knowledge of integrated software application programs</w:t>
      </w:r>
    </w:p>
    <w:p w14:paraId="631366B6" w14:textId="18F323D5" w:rsidR="00663EA5" w:rsidRDefault="00A71860" w:rsidP="00E834C6">
      <w:pPr>
        <w:spacing w:line="276" w:lineRule="auto"/>
        <w:contextualSpacing/>
        <w:rPr>
          <w:rFonts w:ascii="Georgia" w:hAnsi="Georgia"/>
          <w:b/>
          <w:bCs/>
          <w:color w:val="333333"/>
          <w:shd w:val="clear" w:color="auto" w:fill="FFFFFF"/>
        </w:rPr>
      </w:pPr>
      <w:r w:rsidRPr="00E834C6">
        <w:rPr>
          <w:rFonts w:ascii="Georgia" w:hAnsi="Georgia"/>
          <w:b/>
          <w:bCs/>
          <w:color w:val="333333"/>
          <w:shd w:val="clear" w:color="auto" w:fill="FFFFFF"/>
        </w:rPr>
        <w:t>P</w:t>
      </w:r>
      <w:r w:rsidR="00E834C6" w:rsidRPr="00E834C6">
        <w:rPr>
          <w:rFonts w:ascii="Georgia" w:hAnsi="Georgia"/>
          <w:b/>
          <w:bCs/>
          <w:color w:val="333333"/>
          <w:shd w:val="clear" w:color="auto" w:fill="FFFFFF"/>
        </w:rPr>
        <w:t>rofessional</w:t>
      </w:r>
      <w:r w:rsidRPr="00E834C6">
        <w:rPr>
          <w:rFonts w:ascii="Georgia" w:hAnsi="Georgia"/>
          <w:b/>
          <w:bCs/>
          <w:color w:val="333333"/>
          <w:shd w:val="clear" w:color="auto" w:fill="FFFFFF"/>
        </w:rPr>
        <w:t xml:space="preserve"> E</w:t>
      </w:r>
      <w:r w:rsidR="00E834C6" w:rsidRPr="00E834C6">
        <w:rPr>
          <w:rFonts w:ascii="Georgia" w:hAnsi="Georgia"/>
          <w:b/>
          <w:bCs/>
          <w:color w:val="333333"/>
          <w:shd w:val="clear" w:color="auto" w:fill="FFFFFF"/>
        </w:rPr>
        <w:t>xperience</w:t>
      </w:r>
      <w:r w:rsidR="00E834C6">
        <w:rPr>
          <w:rFonts w:ascii="Georgia" w:hAnsi="Georgia"/>
          <w:b/>
          <w:bCs/>
          <w:color w:val="333333"/>
          <w:shd w:val="clear" w:color="auto" w:fill="FFFFFF"/>
        </w:rPr>
        <w:t>:</w:t>
      </w:r>
    </w:p>
    <w:p w14:paraId="2F0CCBCC" w14:textId="77777777" w:rsidR="00E834C6" w:rsidRDefault="00E834C6" w:rsidP="0005510B">
      <w:pPr>
        <w:spacing w:line="276" w:lineRule="auto"/>
        <w:contextualSpacing/>
        <w:rPr>
          <w:rFonts w:ascii="Georgia" w:hAnsi="Georgia"/>
          <w:b/>
          <w:bCs/>
          <w:color w:val="333333"/>
          <w:shd w:val="clear" w:color="auto" w:fill="FFFFFF"/>
        </w:rPr>
      </w:pPr>
      <w:r w:rsidRPr="00BB7EA5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829DB2" wp14:editId="2456DE36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71247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19050" cap="flat" cmpd="thickThin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57D0C" id="Straight Connector 14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pt" to="56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" strokecolor="#0070c0" strokeweight="1.5pt">
                <v:stroke linestyle="thickThin" joinstyle="miter"/>
                <w10:wrap anchorx="margin"/>
              </v:line>
            </w:pict>
          </mc:Fallback>
        </mc:AlternateContent>
      </w:r>
    </w:p>
    <w:p w14:paraId="478D1AEB" w14:textId="1B733D8B" w:rsidR="00A71860" w:rsidRPr="00E834C6" w:rsidRDefault="00BA503E" w:rsidP="0005510B">
      <w:pPr>
        <w:spacing w:line="276" w:lineRule="auto"/>
        <w:contextualSpacing/>
        <w:rPr>
          <w:rFonts w:ascii="Georgia" w:hAnsi="Georgia"/>
          <w:b/>
          <w:bCs/>
          <w:color w:val="333333"/>
          <w:shd w:val="clear" w:color="auto" w:fill="FFFFFF"/>
        </w:rPr>
      </w:pP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Service </w:t>
      </w:r>
      <w:r w:rsidR="00A71860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Engineer (Mechanical &amp; Control)</w:t>
      </w:r>
    </w:p>
    <w:p w14:paraId="4D1B25F4" w14:textId="4D3B7A22" w:rsidR="00057546" w:rsidRDefault="00A71860" w:rsidP="0005510B">
      <w:pPr>
        <w:spacing w:line="276" w:lineRule="auto"/>
        <w:contextualSpacing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ZF Asia Pacific</w:t>
      </w:r>
      <w:r w:rsidR="008574F0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Pte Ltd</w:t>
      </w:r>
      <w:r w:rsidR="00383E2F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, </w:t>
      </w: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Singapore</w:t>
      </w:r>
      <w:r w:rsidR="00383E2F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 </w:t>
      </w: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</w:t>
      </w:r>
      <w:r w:rsidR="0086312E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                                                                             </w:t>
      </w:r>
      <w:proofErr w:type="gramStart"/>
      <w:r w:rsidR="00F7722F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Oct,</w:t>
      </w:r>
      <w:proofErr w:type="gramEnd"/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2014 – </w:t>
      </w:r>
      <w:r w:rsidR="00F7722F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Mar, </w:t>
      </w: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2019</w:t>
      </w:r>
    </w:p>
    <w:p w14:paraId="38C627CA" w14:textId="77777777" w:rsidR="00057546" w:rsidRPr="00057546" w:rsidRDefault="00F7722F" w:rsidP="0005510B">
      <w:pPr>
        <w:pStyle w:val="ListParagraph"/>
        <w:numPr>
          <w:ilvl w:val="0"/>
          <w:numId w:val="14"/>
        </w:numPr>
        <w:spacing w:line="276" w:lineRule="auto"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Responsible for supervising and performing preventative, corrective, troubleshooting and overhaul level maintenance on marine </w:t>
      </w:r>
      <w:bookmarkStart w:id="0" w:name="_Hlk18614273"/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propulsion, thrusters, gear boxes</w:t>
      </w: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 </w:t>
      </w:r>
      <w:bookmarkEnd w:id="0"/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and support systems</w:t>
      </w:r>
    </w:p>
    <w:p w14:paraId="4F383E28" w14:textId="213DDBB5" w:rsidR="00057546" w:rsidRPr="009039C7" w:rsidRDefault="00F7722F" w:rsidP="0005510B">
      <w:pPr>
        <w:pStyle w:val="ListParagraph"/>
        <w:numPr>
          <w:ilvl w:val="0"/>
          <w:numId w:val="14"/>
        </w:numPr>
        <w:spacing w:line="276" w:lineRule="auto"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Installing, monitoring, and servicing of equipment and systems</w:t>
      </w:r>
    </w:p>
    <w:p w14:paraId="5D226FF1" w14:textId="6CA3B028" w:rsidR="009039C7" w:rsidRPr="00057546" w:rsidRDefault="009039C7" w:rsidP="0005510B">
      <w:pPr>
        <w:pStyle w:val="ListParagraph"/>
        <w:numPr>
          <w:ilvl w:val="0"/>
          <w:numId w:val="14"/>
        </w:numPr>
        <w:spacing w:line="276" w:lineRule="auto"/>
        <w:rPr>
          <w:rFonts w:ascii="Georgia" w:hAnsi="Georgia"/>
          <w:b/>
          <w:bCs/>
          <w:sz w:val="22"/>
          <w:szCs w:val="22"/>
          <w:shd w:val="clear" w:color="auto" w:fill="FFFFFF"/>
        </w:rPr>
      </w:pPr>
      <w:r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Interpret blueprint drawings, identify required parts and assist order to the parts department.</w:t>
      </w:r>
    </w:p>
    <w:p w14:paraId="7A0A6F6E" w14:textId="77777777" w:rsidR="00E834C6" w:rsidRPr="00E834C6" w:rsidRDefault="00F7722F" w:rsidP="00E834C6">
      <w:pPr>
        <w:pStyle w:val="ListParagraph"/>
        <w:numPr>
          <w:ilvl w:val="0"/>
          <w:numId w:val="14"/>
        </w:numPr>
        <w:spacing w:line="276" w:lineRule="auto"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Performing testing and evaluation, check-out, certification tasks at company and client sites</w:t>
      </w:r>
    </w:p>
    <w:p w14:paraId="65CE8BDC" w14:textId="77777777" w:rsidR="00057546" w:rsidRPr="00057546" w:rsidRDefault="00F7722F" w:rsidP="0005510B">
      <w:pPr>
        <w:pStyle w:val="ListParagraph"/>
        <w:numPr>
          <w:ilvl w:val="0"/>
          <w:numId w:val="14"/>
        </w:numPr>
        <w:spacing w:line="276" w:lineRule="auto"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Assigning tasks of developing technical/engineering data for planned maintenance systems, technical manuals, trouble-shooting procedures, drawing updates, operating procedures, maintainability improvements, and test reports</w:t>
      </w:r>
    </w:p>
    <w:p w14:paraId="70EC0CDD" w14:textId="77777777" w:rsidR="00057546" w:rsidRPr="00057546" w:rsidRDefault="00F7722F" w:rsidP="0005510B">
      <w:pPr>
        <w:pStyle w:val="ListParagraph"/>
        <w:numPr>
          <w:ilvl w:val="0"/>
          <w:numId w:val="14"/>
        </w:numPr>
        <w:spacing w:line="276" w:lineRule="auto"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Planning and coordinating work of other engineering technicians and related positions</w:t>
      </w:r>
    </w:p>
    <w:p w14:paraId="482ECC1D" w14:textId="1239A5B5" w:rsidR="00BA503E" w:rsidRPr="0086312E" w:rsidRDefault="00F7722F" w:rsidP="0005510B">
      <w:pPr>
        <w:pStyle w:val="ListParagraph"/>
        <w:numPr>
          <w:ilvl w:val="0"/>
          <w:numId w:val="14"/>
        </w:numPr>
        <w:spacing w:line="276" w:lineRule="auto"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Tracking project status and inventory by maintaining databases and logs</w:t>
      </w:r>
    </w:p>
    <w:p w14:paraId="4896DBC2" w14:textId="77777777" w:rsidR="0086312E" w:rsidRPr="0086312E" w:rsidRDefault="0086312E" w:rsidP="0005510B">
      <w:pPr>
        <w:spacing w:line="276" w:lineRule="auto"/>
        <w:rPr>
          <w:rFonts w:ascii="Georgia" w:hAnsi="Georgia"/>
          <w:b/>
          <w:bCs/>
          <w:sz w:val="22"/>
          <w:szCs w:val="22"/>
          <w:shd w:val="clear" w:color="auto" w:fill="FFFFFF"/>
        </w:rPr>
      </w:pPr>
    </w:p>
    <w:p w14:paraId="09A07B9F" w14:textId="3CFA7713" w:rsidR="00A71860" w:rsidRPr="00057546" w:rsidRDefault="00BA503E" w:rsidP="0005510B">
      <w:pPr>
        <w:spacing w:line="276" w:lineRule="auto"/>
        <w:contextualSpacing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Mechanical</w:t>
      </w:r>
      <w:r w:rsidR="00A71860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Engineer</w:t>
      </w:r>
    </w:p>
    <w:p w14:paraId="6B831D3C" w14:textId="0B36BB3C" w:rsidR="00663EA5" w:rsidRPr="00057546" w:rsidRDefault="00A71860" w:rsidP="0005510B">
      <w:pPr>
        <w:spacing w:line="276" w:lineRule="auto"/>
        <w:contextualSpacing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Sembcorp Marine </w:t>
      </w:r>
      <w:r w:rsidR="00BA503E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&amp; Offshore</w:t>
      </w: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, Singapore</w:t>
      </w:r>
      <w:r w:rsidR="0005510B" w:rsidRPr="0005510B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</w:t>
      </w:r>
      <w:r w:rsidR="0005510B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                                                               </w:t>
      </w:r>
      <w:proofErr w:type="gramStart"/>
      <w:r w:rsidR="0005510B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Sept,</w:t>
      </w:r>
      <w:proofErr w:type="gramEnd"/>
      <w:r w:rsidR="0005510B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2010 – Oct, 2014</w:t>
      </w: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</w:t>
      </w:r>
    </w:p>
    <w:p w14:paraId="59FC5ACA" w14:textId="065A9886" w:rsidR="004353F0" w:rsidRPr="004353F0" w:rsidRDefault="004353F0" w:rsidP="004353F0">
      <w:pPr>
        <w:pStyle w:val="ListParagraph"/>
        <w:numPr>
          <w:ilvl w:val="0"/>
          <w:numId w:val="13"/>
        </w:numPr>
        <w:spacing w:line="276" w:lineRule="auto"/>
        <w:rPr>
          <w:rFonts w:ascii="Georgia" w:hAnsi="Georgia"/>
          <w:sz w:val="22"/>
          <w:szCs w:val="22"/>
          <w:shd w:val="clear" w:color="auto" w:fill="FFFFFF"/>
        </w:rPr>
      </w:pPr>
      <w:r w:rsidRPr="004353F0">
        <w:rPr>
          <w:rFonts w:ascii="Georgia" w:hAnsi="Georgia"/>
          <w:sz w:val="22"/>
          <w:szCs w:val="22"/>
          <w:shd w:val="clear" w:color="auto" w:fill="FFFFFF"/>
        </w:rPr>
        <w:t>Hands on experience in operation, maintenance</w:t>
      </w:r>
      <w:r w:rsidR="009039C7">
        <w:rPr>
          <w:rFonts w:ascii="Georgia" w:hAnsi="Georgia"/>
          <w:sz w:val="22"/>
          <w:szCs w:val="22"/>
          <w:shd w:val="clear" w:color="auto" w:fill="FFFFFF"/>
        </w:rPr>
        <w:t xml:space="preserve">, </w:t>
      </w:r>
      <w:r w:rsidRPr="004353F0">
        <w:rPr>
          <w:rFonts w:ascii="Georgia" w:hAnsi="Georgia"/>
          <w:sz w:val="22"/>
          <w:szCs w:val="22"/>
          <w:shd w:val="clear" w:color="auto" w:fill="FFFFFF"/>
        </w:rPr>
        <w:t xml:space="preserve">troubleshooting of ships marine systems </w:t>
      </w:r>
    </w:p>
    <w:p w14:paraId="4133DB0A" w14:textId="2DC05390" w:rsidR="004353F0" w:rsidRPr="004353F0" w:rsidRDefault="004353F0" w:rsidP="004353F0">
      <w:pPr>
        <w:pStyle w:val="ListParagraph"/>
        <w:numPr>
          <w:ilvl w:val="0"/>
          <w:numId w:val="13"/>
        </w:numPr>
        <w:spacing w:line="276" w:lineRule="auto"/>
        <w:rPr>
          <w:rFonts w:ascii="Georgia" w:hAnsi="Georgia"/>
          <w:sz w:val="22"/>
          <w:szCs w:val="22"/>
          <w:shd w:val="clear" w:color="auto" w:fill="FFFFFF"/>
        </w:rPr>
      </w:pPr>
      <w:r w:rsidRPr="004353F0">
        <w:rPr>
          <w:rFonts w:ascii="Georgia" w:hAnsi="Georgia"/>
          <w:sz w:val="22"/>
          <w:szCs w:val="22"/>
          <w:shd w:val="clear" w:color="auto" w:fill="FFFFFF"/>
        </w:rPr>
        <w:t xml:space="preserve">Independent watch keeper full in charge of engine room operation and cargo discharge. </w:t>
      </w:r>
    </w:p>
    <w:p w14:paraId="6D8A174D" w14:textId="0E9E612A" w:rsidR="004353F0" w:rsidRPr="00793112" w:rsidRDefault="004353F0" w:rsidP="00793112">
      <w:pPr>
        <w:pStyle w:val="ListParagraph"/>
        <w:numPr>
          <w:ilvl w:val="0"/>
          <w:numId w:val="13"/>
        </w:numPr>
        <w:spacing w:line="276" w:lineRule="auto"/>
        <w:rPr>
          <w:rFonts w:ascii="Georgia" w:hAnsi="Georgia"/>
          <w:sz w:val="22"/>
          <w:szCs w:val="22"/>
          <w:shd w:val="clear" w:color="auto" w:fill="FFFFFF"/>
        </w:rPr>
      </w:pPr>
      <w:r w:rsidRPr="004353F0">
        <w:rPr>
          <w:rFonts w:ascii="Georgia" w:hAnsi="Georgia"/>
          <w:sz w:val="22"/>
          <w:szCs w:val="22"/>
          <w:shd w:val="clear" w:color="auto" w:fill="FFFFFF"/>
        </w:rPr>
        <w:t xml:space="preserve">Analyzed and identified the most adaptable approach in executing, troubleshooting to cut down on breakdown time and Carrying out major overhauling activities as planned on board ships </w:t>
      </w:r>
    </w:p>
    <w:p w14:paraId="65ACE446" w14:textId="442D916F" w:rsidR="004353F0" w:rsidRPr="004353F0" w:rsidRDefault="004353F0" w:rsidP="004353F0">
      <w:pPr>
        <w:pStyle w:val="ListParagraph"/>
        <w:numPr>
          <w:ilvl w:val="0"/>
          <w:numId w:val="13"/>
        </w:numPr>
        <w:spacing w:line="276" w:lineRule="auto"/>
        <w:rPr>
          <w:rFonts w:ascii="Georgia" w:hAnsi="Georgia"/>
          <w:sz w:val="22"/>
          <w:szCs w:val="22"/>
          <w:shd w:val="clear" w:color="auto" w:fill="FFFFFF"/>
        </w:rPr>
      </w:pPr>
      <w:r w:rsidRPr="004353F0">
        <w:rPr>
          <w:rFonts w:ascii="Georgia" w:hAnsi="Georgia"/>
          <w:sz w:val="22"/>
          <w:szCs w:val="22"/>
          <w:shd w:val="clear" w:color="auto" w:fill="FFFFFF"/>
        </w:rPr>
        <w:t xml:space="preserve">Identifying areas of improvement and recommending maintenance plan and equipment calibrations to enhance operational efficiencies. </w:t>
      </w:r>
    </w:p>
    <w:p w14:paraId="34BE42A6" w14:textId="24D0AA00" w:rsidR="004353F0" w:rsidRPr="004353F0" w:rsidRDefault="004353F0" w:rsidP="004353F0">
      <w:pPr>
        <w:pStyle w:val="ListParagraph"/>
        <w:numPr>
          <w:ilvl w:val="0"/>
          <w:numId w:val="13"/>
        </w:numPr>
        <w:spacing w:line="276" w:lineRule="auto"/>
        <w:rPr>
          <w:rFonts w:ascii="Georgia" w:hAnsi="Georgia"/>
          <w:sz w:val="22"/>
          <w:szCs w:val="22"/>
          <w:shd w:val="clear" w:color="auto" w:fill="FFFFFF"/>
        </w:rPr>
      </w:pPr>
      <w:r w:rsidRPr="004353F0">
        <w:rPr>
          <w:rFonts w:ascii="Georgia" w:hAnsi="Georgia"/>
          <w:sz w:val="22"/>
          <w:szCs w:val="22"/>
          <w:shd w:val="clear" w:color="auto" w:fill="FFFFFF"/>
        </w:rPr>
        <w:lastRenderedPageBreak/>
        <w:t>Scheduling and implementing</w:t>
      </w:r>
      <w:r w:rsidR="009039C7">
        <w:rPr>
          <w:rFonts w:ascii="Georgia" w:hAnsi="Georgia"/>
          <w:sz w:val="22"/>
          <w:szCs w:val="22"/>
          <w:shd w:val="clear" w:color="auto" w:fill="FFFFFF"/>
        </w:rPr>
        <w:t xml:space="preserve">, </w:t>
      </w:r>
      <w:r w:rsidRPr="004353F0">
        <w:rPr>
          <w:rFonts w:ascii="Georgia" w:hAnsi="Georgia"/>
          <w:sz w:val="22"/>
          <w:szCs w:val="22"/>
          <w:shd w:val="clear" w:color="auto" w:fill="FFFFFF"/>
        </w:rPr>
        <w:t xml:space="preserve">upgrading of predictive/preventive maintenance solutions </w:t>
      </w:r>
    </w:p>
    <w:p w14:paraId="020F9F65" w14:textId="5E1CFCB2" w:rsidR="004353F0" w:rsidRPr="004353F0" w:rsidRDefault="004353F0" w:rsidP="004353F0">
      <w:pPr>
        <w:pStyle w:val="ListParagraph"/>
        <w:numPr>
          <w:ilvl w:val="0"/>
          <w:numId w:val="13"/>
        </w:numPr>
        <w:spacing w:line="276" w:lineRule="auto"/>
        <w:rPr>
          <w:rFonts w:ascii="Georgia" w:hAnsi="Georgia"/>
          <w:sz w:val="22"/>
          <w:szCs w:val="22"/>
          <w:shd w:val="clear" w:color="auto" w:fill="FFFFFF"/>
        </w:rPr>
      </w:pPr>
      <w:r w:rsidRPr="004353F0">
        <w:rPr>
          <w:rFonts w:ascii="Georgia" w:hAnsi="Georgia"/>
          <w:sz w:val="22"/>
          <w:szCs w:val="22"/>
          <w:shd w:val="clear" w:color="auto" w:fill="FFFFFF"/>
        </w:rPr>
        <w:t xml:space="preserve">In charge to carry of routine maintenance of shipboard </w:t>
      </w:r>
      <w:r w:rsidR="00E702CC">
        <w:rPr>
          <w:rFonts w:ascii="Georgia" w:hAnsi="Georgia"/>
          <w:sz w:val="22"/>
          <w:szCs w:val="22"/>
          <w:shd w:val="clear" w:color="auto" w:fill="FFFFFF"/>
        </w:rPr>
        <w:t xml:space="preserve">Lifeboat, </w:t>
      </w:r>
      <w:r w:rsidRPr="004353F0">
        <w:rPr>
          <w:rFonts w:ascii="Georgia" w:hAnsi="Georgia"/>
          <w:sz w:val="22"/>
          <w:szCs w:val="22"/>
          <w:shd w:val="clear" w:color="auto" w:fill="FFFFFF"/>
        </w:rPr>
        <w:t xml:space="preserve">fire fighting and safety systems. </w:t>
      </w:r>
    </w:p>
    <w:p w14:paraId="1C542090" w14:textId="21966217" w:rsidR="004353F0" w:rsidRPr="00663EA5" w:rsidRDefault="004353F0" w:rsidP="004353F0">
      <w:pPr>
        <w:pStyle w:val="ListParagraph"/>
        <w:numPr>
          <w:ilvl w:val="0"/>
          <w:numId w:val="13"/>
        </w:numPr>
        <w:spacing w:line="276" w:lineRule="auto"/>
        <w:rPr>
          <w:rFonts w:ascii="Georgia" w:hAnsi="Georgia"/>
          <w:sz w:val="22"/>
          <w:szCs w:val="22"/>
          <w:shd w:val="clear" w:color="auto" w:fill="FFFFFF"/>
        </w:rPr>
      </w:pPr>
      <w:r w:rsidRPr="004353F0">
        <w:rPr>
          <w:rFonts w:ascii="Georgia" w:hAnsi="Georgia"/>
          <w:sz w:val="22"/>
          <w:szCs w:val="22"/>
          <w:shd w:val="clear" w:color="auto" w:fill="FFFFFF"/>
        </w:rPr>
        <w:t>Preparing and assisting in carrying out ship dry-docking</w:t>
      </w:r>
    </w:p>
    <w:p w14:paraId="6F31E0FC" w14:textId="77777777" w:rsidR="00A71860" w:rsidRPr="004D078F" w:rsidRDefault="00A71860" w:rsidP="0005510B">
      <w:pPr>
        <w:spacing w:line="276" w:lineRule="auto"/>
        <w:contextualSpacing/>
        <w:rPr>
          <w:b/>
          <w:sz w:val="20"/>
          <w:szCs w:val="20"/>
        </w:rPr>
      </w:pPr>
    </w:p>
    <w:p w14:paraId="67910554" w14:textId="0926BF8A" w:rsidR="00A71860" w:rsidRPr="00057546" w:rsidRDefault="00A71860" w:rsidP="0005510B">
      <w:pPr>
        <w:spacing w:line="276" w:lineRule="auto"/>
        <w:contextualSpacing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Quality Assurance </w:t>
      </w:r>
      <w:r w:rsidR="00BA503E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Engineer</w:t>
      </w:r>
    </w:p>
    <w:p w14:paraId="56C54EE2" w14:textId="229B6ABF" w:rsidR="00A71860" w:rsidRPr="004353F0" w:rsidRDefault="00BA503E" w:rsidP="0005510B">
      <w:pPr>
        <w:spacing w:line="276" w:lineRule="auto"/>
        <w:contextualSpacing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Sembcorp Marine &amp; Offshore, Singapore</w:t>
      </w:r>
      <w:r w:rsidR="00A71860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    </w:t>
      </w:r>
      <w:r w:rsidR="004353F0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                                                          </w:t>
      </w:r>
      <w:proofErr w:type="gramStart"/>
      <w:r w:rsidR="004353F0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Sept,</w:t>
      </w:r>
      <w:proofErr w:type="gramEnd"/>
      <w:r w:rsidR="004353F0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2007 – Sept, 2010</w:t>
      </w:r>
      <w:r w:rsidR="00A71860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</w:t>
      </w:r>
    </w:p>
    <w:p w14:paraId="6B6B7ED6" w14:textId="60ECA5CC" w:rsidR="00A71860" w:rsidRPr="004353F0" w:rsidRDefault="00E41685" w:rsidP="0005510B">
      <w:pPr>
        <w:pStyle w:val="ListParagraph"/>
        <w:numPr>
          <w:ilvl w:val="0"/>
          <w:numId w:val="10"/>
        </w:numPr>
        <w:spacing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4353F0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Inspect tests and approves Mechanical installations, major and minor repairs for conformance with regulatory code during construction and upon completion of structures.</w:t>
      </w:r>
    </w:p>
    <w:p w14:paraId="71A17BAB" w14:textId="3FA8F642" w:rsidR="00E41685" w:rsidRPr="004353F0" w:rsidRDefault="00E41685" w:rsidP="0005510B">
      <w:pPr>
        <w:pStyle w:val="ListParagraph"/>
        <w:numPr>
          <w:ilvl w:val="0"/>
          <w:numId w:val="10"/>
        </w:numPr>
        <w:spacing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4353F0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Inspect boilers and others pressure vessels</w:t>
      </w:r>
      <w:r w:rsidR="00661ABB" w:rsidRPr="004353F0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, ventilators, air conditioners, gas pipes and appliances in order to determine their conformity to legally establish requirements</w:t>
      </w:r>
    </w:p>
    <w:p w14:paraId="4FFC210F" w14:textId="4BF6146B" w:rsidR="00661ABB" w:rsidRPr="004353F0" w:rsidRDefault="00661ABB" w:rsidP="0005510B">
      <w:pPr>
        <w:pStyle w:val="ListParagraph"/>
        <w:numPr>
          <w:ilvl w:val="0"/>
          <w:numId w:val="10"/>
        </w:numPr>
        <w:spacing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4353F0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Investigates complaints involving violations of the mechanical code or illegal mechanical practises</w:t>
      </w:r>
    </w:p>
    <w:p w14:paraId="17358CE7" w14:textId="65C980C7" w:rsidR="00661ABB" w:rsidRPr="004353F0" w:rsidRDefault="00661ABB" w:rsidP="0005510B">
      <w:pPr>
        <w:pStyle w:val="ListParagraph"/>
        <w:numPr>
          <w:ilvl w:val="0"/>
          <w:numId w:val="10"/>
        </w:numPr>
        <w:spacing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4353F0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Discusses mechanical installations with yard, contractors, clients and others interested parties.</w:t>
      </w:r>
      <w:r w:rsidR="0086312E" w:rsidRPr="004353F0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4353F0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Explains and interprets plumbing and mechanical codes and standards.</w:t>
      </w:r>
    </w:p>
    <w:p w14:paraId="76A73F1B" w14:textId="71975254" w:rsidR="004353F0" w:rsidRDefault="00661ABB" w:rsidP="004353F0">
      <w:pPr>
        <w:pStyle w:val="ListParagraph"/>
        <w:numPr>
          <w:ilvl w:val="0"/>
          <w:numId w:val="10"/>
        </w:numPr>
        <w:spacing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4353F0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Prepare inspection reports. Handles correspondence and performs general office work in connection with inspections.</w:t>
      </w:r>
    </w:p>
    <w:p w14:paraId="553E55A1" w14:textId="77777777" w:rsidR="00F05742" w:rsidRPr="00F05742" w:rsidRDefault="00F05742" w:rsidP="00F05742">
      <w:pPr>
        <w:pStyle w:val="ListParagraph"/>
        <w:spacing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</w:p>
    <w:p w14:paraId="07DD40E7" w14:textId="39F48FF1" w:rsidR="0086312E" w:rsidRPr="00057546" w:rsidRDefault="0086312E" w:rsidP="0005510B">
      <w:pPr>
        <w:spacing w:line="276" w:lineRule="auto"/>
        <w:contextualSpacing/>
        <w:rPr>
          <w:rFonts w:ascii="Georgia" w:hAnsi="Georgia"/>
          <w:b/>
          <w:bCs/>
          <w:sz w:val="22"/>
          <w:szCs w:val="22"/>
          <w:shd w:val="clear" w:color="auto" w:fill="FFFFFF"/>
        </w:rPr>
      </w:pPr>
      <w:bookmarkStart w:id="1" w:name="_Hlk18610199"/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Quality Assurance </w:t>
      </w:r>
      <w:r>
        <w:rPr>
          <w:rFonts w:ascii="Georgia" w:hAnsi="Georgia"/>
          <w:b/>
          <w:bCs/>
          <w:sz w:val="22"/>
          <w:szCs w:val="22"/>
          <w:shd w:val="clear" w:color="auto" w:fill="FFFFFF"/>
        </w:rPr>
        <w:t>Technician</w:t>
      </w:r>
    </w:p>
    <w:p w14:paraId="5E490A44" w14:textId="34A08580" w:rsidR="00A71860" w:rsidRDefault="0086312E" w:rsidP="0005510B">
      <w:pPr>
        <w:spacing w:line="276" w:lineRule="auto"/>
        <w:contextualSpacing/>
        <w:rPr>
          <w:b/>
          <w:sz w:val="20"/>
          <w:szCs w:val="20"/>
        </w:rPr>
      </w:pPr>
      <w:r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Keppel </w:t>
      </w: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Offshore</w:t>
      </w:r>
      <w:r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&amp; Marine</w:t>
      </w: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, Singapore</w:t>
      </w:r>
      <w:r w:rsidR="00A71860">
        <w:rPr>
          <w:b/>
          <w:sz w:val="20"/>
          <w:szCs w:val="20"/>
        </w:rPr>
        <w:t xml:space="preserve">       </w:t>
      </w:r>
      <w:r w:rsidR="004353F0">
        <w:rPr>
          <w:b/>
          <w:sz w:val="20"/>
          <w:szCs w:val="20"/>
        </w:rPr>
        <w:t xml:space="preserve">                                                                       </w:t>
      </w:r>
      <w:r w:rsidR="004353F0" w:rsidRPr="0086312E">
        <w:rPr>
          <w:rFonts w:ascii="Georgia" w:hAnsi="Georgia"/>
          <w:b/>
          <w:bCs/>
          <w:sz w:val="22"/>
          <w:szCs w:val="22"/>
          <w:shd w:val="clear" w:color="auto" w:fill="FFFFFF"/>
        </w:rPr>
        <w:t>Jun</w:t>
      </w:r>
      <w:r w:rsidR="004353F0">
        <w:rPr>
          <w:rFonts w:ascii="Georgia" w:hAnsi="Georgia"/>
          <w:b/>
          <w:bCs/>
          <w:sz w:val="22"/>
          <w:szCs w:val="22"/>
          <w:shd w:val="clear" w:color="auto" w:fill="FFFFFF"/>
        </w:rPr>
        <w:t>e</w:t>
      </w:r>
      <w:r w:rsidR="004353F0" w:rsidRPr="0086312E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2005 – </w:t>
      </w:r>
      <w:proofErr w:type="gramStart"/>
      <w:r w:rsidR="004353F0" w:rsidRPr="0086312E">
        <w:rPr>
          <w:rFonts w:ascii="Georgia" w:hAnsi="Georgia"/>
          <w:b/>
          <w:bCs/>
          <w:sz w:val="22"/>
          <w:szCs w:val="22"/>
          <w:shd w:val="clear" w:color="auto" w:fill="FFFFFF"/>
        </w:rPr>
        <w:t>Sept,</w:t>
      </w:r>
      <w:proofErr w:type="gramEnd"/>
      <w:r w:rsidR="004353F0" w:rsidRPr="0086312E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2007</w:t>
      </w:r>
      <w:r w:rsidR="004353F0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  </w:t>
      </w:r>
      <w:r w:rsidR="00A71860"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</w:p>
    <w:bookmarkEnd w:id="1"/>
    <w:p w14:paraId="2CA4F2B1" w14:textId="2CE0ED8D" w:rsidR="00376FA1" w:rsidRPr="00376FA1" w:rsidRDefault="00376FA1" w:rsidP="00793112">
      <w:pPr>
        <w:numPr>
          <w:ilvl w:val="0"/>
          <w:numId w:val="15"/>
        </w:numPr>
        <w:autoSpaceDE w:val="0"/>
        <w:autoSpaceDN w:val="0"/>
        <w:spacing w:before="40"/>
        <w:jc w:val="both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793112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Prepared QA/QC procedures for various clients; coordinated for all destructive and non-destructive testing at various sites for different clients.</w:t>
      </w:r>
    </w:p>
    <w:p w14:paraId="4EFF2CB1" w14:textId="77777777" w:rsidR="00376FA1" w:rsidRPr="00376FA1" w:rsidRDefault="00376FA1" w:rsidP="00376FA1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376FA1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Work from drawings, prints, diagrams, and manufacturers’ printed instructions to trouble shoot problems in functional and control systems</w:t>
      </w:r>
    </w:p>
    <w:p w14:paraId="2E626B94" w14:textId="4D6E3502" w:rsidR="00376FA1" w:rsidRPr="00376FA1" w:rsidRDefault="00376FA1" w:rsidP="00376FA1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376FA1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Troubleshoot mechanical</w:t>
      </w:r>
      <w:r w:rsidR="00793112" w:rsidRPr="00793112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, structural and piping</w:t>
      </w:r>
      <w:r w:rsidRPr="00376FA1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 defects for </w:t>
      </w:r>
      <w:r w:rsidR="00793112" w:rsidRPr="00793112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ships, Oil Rigs and FPSO projects.</w:t>
      </w:r>
    </w:p>
    <w:p w14:paraId="05B34133" w14:textId="77777777" w:rsidR="00793112" w:rsidRPr="00793112" w:rsidRDefault="00793112" w:rsidP="00793112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793112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Arranged the various Test Packages and Conduct the Inspection (Hydrotest &amp;. pneumatic test) with clients</w:t>
      </w:r>
      <w:bookmarkStart w:id="2" w:name="_Hlk18609589"/>
      <w:r w:rsidRPr="00793112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.</w:t>
      </w:r>
    </w:p>
    <w:p w14:paraId="072786A1" w14:textId="77A4321B" w:rsidR="00793112" w:rsidRDefault="00793112" w:rsidP="00793112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793112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Inspected fabricated pipes &amp; structures, welding inspection, quality control, Radiographic Film interpretations etc</w:t>
      </w:r>
      <w:r w:rsidRPr="00793112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.</w:t>
      </w:r>
    </w:p>
    <w:p w14:paraId="3B2D6498" w14:textId="74103D35" w:rsidR="00793112" w:rsidRPr="00057546" w:rsidRDefault="00793112" w:rsidP="00793112">
      <w:pPr>
        <w:spacing w:line="276" w:lineRule="auto"/>
        <w:contextualSpacing/>
        <w:rPr>
          <w:rFonts w:ascii="Georgia" w:hAnsi="Georgia"/>
          <w:b/>
          <w:bCs/>
          <w:sz w:val="22"/>
          <w:szCs w:val="22"/>
          <w:shd w:val="clear" w:color="auto" w:fill="FFFFFF"/>
        </w:rPr>
      </w:pPr>
      <w:r>
        <w:rPr>
          <w:rFonts w:ascii="Georgia" w:hAnsi="Georgia"/>
          <w:b/>
          <w:bCs/>
          <w:sz w:val="22"/>
          <w:szCs w:val="22"/>
          <w:shd w:val="clear" w:color="auto" w:fill="FFFFFF"/>
        </w:rPr>
        <w:t>Mechanical Supervisor</w:t>
      </w:r>
    </w:p>
    <w:p w14:paraId="545C7BCF" w14:textId="77777777" w:rsidR="00C152CC" w:rsidRDefault="00793112" w:rsidP="00C152CC">
      <w:pPr>
        <w:spacing w:line="276" w:lineRule="auto"/>
        <w:contextualSpacing/>
        <w:rPr>
          <w:b/>
          <w:sz w:val="20"/>
          <w:szCs w:val="20"/>
        </w:rPr>
      </w:pPr>
      <w:r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Keppel </w:t>
      </w: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Offshore</w:t>
      </w:r>
      <w:r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&amp; Marine</w:t>
      </w: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, Singapore</w:t>
      </w:r>
      <w:r>
        <w:rPr>
          <w:b/>
          <w:sz w:val="20"/>
          <w:szCs w:val="20"/>
        </w:rPr>
        <w:t xml:space="preserve">                                                                              </w:t>
      </w:r>
      <w:proofErr w:type="gramStart"/>
      <w:r>
        <w:rPr>
          <w:rFonts w:ascii="Georgia" w:hAnsi="Georgia"/>
          <w:b/>
          <w:bCs/>
          <w:sz w:val="22"/>
          <w:szCs w:val="22"/>
          <w:shd w:val="clear" w:color="auto" w:fill="FFFFFF"/>
        </w:rPr>
        <w:t>Oct,</w:t>
      </w:r>
      <w:proofErr w:type="gramEnd"/>
      <w:r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</w:t>
      </w:r>
      <w:r w:rsidRPr="0086312E">
        <w:rPr>
          <w:rFonts w:ascii="Georgia" w:hAnsi="Georgia"/>
          <w:b/>
          <w:bCs/>
          <w:sz w:val="22"/>
          <w:szCs w:val="22"/>
          <w:shd w:val="clear" w:color="auto" w:fill="FFFFFF"/>
        </w:rPr>
        <w:t>200</w:t>
      </w:r>
      <w:r>
        <w:rPr>
          <w:rFonts w:ascii="Georgia" w:hAnsi="Georgia"/>
          <w:b/>
          <w:bCs/>
          <w:sz w:val="22"/>
          <w:szCs w:val="22"/>
          <w:shd w:val="clear" w:color="auto" w:fill="FFFFFF"/>
        </w:rPr>
        <w:t>1</w:t>
      </w:r>
      <w:r w:rsidRPr="0086312E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– </w:t>
      </w:r>
      <w:r>
        <w:rPr>
          <w:rFonts w:ascii="Georgia" w:hAnsi="Georgia"/>
          <w:b/>
          <w:bCs/>
          <w:sz w:val="22"/>
          <w:szCs w:val="22"/>
          <w:shd w:val="clear" w:color="auto" w:fill="FFFFFF"/>
        </w:rPr>
        <w:t>June</w:t>
      </w:r>
      <w:r w:rsidRPr="0086312E">
        <w:rPr>
          <w:rFonts w:ascii="Georgia" w:hAnsi="Georgia"/>
          <w:b/>
          <w:bCs/>
          <w:sz w:val="22"/>
          <w:szCs w:val="22"/>
          <w:shd w:val="clear" w:color="auto" w:fill="FFFFFF"/>
        </w:rPr>
        <w:t>, 200</w:t>
      </w:r>
      <w:r>
        <w:rPr>
          <w:rFonts w:ascii="Georgia" w:hAnsi="Georgia"/>
          <w:b/>
          <w:bCs/>
          <w:sz w:val="22"/>
          <w:szCs w:val="22"/>
          <w:shd w:val="clear" w:color="auto" w:fill="FFFFFF"/>
        </w:rPr>
        <w:t>5</w:t>
      </w:r>
      <w:r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  </w:t>
      </w:r>
      <w:r>
        <w:rPr>
          <w:b/>
          <w:sz w:val="20"/>
          <w:szCs w:val="20"/>
        </w:rPr>
        <w:t xml:space="preserve">  </w:t>
      </w:r>
    </w:p>
    <w:p w14:paraId="613F638A" w14:textId="0D785429" w:rsidR="00C152CC" w:rsidRPr="00C152CC" w:rsidRDefault="00C152CC" w:rsidP="00C152CC">
      <w:pPr>
        <w:pStyle w:val="ListParagraph"/>
        <w:numPr>
          <w:ilvl w:val="0"/>
          <w:numId w:val="20"/>
        </w:numPr>
        <w:spacing w:line="276" w:lineRule="auto"/>
        <w:rPr>
          <w:b/>
          <w:sz w:val="20"/>
          <w:szCs w:val="20"/>
        </w:rPr>
      </w:pPr>
      <w:r w:rsidRPr="00C152CC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Performed installations, maintenance and repairs of mechanical equipment</w:t>
      </w:r>
      <w:r w:rsidR="0081619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 on Marine ship system.</w:t>
      </w:r>
    </w:p>
    <w:p w14:paraId="54DED96F" w14:textId="65571229" w:rsidR="00C152CC" w:rsidRPr="00816196" w:rsidRDefault="00C152CC" w:rsidP="00816196">
      <w:pPr>
        <w:pStyle w:val="ListParagraph"/>
        <w:numPr>
          <w:ilvl w:val="0"/>
          <w:numId w:val="20"/>
        </w:numPr>
        <w:spacing w:line="276" w:lineRule="auto"/>
        <w:rPr>
          <w:b/>
          <w:sz w:val="20"/>
          <w:szCs w:val="20"/>
        </w:rPr>
      </w:pPr>
      <w:r w:rsidRPr="00C152CC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Performed root cause of equipment failures and provided corrective actions.</w:t>
      </w:r>
    </w:p>
    <w:p w14:paraId="6613A1C8" w14:textId="77777777" w:rsidR="00C152CC" w:rsidRPr="00C152CC" w:rsidRDefault="00C152CC" w:rsidP="00C152CC">
      <w:pPr>
        <w:pStyle w:val="ListParagraph"/>
        <w:numPr>
          <w:ilvl w:val="0"/>
          <w:numId w:val="20"/>
        </w:numPr>
        <w:spacing w:line="276" w:lineRule="auto"/>
        <w:rPr>
          <w:b/>
          <w:sz w:val="20"/>
          <w:szCs w:val="20"/>
        </w:rPr>
      </w:pPr>
      <w:r w:rsidRPr="00C152CC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Assisted in setting-up production facility, equipment and materials for new projects.</w:t>
      </w:r>
    </w:p>
    <w:p w14:paraId="18655E33" w14:textId="77777777" w:rsidR="00C152CC" w:rsidRPr="00C152CC" w:rsidRDefault="00C152CC" w:rsidP="00C152CC">
      <w:pPr>
        <w:pStyle w:val="ListParagraph"/>
        <w:numPr>
          <w:ilvl w:val="0"/>
          <w:numId w:val="20"/>
        </w:numPr>
        <w:spacing w:line="276" w:lineRule="auto"/>
        <w:rPr>
          <w:b/>
          <w:sz w:val="20"/>
          <w:szCs w:val="20"/>
        </w:rPr>
      </w:pPr>
      <w:r w:rsidRPr="00C152CC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Interpreted technical specifications and engineering drawings to perform equipment installations.</w:t>
      </w:r>
    </w:p>
    <w:p w14:paraId="6BC9F284" w14:textId="576EE783" w:rsidR="00A71860" w:rsidRPr="00F05742" w:rsidRDefault="00C152CC" w:rsidP="0005510B">
      <w:pPr>
        <w:pStyle w:val="ListParagraph"/>
        <w:numPr>
          <w:ilvl w:val="0"/>
          <w:numId w:val="20"/>
        </w:numPr>
        <w:spacing w:line="276" w:lineRule="auto"/>
        <w:rPr>
          <w:b/>
          <w:sz w:val="20"/>
          <w:szCs w:val="20"/>
        </w:rPr>
      </w:pPr>
      <w:r w:rsidRPr="00C152CC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Ensured all staff members followed safe working practices.</w:t>
      </w:r>
      <w:r w:rsidRPr="00C152CC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C152CC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Reported any accidents and took appropriate actions promptly.</w:t>
      </w:r>
      <w:bookmarkEnd w:id="2"/>
    </w:p>
    <w:p w14:paraId="54B46DEC" w14:textId="77777777" w:rsidR="00F05742" w:rsidRPr="003C68B4" w:rsidRDefault="00F05742" w:rsidP="00F05742">
      <w:pPr>
        <w:pStyle w:val="ListParagraph"/>
        <w:spacing w:line="276" w:lineRule="auto"/>
        <w:rPr>
          <w:b/>
          <w:sz w:val="20"/>
          <w:szCs w:val="20"/>
        </w:rPr>
      </w:pPr>
    </w:p>
    <w:p w14:paraId="2CAB8C4F" w14:textId="4C328006" w:rsidR="00F05742" w:rsidRPr="00E834C6" w:rsidRDefault="00A71860" w:rsidP="0005510B">
      <w:pPr>
        <w:spacing w:after="120" w:line="276" w:lineRule="auto"/>
        <w:contextualSpacing/>
        <w:rPr>
          <w:rFonts w:ascii="Georgia" w:hAnsi="Georgia"/>
          <w:b/>
          <w:bCs/>
          <w:color w:val="333333"/>
          <w:shd w:val="clear" w:color="auto" w:fill="FFFFFF"/>
        </w:rPr>
      </w:pPr>
      <w:r w:rsidRPr="00E834C6">
        <w:rPr>
          <w:rFonts w:ascii="Georgia" w:hAnsi="Georgia"/>
          <w:b/>
          <w:bCs/>
          <w:color w:val="333333"/>
          <w:shd w:val="clear" w:color="auto" w:fill="FFFFFF"/>
        </w:rPr>
        <w:t>E</w:t>
      </w:r>
      <w:r w:rsidR="00E834C6" w:rsidRPr="00E834C6">
        <w:rPr>
          <w:rFonts w:ascii="Georgia" w:hAnsi="Georgia"/>
          <w:b/>
          <w:bCs/>
          <w:color w:val="333333"/>
          <w:shd w:val="clear" w:color="auto" w:fill="FFFFFF"/>
        </w:rPr>
        <w:t>arlier Working Experience:</w:t>
      </w:r>
    </w:p>
    <w:p w14:paraId="39D04FB6" w14:textId="6CA4BCEE" w:rsidR="00793112" w:rsidRPr="00E834C6" w:rsidRDefault="00793112" w:rsidP="00793112">
      <w:pPr>
        <w:spacing w:line="276" w:lineRule="auto"/>
        <w:contextualSpacing/>
        <w:rPr>
          <w:b/>
          <w:sz w:val="22"/>
          <w:szCs w:val="22"/>
        </w:rPr>
      </w:pPr>
      <w:r w:rsidRPr="00E834C6">
        <w:rPr>
          <w:b/>
          <w:sz w:val="22"/>
          <w:szCs w:val="22"/>
        </w:rPr>
        <w:t>3</w:t>
      </w:r>
      <w:r w:rsidRPr="00E834C6">
        <w:rPr>
          <w:b/>
          <w:sz w:val="22"/>
          <w:szCs w:val="22"/>
          <w:vertAlign w:val="superscript"/>
        </w:rPr>
        <w:t>rd</w:t>
      </w:r>
      <w:r w:rsidRPr="00E834C6">
        <w:rPr>
          <w:b/>
          <w:sz w:val="22"/>
          <w:szCs w:val="22"/>
        </w:rPr>
        <w:t xml:space="preserve"> Engineer (Engine)</w:t>
      </w:r>
      <w:r w:rsidRPr="00E834C6">
        <w:rPr>
          <w:b/>
          <w:sz w:val="22"/>
          <w:szCs w:val="22"/>
        </w:rPr>
        <w:t xml:space="preserve"> - </w:t>
      </w:r>
      <w:r w:rsidRPr="00E834C6">
        <w:rPr>
          <w:bCs/>
          <w:sz w:val="22"/>
          <w:szCs w:val="22"/>
        </w:rPr>
        <w:t>Business International Shipping Corporation, Bangladesh</w:t>
      </w:r>
      <w:r w:rsidR="005C0D2B" w:rsidRPr="00E834C6">
        <w:rPr>
          <w:bCs/>
          <w:sz w:val="22"/>
          <w:szCs w:val="22"/>
        </w:rPr>
        <w:t xml:space="preserve"> – 1998 ~ 2001</w:t>
      </w:r>
    </w:p>
    <w:p w14:paraId="0DC73EE0" w14:textId="508B15A0" w:rsidR="00A71860" w:rsidRPr="00E834C6" w:rsidRDefault="00A71860" w:rsidP="0005510B">
      <w:pPr>
        <w:spacing w:after="120" w:line="276" w:lineRule="auto"/>
        <w:contextualSpacing/>
        <w:rPr>
          <w:b/>
          <w:sz w:val="22"/>
          <w:szCs w:val="22"/>
        </w:rPr>
      </w:pPr>
      <w:r w:rsidRPr="00E834C6">
        <w:rPr>
          <w:b/>
          <w:sz w:val="22"/>
          <w:szCs w:val="22"/>
        </w:rPr>
        <w:t xml:space="preserve">Ship Cadet Engineer (Engine) </w:t>
      </w:r>
      <w:r w:rsidRPr="00E834C6">
        <w:rPr>
          <w:sz w:val="22"/>
          <w:szCs w:val="22"/>
        </w:rPr>
        <w:t>– Bangladesh Inland Water Transport Corporation – Bangladesh</w:t>
      </w:r>
      <w:r w:rsidR="000C0095" w:rsidRPr="00E834C6">
        <w:rPr>
          <w:sz w:val="22"/>
          <w:szCs w:val="22"/>
        </w:rPr>
        <w:t xml:space="preserve"> </w:t>
      </w:r>
    </w:p>
    <w:p w14:paraId="2FC3E022" w14:textId="4AC9E43C" w:rsidR="00A71860" w:rsidRPr="00E834C6" w:rsidRDefault="00A71860" w:rsidP="0005510B">
      <w:pPr>
        <w:spacing w:after="120" w:line="276" w:lineRule="auto"/>
        <w:contextualSpacing/>
        <w:rPr>
          <w:sz w:val="22"/>
          <w:szCs w:val="22"/>
        </w:rPr>
      </w:pPr>
      <w:r w:rsidRPr="00E834C6">
        <w:rPr>
          <w:b/>
          <w:sz w:val="22"/>
          <w:szCs w:val="22"/>
        </w:rPr>
        <w:t xml:space="preserve">Mechanical Technician </w:t>
      </w:r>
      <w:r w:rsidRPr="00E834C6">
        <w:rPr>
          <w:sz w:val="22"/>
          <w:szCs w:val="22"/>
        </w:rPr>
        <w:t>– Bangladesh Steel &amp; Engineering Corporation – Bangladesh</w:t>
      </w:r>
    </w:p>
    <w:p w14:paraId="416E18D0" w14:textId="4F399EA0" w:rsidR="000744C8" w:rsidRDefault="00331C76" w:rsidP="0005510B">
      <w:pPr>
        <w:spacing w:after="120" w:line="276" w:lineRule="auto"/>
        <w:contextualSpacing/>
        <w:rPr>
          <w:sz w:val="20"/>
          <w:szCs w:val="20"/>
        </w:rPr>
      </w:pPr>
      <w:r w:rsidRPr="00331C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CC3487" wp14:editId="0FA7C051">
                <wp:simplePos x="0" y="0"/>
                <wp:positionH relativeFrom="margin">
                  <wp:posOffset>368300</wp:posOffset>
                </wp:positionH>
                <wp:positionV relativeFrom="paragraph">
                  <wp:posOffset>6673215</wp:posOffset>
                </wp:positionV>
                <wp:extent cx="71247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1905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97AAD"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9pt,525.45pt" to="590pt,5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" strokecolor="windowText" strokeweight="1.5pt">
                <v:stroke linestyle="thickThin" joinstyle="miter"/>
                <w10:wrap anchorx="margin"/>
              </v:line>
            </w:pict>
          </mc:Fallback>
        </mc:AlternateContent>
      </w:r>
      <w:r w:rsidRPr="00331C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DBB6B" wp14:editId="3189AE48">
                <wp:simplePos x="0" y="0"/>
                <wp:positionH relativeFrom="margin">
                  <wp:posOffset>368300</wp:posOffset>
                </wp:positionH>
                <wp:positionV relativeFrom="paragraph">
                  <wp:posOffset>6911340</wp:posOffset>
                </wp:positionV>
                <wp:extent cx="71247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1270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8FF2A" id="Straight Connector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9pt,544.2pt" to="590pt,5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" strokecolor="windowText" strokeweight="1pt">
                <v:stroke linestyle="thickThin" joinstyle="miter"/>
                <w10:wrap anchorx="margin"/>
              </v:line>
            </w:pict>
          </mc:Fallback>
        </mc:AlternateContent>
      </w:r>
      <w:r w:rsidRPr="00331C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82FA61" wp14:editId="09EFC53E">
                <wp:simplePos x="0" y="0"/>
                <wp:positionH relativeFrom="margin">
                  <wp:posOffset>215900</wp:posOffset>
                </wp:positionH>
                <wp:positionV relativeFrom="paragraph">
                  <wp:posOffset>6520815</wp:posOffset>
                </wp:positionV>
                <wp:extent cx="71247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1905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F09CF"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pt,513.45pt" to="578pt,5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" strokecolor="windowText" strokeweight="1.5pt">
                <v:stroke linestyle="thickThin" joinstyle="miter"/>
                <w10:wrap anchorx="margin"/>
              </v:line>
            </w:pict>
          </mc:Fallback>
        </mc:AlternateContent>
      </w:r>
      <w:r w:rsidRPr="00331C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67CE93" wp14:editId="4E6EA122">
                <wp:simplePos x="0" y="0"/>
                <wp:positionH relativeFrom="margin">
                  <wp:posOffset>215900</wp:posOffset>
                </wp:positionH>
                <wp:positionV relativeFrom="paragraph">
                  <wp:posOffset>6758940</wp:posOffset>
                </wp:positionV>
                <wp:extent cx="71247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1270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AD20C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pt,532.2pt" to="578pt,5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" strokecolor="windowText" strokeweight="1pt">
                <v:stroke linestyle="thickThin" joinstyle="miter"/>
                <w10:wrap anchorx="margin"/>
              </v:line>
            </w:pict>
          </mc:Fallback>
        </mc:AlternateContent>
      </w:r>
    </w:p>
    <w:p w14:paraId="51AFAEA8" w14:textId="161C324A" w:rsidR="00844EAB" w:rsidRDefault="00C8233B" w:rsidP="003C68B4">
      <w:pPr>
        <w:spacing w:after="120" w:line="276" w:lineRule="auto"/>
        <w:contextualSpacing/>
        <w:rPr>
          <w:b/>
        </w:rPr>
      </w:pPr>
      <w:r w:rsidRPr="00F05742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1F5843" wp14:editId="52C1F70E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71247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19050" cap="flat" cmpd="thickThin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3C13D" id="Straight Connector 16" o:spid="_x0000_s1026" style="position:absolute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5pt" to="56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" strokecolor="#0070c0" strokeweight="1.5pt">
                <v:stroke linestyle="thickThin" joinstyle="miter"/>
                <w10:wrap anchorx="margin"/>
              </v:line>
            </w:pict>
          </mc:Fallback>
        </mc:AlternateContent>
      </w:r>
      <w:r w:rsidR="003C68B4" w:rsidRPr="003C68B4">
        <w:rPr>
          <w:rFonts w:ascii="Georgia" w:hAnsi="Georgia"/>
          <w:b/>
          <w:bCs/>
          <w:color w:val="333333"/>
          <w:shd w:val="clear" w:color="auto" w:fill="FFFFFF"/>
        </w:rPr>
        <w:t>Educational Qualification:</w:t>
      </w:r>
    </w:p>
    <w:p w14:paraId="7B37A8A1" w14:textId="7ED39586" w:rsidR="00D22234" w:rsidRPr="00C8233B" w:rsidRDefault="00A71860" w:rsidP="0005510B">
      <w:pPr>
        <w:spacing w:after="120" w:line="276" w:lineRule="auto"/>
        <w:contextualSpacing/>
        <w:rPr>
          <w:b/>
          <w:bCs/>
        </w:rPr>
      </w:pPr>
      <w:r w:rsidRPr="00F05742">
        <w:rPr>
          <w:b/>
          <w:bCs/>
        </w:rPr>
        <w:t>Bachelor of Science in Mechanical Engineering</w:t>
      </w:r>
      <w:r w:rsidR="00A63EEA" w:rsidRPr="00E834C6">
        <w:rPr>
          <w:sz w:val="22"/>
          <w:szCs w:val="22"/>
        </w:rPr>
        <w:t xml:space="preserve"> </w:t>
      </w:r>
      <w:r w:rsidR="00D22234" w:rsidRPr="00E834C6">
        <w:rPr>
          <w:sz w:val="22"/>
          <w:szCs w:val="22"/>
        </w:rPr>
        <w:t xml:space="preserve">- </w:t>
      </w:r>
      <w:r w:rsidR="00A63EEA" w:rsidRPr="00F05742">
        <w:t>West Coast University, Panama</w:t>
      </w:r>
      <w:r w:rsidR="00E834C6" w:rsidRPr="00F05742">
        <w:t xml:space="preserve"> - 2017</w:t>
      </w:r>
    </w:p>
    <w:p w14:paraId="57FA9232" w14:textId="77777777" w:rsidR="00E834C6" w:rsidRDefault="00E834C6" w:rsidP="005C0D2B">
      <w:pPr>
        <w:spacing w:after="120" w:line="276" w:lineRule="auto"/>
        <w:contextualSpacing/>
        <w:rPr>
          <w:rFonts w:ascii="Georgia" w:hAnsi="Georgia"/>
          <w:b/>
          <w:bCs/>
          <w:color w:val="333333"/>
        </w:rPr>
      </w:pPr>
    </w:p>
    <w:p w14:paraId="0E207622" w14:textId="3AE4B63C" w:rsidR="005C0D2B" w:rsidRDefault="003C68B4" w:rsidP="005C0D2B">
      <w:pPr>
        <w:spacing w:after="120" w:line="276" w:lineRule="auto"/>
        <w:contextualSpacing/>
        <w:rPr>
          <w:rFonts w:ascii="Georgia" w:hAnsi="Georgia"/>
          <w:color w:val="333333"/>
        </w:rPr>
      </w:pPr>
      <w:r w:rsidRPr="00BB7EA5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2FF855" wp14:editId="52204779">
                <wp:simplePos x="0" y="0"/>
                <wp:positionH relativeFrom="margin">
                  <wp:posOffset>-19050</wp:posOffset>
                </wp:positionH>
                <wp:positionV relativeFrom="paragraph">
                  <wp:posOffset>219075</wp:posOffset>
                </wp:positionV>
                <wp:extent cx="712470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19050" cap="flat" cmpd="thickThin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EDD26" id="Straight Connector 1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5pt,17.25pt" to="559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" strokecolor="#0070c0" strokeweight="1.5pt">
                <v:stroke linestyle="thickThin" joinstyle="miter"/>
                <w10:wrap anchorx="margin"/>
              </v:line>
            </w:pict>
          </mc:Fallback>
        </mc:AlternateContent>
      </w:r>
      <w:r w:rsidR="005C0D2B">
        <w:rPr>
          <w:rFonts w:ascii="Georgia" w:hAnsi="Georgia"/>
          <w:b/>
          <w:bCs/>
          <w:color w:val="333333"/>
        </w:rPr>
        <w:t>Reference:</w:t>
      </w:r>
    </w:p>
    <w:p w14:paraId="535FB0B4" w14:textId="1811E7CE" w:rsidR="00331C76" w:rsidRPr="00F05742" w:rsidRDefault="005C0D2B" w:rsidP="00F05742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  <w:sz w:val="22"/>
          <w:szCs w:val="22"/>
        </w:rPr>
      </w:pPr>
      <w:r w:rsidRPr="00F05742">
        <w:rPr>
          <w:rFonts w:ascii="Georgia" w:hAnsi="Georgia"/>
          <w:color w:val="333333"/>
          <w:sz w:val="22"/>
          <w:szCs w:val="22"/>
        </w:rPr>
        <w:t>On request.</w:t>
      </w:r>
      <w:bookmarkStart w:id="3" w:name="_GoBack"/>
      <w:bookmarkEnd w:id="3"/>
    </w:p>
    <w:sectPr w:rsidR="00331C76" w:rsidRPr="00F05742" w:rsidSect="00F05742">
      <w:headerReference w:type="default" r:id="rId7"/>
      <w:footerReference w:type="default" r:id="rId8"/>
      <w:type w:val="continuous"/>
      <w:pgSz w:w="12240" w:h="15840" w:code="1"/>
      <w:pgMar w:top="567" w:right="567" w:bottom="567" w:left="56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6457B" w14:textId="77777777" w:rsidR="008D6D51" w:rsidRDefault="008D6D51" w:rsidP="00F40229">
      <w:r>
        <w:separator/>
      </w:r>
    </w:p>
  </w:endnote>
  <w:endnote w:type="continuationSeparator" w:id="0">
    <w:p w14:paraId="2E752497" w14:textId="77777777" w:rsidR="008D6D51" w:rsidRDefault="008D6D51" w:rsidP="00F4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5B0F" w14:textId="77777777" w:rsidR="00F01D2E" w:rsidRDefault="00F01D2E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6E7DA072" w14:textId="77777777" w:rsidR="00F01D2E" w:rsidRDefault="00F01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6DCA1" w14:textId="77777777" w:rsidR="008D6D51" w:rsidRDefault="008D6D51" w:rsidP="00F40229">
      <w:r>
        <w:separator/>
      </w:r>
    </w:p>
  </w:footnote>
  <w:footnote w:type="continuationSeparator" w:id="0">
    <w:p w14:paraId="33950D23" w14:textId="77777777" w:rsidR="008D6D51" w:rsidRDefault="008D6D51" w:rsidP="00F40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B0DDD" w14:textId="34FE61B1" w:rsidR="00F01D2E" w:rsidRDefault="00F01D2E" w:rsidP="005C0D2B">
    <w:pPr>
      <w:pStyle w:val="Header"/>
      <w:rPr>
        <w:b/>
        <w:sz w:val="32"/>
        <w:szCs w:val="32"/>
      </w:rPr>
    </w:pPr>
    <w:r w:rsidRPr="005C0D2B">
      <w:rPr>
        <w:sz w:val="40"/>
        <w:szCs w:val="40"/>
      </w:rPr>
      <w:t>M</w:t>
    </w:r>
    <w:r w:rsidRPr="005C0D2B">
      <w:rPr>
        <w:sz w:val="32"/>
        <w:szCs w:val="32"/>
      </w:rPr>
      <w:t>OHAMMED</w:t>
    </w:r>
    <w:r w:rsidRPr="006A2979">
      <w:rPr>
        <w:sz w:val="48"/>
        <w:szCs w:val="48"/>
      </w:rPr>
      <w:t xml:space="preserve"> </w:t>
    </w:r>
    <w:r w:rsidRPr="005C0D2B">
      <w:rPr>
        <w:b/>
        <w:sz w:val="40"/>
        <w:szCs w:val="40"/>
      </w:rPr>
      <w:t>A</w:t>
    </w:r>
    <w:r w:rsidRPr="005C0D2B">
      <w:rPr>
        <w:b/>
        <w:sz w:val="32"/>
        <w:szCs w:val="32"/>
      </w:rPr>
      <w:t>BDUS</w:t>
    </w:r>
    <w:r w:rsidRPr="006A2979">
      <w:rPr>
        <w:b/>
        <w:sz w:val="48"/>
        <w:szCs w:val="48"/>
      </w:rPr>
      <w:t xml:space="preserve"> </w:t>
    </w:r>
    <w:r w:rsidRPr="005C0D2B">
      <w:rPr>
        <w:b/>
        <w:sz w:val="40"/>
        <w:szCs w:val="40"/>
      </w:rPr>
      <w:t>S</w:t>
    </w:r>
    <w:r w:rsidRPr="005C0D2B">
      <w:rPr>
        <w:b/>
        <w:sz w:val="32"/>
        <w:szCs w:val="32"/>
      </w:rPr>
      <w:t>AMAD</w:t>
    </w:r>
  </w:p>
  <w:p w14:paraId="703DE256" w14:textId="77777777" w:rsidR="00F05742" w:rsidRDefault="00F05742" w:rsidP="00F05742">
    <w:pPr>
      <w:pStyle w:val="Header"/>
      <w:rPr>
        <w:sz w:val="18"/>
        <w:szCs w:val="18"/>
      </w:rPr>
    </w:pPr>
    <w:r w:rsidRPr="00BB7EA5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C8066" wp14:editId="4B4C66AF">
              <wp:simplePos x="0" y="0"/>
              <wp:positionH relativeFrom="margin">
                <wp:align>left</wp:align>
              </wp:positionH>
              <wp:positionV relativeFrom="paragraph">
                <wp:posOffset>62230</wp:posOffset>
              </wp:positionV>
              <wp:extent cx="7124700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4700" cy="0"/>
                      </a:xfrm>
                      <a:prstGeom prst="line">
                        <a:avLst/>
                      </a:prstGeom>
                      <a:noFill/>
                      <a:ln w="19050" cap="flat" cmpd="thickThin" algn="ctr">
                        <a:solidFill>
                          <a:srgbClr val="0070C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A2944A7" id="Straight Connector 1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9pt" to="56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" strokecolor="#0070c0" strokeweight="1.5pt">
              <v:stroke linestyle="thickThin" joinstyle="miter"/>
              <w10:wrap anchorx="margin"/>
            </v:line>
          </w:pict>
        </mc:Fallback>
      </mc:AlternateContent>
    </w:r>
  </w:p>
  <w:p w14:paraId="20230D34" w14:textId="66EEBFB8" w:rsidR="00F01D2E" w:rsidRPr="00057546" w:rsidRDefault="00F01D2E" w:rsidP="00F05742">
    <w:pPr>
      <w:pStyle w:val="Header"/>
      <w:rPr>
        <w:sz w:val="18"/>
        <w:szCs w:val="18"/>
        <w:bdr w:val="single" w:sz="4" w:space="0" w:color="auto"/>
      </w:rPr>
    </w:pPr>
    <w:r w:rsidRPr="00057546">
      <w:rPr>
        <w:sz w:val="18"/>
        <w:szCs w:val="18"/>
      </w:rPr>
      <w:t xml:space="preserve">+1 873 288 3842 | </w:t>
    </w:r>
    <w:hyperlink r:id="rId1" w:history="1">
      <w:r w:rsidRPr="00057546">
        <w:rPr>
          <w:rStyle w:val="Hyperlink"/>
          <w:sz w:val="18"/>
          <w:szCs w:val="18"/>
          <w:u w:val="none"/>
        </w:rPr>
        <w:t>MDABDSAM@YAHOO.COM.SG</w:t>
      </w:r>
    </w:hyperlink>
    <w:r w:rsidRPr="00057546">
      <w:rPr>
        <w:sz w:val="18"/>
        <w:szCs w:val="18"/>
      </w:rPr>
      <w:t xml:space="preserve"> | OTTAWA, ON, CANADA | LINKEDIN.COM/IN/MOHAMMED-ABDUS-SAMAD/</w:t>
    </w:r>
  </w:p>
  <w:p w14:paraId="51250942" w14:textId="5DFA7C9A" w:rsidR="00F01D2E" w:rsidRDefault="00F01D2E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155"/>
    <w:multiLevelType w:val="multilevel"/>
    <w:tmpl w:val="21CA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B142E"/>
    <w:multiLevelType w:val="hybridMultilevel"/>
    <w:tmpl w:val="4EF22290"/>
    <w:lvl w:ilvl="0" w:tplc="92E4C55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01A4A"/>
    <w:multiLevelType w:val="multilevel"/>
    <w:tmpl w:val="57EC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E1370"/>
    <w:multiLevelType w:val="hybridMultilevel"/>
    <w:tmpl w:val="C30671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20C14"/>
    <w:multiLevelType w:val="hybridMultilevel"/>
    <w:tmpl w:val="DADCA6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703C6"/>
    <w:multiLevelType w:val="hybridMultilevel"/>
    <w:tmpl w:val="065A0BD6"/>
    <w:lvl w:ilvl="0" w:tplc="8EB07D5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6B3E02"/>
    <w:multiLevelType w:val="hybridMultilevel"/>
    <w:tmpl w:val="08C26F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13B32"/>
    <w:multiLevelType w:val="multilevel"/>
    <w:tmpl w:val="3C70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50D27"/>
    <w:multiLevelType w:val="hybridMultilevel"/>
    <w:tmpl w:val="848C5D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47D8C"/>
    <w:multiLevelType w:val="multilevel"/>
    <w:tmpl w:val="504A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D4E78"/>
    <w:multiLevelType w:val="hybridMultilevel"/>
    <w:tmpl w:val="41E44A2E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31075C"/>
    <w:multiLevelType w:val="multilevel"/>
    <w:tmpl w:val="F9E4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8B0413"/>
    <w:multiLevelType w:val="hybridMultilevel"/>
    <w:tmpl w:val="E8280D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54FA5"/>
    <w:multiLevelType w:val="multilevel"/>
    <w:tmpl w:val="88BA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C458F1"/>
    <w:multiLevelType w:val="hybridMultilevel"/>
    <w:tmpl w:val="9C1A42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FC5102"/>
    <w:multiLevelType w:val="multilevel"/>
    <w:tmpl w:val="04FE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EF79EA"/>
    <w:multiLevelType w:val="hybridMultilevel"/>
    <w:tmpl w:val="9ACADEC4"/>
    <w:lvl w:ilvl="0" w:tplc="2AC2AE2A">
      <w:start w:val="1"/>
      <w:numFmt w:val="bullet"/>
      <w:lvlText w:val=""/>
      <w:lvlJc w:val="left"/>
      <w:pPr>
        <w:tabs>
          <w:tab w:val="num" w:pos="288"/>
        </w:tabs>
        <w:ind w:left="288" w:hanging="288"/>
      </w:pPr>
      <w:rPr>
        <w:rFonts w:ascii="Wingdings 3" w:hAnsi="Wingdings 3" w:hint="default"/>
        <w:color w:val="00000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1190E"/>
    <w:multiLevelType w:val="multilevel"/>
    <w:tmpl w:val="E988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F511A7"/>
    <w:multiLevelType w:val="hybridMultilevel"/>
    <w:tmpl w:val="B2E69C1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367B20"/>
    <w:multiLevelType w:val="hybridMultilevel"/>
    <w:tmpl w:val="A7D41B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B72B4"/>
    <w:multiLevelType w:val="hybridMultilevel"/>
    <w:tmpl w:val="470046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F47FB"/>
    <w:multiLevelType w:val="hybridMultilevel"/>
    <w:tmpl w:val="460458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545A2"/>
    <w:multiLevelType w:val="hybridMultilevel"/>
    <w:tmpl w:val="5AA6159C"/>
    <w:lvl w:ilvl="0" w:tplc="1009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5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25" w:hanging="360"/>
      </w:pPr>
      <w:rPr>
        <w:rFonts w:ascii="Wingdings" w:hAnsi="Wingdings" w:hint="default"/>
      </w:rPr>
    </w:lvl>
  </w:abstractNum>
  <w:abstractNum w:abstractNumId="23" w15:restartNumberingAfterBreak="0">
    <w:nsid w:val="7B2D38B2"/>
    <w:multiLevelType w:val="multilevel"/>
    <w:tmpl w:val="6B0E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501D02"/>
    <w:multiLevelType w:val="hybridMultilevel"/>
    <w:tmpl w:val="01F2F4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1"/>
  </w:num>
  <w:num w:numId="5">
    <w:abstractNumId w:val="10"/>
  </w:num>
  <w:num w:numId="6">
    <w:abstractNumId w:val="11"/>
  </w:num>
  <w:num w:numId="7">
    <w:abstractNumId w:val="4"/>
  </w:num>
  <w:num w:numId="8">
    <w:abstractNumId w:val="9"/>
  </w:num>
  <w:num w:numId="9">
    <w:abstractNumId w:val="13"/>
  </w:num>
  <w:num w:numId="10">
    <w:abstractNumId w:val="6"/>
  </w:num>
  <w:num w:numId="11">
    <w:abstractNumId w:val="23"/>
  </w:num>
  <w:num w:numId="12">
    <w:abstractNumId w:val="15"/>
  </w:num>
  <w:num w:numId="13">
    <w:abstractNumId w:val="8"/>
  </w:num>
  <w:num w:numId="14">
    <w:abstractNumId w:val="12"/>
  </w:num>
  <w:num w:numId="15">
    <w:abstractNumId w:val="2"/>
  </w:num>
  <w:num w:numId="1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0"/>
  </w:num>
  <w:num w:numId="19">
    <w:abstractNumId w:val="22"/>
  </w:num>
  <w:num w:numId="20">
    <w:abstractNumId w:val="20"/>
  </w:num>
  <w:num w:numId="21">
    <w:abstractNumId w:val="24"/>
  </w:num>
  <w:num w:numId="22">
    <w:abstractNumId w:val="19"/>
  </w:num>
  <w:num w:numId="23">
    <w:abstractNumId w:val="17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60"/>
    <w:rsid w:val="00046AC2"/>
    <w:rsid w:val="0005510B"/>
    <w:rsid w:val="00057546"/>
    <w:rsid w:val="000744C8"/>
    <w:rsid w:val="000A6443"/>
    <w:rsid w:val="000B0004"/>
    <w:rsid w:val="000C0095"/>
    <w:rsid w:val="001E0A7B"/>
    <w:rsid w:val="00214DEB"/>
    <w:rsid w:val="002A37BC"/>
    <w:rsid w:val="00321C55"/>
    <w:rsid w:val="00331C76"/>
    <w:rsid w:val="00376FA1"/>
    <w:rsid w:val="00383B43"/>
    <w:rsid w:val="00383E2F"/>
    <w:rsid w:val="003B5B36"/>
    <w:rsid w:val="003C68B4"/>
    <w:rsid w:val="003F4481"/>
    <w:rsid w:val="004353F0"/>
    <w:rsid w:val="00467132"/>
    <w:rsid w:val="0052235C"/>
    <w:rsid w:val="00565BAE"/>
    <w:rsid w:val="005C0D2B"/>
    <w:rsid w:val="00613697"/>
    <w:rsid w:val="00661ABB"/>
    <w:rsid w:val="00663EA5"/>
    <w:rsid w:val="00793112"/>
    <w:rsid w:val="007B6A6B"/>
    <w:rsid w:val="007C6571"/>
    <w:rsid w:val="007F42E0"/>
    <w:rsid w:val="00816196"/>
    <w:rsid w:val="00844EAB"/>
    <w:rsid w:val="008574F0"/>
    <w:rsid w:val="0086312E"/>
    <w:rsid w:val="00863C00"/>
    <w:rsid w:val="008821BF"/>
    <w:rsid w:val="008D6B8E"/>
    <w:rsid w:val="008D6D51"/>
    <w:rsid w:val="008E394B"/>
    <w:rsid w:val="009039C7"/>
    <w:rsid w:val="00907C81"/>
    <w:rsid w:val="009A707F"/>
    <w:rsid w:val="009E1220"/>
    <w:rsid w:val="00A63EEA"/>
    <w:rsid w:val="00A71860"/>
    <w:rsid w:val="00B549B2"/>
    <w:rsid w:val="00BA503E"/>
    <w:rsid w:val="00BB1AA2"/>
    <w:rsid w:val="00BB7EA5"/>
    <w:rsid w:val="00BD3C9C"/>
    <w:rsid w:val="00C108F4"/>
    <w:rsid w:val="00C152CC"/>
    <w:rsid w:val="00C8233B"/>
    <w:rsid w:val="00CD4C37"/>
    <w:rsid w:val="00CE6C2B"/>
    <w:rsid w:val="00D22234"/>
    <w:rsid w:val="00D34C09"/>
    <w:rsid w:val="00D55C55"/>
    <w:rsid w:val="00E41685"/>
    <w:rsid w:val="00E53E5A"/>
    <w:rsid w:val="00E702CC"/>
    <w:rsid w:val="00E75289"/>
    <w:rsid w:val="00E834C6"/>
    <w:rsid w:val="00F01D2E"/>
    <w:rsid w:val="00F05742"/>
    <w:rsid w:val="00F05CDB"/>
    <w:rsid w:val="00F40229"/>
    <w:rsid w:val="00F41EE0"/>
    <w:rsid w:val="00F63AF6"/>
    <w:rsid w:val="00F7722F"/>
    <w:rsid w:val="00FE7010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1958B"/>
  <w15:chartTrackingRefBased/>
  <w15:docId w15:val="{AD6973BE-1F6A-4573-98FB-7046C61E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5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86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71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18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229"/>
  </w:style>
  <w:style w:type="paragraph" w:styleId="Footer">
    <w:name w:val="footer"/>
    <w:basedOn w:val="Normal"/>
    <w:link w:val="FooterChar"/>
    <w:uiPriority w:val="99"/>
    <w:unhideWhenUsed/>
    <w:rsid w:val="00F40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229"/>
  </w:style>
  <w:style w:type="character" w:styleId="UnresolvedMention">
    <w:name w:val="Unresolved Mention"/>
    <w:basedOn w:val="DefaultParagraphFont"/>
    <w:uiPriority w:val="99"/>
    <w:semiHidden/>
    <w:unhideWhenUsed/>
    <w:rsid w:val="00F63AF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0D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DABDSAM@YAHOO.COM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Fayeza Shaikh</dc:creator>
  <cp:keywords/>
  <dc:description/>
  <cp:lastModifiedBy>Fayeza Shaikh</cp:lastModifiedBy>
  <cp:revision>9</cp:revision>
  <cp:lastPrinted>2019-05-29T17:00:00Z</cp:lastPrinted>
  <dcterms:created xsi:type="dcterms:W3CDTF">2019-09-05T03:39:00Z</dcterms:created>
  <dcterms:modified xsi:type="dcterms:W3CDTF">2019-09-06T02:41:00Z</dcterms:modified>
</cp:coreProperties>
</file>