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CB2" w:rsidRDefault="00E86C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Orville Haynes</w:t>
      </w:r>
    </w:p>
    <w:p w:rsidR="00E86CB2" w:rsidRDefault="00E86CB2">
      <w:pPr>
        <w:jc w:val="center"/>
      </w:pPr>
      <w:r>
        <w:t>8581 Cushing Place SW</w:t>
      </w:r>
    </w:p>
    <w:p w:rsidR="00E86CB2" w:rsidRDefault="00E86CB2">
      <w:pPr>
        <w:jc w:val="center"/>
      </w:pPr>
      <w:r>
        <w:t>Edmonton AB T6W 3R4</w:t>
      </w:r>
    </w:p>
    <w:p w:rsidR="00E86CB2" w:rsidRDefault="00E86CB2">
      <w:pPr>
        <w:jc w:val="center"/>
      </w:pPr>
      <w:r>
        <w:t>E-mail:haynes.orville@yahoo.com</w:t>
      </w:r>
    </w:p>
    <w:p w:rsidR="00E86CB2" w:rsidRDefault="00E86CB2">
      <w:pPr>
        <w:jc w:val="center"/>
        <w:rPr>
          <w:b/>
        </w:rPr>
      </w:pPr>
      <w:r>
        <w:rPr>
          <w:b/>
        </w:rPr>
        <w:t>Tele: 780-668-4840</w:t>
      </w:r>
    </w:p>
    <w:p w:rsidR="00E86CB2" w:rsidRDefault="00E86CB2">
      <w:pPr>
        <w:pBdr>
          <w:bottom w:val="single" w:sz="12" w:space="1" w:color="auto"/>
        </w:pBdr>
      </w:pPr>
    </w:p>
    <w:p w:rsidR="00E86CB2" w:rsidRDefault="00E86CB2"/>
    <w:p w:rsidR="00E86CB2" w:rsidRDefault="00E86CB2">
      <w:pPr>
        <w:rPr>
          <w:b/>
          <w:u w:val="single"/>
        </w:rPr>
      </w:pPr>
      <w:r>
        <w:rPr>
          <w:b/>
          <w:u w:val="single"/>
        </w:rPr>
        <w:t>OBJECTIVE</w:t>
      </w:r>
    </w:p>
    <w:p w:rsidR="00E86CB2" w:rsidRDefault="00E86CB2">
      <w:pPr>
        <w:rPr>
          <w:b/>
          <w:u w:val="single"/>
        </w:rPr>
      </w:pPr>
    </w:p>
    <w:p w:rsidR="00E86CB2" w:rsidRDefault="00E86CB2">
      <w:r>
        <w:t>Heavy Duty Mechanic</w:t>
      </w:r>
    </w:p>
    <w:p w:rsidR="00E86CB2" w:rsidRDefault="00E86CB2">
      <w:pPr>
        <w:pBdr>
          <w:bottom w:val="single" w:sz="12" w:space="1" w:color="auto"/>
        </w:pBdr>
      </w:pPr>
    </w:p>
    <w:p w:rsidR="00E86CB2" w:rsidRDefault="00E86CB2">
      <w:pPr>
        <w:rPr>
          <w:b/>
        </w:rPr>
      </w:pPr>
    </w:p>
    <w:p w:rsidR="00E86CB2" w:rsidRDefault="00E86CB2">
      <w:pPr>
        <w:rPr>
          <w:b/>
          <w:u w:val="single"/>
        </w:rPr>
      </w:pPr>
      <w:r>
        <w:rPr>
          <w:b/>
          <w:u w:val="single"/>
        </w:rPr>
        <w:t>CERTIFICATIONS</w:t>
      </w: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</w:rPr>
      </w:pPr>
      <w:r>
        <w:rPr>
          <w:b/>
        </w:rPr>
        <w:t>Alberta Apprenticeship and Industry Training, Canada</w:t>
      </w:r>
    </w:p>
    <w:p w:rsidR="00E86CB2" w:rsidRDefault="00E86CB2">
      <w:r>
        <w:t>Heavy Equipment Technician Certification of Alberta.</w:t>
      </w:r>
    </w:p>
    <w:p w:rsidR="00E86CB2" w:rsidRDefault="00E86CB2">
      <w:r>
        <w:t xml:space="preserve"> Heavy Equipment Technician Truck and Transport Mechanic Certification of Alberta {Red Seal} </w:t>
      </w:r>
    </w:p>
    <w:p w:rsidR="00E86CB2" w:rsidRDefault="00E86CB2">
      <w:r>
        <w:t>Heavy Equipment Transport Trailer Mechanic Certification of Alberta {Journey Man}</w:t>
      </w:r>
    </w:p>
    <w:p w:rsidR="00E86CB2" w:rsidRDefault="00E86CB2">
      <w:r>
        <w:t xml:space="preserve">Heavy Equipment Technician Mechanic Certification of Alberta {Off  road Journey Man} </w:t>
      </w:r>
    </w:p>
    <w:p w:rsidR="00E86CB2" w:rsidRDefault="00E86CB2">
      <w:pPr>
        <w:rPr>
          <w:b/>
        </w:rPr>
      </w:pPr>
    </w:p>
    <w:p w:rsidR="00E86CB2" w:rsidRDefault="00E86CB2">
      <w:pPr>
        <w:rPr>
          <w:b/>
          <w:u w:val="single"/>
        </w:rPr>
      </w:pPr>
      <w:r>
        <w:rPr>
          <w:b/>
          <w:u w:val="single"/>
        </w:rPr>
        <w:t>SUMMARY OF QUALIFICATIONS</w:t>
      </w:r>
    </w:p>
    <w:p w:rsidR="00E86CB2" w:rsidRDefault="00E86CB2">
      <w:pPr>
        <w:rPr>
          <w:b/>
          <w:u w:val="single"/>
        </w:rPr>
      </w:pPr>
    </w:p>
    <w:p w:rsidR="00E86CB2" w:rsidRDefault="00E86CB2">
      <w:r>
        <w:t>Over 7 years maintaining On and Off Road Equipments.</w:t>
      </w:r>
    </w:p>
    <w:p w:rsidR="00E86CB2" w:rsidRDefault="00E86CB2"/>
    <w:p w:rsidR="00E86CB2" w:rsidRDefault="00E86CB2">
      <w:r>
        <w:t>Experi</w:t>
      </w:r>
      <w:r w:rsidR="00425C2D">
        <w:t>ence with heavy duty trucks such</w:t>
      </w:r>
      <w:r>
        <w:t xml:space="preserve"> as Mack, Peterbilt, Kenworth and Caterpillars etc.</w:t>
      </w:r>
    </w:p>
    <w:p w:rsidR="00E86CB2" w:rsidRDefault="00E86CB2">
      <w:r>
        <w:t>Competent at running maintenance repairs on heavy duty equipment, including trouble shooting hydraulic systems, engines, transmissions, electronics.</w:t>
      </w:r>
    </w:p>
    <w:p w:rsidR="00E86CB2" w:rsidRDefault="00E86CB2">
      <w:r>
        <w:t xml:space="preserve">Experienced with removing and replacing major components such as engines, </w:t>
      </w:r>
      <w:r w:rsidR="001708BC">
        <w:t>transmissions, wheel</w:t>
      </w:r>
      <w:r>
        <w:t xml:space="preserve"> motor etc.</w:t>
      </w:r>
    </w:p>
    <w:p w:rsidR="00E86CB2" w:rsidRDefault="00E86CB2">
      <w:r>
        <w:t>Excellent at maintaining complete and accurate records and relaying information.</w:t>
      </w:r>
    </w:p>
    <w:p w:rsidR="00E86CB2" w:rsidRDefault="00E86CB2">
      <w:pPr>
        <w:rPr>
          <w:b/>
        </w:rPr>
      </w:pPr>
      <w:r>
        <w:t>Strong interpersonal, organizational and communication skills with the ability to work independently and within a team environment.</w:t>
      </w:r>
    </w:p>
    <w:p w:rsidR="00E86CB2" w:rsidRDefault="00F32996">
      <w:r>
        <w:t xml:space="preserve"> Obtained</w:t>
      </w:r>
      <w:r w:rsidR="00D2261B">
        <w:t xml:space="preserve"> a</w:t>
      </w:r>
      <w:r>
        <w:t xml:space="preserve"> </w:t>
      </w:r>
      <w:r w:rsidR="00D2261B">
        <w:t>c</w:t>
      </w:r>
      <w:r w:rsidR="00E86CB2">
        <w:t xml:space="preserve">lass </w:t>
      </w:r>
      <w:r w:rsidR="007C2686">
        <w:t>3</w:t>
      </w:r>
      <w:r w:rsidR="00E86CB2">
        <w:t xml:space="preserve"> drivers license</w:t>
      </w:r>
      <w:r w:rsidR="00241CF9">
        <w:t xml:space="preserve"> ,Q endorsement</w:t>
      </w:r>
      <w:r w:rsidR="00E86CB2">
        <w:t xml:space="preserve"> with clean abstract,WHIMIS AND TDG.</w:t>
      </w:r>
    </w:p>
    <w:p w:rsidR="00E86CB2" w:rsidRDefault="00E86CB2">
      <w:r>
        <w:t>Certificate of Transportation of Dangerous Goods</w:t>
      </w:r>
    </w:p>
    <w:p w:rsidR="00E86CB2" w:rsidRDefault="00E86CB2">
      <w:r>
        <w:t>Certificate of Workplace Hazardous Materials Information System</w:t>
      </w:r>
    </w:p>
    <w:p w:rsidR="00E86CB2" w:rsidRDefault="00E86CB2"/>
    <w:p w:rsidR="00E86CB2" w:rsidRDefault="00E86CB2">
      <w:pPr>
        <w:pBdr>
          <w:bottom w:val="single" w:sz="4" w:space="1" w:color="auto"/>
        </w:pBdr>
        <w:tabs>
          <w:tab w:val="left" w:pos="1350"/>
        </w:tabs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</w:p>
    <w:p w:rsidR="00E86CB2" w:rsidRDefault="00E86CB2">
      <w:pPr>
        <w:rPr>
          <w:b/>
          <w:u w:val="single"/>
        </w:rPr>
      </w:pPr>
      <w:r>
        <w:rPr>
          <w:b/>
          <w:u w:val="single"/>
        </w:rPr>
        <w:t>EXPERIENCE:</w:t>
      </w:r>
    </w:p>
    <w:p w:rsidR="00AE2469" w:rsidRDefault="00AE2469">
      <w:pPr>
        <w:rPr>
          <w:b/>
          <w:u w:val="single"/>
        </w:rPr>
      </w:pPr>
      <w:bookmarkStart w:id="0" w:name="_GoBack"/>
      <w:bookmarkEnd w:id="0"/>
    </w:p>
    <w:p w:rsidR="00E86CB2" w:rsidRDefault="00D11737">
      <w:r>
        <w:t>Diversified Transportation</w:t>
      </w:r>
    </w:p>
    <w:p w:rsidR="00011EA6" w:rsidRDefault="000963DE">
      <w:r>
        <w:t xml:space="preserve">8351 McIntyre road </w:t>
      </w:r>
    </w:p>
    <w:p w:rsidR="000963DE" w:rsidRDefault="000963DE">
      <w:r>
        <w:t>Edmonton AB</w:t>
      </w:r>
    </w:p>
    <w:p w:rsidR="009D32BE" w:rsidRDefault="009D32BE">
      <w:r>
        <w:t>June 2019</w:t>
      </w:r>
      <w:r w:rsidR="00197B22">
        <w:t xml:space="preserve">- Present </w:t>
      </w:r>
    </w:p>
    <w:p w:rsidR="000963DE" w:rsidRDefault="00DA5256">
      <w:r>
        <w:t xml:space="preserve">Job </w:t>
      </w:r>
      <w:r w:rsidR="007E56E5">
        <w:t>Title</w:t>
      </w:r>
      <w:r>
        <w:t xml:space="preserve">: </w:t>
      </w:r>
      <w:r w:rsidR="00D67410">
        <w:t>He</w:t>
      </w:r>
      <w:r w:rsidR="00080A3D">
        <w:t xml:space="preserve">avy </w:t>
      </w:r>
      <w:r w:rsidR="00D67410">
        <w:t>D</w:t>
      </w:r>
      <w:r w:rsidR="00080A3D">
        <w:t xml:space="preserve">uty </w:t>
      </w:r>
      <w:r w:rsidR="00D67410">
        <w:t>Mec</w:t>
      </w:r>
      <w:r w:rsidR="007E56E5">
        <w:t>hanic</w:t>
      </w:r>
    </w:p>
    <w:p w:rsidR="00C469F5" w:rsidRDefault="00C469F5"/>
    <w:p w:rsidR="00C469F5" w:rsidRDefault="00C469F5">
      <w:r>
        <w:t>Service, maintain and repair a wide variety of Coach buses</w:t>
      </w:r>
      <w:r w:rsidR="00447BED">
        <w:t>.</w:t>
      </w:r>
    </w:p>
    <w:p w:rsidR="00995FAF" w:rsidRDefault="00E6295F">
      <w:r>
        <w:t xml:space="preserve">Preform fault diagnostic,service and </w:t>
      </w:r>
      <w:r w:rsidR="00DF28FF">
        <w:t>repair Volvo engines.</w:t>
      </w:r>
    </w:p>
    <w:p w:rsidR="00330C05" w:rsidRDefault="00330C05"/>
    <w:p w:rsidR="000963DE" w:rsidRDefault="000963DE"/>
    <w:p w:rsidR="00E86CB2" w:rsidRDefault="003F62EE">
      <w:r>
        <w:t>City of Edmonton</w:t>
      </w:r>
    </w:p>
    <w:p w:rsidR="0050100D" w:rsidRDefault="0050100D">
      <w:r>
        <w:t>Davies fleet Service</w:t>
      </w:r>
    </w:p>
    <w:p w:rsidR="00822AE9" w:rsidRDefault="00F7541D">
      <w:r>
        <w:t xml:space="preserve">8733 58ave </w:t>
      </w:r>
      <w:r w:rsidR="00871EDC">
        <w:t xml:space="preserve">NW </w:t>
      </w:r>
    </w:p>
    <w:p w:rsidR="00871EDC" w:rsidRDefault="00871EDC">
      <w:r>
        <w:t>Edmonton</w:t>
      </w:r>
      <w:r w:rsidR="00D472FD">
        <w:t xml:space="preserve"> AB</w:t>
      </w:r>
    </w:p>
    <w:p w:rsidR="00D472FD" w:rsidRDefault="00D472FD">
      <w:r>
        <w:t xml:space="preserve">July </w:t>
      </w:r>
      <w:r w:rsidR="001858D6">
        <w:t xml:space="preserve">2018- </w:t>
      </w:r>
      <w:r w:rsidR="00EC7BC9">
        <w:t>June</w:t>
      </w:r>
      <w:r w:rsidR="00A07CE8">
        <w:t xml:space="preserve"> 2019</w:t>
      </w:r>
    </w:p>
    <w:p w:rsidR="001858D6" w:rsidRDefault="001858D6">
      <w:r>
        <w:t xml:space="preserve">Job </w:t>
      </w:r>
      <w:r w:rsidR="00D73178">
        <w:t xml:space="preserve">Title: Heavy </w:t>
      </w:r>
      <w:r w:rsidR="008F461D">
        <w:t xml:space="preserve">Duty Mechanic </w:t>
      </w:r>
    </w:p>
    <w:p w:rsidR="008F461D" w:rsidRDefault="008F461D"/>
    <w:p w:rsidR="00E86CB2" w:rsidRDefault="00196FDC" w:rsidP="00006302">
      <w:pPr>
        <w:ind w:left="360"/>
      </w:pPr>
      <w:r>
        <w:t xml:space="preserve">Service, </w:t>
      </w:r>
      <w:r w:rsidR="00006302">
        <w:t>maintain</w:t>
      </w:r>
      <w:r>
        <w:t xml:space="preserve"> and repair</w:t>
      </w:r>
      <w:r w:rsidR="00006302">
        <w:t xml:space="preserve"> a wide variety</w:t>
      </w:r>
      <w:r w:rsidR="005168A2">
        <w:t xml:space="preserve"> of </w:t>
      </w:r>
      <w:r w:rsidR="000F1111">
        <w:t>Equipment's</w:t>
      </w:r>
      <w:r w:rsidR="0017498B">
        <w:t xml:space="preserve"> </w:t>
      </w:r>
      <w:r w:rsidR="005168A2">
        <w:t>such as :</w:t>
      </w:r>
    </w:p>
    <w:p w:rsidR="005168A2" w:rsidRDefault="0007164E" w:rsidP="00006302">
      <w:pPr>
        <w:ind w:left="360"/>
      </w:pPr>
      <w:r>
        <w:t>Heavy duty sander/dump trucks,</w:t>
      </w:r>
      <w:r w:rsidR="00564E6F">
        <w:t xml:space="preserve"> Tool</w:t>
      </w:r>
      <w:r>
        <w:t xml:space="preserve"> </w:t>
      </w:r>
      <w:r w:rsidR="00C868B2">
        <w:t>cats</w:t>
      </w:r>
      <w:r w:rsidR="00564E6F">
        <w:t xml:space="preserve">, </w:t>
      </w:r>
      <w:r w:rsidR="00C868B2">
        <w:t>Roller machines</w:t>
      </w:r>
      <w:r w:rsidR="00A85F99">
        <w:t>,</w:t>
      </w:r>
      <w:r w:rsidR="00AD262C">
        <w:t xml:space="preserve"> Bobcats</w:t>
      </w:r>
      <w:r w:rsidR="007838ED">
        <w:t xml:space="preserve">, Ambulances, John </w:t>
      </w:r>
      <w:r w:rsidR="00077D16">
        <w:t>Deere Tractors</w:t>
      </w:r>
      <w:r w:rsidR="00CD74A1">
        <w:t xml:space="preserve">, Trailers </w:t>
      </w:r>
      <w:r w:rsidR="00077D16">
        <w:t xml:space="preserve"> etc..</w:t>
      </w:r>
    </w:p>
    <w:p w:rsidR="00A85F99" w:rsidRDefault="00A85F99" w:rsidP="00006302">
      <w:pPr>
        <w:ind w:left="360"/>
      </w:pPr>
    </w:p>
    <w:p w:rsidR="00E86CB2" w:rsidRDefault="00C40AC0" w:rsidP="009C58D8">
      <w:pPr>
        <w:pStyle w:val="ListParagraph"/>
        <w:numPr>
          <w:ilvl w:val="0"/>
          <w:numId w:val="8"/>
        </w:numPr>
      </w:pPr>
      <w:r>
        <w:t>Diagnose</w:t>
      </w:r>
      <w:r w:rsidR="00CA0348">
        <w:t xml:space="preserve"> </w:t>
      </w:r>
      <w:r>
        <w:t xml:space="preserve"> </w:t>
      </w:r>
      <w:r w:rsidR="001C7001">
        <w:t xml:space="preserve">engine </w:t>
      </w:r>
      <w:r w:rsidR="005B28A2">
        <w:t>faults, service and repair</w:t>
      </w:r>
      <w:r w:rsidR="00E46AF8">
        <w:t xml:space="preserve"> </w:t>
      </w:r>
      <w:r w:rsidR="0013724A">
        <w:t>a</w:t>
      </w:r>
      <w:r w:rsidR="001C7001">
        <w:t xml:space="preserve"> </w:t>
      </w:r>
      <w:r w:rsidR="00CC3579">
        <w:t xml:space="preserve">wide variety of </w:t>
      </w:r>
      <w:proofErr w:type="spellStart"/>
      <w:r w:rsidR="00CC3579">
        <w:t>Maxxforce</w:t>
      </w:r>
      <w:proofErr w:type="spellEnd"/>
      <w:r w:rsidR="00244484">
        <w:t xml:space="preserve"> and Cummins </w:t>
      </w:r>
      <w:r w:rsidR="00BA4353">
        <w:t>engines</w:t>
      </w:r>
      <w:r w:rsidR="00CB0B72">
        <w:t>.</w:t>
      </w:r>
    </w:p>
    <w:p w:rsidR="00CB0B72" w:rsidRDefault="00E907E0" w:rsidP="003E4234">
      <w:pPr>
        <w:pStyle w:val="ListParagraph"/>
        <w:numPr>
          <w:ilvl w:val="0"/>
          <w:numId w:val="8"/>
        </w:numPr>
      </w:pPr>
      <w:r>
        <w:t xml:space="preserve">Proficient with the use </w:t>
      </w:r>
      <w:r w:rsidR="00B01116">
        <w:t xml:space="preserve">of Navistar, Cummins </w:t>
      </w:r>
      <w:r w:rsidR="004E39C4">
        <w:t>and Bendix diagnostic tools and software</w:t>
      </w:r>
      <w:r w:rsidR="00BE5EE8">
        <w:t>.</w:t>
      </w:r>
    </w:p>
    <w:p w:rsidR="00564E6F" w:rsidRDefault="00F11EE2" w:rsidP="003C599A">
      <w:pPr>
        <w:pStyle w:val="ListParagraph"/>
        <w:numPr>
          <w:ilvl w:val="0"/>
          <w:numId w:val="8"/>
        </w:numPr>
      </w:pPr>
      <w:r>
        <w:t xml:space="preserve">Preform </w:t>
      </w:r>
      <w:r w:rsidR="00EA68C5">
        <w:t>Faul</w:t>
      </w:r>
      <w:r>
        <w:t xml:space="preserve">t </w:t>
      </w:r>
      <w:r w:rsidR="00DC7898">
        <w:t>d</w:t>
      </w:r>
      <w:r w:rsidR="00B8476A">
        <w:t>iagnostic</w:t>
      </w:r>
      <w:r w:rsidR="007A5F6E">
        <w:t xml:space="preserve">, </w:t>
      </w:r>
      <w:r w:rsidR="003C599A">
        <w:t xml:space="preserve">service </w:t>
      </w:r>
      <w:r w:rsidR="007A5F6E">
        <w:t xml:space="preserve"> and </w:t>
      </w:r>
      <w:r w:rsidR="00202849">
        <w:t>repairs</w:t>
      </w:r>
      <w:r>
        <w:t xml:space="preserve"> on </w:t>
      </w:r>
      <w:r w:rsidR="00EA68C5">
        <w:t xml:space="preserve">Allison </w:t>
      </w:r>
      <w:r w:rsidR="00B94C7E">
        <w:t>Transmissions</w:t>
      </w:r>
      <w:r w:rsidR="00BE5EE8">
        <w:t>.</w:t>
      </w:r>
    </w:p>
    <w:p w:rsidR="00564E6F" w:rsidRDefault="00447CDA" w:rsidP="00393372">
      <w:pPr>
        <w:pStyle w:val="ListParagraph"/>
        <w:numPr>
          <w:ilvl w:val="0"/>
          <w:numId w:val="8"/>
        </w:numPr>
      </w:pPr>
      <w:r>
        <w:t xml:space="preserve">Perform C.V.I.P </w:t>
      </w:r>
      <w:r w:rsidR="00974396">
        <w:t>(Inspection)</w:t>
      </w:r>
      <w:r w:rsidR="00EF5606">
        <w:t xml:space="preserve"> on wide variety of Trucks and </w:t>
      </w:r>
      <w:r w:rsidR="00393372">
        <w:t>Trailers.</w:t>
      </w:r>
    </w:p>
    <w:p w:rsidR="00393372" w:rsidRDefault="006C5548" w:rsidP="00D159D0">
      <w:pPr>
        <w:pStyle w:val="ListParagraph"/>
        <w:numPr>
          <w:ilvl w:val="0"/>
          <w:numId w:val="8"/>
        </w:numPr>
      </w:pPr>
      <w:r>
        <w:t>Proficient</w:t>
      </w:r>
      <w:r w:rsidR="002A48DF">
        <w:t xml:space="preserve"> with </w:t>
      </w:r>
      <w:r w:rsidR="00743559">
        <w:t xml:space="preserve">The City of Edmonton </w:t>
      </w:r>
      <w:r w:rsidR="002A48DF">
        <w:t xml:space="preserve">M5 </w:t>
      </w:r>
      <w:r w:rsidR="00744FFC">
        <w:t>Computer system</w:t>
      </w:r>
      <w:r w:rsidR="00743559">
        <w:t>.</w:t>
      </w:r>
    </w:p>
    <w:p w:rsidR="00393372" w:rsidRDefault="00393372"/>
    <w:p w:rsidR="00E86CB2" w:rsidRDefault="00E86CB2">
      <w:r>
        <w:t>TRANS X</w:t>
      </w:r>
    </w:p>
    <w:p w:rsidR="00E86CB2" w:rsidRDefault="00E86CB2">
      <w:r>
        <w:t xml:space="preserve">19121 118a </w:t>
      </w:r>
      <w:proofErr w:type="spellStart"/>
      <w:r>
        <w:t>ave</w:t>
      </w:r>
      <w:proofErr w:type="spellEnd"/>
      <w:r>
        <w:t xml:space="preserve"> </w:t>
      </w:r>
    </w:p>
    <w:p w:rsidR="00E86CB2" w:rsidRDefault="00E86CB2">
      <w:r>
        <w:t>Edmonton AB</w:t>
      </w:r>
    </w:p>
    <w:p w:rsidR="00E86CB2" w:rsidRDefault="00E86CB2">
      <w:r>
        <w:t xml:space="preserve">September 2015- </w:t>
      </w:r>
      <w:r w:rsidR="00F7541D">
        <w:t>July 2018.</w:t>
      </w:r>
    </w:p>
    <w:p w:rsidR="00E86CB2" w:rsidRDefault="00E86CB2">
      <w:r>
        <w:t>Job Title: Heavy Duty Mechanic</w:t>
      </w:r>
    </w:p>
    <w:p w:rsidR="00E86CB2" w:rsidRDefault="00E86CB2">
      <w:pPr>
        <w:numPr>
          <w:ilvl w:val="0"/>
          <w:numId w:val="1"/>
        </w:numPr>
      </w:pPr>
      <w:r>
        <w:t xml:space="preserve">Perform engine valves adjustment on ISX-12, Cummins and MX -13 Paccar engines  </w:t>
      </w:r>
    </w:p>
    <w:p w:rsidR="00E86CB2" w:rsidRDefault="00E86CB2">
      <w:pPr>
        <w:numPr>
          <w:ilvl w:val="0"/>
          <w:numId w:val="1"/>
        </w:numPr>
      </w:pPr>
      <w:r>
        <w:t>Diagnose After treatment Diesel Particulate Filter Regeneration issue and repair faults.</w:t>
      </w:r>
    </w:p>
    <w:p w:rsidR="00E86CB2" w:rsidRDefault="00E86CB2">
      <w:pPr>
        <w:numPr>
          <w:ilvl w:val="0"/>
          <w:numId w:val="1"/>
        </w:numPr>
      </w:pPr>
      <w:r>
        <w:t xml:space="preserve">Carry out scheduled maintenance repairs on various heavy duty  </w:t>
      </w:r>
      <w:proofErr w:type="spellStart"/>
      <w:r>
        <w:t>equipments</w:t>
      </w:r>
      <w:proofErr w:type="spellEnd"/>
    </w:p>
    <w:p w:rsidR="00E86CB2" w:rsidRDefault="00E86CB2">
      <w:pPr>
        <w:numPr>
          <w:ilvl w:val="0"/>
          <w:numId w:val="1"/>
        </w:numPr>
      </w:pPr>
      <w:r>
        <w:t>Perform major component overhaul and change out, equipment midlife service and repairs.</w:t>
      </w:r>
    </w:p>
    <w:p w:rsidR="00E86CB2" w:rsidRDefault="00E86CB2">
      <w:pPr>
        <w:numPr>
          <w:ilvl w:val="0"/>
          <w:numId w:val="1"/>
        </w:numPr>
      </w:pPr>
      <w:r>
        <w:t xml:space="preserve">Proficient with the use of Cummings and </w:t>
      </w:r>
      <w:r w:rsidR="00717E78">
        <w:t>Bendix</w:t>
      </w:r>
      <w:r>
        <w:t xml:space="preserve"> diagnostic tools and software.</w:t>
      </w:r>
    </w:p>
    <w:p w:rsidR="00C62F38" w:rsidRDefault="00C62F38"/>
    <w:p w:rsidR="00E86CB2" w:rsidRDefault="00E86CB2" w:rsidP="00831E5F">
      <w:r>
        <w:lastRenderedPageBreak/>
        <w:t>Rolling Mix Concrete</w:t>
      </w:r>
    </w:p>
    <w:p w:rsidR="00E86CB2" w:rsidRDefault="00E86CB2">
      <w:r>
        <w:t>22235 155ave NW</w:t>
      </w:r>
    </w:p>
    <w:p w:rsidR="00E86CB2" w:rsidRDefault="00E86CB2">
      <w:r>
        <w:t>Edmonton AB</w:t>
      </w:r>
    </w:p>
    <w:p w:rsidR="00E86CB2" w:rsidRDefault="00E86CB2">
      <w:r>
        <w:t>Dec, 2014-sept, 2015</w:t>
      </w:r>
    </w:p>
    <w:p w:rsidR="00E86CB2" w:rsidRDefault="00E86CB2">
      <w:r>
        <w:t>Job title: Heavy Duty Mechanic</w:t>
      </w:r>
    </w:p>
    <w:p w:rsidR="00E86CB2" w:rsidRDefault="00E86CB2"/>
    <w:p w:rsidR="00E86CB2" w:rsidRDefault="00E86CB2">
      <w:pPr>
        <w:numPr>
          <w:ilvl w:val="0"/>
          <w:numId w:val="2"/>
        </w:numPr>
      </w:pPr>
      <w:r>
        <w:t>Diagnose and repaired faults on heavy duty transmissions.</w:t>
      </w:r>
    </w:p>
    <w:p w:rsidR="00E86CB2" w:rsidRDefault="00E86CB2">
      <w:pPr>
        <w:numPr>
          <w:ilvl w:val="0"/>
          <w:numId w:val="3"/>
        </w:numPr>
      </w:pPr>
      <w:r>
        <w:t>Diagnose and repaired faults on MP-7 and MP-8 Mack engine.</w:t>
      </w:r>
    </w:p>
    <w:p w:rsidR="00E86CB2" w:rsidRDefault="00E86CB2">
      <w:pPr>
        <w:numPr>
          <w:ilvl w:val="0"/>
          <w:numId w:val="4"/>
        </w:numPr>
      </w:pPr>
      <w:r>
        <w:t>Perform Service inspection and repair Trucks and Trailers.</w:t>
      </w:r>
    </w:p>
    <w:p w:rsidR="00E86CB2" w:rsidRDefault="00E86CB2">
      <w:pPr>
        <w:numPr>
          <w:ilvl w:val="0"/>
          <w:numId w:val="4"/>
        </w:numPr>
      </w:pPr>
      <w:r>
        <w:t xml:space="preserve">Perform C.V.I.P Inspection on trucks and Trailers. </w:t>
      </w:r>
      <w:proofErr w:type="spellStart"/>
      <w:r>
        <w:t>Etc</w:t>
      </w:r>
      <w:proofErr w:type="spellEnd"/>
    </w:p>
    <w:p w:rsidR="00E86CB2" w:rsidRDefault="00E86CB2">
      <w:pPr>
        <w:ind w:firstLine="45"/>
      </w:pPr>
    </w:p>
    <w:p w:rsidR="00E86CB2" w:rsidRDefault="00E86CB2">
      <w:pPr>
        <w:rPr>
          <w:b/>
        </w:rPr>
      </w:pPr>
      <w:proofErr w:type="spellStart"/>
      <w:r>
        <w:rPr>
          <w:b/>
        </w:rPr>
        <w:t>Trimac</w:t>
      </w:r>
      <w:proofErr w:type="spellEnd"/>
      <w:r>
        <w:rPr>
          <w:b/>
        </w:rPr>
        <w:t xml:space="preserve"> (National Tank Service)</w:t>
      </w:r>
    </w:p>
    <w:p w:rsidR="00E86CB2" w:rsidRDefault="00E86CB2">
      <w:r>
        <w:t xml:space="preserve"> Edmonton AB </w:t>
      </w:r>
    </w:p>
    <w:p w:rsidR="00E86CB2" w:rsidRDefault="00E86CB2">
      <w:r>
        <w:t>Feb. 2013- Dec 2014.</w:t>
      </w:r>
    </w:p>
    <w:p w:rsidR="00E86CB2" w:rsidRDefault="00E86CB2">
      <w:r>
        <w:t>Job title:  heavy duty mechanic</w:t>
      </w:r>
    </w:p>
    <w:p w:rsidR="00E86CB2" w:rsidRDefault="00E86CB2">
      <w:pPr>
        <w:numPr>
          <w:ilvl w:val="0"/>
          <w:numId w:val="5"/>
        </w:numPr>
      </w:pPr>
      <w:r>
        <w:t xml:space="preserve">Perform faults </w:t>
      </w:r>
      <w:r w:rsidR="00DC7898">
        <w:t>diagnostic</w:t>
      </w:r>
      <w:r>
        <w:t xml:space="preserve">, repair and Service engines and transmissions </w:t>
      </w:r>
    </w:p>
    <w:p w:rsidR="00E86CB2" w:rsidRDefault="00E86CB2">
      <w:pPr>
        <w:numPr>
          <w:ilvl w:val="0"/>
          <w:numId w:val="5"/>
        </w:numPr>
      </w:pPr>
      <w:r>
        <w:t xml:space="preserve">Remove/install several component on engines </w:t>
      </w:r>
    </w:p>
    <w:p w:rsidR="00E86CB2" w:rsidRDefault="00E86CB2">
      <w:pPr>
        <w:numPr>
          <w:ilvl w:val="0"/>
          <w:numId w:val="5"/>
        </w:numPr>
      </w:pPr>
      <w:r>
        <w:t xml:space="preserve">Remove and replace complete braking system on trucks and trailers </w:t>
      </w:r>
    </w:p>
    <w:p w:rsidR="00E86CB2" w:rsidRDefault="00E86CB2">
      <w:pPr>
        <w:numPr>
          <w:ilvl w:val="0"/>
          <w:numId w:val="5"/>
        </w:numPr>
      </w:pPr>
      <w:r>
        <w:t xml:space="preserve">Inspected and Service trucks and trailers </w:t>
      </w:r>
    </w:p>
    <w:p w:rsidR="00E86CB2" w:rsidRDefault="00E86CB2">
      <w:pPr>
        <w:numPr>
          <w:ilvl w:val="0"/>
          <w:numId w:val="5"/>
        </w:numPr>
      </w:pPr>
      <w:r>
        <w:t>Removed and install lower fifth wheels, also inspected and repaired upper fifth wheels</w:t>
      </w:r>
    </w:p>
    <w:p w:rsidR="00E86CB2" w:rsidRDefault="00E86CB2"/>
    <w:p w:rsidR="00E86CB2" w:rsidRDefault="00E86CB2">
      <w:pPr>
        <w:numPr>
          <w:ilvl w:val="0"/>
          <w:numId w:val="5"/>
        </w:numPr>
      </w:pPr>
      <w:r>
        <w:t>Troubles shoot faults, removed and replace several types of mechanical valves (ABS valves)</w:t>
      </w:r>
    </w:p>
    <w:p w:rsidR="00E86CB2" w:rsidRDefault="00E86CB2"/>
    <w:p w:rsidR="00E86CB2" w:rsidRDefault="00E86CB2">
      <w:pPr>
        <w:numPr>
          <w:ilvl w:val="0"/>
          <w:numId w:val="5"/>
        </w:numPr>
      </w:pPr>
      <w:r>
        <w:t>Diagnosis faults,remove and replace both external valve and internal valve on fuel trailers</w:t>
      </w:r>
    </w:p>
    <w:p w:rsidR="00E86CB2" w:rsidRDefault="00E86CB2">
      <w:pPr>
        <w:numPr>
          <w:ilvl w:val="0"/>
          <w:numId w:val="5"/>
        </w:numPr>
      </w:pPr>
      <w:r>
        <w:t xml:space="preserve"> </w:t>
      </w:r>
    </w:p>
    <w:p w:rsidR="00E86CB2" w:rsidRDefault="00E86CB2">
      <w:pPr>
        <w:numPr>
          <w:ilvl w:val="0"/>
          <w:numId w:val="5"/>
        </w:numPr>
      </w:pPr>
      <w:r>
        <w:t xml:space="preserve">Remove, repair and installed suspension components </w:t>
      </w:r>
    </w:p>
    <w:p w:rsidR="00E86CB2" w:rsidRDefault="00E86CB2"/>
    <w:p w:rsidR="00E86CB2" w:rsidRDefault="00E86CB2">
      <w:pPr>
        <w:numPr>
          <w:ilvl w:val="0"/>
          <w:numId w:val="5"/>
        </w:numPr>
      </w:pPr>
      <w:r>
        <w:t>Perform sensors calibrations on fuel trailers</w:t>
      </w:r>
    </w:p>
    <w:p w:rsidR="00E86CB2" w:rsidRDefault="00E86CB2"/>
    <w:p w:rsidR="00E86CB2" w:rsidRDefault="00E86CB2">
      <w:pPr>
        <w:rPr>
          <w:b/>
        </w:rPr>
      </w:pPr>
      <w:r>
        <w:rPr>
          <w:b/>
        </w:rPr>
        <w:t>Kingston Container Terminal (KCT) Services Ltd.</w:t>
      </w:r>
    </w:p>
    <w:p w:rsidR="00E86CB2" w:rsidRDefault="00E86CB2">
      <w:r>
        <w:t>Kingston Jamaica</w:t>
      </w:r>
    </w:p>
    <w:p w:rsidR="00E86CB2" w:rsidRDefault="00E86CB2">
      <w:r>
        <w:t>Sept. 2007 – Feb. 2013</w:t>
      </w:r>
      <w:r>
        <w:tab/>
      </w:r>
    </w:p>
    <w:p w:rsidR="00E86CB2" w:rsidRDefault="00E86CB2">
      <w:r>
        <w:t>Job Title: Maintenance Technician</w:t>
      </w:r>
    </w:p>
    <w:p w:rsidR="00E86CB2" w:rsidRDefault="00E86CB2">
      <w:pPr>
        <w:numPr>
          <w:ilvl w:val="0"/>
          <w:numId w:val="6"/>
        </w:numPr>
      </w:pPr>
      <w:r>
        <w:t xml:space="preserve">Carry out schedule maintenance on Kalmar </w:t>
      </w:r>
      <w:proofErr w:type="spellStart"/>
      <w:r>
        <w:t>equipments</w:t>
      </w:r>
      <w:proofErr w:type="spellEnd"/>
      <w:r>
        <w:t xml:space="preserve"> such as Straddle carrier, Road head terminal tractors for both PM and CM. Diagnostic repairs were aid by an on-board PLC system.</w:t>
      </w:r>
    </w:p>
    <w:p w:rsidR="00E86CB2" w:rsidRDefault="00E86CB2"/>
    <w:p w:rsidR="00E86CB2" w:rsidRDefault="00E86CB2">
      <w:pPr>
        <w:numPr>
          <w:ilvl w:val="0"/>
          <w:numId w:val="6"/>
        </w:numPr>
      </w:pPr>
      <w:r>
        <w:t>Performed related computations on ABS faults. Installed and maintain mechanical clutch packs, pumps such as hydraulic pumps and brake pumps on straddle carriers’ {mobile cranes} etc.</w:t>
      </w:r>
    </w:p>
    <w:p w:rsidR="00E86CB2" w:rsidRDefault="00E86CB2">
      <w:pPr>
        <w:numPr>
          <w:ilvl w:val="0"/>
          <w:numId w:val="6"/>
        </w:numPr>
      </w:pPr>
      <w:r>
        <w:t>Remove and replace hydraulic system components on straddle carriers {mobile cranes}</w:t>
      </w:r>
    </w:p>
    <w:p w:rsidR="00E86CB2" w:rsidRDefault="00E86CB2">
      <w:pPr>
        <w:numPr>
          <w:ilvl w:val="0"/>
          <w:numId w:val="6"/>
        </w:numPr>
      </w:pPr>
      <w:r>
        <w:lastRenderedPageBreak/>
        <w:t xml:space="preserve">Service, remove and installed engines and transmissions on straddle carriers  {Cummings model} </w:t>
      </w:r>
    </w:p>
    <w:p w:rsidR="00E86CB2" w:rsidRDefault="00E86CB2"/>
    <w:p w:rsidR="00E86CB2" w:rsidRDefault="00E86CB2">
      <w:pPr>
        <w:rPr>
          <w:b/>
        </w:rPr>
      </w:pPr>
    </w:p>
    <w:p w:rsidR="00E86CB2" w:rsidRDefault="00E86CB2"/>
    <w:p w:rsidR="00E86CB2" w:rsidRDefault="00E86CB2">
      <w:pPr>
        <w:pBdr>
          <w:bottom w:val="single" w:sz="12" w:space="1" w:color="auto"/>
        </w:pBdr>
      </w:pPr>
    </w:p>
    <w:p w:rsidR="00E86CB2" w:rsidRDefault="00E86CB2"/>
    <w:p w:rsidR="00E86CB2" w:rsidRDefault="007617E0">
      <w:pPr>
        <w:rPr>
          <w:b/>
          <w:u w:val="single"/>
        </w:rPr>
      </w:pPr>
      <w:r>
        <w:rPr>
          <w:b/>
          <w:u w:val="single"/>
        </w:rPr>
        <w:t>Reference</w:t>
      </w:r>
    </w:p>
    <w:p w:rsidR="007617E0" w:rsidRDefault="007617E0">
      <w:pPr>
        <w:rPr>
          <w:u w:val="single"/>
        </w:rPr>
      </w:pPr>
    </w:p>
    <w:p w:rsidR="007617E0" w:rsidRDefault="002D11F9">
      <w:r>
        <w:t>Steven Kluss</w:t>
      </w:r>
    </w:p>
    <w:p w:rsidR="00D851DD" w:rsidRDefault="00B6684F">
      <w:r>
        <w:t xml:space="preserve"> Shop </w:t>
      </w:r>
      <w:r w:rsidR="000D0556">
        <w:t xml:space="preserve">Foreman </w:t>
      </w:r>
    </w:p>
    <w:p w:rsidR="00B6684F" w:rsidRDefault="00B6684F">
      <w:r>
        <w:t xml:space="preserve">City of Edmonton </w:t>
      </w:r>
      <w:r w:rsidR="00D55232">
        <w:t>Davies Shop</w:t>
      </w:r>
    </w:p>
    <w:p w:rsidR="00D55232" w:rsidRDefault="00381461">
      <w:hyperlink r:id="rId5" w:history="1">
        <w:r w:rsidR="00771675" w:rsidRPr="00A8720B">
          <w:rPr>
            <w:rStyle w:val="Hyperlink"/>
          </w:rPr>
          <w:t>Tel:780-496-6481</w:t>
        </w:r>
      </w:hyperlink>
      <w:r w:rsidR="00771675">
        <w:t>.</w:t>
      </w:r>
    </w:p>
    <w:p w:rsidR="00771675" w:rsidRDefault="00771675"/>
    <w:p w:rsidR="00771675" w:rsidRDefault="00D10F6E">
      <w:r>
        <w:t xml:space="preserve"> </w:t>
      </w:r>
      <w:r w:rsidR="003B7A70">
        <w:t>Mike Reid</w:t>
      </w:r>
    </w:p>
    <w:p w:rsidR="00771675" w:rsidRDefault="00CB22F8">
      <w:r>
        <w:t xml:space="preserve">Senior </w:t>
      </w:r>
      <w:r w:rsidR="000D0556">
        <w:t>Technician</w:t>
      </w:r>
    </w:p>
    <w:p w:rsidR="00A86153" w:rsidRDefault="00A86153">
      <w:r>
        <w:t>City of Edmonton</w:t>
      </w:r>
      <w:r w:rsidR="00E65BDD">
        <w:t xml:space="preserve"> Davies.</w:t>
      </w:r>
    </w:p>
    <w:p w:rsidR="00E65BDD" w:rsidRDefault="00E65BDD">
      <w:r>
        <w:t>Tel: 780-496-6481.</w:t>
      </w:r>
    </w:p>
    <w:p w:rsidR="00E65BDD" w:rsidRPr="00D851DD" w:rsidRDefault="00E65BDD"/>
    <w:p w:rsidR="00E86CB2" w:rsidRDefault="00E86CB2">
      <w:pPr>
        <w:rPr>
          <w:color w:val="404040"/>
        </w:rPr>
      </w:pPr>
      <w:r>
        <w:rPr>
          <w:color w:val="404040"/>
        </w:rPr>
        <w:t>.</w:t>
      </w:r>
    </w:p>
    <w:p w:rsidR="00E86CB2" w:rsidRDefault="00E86CB2">
      <w:pPr>
        <w:rPr>
          <w:color w:val="404040"/>
        </w:rPr>
      </w:pPr>
    </w:p>
    <w:p w:rsidR="00E86CB2" w:rsidRDefault="00E86CB2">
      <w:pPr>
        <w:rPr>
          <w:color w:val="404040"/>
        </w:rPr>
      </w:pPr>
      <w:proofErr w:type="spellStart"/>
      <w:r>
        <w:rPr>
          <w:color w:val="404040"/>
        </w:rPr>
        <w:t>Mr</w:t>
      </w:r>
      <w:proofErr w:type="spellEnd"/>
      <w:r>
        <w:rPr>
          <w:color w:val="404040"/>
        </w:rPr>
        <w:t xml:space="preserve"> David Hutchinson</w:t>
      </w:r>
    </w:p>
    <w:p w:rsidR="00E86CB2" w:rsidRDefault="00E86CB2">
      <w:pPr>
        <w:rPr>
          <w:color w:val="404040"/>
        </w:rPr>
      </w:pPr>
      <w:r>
        <w:rPr>
          <w:color w:val="404040"/>
        </w:rPr>
        <w:t>shop Foreman</w:t>
      </w:r>
    </w:p>
    <w:p w:rsidR="00E86CB2" w:rsidRDefault="00E86CB2">
      <w:pPr>
        <w:rPr>
          <w:color w:val="404040"/>
        </w:rPr>
      </w:pPr>
      <w:r>
        <w:rPr>
          <w:color w:val="404040"/>
        </w:rPr>
        <w:t xml:space="preserve"> </w:t>
      </w:r>
      <w:proofErr w:type="spellStart"/>
      <w:r>
        <w:rPr>
          <w:color w:val="404040"/>
        </w:rPr>
        <w:t>Trimac</w:t>
      </w:r>
      <w:proofErr w:type="spellEnd"/>
      <w:r>
        <w:rPr>
          <w:color w:val="404040"/>
        </w:rPr>
        <w:t xml:space="preserve"> transportation limited</w:t>
      </w:r>
    </w:p>
    <w:p w:rsidR="00E86CB2" w:rsidRDefault="00E86CB2">
      <w:pPr>
        <w:rPr>
          <w:color w:val="404040"/>
        </w:rPr>
      </w:pPr>
      <w:r>
        <w:rPr>
          <w:color w:val="404040"/>
        </w:rPr>
        <w:t>Tel: {780-447-1190}</w:t>
      </w:r>
    </w:p>
    <w:p w:rsidR="00E86CB2" w:rsidRDefault="00E86CB2">
      <w:pPr>
        <w:rPr>
          <w:color w:val="404040"/>
        </w:rPr>
      </w:pPr>
    </w:p>
    <w:p w:rsidR="00E86CB2" w:rsidRDefault="00E86CB2">
      <w:pPr>
        <w:rPr>
          <w:color w:val="404040"/>
        </w:rPr>
      </w:pPr>
      <w:proofErr w:type="spellStart"/>
      <w:r>
        <w:rPr>
          <w:color w:val="404040"/>
        </w:rPr>
        <w:t>Trimac</w:t>
      </w:r>
      <w:proofErr w:type="spellEnd"/>
    </w:p>
    <w:p w:rsidR="00E86CB2" w:rsidRDefault="00E86CB2">
      <w:pPr>
        <w:rPr>
          <w:color w:val="404040"/>
        </w:rPr>
      </w:pPr>
      <w:r>
        <w:rPr>
          <w:color w:val="404040"/>
        </w:rPr>
        <w:t xml:space="preserve"> Shop </w:t>
      </w:r>
      <w:r w:rsidR="00A93CC8">
        <w:rPr>
          <w:color w:val="404040"/>
        </w:rPr>
        <w:t>Foreman.</w:t>
      </w:r>
    </w:p>
    <w:p w:rsidR="00E86CB2" w:rsidRDefault="00E86CB2">
      <w:pPr>
        <w:rPr>
          <w:color w:val="404040"/>
        </w:rPr>
      </w:pPr>
      <w:r>
        <w:rPr>
          <w:color w:val="404040"/>
        </w:rPr>
        <w:t xml:space="preserve">Andre </w:t>
      </w:r>
      <w:proofErr w:type="spellStart"/>
      <w:r>
        <w:rPr>
          <w:color w:val="404040"/>
        </w:rPr>
        <w:t>Bulter</w:t>
      </w:r>
      <w:proofErr w:type="spellEnd"/>
    </w:p>
    <w:p w:rsidR="00E86CB2" w:rsidRDefault="00381461">
      <w:pPr>
        <w:rPr>
          <w:color w:val="404040"/>
        </w:rPr>
      </w:pPr>
      <w:hyperlink r:id="rId6" w:history="1">
        <w:r w:rsidR="00E86CB2">
          <w:rPr>
            <w:rStyle w:val="Hyperlink"/>
          </w:rPr>
          <w:t>Tel:{780-447-1190}</w:t>
        </w:r>
      </w:hyperlink>
    </w:p>
    <w:p w:rsidR="00E86CB2" w:rsidRDefault="00E86CB2">
      <w:pPr>
        <w:rPr>
          <w:color w:val="404040"/>
        </w:rPr>
      </w:pPr>
      <w:proofErr w:type="spellStart"/>
      <w:r>
        <w:rPr>
          <w:color w:val="404040"/>
        </w:rPr>
        <w:t>Cel</w:t>
      </w:r>
      <w:proofErr w:type="spellEnd"/>
      <w:r>
        <w:rPr>
          <w:color w:val="404040"/>
        </w:rPr>
        <w:t>:{587-990-6819}</w:t>
      </w:r>
    </w:p>
    <w:p w:rsidR="00E86CB2" w:rsidRDefault="00E86CB2">
      <w:pPr>
        <w:rPr>
          <w:color w:val="404040"/>
        </w:rPr>
      </w:pPr>
      <w:r>
        <w:rPr>
          <w:color w:val="404040"/>
        </w:rPr>
        <w:t>Email: Abutler24@gmail.com.</w:t>
      </w:r>
    </w:p>
    <w:p w:rsidR="00E86CB2" w:rsidRDefault="00E86CB2">
      <w:pPr>
        <w:rPr>
          <w:color w:val="404040"/>
        </w:rPr>
      </w:pPr>
    </w:p>
    <w:p w:rsidR="00E86CB2" w:rsidRDefault="00E86CB2">
      <w:pPr>
        <w:rPr>
          <w:color w:val="404040"/>
        </w:rPr>
      </w:pPr>
    </w:p>
    <w:p w:rsidR="00E86CB2" w:rsidRDefault="00E86CB2">
      <w:pPr>
        <w:rPr>
          <w:color w:val="404040"/>
        </w:rPr>
      </w:pPr>
    </w:p>
    <w:sectPr w:rsidR="00E86CB2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081"/>
    <w:multiLevelType w:val="hybridMultilevel"/>
    <w:tmpl w:val="C544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484D"/>
    <w:multiLevelType w:val="multilevel"/>
    <w:tmpl w:val="0F6548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3D14"/>
    <w:multiLevelType w:val="multilevel"/>
    <w:tmpl w:val="1B0F3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6C14"/>
    <w:multiLevelType w:val="hybridMultilevel"/>
    <w:tmpl w:val="B8BC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718EF"/>
    <w:multiLevelType w:val="multilevel"/>
    <w:tmpl w:val="3A3718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F77D3"/>
    <w:multiLevelType w:val="multilevel"/>
    <w:tmpl w:val="545F77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F554A"/>
    <w:multiLevelType w:val="multilevel"/>
    <w:tmpl w:val="7A5F5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84FF6"/>
    <w:multiLevelType w:val="multilevel"/>
    <w:tmpl w:val="7F884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E6"/>
    <w:rsid w:val="00006302"/>
    <w:rsid w:val="00011EA6"/>
    <w:rsid w:val="000153F2"/>
    <w:rsid w:val="0007164E"/>
    <w:rsid w:val="00077D16"/>
    <w:rsid w:val="00080A3D"/>
    <w:rsid w:val="000963DE"/>
    <w:rsid w:val="000A4C68"/>
    <w:rsid w:val="000A63BA"/>
    <w:rsid w:val="000D0556"/>
    <w:rsid w:val="000D0D0A"/>
    <w:rsid w:val="000F1111"/>
    <w:rsid w:val="001250E6"/>
    <w:rsid w:val="0013724A"/>
    <w:rsid w:val="001708BC"/>
    <w:rsid w:val="0017498B"/>
    <w:rsid w:val="001858D6"/>
    <w:rsid w:val="00196FDC"/>
    <w:rsid w:val="00197B22"/>
    <w:rsid w:val="001A2728"/>
    <w:rsid w:val="001C7001"/>
    <w:rsid w:val="00202849"/>
    <w:rsid w:val="00216D8A"/>
    <w:rsid w:val="00241CF9"/>
    <w:rsid w:val="00244484"/>
    <w:rsid w:val="00276E9C"/>
    <w:rsid w:val="002A48DF"/>
    <w:rsid w:val="002B792A"/>
    <w:rsid w:val="002C66E9"/>
    <w:rsid w:val="002D06AB"/>
    <w:rsid w:val="002D11F9"/>
    <w:rsid w:val="00330C05"/>
    <w:rsid w:val="003542CC"/>
    <w:rsid w:val="0038103C"/>
    <w:rsid w:val="00393372"/>
    <w:rsid w:val="003B7A70"/>
    <w:rsid w:val="003C599A"/>
    <w:rsid w:val="003C7B7F"/>
    <w:rsid w:val="003E4234"/>
    <w:rsid w:val="003F62EE"/>
    <w:rsid w:val="00425C2D"/>
    <w:rsid w:val="00447BED"/>
    <w:rsid w:val="00447CDA"/>
    <w:rsid w:val="00466E59"/>
    <w:rsid w:val="004C7FC1"/>
    <w:rsid w:val="004E39C4"/>
    <w:rsid w:val="004F5CBA"/>
    <w:rsid w:val="0050100D"/>
    <w:rsid w:val="005168A2"/>
    <w:rsid w:val="00564E6F"/>
    <w:rsid w:val="005945EE"/>
    <w:rsid w:val="005A5ADD"/>
    <w:rsid w:val="005B28A2"/>
    <w:rsid w:val="005C33A5"/>
    <w:rsid w:val="0061068A"/>
    <w:rsid w:val="006116F2"/>
    <w:rsid w:val="00677B40"/>
    <w:rsid w:val="006B73ED"/>
    <w:rsid w:val="006C5548"/>
    <w:rsid w:val="00714588"/>
    <w:rsid w:val="00717E78"/>
    <w:rsid w:val="00743559"/>
    <w:rsid w:val="00744FFC"/>
    <w:rsid w:val="007617E0"/>
    <w:rsid w:val="00771675"/>
    <w:rsid w:val="007766B8"/>
    <w:rsid w:val="007838ED"/>
    <w:rsid w:val="00795438"/>
    <w:rsid w:val="007A5F6E"/>
    <w:rsid w:val="007C2686"/>
    <w:rsid w:val="007E0D33"/>
    <w:rsid w:val="007E56E5"/>
    <w:rsid w:val="00822AE9"/>
    <w:rsid w:val="00831E5F"/>
    <w:rsid w:val="00871EDC"/>
    <w:rsid w:val="008F461D"/>
    <w:rsid w:val="00944230"/>
    <w:rsid w:val="009629C0"/>
    <w:rsid w:val="00972F19"/>
    <w:rsid w:val="00974396"/>
    <w:rsid w:val="00980811"/>
    <w:rsid w:val="00995FAF"/>
    <w:rsid w:val="009B6FFA"/>
    <w:rsid w:val="009C58D8"/>
    <w:rsid w:val="009C5D2F"/>
    <w:rsid w:val="009D32BE"/>
    <w:rsid w:val="009D469D"/>
    <w:rsid w:val="009E609B"/>
    <w:rsid w:val="00A07CE8"/>
    <w:rsid w:val="00A85F99"/>
    <w:rsid w:val="00A86153"/>
    <w:rsid w:val="00A93CC8"/>
    <w:rsid w:val="00AC4090"/>
    <w:rsid w:val="00AC4D9A"/>
    <w:rsid w:val="00AD262C"/>
    <w:rsid w:val="00AE2469"/>
    <w:rsid w:val="00AF4586"/>
    <w:rsid w:val="00B01116"/>
    <w:rsid w:val="00B6684F"/>
    <w:rsid w:val="00B74C48"/>
    <w:rsid w:val="00B8476A"/>
    <w:rsid w:val="00B94C7E"/>
    <w:rsid w:val="00BA4353"/>
    <w:rsid w:val="00BB2C8C"/>
    <w:rsid w:val="00BB2F72"/>
    <w:rsid w:val="00BD7232"/>
    <w:rsid w:val="00BE1F7D"/>
    <w:rsid w:val="00BE5EE8"/>
    <w:rsid w:val="00C40AC0"/>
    <w:rsid w:val="00C469F5"/>
    <w:rsid w:val="00C571AA"/>
    <w:rsid w:val="00C573A9"/>
    <w:rsid w:val="00C62F38"/>
    <w:rsid w:val="00C6613D"/>
    <w:rsid w:val="00C868B2"/>
    <w:rsid w:val="00CA0348"/>
    <w:rsid w:val="00CB0B72"/>
    <w:rsid w:val="00CB22F8"/>
    <w:rsid w:val="00CC3579"/>
    <w:rsid w:val="00CD74A1"/>
    <w:rsid w:val="00D10F6E"/>
    <w:rsid w:val="00D11737"/>
    <w:rsid w:val="00D159D0"/>
    <w:rsid w:val="00D2261B"/>
    <w:rsid w:val="00D472FD"/>
    <w:rsid w:val="00D55232"/>
    <w:rsid w:val="00D67410"/>
    <w:rsid w:val="00D73178"/>
    <w:rsid w:val="00D8082D"/>
    <w:rsid w:val="00D851DD"/>
    <w:rsid w:val="00DA5256"/>
    <w:rsid w:val="00DC7898"/>
    <w:rsid w:val="00DD1B16"/>
    <w:rsid w:val="00DF28FF"/>
    <w:rsid w:val="00E45839"/>
    <w:rsid w:val="00E46AF8"/>
    <w:rsid w:val="00E519BD"/>
    <w:rsid w:val="00E6295F"/>
    <w:rsid w:val="00E65BDD"/>
    <w:rsid w:val="00E86CB2"/>
    <w:rsid w:val="00E907E0"/>
    <w:rsid w:val="00EA68C5"/>
    <w:rsid w:val="00EC7BC9"/>
    <w:rsid w:val="00EF5606"/>
    <w:rsid w:val="00F11EE2"/>
    <w:rsid w:val="00F32996"/>
    <w:rsid w:val="00F34986"/>
    <w:rsid w:val="00F44399"/>
    <w:rsid w:val="00F72A23"/>
    <w:rsid w:val="00F7541D"/>
    <w:rsid w:val="00F77A14"/>
    <w:rsid w:val="10B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52A39"/>
  <w15:chartTrackingRefBased/>
  <w15:docId w15:val="{8C6674A5-F5E4-FD45-BC2A-FA19762D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6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C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Tel:%7b780-447-1190%7d" TargetMode="External" /><Relationship Id="rId5" Type="http://schemas.openxmlformats.org/officeDocument/2006/relationships/hyperlink" Target="Tel:780-496-6481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4283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Orville Haynes</vt:lpstr>
    </vt:vector>
  </TitlesOfParts>
  <Manager/>
  <Company>KCT</Company>
  <LinksUpToDate>false</LinksUpToDate>
  <CharactersWithSpaces>4935</CharactersWithSpaces>
  <SharedDoc>false</SharedDoc>
  <HLinks>
    <vt:vector size="6" baseType="variant">
      <vt:variant>
        <vt:i4>3014766</vt:i4>
      </vt:variant>
      <vt:variant>
        <vt:i4>0</vt:i4>
      </vt:variant>
      <vt:variant>
        <vt:i4>0</vt:i4>
      </vt:variant>
      <vt:variant>
        <vt:i4>5</vt:i4>
      </vt:variant>
      <vt:variant>
        <vt:lpwstr>tel:{780-447-1190}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Orville Haynes</dc:title>
  <dc:subject/>
  <dc:creator>mledgister</dc:creator>
  <cp:keywords/>
  <dc:description/>
  <cp:lastModifiedBy>orville haynes</cp:lastModifiedBy>
  <cp:revision>2</cp:revision>
  <cp:lastPrinted>2013-08-22T23:35:00Z</cp:lastPrinted>
  <dcterms:created xsi:type="dcterms:W3CDTF">2019-08-03T14:51:00Z</dcterms:created>
  <dcterms:modified xsi:type="dcterms:W3CDTF">2019-08-03T14:51:00Z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