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688C5" w14:textId="77777777" w:rsidR="00DE683D" w:rsidRDefault="00DE683D" w:rsidP="000860C7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</w:pPr>
    </w:p>
    <w:p w14:paraId="4FD18755" w14:textId="2AC61D15" w:rsidR="000860C7" w:rsidRPr="000860C7" w:rsidRDefault="000860C7" w:rsidP="000860C7">
      <w:pPr>
        <w:spacing w:after="0" w:line="240" w:lineRule="auto"/>
        <w:rPr>
          <w:rFonts w:eastAsia="Times New Roman" w:cs="Times New Roman"/>
          <w:szCs w:val="24"/>
          <w:lang w:val="en-US"/>
        </w:rPr>
      </w:pPr>
      <w:r w:rsidRPr="000860C7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Employment Experience:</w:t>
      </w:r>
    </w:p>
    <w:p w14:paraId="47A48938" w14:textId="3D6005E9" w:rsidR="00BF48BA" w:rsidRDefault="00BF48BA" w:rsidP="00BF48BA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  <w:t>GS Medical Packaging/Hedy Canada                                                              February 2019-Present</w:t>
      </w:r>
    </w:p>
    <w:p w14:paraId="0E30F5D9" w14:textId="289308AA" w:rsidR="00BF48BA" w:rsidRDefault="00BF48BA" w:rsidP="00BF48BA">
      <w:p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Shipper, Etobicoke Ontario</w:t>
      </w:r>
    </w:p>
    <w:p w14:paraId="07544AC5" w14:textId="3D52F9E1" w:rsidR="00BF48BA" w:rsidRDefault="00BF48BA" w:rsidP="00BF48B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Picked, staged and shipped orders to customers</w:t>
      </w:r>
    </w:p>
    <w:p w14:paraId="47C51F3D" w14:textId="05BDF697" w:rsidR="00BF48BA" w:rsidRDefault="00BF48BA" w:rsidP="00BF48B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 xml:space="preserve">Maintained cleanliness and organization in the warehouses </w:t>
      </w:r>
    </w:p>
    <w:p w14:paraId="482AFA61" w14:textId="1B3C67D8" w:rsidR="00BF48BA" w:rsidRDefault="00BF48BA" w:rsidP="00BF48B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Performed regular monthly inventory counts</w:t>
      </w:r>
    </w:p>
    <w:p w14:paraId="77689BD0" w14:textId="15359B26" w:rsidR="00C03CE9" w:rsidRPr="00BF48BA" w:rsidRDefault="00C03CE9" w:rsidP="00BF48B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Operated the forklift to receive and manage raw materials, and load shipments onto trucks</w:t>
      </w:r>
      <w:bookmarkStart w:id="0" w:name="_GoBack"/>
      <w:bookmarkEnd w:id="0"/>
    </w:p>
    <w:p w14:paraId="3C84A46C" w14:textId="77777777" w:rsidR="00BF48BA" w:rsidRPr="00BF48BA" w:rsidRDefault="00BF48BA" w:rsidP="00E7234F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3"/>
          <w:szCs w:val="23"/>
          <w:lang w:val="en-US"/>
        </w:rPr>
      </w:pPr>
    </w:p>
    <w:p w14:paraId="3263C912" w14:textId="7D922D4E" w:rsidR="00954B74" w:rsidRDefault="00954B74" w:rsidP="00E7234F">
      <w:pPr>
        <w:spacing w:after="0" w:line="240" w:lineRule="auto"/>
        <w:rPr>
          <w:rFonts w:eastAsia="Times New Roman" w:cs="Times New Roman"/>
          <w:b/>
          <w:i/>
          <w:color w:val="000000" w:themeColor="text1"/>
          <w:sz w:val="23"/>
          <w:szCs w:val="23"/>
          <w:lang w:val="en-US"/>
        </w:rPr>
      </w:pPr>
      <w:r w:rsidRPr="11DFED41">
        <w:rPr>
          <w:rFonts w:eastAsia="Times New Roman" w:cs="Times New Roman"/>
          <w:b/>
          <w:i/>
          <w:color w:val="000000" w:themeColor="text1"/>
          <w:sz w:val="23"/>
          <w:szCs w:val="23"/>
          <w:lang w:val="en-US"/>
        </w:rPr>
        <w:t>Enwave Energy Corporation                                                                               May 2018-July 2018</w:t>
      </w:r>
    </w:p>
    <w:p w14:paraId="03EA8202" w14:textId="7771548F" w:rsidR="00954B74" w:rsidRDefault="00954B74" w:rsidP="00E7234F">
      <w:p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Co-op Student, Toronto Ontario</w:t>
      </w:r>
    </w:p>
    <w:p w14:paraId="0A9E3FC5" w14:textId="3C8E0007" w:rsidR="00954B74" w:rsidRDefault="00954B74" w:rsidP="00954B74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Performed water tests on feedwater, condensate and chiller condenser water</w:t>
      </w:r>
    </w:p>
    <w:p w14:paraId="6B230E4A" w14:textId="53455A43" w:rsidR="00954B74" w:rsidRDefault="00954B74" w:rsidP="00C03CE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 w:rsidRPr="00954B74"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Regenerated softeners with shift engineer</w:t>
      </w:r>
    </w:p>
    <w:p w14:paraId="26A4A7B7" w14:textId="5180BC28" w:rsidR="00954B74" w:rsidRDefault="00954B74" w:rsidP="00C03CE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Cleaning and housekeeping</w:t>
      </w:r>
    </w:p>
    <w:p w14:paraId="52BF2F02" w14:textId="235AAC78" w:rsidR="00954B74" w:rsidRPr="00954B74" w:rsidRDefault="00954B74" w:rsidP="00C03CE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Other maintenance duties as required</w:t>
      </w:r>
    </w:p>
    <w:p w14:paraId="71FEFFA1" w14:textId="77777777" w:rsidR="00954B74" w:rsidRDefault="00954B74" w:rsidP="00E7234F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</w:p>
    <w:p w14:paraId="287139A0" w14:textId="1F027693" w:rsidR="00731C17" w:rsidRDefault="00731C17" w:rsidP="00E7234F">
      <w:pPr>
        <w:spacing w:after="0" w:line="240" w:lineRule="auto"/>
        <w:rPr>
          <w:rFonts w:eastAsia="Times New Roman" w:cs="Times New Roman"/>
          <w:b/>
          <w:i/>
          <w:color w:val="000000" w:themeColor="text1"/>
          <w:sz w:val="23"/>
          <w:szCs w:val="23"/>
          <w:lang w:val="en-US"/>
        </w:rPr>
      </w:pPr>
      <w:r w:rsidRPr="11DFED41">
        <w:rPr>
          <w:rFonts w:eastAsia="Times New Roman" w:cs="Times New Roman"/>
          <w:b/>
          <w:i/>
          <w:color w:val="000000" w:themeColor="text1"/>
          <w:sz w:val="23"/>
          <w:szCs w:val="23"/>
          <w:lang w:val="en-US"/>
        </w:rPr>
        <w:t>Enwave Energy Corporation                                                                                         Summer 2009</w:t>
      </w:r>
    </w:p>
    <w:p w14:paraId="236EC193" w14:textId="430CF241" w:rsidR="00E7234F" w:rsidRPr="00731C17" w:rsidRDefault="00E7234F" w:rsidP="00E7234F">
      <w:p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 w:rsidRPr="00731C17"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Distribution Line Crew Member, Toronto, Ontario</w:t>
      </w:r>
    </w:p>
    <w:p w14:paraId="04605EE8" w14:textId="03F85737" w:rsidR="00E7234F" w:rsidRPr="00E7234F" w:rsidRDefault="001D75E0" w:rsidP="00E7234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Set up safety/fall-arrest equipment on site at street level</w:t>
      </w:r>
    </w:p>
    <w:p w14:paraId="3DC22A87" w14:textId="7F8667F4" w:rsidR="00E7234F" w:rsidRPr="001D75E0" w:rsidRDefault="00F53BF7" w:rsidP="00E7234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Responsible for paperwork</w:t>
      </w:r>
      <w:r w:rsidR="001D75E0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 for work on site</w:t>
      </w:r>
      <w:r w:rsidR="00E7234F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 (hot work, confined space entry, contractors)</w:t>
      </w:r>
    </w:p>
    <w:p w14:paraId="10CBAACA" w14:textId="24435EC7" w:rsidR="001D75E0" w:rsidRPr="007D1474" w:rsidRDefault="001D75E0" w:rsidP="00E7234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Recorded readings for monthly billing cycle</w:t>
      </w:r>
    </w:p>
    <w:p w14:paraId="0E4D3FE7" w14:textId="77777777" w:rsidR="00E7234F" w:rsidRDefault="00E7234F" w:rsidP="004E0404">
      <w:pPr>
        <w:spacing w:after="0" w:line="240" w:lineRule="auto"/>
        <w:rPr>
          <w:rFonts w:eastAsia="Times New Roman" w:cs="Times New Roman"/>
          <w:b/>
          <w:i/>
          <w:color w:val="000000" w:themeColor="text1"/>
          <w:sz w:val="23"/>
          <w:szCs w:val="23"/>
          <w:lang w:val="en-US"/>
        </w:rPr>
      </w:pPr>
    </w:p>
    <w:p w14:paraId="66F1B54F" w14:textId="2AD623EF" w:rsidR="11DFED41" w:rsidRDefault="11DFED41" w:rsidP="11DFED41">
      <w:pPr>
        <w:spacing w:after="0" w:line="240" w:lineRule="auto"/>
        <w:rPr>
          <w:rFonts w:eastAsia="Times New Roman" w:cs="Times New Roman"/>
          <w:b/>
          <w:bCs/>
          <w:i/>
          <w:iCs/>
          <w:color w:val="000000" w:themeColor="text1"/>
          <w:sz w:val="23"/>
          <w:szCs w:val="23"/>
          <w:lang w:val="en-US"/>
        </w:rPr>
      </w:pPr>
      <w:r w:rsidRPr="11DFED41">
        <w:rPr>
          <w:rFonts w:eastAsia="Times New Roman" w:cs="Times New Roman"/>
          <w:b/>
          <w:bCs/>
          <w:i/>
          <w:iCs/>
          <w:color w:val="000000" w:themeColor="text1"/>
          <w:sz w:val="23"/>
          <w:szCs w:val="23"/>
          <w:lang w:val="en-US"/>
        </w:rPr>
        <w:t>Wayfair.ca                                                                                                                      Summer 2009</w:t>
      </w:r>
    </w:p>
    <w:p w14:paraId="5DBE99C4" w14:textId="321E8B7A" w:rsidR="11DFED41" w:rsidRDefault="11DFED41" w:rsidP="11DFED41">
      <w:pPr>
        <w:spacing w:after="0" w:line="240" w:lineRule="auto"/>
        <w:rPr>
          <w:rFonts w:eastAsia="Times New Roman" w:cs="Times New Roman"/>
          <w:color w:val="000000" w:themeColor="text1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Home Delivery Crew Member, Mississauga, Ontario</w:t>
      </w:r>
    </w:p>
    <w:p w14:paraId="2FB9CF17" w14:textId="6954A07B" w:rsidR="11DFED41" w:rsidRDefault="11DFED41" w:rsidP="11DFED41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i/>
          <w:iCs/>
          <w:color w:val="000000" w:themeColor="text1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Communicating with customers to confirm and prepare for their delivery</w:t>
      </w:r>
    </w:p>
    <w:p w14:paraId="40443329" w14:textId="7D3C3D5D" w:rsidR="11DFED41" w:rsidRDefault="11DFED41" w:rsidP="11DFED41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i/>
          <w:iCs/>
          <w:color w:val="000000" w:themeColor="text1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Manoeuvering furniture into and through customer’s homes; assembling items where required</w:t>
      </w:r>
    </w:p>
    <w:p w14:paraId="4C7A4AFC" w14:textId="7469CCDB" w:rsidR="11DFED41" w:rsidRDefault="11DFED41" w:rsidP="11DFED41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i/>
          <w:iCs/>
          <w:color w:val="000000" w:themeColor="text1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Identifying routing issues via the route manifest</w:t>
      </w:r>
    </w:p>
    <w:p w14:paraId="5361B29B" w14:textId="4EB9A469" w:rsidR="11DFED41" w:rsidRDefault="11DFED41" w:rsidP="11DFED41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i/>
          <w:iCs/>
          <w:color w:val="000000" w:themeColor="text1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Handling the merchandise in a safe and careful manner</w:t>
      </w:r>
    </w:p>
    <w:p w14:paraId="0901E8E2" w14:textId="087EA79A" w:rsidR="11DFED41" w:rsidRDefault="11DFED41" w:rsidP="11DFED41">
      <w:pPr>
        <w:spacing w:after="0" w:line="240" w:lineRule="auto"/>
        <w:rPr>
          <w:rFonts w:eastAsia="Times New Roman" w:cs="Times New Roman"/>
          <w:b/>
          <w:bCs/>
          <w:i/>
          <w:iCs/>
          <w:color w:val="000000" w:themeColor="text1"/>
          <w:sz w:val="23"/>
          <w:szCs w:val="23"/>
          <w:lang w:val="en-US"/>
        </w:rPr>
      </w:pPr>
    </w:p>
    <w:p w14:paraId="07C3914A" w14:textId="06529194" w:rsidR="004E0404" w:rsidRDefault="004E0404" w:rsidP="004E0404">
      <w:pPr>
        <w:spacing w:after="0" w:line="240" w:lineRule="auto"/>
        <w:rPr>
          <w:rFonts w:eastAsia="Times New Roman" w:cs="Times New Roman"/>
          <w:b/>
          <w:i/>
          <w:color w:val="000000" w:themeColor="text1"/>
          <w:sz w:val="23"/>
          <w:szCs w:val="23"/>
          <w:lang w:val="en-US"/>
        </w:rPr>
      </w:pPr>
      <w:r w:rsidRPr="11DFED41">
        <w:rPr>
          <w:rFonts w:eastAsia="Times New Roman" w:cs="Times New Roman"/>
          <w:b/>
          <w:i/>
          <w:color w:val="000000" w:themeColor="text1"/>
          <w:sz w:val="23"/>
          <w:szCs w:val="23"/>
          <w:lang w:val="en-US"/>
        </w:rPr>
        <w:t>National Sports</w:t>
      </w:r>
      <w:r w:rsidR="00731C17" w:rsidRPr="11DFED41">
        <w:rPr>
          <w:rFonts w:eastAsia="Times New Roman" w:cs="Times New Roman"/>
          <w:b/>
          <w:i/>
          <w:color w:val="000000" w:themeColor="text1"/>
          <w:sz w:val="23"/>
          <w:szCs w:val="23"/>
          <w:lang w:val="en-US"/>
        </w:rPr>
        <w:t xml:space="preserve">                                                                                      </w:t>
      </w:r>
      <w:r w:rsidRPr="11DFED41">
        <w:rPr>
          <w:rFonts w:eastAsia="Times New Roman" w:cs="Times New Roman"/>
          <w:b/>
          <w:i/>
          <w:color w:val="000000" w:themeColor="text1"/>
          <w:sz w:val="23"/>
          <w:szCs w:val="23"/>
          <w:lang w:val="en-US"/>
        </w:rPr>
        <w:t>November 2016-</w:t>
      </w:r>
      <w:r w:rsidR="00752425" w:rsidRPr="11DFED41">
        <w:rPr>
          <w:rFonts w:eastAsia="Times New Roman" w:cs="Times New Roman"/>
          <w:b/>
          <w:i/>
          <w:color w:val="000000" w:themeColor="text1"/>
          <w:sz w:val="23"/>
          <w:szCs w:val="23"/>
          <w:lang w:val="en-US"/>
        </w:rPr>
        <w:t>August 2017</w:t>
      </w:r>
    </w:p>
    <w:p w14:paraId="7EBB3C56" w14:textId="40CD02B5" w:rsidR="00731C17" w:rsidRPr="00731C17" w:rsidRDefault="00731C17" w:rsidP="004E0404">
      <w:pPr>
        <w:spacing w:after="0" w:line="240" w:lineRule="auto"/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</w:pPr>
      <w:r w:rsidRPr="00731C17"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Department Sales Manager Softgoods</w:t>
      </w:r>
      <w:r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 xml:space="preserve">, </w:t>
      </w:r>
      <w:r w:rsidR="00D114F4">
        <w:rPr>
          <w:rFonts w:eastAsia="Times New Roman" w:cs="Times New Roman"/>
          <w:bCs/>
          <w:iCs/>
          <w:color w:val="000000"/>
          <w:sz w:val="23"/>
          <w:szCs w:val="23"/>
          <w:lang w:val="en-US"/>
        </w:rPr>
        <w:t>Brampton, Ontario</w:t>
      </w:r>
    </w:p>
    <w:p w14:paraId="59899D04" w14:textId="747D8F88" w:rsidR="008032D0" w:rsidRPr="00731C17" w:rsidRDefault="001D75E0" w:rsidP="008032D0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Coached </w:t>
      </w:r>
      <w:r w:rsidR="004E0404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and mentor</w:t>
      </w: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ed </w:t>
      </w:r>
      <w:r w:rsidR="004E0404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staff </w:t>
      </w:r>
      <w:r w:rsidR="00731C17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providers of quality customer service</w:t>
      </w:r>
    </w:p>
    <w:p w14:paraId="6441BAD9" w14:textId="479A45F5" w:rsidR="00731C17" w:rsidRPr="008032D0" w:rsidRDefault="00731C17" w:rsidP="008032D0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Held regular meetings for product knowledge and sales tactics/strategies</w:t>
      </w:r>
    </w:p>
    <w:p w14:paraId="2935708D" w14:textId="69C57815" w:rsidR="008032D0" w:rsidRPr="008032D0" w:rsidRDefault="008032D0" w:rsidP="008032D0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Preparing daily cash floats</w:t>
      </w:r>
    </w:p>
    <w:p w14:paraId="29A42F39" w14:textId="047A95EF" w:rsidR="004E0404" w:rsidRPr="004E0404" w:rsidRDefault="001D75E0" w:rsidP="004E0404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Prepared </w:t>
      </w:r>
      <w:r w:rsidR="004E0404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and </w:t>
      </w: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oversaw</w:t>
      </w:r>
      <w:r w:rsidR="00731C17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 </w:t>
      </w: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p</w:t>
      </w:r>
      <w:r w:rsidR="004E0404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romotional </w:t>
      </w: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s</w:t>
      </w:r>
      <w:r w:rsidR="004E0404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etups</w:t>
      </w:r>
    </w:p>
    <w:p w14:paraId="5CCC67A8" w14:textId="7C6512B4" w:rsidR="004E0404" w:rsidRPr="00C55A58" w:rsidRDefault="004E0404" w:rsidP="004E0404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Maintaining price integrity of all merchandise</w:t>
      </w:r>
      <w:r w:rsidR="001D75E0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 (price sweeps, markups/markdowns)</w:t>
      </w:r>
    </w:p>
    <w:p w14:paraId="14552B48" w14:textId="68EAC851" w:rsidR="00C55A58" w:rsidRPr="001D75E0" w:rsidRDefault="00C55A58" w:rsidP="004E0404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Process</w:t>
      </w:r>
      <w:r w:rsidR="001D75E0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ed </w:t>
      </w: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purchases, returns and exchanges of merchandise</w:t>
      </w:r>
    </w:p>
    <w:p w14:paraId="1DB1C213" w14:textId="15ACD4A2" w:rsidR="001D75E0" w:rsidRPr="007D1474" w:rsidRDefault="001D75E0" w:rsidP="004E0404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 xml:space="preserve">Planned and executed seasonal changeovers (licensed product, </w:t>
      </w:r>
      <w:r w:rsidR="00C221F7"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seasonal clothing and shoes)</w:t>
      </w:r>
    </w:p>
    <w:p w14:paraId="490BA725" w14:textId="41B16BC0" w:rsidR="11DFED41" w:rsidRDefault="11DFED41" w:rsidP="11DFED41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i/>
          <w:iCs/>
          <w:color w:val="000000" w:themeColor="text1"/>
          <w:sz w:val="23"/>
          <w:szCs w:val="23"/>
          <w:lang w:val="en-US"/>
        </w:rPr>
      </w:pPr>
      <w:r w:rsidRPr="11DFED41">
        <w:rPr>
          <w:rFonts w:eastAsia="Times New Roman" w:cs="Times New Roman"/>
          <w:color w:val="000000" w:themeColor="text1"/>
          <w:sz w:val="23"/>
          <w:szCs w:val="23"/>
          <w:lang w:val="en-US"/>
        </w:rPr>
        <w:t>Filled in when required for shipper receiver(receiving/sending/processing shipments)</w:t>
      </w:r>
    </w:p>
    <w:p w14:paraId="452496A5" w14:textId="7458A38C" w:rsidR="004E0404" w:rsidRDefault="004E0404" w:rsidP="000860C7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</w:p>
    <w:p w14:paraId="5ED48A4A" w14:textId="29BEC765" w:rsidR="0097465C" w:rsidRDefault="0097465C" w:rsidP="00731C17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</w:p>
    <w:p w14:paraId="16F43BB2" w14:textId="2F2531CB" w:rsidR="00731C17" w:rsidRPr="00731C17" w:rsidRDefault="58AE78BA" w:rsidP="58AE78BA">
      <w:pPr>
        <w:spacing w:after="0" w:line="240" w:lineRule="auto"/>
        <w:rPr>
          <w:b/>
          <w:bCs/>
          <w:i/>
          <w:iCs/>
          <w:color w:val="000000" w:themeColor="text1"/>
          <w:sz w:val="23"/>
          <w:szCs w:val="23"/>
          <w:lang w:val="en-US"/>
        </w:rPr>
      </w:pPr>
      <w:r w:rsidRPr="58AE78BA">
        <w:rPr>
          <w:b/>
          <w:bCs/>
          <w:i/>
          <w:iCs/>
          <w:color w:val="000000" w:themeColor="text1"/>
          <w:sz w:val="23"/>
          <w:szCs w:val="23"/>
          <w:lang w:val="en-US"/>
        </w:rPr>
        <w:t>Mississauga Marathon                                                                             January 2015-April 2015</w:t>
      </w:r>
    </w:p>
    <w:p w14:paraId="05AB65C8" w14:textId="67359DE2" w:rsidR="00925A2E" w:rsidRPr="000860C7" w:rsidRDefault="58AE78BA" w:rsidP="58AE78BA">
      <w:pPr>
        <w:spacing w:after="0" w:line="240" w:lineRule="auto"/>
        <w:rPr>
          <w:rFonts w:eastAsia="Times New Roman" w:cs="Times New Roman"/>
          <w:lang w:val="en-US"/>
        </w:rPr>
      </w:pPr>
      <w:r w:rsidRPr="58AE78BA">
        <w:rPr>
          <w:color w:val="000000" w:themeColor="text1"/>
          <w:sz w:val="23"/>
          <w:szCs w:val="23"/>
          <w:lang w:val="en-US"/>
        </w:rPr>
        <w:t>Event Assistant-Intern, Mississauga, Ontario</w:t>
      </w:r>
    </w:p>
    <w:p w14:paraId="4E224515" w14:textId="0C629578" w:rsidR="58AE78BA" w:rsidRDefault="58AE78BA" w:rsidP="58AE78B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  <w:sz w:val="23"/>
          <w:szCs w:val="23"/>
          <w:lang w:val="en-US"/>
        </w:rPr>
      </w:pPr>
      <w:r w:rsidRPr="58AE78BA">
        <w:rPr>
          <w:color w:val="000000" w:themeColor="text1"/>
          <w:sz w:val="23"/>
          <w:szCs w:val="23"/>
          <w:lang w:val="en-US"/>
        </w:rPr>
        <w:t>Served as customer service lead for registration</w:t>
      </w:r>
    </w:p>
    <w:p w14:paraId="58397C97" w14:textId="1748FB82" w:rsidR="58AE78BA" w:rsidRDefault="58AE78BA" w:rsidP="58AE78B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  <w:sz w:val="23"/>
          <w:szCs w:val="23"/>
          <w:lang w:val="en-US"/>
        </w:rPr>
      </w:pPr>
      <w:r w:rsidRPr="58AE78BA">
        <w:rPr>
          <w:color w:val="000000" w:themeColor="text1"/>
          <w:sz w:val="23"/>
          <w:szCs w:val="23"/>
          <w:lang w:val="en-US"/>
        </w:rPr>
        <w:t>Recruited and processed registration for youth event</w:t>
      </w:r>
    </w:p>
    <w:p w14:paraId="4A5A3BB2" w14:textId="0C2ABA01" w:rsidR="58AE78BA" w:rsidRDefault="58AE78BA" w:rsidP="58AE78B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  <w:sz w:val="23"/>
          <w:szCs w:val="23"/>
          <w:lang w:val="en-US"/>
        </w:rPr>
      </w:pPr>
      <w:r w:rsidRPr="58AE78BA">
        <w:rPr>
          <w:color w:val="000000" w:themeColor="text1"/>
          <w:sz w:val="23"/>
          <w:szCs w:val="23"/>
          <w:lang w:val="en-US"/>
        </w:rPr>
        <w:lastRenderedPageBreak/>
        <w:t>Organized and executed prizing for all events</w:t>
      </w:r>
    </w:p>
    <w:p w14:paraId="74BCEBA1" w14:textId="31843874" w:rsidR="58AE78BA" w:rsidRDefault="58AE78BA" w:rsidP="58AE78B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  <w:sz w:val="23"/>
          <w:szCs w:val="23"/>
          <w:lang w:val="en-US"/>
        </w:rPr>
      </w:pPr>
      <w:r w:rsidRPr="58AE78BA">
        <w:rPr>
          <w:color w:val="000000" w:themeColor="text1"/>
          <w:sz w:val="23"/>
          <w:szCs w:val="23"/>
          <w:lang w:val="en-US"/>
        </w:rPr>
        <w:t>Coordinated vendors and food for finish area</w:t>
      </w:r>
    </w:p>
    <w:p w14:paraId="2C542711" w14:textId="59AF3960" w:rsidR="58AE78BA" w:rsidRDefault="58AE78BA" w:rsidP="58AE78B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  <w:sz w:val="23"/>
          <w:szCs w:val="23"/>
          <w:lang w:val="en-US"/>
        </w:rPr>
      </w:pPr>
      <w:r w:rsidRPr="58AE78BA">
        <w:rPr>
          <w:color w:val="000000" w:themeColor="text1"/>
          <w:sz w:val="23"/>
          <w:szCs w:val="23"/>
          <w:lang w:val="en-US"/>
        </w:rPr>
        <w:t>Booked fire truck for overhead photo of start line</w:t>
      </w:r>
    </w:p>
    <w:p w14:paraId="44F00470" w14:textId="3A2FC271" w:rsidR="58AE78BA" w:rsidRDefault="58AE78BA" w:rsidP="58AE78B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  <w:sz w:val="23"/>
          <w:szCs w:val="23"/>
          <w:lang w:val="en-US"/>
        </w:rPr>
      </w:pPr>
      <w:r w:rsidRPr="58AE78BA">
        <w:rPr>
          <w:color w:val="000000" w:themeColor="text1"/>
          <w:sz w:val="23"/>
          <w:szCs w:val="23"/>
          <w:lang w:val="en-US"/>
        </w:rPr>
        <w:t>Coordinated VIPs(politicians, presenters) for events at the finish line</w:t>
      </w:r>
    </w:p>
    <w:p w14:paraId="660D1003" w14:textId="61FAB356" w:rsidR="00B57E86" w:rsidRDefault="00B57E86" w:rsidP="00B57E86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3"/>
          <w:szCs w:val="23"/>
          <w:lang w:val="en-US"/>
        </w:rPr>
      </w:pPr>
    </w:p>
    <w:p w14:paraId="74F77C82" w14:textId="77777777" w:rsidR="00731C17" w:rsidRDefault="00731C17" w:rsidP="00731C17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</w:pPr>
    </w:p>
    <w:p w14:paraId="61238032" w14:textId="5BDE29D3" w:rsidR="00731C17" w:rsidRPr="00731C17" w:rsidRDefault="000860C7" w:rsidP="00731C17">
      <w:pPr>
        <w:spacing w:after="0" w:line="240" w:lineRule="auto"/>
        <w:rPr>
          <w:rFonts w:eastAsia="Times New Roman" w:cs="Times New Roman"/>
          <w:szCs w:val="24"/>
          <w:lang w:val="en-US"/>
        </w:rPr>
      </w:pPr>
      <w:r w:rsidRPr="000860C7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Education:</w:t>
      </w:r>
    </w:p>
    <w:p w14:paraId="29F9EBF0" w14:textId="77777777" w:rsidR="00731C17" w:rsidRPr="00B51A0A" w:rsidRDefault="00731C17" w:rsidP="00731C17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B51A0A">
        <w:rPr>
          <w:rFonts w:eastAsia="Times New Roman" w:cs="Times New Roman"/>
          <w:i/>
          <w:iCs/>
          <w:color w:val="000000"/>
          <w:sz w:val="23"/>
          <w:szCs w:val="23"/>
          <w:lang w:val="en-US"/>
        </w:rPr>
        <w:t>College</w:t>
      </w:r>
      <w:r>
        <w:rPr>
          <w:rFonts w:eastAsia="Times New Roman" w:cs="Times New Roman"/>
          <w:i/>
          <w:iCs/>
          <w:color w:val="000000"/>
          <w:sz w:val="23"/>
          <w:szCs w:val="23"/>
          <w:lang w:val="en-US"/>
        </w:rPr>
        <w:t xml:space="preserve">: </w:t>
      </w:r>
      <w:r>
        <w:rPr>
          <w:rFonts w:eastAsia="Times New Roman" w:cs="Times New Roman"/>
          <w:iCs/>
          <w:color w:val="000000"/>
          <w:sz w:val="23"/>
          <w:szCs w:val="23"/>
          <w:lang w:val="en-US"/>
        </w:rPr>
        <w:t>Mohawk College Stoney Creek Campus, Hamilton Ontario</w:t>
      </w:r>
    </w:p>
    <w:p w14:paraId="0260E994" w14:textId="229F507D" w:rsidR="00731C17" w:rsidRPr="00B51A0A" w:rsidRDefault="0019306B" w:rsidP="0019306B">
      <w:pPr>
        <w:numPr>
          <w:ilvl w:val="1"/>
          <w:numId w:val="4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iCs/>
          <w:color w:val="000000"/>
          <w:sz w:val="23"/>
          <w:szCs w:val="23"/>
          <w:lang w:val="en-US"/>
        </w:rPr>
        <w:t>O</w:t>
      </w:r>
      <w:r w:rsidR="00731C17">
        <w:rPr>
          <w:rFonts w:eastAsia="Times New Roman" w:cs="Times New Roman"/>
          <w:iCs/>
          <w:color w:val="000000"/>
          <w:sz w:val="23"/>
          <w:szCs w:val="23"/>
          <w:lang w:val="en-US"/>
        </w:rPr>
        <w:t>ntario College Certificate</w:t>
      </w:r>
      <w:r>
        <w:rPr>
          <w:rFonts w:eastAsia="Times New Roman" w:cs="Times New Roman"/>
          <w:iCs/>
          <w:color w:val="000000"/>
          <w:sz w:val="23"/>
          <w:szCs w:val="23"/>
          <w:lang w:val="en-US"/>
        </w:rPr>
        <w:t>, Power Engineering Techniques</w:t>
      </w:r>
    </w:p>
    <w:p w14:paraId="7C2A9B6C" w14:textId="5AB4B228" w:rsidR="000860C7" w:rsidRPr="000860C7" w:rsidRDefault="000860C7" w:rsidP="000860C7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i/>
          <w:iCs/>
          <w:color w:val="000000"/>
          <w:sz w:val="23"/>
          <w:szCs w:val="23"/>
          <w:lang w:val="en-US"/>
        </w:rPr>
        <w:t>College</w:t>
      </w: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: Humber College North Campus, Toronto, Ontario</w:t>
      </w:r>
    </w:p>
    <w:p w14:paraId="099980B1" w14:textId="35117535" w:rsidR="000860C7" w:rsidRPr="000860C7" w:rsidRDefault="00925A2E" w:rsidP="000860C7">
      <w:pPr>
        <w:numPr>
          <w:ilvl w:val="1"/>
          <w:numId w:val="4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color w:val="000000"/>
          <w:sz w:val="23"/>
          <w:szCs w:val="23"/>
          <w:lang w:val="en-US"/>
        </w:rPr>
        <w:t>September 2013-May 2016</w:t>
      </w:r>
      <w:r w:rsidR="00A11786">
        <w:rPr>
          <w:rFonts w:eastAsia="Times New Roman" w:cs="Times New Roman"/>
          <w:color w:val="000000"/>
          <w:sz w:val="23"/>
          <w:szCs w:val="23"/>
          <w:lang w:val="en-US"/>
        </w:rPr>
        <w:t>; Graduated June 2016</w:t>
      </w:r>
      <w:r w:rsidR="005F5009">
        <w:rPr>
          <w:rFonts w:eastAsia="Times New Roman" w:cs="Times New Roman"/>
          <w:color w:val="000000"/>
          <w:sz w:val="23"/>
          <w:szCs w:val="23"/>
          <w:lang w:val="en-US"/>
        </w:rPr>
        <w:t>, with Honours</w:t>
      </w:r>
    </w:p>
    <w:p w14:paraId="60EAAAF0" w14:textId="49756CE7" w:rsidR="000860C7" w:rsidRPr="000860C7" w:rsidRDefault="00F0575D" w:rsidP="000860C7">
      <w:pPr>
        <w:numPr>
          <w:ilvl w:val="2"/>
          <w:numId w:val="4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color w:val="000000"/>
          <w:sz w:val="23"/>
          <w:szCs w:val="23"/>
          <w:lang w:val="en-US"/>
        </w:rPr>
        <w:t>Advanced Diploma,</w:t>
      </w:r>
      <w:r w:rsidR="000860C7" w:rsidRPr="000860C7">
        <w:rPr>
          <w:rFonts w:eastAsia="Times New Roman" w:cs="Times New Roman"/>
          <w:color w:val="000000"/>
          <w:sz w:val="23"/>
          <w:szCs w:val="23"/>
          <w:lang w:val="en-US"/>
        </w:rPr>
        <w:t xml:space="preserve"> Sport Management</w:t>
      </w:r>
    </w:p>
    <w:p w14:paraId="25ACB293" w14:textId="5815C773" w:rsidR="000860C7" w:rsidRPr="00152E43" w:rsidRDefault="000860C7" w:rsidP="00152E43">
      <w:pPr>
        <w:numPr>
          <w:ilvl w:val="2"/>
          <w:numId w:val="4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C</w:t>
      </w:r>
      <w:r w:rsidRPr="00152E43">
        <w:rPr>
          <w:rFonts w:eastAsia="Times New Roman" w:cs="Times New Roman"/>
          <w:color w:val="000000"/>
          <w:sz w:val="23"/>
          <w:szCs w:val="23"/>
          <w:lang w:val="en-US"/>
        </w:rPr>
        <w:t>ustomer Service Excellence</w:t>
      </w:r>
      <w:r w:rsidR="00D114F4">
        <w:rPr>
          <w:rFonts w:eastAsia="Times New Roman" w:cs="Times New Roman"/>
          <w:color w:val="000000"/>
          <w:sz w:val="23"/>
          <w:szCs w:val="23"/>
          <w:lang w:val="en-US"/>
        </w:rPr>
        <w:t>:</w:t>
      </w:r>
      <w:r w:rsidRPr="00152E43">
        <w:rPr>
          <w:rFonts w:eastAsia="Times New Roman" w:cs="Times New Roman"/>
          <w:color w:val="000000"/>
          <w:sz w:val="23"/>
          <w:szCs w:val="23"/>
          <w:lang w:val="en-US"/>
        </w:rPr>
        <w:t xml:space="preserve"> 90%</w:t>
      </w:r>
    </w:p>
    <w:p w14:paraId="01E54C58" w14:textId="66AFD2BD" w:rsidR="000860C7" w:rsidRDefault="000860C7" w:rsidP="00925A2E">
      <w:pPr>
        <w:numPr>
          <w:ilvl w:val="2"/>
          <w:numId w:val="4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Financial Managemen</w:t>
      </w:r>
      <w:r w:rsidR="00D114F4">
        <w:rPr>
          <w:rFonts w:eastAsia="Times New Roman" w:cs="Times New Roman"/>
          <w:color w:val="000000"/>
          <w:sz w:val="23"/>
          <w:szCs w:val="23"/>
          <w:lang w:val="en-US"/>
        </w:rPr>
        <w:t>t</w:t>
      </w: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: 85%</w:t>
      </w:r>
    </w:p>
    <w:p w14:paraId="24CC131A" w14:textId="77777777" w:rsidR="00B51A0A" w:rsidRDefault="00152E43" w:rsidP="00B51A0A">
      <w:pPr>
        <w:numPr>
          <w:ilvl w:val="2"/>
          <w:numId w:val="4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color w:val="000000"/>
          <w:sz w:val="23"/>
          <w:szCs w:val="23"/>
          <w:lang w:val="en-US"/>
        </w:rPr>
        <w:t>Sport Sponsorship &amp; Fundraising: 80%</w:t>
      </w:r>
    </w:p>
    <w:p w14:paraId="4826C0ED" w14:textId="77777777" w:rsidR="000860C7" w:rsidRPr="000860C7" w:rsidRDefault="000860C7" w:rsidP="000860C7">
      <w:pPr>
        <w:spacing w:after="0" w:line="240" w:lineRule="auto"/>
        <w:rPr>
          <w:rFonts w:eastAsia="Times New Roman" w:cs="Times New Roman"/>
          <w:szCs w:val="24"/>
          <w:lang w:val="en-US"/>
        </w:rPr>
      </w:pPr>
    </w:p>
    <w:p w14:paraId="11C41194" w14:textId="77777777" w:rsidR="000860C7" w:rsidRPr="000860C7" w:rsidRDefault="000860C7" w:rsidP="000860C7">
      <w:pPr>
        <w:spacing w:after="0" w:line="240" w:lineRule="auto"/>
        <w:rPr>
          <w:rFonts w:eastAsia="Times New Roman" w:cs="Times New Roman"/>
          <w:szCs w:val="24"/>
          <w:lang w:val="en-US"/>
        </w:rPr>
      </w:pPr>
      <w:r w:rsidRPr="000860C7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Volunteer Experience:</w:t>
      </w:r>
    </w:p>
    <w:p w14:paraId="29E30733" w14:textId="77777777" w:rsidR="000860C7" w:rsidRPr="000860C7" w:rsidRDefault="000860C7" w:rsidP="000860C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Athlete Services Crew - Pan Am Games; July 2015</w:t>
      </w:r>
    </w:p>
    <w:p w14:paraId="0597FE5B" w14:textId="2179903F" w:rsidR="00B57E86" w:rsidRPr="000860C7" w:rsidRDefault="00B57E86" w:rsidP="00B57E86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Slo-Pitch T</w:t>
      </w:r>
      <w:r w:rsidR="00925A2E">
        <w:rPr>
          <w:rFonts w:eastAsia="Times New Roman" w:cs="Times New Roman"/>
          <w:color w:val="000000"/>
          <w:sz w:val="23"/>
          <w:szCs w:val="23"/>
          <w:lang w:val="en-US"/>
        </w:rPr>
        <w:t>eam Captain/Manager 2010-2015</w:t>
      </w:r>
    </w:p>
    <w:p w14:paraId="33059FD5" w14:textId="77777777" w:rsidR="000860C7" w:rsidRPr="000860C7" w:rsidRDefault="000860C7" w:rsidP="000860C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Merchandiser/Schedule Manager- Slo-Pitch Ontario -Round the Clock Tournament January 2014</w:t>
      </w:r>
    </w:p>
    <w:p w14:paraId="399D1B46" w14:textId="75FA04E5" w:rsidR="007F5DC8" w:rsidRPr="00152E43" w:rsidRDefault="000860C7" w:rsidP="000860C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Standard Bearer – Golf Canada - World Junior Girls Golf Championship October 2014</w:t>
      </w:r>
    </w:p>
    <w:p w14:paraId="5B2C1DBA" w14:textId="77777777" w:rsidR="007F5DC8" w:rsidRDefault="007F5DC8" w:rsidP="000860C7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</w:pPr>
    </w:p>
    <w:p w14:paraId="467D457B" w14:textId="77777777" w:rsidR="000860C7" w:rsidRPr="000860C7" w:rsidRDefault="000860C7" w:rsidP="000860C7">
      <w:pPr>
        <w:spacing w:after="0" w:line="240" w:lineRule="auto"/>
        <w:rPr>
          <w:rFonts w:eastAsia="Times New Roman" w:cs="Times New Roman"/>
          <w:szCs w:val="24"/>
          <w:lang w:val="en-US"/>
        </w:rPr>
      </w:pPr>
      <w:r w:rsidRPr="000860C7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Skills/Competencies/Certifications:</w:t>
      </w:r>
    </w:p>
    <w:p w14:paraId="4EDF6283" w14:textId="29CF9C0B" w:rsidR="000860C7" w:rsidRDefault="00D114F4" w:rsidP="0084688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color w:val="000000"/>
          <w:sz w:val="23"/>
          <w:szCs w:val="23"/>
          <w:lang w:val="en-US"/>
        </w:rPr>
        <w:t>TSSA 4</w:t>
      </w:r>
      <w:r w:rsidRPr="00D114F4">
        <w:rPr>
          <w:rFonts w:eastAsia="Times New Roman" w:cs="Times New Roman"/>
          <w:color w:val="000000"/>
          <w:sz w:val="23"/>
          <w:szCs w:val="23"/>
          <w:vertAlign w:val="superscript"/>
          <w:lang w:val="en-US"/>
        </w:rPr>
        <w:t>th</w:t>
      </w:r>
      <w:r>
        <w:rPr>
          <w:rFonts w:eastAsia="Times New Roman" w:cs="Times New Roman"/>
          <w:color w:val="000000"/>
          <w:sz w:val="23"/>
          <w:szCs w:val="23"/>
          <w:lang w:val="en-US"/>
        </w:rPr>
        <w:t xml:space="preserve"> class Power Engineer</w:t>
      </w:r>
      <w:r w:rsidR="00E8479B">
        <w:rPr>
          <w:rFonts w:eastAsia="Times New Roman" w:cs="Times New Roman"/>
          <w:color w:val="000000"/>
          <w:sz w:val="23"/>
          <w:szCs w:val="23"/>
          <w:lang w:val="en-US"/>
        </w:rPr>
        <w:t>(</w:t>
      </w:r>
      <w:r w:rsidR="00B2335F">
        <w:rPr>
          <w:rFonts w:eastAsia="Times New Roman" w:cs="Times New Roman"/>
          <w:color w:val="000000"/>
          <w:sz w:val="23"/>
          <w:szCs w:val="23"/>
          <w:lang w:val="en-US"/>
        </w:rPr>
        <w:t>progress made towards</w:t>
      </w:r>
      <w:r w:rsidR="00E8479B">
        <w:rPr>
          <w:rFonts w:eastAsia="Times New Roman" w:cs="Times New Roman"/>
          <w:color w:val="000000"/>
          <w:sz w:val="23"/>
          <w:szCs w:val="23"/>
          <w:lang w:val="en-US"/>
        </w:rPr>
        <w:t xml:space="preserve"> 3</w:t>
      </w:r>
      <w:r w:rsidR="00E8479B" w:rsidRPr="00E8479B">
        <w:rPr>
          <w:rFonts w:eastAsia="Times New Roman" w:cs="Times New Roman"/>
          <w:color w:val="000000"/>
          <w:sz w:val="23"/>
          <w:szCs w:val="23"/>
          <w:vertAlign w:val="superscript"/>
          <w:lang w:val="en-US"/>
        </w:rPr>
        <w:t>rd</w:t>
      </w:r>
      <w:r w:rsidR="00E8479B">
        <w:rPr>
          <w:rFonts w:eastAsia="Times New Roman" w:cs="Times New Roman"/>
          <w:color w:val="000000"/>
          <w:sz w:val="23"/>
          <w:szCs w:val="23"/>
          <w:lang w:val="en-US"/>
        </w:rPr>
        <w:t xml:space="preserve"> class certification)</w:t>
      </w:r>
    </w:p>
    <w:p w14:paraId="27A139EC" w14:textId="447FE274" w:rsidR="00BF48BA" w:rsidRPr="00846881" w:rsidRDefault="00BF48BA" w:rsidP="0084688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color w:val="000000"/>
          <w:sz w:val="23"/>
          <w:szCs w:val="23"/>
          <w:lang w:val="en-US"/>
        </w:rPr>
        <w:t>Counterbalance Forklift License(Electric and Propane fuel)</w:t>
      </w:r>
    </w:p>
    <w:p w14:paraId="6AD32BD5" w14:textId="77777777" w:rsidR="000860C7" w:rsidRPr="000860C7" w:rsidRDefault="000860C7" w:rsidP="000860C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Communication: Fluent in speaking, reading and writing English</w:t>
      </w:r>
    </w:p>
    <w:p w14:paraId="424567F7" w14:textId="77777777" w:rsidR="000860C7" w:rsidRPr="000860C7" w:rsidRDefault="000860C7" w:rsidP="000860C7">
      <w:pPr>
        <w:numPr>
          <w:ilvl w:val="1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Fair ability to speak and read Portuguese</w:t>
      </w:r>
    </w:p>
    <w:p w14:paraId="420C2592" w14:textId="2A3FC632" w:rsidR="00D114F4" w:rsidRDefault="00D114F4" w:rsidP="000860C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>
        <w:rPr>
          <w:rFonts w:eastAsia="Times New Roman" w:cs="Times New Roman"/>
          <w:color w:val="000000"/>
          <w:sz w:val="23"/>
          <w:szCs w:val="23"/>
          <w:lang w:val="en-US"/>
        </w:rPr>
        <w:t>Customer service: able to tactfully speak with customers and clients</w:t>
      </w:r>
    </w:p>
    <w:p w14:paraId="7BB2439F" w14:textId="2951CC02" w:rsidR="000860C7" w:rsidRPr="000860C7" w:rsidRDefault="000860C7" w:rsidP="000860C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Microsoft Office: Word, Excel, and Powerpoint</w:t>
      </w:r>
    </w:p>
    <w:p w14:paraId="252A04BA" w14:textId="3927AF4A" w:rsidR="000860C7" w:rsidRPr="000860C7" w:rsidRDefault="000860C7" w:rsidP="000860C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Ontario G-class driver’s license</w:t>
      </w:r>
    </w:p>
    <w:p w14:paraId="2DDCD10B" w14:textId="77777777" w:rsidR="000860C7" w:rsidRPr="000860C7" w:rsidRDefault="000860C7" w:rsidP="000860C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Able to work under pressure and deadlines</w:t>
      </w:r>
    </w:p>
    <w:p w14:paraId="0B4C5888" w14:textId="77777777" w:rsidR="000860C7" w:rsidRPr="000860C7" w:rsidRDefault="000860C7" w:rsidP="000860C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Able to work independently, or in team environment</w:t>
      </w:r>
    </w:p>
    <w:p w14:paraId="0AED2277" w14:textId="77777777" w:rsidR="000860C7" w:rsidRDefault="000860C7" w:rsidP="000860C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3"/>
          <w:szCs w:val="23"/>
          <w:lang w:val="en-US"/>
        </w:rPr>
      </w:pPr>
      <w:r w:rsidRPr="000860C7">
        <w:rPr>
          <w:rFonts w:eastAsia="Times New Roman" w:cs="Times New Roman"/>
          <w:color w:val="000000"/>
          <w:sz w:val="23"/>
          <w:szCs w:val="23"/>
          <w:lang w:val="en-US"/>
        </w:rPr>
        <w:t>Able to prioritize/multi-task</w:t>
      </w:r>
    </w:p>
    <w:p w14:paraId="024BA4D6" w14:textId="77777777" w:rsidR="000860C7" w:rsidRPr="000860C7" w:rsidRDefault="000860C7" w:rsidP="000860C7">
      <w:pPr>
        <w:spacing w:after="0" w:line="240" w:lineRule="auto"/>
        <w:rPr>
          <w:rFonts w:eastAsia="Times New Roman" w:cs="Times New Roman"/>
          <w:szCs w:val="24"/>
          <w:lang w:val="en-US"/>
        </w:rPr>
      </w:pPr>
    </w:p>
    <w:p w14:paraId="2AFF466A" w14:textId="77777777" w:rsidR="007F5DC8" w:rsidRDefault="007F5DC8" w:rsidP="000860C7">
      <w:pPr>
        <w:spacing w:after="0" w:line="240" w:lineRule="auto"/>
        <w:rPr>
          <w:rFonts w:eastAsia="Times New Roman" w:cs="Times New Roman"/>
          <w:color w:val="000000"/>
          <w:sz w:val="36"/>
          <w:szCs w:val="23"/>
          <w:lang w:val="en-US"/>
        </w:rPr>
      </w:pPr>
    </w:p>
    <w:p w14:paraId="26EE364A" w14:textId="67398C4D" w:rsidR="007F5DC8" w:rsidRPr="00731C17" w:rsidRDefault="007F5DC8" w:rsidP="00731C17">
      <w:pPr>
        <w:spacing w:after="0" w:line="240" w:lineRule="auto"/>
        <w:rPr>
          <w:rFonts w:eastAsia="Times New Roman" w:cs="Times New Roman"/>
          <w:b/>
          <w:color w:val="000000"/>
          <w:sz w:val="36"/>
          <w:szCs w:val="23"/>
          <w:lang w:val="en-US"/>
        </w:rPr>
      </w:pPr>
      <w:r w:rsidRPr="007F5DC8">
        <w:rPr>
          <w:rFonts w:eastAsia="Times New Roman" w:cs="Times New Roman"/>
          <w:b/>
          <w:color w:val="000000"/>
          <w:sz w:val="28"/>
          <w:szCs w:val="23"/>
          <w:lang w:val="en-US"/>
        </w:rPr>
        <w:t>References</w:t>
      </w:r>
    </w:p>
    <w:p w14:paraId="0F086D24" w14:textId="77777777" w:rsidR="005F2857" w:rsidRPr="00731C17" w:rsidRDefault="005F2857" w:rsidP="005F2857">
      <w:pPr>
        <w:spacing w:after="0" w:line="240" w:lineRule="auto"/>
        <w:rPr>
          <w:rFonts w:eastAsia="Times New Roman" w:cs="Times New Roman"/>
          <w:sz w:val="23"/>
          <w:szCs w:val="23"/>
          <w:lang w:val="en-US"/>
        </w:rPr>
      </w:pPr>
      <w:r w:rsidRPr="00731C17">
        <w:rPr>
          <w:rFonts w:eastAsia="Times New Roman" w:cs="Times New Roman"/>
          <w:sz w:val="23"/>
          <w:szCs w:val="23"/>
          <w:lang w:val="en-US"/>
        </w:rPr>
        <w:t>References are available upon request</w:t>
      </w:r>
    </w:p>
    <w:p w14:paraId="0A3D98D1" w14:textId="77777777" w:rsidR="005F2857" w:rsidRDefault="005F2857" w:rsidP="005F2857">
      <w:pPr>
        <w:tabs>
          <w:tab w:val="left" w:pos="1035"/>
        </w:tabs>
        <w:spacing w:after="0" w:line="240" w:lineRule="auto"/>
        <w:rPr>
          <w:rFonts w:eastAsia="Times New Roman" w:cs="Times New Roman"/>
          <w:szCs w:val="24"/>
          <w:lang w:val="en-US"/>
        </w:rPr>
      </w:pPr>
    </w:p>
    <w:sectPr w:rsidR="005F2857" w:rsidSect="004971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2EA0E" w14:textId="77777777" w:rsidR="00C03CE9" w:rsidRDefault="00C03CE9" w:rsidP="000860C7">
      <w:pPr>
        <w:spacing w:after="0" w:line="240" w:lineRule="auto"/>
      </w:pPr>
      <w:r>
        <w:separator/>
      </w:r>
    </w:p>
  </w:endnote>
  <w:endnote w:type="continuationSeparator" w:id="0">
    <w:p w14:paraId="5EB5CA02" w14:textId="77777777" w:rsidR="00C03CE9" w:rsidRDefault="00C03CE9" w:rsidP="000860C7">
      <w:pPr>
        <w:spacing w:after="0" w:line="240" w:lineRule="auto"/>
      </w:pPr>
      <w:r>
        <w:continuationSeparator/>
      </w:r>
    </w:p>
  </w:endnote>
  <w:endnote w:type="continuationNotice" w:id="1">
    <w:p w14:paraId="3C5554B1" w14:textId="77777777" w:rsidR="00122F30" w:rsidRDefault="00122F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6E33EFEC" w14:paraId="7CFB0ED5" w14:textId="77777777" w:rsidTr="6E33EFEC">
      <w:tc>
        <w:tcPr>
          <w:tcW w:w="3120" w:type="dxa"/>
        </w:tcPr>
        <w:p w14:paraId="57C70015" w14:textId="625D3F92" w:rsidR="6E33EFEC" w:rsidRDefault="6E33EFEC" w:rsidP="6E33EFEC">
          <w:pPr>
            <w:pStyle w:val="Header"/>
            <w:ind w:left="-115"/>
          </w:pPr>
        </w:p>
      </w:tc>
      <w:tc>
        <w:tcPr>
          <w:tcW w:w="3120" w:type="dxa"/>
        </w:tcPr>
        <w:p w14:paraId="510F300B" w14:textId="509F2E6F" w:rsidR="6E33EFEC" w:rsidRDefault="6E33EFEC" w:rsidP="6E33EFEC">
          <w:pPr>
            <w:pStyle w:val="Header"/>
            <w:jc w:val="center"/>
          </w:pPr>
        </w:p>
      </w:tc>
      <w:tc>
        <w:tcPr>
          <w:tcW w:w="3120" w:type="dxa"/>
        </w:tcPr>
        <w:p w14:paraId="72517214" w14:textId="0A145CA2" w:rsidR="6E33EFEC" w:rsidRDefault="6E33EFEC" w:rsidP="6E33EFEC">
          <w:pPr>
            <w:pStyle w:val="Header"/>
            <w:ind w:right="-115"/>
            <w:jc w:val="right"/>
          </w:pPr>
        </w:p>
      </w:tc>
    </w:tr>
  </w:tbl>
  <w:p w14:paraId="00DB011E" w14:textId="37D4B366" w:rsidR="00122F30" w:rsidRDefault="00122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768F1" w14:textId="77777777" w:rsidR="00C03CE9" w:rsidRDefault="00C03CE9" w:rsidP="000860C7">
      <w:pPr>
        <w:spacing w:after="0" w:line="240" w:lineRule="auto"/>
      </w:pPr>
      <w:r>
        <w:separator/>
      </w:r>
    </w:p>
  </w:footnote>
  <w:footnote w:type="continuationSeparator" w:id="0">
    <w:p w14:paraId="7073E84B" w14:textId="77777777" w:rsidR="00C03CE9" w:rsidRDefault="00C03CE9" w:rsidP="000860C7">
      <w:pPr>
        <w:spacing w:after="0" w:line="240" w:lineRule="auto"/>
      </w:pPr>
      <w:r>
        <w:continuationSeparator/>
      </w:r>
    </w:p>
  </w:footnote>
  <w:footnote w:type="continuationNotice" w:id="1">
    <w:p w14:paraId="4ACC5754" w14:textId="77777777" w:rsidR="00122F30" w:rsidRDefault="00122F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7987" w14:textId="77777777" w:rsidR="00C03CE9" w:rsidRPr="007D1474" w:rsidRDefault="00C03CE9" w:rsidP="000860C7">
    <w:pPr>
      <w:pStyle w:val="NormalWeb"/>
      <w:spacing w:before="0" w:beforeAutospacing="0" w:after="0" w:afterAutospacing="0"/>
      <w:jc w:val="center"/>
    </w:pPr>
    <w:r w:rsidRPr="007D1474">
      <w:rPr>
        <w:b/>
        <w:bCs/>
        <w:sz w:val="43"/>
        <w:szCs w:val="43"/>
      </w:rPr>
      <w:t>Daniel Da Silva</w:t>
    </w:r>
  </w:p>
  <w:p w14:paraId="43EEF8B9" w14:textId="77777777" w:rsidR="00C03CE9" w:rsidRPr="007D1474" w:rsidRDefault="00C03CE9" w:rsidP="000860C7">
    <w:pPr>
      <w:pStyle w:val="NormalWeb"/>
      <w:spacing w:before="0" w:beforeAutospacing="0" w:after="0" w:afterAutospacing="0"/>
      <w:jc w:val="center"/>
    </w:pPr>
    <w:r w:rsidRPr="007D1474">
      <w:rPr>
        <w:sz w:val="30"/>
        <w:szCs w:val="30"/>
      </w:rPr>
      <w:t>daniel-dasilva@live.ca</w:t>
    </w:r>
  </w:p>
  <w:p w14:paraId="41C8B264" w14:textId="77777777" w:rsidR="00C03CE9" w:rsidRPr="007D1474" w:rsidRDefault="00C03CE9" w:rsidP="000860C7">
    <w:pPr>
      <w:pStyle w:val="NormalWeb"/>
      <w:spacing w:before="0" w:beforeAutospacing="0" w:after="0" w:afterAutospacing="0"/>
      <w:jc w:val="center"/>
    </w:pPr>
    <w:r w:rsidRPr="007D1474">
      <w:rPr>
        <w:sz w:val="30"/>
        <w:szCs w:val="30"/>
      </w:rPr>
      <w:t>1172 Glengrove Avenue. M6B 2K4 Toronto Ontario</w:t>
    </w:r>
  </w:p>
  <w:p w14:paraId="4B70705B" w14:textId="1BC93E20" w:rsidR="00C03CE9" w:rsidRPr="007D1474" w:rsidRDefault="00C03CE9" w:rsidP="000860C7">
    <w:pPr>
      <w:pStyle w:val="Header"/>
      <w:jc w:val="center"/>
    </w:pPr>
    <w:r w:rsidRPr="007D1474">
      <w:rPr>
        <w:sz w:val="30"/>
        <w:szCs w:val="30"/>
      </w:rPr>
      <w:t>(647) 210-5191</w:t>
    </w:r>
    <w:r>
      <w:rPr>
        <w:sz w:val="30"/>
        <w:szCs w:val="30"/>
      </w:rPr>
      <w:t xml:space="preserve"> </w:t>
    </w:r>
    <w:r w:rsidRPr="007D1474">
      <w:rPr>
        <w:sz w:val="30"/>
        <w:szCs w:val="30"/>
      </w:rPr>
      <w:t>daniel-dasilva@live.ca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2743"/>
    <w:multiLevelType w:val="multilevel"/>
    <w:tmpl w:val="CB7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078FF"/>
    <w:multiLevelType w:val="multilevel"/>
    <w:tmpl w:val="3F0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6016A"/>
    <w:multiLevelType w:val="multilevel"/>
    <w:tmpl w:val="D652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E7E65"/>
    <w:multiLevelType w:val="multilevel"/>
    <w:tmpl w:val="695C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54DBD"/>
    <w:multiLevelType w:val="multilevel"/>
    <w:tmpl w:val="273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542A4"/>
    <w:multiLevelType w:val="hybridMultilevel"/>
    <w:tmpl w:val="96C2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462C"/>
    <w:multiLevelType w:val="multilevel"/>
    <w:tmpl w:val="4306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006862"/>
    <w:multiLevelType w:val="hybridMultilevel"/>
    <w:tmpl w:val="68FAE0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0C7"/>
    <w:rsid w:val="0001234D"/>
    <w:rsid w:val="00015513"/>
    <w:rsid w:val="00022EDC"/>
    <w:rsid w:val="00083C55"/>
    <w:rsid w:val="000860C7"/>
    <w:rsid w:val="00122F30"/>
    <w:rsid w:val="00152E43"/>
    <w:rsid w:val="0019306B"/>
    <w:rsid w:val="001D75E0"/>
    <w:rsid w:val="004207BB"/>
    <w:rsid w:val="00490FFD"/>
    <w:rsid w:val="00497104"/>
    <w:rsid w:val="004A23BF"/>
    <w:rsid w:val="004B06D3"/>
    <w:rsid w:val="004E0404"/>
    <w:rsid w:val="005E04DF"/>
    <w:rsid w:val="005F2857"/>
    <w:rsid w:val="005F5009"/>
    <w:rsid w:val="00623D44"/>
    <w:rsid w:val="00643C6A"/>
    <w:rsid w:val="00731C17"/>
    <w:rsid w:val="00752425"/>
    <w:rsid w:val="00762145"/>
    <w:rsid w:val="007D1474"/>
    <w:rsid w:val="007F5DC8"/>
    <w:rsid w:val="008032D0"/>
    <w:rsid w:val="00846881"/>
    <w:rsid w:val="00865539"/>
    <w:rsid w:val="008A23B8"/>
    <w:rsid w:val="008B09EC"/>
    <w:rsid w:val="00925A2E"/>
    <w:rsid w:val="00954B74"/>
    <w:rsid w:val="0097465C"/>
    <w:rsid w:val="00A11786"/>
    <w:rsid w:val="00A93716"/>
    <w:rsid w:val="00B2335F"/>
    <w:rsid w:val="00B51A0A"/>
    <w:rsid w:val="00B57E86"/>
    <w:rsid w:val="00BF48BA"/>
    <w:rsid w:val="00C03CE9"/>
    <w:rsid w:val="00C221F7"/>
    <w:rsid w:val="00C55A58"/>
    <w:rsid w:val="00CC0B2A"/>
    <w:rsid w:val="00D114F4"/>
    <w:rsid w:val="00D45AFC"/>
    <w:rsid w:val="00DA4358"/>
    <w:rsid w:val="00DC21B8"/>
    <w:rsid w:val="00DE683D"/>
    <w:rsid w:val="00E7234F"/>
    <w:rsid w:val="00E8479B"/>
    <w:rsid w:val="00EA7248"/>
    <w:rsid w:val="00EB6382"/>
    <w:rsid w:val="00F0575D"/>
    <w:rsid w:val="00F53BF7"/>
    <w:rsid w:val="00FB64A1"/>
    <w:rsid w:val="00FF28A7"/>
    <w:rsid w:val="11DFED41"/>
    <w:rsid w:val="58AE78BA"/>
    <w:rsid w:val="6E33E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67B7"/>
  <w15:docId w15:val="{EC30460E-F3B4-4A06-9D48-3EF5F0AB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04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6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C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08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C7"/>
    <w:rPr>
      <w:lang w:val="en-CA"/>
    </w:rPr>
  </w:style>
  <w:style w:type="paragraph" w:styleId="ListParagraph">
    <w:name w:val="List Paragraph"/>
    <w:basedOn w:val="Normal"/>
    <w:uiPriority w:val="34"/>
    <w:qFormat/>
    <w:rsid w:val="00B57E86"/>
    <w:pPr>
      <w:ind w:left="720"/>
      <w:contextualSpacing/>
    </w:pPr>
  </w:style>
  <w:style w:type="table" w:styleId="TableGrid">
    <w:name w:val="Table Grid"/>
    <w:basedOn w:val="TableNormal"/>
    <w:uiPriority w:val="59"/>
    <w:rsid w:val="00122F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 Da Silva</cp:lastModifiedBy>
  <cp:revision>36</cp:revision>
  <dcterms:created xsi:type="dcterms:W3CDTF">2015-10-29T21:42:00Z</dcterms:created>
  <dcterms:modified xsi:type="dcterms:W3CDTF">2019-07-25T03:11:00Z</dcterms:modified>
</cp:coreProperties>
</file>