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C20B0" w14:textId="07A490AB" w:rsidR="00902CBB" w:rsidRPr="001A0B61" w:rsidRDefault="00D17B32" w:rsidP="001A0B6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CCFA02" wp14:editId="5D976FA1">
                <wp:simplePos x="0" y="0"/>
                <wp:positionH relativeFrom="margin">
                  <wp:align>left</wp:align>
                </wp:positionH>
                <wp:positionV relativeFrom="page">
                  <wp:posOffset>3990975</wp:posOffset>
                </wp:positionV>
                <wp:extent cx="1891665" cy="2235200"/>
                <wp:effectExtent l="0" t="0" r="13335" b="1270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16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80FD9" w14:textId="77777777" w:rsidR="00781A13" w:rsidRDefault="00781A13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STAAD PRO</w:t>
                            </w:r>
                          </w:p>
                          <w:p w14:paraId="6848C3EA" w14:textId="6F31C444" w:rsidR="00781A13" w:rsidRDefault="00781A13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STAAD FOUNDATION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90E8F6" w14:textId="025214BD" w:rsidR="00781A13" w:rsidRPr="00486567" w:rsidRDefault="00781A13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AUTO CADD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C2F3CE" w14:textId="15A26AC7" w:rsidR="00781A13" w:rsidRDefault="00781A13" w:rsidP="000D7A7D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MICROSOFT OFFICE</w:t>
                            </w:r>
                            <w:r w:rsidR="00D17B32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 xml:space="preserve"> family</w:t>
                            </w:r>
                          </w:p>
                          <w:p w14:paraId="00A005BC" w14:textId="0051D0DE" w:rsidR="00781A13" w:rsidRDefault="00652FD1" w:rsidP="000D7A7D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CLB 7</w:t>
                            </w:r>
                            <w:r w:rsidR="00781A13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 xml:space="preserve"> band in IELTS</w:t>
                            </w:r>
                          </w:p>
                          <w:p w14:paraId="7B83DAC9" w14:textId="2EA07659" w:rsidR="007A1B7A" w:rsidRPr="007A1B7A" w:rsidRDefault="007A1B7A" w:rsidP="007A1B7A">
                            <w:pPr>
                              <w:pStyle w:val="BodyText"/>
                              <w:spacing w:line="360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652FD1">
                              <w:rPr>
                                <w:rFonts w:ascii="Open Sans" w:hAnsi="Open Sans" w:cs="Open Sans"/>
                                <w:spacing w:val="3"/>
                                <w:sz w:val="20"/>
                                <w:szCs w:val="20"/>
                              </w:rPr>
                              <w:t>Use</w:t>
                            </w:r>
                            <w:r w:rsidR="00652FD1" w:rsidRPr="00652FD1">
                              <w:rPr>
                                <w:rFonts w:ascii="Open Sans" w:hAnsi="Open Sans" w:cs="Open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7B32" w:rsidRPr="007A1B7A">
                              <w:rPr>
                                <w:rFonts w:ascii="Open Sans" w:hAnsi="Open Sans" w:cs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>THEODOLITE,</w:t>
                            </w:r>
                            <w:r w:rsidRPr="007A1B7A">
                              <w:rPr>
                                <w:rFonts w:ascii="Open Sans" w:hAnsi="Open Sans" w:cs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DUMPY LEVEL, </w:t>
                            </w:r>
                            <w:r w:rsidRPr="00652FD1">
                              <w:rPr>
                                <w:rFonts w:ascii="Open Sans" w:hAnsi="Open Sans" w:cs="Open Sans"/>
                                <w:spacing w:val="3"/>
                                <w:sz w:val="20"/>
                                <w:szCs w:val="20"/>
                              </w:rPr>
                              <w:t>and</w:t>
                            </w:r>
                            <w:r w:rsidRPr="007A1B7A">
                              <w:rPr>
                                <w:rFonts w:ascii="Open Sans" w:hAnsi="Open Sans" w:cs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TOTAL STATION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CFA02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0;margin-top:314.25pt;width:148.95pt;height:176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SnnwIAAJU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MKI1OfoVcpuD304KhH2Adfy1X196L8qsDFPfGZLijjvRk+iAoAyU4Le2Os&#10;ZWeqBLwRwEBDno5NMEFLgx0nfhQtMCrhLAguF9Bmk4ZL0vl6L5V+R0WHjJFhCV228GR/r/TkOruY&#10;aFwUrG1hn6QtP9sAzGkHgsNVc2bSsI37kXjJOl7HoRMG0doJvTx3botV6ESFf7XIL/PVKvd/mrh+&#10;mDasqig3YWYR+eGfNekg56n9Rxkp0bLKwJmUlNxuVq1EewIiLux3KMiJm3uehq0XcHlByQ9C7y5I&#10;nCKKr5ywCBdOcuXFjucnd0nkhUmYF+eU7hmn/04JDRlOFsFiks1vuXn2e82NpB3TMCZa1mU4PjqR&#10;tKGkWvPKtlYT1k72SSlM+s+lgHbPjbaKNSKd5KrHzQgoRsYbUT2BdqUAZYFAYbaB0Qj5HaMB5kSG&#10;1bcdkRSj9j2Hh2iGymzI2djMBuElXM2wxmgyV3oaPrtesm0DyNNT4uIW3kjNrHqfszi8LHj7lsRh&#10;TpnhcvpvvZ6n6fIXAAAA//8DAFBLAwQUAAYACAAAACEA6SsBNt8AAAAIAQAADwAAAGRycy9kb3du&#10;cmV2LnhtbEyPMU/DMBSEdyT+g/WQ2KhDpLRJmpcKFVUMiKEFpI6vsYkjYjuy3dT995gJxtOd7r5r&#10;NlGPbJbOD9YgPC4yYNJ0VgymR/h43z2UwHwgI2i0RiJcpYdNe3vTUC3sxezlfAg9SyXG14SgQphq&#10;zn2npCa/sJM0yfuyTlNI0vVcOLqkcj3yPMuWXNNg0oKiSW6V7L4PZ43wuZ12r/Go6G0uxMtzvtpf&#10;XRcR7+/i0xpYkDH8heEXP6FDm5hO9myEZyNCOhIQlnlZAEt2Xq0qYCeEqswK4G3D/x9ofwAAAP//&#10;AwBQSwECLQAUAAYACAAAACEAtoM4kv4AAADhAQAAEwAAAAAAAAAAAAAAAAAAAAAAW0NvbnRlbnRf&#10;VHlwZXNdLnhtbFBLAQItABQABgAIAAAAIQA4/SH/1gAAAJQBAAALAAAAAAAAAAAAAAAAAC8BAABf&#10;cmVscy8ucmVsc1BLAQItABQABgAIAAAAIQC1ziSnnwIAAJUFAAAOAAAAAAAAAAAAAAAAAC4CAABk&#10;cnMvZTJvRG9jLnhtbFBLAQItABQABgAIAAAAIQDpKwE23wAAAAgBAAAPAAAAAAAAAAAAAAAAAPkE&#10;AABkcnMvZG93bnJldi54bWxQSwUGAAAAAAQABADzAAAABQYAAAAA&#10;" filled="f" stroked="f">
                <v:path arrowok="t"/>
                <v:textbox inset="0,0,0,0">
                  <w:txbxContent>
                    <w:p w14:paraId="0E380FD9" w14:textId="77777777" w:rsidR="00781A13" w:rsidRDefault="00781A13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STAAD PRO</w:t>
                      </w:r>
                    </w:p>
                    <w:p w14:paraId="6848C3EA" w14:textId="6F31C444" w:rsidR="00781A13" w:rsidRDefault="00781A13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STAAD FOUNDATION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90E8F6" w14:textId="025214BD" w:rsidR="00781A13" w:rsidRPr="00486567" w:rsidRDefault="00781A13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AUTO CADD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C2F3CE" w14:textId="15A26AC7" w:rsidR="00781A13" w:rsidRDefault="00781A13" w:rsidP="000D7A7D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MICROSOFT OFFICE</w:t>
                      </w:r>
                      <w:r w:rsidR="00D17B32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 xml:space="preserve"> family</w:t>
                      </w:r>
                    </w:p>
                    <w:p w14:paraId="00A005BC" w14:textId="0051D0DE" w:rsidR="00781A13" w:rsidRDefault="00652FD1" w:rsidP="000D7A7D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CLB 7</w:t>
                      </w:r>
                      <w:r w:rsidR="00781A13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 xml:space="preserve"> band in IELTS</w:t>
                      </w:r>
                    </w:p>
                    <w:p w14:paraId="7B83DAC9" w14:textId="2EA07659" w:rsidR="007A1B7A" w:rsidRPr="007A1B7A" w:rsidRDefault="007A1B7A" w:rsidP="007A1B7A">
                      <w:pPr>
                        <w:pStyle w:val="BodyText"/>
                        <w:spacing w:line="360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652FD1">
                        <w:rPr>
                          <w:rFonts w:ascii="Open Sans" w:hAnsi="Open Sans" w:cs="Open Sans"/>
                          <w:spacing w:val="3"/>
                          <w:sz w:val="20"/>
                          <w:szCs w:val="20"/>
                        </w:rPr>
                        <w:t>Use</w:t>
                      </w:r>
                      <w:r w:rsidR="00652FD1" w:rsidRPr="00652FD1">
                        <w:rPr>
                          <w:rFonts w:ascii="Open Sans" w:hAnsi="Open Sans" w:cs="Open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="00D17B32" w:rsidRPr="007A1B7A">
                        <w:rPr>
                          <w:rFonts w:ascii="Open Sans" w:hAnsi="Open Sans" w:cs="Open Sans"/>
                          <w:b/>
                          <w:spacing w:val="3"/>
                          <w:sz w:val="20"/>
                          <w:szCs w:val="20"/>
                        </w:rPr>
                        <w:t>THEODOLITE,</w:t>
                      </w:r>
                      <w:r w:rsidRPr="007A1B7A">
                        <w:rPr>
                          <w:rFonts w:ascii="Open Sans" w:hAnsi="Open Sans" w:cs="Open Sans"/>
                          <w:b/>
                          <w:spacing w:val="3"/>
                          <w:sz w:val="20"/>
                          <w:szCs w:val="20"/>
                        </w:rPr>
                        <w:t xml:space="preserve"> DUMPY LEVEL, </w:t>
                      </w:r>
                      <w:r w:rsidRPr="00652FD1">
                        <w:rPr>
                          <w:rFonts w:ascii="Open Sans" w:hAnsi="Open Sans" w:cs="Open Sans"/>
                          <w:spacing w:val="3"/>
                          <w:sz w:val="20"/>
                          <w:szCs w:val="20"/>
                        </w:rPr>
                        <w:t>and</w:t>
                      </w:r>
                      <w:r w:rsidRPr="007A1B7A">
                        <w:rPr>
                          <w:rFonts w:ascii="Open Sans" w:hAnsi="Open Sans" w:cs="Open Sans"/>
                          <w:b/>
                          <w:spacing w:val="3"/>
                          <w:sz w:val="20"/>
                          <w:szCs w:val="20"/>
                        </w:rPr>
                        <w:t xml:space="preserve"> TOTAL STATION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8597A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519CFC0A" wp14:editId="44659790">
                <wp:simplePos x="0" y="0"/>
                <wp:positionH relativeFrom="column">
                  <wp:posOffset>-1527493</wp:posOffset>
                </wp:positionH>
                <wp:positionV relativeFrom="paragraph">
                  <wp:posOffset>5562600</wp:posOffset>
                </wp:positionV>
                <wp:extent cx="7396798" cy="13651"/>
                <wp:effectExtent l="0" t="4128" r="28893" b="9842"/>
                <wp:wrapNone/>
                <wp:docPr id="1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>
                          <a:off x="0" y="0"/>
                          <a:ext cx="7396798" cy="1365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BDA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91324" id="Straight Connector 74" o:spid="_x0000_s1026" style="position:absolute;rotation:-90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0.3pt,438pt" to="462.15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2bLAIAAEMEAAAOAAAAZHJzL2Uyb0RvYy54bWysU8uu2jAQ3VfqP1jZQxIIASLCFU2gm9sW&#10;ifYDjO0Qq35Eti/hquq/d+wALe2mqpqFY89MTs6cOV49XaRAZ2Ys16qM0nESIaaIplydyujL591o&#10;ESHrsKJYaMXK6JXZ6Gn99s2q7wo20a0WlBkEIMoWfVdGrXNdEceWtExiO9YdU5BstJHYwdGcYmpw&#10;D+hSxJMkyeNeG9oZTZi1EK2HZLQO+E3DiPvUNJY5JMoIuLmwmrAe/RqvV7g4Gdy1nFxp4H9gITFX&#10;8NM7VI0dRi+G/wElOTHa6saNiZaxbhpOWOgBukmT37o5tLhjoRcQx3Z3mez/gyUfz3uDOIXZZRFS&#10;WMKMDs5gfmodqrRSoKA2aJ55pfrOFvBBpfbG90ou6tA9a/LVQi5+SPqD7QD52H/QFDDxi9NBoEtj&#10;JDIaBpHmMEB4QhiUQJcwltf7WNjFIQLB+XSZz5dgJAK5dJrPUk8mxoXH8kQ6Y917piXymzISXHnV&#10;cIHPz9YNpbcSH1Z6x4WAOC6EQj1gLpPZQMNqwanP+qQ1p2MlDDpjME/9rt7Um+uPH8okd2BhwWUZ&#10;LYaGAnTLMN0qGvYOczHsgbVQHhyaA3LX3WCVb8tkuV1sF9kom+TbUZbU9Wizq7JRvkvns3paV1Wd&#10;fvedpVnRckqZ8lRvtk2zv7PF9QINhrsb9y5K/IgehAayt3cgHYbt5zt44qjp6954of3cwamh+Hqr&#10;/FX49Ryqft799Q8AAAD//wMAUEsDBBQABgAIAAAAIQBw+VU64gAAAAwBAAAPAAAAZHJzL2Rvd25y&#10;ZXYueG1sTI9BT4NAEIXvJv6HzZh4s4uUNoIsjTXpzTQWbfW4ZUcgsrOEXVr01zue9Dh5X977Jl9N&#10;thMnHHzrSMHtLAKBVDnTUq3g9WVzcwfCB01Gd45QwRd6WBWXF7nOjDvTDk9lqAWXkM+0giaEPpPS&#10;Vw1a7WeuR+Lsww1WBz6HWppBn7ncdjKOoqW0uiVeaHSPjw1Wn+VoFXw/ld6Pqd2+4XozHbb7nXx/&#10;Xit1fTU93IMIOIU/GH71WR0Kdjq6kYwXnYJ5ErF6UBCnyRIEE/MkTkEcGU0W6QJkkcv/TxQ/AAAA&#10;//8DAFBLAQItABQABgAIAAAAIQC2gziS/gAAAOEBAAATAAAAAAAAAAAAAAAAAAAAAABbQ29udGVu&#10;dF9UeXBlc10ueG1sUEsBAi0AFAAGAAgAAAAhADj9If/WAAAAlAEAAAsAAAAAAAAAAAAAAAAALwEA&#10;AF9yZWxzLy5yZWxzUEsBAi0AFAAGAAgAAAAhAGtrnZssAgAAQwQAAA4AAAAAAAAAAAAAAAAALgIA&#10;AGRycy9lMm9Eb2MueG1sUEsBAi0AFAAGAAgAAAAhAHD5VTriAAAADAEAAA8AAAAAAAAAAAAAAAAA&#10;hgQAAGRycy9kb3ducmV2LnhtbFBLBQYAAAAABAAEAPMAAACVBQAAAAA=&#10;" strokecolor="#dbdada" strokeweight="1.5pt">
                <v:stroke joinstyle="miter"/>
                <o:lock v:ext="edit" shapetype="f"/>
              </v:line>
            </w:pict>
          </mc:Fallback>
        </mc:AlternateContent>
      </w:r>
      <w:r w:rsidR="000D7A7D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0B9A28" wp14:editId="25A32131">
                <wp:simplePos x="0" y="0"/>
                <wp:positionH relativeFrom="page">
                  <wp:posOffset>1419225</wp:posOffset>
                </wp:positionH>
                <wp:positionV relativeFrom="page">
                  <wp:posOffset>447675</wp:posOffset>
                </wp:positionV>
                <wp:extent cx="5581650" cy="791210"/>
                <wp:effectExtent l="0" t="0" r="0" b="8890"/>
                <wp:wrapNone/>
                <wp:docPr id="2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7F00" w14:textId="77CD0983" w:rsidR="00781A13" w:rsidRDefault="00781A13" w:rsidP="000D7A7D">
                            <w:pPr>
                              <w:spacing w:line="644" w:lineRule="exact"/>
                              <w:ind w:left="20"/>
                              <w:jc w:val="center"/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CIVIL STRUCTURAL ENGINEER</w:t>
                            </w:r>
                          </w:p>
                          <w:p w14:paraId="0FF2CC45" w14:textId="14A4D647" w:rsidR="00781A13" w:rsidRDefault="00781A13" w:rsidP="000D7A7D">
                            <w:pPr>
                              <w:spacing w:line="644" w:lineRule="exact"/>
                              <w:ind w:left="20"/>
                              <w:jc w:val="center"/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ABILASH</w:t>
                            </w:r>
                            <w:r w:rsidR="00DD6CA7"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,</w:t>
                            </w:r>
                            <w:r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M.Tech</w:t>
                            </w:r>
                            <w:proofErr w:type="spellEnd"/>
                            <w:r w:rsidR="00DD6CA7"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.,</w:t>
                            </w:r>
                            <w:proofErr w:type="gramEnd"/>
                          </w:p>
                          <w:p w14:paraId="0E7FEA09" w14:textId="03FF64DC" w:rsidR="00781A13" w:rsidRPr="00442BF2" w:rsidRDefault="00781A13" w:rsidP="000D7A7D">
                            <w:pPr>
                              <w:spacing w:line="644" w:lineRule="exact"/>
                              <w:ind w:left="20"/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9A28" id="Text Box 55" o:spid="_x0000_s1027" type="#_x0000_t202" style="position:absolute;margin-left:111.75pt;margin-top:35.25pt;width:439.5pt;height:62.3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ZppAIAAJsFAAAOAAAAZHJzL2Uyb0RvYy54bWysVG1vmzAQ/j5p/8Hyd8rLIAFUUrUhTJO6&#10;F6ndD3DABGtgM9sJdNX++84mpGmrSdM2PqCzfb67557Hd3k1di06UKmY4Bn2LzyMKC9Fxfguw1/v&#10;CyfGSGnCK9IKTjP8QBW+Wr19czn0KQ1EI9qKSgRBuEqHPsON1n3quqpsaEfUhegph8NayI5oWMqd&#10;W0kyQPSudQPPW7iDkFUvRUmVgt18OsQrG7+uaak/17WiGrUZhtq0/Uv735q/u7ok6U6SvmHlsQzy&#10;F1V0hHFIegqVE03QXrJXoTpWSqFErS9K0bmirllJLQZA43sv0Nw1pKcWCzRH9ac2qf8Xtvx0+CIR&#10;qzIcLDHipAOO7umo0Y0YURSZ/gy9SsHtrgdHPcI+8Gyxqv5WlN8UuLhnPtMFZby3w0dRQUCy18Le&#10;GGvZmS4BbgRhgJCHEwkmaQmbURT7iwiOSjhbJn7gW5Zcks63e6n0eyo6ZIwMSyDZRieHW6VNNSSd&#10;XUwyLgrWtpbolj/bAMdpB3LDVXNmqrC8PSZesok3ceiEwWLjhF6eO9fFOnQWhb+M8nf5ep37P01e&#10;P0wbVlWUmzSzhvzwzzg6qnli/6QiJVpWmXCmJCV323Ur0YGAhgv7GVqg+DM393kZ9hiwvIDkB6F3&#10;EyROsYiXTliEkZMsvdjx/OQmWXhhEubFc0i3jNN/h4SGDCdREE2q+S02z36vsZG0YxqmRMu6DMcn&#10;J5I2lFQbXllqNWHtZJ+1wpT/1Aro2Ey0FazR6KRWPW5H+wj8WfBbUT2AgqUAgYEWYcKB0Qj5A6MB&#10;pkWG1fc9kRSj9gOH52hGy2zI2djOBuElXM2wxmgy13oaQftesl0DkacHxcU1vJSaWRGbJzVVAQjM&#10;AiaAxXKcVmbEnK+t19NMXf0CAAD//wMAUEsDBBQABgAIAAAAIQAt4Jl64AAAAAsBAAAPAAAAZHJz&#10;L2Rvd25yZXYueG1sTI/BTsMwEETvSPyDtUjcqB2jUAhxKlRUcUAcWkDi6MZLHBHbUeym7t+zPcFp&#10;Z7Wj2Tf1KruBzTjFPngFxUIAQ98G0/tOwcf75uYeWEzaGz0EjwpOGGHVXF7UujLh6Lc471LHKMTH&#10;SiuwKY0V57G16HRchBE93b7D5HSideq4mfSRwt3ApRB33One0werR1xbbH92B6fgcz1uXvOX1W9z&#10;aV6e5XJ7mtqs1PVVfnoEljCnPzOc8QkdGmLah4M3kQ0KpLwtyapgKWieDYWQpPakHsoCeFPz/x2a&#10;XwAAAP//AwBQSwECLQAUAAYACAAAACEAtoM4kv4AAADhAQAAEwAAAAAAAAAAAAAAAAAAAAAAW0Nv&#10;bnRlbnRfVHlwZXNdLnhtbFBLAQItABQABgAIAAAAIQA4/SH/1gAAAJQBAAALAAAAAAAAAAAAAAAA&#10;AC8BAABfcmVscy8ucmVsc1BLAQItABQABgAIAAAAIQDOXsZppAIAAJsFAAAOAAAAAAAAAAAAAAAA&#10;AC4CAABkcnMvZTJvRG9jLnhtbFBLAQItABQABgAIAAAAIQAt4Jl64AAAAAsBAAAPAAAAAAAAAAAA&#10;AAAAAP4EAABkcnMvZG93bnJldi54bWxQSwUGAAAAAAQABADzAAAACwYAAAAA&#10;" filled="f" stroked="f">
                <v:path arrowok="t"/>
                <v:textbox inset="0,0,0,0">
                  <w:txbxContent>
                    <w:p w14:paraId="25677F00" w14:textId="77CD0983" w:rsidR="00781A13" w:rsidRDefault="00781A13" w:rsidP="000D7A7D">
                      <w:pPr>
                        <w:spacing w:line="644" w:lineRule="exact"/>
                        <w:ind w:left="20"/>
                        <w:jc w:val="center"/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CIVIL STRUCTURAL ENGINEER</w:t>
                      </w:r>
                    </w:p>
                    <w:p w14:paraId="0FF2CC45" w14:textId="14A4D647" w:rsidR="00781A13" w:rsidRDefault="00781A13" w:rsidP="000D7A7D">
                      <w:pPr>
                        <w:spacing w:line="644" w:lineRule="exact"/>
                        <w:ind w:left="20"/>
                        <w:jc w:val="center"/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ABILASH</w:t>
                      </w:r>
                      <w:r w:rsidR="00DD6CA7"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,</w:t>
                      </w:r>
                      <w:r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M.Tech</w:t>
                      </w:r>
                      <w:proofErr w:type="spellEnd"/>
                      <w:r w:rsidR="00DD6CA7"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.,</w:t>
                      </w:r>
                      <w:proofErr w:type="gramEnd"/>
                    </w:p>
                    <w:p w14:paraId="0E7FEA09" w14:textId="03FF64DC" w:rsidR="00781A13" w:rsidRPr="00442BF2" w:rsidRDefault="00781A13" w:rsidP="000D7A7D">
                      <w:pPr>
                        <w:spacing w:line="644" w:lineRule="exact"/>
                        <w:ind w:left="20"/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F779B24" wp14:editId="3F7469AD">
                <wp:simplePos x="0" y="0"/>
                <wp:positionH relativeFrom="page">
                  <wp:posOffset>2861310</wp:posOffset>
                </wp:positionH>
                <wp:positionV relativeFrom="page">
                  <wp:posOffset>1273810</wp:posOffset>
                </wp:positionV>
                <wp:extent cx="2616200" cy="712470"/>
                <wp:effectExtent l="0" t="0" r="0" b="0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62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E4C9" w14:textId="509F229B" w:rsidR="00781A13" w:rsidRPr="00442BF2" w:rsidRDefault="00781A13" w:rsidP="00902CBB">
                            <w:pPr>
                              <w:spacing w:before="20"/>
                              <w:rPr>
                                <w:rFonts w:ascii="Open Sans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79B24" id="Text Box 53" o:spid="_x0000_s1028" type="#_x0000_t202" style="position:absolute;margin-left:225.3pt;margin-top:100.3pt;width:206pt;height:56.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DgowIAAJsFAAAOAAAAZHJzL2Uyb0RvYy54bWysVG1vmzAQ/j5p/8Hyd8JLCQmopGpCmCZ1&#10;L1K7H+CACdbAZrYT6Kb9951NSZNWk6ZtfEBn+3x3zz2P7/pmaBt0pFIxwVPszzyMKC9Eyfg+xV8e&#10;cmeJkdKEl6QRnKb4kSp8s3r75rrvEhqIWjQllQiCcJX0XYprrbvEdVVR05aomegoh8NKyJZoWMq9&#10;W0rSQ/S2cQPPi9xeyLKToqBKwW42HuKVjV9VtNCfqkpRjZoUQ23a/qX978zfXV2TZC9JV7PiqQzy&#10;F1W0hHFIegqVEU3QQbJXoVpWSKFEpWeFaF1RVaygFgOg8b0XaO5r0lGLBZqjulOb1P8LW3w8fpaI&#10;lSkOgClOWuDogQ4arcWA5lemP32nEnC778BRD7APPFusqrsTxVcFLu6Zz3hBGe9d/0GUEJActLA3&#10;hkq2pkuAG0EYIOTxRIJJWsBmEPkRMItRAWcLPwgXliWXJNPtTir9jooWGSPFEki20cnxTmlTDUkm&#10;F5OMi5w1jSW64Rcb4DjuQG64as5MFZa3H7EXb5fbZeiEQbR1Qi/LnNt8EzpR7i/m2VW22WT+T5PX&#10;D5OalSXlJs2kIT/8M46e1Dyyf1KREg0rTThTkpL73aaR6EhAw7n9DC1Q/Jmbe1mGPQYsLyBBN711&#10;EDt5tFw4YR7OnXjhLR3Pj9dx5IVxmOWXkO4Yp/8OCfUpjufBfFTNb7F59nuNjSQt0zAlGtameHly&#10;IklNSbnlpaVWE9aM9lkrTPnPrYCOTURbwRqNjmrVw24YH8Ek+J0oH0HBUoDAQIsw4cCohfyOUQ/T&#10;IsXq24FIilHznsNzNKNlMuRk7CaD8AKuplhjNJobPY6gQyfZvobI44Pi4hZeSsWsiM2TGqsABGYB&#10;E8BieZpWZsScr63X80xd/QIAAP//AwBQSwMEFAAGAAgAAAAhAIlnIm7gAAAACwEAAA8AAABkcnMv&#10;ZG93bnJldi54bWxMj8FOwzAMhu9IvENkJG4sXWGlKk0nNDRxQBw2mLRj1pimokmqJOuyt8c7jZst&#10;f/r/z/UymYFN6EPvrID5LAOGtnWqt52A76/1QwksRGmVHJxFAWcMsGxub2pZKXeyG5y2sWMUYkMl&#10;BegYx4rz0Go0MszciJZuP84bGWn1HVdenijcDDzPsoIb2Vtq0HLElcb2d3s0Anarcf2R9lp+Tgv1&#10;/pY/b86+TULc36XXF2ARU7zCcNEndWjI6eCOVgU2CHhaZAWhAi41wIgoi5yGg4DHeV4Cb2r+/4fm&#10;DwAA//8DAFBLAQItABQABgAIAAAAIQC2gziS/gAAAOEBAAATAAAAAAAAAAAAAAAAAAAAAABbQ29u&#10;dGVudF9UeXBlc10ueG1sUEsBAi0AFAAGAAgAAAAhADj9If/WAAAAlAEAAAsAAAAAAAAAAAAAAAAA&#10;LwEAAF9yZWxzLy5yZWxzUEsBAi0AFAAGAAgAAAAhAFsWMOCjAgAAmwUAAA4AAAAAAAAAAAAAAAAA&#10;LgIAAGRycy9lMm9Eb2MueG1sUEsBAi0AFAAGAAgAAAAhAIlnIm7gAAAACwEAAA8AAAAAAAAAAAAA&#10;AAAA/QQAAGRycy9kb3ducmV2LnhtbFBLBQYAAAAABAAEAPMAAAAKBgAAAAA=&#10;" filled="f" stroked="f">
                <v:path arrowok="t"/>
                <v:textbox inset="0,0,0,0">
                  <w:txbxContent>
                    <w:p w14:paraId="6594E4C9" w14:textId="509F229B" w:rsidR="00781A13" w:rsidRPr="00442BF2" w:rsidRDefault="00781A13" w:rsidP="00902CBB">
                      <w:pPr>
                        <w:spacing w:before="20"/>
                        <w:rPr>
                          <w:rFonts w:ascii="Open Sans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0B61">
        <w:rPr>
          <w:noProof/>
        </w:rPr>
        <w:drawing>
          <wp:inline distT="0" distB="0" distL="0" distR="0" wp14:anchorId="3D86DCD9" wp14:editId="51FF3549">
            <wp:extent cx="982891" cy="1270152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max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86" cy="145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32D4C">
        <w:rPr>
          <w:noProof/>
        </w:rPr>
        <w:drawing>
          <wp:anchor distT="0" distB="0" distL="114300" distR="114300" simplePos="0" relativeHeight="251651064" behindDoc="1" locked="0" layoutInCell="1" allowOverlap="1" wp14:anchorId="3792B58F" wp14:editId="3E7948E1">
            <wp:simplePos x="0" y="0"/>
            <wp:positionH relativeFrom="column">
              <wp:posOffset>-254000</wp:posOffset>
            </wp:positionH>
            <wp:positionV relativeFrom="paragraph">
              <wp:posOffset>-495935</wp:posOffset>
            </wp:positionV>
            <wp:extent cx="7443470" cy="1828800"/>
            <wp:effectExtent l="0" t="0" r="508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62DB33" wp14:editId="58D299C5">
                <wp:simplePos x="0" y="0"/>
                <wp:positionH relativeFrom="page">
                  <wp:posOffset>2794000</wp:posOffset>
                </wp:positionH>
                <wp:positionV relativeFrom="page">
                  <wp:posOffset>4203700</wp:posOffset>
                </wp:positionV>
                <wp:extent cx="4297045" cy="3048000"/>
                <wp:effectExtent l="0" t="0" r="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704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4088C" w14:textId="77777777" w:rsidR="00781A13" w:rsidRPr="00486567" w:rsidRDefault="00781A13" w:rsidP="00F84D4A">
                            <w:pPr>
                              <w:pStyle w:val="BodyText"/>
                              <w:ind w:left="0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CIVIL ENGINEER</w:t>
                            </w:r>
                          </w:p>
                          <w:p w14:paraId="1D28B7C1" w14:textId="3BCFC7EC" w:rsidR="00781A13" w:rsidRPr="00486567" w:rsidRDefault="00781A13" w:rsidP="003D004A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PWD</w:t>
                            </w:r>
                            <w:r w:rsidRPr="00E27AE8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Construction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Contractor, </w:t>
                            </w:r>
                            <w:r w:rsidR="001A0B61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Per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nambut union, 2012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present. </w:t>
                            </w:r>
                          </w:p>
                          <w:p w14:paraId="63F68E0A" w14:textId="44B79EFC" w:rsidR="00781A13" w:rsidRPr="00D64741" w:rsidRDefault="00781A13" w:rsidP="00D6474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Supervise </w:t>
                            </w:r>
                            <w:r w:rsidR="00D17B3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0</w:t>
                            </w:r>
                            <w:r w:rsidR="00F345C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+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project </w:t>
                            </w:r>
                            <w:r w:rsidR="00D17B3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Labor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workers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including in-house, external contractors, and sub-contractors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EADB7B" w14:textId="566C85B8" w:rsidR="00781A13" w:rsidRPr="00E27AE8" w:rsidRDefault="00781A13" w:rsidP="00E27A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Perform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execute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drafting according to specifications; ensured compliance with all project QA procedures and requirements</w:t>
                            </w:r>
                          </w:p>
                          <w:p w14:paraId="50F2DAE5" w14:textId="4602FFC4" w:rsidR="00781A13" w:rsidRDefault="00781A13" w:rsidP="00E27A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Inspect inventories and prepared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Bids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</w:t>
                            </w:r>
                            <w:r w:rsidR="00B97C0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or C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ivil</w:t>
                            </w:r>
                            <w:r w:rsidR="007A1B7A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B3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housing </w:t>
                            </w:r>
                            <w:r w:rsidR="00D17B32"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projects</w:t>
                            </w:r>
                            <w:r w:rsidRPr="00E27AE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refractory materials in line w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ith budgeted figures averaging </w:t>
                            </w:r>
                            <w:r w:rsidRPr="00D64741">
                              <w:rPr>
                                <w:rStyle w:val="st"/>
                                <w:sz w:val="24"/>
                                <w:szCs w:val="24"/>
                              </w:rPr>
                              <w:t>₹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100,000,000; worked with tender scheduling and sanction orders.</w:t>
                            </w:r>
                          </w:p>
                          <w:p w14:paraId="311134DC" w14:textId="215557F9" w:rsidR="00F345C0" w:rsidRDefault="00F345C0" w:rsidP="00F345C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Have undertaken new road formation and </w:t>
                            </w:r>
                            <w:r w:rsidRPr="00F345C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maintenance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of existing roads involving surveying and leveling followed by WBM and tack coat and seal coat.</w:t>
                            </w:r>
                          </w:p>
                          <w:p w14:paraId="40E67ACF" w14:textId="297E8818" w:rsidR="007A1B7A" w:rsidRPr="007A1B7A" w:rsidRDefault="00F345C0" w:rsidP="007A1B7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Have involved as sub-contractor in the </w:t>
                            </w:r>
                            <w:r w:rsidR="007A1B7A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construction of the retaining wall along a state highways.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2DB33" id="Text Box 45" o:spid="_x0000_s1029" type="#_x0000_t202" style="position:absolute;margin-left:220pt;margin-top:331pt;width:338.35pt;height:24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XxqAIAAJwFAAAOAAAAZHJzL2Uyb0RvYy54bWysVG1vmzAQ/j5p/8Hyd8pLnDSgkqoJYZrU&#10;vUjtfoADJlgDm9lOoKv233c2JU07TZq28QGd7fPdPfc8vqvroW3QkSnNpUhxeBFgxEQhSy72Kf5y&#10;n3tLjLShoqSNFCzFD0zj69XbN1d9l7BI1rIpmUIQROik71JcG9Mlvq+LmrVUX8iOCTispGqpgaXa&#10;+6WiPURvGz8KgoXfS1V2ShZMa9jNxkO8cvGrihXmU1VpZlCTYqjNuL9y/539+6srmuwV7WpePJVB&#10;/6KKlnIBSU+hMmooOij+S6iWF0pqWZmLQra+rCpeMIcB0ITBKzR3Ne2YwwLN0d2pTfr/hS0+Hj8r&#10;xMsUR3OMBG2Bo3s2GLSWAyJz25++0wm43XXgaAbYB54dVt3dyuKrBhf/zGe8oK33rv8gSwhID0a6&#10;G0OlWtslwI0gDBDycCLBJi1gk0TxZQCZUQFns4Asg8DR5NNkut4pbd4x2SJrpFgByy48Pd5qY8uh&#10;yeRiswmZ86ZxTDfixQY4jjuQHK7aM1uGI+4xDuLtcrskHokWW48EWebd5BviLfLwcp7Nss0mC3/Y&#10;vCFJal6WTNg0k4hC8mckPcl5pP8kIy0bXtpwtiSt9rtNo9CRgohz91leoPgzN/9lGe4YsLyCFEYk&#10;WEexly+Wlx7JydyDZi+9IIzX8SIgMcnyl5BuuWD/Dgn1KY7noDAH57fYgOlnss+w0aTlBsZEw9sU&#10;Wz2MiqBJzWi5FaWj1lDejPZZK2z5z62Ajk1EO8VakY5yNcNucK9gNil+J8sHkLCSIDDQKYw4MGqp&#10;vmPUw7hIsf52oIph1LwX8B7tbJkMNRm7yaCigKspNhiN5saMM+jQKb6vIfL4ooS8gadScSdi+6bG&#10;KgCBXcAIcFiexpWdMedr5/U8VFc/AQAA//8DAFBLAwQUAAYACAAAACEAom3deuEAAAANAQAADwAA&#10;AGRycy9kb3ducmV2LnhtbEyPwU7DMBBE70j8g7VI3KiTKKQoxKlQUcUBcWgBieM2XuKI2I5sN3X/&#10;HucEt9nd0eybZhP1yGZyfrBGQL7KgJHprBxML+DjfXf3AMwHNBJHa0jAhTxs2uurBmtpz2ZP8yH0&#10;LIUYX6MAFcJUc+47RRr9yk5k0u3bOo0hja7n0uE5heuRF1lWcY2DSR8UTrRV1P0cTlrA53bavcYv&#10;hW/zvXx5Ltb7i+uiELc38ekRWKAY/syw4Cd0aBPT0Z6M9GwUUJZZ6hIEVFWRxOLI82oN7LioMu14&#10;2/D/LdpfAAAA//8DAFBLAQItABQABgAIAAAAIQC2gziS/gAAAOEBAAATAAAAAAAAAAAAAAAAAAAA&#10;AABbQ29udGVudF9UeXBlc10ueG1sUEsBAi0AFAAGAAgAAAAhADj9If/WAAAAlAEAAAsAAAAAAAAA&#10;AAAAAAAALwEAAF9yZWxzLy5yZWxzUEsBAi0AFAAGAAgAAAAhACbURfGoAgAAnAUAAA4AAAAAAAAA&#10;AAAAAAAALgIAAGRycy9lMm9Eb2MueG1sUEsBAi0AFAAGAAgAAAAhAKJt3XrhAAAADQEAAA8AAAAA&#10;AAAAAAAAAAAAAgUAAGRycy9kb3ducmV2LnhtbFBLBQYAAAAABAAEAPMAAAAQBgAAAAA=&#10;" filled="f" stroked="f">
                <v:path arrowok="t"/>
                <v:textbox inset="0,0,0,0">
                  <w:txbxContent>
                    <w:p w14:paraId="4EE4088C" w14:textId="77777777" w:rsidR="00781A13" w:rsidRPr="00486567" w:rsidRDefault="00781A13" w:rsidP="00F84D4A">
                      <w:pPr>
                        <w:pStyle w:val="BodyText"/>
                        <w:ind w:left="0"/>
                        <w:rPr>
                          <w:rFonts w:ascii="Open Sans SemiBold"/>
                          <w:b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CIVIL ENGINEER</w:t>
                      </w:r>
                    </w:p>
                    <w:p w14:paraId="1D28B7C1" w14:textId="3BCFC7EC" w:rsidR="00781A13" w:rsidRPr="00486567" w:rsidRDefault="00781A13" w:rsidP="003D004A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PWD</w:t>
                      </w:r>
                      <w:r w:rsidRPr="00E27AE8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Construction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Contractor, </w:t>
                      </w:r>
                      <w:r w:rsidR="001A0B61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Per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nambut union, 2012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present. </w:t>
                      </w:r>
                    </w:p>
                    <w:p w14:paraId="63F68E0A" w14:textId="44B79EFC" w:rsidR="00781A13" w:rsidRPr="00D64741" w:rsidRDefault="00781A13" w:rsidP="00D64741">
                      <w:pPr>
                        <w:pStyle w:val="BodyText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Supervise </w:t>
                      </w:r>
                      <w:r w:rsidR="00D17B3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0</w:t>
                      </w:r>
                      <w:r w:rsidR="00F345C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+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project </w:t>
                      </w:r>
                      <w:r w:rsidR="00D17B3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Labor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workers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including in-house, external contractors, and sub-contractors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.</w:t>
                      </w:r>
                    </w:p>
                    <w:p w14:paraId="54EADB7B" w14:textId="566C85B8" w:rsidR="00781A13" w:rsidRPr="00E27AE8" w:rsidRDefault="00781A13" w:rsidP="00E27AE8">
                      <w:pPr>
                        <w:pStyle w:val="BodyText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Perform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execute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drafting according to specifications; ensured compliance with all project QA procedures and requirements</w:t>
                      </w:r>
                    </w:p>
                    <w:p w14:paraId="50F2DAE5" w14:textId="4602FFC4" w:rsidR="00781A13" w:rsidRDefault="00781A13" w:rsidP="00E27AE8">
                      <w:pPr>
                        <w:pStyle w:val="BodyText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Inspect inventories and prepared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Bids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</w:t>
                      </w:r>
                      <w:r w:rsidR="00B97C0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or C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ivil</w:t>
                      </w:r>
                      <w:r w:rsidR="007A1B7A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D17B3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housing </w:t>
                      </w:r>
                      <w:r w:rsidR="00D17B32"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projects</w:t>
                      </w:r>
                      <w:r w:rsidRPr="00E27AE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refractory materials in line w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ith budgeted figures averaging </w:t>
                      </w:r>
                      <w:r w:rsidRPr="00D64741">
                        <w:rPr>
                          <w:rStyle w:val="st"/>
                          <w:sz w:val="24"/>
                          <w:szCs w:val="24"/>
                        </w:rPr>
                        <w:t>₹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100,000,000; worked with tender scheduling and sanction orders.</w:t>
                      </w:r>
                    </w:p>
                    <w:p w14:paraId="311134DC" w14:textId="215557F9" w:rsidR="00F345C0" w:rsidRDefault="00F345C0" w:rsidP="00F345C0">
                      <w:pPr>
                        <w:pStyle w:val="BodyText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Have undertaken new road formation and </w:t>
                      </w:r>
                      <w:r w:rsidRPr="00F345C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maintenance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of existing roads involving surveying and leveling followed by WBM and tack coat and seal coat.</w:t>
                      </w:r>
                    </w:p>
                    <w:p w14:paraId="40E67ACF" w14:textId="297E8818" w:rsidR="007A1B7A" w:rsidRPr="007A1B7A" w:rsidRDefault="00F345C0" w:rsidP="007A1B7A">
                      <w:pPr>
                        <w:pStyle w:val="BodyText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Have involved as sub-contractor in the </w:t>
                      </w:r>
                      <w:r w:rsidR="007A1B7A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construction of the retaining wall along a state highways.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B12453" wp14:editId="6CCB86C0">
                <wp:simplePos x="0" y="0"/>
                <wp:positionH relativeFrom="page">
                  <wp:posOffset>1295400</wp:posOffset>
                </wp:positionH>
                <wp:positionV relativeFrom="page">
                  <wp:posOffset>2336800</wp:posOffset>
                </wp:positionV>
                <wp:extent cx="911860" cy="233680"/>
                <wp:effectExtent l="0" t="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18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5029" w14:textId="77777777" w:rsidR="00781A13" w:rsidRPr="00486567" w:rsidRDefault="00781A13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2453" id="Text Box 51" o:spid="_x0000_s1030" type="#_x0000_t202" style="position:absolute;margin-left:102pt;margin-top:184pt;width:71.8pt;height:1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SJowIAAJoFAAAOAAAAZHJzL2Uyb0RvYy54bWysVG1vmzAQ/j5p/8Hyd8JLCQVUUjUhTJO6&#10;F6ndD3DABGtgM9sJdNP++86mpGmrSdM2PqCzfb67557Hd3U9di06UqmY4Bn2Fx5GlJeiYnyf4S/3&#10;hRNjpDThFWkFpxl+oApfr96+uRr6lAaiEW1FJYIgXKVDn+FG6z51XVU2tCNqIXrK4bAWsiMalnLv&#10;VpIMEL1r3cDzIncQsuqlKKlSsJtPh3hl49c1LfWnulZUozbDUJu2f2n/O/N3V1ck3UvSN6x8LIP8&#10;RRUdYRySnkLlRBN0kOxVqI6VUihR60UpOlfUNSupxQBofO8FmruG9NRigeao/tQm9f/Clh+PnyVi&#10;VYaDECNOOuDono4arcWIlr7pz9CrFNzuenDUI+wDzxar6m9F+VWBi3vmM11Qxns3fBAVBCQHLeyN&#10;sZad6RLgRhAGCHk4kWCSlrCZ+H4cwUkJR8HFRRRbklySzpd7qfQ7KjpkjAxL4NgGJ8dbpU0xJJ1d&#10;TC4uCta2lueWP9sAx2kHUsNVc2aKsLT9SLxkG2/j0AmDaOuEXp47N8UmdKLCv1zmF/lmk/s/TV4/&#10;TBtWVZSbNLOE/PDPKHoU80T+SURKtKwy4UxJSu53m1aiIwEJF/YzrEDxZ27u8zLsMWB5AckPQm8d&#10;JE4RxZdOWIRLJ7n0Ysfzk3USeWES5sVzSLeM03+HhAZgdRksJ9H8Fptnv9fYSNoxDUOiZV2G45MT&#10;SRtKqi2vLLWasHayz1phyn9qBXRsJtrq1Uh0Eqsed6N9A+Gs952oHkDAUoDAQIsw4MBohPyO0QDD&#10;IsPq24FIilH7nsNrNJNlNuRs7GaD8BKuZlhjNJkbPU2gQy/ZvoHI03vi4gYeSs2siM2LmqoABGYB&#10;A8BieRxWZsKcr63X00hd/QIAAP//AwBQSwMEFAAGAAgAAAAhAICpCBPiAAAACwEAAA8AAABkcnMv&#10;ZG93bnJldi54bWxMj8FOwzAQRO9I/IO1SNyoTRrSKMSpUFHFAXFoAYnjNl7iiNiOYjd1/x5zKrdZ&#10;zWj2Tb2OZmAzTb53VsL9QgAj2zrV207Cx/v2rgTmA1qFg7Mk4Uwe1s31VY2Vcie7o3kfOpZKrK9Q&#10;gg5hrDj3rSaDfuFGssn7dpPBkM6p42rCUyo3A8+EKLjB3qYPGkfaaGp/9kcj4XMzbl/jl8a3+UG9&#10;PGer3Xlqo5S3N/HpEVigGC5h+MNP6NAkpoM7WuXZICETedoSJCyLMomUWOarAthBQi7yEnhT8/8b&#10;ml8AAAD//wMAUEsBAi0AFAAGAAgAAAAhALaDOJL+AAAA4QEAABMAAAAAAAAAAAAAAAAAAAAAAFtD&#10;b250ZW50X1R5cGVzXS54bWxQSwECLQAUAAYACAAAACEAOP0h/9YAAACUAQAACwAAAAAAAAAAAAAA&#10;AAAvAQAAX3JlbHMvLnJlbHNQSwECLQAUAAYACAAAACEAdnFUiaMCAACaBQAADgAAAAAAAAAAAAAA&#10;AAAuAgAAZHJzL2Uyb0RvYy54bWxQSwECLQAUAAYACAAAACEAgKkIE+IAAAALAQAADwAAAAAAAAAA&#10;AAAAAAD9BAAAZHJzL2Rvd25yZXYueG1sUEsFBgAAAAAEAAQA8wAAAAwGAAAAAA==&#10;" filled="f" stroked="f">
                <v:path arrowok="t"/>
                <v:textbox inset="0,0,0,0">
                  <w:txbxContent>
                    <w:p w14:paraId="7AF85029" w14:textId="77777777" w:rsidR="00781A13" w:rsidRPr="00486567" w:rsidRDefault="00781A13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FD64AA" wp14:editId="520BC3C5">
                <wp:simplePos x="0" y="0"/>
                <wp:positionH relativeFrom="page">
                  <wp:posOffset>2794000</wp:posOffset>
                </wp:positionH>
                <wp:positionV relativeFrom="page">
                  <wp:posOffset>2349500</wp:posOffset>
                </wp:positionV>
                <wp:extent cx="1892300" cy="233680"/>
                <wp:effectExtent l="0" t="0" r="0" b="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308C6" w14:textId="77777777" w:rsidR="00781A13" w:rsidRPr="0037204F" w:rsidRDefault="00781A13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37204F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64AA" id="Text Box 52" o:spid="_x0000_s1031" type="#_x0000_t202" style="position:absolute;margin-left:220pt;margin-top:185pt;width:149pt;height:18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WXpAIAAJsFAAAOAAAAZHJzL2Uyb0RvYy54bWysVG1vmzAQ/j5p/8Hyd8JLSAqopGpCmCZ1&#10;L1K7H+CACdbAZrYT6Kb9951NSZNWk6ZtfEBn+3x3zz2P7/pmaBt0pFIxwVPszzyMKC9Eyfg+xV8e&#10;cifCSGnCS9IITlP8SBW+Wb19c913CQ1ELZqSSgRBuEr6LsW11l3iuqqoaUvUTHSUw2ElZEs0LOXe&#10;LSXpIXrbuIHnLd1eyLKToqBKwW42HuKVjV9VtNCfqkpRjZoUQ23a/qX978zfXV2TZC9JV7PiqQzy&#10;F1W0hHFIegqVEU3QQbJXoVpWSKFEpWeFaF1RVaygFgOg8b0XaO5r0lGLBZqjulOb1P8LW3w8fpaI&#10;lSkO5hhx0gJHD3TQaC0GtAhMf/pOJeB234GjHmAfeLZYVXcniq8KXNwzn/GCMt67/oMoISA5aGFv&#10;DJVsTZcAN4IwQMjjiQSTtDCxoziYe3BUwFkwny8jy5JLkul2J5V+R0WLjJFiCSTb6OR4p7SphiST&#10;i0nGRc6axhLd8IsNcBx3IDdcNWemCsvbj9iLt9E2Cp0wWG6d0Msy5zbfhM4y968W2TzbbDL/p8nr&#10;h0nNypJyk2bSkB/+GUdPah7ZP6lIiYaVJpwpScn9btNIdCSg4dx+hhYo/szNvSzDHgOWF5D8IPTW&#10;Qezky+jKCfNw4cRXXuR4fryOl14Yh1l+CemOcfrvkFCf4ngRLEbV/BabZ7/X2EjSMg1TomFtiqOT&#10;E0lqSsotLy21mrBmtM9aYcp/bgV0bCLaCtZodFSrHnaDfQSLSfA7UT6CgqUAgYEWYcKBUQv5HaMe&#10;pkWK1bcDkRSj5j2H52hGy2TIydhNBuEFXE2xxmg0N3ocQYdOsn0NkccHxcUtvJSKWRGbJzVWAQjM&#10;AiaAxfI0rcyIOV9br+eZuvoFAAD//wMAUEsDBBQABgAIAAAAIQBTkPXq4AAAAAsBAAAPAAAAZHJz&#10;L2Rvd25yZXYueG1sTI/BTsMwEETvSPyDtUjcqE1bmijEqVBRxQFxaAGJoxsvcURsR7abun/P9gS3&#10;Wc1o9k29znZgE4bYeyfhfiaAoWu97l0n4eN9e1cCi0k5rQbvUMIZI6yb66taVdqf3A6nfeoYlbhY&#10;KQkmpbHiPLYGrYozP6Ij79sHqxKdoeM6qBOV24HPhVhxq3pHH4wacWOw/dkfrYTPzbh9zV9GvU0P&#10;+uV5XuzOoc1S3t7kp0dgCXP6C8MFn9ChIaaDPzod2SBhuRS0JUlYFBdBiWJRkjiQJVYl8Kbm/zc0&#10;vwAAAP//AwBQSwECLQAUAAYACAAAACEAtoM4kv4AAADhAQAAEwAAAAAAAAAAAAAAAAAAAAAAW0Nv&#10;bnRlbnRfVHlwZXNdLnhtbFBLAQItABQABgAIAAAAIQA4/SH/1gAAAJQBAAALAAAAAAAAAAAAAAAA&#10;AC8BAABfcmVscy8ucmVsc1BLAQItABQABgAIAAAAIQA0BQWXpAIAAJsFAAAOAAAAAAAAAAAAAAAA&#10;AC4CAABkcnMvZTJvRG9jLnhtbFBLAQItABQABgAIAAAAIQBTkPXq4AAAAAsBAAAPAAAAAAAAAAAA&#10;AAAAAP4EAABkcnMvZG93bnJldi54bWxQSwUGAAAAAAQABADzAAAACwYAAAAA&#10;" filled="f" stroked="f">
                <v:path arrowok="t"/>
                <v:textbox inset="0,0,0,0">
                  <w:txbxContent>
                    <w:p w14:paraId="595308C6" w14:textId="77777777" w:rsidR="00781A13" w:rsidRPr="0037204F" w:rsidRDefault="00781A13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37204F">
                        <w:rPr>
                          <w:rFonts w:ascii="Lora"/>
                          <w:b/>
                          <w:sz w:val="28"/>
                          <w:szCs w:val="28"/>
                        </w:rPr>
                        <w:t>RESUME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6239A1" wp14:editId="5B499FE4">
                <wp:simplePos x="0" y="0"/>
                <wp:positionH relativeFrom="page">
                  <wp:posOffset>1498600</wp:posOffset>
                </wp:positionH>
                <wp:positionV relativeFrom="page">
                  <wp:posOffset>3733800</wp:posOffset>
                </wp:positionV>
                <wp:extent cx="698500" cy="220980"/>
                <wp:effectExtent l="0" t="0" r="0" b="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1252C" w14:textId="77777777" w:rsidR="00781A13" w:rsidRPr="00486567" w:rsidRDefault="00781A13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39A1" id="Text Box 47" o:spid="_x0000_s1032" type="#_x0000_t202" style="position:absolute;margin-left:118pt;margin-top:294pt;width:55pt;height:17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7+owIAAJoFAAAOAAAAZHJzL2Uyb0RvYy54bWysVG1vmzAQ/j5p/8Hyd8rLCAFUUrUhTJO6&#10;F6ndD3DABGtgM9sJdNX++84mpGmrSdM2PqCzfb67557Hd3k1di06UKmY4Bn2LzyMKC9Fxfguw1/v&#10;CyfGSGnCK9IKTjP8QBW+Wr19czn0KQ1EI9qKSgRBuEqHPsON1n3quqpsaEfUhegph8NayI5oWMqd&#10;W0kyQPSudQPPi9xByKqXoqRKwW4+HeKVjV/XtNSf61pRjdoMQ23a/qX9b83fXV2SdCdJ37DyWAb5&#10;iyo6wjgkPYXKiSZoL9mrUB0rpVCi1hel6FxR16ykFgOg8b0XaO4a0lOLBZqj+lOb1P8LW346fJGI&#10;VRkOAow46YCjezpqdCNGFC5Nf4ZepeB214OjHmEfeLZYVX8rym8KXNwzn+mCMt7b4aOoICDZa2Fv&#10;jLXsTJcAN4IwQMjDiQSTtITNKIkXHpyUcBQEXhJbklySzpd7qfR7KjpkjAxL4NgGJ4dbpU0xJJ1d&#10;TC4uCta2lueWP9sAx2kHUsNVc2aKsLQ9Jl6yiTdx6IRBtHFCL8+d62IdOlHhLxf5u3y9zv2fJq8f&#10;pg2rKspNmllCfvhnFB3FPJF/EpESLatMOFOSkrvtupXoQEDChf0MK1D8mZv7vAx7DFheQPKD0LsJ&#10;EqeI4qUTFuHCSZZe7Hh+cpNEXpiEefEc0i3j9N8hoSHDySJYTKL5LTbPfq+xkbRjGoZEy7oMxycn&#10;kjaUVBteWWo1Ye1kn7XClP/UCujYTLTVq5HoJFY9bkf7BqJZ71tRPYCApQCBgRZhwIHRCPkDowGG&#10;RYbV9z2RFKP2A4fXaCbLbMjZ2M4G4SVczbDGaDLXeppA+16yXQORp/fExTU8lJpZEZsXNVUBCMwC&#10;BoDFchxWZsKcr63X00hd/QIAAP//AwBQSwMEFAAGAAgAAAAhAEABwZ/hAAAACwEAAA8AAABkcnMv&#10;ZG93bnJldi54bWxMj8FOwzAQRO9I/IO1SNyog0tDFOJUqKjigDi0UKlHN17iiHgdxW7q/j3uqdx2&#10;d0azb6pltD2bcPSdIwmPswwYUuN0R62E76/1QwHMB0Va9Y5Qwhk9LOvbm0qV2p1og9M2tCyFkC+V&#10;BBPCUHLuG4NW+ZkbkJL240arQlrHlutRnVK47bnIspxb1VH6YNSAK4PN7/ZoJexWw/oj7o36nBb6&#10;/U08b85jE6W8v4uvL8ACxnA1wwU/oUOdmA7uSNqzXoKY56lLkLAoijQkx/zpcjlIyIUogNcV/9+h&#10;/gMAAP//AwBQSwECLQAUAAYACAAAACEAtoM4kv4AAADhAQAAEwAAAAAAAAAAAAAAAAAAAAAAW0Nv&#10;bnRlbnRfVHlwZXNdLnhtbFBLAQItABQABgAIAAAAIQA4/SH/1gAAAJQBAAALAAAAAAAAAAAAAAAA&#10;AC8BAABfcmVscy8ucmVsc1BLAQItABQABgAIAAAAIQBPle7+owIAAJoFAAAOAAAAAAAAAAAAAAAA&#10;AC4CAABkcnMvZTJvRG9jLnhtbFBLAQItABQABgAIAAAAIQBAAcGf4QAAAAsBAAAPAAAAAAAAAAAA&#10;AAAAAP0EAABkcnMvZG93bnJldi54bWxQSwUGAAAAAAQABADzAAAACwYAAAAA&#10;" filled="f" stroked="f">
                <v:path arrowok="t"/>
                <v:textbox inset="0,0,0,0">
                  <w:txbxContent>
                    <w:p w14:paraId="3431252C" w14:textId="77777777" w:rsidR="00781A13" w:rsidRPr="00486567" w:rsidRDefault="00781A13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87D5D4" wp14:editId="2023045A">
                <wp:simplePos x="0" y="0"/>
                <wp:positionH relativeFrom="column">
                  <wp:posOffset>2132965</wp:posOffset>
                </wp:positionH>
                <wp:positionV relativeFrom="paragraph">
                  <wp:posOffset>3223895</wp:posOffset>
                </wp:positionV>
                <wp:extent cx="84455" cy="84455"/>
                <wp:effectExtent l="0" t="0" r="0" b="0"/>
                <wp:wrapNone/>
                <wp:docPr id="2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8523C17" id="Oval 64" o:spid="_x0000_s1026" style="position:absolute;margin-left:167.95pt;margin-top:253.85pt;width:6.65pt;height: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c6hgIAAB0FAAAOAAAAZHJzL2Uyb0RvYy54bWysVNuO2yAQfa/Uf0C8Z30RudiKs+ruNlWl&#10;bXelbT+AYByjYqBA4myr/nsHSNJs+1JVfbGZC8OZwxmW14dBoj23TmjV4OIqx4grpluhtg3+/Gk9&#10;WWDkPFUtlVrxBj9zh69Xr18tR1PzUvdattwiKKJcPZoG996bOssc6/lA3ZU2XEGw03agHky7zVpL&#10;R6g+yKzM81k2atsaqxl3Drx3KYhXsX7XceYfus5xj2SDAZuPXxu/m/DNVktaby01vWBHGPQfUAxU&#10;KDj0XOqOeop2VvxRahDMaqc7f8X0kOmuE4zHHqCbIv+tm6eeGh57AXKcOdPk/l9Z9nH/aJFoG1wW&#10;GCk6wB097KlEMxK4GY2rIeXJPNrQnTP3mn1xEMheRILhIAdtxg+6hRJ053Xk49DZIeyETtEh0v58&#10;pp0fPGLgXBAynWLEIJKWoT6tT1uNdf4d1wMKiwZzKYVxgRZa0/298yn7lBVhainatZAyGkFK/FZa&#10;BG012B+KuFXuBoCafNU0z49SADcIJrlPXsAS9RiKRGTusr5U4RSlw3kJSvJAdwAuxEKfUQvfq6Ik&#10;+U1ZTdazxXxC1mQ6qeb5YpIX1U01y0lF7tY/AryC1L1oW67uheInXRbk7+79OCFJUVGZaITZLOfQ&#10;ZGTkEr6z282ZHKDhyETo+TJtEB7mVIoB7uicROue0/ataqFvWnsqZFpnL/FHzoCE0z/SEgUUNJNE&#10;ttHtM+jHarhhmFN4UWDRa/sNoxGms8Hu645ajpF8r0D+VUFIGOdokOm8BMNeRjaXEaoYlGow8xaj&#10;ZNz69AjsjBXbHs5KqlD6DSi3E1FUQdUJFyAPBsxg7OH4XoQhv7Rj1q9XbfUTAAD//wMAUEsDBBQA&#10;BgAIAAAAIQAYjbp05QAAABABAAAPAAAAZHJzL2Rvd25yZXYueG1sTE89T8MwEN2R+A/WIbFRuwml&#10;JI1TFRBDlwIBIbG58RGnxHaI3Tb99xwTLCfdvXfvo1iOtmMHHELrnYTpRABDV3vdukbC2+vj1S2w&#10;EJXTqvMOJZwwwLI8PytUrv3RveChig0jERdyJcHE2Oech9qgVWHie3SEffrBqkjr0HA9qCOJ244n&#10;Qtxwq1pHDkb1eG+w/qr2VkJYP+9OPIvva9zsvldP+q76UEbKy4vxYUFjtQAWcYx/H/DbgfJDScG2&#10;fu90YJ2ENJ1lRJUwE/M5MGKk11kCbEuXZCqAlwX/X6T8AQAA//8DAFBLAQItABQABgAIAAAAIQC2&#10;gziS/gAAAOEBAAATAAAAAAAAAAAAAAAAAAAAAABbQ29udGVudF9UeXBlc10ueG1sUEsBAi0AFAAG&#10;AAgAAAAhADj9If/WAAAAlAEAAAsAAAAAAAAAAAAAAAAALwEAAF9yZWxzLy5yZWxzUEsBAi0AFAAG&#10;AAgAAAAhAOoyNzqGAgAAHQUAAA4AAAAAAAAAAAAAAAAALgIAAGRycy9lMm9Eb2MueG1sUEsBAi0A&#10;FAAGAAgAAAAhABiNunTlAAAAEAEAAA8AAAAAAAAAAAAAAAAA4AQAAGRycy9kb3ducmV2LnhtbFBL&#10;BQYAAAAABAAEAPMAAADyBQAAAAA=&#10;" fillcolor="#0d0d0d [3069]" stroked="f" strokeweight="1pt">
                <v:stroke joinstyle="miter"/>
                <v:path arrowok="t"/>
              </v:oval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A6ABE78" wp14:editId="75F03912">
                <wp:simplePos x="0" y="0"/>
                <wp:positionH relativeFrom="column">
                  <wp:posOffset>1952625</wp:posOffset>
                </wp:positionH>
                <wp:positionV relativeFrom="paragraph">
                  <wp:posOffset>3262630</wp:posOffset>
                </wp:positionV>
                <wp:extent cx="215900" cy="0"/>
                <wp:effectExtent l="0" t="12700" r="0" b="0"/>
                <wp:wrapNone/>
                <wp:docPr id="20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BDA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DD13C9F" id="Straight Connector 69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3.75pt,256.9pt" to="170.75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/MHgIAAC8EAAAOAAAAZHJzL2Uyb0RvYy54bWysU8uu2jAQ3VfqP1jeQxIaKESEK5pAN7ct&#10;Eu0HGNshVv2IbF8CqvrvHTtAS7upqrIwtmfm5MyZ4+XTWUl04tYJo0ucjVOMuKaGCX0s8ZfP29Ec&#10;I+eJZkQazUt84Q4/rV6/WvZdwSemNZJxiwBEu6LvStx63xVJ4mjLFXFj03ENwcZYRTwc7TFhlvSA&#10;rmQySdNZ0hvLOmsodw5u6yGIVxG/aTj1n5rGcY9kiYGbj6uN6yGsyWpJiqMlXSvolQb5BxaKCA0f&#10;vUPVxBP0YsUfUEpQa5xp/JgalZimEZTHHqCbLP2tm31LOh57AXFcd5fJ/T9Y+vG0s0iwEk9AHk0U&#10;zGjvLRHH1qPKaA0KGotmi6BU37kCCiq9s6FXetb77tnQrw5iyUMwHFwHyIf+g2GASV68iQKdG6tC&#10;MbSOznEOl/sc+NkjCpeTbLpIgQ69hRJS3Oo66/x7bhQKmxJLoYNCpCCnZ+cDD1LcUsK1NlshZZyy&#10;1KgHiy7SaRornJGChWjIc/Z4qKRFJwJGqd/V63odOga0hzQlPNhVClXieRp+g4FaTthGs/gZT4Qc&#10;9lAsdQCHvoDcdTfY4tsiXWzmm3k+yiezzShP63q03lb5aLbN3k7rN3VV1dn3wDPLi1YwxnWgerNo&#10;lv+dBa6PZTDX3aR3UZJH9NgvkL39R9JxsGGWw/wPhl12NkgTZgyujMnXFxRs/+s5Zv1856sfAAAA&#10;//8DAFBLAwQUAAYACAAAACEAh9815uEAAAAQAQAADwAAAGRycy9kb3ducmV2LnhtbExPTUvEMBC9&#10;C/6HMII3N6nZqnSbLqJ40ourKN7SJv1wm0ltsm39986CoJeBefPmfeTbxfVssmPoPCpIVgKYxcqb&#10;DhsFry8PFzfAQtRodO/RKvi2AbbF6UmuM+NnfLbTLjaMRDBkWkEb45BxHqrWOh1WfrBIt9qPTkda&#10;x4abUc8k7np+KcQVd7pDcmj1YO9aW+13B6fgcz99yHVdPr13aS/eHr8amdazUudny/2Gxu0GWLRL&#10;/PuAYwfKDwUFK/0BTWC9AimuU6IqSBNJRYgh1wkh5S/Ci5z/L1L8AAAA//8DAFBLAQItABQABgAI&#10;AAAAIQC2gziS/gAAAOEBAAATAAAAAAAAAAAAAAAAAAAAAABbQ29udGVudF9UeXBlc10ueG1sUEsB&#10;Ai0AFAAGAAgAAAAhADj9If/WAAAAlAEAAAsAAAAAAAAAAAAAAAAALwEAAF9yZWxzLy5yZWxzUEsB&#10;Ai0AFAAGAAgAAAAhABrBH8weAgAALwQAAA4AAAAAAAAAAAAAAAAALgIAAGRycy9lMm9Eb2MueG1s&#10;UEsBAi0AFAAGAAgAAAAhAIffNebhAAAAEAEAAA8AAAAAAAAAAAAAAAAAeAQAAGRycy9kb3ducmV2&#10;LnhtbFBLBQYAAAAABAAEAPMAAACGBQAAAAA=&#10;" strokecolor="#dbdada" strokeweight="1.5pt">
                <v:stroke joinstyle="miter"/>
                <o:lock v:ext="edit" shapetype="f"/>
              </v:lin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A231F1E" wp14:editId="1C88E005">
                <wp:simplePos x="0" y="0"/>
                <wp:positionH relativeFrom="page">
                  <wp:posOffset>2792730</wp:posOffset>
                </wp:positionH>
                <wp:positionV relativeFrom="page">
                  <wp:posOffset>3919855</wp:posOffset>
                </wp:positionV>
                <wp:extent cx="1477010" cy="327660"/>
                <wp:effectExtent l="0" t="0" r="0" b="0"/>
                <wp:wrapNone/>
                <wp:docPr id="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701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89BF8" w14:textId="77777777" w:rsidR="00781A13" w:rsidRPr="00486567" w:rsidRDefault="00781A13" w:rsidP="00F84D4A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37F45568" w14:textId="77777777" w:rsidR="00781A13" w:rsidRPr="00486567" w:rsidRDefault="00781A13" w:rsidP="00CF7935">
                            <w:pPr>
                              <w:pStyle w:val="BodyText"/>
                              <w:spacing w:before="65"/>
                              <w:ind w:left="29"/>
                              <w:rPr>
                                <w:rFonts w:asci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1F1E" id="Text Box 41" o:spid="_x0000_s1033" type="#_x0000_t202" style="position:absolute;margin-left:219.9pt;margin-top:308.65pt;width:116.3pt;height:25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sUowIAAJsFAAAOAAAAZHJzL2Uyb0RvYy54bWysVG1vmzAQ/j5p/8Hyd8pLCQRUUrUhTJO6&#10;F6ndD3DABGtgM9sJdNP++86mpEmrSdM2PqCzfb67557Hd3U9di06UKmY4Bn2LzyMKC9Fxfguw18e&#10;CmeJkdKEV6QVnGb4kSp8vXr75mroUxqIRrQVlQiCcJUOfYYbrfvUdVXZ0I6oC9FTDoe1kB3RsJQ7&#10;t5JkgOhd6waeF7mDkFUvRUmVgt18OsQrG7+uaak/1bWiGrUZhtq0/Uv735q/u7oi6U6SvmHlUxnk&#10;L6roCOOQ9BgqJ5qgvWSvQnWslEKJWl+UonNFXbOSWgyAxvdeoLlvSE8tFmiO6o9tUv8vbPnx8Fki&#10;VgF3CUacdMDRAx01uhUjCn3Tn6FXKbjd9+CoR9gHX4tV9Xei/KrAxT3xmS4o470dPogKApK9FvbG&#10;WMvOdAlwIwgDhDweSTBJSxM7jGNoBUYlnF0GcRRZllySzrd7qfQ7KjpkjAxLINlGJ4c7pU01JJ1d&#10;TDIuCta2luiWn22A47QDueGqOTNVWN5+JF6yWW6WoRMG0cYJvTx3bop16ESFHy/yy3y9zv2fJq8f&#10;pg2rKspNmllDfvhnHD2peWL/qCIlWlaZcKYkJXfbdSvRgYCGC/sZWqD4Ezf3vAx7DFheQPKD0LsN&#10;EqeIlrETFuHCSWJv6Xh+cptEXpiEeXEO6Y5x+u+Q0JDhZBEsJtX8Fptnv9fYSNoxDVOiZV2Gl0cn&#10;kjaUVBteWWo1Ye1kn7TClP/cCujYTLQVrNHopFY9bkf7COJZ8FtRPYKCpQCBgRZhwoHRCPkdowGm&#10;RYbVtz2RFKP2PYfnaEbLbMjZ2M4G4SVczbDGaDLXehpB+16yXQORpwfFxQ28lJpZEZsnNVUBCMwC&#10;JoDF8jStzIg5XVuv55m6+gUAAP//AwBQSwMEFAAGAAgAAAAhAOdWsU7iAAAACwEAAA8AAABkcnMv&#10;ZG93bnJldi54bWxMj8FOwzAQRO9I/IO1SNyo07QkbYhToaKKA+LQAhLHbbzEEbEd2W7q/j3mBLcd&#10;7WjmTb2JemATOd9bI2A+y4CRaa3sTSfg/W13twLmAxqJgzUk4EIeNs31VY2VtGezp+kQOpZCjK9Q&#10;gAphrDj3rSKNfmZHMun3ZZ3GkKTruHR4TuF64HmWFVxjb1KDwpG2itrvw0kL+NiOu5f4qfB1upfP&#10;T3m5v7g2CnF7Ex8fgAWK4c8Mv/gJHZrEdLQnIz0bBCwX64QeBBTzcgEsOYoyXwI7pqNYrYE3Nf+/&#10;ofkBAAD//wMAUEsBAi0AFAAGAAgAAAAhALaDOJL+AAAA4QEAABMAAAAAAAAAAAAAAAAAAAAAAFtD&#10;b250ZW50X1R5cGVzXS54bWxQSwECLQAUAAYACAAAACEAOP0h/9YAAACUAQAACwAAAAAAAAAAAAAA&#10;AAAvAQAAX3JlbHMvLnJlbHNQSwECLQAUAAYACAAAACEAaXEbFKMCAACbBQAADgAAAAAAAAAAAAAA&#10;AAAuAgAAZHJzL2Uyb0RvYy54bWxQSwECLQAUAAYACAAAACEA51axTuIAAAALAQAADwAAAAAAAAAA&#10;AAAAAAD9BAAAZHJzL2Rvd25yZXYueG1sUEsFBgAAAAAEAAQA8wAAAAwGAAAAAA==&#10;" filled="f" stroked="f">
                <v:path arrowok="t"/>
                <v:textbox inset="0,0,0,0">
                  <w:txbxContent>
                    <w:p w14:paraId="33289BF8" w14:textId="77777777" w:rsidR="00781A13" w:rsidRPr="00486567" w:rsidRDefault="00781A13" w:rsidP="00F84D4A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  <w:p w14:paraId="37F45568" w14:textId="77777777" w:rsidR="00781A13" w:rsidRPr="00486567" w:rsidRDefault="00781A13" w:rsidP="00CF7935">
                      <w:pPr>
                        <w:pStyle w:val="BodyText"/>
                        <w:spacing w:before="65"/>
                        <w:ind w:left="29"/>
                        <w:rPr>
                          <w:rFonts w:ascii="Myria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9C29EE6" wp14:editId="7A56B7FD">
                <wp:simplePos x="0" y="0"/>
                <wp:positionH relativeFrom="column">
                  <wp:posOffset>2179955</wp:posOffset>
                </wp:positionH>
                <wp:positionV relativeFrom="paragraph">
                  <wp:posOffset>3465830</wp:posOffset>
                </wp:positionV>
                <wp:extent cx="215900" cy="0"/>
                <wp:effectExtent l="0" t="12700" r="0" b="0"/>
                <wp:wrapNone/>
                <wp:docPr id="18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BDA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A1B756F" id="Straight Connector 70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1.65pt,272.9pt" to="188.6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N0HwIAAC8EAAAOAAAAZHJzL2Uyb0RvYy54bWysU9uO2jAQfa/Uf7DyDkloYCEirGgCfdlu&#10;keh+gLEdYtU32V4CqvrvHZtLS/elqsqDsT0zJzPnHM8fj1KgA7OOa1Ul+TBLEFNEU672VfLydT2Y&#10;Jsh5rCgWWrEqOTGXPC7ev5v3pmQj3WlBmUUAolzZmyrpvDdlmjrSMYndUBumINhqK7GHo92n1OIe&#10;0KVIR1k2SXttqbGaMOfgtjkHk0XEb1tG/Je2dcwjUSXQm4+rjesurOlijsu9xabj5NIG/ocuJOYK&#10;PnqDarDH6NXyN1CSE6udbv2QaJnqtuWExRlgmjz7Y5pthw2LswA5ztxocv8PljwfNhZxCtqBUgpL&#10;0GjrLeb7zqNaKwUMaoseIlO9cSUU1Gpjw6zkqLbmSZNvDlhM74Lh4Awg7/rPmgImfvU6EnRsrQzF&#10;MDo6Rh1ONx3Y0SMCl6N8PMtALXINpbi81hnr/CemJQqbKhFcBYZwiQ9Pzoc+cHlNCddKr7kQUWWh&#10;UA9jzrJxFiucFpyGaMhzdr+rhUUHDEZpPjbLZhm8AWh3aZJ7sKvgskqmWfidDdQxTFeKxs94zMV5&#10;D8VCBXCYC5q77M62+D7LZqvpaloMitFkNSiyphks13UxmKzzh3HzoanrJv8R+syLsuOUMhVavVo0&#10;L/7OApfHcjbXzaQ3UtJ79DgvNHv9j01HYYOW4U25cqfpaWMDNeEErozJlxcUbP/7OWb9eueLnwAA&#10;AP//AwBQSwMEFAAGAAgAAAAhALTa01jhAAAAEAEAAA8AAABkcnMvZG93bnJldi54bWxMT01LxDAQ&#10;vQv+hzCCNzfVtK50my6ieNKLqyje0ib9cJNJbbJt/ffOgqCXgXnz5n0U28VZNpkx9B4lXK4SYAZr&#10;r3tsJby+PFzcAAtRoVbWo5HwbQJsy9OTQuXaz/hspl1sGYlgyJWELsYh5zzUnXEqrPxgkG6NH52K&#10;tI4t16OaSdxZfpUk19ypHsmhU4O560y93x2chM/99CHSpnp67zObvD1+tSJrZinPz5b7DY3bDbBo&#10;lvj3AccOlB9KClb5A+rArASRCkFUCVmaURFiiPWakOoX4WXB/xcpfwAAAP//AwBQSwECLQAUAAYA&#10;CAAAACEAtoM4kv4AAADhAQAAEwAAAAAAAAAAAAAAAAAAAAAAW0NvbnRlbnRfVHlwZXNdLnhtbFBL&#10;AQItABQABgAIAAAAIQA4/SH/1gAAAJQBAAALAAAAAAAAAAAAAAAAAC8BAABfcmVscy8ucmVsc1BL&#10;AQItABQABgAIAAAAIQCbO5N0HwIAAC8EAAAOAAAAAAAAAAAAAAAAAC4CAABkcnMvZTJvRG9jLnht&#10;bFBLAQItABQABgAIAAAAIQC02tNY4QAAABABAAAPAAAAAAAAAAAAAAAAAHkEAABkcnMvZG93bnJl&#10;di54bWxQSwUGAAAAAAQABADzAAAAhwUAAAAA&#10;" strokecolor="#dbdada" strokeweight="1.5pt">
                <v:stroke joinstyle="miter"/>
                <o:lock v:ext="edit" shapetype="f"/>
              </v:lin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DD6E54" wp14:editId="28DE6B74">
                <wp:simplePos x="0" y="0"/>
                <wp:positionH relativeFrom="column">
                  <wp:posOffset>2136140</wp:posOffset>
                </wp:positionH>
                <wp:positionV relativeFrom="paragraph">
                  <wp:posOffset>3423920</wp:posOffset>
                </wp:positionV>
                <wp:extent cx="84455" cy="84455"/>
                <wp:effectExtent l="0" t="0" r="0" b="0"/>
                <wp:wrapNone/>
                <wp:docPr id="1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6FFD0AEA" id="Oval 65" o:spid="_x0000_s1026" style="position:absolute;margin-left:168.2pt;margin-top:269.6pt;width:6.65pt;height: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22hwIAAB0FAAAOAAAAZHJzL2Uyb0RvYy54bWysVNuO2yAQfa/Uf0C8J7Yj52Irzqq7aapK&#10;2+5K234AARyjYqBA4myr/nsHSNJs+1JVfbGZC8OZwxmWN8deogO3TmjV4GKcY8QV1UyoXYM/f9qM&#10;Fhg5TxQjUive4Gfu8M3q9avlYGo+0Z2WjFsERZSrB9PgzntTZ5mjHe+JG2vDFQRbbXviwbS7jFky&#10;QPVeZpM8n2WDtsxYTblz4F2nIF7F+m3LqX9oW8c9kg0GbD5+bfxuwzdbLUm9s8R0gp5gkH9A0ROh&#10;4NBLqTXxBO2t+KNUL6jVTrd+THWf6bYVlMceoJsi/62bp44YHnsBcpy50OT+X1n68fBokWBwd3OM&#10;FOnhjh4ORKLZNHAzGFdDypN5tKE7Z+41/eIgkL2IBMNBDtoOHzSDEmTvdeTj2No+7IRO0THS/nyh&#10;nR89ouBclOV0ihGFSFqG+qQ+bzXW+Xdc9ygsGsylFMYFWkhNDvfOp+xzVoSppWAbIWU0gpT4nbQI&#10;2mqwPxZxq9z3ADX5qmmen6QAbhBMcp+9gCXqMRSJyNx1fanCKUqH8xKU5IHuAFyIhT6jFr5XxaTM&#10;byfVaDNbzEflppyOqnm+GOVFdVvN8rIq15sfAV5R1p1gjKt7ofhZl0X5d/d+mpCkqKhMNMD9TubQ&#10;ZGTkGr6zu+2FHKDhxETo+TqtFx7mVIoe7uiSROqOE/ZWMeib1J4ImdbZS/yRMyDh/I+0RAEFzSSR&#10;bTV7Bv1YDTcMcwovCiw6bb9hNMB0Nth93RPLMZLvFci/KsoyjHM0yul8Aoa9jmyvI0RRKNVg6i1G&#10;ybjz6RHYGyt2HZyVVKH0G1BuK6KogqoTLkAeDJjB2MPpvQhDfm3HrF+v2uonAAAA//8DAFBLAwQU&#10;AAYACAAAACEAcVsuMuYAAAAQAQAADwAAAGRycy9kb3ducmV2LnhtbExPPU/DMBDdkfgP1iGxUYek&#10;aUkapyoghi6FBoTE5sZHnBLbIXbb9N9zTLCcdPfevY9iOZqOHXHwrbMCbicRMLS1U61tBLy9Pt3c&#10;AfNBWiU7Z1HAGT0sy8uLQubKnewWj1VoGIlYn0sBOoQ+59zXGo30E9ejJezTDUYGWoeGq0GeSNx0&#10;PI6iGTeyteSgZY8PGuuv6mAE+PXL/syz8L7Gzf579azuqw+phbi+Gh8XNFYLYAHH8PcBvx0oP5QU&#10;bOcOVnnWCUiS2ZSoAtIki4ERI5lmc2A7uqRxCrws+P8i5Q8AAAD//wMAUEsBAi0AFAAGAAgAAAAh&#10;ALaDOJL+AAAA4QEAABMAAAAAAAAAAAAAAAAAAAAAAFtDb250ZW50X1R5cGVzXS54bWxQSwECLQAU&#10;AAYACAAAACEAOP0h/9YAAACUAQAACwAAAAAAAAAAAAAAAAAvAQAAX3JlbHMvLnJlbHNQSwECLQAU&#10;AAYACAAAACEALgMNtocCAAAdBQAADgAAAAAAAAAAAAAAAAAuAgAAZHJzL2Uyb0RvYy54bWxQSwEC&#10;LQAUAAYACAAAACEAcVsuMuYAAAAQAQAADwAAAAAAAAAAAAAAAADhBAAAZHJzL2Rvd25yZXYueG1s&#10;UEsFBgAAAAAEAAQA8wAAAPQFAAAAAA==&#10;" fillcolor="#0d0d0d [3069]" stroked="f" strokeweight="1pt">
                <v:stroke joinstyle="miter"/>
                <v:path arrowok="t"/>
              </v:oval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090B35" wp14:editId="157E4D70">
                <wp:simplePos x="0" y="0"/>
                <wp:positionH relativeFrom="page">
                  <wp:posOffset>2794000</wp:posOffset>
                </wp:positionH>
                <wp:positionV relativeFrom="page">
                  <wp:posOffset>2641600</wp:posOffset>
                </wp:positionV>
                <wp:extent cx="4286250" cy="952500"/>
                <wp:effectExtent l="0" t="0" r="0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2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14578" w14:textId="0486DF57" w:rsidR="00781A13" w:rsidRPr="00E27AE8" w:rsidRDefault="00781A13" w:rsidP="00E27AE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A </w:t>
                            </w:r>
                            <w:r w:rsidRPr="00E27AE8">
                              <w:rPr>
                                <w:rFonts w:ascii="Open Sans" w:hAnsi="Open Sans" w:cs="Open Sans"/>
                              </w:rPr>
                              <w:t xml:space="preserve">Civil Engineer with </w:t>
                            </w:r>
                            <w:r w:rsidR="00D17B32">
                              <w:rPr>
                                <w:rFonts w:ascii="Open Sans" w:hAnsi="Open Sans" w:cs="Open Sans"/>
                              </w:rPr>
                              <w:t>6</w:t>
                            </w:r>
                            <w:r w:rsidRPr="00E27AE8">
                              <w:rPr>
                                <w:rFonts w:ascii="Open Sans" w:hAnsi="Open Sans" w:cs="Open Sans"/>
                              </w:rPr>
                              <w:t xml:space="preserve">+ years of experience. Capable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of working independently with least </w:t>
                            </w:r>
                            <w:r w:rsidRPr="00E27AE8">
                              <w:rPr>
                                <w:rFonts w:ascii="Open Sans" w:hAnsi="Open Sans" w:cs="Open Sans"/>
                              </w:rPr>
                              <w:t xml:space="preserve">supervision, and committed to providing high quality service to every project, with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a </w:t>
                            </w:r>
                            <w:r w:rsidRPr="00E27AE8">
                              <w:rPr>
                                <w:rFonts w:ascii="Open Sans" w:hAnsi="Open Sans" w:cs="Open Sans"/>
                              </w:rPr>
                              <w:t xml:space="preserve">focus on health, safety and environmental issues.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Possess </w:t>
                            </w:r>
                            <w:r w:rsidR="00D17B32">
                              <w:rPr>
                                <w:rFonts w:ascii="Open Sans" w:hAnsi="Open Sans" w:cs="Open Sans"/>
                              </w:rPr>
                              <w:t>an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M.Tech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in Civil Structural Engineering.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90B35" id="Text Box 50" o:spid="_x0000_s1034" type="#_x0000_t202" style="position:absolute;margin-left:220pt;margin-top:208pt;width:337.5pt;height: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lXoQIAAJsFAAAOAAAAZHJzL2Uyb0RvYy54bWysVNtunDAQfa/Uf7D8TriU3QAKGyXLUlVK&#10;L1LSD/Bis1gFm9rehTTqv3dswmaTqFLVlgc0tsczc+Ycz8Xl2LXowJTmUuQ4PAswYqKSlItdjr/e&#10;lV6CkTZEUNJKwXJ8zzS+XL19czH0GYtkI1vKFIIgQmdDn+PGmD7zfV01rCP6TPZMwGEtVUcMLNXO&#10;p4oMEL1r/SgIlv4gFe2VrJjWsFtMh3jl4tc1q8znutbMoDbHUJtxf+X+W/v3Vxck2ynSN7x6LIP8&#10;RRUd4QKSHkMVxBC0V/xVqI5XSmpZm7NKdr6sa14xhwHQhMELNLcN6ZnDAs3R/bFN+v+FrT4dvijE&#10;KXC3wEiQDji6Y6NB13JEC9efodcZuN324GhG2Adfh1X3N7L6pqGF/omPbb3OtPXeDh8lhYBkb6S7&#10;Mdaqs10C3AjCACH3RxJs0go24yhZRpAZVXCWLsB0Vfgkm2/3Spv3THbIGjlWQLKLTg432thqSDa7&#10;2GRClrxtHdGteLYBjtMO5Iar9sxW4Xh7SIN0k2yS2Iuj5caLg6Lwrsp17C3L8HxRvCvW6yL8afOG&#10;cdZwSpmwaWYNhfGfcfSo5on9o4q0bDm14WxJWu2261ahAwENl+6zsoXiT9z852W4Y8DyAlIYxcF1&#10;lHrlMjn34jJeeOl5kHhBmF6nyyBO46J8DumGC/bvkNAwMTmp5rfYAve9xkayjhuYEi3vcpwcnUjW&#10;MEI3gjpqDeHtZJ+0wpb/1Aro2Ey0E6zV6KRWM25H9wgSm93qdyvpPShYSRAYaBEmHBiNVD8wGmBa&#10;5Fh/3xPFMGo/CHiOdrTMhpqN7WwQUcHVHBuMJnNtphG07xXfNRB5elBCXsFLqbkT8VMVgMAuYAI4&#10;LI/Tyo6Y07Xzepqpq18AAAD//wMAUEsDBBQABgAIAAAAIQD3/oll4AAAAAwBAAAPAAAAZHJzL2Rv&#10;d25yZXYueG1sTI9BT8MwDIXvSPyHyEjcWNppLag0ndDQxAFx2ACJY9aYpqJxqibrsn+Pd4Lbs/30&#10;/L16ndwgZpxC70lBvshAILXe9NQp+Hjf3j2ACFGT0YMnVHDGAOvm+qrWlfEn2uG8j53gEAqVVmBj&#10;HCspQ2vR6bDwIxLfvv3kdORx6qSZ9InD3SCXWVZKp3viD1aPuLHY/uyPTsHnZty+pi+r3+bCvDwv&#10;73fnqU1K3d6kp0cQEVP8M8MFn9GhYaaDP5IJYlCwWmXcJbLISxYXR54XrA4KipJXsqnl/xLNLwAA&#10;AP//AwBQSwECLQAUAAYACAAAACEAtoM4kv4AAADhAQAAEwAAAAAAAAAAAAAAAAAAAAAAW0NvbnRl&#10;bnRfVHlwZXNdLnhtbFBLAQItABQABgAIAAAAIQA4/SH/1gAAAJQBAAALAAAAAAAAAAAAAAAAAC8B&#10;AABfcmVscy8ucmVsc1BLAQItABQABgAIAAAAIQC3o1lXoQIAAJsFAAAOAAAAAAAAAAAAAAAAAC4C&#10;AABkcnMvZTJvRG9jLnhtbFBLAQItABQABgAIAAAAIQD3/oll4AAAAAwBAAAPAAAAAAAAAAAAAAAA&#10;APsEAABkcnMvZG93bnJldi54bWxQSwUGAAAAAAQABADzAAAACAYAAAAA&#10;" filled="f" stroked="f">
                <v:path arrowok="t"/>
                <v:textbox inset="0,0,0,0">
                  <w:txbxContent>
                    <w:p w14:paraId="65B14578" w14:textId="0486DF57" w:rsidR="00781A13" w:rsidRPr="00E27AE8" w:rsidRDefault="00781A13" w:rsidP="00E27AE8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A </w:t>
                      </w:r>
                      <w:r w:rsidRPr="00E27AE8">
                        <w:rPr>
                          <w:rFonts w:ascii="Open Sans" w:hAnsi="Open Sans" w:cs="Open Sans"/>
                        </w:rPr>
                        <w:t xml:space="preserve">Civil Engineer with </w:t>
                      </w:r>
                      <w:r w:rsidR="00D17B32">
                        <w:rPr>
                          <w:rFonts w:ascii="Open Sans" w:hAnsi="Open Sans" w:cs="Open Sans"/>
                        </w:rPr>
                        <w:t>6</w:t>
                      </w:r>
                      <w:r w:rsidRPr="00E27AE8">
                        <w:rPr>
                          <w:rFonts w:ascii="Open Sans" w:hAnsi="Open Sans" w:cs="Open Sans"/>
                        </w:rPr>
                        <w:t xml:space="preserve">+ years of experience. Capable </w:t>
                      </w:r>
                      <w:r>
                        <w:rPr>
                          <w:rFonts w:ascii="Open Sans" w:hAnsi="Open Sans" w:cs="Open Sans"/>
                        </w:rPr>
                        <w:t xml:space="preserve">of working independently with least </w:t>
                      </w:r>
                      <w:r w:rsidRPr="00E27AE8">
                        <w:rPr>
                          <w:rFonts w:ascii="Open Sans" w:hAnsi="Open Sans" w:cs="Open Sans"/>
                        </w:rPr>
                        <w:t xml:space="preserve">supervision, and committed to providing high quality service to every project, with </w:t>
                      </w:r>
                      <w:r>
                        <w:rPr>
                          <w:rFonts w:ascii="Open Sans" w:hAnsi="Open Sans" w:cs="Open Sans"/>
                        </w:rPr>
                        <w:t xml:space="preserve">a </w:t>
                      </w:r>
                      <w:r w:rsidRPr="00E27AE8">
                        <w:rPr>
                          <w:rFonts w:ascii="Open Sans" w:hAnsi="Open Sans" w:cs="Open Sans"/>
                        </w:rPr>
                        <w:t xml:space="preserve">focus on health, safety and environmental issues. </w:t>
                      </w:r>
                      <w:r>
                        <w:rPr>
                          <w:rFonts w:ascii="Open Sans" w:hAnsi="Open Sans" w:cs="Open Sans"/>
                        </w:rPr>
                        <w:t xml:space="preserve">Possess </w:t>
                      </w:r>
                      <w:r w:rsidR="00D17B32">
                        <w:rPr>
                          <w:rFonts w:ascii="Open Sans" w:hAnsi="Open Sans" w:cs="Open Sans"/>
                        </w:rPr>
                        <w:t>an</w:t>
                      </w:r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M.Tech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in Civil Structural Engineering.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5058A" wp14:editId="0517E93A">
                <wp:simplePos x="0" y="0"/>
                <wp:positionH relativeFrom="column">
                  <wp:posOffset>2132965</wp:posOffset>
                </wp:positionH>
                <wp:positionV relativeFrom="paragraph">
                  <wp:posOffset>5876925</wp:posOffset>
                </wp:positionV>
                <wp:extent cx="84455" cy="84455"/>
                <wp:effectExtent l="0" t="0" r="0" b="0"/>
                <wp:wrapNone/>
                <wp:docPr id="13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17932" id="Oval 66" o:spid="_x0000_s1026" style="position:absolute;margin-left:167.95pt;margin-top:462.75pt;width:6.65pt;height: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9hwIAAB0FAAAOAAAAZHJzL2Uyb0RvYy54bWysVF1v2yAUfZ+0/4B4T2xnzoetOtXaLtOk&#10;bq3U7QcQwDEaBgYkTlbtv+8CSZZuL9O0F5v7weXcw7lcXe97iXbcOqFVg4txjhFXVDOhNg3+8nk1&#10;WmDkPFGMSK14gw/c4evl61dXg6n5RHdaMm4RFFGuHkyDO+9NnWWOdrwnbqwNVxBste2JB9NuMmbJ&#10;ANV7mU3yfJYN2jJjNeXOgfcuBfEy1m9bTv1D2zrukWwwYPPxa+N3Hb7Z8orUG0tMJ+gRBvkHFD0R&#10;Cg49l7ojnqCtFX+U6gW12unWj6nuM922gvLYA3RT5L9189QRw2MvQI4zZ5rc/ytLP+0eLRIM7u4N&#10;Ror0cEcPOyLRbBa4GYyrIeXJPNrQnTP3mn51EMheRILhIAeth4+aQQmy9TrysW9tH3ZCp2gfaT+c&#10;aed7jyg4F2U5nWJEIZKWoT6pT1uNdf491z0KiwZzKYVxgRZSk9298yn7lBVhainYSkgZjSAlfist&#10;grYa7PdF3Cq3PUBNvmqa50cpgBsEk9wnL2CJegxFIjJ3WV+qcIrS4bwEJXmgOwAXYqHPqIXnqpiU&#10;+c2kGq1mi/moXJXTUTXPF6O8qG6qWV5W5d3qR4BXlHUnGOPqXih+0mVR/t29HyckKSoqEw1wv5M5&#10;NBkZuYTv7GZ9JgdoODIRer5M64WHOZWihzs6J5G644S9Uwz6JrUnQqZ19hJ/5AxIOP0jLVFAQTNJ&#10;ZGvNDqAfq+GGYU7hRYFFp+13jAaYzga7b1tiOUbygwL5V0VZhnGORjmdT8Cwl5H1ZYQoCqUaTL3F&#10;KBm3Pj0CW2PFpoOzkiqUfgvKbUUUVVB1wgXIgwEzGHs4vhdhyC/tmPXrVVv+BAAA//8DAFBLAwQU&#10;AAYACAAAACEA+bI2E+EAAAALAQAADwAAAGRycy9kb3ducmV2LnhtbEyPwU6DQBCG7ya+w2ZMvNlF&#10;EAPI0lQTD71oRWPibcqOQGVnkd229O1dT3qcmS//fH+5nM0gDjS53rKC60UEgrixuudWwdvr41UG&#10;wnlkjYNlUnAiB8vq/KzEQtsjv9Ch9q0IIewKVNB5PxZSuqYjg25hR+Jw+7STQR/GqZV6wmMIN4OM&#10;o+hWGuw5fOhwpIeOmq96bxS49WZ3krl/X9PT7nv1rO/rD+yUuryYV3cgPM3+D4Zf/aAOVXDa2j1r&#10;JwYFSZLmAVWQx2kKIhDJTR6D2IZNkmUgq1L+71D9AAAA//8DAFBLAQItABQABgAIAAAAIQC2gziS&#10;/gAAAOEBAAATAAAAAAAAAAAAAAAAAAAAAABbQ29udGVudF9UeXBlc10ueG1sUEsBAi0AFAAGAAgA&#10;AAAhADj9If/WAAAAlAEAAAsAAAAAAAAAAAAAAAAALwEAAF9yZWxzLy5yZWxzUEsBAi0AFAAGAAgA&#10;AAAhAMatZT2HAgAAHQUAAA4AAAAAAAAAAAAAAAAALgIAAGRycy9lMm9Eb2MueG1sUEsBAi0AFAAG&#10;AAgAAAAhAPmyNhPhAAAACwEAAA8AAAAAAAAAAAAAAAAA4QQAAGRycy9kb3ducmV2LnhtbFBLBQYA&#10;AAAABAAEAPMAAADvBQAAAAA=&#10;" fillcolor="#0d0d0d [3069]" stroked="f" strokeweight="1pt">
                <v:stroke joinstyle="miter"/>
                <v:path arrowok="t"/>
              </v:oval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18E0D8C" wp14:editId="31AA71E7">
                <wp:simplePos x="0" y="0"/>
                <wp:positionH relativeFrom="column">
                  <wp:posOffset>1967865</wp:posOffset>
                </wp:positionH>
                <wp:positionV relativeFrom="paragraph">
                  <wp:posOffset>5918200</wp:posOffset>
                </wp:positionV>
                <wp:extent cx="215900" cy="0"/>
                <wp:effectExtent l="0" t="12700" r="0" b="0"/>
                <wp:wrapNone/>
                <wp:docPr id="12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BDA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9EAE0A4" id="Straight Connector 71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4.95pt,466pt" to="171.9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yQHgIAAC8EAAAOAAAAZHJzL2Uyb0RvYy54bWysU02P2jAQvVfqf7ByhyQ0sBARVjSBXrZb&#10;JNofYGyHWPWXbC9hVfW/d+wALe2lqsrB2J6Zl3nznpePZynQiVnHtaqSfJwliCmiKVfHKvnyeTua&#10;J8h5rCgWWrEqeWUueVy9fbPsTckmutOCMosARLmyN1XSeW/KNHWkYxK7sTZMQbDVVmIPR3tMqcU9&#10;oEuRTrJslvbaUmM1Yc7BbTMEk1XEb1tG/Ke2dcwjUSXQm4+rjeshrOlqicujxabj5NIG/ocuJOYK&#10;PnqDarDH6MXyP6AkJ1Y73fox0TLVbcsJixyATZ79xmbfYcMiFxiOM7cxuf8HS55PO4s4Be0mCVJY&#10;gkZ7bzE/dh7VWimYoLboIQ+T6o0roaBWOxu4krPamydNvjqIpXfBcHAGkA/9R00BE794HQd0bq0M&#10;xUAdnaMOrzcd2NkjApeTfLrIQC1yDaW4vNYZ6/wHpiUKmyoRXIUJ4RKfnpwPfeDymhKuld5yIaLK&#10;QqEeaC6yaRYrnBachmjIc/Z4qIVFJwxGad4362YdGAPaXZrkHuwquKySeRZ+g4E6hulG0fgZj7kY&#10;9lAsVAAHXtDcZTfY4tsiW2zmm3kxKiazzajImma03tbFaLbNH6bNu6aum/x76DMvyo5TylRo9WrR&#10;vPg7C1wey2Cum0lvQ0nv0SNfaPb6H5uOwgYtB/0Pmr7ubBhN0BhcGZMvLyjY/tdzzPr5zlc/AAAA&#10;//8DAFBLAwQUAAYACAAAACEAobTYHeIAAAAQAQAADwAAAGRycy9kb3ducmV2LnhtbExPy07DMBC8&#10;I/EP1iJxozZ1i0gap0IgTnChIKrenHjzoLEdYjcJf88iIcFlpZ2dnUe2nW3HRhxC652C64UAhq70&#10;pnW1grfXx6tbYCFqZ3TnHSr4wgDb/Pws06nxk3vBcRdrRiIupFpBE2Ofch7KBq0OC9+jo1vlB6sj&#10;rUPNzaAnErcdXwpxw61uHTk0usf7Bsvj7mQVfBzHg1xVxfO+XXfi/emzlutqUuryYn7Y0LjbAIs4&#10;x78P+OlA+SGnYIU/ORNYp0CKJCGqgkQuqRkx5EoSUvwiPM/4/yL5NwAAAP//AwBQSwECLQAUAAYA&#10;CAAAACEAtoM4kv4AAADhAQAAEwAAAAAAAAAAAAAAAAAAAAAAW0NvbnRlbnRfVHlwZXNdLnhtbFBL&#10;AQItABQABgAIAAAAIQA4/SH/1gAAAJQBAAALAAAAAAAAAAAAAAAAAC8BAABfcmVscy8ucmVsc1BL&#10;AQItABQABgAIAAAAIQBfakyQHgIAAC8EAAAOAAAAAAAAAAAAAAAAAC4CAABkcnMvZTJvRG9jLnht&#10;bFBLAQItABQABgAIAAAAIQChtNgd4gAAABABAAAPAAAAAAAAAAAAAAAAAHgEAABkcnMvZG93bnJl&#10;di54bWxQSwUGAAAAAAQABADzAAAAhwUAAAAA&#10;" strokecolor="#dbdada" strokeweight="1.5pt">
                <v:stroke joinstyle="miter"/>
                <o:lock v:ext="edit" shapetype="f"/>
              </v:lin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E06DAD" wp14:editId="26DC7FFC">
                <wp:simplePos x="0" y="0"/>
                <wp:positionH relativeFrom="column">
                  <wp:posOffset>1960245</wp:posOffset>
                </wp:positionH>
                <wp:positionV relativeFrom="paragraph">
                  <wp:posOffset>1876425</wp:posOffset>
                </wp:positionV>
                <wp:extent cx="421005" cy="0"/>
                <wp:effectExtent l="0" t="12700" r="10795" b="0"/>
                <wp:wrapNone/>
                <wp:docPr id="11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BDAD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A1356F9" id="Straight Connector 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47.75pt" to="187.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vCHgIAAC8EAAAOAAAAZHJzL2Uyb0RvYy54bWysU8uu2jAQ3VfqP1jeQxIaKESEK5pAN7ct&#10;Eu0HGNshVv2IbF8CqvrvHTtAS7upqrIwtmfmZM6c4+XTWUl04tYJo0ucjVOMuKaGCX0s8ZfP29Ec&#10;I+eJZkQazUt84Q4/rV6/WvZdwSemNZJxiwBEu6LvStx63xVJ4mjLFXFj03ENwcZYRTwc7TFhlvSA&#10;rmQySdNZ0hvLOmsodw5u6yGIVxG/aTj1n5rGcY9kiaE3H1cb10NYk9WSFEdLulbQaxvkH7pQRGj4&#10;6B2qJp6gFyv+gFKCWuNM48fUqMQ0jaA8cgA2Wfobm31LOh65wHBcdx+T+3+w9ONpZ5FgoF2GkSYK&#10;NNp7S8Sx9agyWsMEjUWzeZhU37kCCiq9s4ErPet992zoVwex5CEYDq4D5EP/wTDAJC/exAGdG6tC&#10;MVBH56jD5a4DP3tE4TKfZGk6xYjeQgkpbnWddf49NwqFTYml0GFCpCCnZ+dDH6S4pYRrbbZCyqiy&#10;1KgHmot0msYKZ6RgIRrynD0eKmnRiYBR6nf1ul4HxoD2kKaEB7tKoUo8T8NvMFDLCdtoFj/jiZDD&#10;HoqlDuDAC5q77gZbfFuki818M89H+WS2GeVpXY/W2yofzbbZ22n9pq6qOvse+szyohWMcR1avVk0&#10;y//OAtfHMpjrbtL7UJJH9MgXmr39x6ajsEHLQf+DYZedDaMJGoMrY/L1BQXb/3qOWT/f+eoHAAAA&#10;//8DAFBLAwQUAAYACAAAACEAwbUvjOQAAAAQAQAADwAAAGRycy9kb3ducmV2LnhtbEyPT0/DMAzF&#10;70h8h8hI3FjCStjomk4IxAkuGwjELW3SP6xxSpO15dtjJCS4WLL9/Px+2XZ2HRvtEFqPCi4XApjF&#10;0psWawUvzw8Xa2AhajS682gVfNkA2/z0JNOp8RPu7LiPNSMTDKlW0MTYp5yHsrFOh4XvLdKu8oPT&#10;kdqh5mbQE5m7ji+FuOZOt0gfGt3bu8aWh/3RKfg4jO/JVVU8vbWyE6+Pn3Uiq0mp87P5fkPldgMs&#10;2jn+XcAPA+WHnIIV/ogmsE5BItYrkipY3kgJjBTJShJi8Tvhecb/g+TfAAAA//8DAFBLAQItABQA&#10;BgAIAAAAIQC2gziS/gAAAOEBAAATAAAAAAAAAAAAAAAAAAAAAABbQ29udGVudF9UeXBlc10ueG1s&#10;UEsBAi0AFAAGAAgAAAAhADj9If/WAAAAlAEAAAsAAAAAAAAAAAAAAAAALwEAAF9yZWxzLy5yZWxz&#10;UEsBAi0AFAAGAAgAAAAhAEyIi8IeAgAALwQAAA4AAAAAAAAAAAAAAAAALgIAAGRycy9lMm9Eb2Mu&#10;eG1sUEsBAi0AFAAGAAgAAAAhAMG1L4zkAAAAEAEAAA8AAAAAAAAAAAAAAAAAeAQAAGRycy9kb3du&#10;cmV2LnhtbFBLBQYAAAAABAAEAPMAAACJBQAAAAA=&#10;" strokecolor="#dbdada" strokeweight="1.5pt">
                <v:stroke joinstyle="miter"/>
                <o:lock v:ext="edit" shapetype="f"/>
              </v:lin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269D04" wp14:editId="0862A4AF">
                <wp:simplePos x="0" y="0"/>
                <wp:positionH relativeFrom="column">
                  <wp:posOffset>2132330</wp:posOffset>
                </wp:positionH>
                <wp:positionV relativeFrom="paragraph">
                  <wp:posOffset>1838325</wp:posOffset>
                </wp:positionV>
                <wp:extent cx="84455" cy="84455"/>
                <wp:effectExtent l="0" t="0" r="0" b="0"/>
                <wp:wrapNone/>
                <wp:docPr id="10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A19A7EC" id="Oval 63" o:spid="_x0000_s1026" style="position:absolute;margin-left:167.9pt;margin-top:144.75pt;width:6.65pt;height: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Q9hwIAAB0FAAAOAAAAZHJzL2Uyb0RvYy54bWysVF1v2yAUfZ+0/4B4T21nzoetONXaLNOk&#10;bq3U7QcQwDEaBgYkTlftv+8CSZZuL9O0F5v7weXcw7ksrg+9RHtundCqwcVVjhFXVDOhtg3+8nk9&#10;mmPkPFGMSK14g5+4w9fL168Wg6n5WHdaMm4RFFGuHkyDO+9NnWWOdrwn7kobriDYatsTD6bdZsyS&#10;Aar3Mhvn+TQbtGXGasqdA+8qBfEy1m9bTv192zrukWwwYPPxa+N3E77ZckHqrSWmE/QIg/wDip4I&#10;BYeeS62IJ2hnxR+lekGtdrr1V1T3mW5bQXnsAbop8t+6eeyI4bEXIMeZM03u/5Wln/YPFgkGdwf0&#10;KNLDHd3viUTTN4GbwbgaUh7Ngw3dOXOn6VcHgexFJBgOctBm+KgZlCA7ryMfh9b2YSd0ig6R9qcz&#10;7fzgEQXnvCwnE4woRNIy1Cf1aauxzr/nukdh0WAupTAu0EJqsr9zPmWfsiJMLQVbCymjEaTEb6VF&#10;0FaD/aGIW+WuB6jJV03y/CgFcINgkvvkBSxRj6FIROYu60sVTlE6nJegJA90B+BCLPQZtfBcFeMy&#10;vxlXo/V0PhuV63Iyqmb5fJQX1U01zcuqXK1/BHhFWXeCMa7uhOInXRbl3937cUKSoqIy0QD3O55B&#10;k5GRS/jObjdncoCGIxOh58u0XniYUyl6uKNzEqk7Ttg7xaBvUnsiZFpnL/FHzoCE0z/SEgUUNJNE&#10;ttHsCfRjNdwwCBFeFFh02n7HaIDpbLD7tiOWYyQ/KJB/VZRlGOdolJPZGAx7GdlcRoiiUKrB1FuM&#10;knHr0yOwM1ZsOzgrqULpt6DcVkRRBVUnXIA8GDCDsYfjexGG/NKOWb9eteVPAAAA//8DAFBLAwQU&#10;AAYACAAAACEA5WxWLOYAAAAQAQAADwAAAGRycy9kb3ducmV2LnhtbEyPT0/DMAzF70h8h8hI3Fi6&#10;lqG2azoNEIdd+FMQEjevMW1Hk5Qm27pvjznBxbJl+73fK1aT6cWBRt85q2A+i0CQrZ3ubKPg7fXh&#10;KgXhA1qNvbOk4EQeVuX5WYG5dkf7QocqNIJFrM9RQRvCkEvp65YM+pkbyPLu040GA49jI/WIRxY3&#10;vYyj6EYa7Cw7tDjQXUv1V7U3CvzmeXeSWXjf0OPue/2kb6sPbJW6vJjul1zWSxCBpvD3Ab8ZmB9K&#10;Btu6vdVe9AqSZMH8QUGcZgsQfJFcZ3MQW26iOAVZFvJ/kPIHAAD//wMAUEsBAi0AFAAGAAgAAAAh&#10;ALaDOJL+AAAA4QEAABMAAAAAAAAAAAAAAAAAAAAAAFtDb250ZW50X1R5cGVzXS54bWxQSwECLQAU&#10;AAYACAAAACEAOP0h/9YAAACUAQAACwAAAAAAAAAAAAAAAAAvAQAAX3JlbHMvLnJlbHNQSwECLQAU&#10;AAYACAAAACEAMj9EPYcCAAAdBQAADgAAAAAAAAAAAAAAAAAuAgAAZHJzL2Uyb0RvYy54bWxQSwEC&#10;LQAUAAYACAAAACEA5WxWLOYAAAAQAQAADwAAAAAAAAAAAAAAAADhBAAAZHJzL2Rvd25yZXYueG1s&#10;UEsFBgAAAAAEAAQA8wAAAPQFAAAAAA==&#10;" fillcolor="#0d0d0d [3069]" stroked="f" strokeweight="1pt">
                <v:stroke joinstyle="miter"/>
                <v:path arrowok="t"/>
              </v:oval>
            </w:pict>
          </mc:Fallback>
        </mc:AlternateContent>
      </w:r>
      <w:r w:rsidR="000D7A7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2DBCBB" wp14:editId="4F4EA8D7">
                <wp:simplePos x="0" y="0"/>
                <wp:positionH relativeFrom="margin">
                  <wp:posOffset>-269876</wp:posOffset>
                </wp:positionH>
                <wp:positionV relativeFrom="page">
                  <wp:posOffset>2600325</wp:posOffset>
                </wp:positionV>
                <wp:extent cx="2276475" cy="977900"/>
                <wp:effectExtent l="0" t="0" r="9525" b="12700"/>
                <wp:wrapNone/>
                <wp:docPr id="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64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BFA20" w14:textId="7835AE88" w:rsidR="00781A13" w:rsidRPr="00486567" w:rsidRDefault="00781A13" w:rsidP="002745FD">
                            <w:pPr>
                              <w:spacing w:before="20"/>
                              <w:ind w:left="61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Email:</w:t>
                            </w:r>
                            <w:r w:rsidRPr="00486567">
                              <w:rPr>
                                <w:rFonts w:ascii="Open Sans"/>
                                <w:b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652FD1">
                                <w:rPr>
                                  <w:rStyle w:val="Hyperlink"/>
                                  <w:b/>
                                  <w:spacing w:val="3"/>
                                </w:rPr>
                                <w:t>abilash.ce@gmail.com</w:t>
                              </w:r>
                            </w:hyperlink>
                          </w:p>
                          <w:p w14:paraId="599780E7" w14:textId="25712239" w:rsidR="00781A13" w:rsidRPr="000D7A7D" w:rsidRDefault="00781A13" w:rsidP="002745FD">
                            <w:pPr>
                              <w:spacing w:before="94"/>
                              <w:ind w:left="1263"/>
                              <w:jc w:val="righ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>
                              <w:rPr>
                                <w:rFonts w:ascii="Open Sans"/>
                                <w:spacing w:val="3"/>
                                <w:sz w:val="18"/>
                                <w:szCs w:val="18"/>
                              </w:rPr>
                              <w:t>+91-7708633710</w:t>
                            </w:r>
                          </w:p>
                          <w:p w14:paraId="243911AF" w14:textId="68A77193" w:rsidR="00781A13" w:rsidRPr="00486567" w:rsidRDefault="00781A13" w:rsidP="002745FD">
                            <w:pPr>
                              <w:spacing w:before="9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Address:</w:t>
                            </w:r>
                            <w:r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Door no</w:t>
                            </w:r>
                            <w:r w:rsidR="00D17B32">
                              <w:rPr>
                                <w:sz w:val="18"/>
                                <w:szCs w:val="18"/>
                              </w:rPr>
                              <w:t>: 102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Satham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bakkam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vill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Ambur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Vellore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Tamil Nadu-635808</w:t>
                            </w:r>
                          </w:p>
                          <w:p w14:paraId="3C683267" w14:textId="6F205677" w:rsidR="00781A13" w:rsidRDefault="00DD6CA7" w:rsidP="002745FD">
                            <w:pPr>
                              <w:spacing w:before="94"/>
                              <w:ind w:left="20"/>
                              <w:jc w:val="right"/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Skype mail id: </w:t>
                            </w:r>
                            <w:hyperlink r:id="rId8" w:history="1">
                              <w:r w:rsidRPr="00037549">
                                <w:rPr>
                                  <w:rStyle w:val="Hyperlink"/>
                                  <w:rFonts w:ascii="Open Sans" w:hAnsi="Open Sans"/>
                                  <w:b/>
                                  <w:spacing w:val="3"/>
                                  <w:sz w:val="18"/>
                                  <w:szCs w:val="18"/>
                                </w:rPr>
                                <w:t>abilash.ce@gmail.com</w:t>
                              </w:r>
                            </w:hyperlink>
                          </w:p>
                          <w:p w14:paraId="5E79EA94" w14:textId="77777777" w:rsidR="00DD6CA7" w:rsidRPr="00486567" w:rsidRDefault="00DD6CA7" w:rsidP="002745FD">
                            <w:pPr>
                              <w:spacing w:before="94"/>
                              <w:ind w:lef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DBCBB" id="Text Box 49" o:spid="_x0000_s1035" type="#_x0000_t202" style="position:absolute;margin-left:-21.25pt;margin-top:204.75pt;width:179.25pt;height:7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bepAIAAJsFAAAOAAAAZHJzL2Uyb0RvYy54bWysVG1vmzAQ/j5p/8Hyd8rLCARUUrUhTJO6&#10;F6ndD3DABGtgM9sJdNX++84mpGmrSdM2PqCzfb67557Hd3k1di06UKmY4Bn2LzyMKC9Fxfguw1/v&#10;C2eJkdKEV6QVnGb4gSp8tXr75nLoUxqIRrQVlQiCcJUOfYYbrfvUdVXZ0I6oC9FTDoe1kB3RsJQ7&#10;t5JkgOhd6waeF7mDkFUvRUmVgt18OsQrG7+uaak/17WiGrUZhtq0/Uv735q/u7ok6U6SvmHlsQzy&#10;F1V0hHFIegqVE03QXrJXoTpWSqFErS9K0bmirllJLQZA43sv0Nw1pKcWCzRH9ac2qf8Xtvx0+CIR&#10;qzIcRBhx0gFH93TU6EaMKExMf4ZepeB214OjHmEfeLZYVX8rym8KXNwzn+mCMt7b4aOoICDZa2Fv&#10;jLXsTJcAN4IwQMjDiQSTtITNIIijMF5gVMJZEseJZ1lySTrf7qXS76nokDEyLIFkG50cbpU21ZB0&#10;djHJuChY21qiW/5sAxynHcgNV82ZqcLy9ph4yWa5WYZOGEQbJ/Ty3Lku1qETFX68yN/l63Xu/zR5&#10;/TBtWFVRbtLMGvLDP+PoqOaJ/ZOKlGhZZcKZkpTcbdetRAcCGi7sZ2iB4s/c3Odl2GPA8gKSH4Te&#10;TZA4RbSMnbAIF04Se0vH85ObJPLCJMyL55BuGaf/DgkNwOQiWEyq+S02z36vsZG0YxqmRMu6DC9P&#10;TiRtKKk2vLLUasLayT5rhSn/qRXQsZloK1ij0UmtetyO9hGcBL8V1QMoWAoQGMgUJhwYjZA/MBpg&#10;WmRYfd8TSTFqP3B4jma0zIacje1sEF7C1QxrjCZzracRtO8l2zUQeXpQXFzDS6mZFbF5UlMVgMAs&#10;YAJYLMdpZUbM+dp6Pc3U1S8AAAD//wMAUEsDBBQABgAIAAAAIQCjO3dI4gAAAAsBAAAPAAAAZHJz&#10;L2Rvd25yZXYueG1sTI/BTsMwDIbvSLxDZCRuW7puLVCaTmho4oB22ACJo9eEpqJJqiTrsrfHnOBm&#10;y59+f3+9TmZgk/Khd1bAYp4BU7Z1sredgPe37eweWIhoJQ7OKgEXFWDdXF/VWEl3tns1HWLHKMSG&#10;CgXoGMeK89BqZTDM3ags3b6cNxhp9R2XHs8UbgaeZ1nJDfaWPmgc1Uar9vtwMgI+NuP2NX1q3E2F&#10;fHnO7/YX3yYhbm/S0yOwqFL8g+FXn9ShIaejO1kZ2CBgtsoLQgWssgcaiFguSmp3FFCUywJ4U/P/&#10;HZofAAAA//8DAFBLAQItABQABgAIAAAAIQC2gziS/gAAAOEBAAATAAAAAAAAAAAAAAAAAAAAAABb&#10;Q29udGVudF9UeXBlc10ueG1sUEsBAi0AFAAGAAgAAAAhADj9If/WAAAAlAEAAAsAAAAAAAAAAAAA&#10;AAAALwEAAF9yZWxzLy5yZWxzUEsBAi0AFAAGAAgAAAAhAM/7lt6kAgAAmwUAAA4AAAAAAAAAAAAA&#10;AAAALgIAAGRycy9lMm9Eb2MueG1sUEsBAi0AFAAGAAgAAAAhAKM7d0jiAAAACwEAAA8AAAAAAAAA&#10;AAAAAAAA/gQAAGRycy9kb3ducmV2LnhtbFBLBQYAAAAABAAEAPMAAAANBgAAAAA=&#10;" filled="f" stroked="f">
                <v:path arrowok="t"/>
                <v:textbox inset="0,0,0,0">
                  <w:txbxContent>
                    <w:p w14:paraId="6E5BFA20" w14:textId="7835AE88" w:rsidR="00781A13" w:rsidRPr="00486567" w:rsidRDefault="00781A13" w:rsidP="002745FD">
                      <w:pPr>
                        <w:spacing w:before="20"/>
                        <w:ind w:left="617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>Email:</w:t>
                      </w:r>
                      <w:r w:rsidRPr="00486567">
                        <w:rPr>
                          <w:rFonts w:ascii="Open Sans"/>
                          <w:b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Pr="00652FD1">
                          <w:rPr>
                            <w:rStyle w:val="Hyperlink"/>
                            <w:b/>
                            <w:spacing w:val="3"/>
                          </w:rPr>
                          <w:t>abilash.ce@gmail.com</w:t>
                        </w:r>
                      </w:hyperlink>
                    </w:p>
                    <w:p w14:paraId="599780E7" w14:textId="25712239" w:rsidR="00781A13" w:rsidRPr="000D7A7D" w:rsidRDefault="00781A13" w:rsidP="002745FD">
                      <w:pPr>
                        <w:spacing w:before="94"/>
                        <w:ind w:left="1263"/>
                        <w:jc w:val="righ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 xml:space="preserve">Phone: </w:t>
                      </w:r>
                      <w:r>
                        <w:rPr>
                          <w:rFonts w:ascii="Open Sans"/>
                          <w:spacing w:val="3"/>
                          <w:sz w:val="18"/>
                          <w:szCs w:val="18"/>
                        </w:rPr>
                        <w:t>+91-7708633710</w:t>
                      </w:r>
                    </w:p>
                    <w:p w14:paraId="243911AF" w14:textId="68A77193" w:rsidR="00781A13" w:rsidRPr="00486567" w:rsidRDefault="00781A13" w:rsidP="002745FD">
                      <w:pPr>
                        <w:spacing w:before="94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>Address:</w:t>
                      </w:r>
                      <w:r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Door no</w:t>
                      </w:r>
                      <w:r w:rsidR="00D17B32">
                        <w:rPr>
                          <w:sz w:val="18"/>
                          <w:szCs w:val="18"/>
                        </w:rPr>
                        <w:t>: 102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Satham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bakkam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vill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Ambur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Vellore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Tamil Nadu-635808</w:t>
                      </w:r>
                    </w:p>
                    <w:p w14:paraId="3C683267" w14:textId="6F205677" w:rsidR="00781A13" w:rsidRDefault="00DD6CA7" w:rsidP="002745FD">
                      <w:pPr>
                        <w:spacing w:before="94"/>
                        <w:ind w:left="20"/>
                        <w:jc w:val="right"/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 xml:space="preserve">Skype mail id: </w:t>
                      </w:r>
                      <w:hyperlink r:id="rId10" w:history="1">
                        <w:r w:rsidRPr="00037549">
                          <w:rPr>
                            <w:rStyle w:val="Hyperlink"/>
                            <w:rFonts w:ascii="Open Sans" w:hAnsi="Open Sans"/>
                            <w:b/>
                            <w:spacing w:val="3"/>
                            <w:sz w:val="18"/>
                            <w:szCs w:val="18"/>
                          </w:rPr>
                          <w:t>abilash.ce@gmail.com</w:t>
                        </w:r>
                      </w:hyperlink>
                    </w:p>
                    <w:p w14:paraId="5E79EA94" w14:textId="77777777" w:rsidR="00DD6CA7" w:rsidRPr="00486567" w:rsidRDefault="00DD6CA7" w:rsidP="002745FD">
                      <w:pPr>
                        <w:spacing w:before="94"/>
                        <w:ind w:left="2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54755C" wp14:editId="02273593">
                <wp:simplePos x="0" y="0"/>
                <wp:positionH relativeFrom="page">
                  <wp:posOffset>762000</wp:posOffset>
                </wp:positionH>
                <wp:positionV relativeFrom="page">
                  <wp:posOffset>6308725</wp:posOffset>
                </wp:positionV>
                <wp:extent cx="1426845" cy="443865"/>
                <wp:effectExtent l="0" t="0" r="0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84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4499C" w14:textId="77777777" w:rsidR="00781A13" w:rsidRPr="00486567" w:rsidRDefault="00781A13" w:rsidP="001D5371">
                            <w:pPr>
                              <w:spacing w:line="332" w:lineRule="exact"/>
                              <w:ind w:left="20"/>
                              <w:jc w:val="right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 xml:space="preserve"> &amp; CREDENTIALS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755C" id="Text Box 43" o:spid="_x0000_s1036" type="#_x0000_t202" style="position:absolute;margin-left:60pt;margin-top:496.75pt;width:112.35pt;height:3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2zoQIAAJs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IYI0FbaNEjGwy6kwMil7Y8facT8HrowM8MsA9tdlR1dy+Lrxpc/BOf8YK23pv+gywBkO6MdDeG&#10;SrW2SEAbAQz04+nYAxu0sNhktojIHKMCzgi5jBZzm4VPk+l2p7R5x2SLrJFiBT126HR/r83oOrnY&#10;YELmvGlgnyaNONsAzHEHYsNVe2azcG37EQfxOlpHxIN81h4Jssy7zVfEW+Th1Ty7zFarLPxp44Yk&#10;qXlZMmHDTBIKyZ+16CDmsflHEWnZ8NLC2ZS02m5WjUJ7ChLO3XcoyImbf56GqxdweUEpnJHgbhZ7&#10;+SK68khO5l58FUReEMZ38SIgMcnyc0r3XLB/p4R6UNd8Nh9V81tugftec6NJyw0MiYa3KY6OTjSp&#10;GS3XonStNZQ3o31SCpv+cymg3VOjnWCtRke1mmEzuDcQuoFg1byR5RNIWElQGOgUJhwYtVTfMeph&#10;WqRYf9tRxTBq3gt4jna0TIaajM1kUFHA1RQbjEZzZcYRtOsU39aAPL4oIW/hqVTcqfg5i8MDgwng&#10;yBymlR0xp//O63mmLn8BAAD//wMAUEsDBBQABgAIAAAAIQCsHJeo4QAAAAwBAAAPAAAAZHJzL2Rv&#10;d25yZXYueG1sTI/LTsMwEEX3SPyDNUjsqEOTvkKcChVVLFAXLSB16cYmjojHke2m7t8zrGB5da/O&#10;nKnWyfZs1D50DgU8TjJgGhunOmwFfLxvH5bAQpSoZO9QC7jqAOv69qaSpXIX3OvxEFtGEAylFGBi&#10;HErOQ2O0lWHiBo3UfTlvZaToW668vBDc9nyaZXNuZYd0wchBb4xuvg9nK+BzM2zf0tHI3ThTry/T&#10;xf7qmyTE/V16fgIWdYp/Y/jVJ3WoyenkzqgC6ykTnqYCVqt8BowWeVEsgJ2oyuZ5Abyu+P8n6h8A&#10;AAD//wMAUEsBAi0AFAAGAAgAAAAhALaDOJL+AAAA4QEAABMAAAAAAAAAAAAAAAAAAAAAAFtDb250&#10;ZW50X1R5cGVzXS54bWxQSwECLQAUAAYACAAAACEAOP0h/9YAAACUAQAACwAAAAAAAAAAAAAAAAAv&#10;AQAAX3JlbHMvLnJlbHNQSwECLQAUAAYACAAAACEASdSNs6ECAACbBQAADgAAAAAAAAAAAAAAAAAu&#10;AgAAZHJzL2Uyb0RvYy54bWxQSwECLQAUAAYACAAAACEArByXqOEAAAAMAQAADwAAAAAAAAAAAAAA&#10;AAD7BAAAZHJzL2Rvd25yZXYueG1sUEsFBgAAAAAEAAQA8wAAAAkGAAAAAA==&#10;" filled="f" stroked="f">
                <v:path arrowok="t"/>
                <v:textbox inset="0,0,0,0">
                  <w:txbxContent>
                    <w:p w14:paraId="40F4499C" w14:textId="77777777" w:rsidR="00781A13" w:rsidRPr="00486567" w:rsidRDefault="00781A13" w:rsidP="001D5371">
                      <w:pPr>
                        <w:spacing w:line="332" w:lineRule="exact"/>
                        <w:ind w:left="20"/>
                        <w:jc w:val="right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Lora"/>
                          <w:b/>
                          <w:sz w:val="28"/>
                          <w:szCs w:val="28"/>
                        </w:rPr>
                        <w:t xml:space="preserve"> &amp; CREDENTIALS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3EF223" wp14:editId="33B91917">
                <wp:simplePos x="0" y="0"/>
                <wp:positionH relativeFrom="page">
                  <wp:posOffset>142240</wp:posOffset>
                </wp:positionH>
                <wp:positionV relativeFrom="page">
                  <wp:posOffset>6851015</wp:posOffset>
                </wp:positionV>
                <wp:extent cx="2054860" cy="596900"/>
                <wp:effectExtent l="0" t="0" r="0" b="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8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80C2D" w14:textId="179AFCFC" w:rsidR="00781A13" w:rsidRPr="00486567" w:rsidRDefault="001A0B61" w:rsidP="0037204F">
                            <w:pPr>
                              <w:pStyle w:val="BodyText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M.Tech</w:t>
                            </w:r>
                            <w:proofErr w:type="spellEnd"/>
                            <w:r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 xml:space="preserve"> Structural E</w:t>
                            </w:r>
                            <w:r w:rsidR="00781A13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ngineering</w:t>
                            </w:r>
                          </w:p>
                          <w:p w14:paraId="7D77E533" w14:textId="07848594" w:rsidR="00781A13" w:rsidRPr="00486567" w:rsidRDefault="00781A13" w:rsidP="003F7E51">
                            <w:pPr>
                              <w:pStyle w:val="BodyText"/>
                              <w:spacing w:before="46"/>
                              <w:ind w:left="36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Hindustan University, Chennai. </w:t>
                            </w:r>
                          </w:p>
                          <w:p w14:paraId="7BA0C0F9" w14:textId="446E2CC9" w:rsidR="00781A13" w:rsidRPr="00486567" w:rsidRDefault="00781A13" w:rsidP="0037204F">
                            <w:pPr>
                              <w:pStyle w:val="BodyText"/>
                              <w:spacing w:before="41"/>
                              <w:ind w:left="1091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F223" id="Text Box 42" o:spid="_x0000_s1037" type="#_x0000_t202" style="position:absolute;margin-left:11.2pt;margin-top:539.45pt;width:161.8pt;height:4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1upAIAAJsFAAAOAAAAZHJzL2Uyb0RvYy54bWysVNtunDAQfa/Uf7D8TriUJQsKGyXLUlVK&#10;L1LSD/Aas1gFm9rehTTqv3dswmaTqFLVlgc0tsczc+Ycz8Xl2LXowJTmUuQ4PAswYoLKiotdjr/e&#10;ld4SI22IqEgrBcvxPdP4cvX2zcXQZyySjWwrphAEETob+hw3xvSZ72vasI7oM9kzAYe1VB0xsFQ7&#10;v1JkgOhd60dBkPiDVFWvJGVaw24xHeKVi1/XjJrPda2ZQW2OoTbj/sr9t/bvry5ItlOkbzh9LIP8&#10;RRUd4QKSHkMVxBC0V/xVqI5TJbWszRmVnS/rmlPmMACaMHiB5rYhPXNYoDm6P7ZJ/7+w9NPhi0K8&#10;yjEQJUgHFN2x0aBrOaI4su0Zep2B120PfmaEfaDZQdX9jaTfNLj4Jz7TBW29t8NHWUFAsjfS3Rhr&#10;1dkmAWwEYYCP+yMHNimFzShYxMsEjiicLdIkDRxJPsnm273S5j2THbJGjhVw7KKTw402thqSzS42&#10;mZAlb1vHcyuebYDjtAO54ao9s1U42h7SIN0sN8vYi6Nk48VBUXhX5Tr2kjI8XxTvivW6CH/avGGc&#10;NbyqmLBpZgmF8Z9R9CjmifyjiLRseWXD2ZK02m3XrUIHAhIu3WdpgeJP3PznZbhjwPICUhjFwXWU&#10;emWyPPfiMl546Xmw9IIwvU6TIE7jonwO6YYL9u+Q0JDjdBEtJtX8FlvgvtfYSNZxA0Oi5R2o9OhE&#10;soaRaiMqR60hvJ3sk1bY8p9aAR2biXaCtRqd1GrG7ejeQBjOit/K6h4krCQoDMQIEw6MRqofGA0w&#10;LXKsv++JYhi1HwQ8RztaZkPNxnY2iKBwNccGo8lcm2kE7XvFdw1Enl6UkFfwVGruVGzf1FQFQLAL&#10;mAAOzOO0siPmdO28nmbq6hcAAAD//wMAUEsDBBQABgAIAAAAIQA6jERU4QAAAAwBAAAPAAAAZHJz&#10;L2Rvd25yZXYueG1sTI89T8MwEIZ3JP6DdUhs1GkoTZvGqVBRxYA6tIDU8RqbOCK2I9tN3X/PMcF4&#10;7z16P6p1Mj0blQ+dswKmkwyYso2TnW0FfLxvHxbAQkQrsXdWCbiqAOv69qbCUrqL3avxEFtGJjaU&#10;KEDHOJSch0Yrg2HiBmXp9+W8wUinb7n0eCFz0/M8y+bcYGcpQeOgNlo134ezEfC5GbZv6ahxNz7J&#10;15e82F99k4S4v0vPK2BRpfgHw299qg41dTq5s5WB9QLyfEYk6VmxWAIj4nE2p3UnkqZFvgReV/z/&#10;iPoHAAD//wMAUEsBAi0AFAAGAAgAAAAhALaDOJL+AAAA4QEAABMAAAAAAAAAAAAAAAAAAAAAAFtD&#10;b250ZW50X1R5cGVzXS54bWxQSwECLQAUAAYACAAAACEAOP0h/9YAAACUAQAACwAAAAAAAAAAAAAA&#10;AAAvAQAAX3JlbHMvLnJlbHNQSwECLQAUAAYACAAAACEAHjvtbqQCAACbBQAADgAAAAAAAAAAAAAA&#10;AAAuAgAAZHJzL2Uyb0RvYy54bWxQSwECLQAUAAYACAAAACEAOoxEVOEAAAAMAQAADwAAAAAAAAAA&#10;AAAAAAD+BAAAZHJzL2Rvd25yZXYueG1sUEsFBgAAAAAEAAQA8wAAAAwGAAAAAA==&#10;" filled="f" stroked="f">
                <v:path arrowok="t"/>
                <v:textbox inset="0,0,0,0">
                  <w:txbxContent>
                    <w:p w14:paraId="29780C2D" w14:textId="179AFCFC" w:rsidR="00781A13" w:rsidRPr="00486567" w:rsidRDefault="001A0B61" w:rsidP="0037204F">
                      <w:pPr>
                        <w:pStyle w:val="BodyText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M.Tech</w:t>
                      </w:r>
                      <w:proofErr w:type="spellEnd"/>
                      <w:r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 xml:space="preserve"> Structural E</w:t>
                      </w:r>
                      <w:r w:rsidR="00781A13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ngineering</w:t>
                      </w:r>
                    </w:p>
                    <w:p w14:paraId="7D77E533" w14:textId="07848594" w:rsidR="00781A13" w:rsidRPr="00486567" w:rsidRDefault="00781A13" w:rsidP="003F7E51">
                      <w:pPr>
                        <w:pStyle w:val="BodyText"/>
                        <w:spacing w:before="46"/>
                        <w:ind w:left="36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Hindustan University, Chennai. </w:t>
                      </w:r>
                    </w:p>
                    <w:p w14:paraId="7BA0C0F9" w14:textId="446E2CC9" w:rsidR="00781A13" w:rsidRPr="00486567" w:rsidRDefault="00781A13" w:rsidP="0037204F">
                      <w:pPr>
                        <w:pStyle w:val="BodyText"/>
                        <w:spacing w:before="41"/>
                        <w:ind w:left="1091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sz w:val="22"/>
                          <w:szCs w:val="22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1B7A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65ABEBF" wp14:editId="5AFB27EE">
                <wp:simplePos x="0" y="0"/>
                <wp:positionH relativeFrom="page">
                  <wp:posOffset>2819400</wp:posOffset>
                </wp:positionH>
                <wp:positionV relativeFrom="page">
                  <wp:posOffset>7277100</wp:posOffset>
                </wp:positionV>
                <wp:extent cx="4286250" cy="2533650"/>
                <wp:effectExtent l="0" t="0" r="0" b="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25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197CC" w14:textId="73129516" w:rsidR="00781A13" w:rsidRPr="00486567" w:rsidRDefault="00D17B32" w:rsidP="00F84D4A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FREELANCE </w:t>
                            </w:r>
                            <w:r w:rsidR="00DD6CA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STRUCTURAL CONSULTANT</w:t>
                            </w: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, (</w:t>
                            </w:r>
                            <w:r w:rsidR="00781A13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2016 </w:t>
                            </w:r>
                            <w:r w:rsidR="00781A13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781A13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present</w:t>
                            </w:r>
                            <w:r w:rsidR="00DD6CA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781A13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696BBE" w14:textId="70737DBB" w:rsidR="00781A13" w:rsidRPr="007A1B7A" w:rsidRDefault="007A1B7A" w:rsidP="00781A1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Have been doing as a freelancing structural consultant for few residential construction and a couple of commercial wedding halls.</w:t>
                            </w:r>
                          </w:p>
                          <w:p w14:paraId="4DD49C0D" w14:textId="7A91C730" w:rsidR="007A1B7A" w:rsidRPr="007A1B7A" w:rsidRDefault="007A1B7A" w:rsidP="00781A1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Have a clear knowledge about the design of steel connections as per ASTM.</w:t>
                            </w:r>
                          </w:p>
                          <w:p w14:paraId="113D5FD2" w14:textId="491B9A2E" w:rsidR="007A1B7A" w:rsidRPr="00DD6CA7" w:rsidRDefault="007A1B7A" w:rsidP="007A1B7A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Have some innovative ideas regarding the </w:t>
                            </w:r>
                            <w:r w:rsidRPr="007A1B7A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seismic</w:t>
                            </w:r>
                            <w:r w:rsidR="00DD6CA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resisting structures.</w:t>
                            </w:r>
                          </w:p>
                          <w:p w14:paraId="16D0431E" w14:textId="77777777" w:rsidR="00DD6CA7" w:rsidRPr="00DD6CA7" w:rsidRDefault="00DD6CA7" w:rsidP="00DD6CA7">
                            <w:pPr>
                              <w:pStyle w:val="BodyText"/>
                              <w:spacing w:before="46"/>
                              <w:ind w:left="74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D08AA18" w14:textId="174395A3" w:rsidR="00DD6CA7" w:rsidRDefault="00DD6CA7" w:rsidP="00DD6CA7">
                            <w:pPr>
                              <w:pStyle w:val="BodyText"/>
                              <w:spacing w:before="46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2302D322" w14:textId="45A92FCD" w:rsidR="00652FD1" w:rsidRPr="00DD6CA7" w:rsidRDefault="00DD6CA7" w:rsidP="00652FD1">
                            <w:pPr>
                              <w:pStyle w:val="BodyText"/>
                              <w:spacing w:before="46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With Knowledge, hunger to succeed and Self-Confidence I assure that I can contribute and satisfy the needs of the society.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BEBF" id="Text Box 39" o:spid="_x0000_s1038" type="#_x0000_t202" style="position:absolute;margin-left:222pt;margin-top:573pt;width:337.5pt;height:199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kXowIAAJwFAAAOAAAAZHJzL2Uyb0RvYy54bWysVG1vmzAQ/j5p/8Hyd8pLCAFUUrUhTJO6&#10;F6ndD3DABGtgM9sJ6ab9951NSJNWk6ZtfEDn8/nunrvn7vrm0LVoT6VigmfYv/IworwUFePbDH95&#10;LJwYI6UJr0grOM3wE1X4Zvn2zfXQpzQQjWgrKhE44Sod+gw3Wvep66qyoR1RV6KnHC5rITui4Si3&#10;biXJAN671g08L3IHIateipIqBdp8vMRL67+uaak/1bWiGrUZhty0/Uv735i/u7wm6VaSvmHlMQ3y&#10;F1l0hHEIenKVE03QTrJXrjpWSqFEra9K0bmirllJLQZA43sv0Dw0pKcWCxRH9acyqf/ntvy4/ywR&#10;qzK8wIiTDlr0SA8a3YkDmiWmPEOvUrB66MFOH0APbbZQVX8vyq8KTNwzm/GBMtab4YOowCHZaWFf&#10;HGrZmSIBbARuoB9Ppx6YoCUowyCOgjlclXAXzGezCA4mBkmn571U+h0VHTJChiU02bon+3ulR9PJ&#10;xETjomBtC3qStvxCAT5HDQSHp+bOpGH79iPxknW8jkMnDKK1E3p57twWq9CJCn8xz2f5apX7P01c&#10;P0wbVlWUmzATh/zwz3p0ZPPY/ROLlGhZZdyZlJTcblatRHsCHC7sdyzImZl7mYatF2B5AckPQu8u&#10;SJwiihdOWIRzJ1l4seP5yV0SeWES5sUlpHvG6b9DQkOGk3kwH2nzW2ye/V5jI2nHNGyJlnUZjk9G&#10;JG0oqda8sq3VhLWjfFYKk/5zKaDdU6MtYw1JR7rqw+Zgh8APJspvRPUEHJYCGAZshBUHQiPkd4wG&#10;WBcZVt92RFKM2vcc5tHslkmQk7CZBMJLeJphjdEorvS4g3a9ZNsGPI8jxcUtzErNLIvNUI1ZHCcM&#10;VoAFc1xXZsecn63V81Jd/gIAAP//AwBQSwMEFAAGAAgAAAAhAMQ//Y/iAAAADgEAAA8AAABkcnMv&#10;ZG93bnJldi54bWxMj8FOwzAQRO9I/IO1SNyok8opEOJUqKjigDi0UKnHbWziiNiOYjd1/57tid7e&#10;akazM9Uy2Z5NegyddxLyWQZMu8arzrUSvr/WD0/AQkSnsPdOSzjrAMv69qbCUvmT2+hpG1tGIS6U&#10;KMHEOJSch8Zoi2HmB+1I+/GjxUjn2HI14onCbc/nWbbgFjtHHwwOemV087s9Wgm71bD+SHuDn1Oh&#10;3t/mj5vz2CQp7+/S6wuwqFP8N8OlPlWHmjod/NGpwHoJQgjaEknIxYLoYsnzZ6IDUSGKDHhd8esZ&#10;9R8AAAD//wMAUEsBAi0AFAAGAAgAAAAhALaDOJL+AAAA4QEAABMAAAAAAAAAAAAAAAAAAAAAAFtD&#10;b250ZW50X1R5cGVzXS54bWxQSwECLQAUAAYACAAAACEAOP0h/9YAAACUAQAACwAAAAAAAAAAAAAA&#10;AAAvAQAAX3JlbHMvLnJlbHNQSwECLQAUAAYACAAAACEAHtOZF6MCAACcBQAADgAAAAAAAAAAAAAA&#10;AAAuAgAAZHJzL2Uyb0RvYy54bWxQSwECLQAUAAYACAAAACEAxD/9j+IAAAAOAQAADwAAAAAAAAAA&#10;AAAAAAD9BAAAZHJzL2Rvd25yZXYueG1sUEsFBgAAAAAEAAQA8wAAAAwGAAAAAA==&#10;" filled="f" stroked="f">
                <v:path arrowok="t"/>
                <v:textbox inset="0,0,0,0">
                  <w:txbxContent>
                    <w:p w14:paraId="704197CC" w14:textId="73129516" w:rsidR="00781A13" w:rsidRPr="00486567" w:rsidRDefault="00D17B32" w:rsidP="00F84D4A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FREELANCE </w:t>
                      </w:r>
                      <w:r w:rsidR="00DD6CA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STRUCTURAL CONSULTANT</w:t>
                      </w: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, (</w:t>
                      </w:r>
                      <w:r w:rsidR="00781A13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2016 </w:t>
                      </w:r>
                      <w:r w:rsidR="00781A13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–</w:t>
                      </w:r>
                      <w:r w:rsidR="00781A13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present</w:t>
                      </w:r>
                      <w:r w:rsidR="00DD6CA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)</w:t>
                      </w:r>
                      <w:r w:rsidR="00781A13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1F696BBE" w14:textId="70737DBB" w:rsidR="00781A13" w:rsidRPr="007A1B7A" w:rsidRDefault="007A1B7A" w:rsidP="00781A13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Have been doing as a freelancing structural consultant for few residential construction and a couple of commercial wedding halls.</w:t>
                      </w:r>
                    </w:p>
                    <w:p w14:paraId="4DD49C0D" w14:textId="7A91C730" w:rsidR="007A1B7A" w:rsidRPr="007A1B7A" w:rsidRDefault="007A1B7A" w:rsidP="00781A13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Have a clear knowledge about the design of steel connections as per ASTM.</w:t>
                      </w:r>
                    </w:p>
                    <w:p w14:paraId="113D5FD2" w14:textId="491B9A2E" w:rsidR="007A1B7A" w:rsidRPr="00DD6CA7" w:rsidRDefault="007A1B7A" w:rsidP="007A1B7A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Have some innovative ideas regarding the </w:t>
                      </w:r>
                      <w:r w:rsidRPr="007A1B7A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seismic</w:t>
                      </w:r>
                      <w:r w:rsidR="00DD6CA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resisting structures.</w:t>
                      </w:r>
                    </w:p>
                    <w:p w14:paraId="16D0431E" w14:textId="77777777" w:rsidR="00DD6CA7" w:rsidRPr="00DD6CA7" w:rsidRDefault="00DD6CA7" w:rsidP="00DD6CA7">
                      <w:pPr>
                        <w:pStyle w:val="BodyText"/>
                        <w:spacing w:before="46"/>
                        <w:ind w:left="74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</w:p>
                    <w:p w14:paraId="1D08AA18" w14:textId="174395A3" w:rsidR="00DD6CA7" w:rsidRDefault="00DD6CA7" w:rsidP="00DD6CA7">
                      <w:pPr>
                        <w:pStyle w:val="BodyText"/>
                        <w:spacing w:before="46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2302D322" w14:textId="45A92FCD" w:rsidR="00652FD1" w:rsidRPr="00DD6CA7" w:rsidRDefault="00DD6CA7" w:rsidP="00652FD1">
                      <w:pPr>
                        <w:pStyle w:val="BodyText"/>
                        <w:spacing w:before="46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With Knowledge, hunger to succeed and Self-Confidence I assure that I can contribute and satisfy the needs of the society.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B6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57B16ED" wp14:editId="178C93C0">
                <wp:simplePos x="0" y="0"/>
                <wp:positionH relativeFrom="page">
                  <wp:posOffset>311785</wp:posOffset>
                </wp:positionH>
                <wp:positionV relativeFrom="page">
                  <wp:posOffset>7606030</wp:posOffset>
                </wp:positionV>
                <wp:extent cx="1885315" cy="609600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53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05C3" w14:textId="59C42DF5" w:rsidR="00781A13" w:rsidRPr="00486567" w:rsidRDefault="00781A13" w:rsidP="0037204F">
                            <w:pPr>
                              <w:pStyle w:val="BodyText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B.E Civil Engineering</w:t>
                            </w:r>
                          </w:p>
                          <w:p w14:paraId="592AEDB8" w14:textId="1D709A2C" w:rsidR="00781A13" w:rsidRPr="00486567" w:rsidRDefault="00781A13" w:rsidP="003F7E51">
                            <w:pPr>
                              <w:pStyle w:val="BodyText"/>
                              <w:spacing w:before="46"/>
                              <w:ind w:left="9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Anna University, Chennai.</w:t>
                            </w:r>
                          </w:p>
                          <w:p w14:paraId="5EEE8A8D" w14:textId="7CCC4B35" w:rsidR="00781A13" w:rsidRPr="00486567" w:rsidRDefault="00781A13" w:rsidP="0037204F">
                            <w:pPr>
                              <w:pStyle w:val="BodyText"/>
                              <w:spacing w:before="41"/>
                              <w:ind w:left="1091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B16ED" id="Text Box 40" o:spid="_x0000_s1039" type="#_x0000_t202" style="position:absolute;margin-left:24.55pt;margin-top:598.9pt;width:148.45pt;height:4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yjpQIAAJsFAAAOAAAAZHJzL2Uyb0RvYy54bWysVG1vmzAQ/j5p/8HydwqkhAIqqdoQpknd&#10;i9TuBzhggjVjM9sJdNP++86mpGmrSdM2PqCzfX7unrvHd3k1dhwdqNJMihyHZwFGVFSyZmKX4y/3&#10;pZdgpA0RNeFS0Bw/UI2vVm/fXA59RheylbymCgGI0NnQ57g1ps98X1ct7Yg+kz0VcNhI1REDS7Xz&#10;a0UGQO+4vwiC2B+kqnslK6o17BbTIV45/KahlfnUNJoaxHMMuRn3V+6/tX9/dUmynSJ9y6rHNMhf&#10;ZNERJiDoEaoghqC9Yq+gOlYpqWVjzirZ+bJpWEUdB2ATBi/Y3LWkp44LFEf3xzLp/wdbfTx8VojV&#10;OY4xEqSDFt3T0aAbOaLIlWfodQZedz34mRH2oc2Oqu5vZfVVQwX9Ex9beZ1p670dPsgaAMneSHdj&#10;bFRniwS0EcBAPx6OPbBBK4udJMvzcIlRBWdxkMaBy8In2Xy7V9q8o7JD1sixgh47dHK41cZmQ7LZ&#10;xQYTsmScuz5z8WwDHKcdiA1X7ZnNwrXtRxqkm2STRF60iDdeFBSFd12uIy8uw4tlcV6s10X408YN&#10;o6xldU2FDTNLKIz+rEWPYp6afxSRlpzVFs6mpNVuu+YKHQhIuHSfVS0kf+LmP0/DHQOXF5TCRRTc&#10;LFKvjJMLLyqjpZdeBIkXhOkN1DlKo6J8TumWCfrvlNCQ43S5WE6q+S23wH2vuZGsYwaGBGddjpOj&#10;E8laSuqNqF1rDWF8sk9KYdN/KgVUbG60E6zV6KRWM25H9wbCcxveCngr6weQsJKgMNApTDgwWqm+&#10;YzTAtMix/rYnimLE3wt4jna0zIaaje1sEFHB1RwbjCZzbaYRtO8V27WAPL0oIa/hqTTMqfgpC6Bg&#10;FzABHJnHaWVHzOnaeT3N1NUvAAAA//8DAFBLAwQUAAYACAAAACEAj2W64+EAAAAMAQAADwAAAGRy&#10;cy9kb3ducmV2LnhtbEyPPU/DMBCGdyT+g3VIbNRJWtomxKlQUcWAGFpAYnRjE0fE58h2U/ffc0ww&#10;3nuP3o96k+zAJu1D71BAPsuAaWyd6rET8P62u1sDC1GikoNDLeCiA2ya66taVsqdca+nQ+wYmWCo&#10;pAAT41hxHlqjrQwzN2qk35fzVkY6fceVl2cytwMvsmzJreyREowc9dbo9vtwsgI+tuPuJX0a+Trd&#10;q+enYrW/+DYJcXuTHh+ARZ3iHwy/9ak6NNTp6E6oAhsELMqcSNLzckUbiJgvlrTuSFJRztfAm5r/&#10;H9H8AAAA//8DAFBLAQItABQABgAIAAAAIQC2gziS/gAAAOEBAAATAAAAAAAAAAAAAAAAAAAAAABb&#10;Q29udGVudF9UeXBlc10ueG1sUEsBAi0AFAAGAAgAAAAhADj9If/WAAAAlAEAAAsAAAAAAAAAAAAA&#10;AAAALwEAAF9yZWxzLy5yZWxzUEsBAi0AFAAGAAgAAAAhANH1jKOlAgAAmwUAAA4AAAAAAAAAAAAA&#10;AAAALgIAAGRycy9lMm9Eb2MueG1sUEsBAi0AFAAGAAgAAAAhAI9luuPhAAAADAEAAA8AAAAAAAAA&#10;AAAAAAAA/wQAAGRycy9kb3ducmV2LnhtbFBLBQYAAAAABAAEAPMAAAANBgAAAAA=&#10;" filled="f" stroked="f">
                <v:path arrowok="t"/>
                <v:textbox inset="0,0,0,0">
                  <w:txbxContent>
                    <w:p w14:paraId="3C3505C3" w14:textId="59C42DF5" w:rsidR="00781A13" w:rsidRPr="00486567" w:rsidRDefault="00781A13" w:rsidP="0037204F">
                      <w:pPr>
                        <w:pStyle w:val="BodyText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B.E Civil Engineering</w:t>
                      </w:r>
                    </w:p>
                    <w:p w14:paraId="592AEDB8" w14:textId="1D709A2C" w:rsidR="00781A13" w:rsidRPr="00486567" w:rsidRDefault="00781A13" w:rsidP="003F7E51">
                      <w:pPr>
                        <w:pStyle w:val="BodyText"/>
                        <w:spacing w:before="46"/>
                        <w:ind w:left="9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Anna University, Chennai.</w:t>
                      </w:r>
                    </w:p>
                    <w:p w14:paraId="5EEE8A8D" w14:textId="7CCC4B35" w:rsidR="00781A13" w:rsidRPr="00486567" w:rsidRDefault="00781A13" w:rsidP="0037204F">
                      <w:pPr>
                        <w:pStyle w:val="BodyText"/>
                        <w:spacing w:before="41"/>
                        <w:ind w:left="1091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5763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248D50" wp14:editId="330B4B89">
                <wp:simplePos x="0" y="0"/>
                <wp:positionH relativeFrom="margin">
                  <wp:posOffset>-260349</wp:posOffset>
                </wp:positionH>
                <wp:positionV relativeFrom="page">
                  <wp:posOffset>8343900</wp:posOffset>
                </wp:positionV>
                <wp:extent cx="2305050" cy="819150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D3122" w14:textId="44BB1315" w:rsidR="00781A13" w:rsidRDefault="00781A13" w:rsidP="001D5371">
                            <w:pPr>
                              <w:jc w:val="right"/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</w:pPr>
                            <w:r w:rsidRPr="00D45763"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  <w:t>WES VERIFIED EDUCATION PROFILE</w:t>
                            </w:r>
                            <w:r w:rsidR="00B97C0D"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5DA0AF" w14:textId="77777777" w:rsidR="00B97C0D" w:rsidRDefault="00B97C0D" w:rsidP="001D5371">
                            <w:pPr>
                              <w:jc w:val="right"/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</w:pPr>
                          </w:p>
                          <w:p w14:paraId="203F992C" w14:textId="49EA3237" w:rsidR="00781A13" w:rsidRPr="00D45763" w:rsidRDefault="00781A13" w:rsidP="001D537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D45763"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  <w:t>CERTIFIED PWD CONTRACTOR</w:t>
                            </w:r>
                            <w:r w:rsidR="00B97C0D">
                              <w:rPr>
                                <w:rFonts w:ascii="Open Sans SemiBold"/>
                                <w:b/>
                                <w:spacing w:val="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8D50" id="Text Box 38" o:spid="_x0000_s1040" type="#_x0000_t202" style="position:absolute;margin-left:-20.5pt;margin-top:657pt;width:181.5pt;height:64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UkoQIAAJsFAAAOAAAAZHJzL2Uyb0RvYy54bWysVG1vmzAQ/j5p/8Hyd8JLSQqopGpCmCZ1&#10;L1K7H+CACdbAZrYT6Kb9951NSJNWk6ZtIKHjfL675+65u7kd2gYdqFRM8BT7Mw8jygtRMr5L8ZfH&#10;3IkwUprwkjSC0xQ/UYVvl2/f3PRdQgNRi6akEoETrpK+S3GtdZe4ripq2hI1Ex3lcFgJ2RINv3Ln&#10;lpL04L1t3MDzFm4vZNlJUVClQJuNh3hp/VcVLfSnqlJUoybFkJu2X2m/W/N1lzck2UnS1aw4pkH+&#10;IouWMA5BT64yognaS/bKVcsKKZSo9KwQrSuqihXUYgA0vvcCzUNNOmqxQHFUdyqT+n9ui4+HzxKx&#10;MsVzjDhpoUWPdNBoJQZ0FZny9J1KwOqhAzs9gB7abKGq7l4UXxWYuGc24wVlrLf9B1GCQ7LXwt4Y&#10;KtmaIgFsBG6gH0+nHpigBSiDK28OL0YFnEV+7INsQpBkut1Jpd9R0SIjpFhCj613crhXejSdTEww&#10;LnLWNKAnScMvFOBz1EBsuGrOTBa2bT9iL95Emyh0wmCxcUIvy5y7fB06i9y/nmdX2Xqd+T9NXD9M&#10;alaWlJswE4X88M9adCTz2PwTiZRoWGncmZSU3G3XjUQHAhTO7XMsyJmZe5mGrRdgeQHJD0JvFcRO&#10;voiunTAP50587UWO58ereOGFcZjll5DuGaf/Dgn1KY7nwXxkzW+xefZ5jY0kLdOwJBrWAiNORiSp&#10;KSk3vLSt1YQ1o3xWCpP+cymg3VOjLWENR0e26mE72Bnww4nxW1E+AYWlAIYBGWHDgVAL+R2jHrZF&#10;itW3PZEUo+Y9h3E0q2US5CRsJ4HwAq6mWGM0ims9rqB9J9muBs/jRHFxB6NSMctiM1NjFscBgw1g&#10;wRy3lVkx5//W6nmnLn8BAAD//wMAUEsDBBQABgAIAAAAIQBNvIAp4AAAAA0BAAAPAAAAZHJzL2Rv&#10;d25yZXYueG1sTE/LTsMwELwj8Q/WInFrnRcUhTgVKqo4IA4tVOLoxkscEduR7abu37Oc4DazM5qd&#10;adbJjGxGHwZnBeTLDBjazqnB9gI+3reLB2AhSqvk6CwKuGCAdXt91chaubPd4byPPaMQG2opQMc4&#10;1ZyHTqORYekmtKR9OW9kJOp7rrw8U7gZeZFl99zIwdIHLSfcaOy+9ycj4LCZtq/pU8u3+U69PBer&#10;3cV3SYjbm/T0CCxiin9m+K1P1aGlTkd3siqwUcCiymlLJKHMK0JkKYuCwJFOVVVmwNuG/1/R/gAA&#10;AP//AwBQSwECLQAUAAYACAAAACEAtoM4kv4AAADhAQAAEwAAAAAAAAAAAAAAAAAAAAAAW0NvbnRl&#10;bnRfVHlwZXNdLnhtbFBLAQItABQABgAIAAAAIQA4/SH/1gAAAJQBAAALAAAAAAAAAAAAAAAAAC8B&#10;AABfcmVscy8ucmVsc1BLAQItABQABgAIAAAAIQDENSUkoQIAAJsFAAAOAAAAAAAAAAAAAAAAAC4C&#10;AABkcnMvZTJvRG9jLnhtbFBLAQItABQABgAIAAAAIQBNvIAp4AAAAA0BAAAPAAAAAAAAAAAAAAAA&#10;APsEAABkcnMvZG93bnJldi54bWxQSwUGAAAAAAQABADzAAAACAYAAAAA&#10;" filled="f" stroked="f">
                <v:path arrowok="t"/>
                <v:textbox inset="0,0,0,0">
                  <w:txbxContent>
                    <w:p w14:paraId="798D3122" w14:textId="44BB1315" w:rsidR="00781A13" w:rsidRDefault="00781A13" w:rsidP="001D5371">
                      <w:pPr>
                        <w:jc w:val="right"/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</w:pPr>
                      <w:r w:rsidRPr="00D45763"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  <w:t>WES VERIFIED EDUCATION PROFILE</w:t>
                      </w:r>
                      <w:r w:rsidR="00B97C0D"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  <w:t>.</w:t>
                      </w:r>
                    </w:p>
                    <w:p w14:paraId="535DA0AF" w14:textId="77777777" w:rsidR="00B97C0D" w:rsidRDefault="00B97C0D" w:rsidP="001D5371">
                      <w:pPr>
                        <w:jc w:val="right"/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</w:pPr>
                    </w:p>
                    <w:p w14:paraId="203F992C" w14:textId="49EA3237" w:rsidR="00781A13" w:rsidRPr="00D45763" w:rsidRDefault="00781A13" w:rsidP="001D537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D45763"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  <w:t>CERTIFIED PWD CONTRACTOR</w:t>
                      </w:r>
                      <w:r w:rsidR="00B97C0D">
                        <w:rPr>
                          <w:rFonts w:ascii="Open Sans SemiBold"/>
                          <w:b/>
                          <w:spacing w:val="7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97C0D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FBA2E45" wp14:editId="5F371A56">
                <wp:simplePos x="0" y="0"/>
                <wp:positionH relativeFrom="margin">
                  <wp:posOffset>-193675</wp:posOffset>
                </wp:positionH>
                <wp:positionV relativeFrom="page">
                  <wp:posOffset>9124950</wp:posOffset>
                </wp:positionV>
                <wp:extent cx="2276475" cy="660400"/>
                <wp:effectExtent l="0" t="0" r="9525" b="635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64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75F31" w14:textId="14DFF726" w:rsidR="00781A13" w:rsidRDefault="00781A13" w:rsidP="00F345C0">
                            <w:pPr>
                              <w:jc w:val="right"/>
                            </w:pPr>
                            <w:r w:rsidRPr="001A0B61">
                              <w:rPr>
                                <w:sz w:val="24"/>
                                <w:szCs w:val="24"/>
                              </w:rPr>
                              <w:t xml:space="preserve">EXPRESS ENTRY </w:t>
                            </w:r>
                            <w:r w:rsidR="00F345C0" w:rsidRPr="001A0B61">
                              <w:rPr>
                                <w:sz w:val="24"/>
                                <w:szCs w:val="24"/>
                              </w:rPr>
                              <w:t>PROFILE</w:t>
                            </w:r>
                            <w:r w:rsidRPr="001A0B61">
                              <w:rPr>
                                <w:sz w:val="24"/>
                                <w:szCs w:val="24"/>
                              </w:rPr>
                              <w:t xml:space="preserve"> NUMBER</w:t>
                            </w:r>
                            <w:r w:rsidRPr="001A0B61">
                              <w:t>:</w:t>
                            </w:r>
                            <w:r w:rsidRPr="00D45763">
                              <w:rPr>
                                <w:b/>
                              </w:rPr>
                              <w:t xml:space="preserve"> </w:t>
                            </w:r>
                            <w:r w:rsidR="00F345C0" w:rsidRPr="00F345C0">
                              <w:rPr>
                                <w:b/>
                              </w:rPr>
                              <w:t>E001281899</w:t>
                            </w:r>
                          </w:p>
                          <w:p w14:paraId="24447286" w14:textId="77777777" w:rsidR="00781A13" w:rsidRPr="00605E54" w:rsidRDefault="00781A13" w:rsidP="00CF7935">
                            <w:pPr>
                              <w:pStyle w:val="BodyText"/>
                              <w:spacing w:before="41"/>
                              <w:ind w:left="0" w:right="17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2E45" id="Text Box 33" o:spid="_x0000_s1041" type="#_x0000_t202" style="position:absolute;margin-left:-15.25pt;margin-top:718.5pt;width:179.25pt;height:5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2YpAIAAJsFAAAOAAAAZHJzL2Uyb0RvYy54bWysVG1vmzAQ/j5p/8Hyd8pLCAmopGpCmCZ1&#10;L1K7H+CACdbAZrYT6Kb9951NSZNWk6ZtfEBn++58zz2P7/pmaBt0pFIxwVPsX3kYUV6IkvF9ir88&#10;5M4SI6UJL0kjOE3xI1X4ZvX2zXXfJTQQtWhKKhEk4SrpuxTXWneJ66qipi1RV6KjHA4rIVuiYSn3&#10;bilJD9nbxg08L3J7IctOioIqBbvZeIhXNn9V0UJ/qipFNWpSDLVp+5f2vzN/d3VNkr0kXc2KpzLI&#10;X1TREsbh0lOqjGiCDpK9StWyQgolKn1ViNYVVcUKajEAGt97gea+Jh21WKA5qju1Sf2/tMXH42eJ&#10;WAncYcRJCxQ90EGjtRjQbGba03cqAa/7Dvz0APvG1UBV3Z0ovipwcc98xgBlvHf9B1FCQnLQwkYM&#10;lWxNJMBGkAb4eDxxYC4tYDMIFlG4mGNUwFkUeaFnSXJJMkV3Uul3VLTIGCmWwLHNTo53SptqSDK5&#10;mMu4yFnTWJ4bfrEBjuMO3A2h5sxUYWn7EXvxdrldhk4YRFsn9LLMuc03oRPl/mKezbLNJvN/mnv9&#10;MKlZWVJurpkk5Id/RtGTmEfyTyJSomGlSWdKUnK/2zQSHQlIOLefoQWKP3NzL8uwx4DlBSQ/CL11&#10;EDt5tFw4YR7OnXjhLR3Pj9cxdDoOs/wS0h3j9N8hoT7F8TyYj6r5LTbPfq+xkaRlGoZEw9oUL09O&#10;JKkpKbe8tNRqwprRPmuFKf+5FdCxiWgrWKPRUa162A3jG5hPit+J8hEkLAUoDHQKEw6MWsjvGPUw&#10;LVKsvh2IpBg17zk8RzNaJkNOxm4yCC8gNMUao9Hc6HEEHTrJ9jVkHl8UF7fwVCpmVWze1FgFQDAL&#10;mAAWzNO0MiPmfG29nmfq6hcAAAD//wMAUEsDBBQABgAIAAAAIQBqgBx54gAAAA0BAAAPAAAAZHJz&#10;L2Rvd25yZXYueG1sTI/BTsMwEETvSPyDtUjcWrtJQ6sQp0JFFQfEoQUkjm5s4oh4HcVu6v49y4ne&#10;dndGs2+qTXI9m8wYOo8SFnMBzGDjdYethI/33WwNLESFWvUejYSLCbCpb28qVWp/xr2ZDrFlFIKh&#10;VBJsjEPJeWiscSrM/WCQtG8/OhVpHVuuR3WmcNfzTIgH7lSH9MGqwWytaX4OJyfhczvsXtOXVW9T&#10;oV+es9X+MjZJyvu79PQILJoU/83wh0/oUBPT0Z9QB9ZLmOWiICsJy3xFrciSZ2sajnQqlgsBvK74&#10;dYv6FwAA//8DAFBLAQItABQABgAIAAAAIQC2gziS/gAAAOEBAAATAAAAAAAAAAAAAAAAAAAAAABb&#10;Q29udGVudF9UeXBlc10ueG1sUEsBAi0AFAAGAAgAAAAhADj9If/WAAAAlAEAAAsAAAAAAAAAAAAA&#10;AAAALwEAAF9yZWxzLy5yZWxzUEsBAi0AFAAGAAgAAAAhAF8brZikAgAAmwUAAA4AAAAAAAAAAAAA&#10;AAAALgIAAGRycy9lMm9Eb2MueG1sUEsBAi0AFAAGAAgAAAAhAGqAHHniAAAADQEAAA8AAAAAAAAA&#10;AAAAAAAA/gQAAGRycy9kb3ducmV2LnhtbFBLBQYAAAAABAAEAPMAAAANBgAAAAA=&#10;" filled="f" stroked="f">
                <v:path arrowok="t"/>
                <v:textbox inset="0,0,0,0">
                  <w:txbxContent>
                    <w:p w14:paraId="35E75F31" w14:textId="14DFF726" w:rsidR="00781A13" w:rsidRDefault="00781A13" w:rsidP="00F345C0">
                      <w:pPr>
                        <w:jc w:val="right"/>
                      </w:pPr>
                      <w:r w:rsidRPr="001A0B61">
                        <w:rPr>
                          <w:sz w:val="24"/>
                          <w:szCs w:val="24"/>
                        </w:rPr>
                        <w:t xml:space="preserve">EXPRESS ENTRY </w:t>
                      </w:r>
                      <w:r w:rsidR="00F345C0" w:rsidRPr="001A0B61">
                        <w:rPr>
                          <w:sz w:val="24"/>
                          <w:szCs w:val="24"/>
                        </w:rPr>
                        <w:t>PROFILE</w:t>
                      </w:r>
                      <w:r w:rsidRPr="001A0B61">
                        <w:rPr>
                          <w:sz w:val="24"/>
                          <w:szCs w:val="24"/>
                        </w:rPr>
                        <w:t xml:space="preserve"> NUMBER</w:t>
                      </w:r>
                      <w:r w:rsidRPr="001A0B61">
                        <w:t>:</w:t>
                      </w:r>
                      <w:r w:rsidRPr="00D45763">
                        <w:rPr>
                          <w:b/>
                        </w:rPr>
                        <w:t xml:space="preserve"> </w:t>
                      </w:r>
                      <w:r w:rsidR="00F345C0" w:rsidRPr="00F345C0">
                        <w:rPr>
                          <w:b/>
                        </w:rPr>
                        <w:t>E001281899</w:t>
                      </w:r>
                    </w:p>
                    <w:p w14:paraId="24447286" w14:textId="77777777" w:rsidR="00781A13" w:rsidRPr="00605E54" w:rsidRDefault="00781A13" w:rsidP="00CF7935">
                      <w:pPr>
                        <w:pStyle w:val="BodyText"/>
                        <w:spacing w:before="41"/>
                        <w:ind w:left="0" w:right="17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02CBB" w:rsidRPr="001A0B61" w:rsidSect="00CF7935">
      <w:pgSz w:w="11910" w:h="16850"/>
      <w:pgMar w:top="88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Myriad Pr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31D4698"/>
    <w:multiLevelType w:val="hybridMultilevel"/>
    <w:tmpl w:val="049062F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97E13E6"/>
    <w:multiLevelType w:val="hybridMultilevel"/>
    <w:tmpl w:val="29B4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32669"/>
    <w:multiLevelType w:val="hybridMultilevel"/>
    <w:tmpl w:val="8ACC20A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C516D"/>
    <w:multiLevelType w:val="hybridMultilevel"/>
    <w:tmpl w:val="0F92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A73EE"/>
    <w:multiLevelType w:val="hybridMultilevel"/>
    <w:tmpl w:val="916A05D6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68"/>
    <w:rsid w:val="00075268"/>
    <w:rsid w:val="0008770C"/>
    <w:rsid w:val="000D7A7D"/>
    <w:rsid w:val="000F500B"/>
    <w:rsid w:val="001214F4"/>
    <w:rsid w:val="00132471"/>
    <w:rsid w:val="00156E54"/>
    <w:rsid w:val="001A0B61"/>
    <w:rsid w:val="001D5371"/>
    <w:rsid w:val="002745FD"/>
    <w:rsid w:val="0032713E"/>
    <w:rsid w:val="0037204F"/>
    <w:rsid w:val="00395A26"/>
    <w:rsid w:val="003D004A"/>
    <w:rsid w:val="003E0681"/>
    <w:rsid w:val="003F7E51"/>
    <w:rsid w:val="00442BF2"/>
    <w:rsid w:val="004846B4"/>
    <w:rsid w:val="00486567"/>
    <w:rsid w:val="0049385E"/>
    <w:rsid w:val="005042BA"/>
    <w:rsid w:val="00532D4C"/>
    <w:rsid w:val="00605E54"/>
    <w:rsid w:val="006411DE"/>
    <w:rsid w:val="00652FD1"/>
    <w:rsid w:val="0068597A"/>
    <w:rsid w:val="006B7AA0"/>
    <w:rsid w:val="006D39EA"/>
    <w:rsid w:val="006E6B62"/>
    <w:rsid w:val="00712F34"/>
    <w:rsid w:val="00781A13"/>
    <w:rsid w:val="007A1B7A"/>
    <w:rsid w:val="008C68DB"/>
    <w:rsid w:val="00902CBB"/>
    <w:rsid w:val="009C38BD"/>
    <w:rsid w:val="009C6054"/>
    <w:rsid w:val="009F508B"/>
    <w:rsid w:val="00A01EC6"/>
    <w:rsid w:val="00A4588A"/>
    <w:rsid w:val="00A72F11"/>
    <w:rsid w:val="00A8007A"/>
    <w:rsid w:val="00AA668D"/>
    <w:rsid w:val="00B639BB"/>
    <w:rsid w:val="00B97C0D"/>
    <w:rsid w:val="00C03C84"/>
    <w:rsid w:val="00C73B0C"/>
    <w:rsid w:val="00CF7935"/>
    <w:rsid w:val="00D06A4D"/>
    <w:rsid w:val="00D17B32"/>
    <w:rsid w:val="00D45763"/>
    <w:rsid w:val="00D64741"/>
    <w:rsid w:val="00D81095"/>
    <w:rsid w:val="00DA0221"/>
    <w:rsid w:val="00DD6CA7"/>
    <w:rsid w:val="00E10566"/>
    <w:rsid w:val="00E15701"/>
    <w:rsid w:val="00E27AE8"/>
    <w:rsid w:val="00F345C0"/>
    <w:rsid w:val="00F358DD"/>
    <w:rsid w:val="00F628B4"/>
    <w:rsid w:val="00F80D19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205E"/>
  <w15:docId w15:val="{3F241E6F-D67E-5243-9970-C6889010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7935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paragraph" w:styleId="Heading2">
    <w:name w:val="heading 2"/>
    <w:basedOn w:val="Normal"/>
    <w:next w:val="Normal"/>
    <w:link w:val="Heading2Char"/>
    <w:qFormat/>
    <w:rsid w:val="00E27AE8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7935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7935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4"/>
    <w:rPr>
      <w:rFonts w:ascii="Times New Roman" w:eastAsia="Open Sans Light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02C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C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7AE8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st">
    <w:name w:val="st"/>
    <w:basedOn w:val="DefaultParagraphFont"/>
    <w:rsid w:val="00D6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lash.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lash.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bilash.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lash.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abi</cp:lastModifiedBy>
  <cp:revision>8</cp:revision>
  <cp:lastPrinted>2018-11-21T06:35:00Z</cp:lastPrinted>
  <dcterms:created xsi:type="dcterms:W3CDTF">2019-07-06T16:57:00Z</dcterms:created>
  <dcterms:modified xsi:type="dcterms:W3CDTF">2019-07-08T17:48:00Z</dcterms:modified>
</cp:coreProperties>
</file>