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A26" w:rsidRDefault="00922874" w:rsidP="00357A26">
      <w:pPr>
        <w:spacing w:after="0" w:line="255" w:lineRule="atLeast"/>
        <w:rPr>
          <w:rStyle w:val="TitleChar"/>
          <w:b/>
          <w:sz w:val="48"/>
        </w:rPr>
      </w:pPr>
      <w:r>
        <w:rPr>
          <w:rStyle w:val="TitleChar"/>
          <w:b/>
          <w:sz w:val="48"/>
        </w:rPr>
        <w:t xml:space="preserve">Zaid </w:t>
      </w:r>
      <w:proofErr w:type="spellStart"/>
      <w:r>
        <w:rPr>
          <w:rStyle w:val="TitleChar"/>
          <w:b/>
          <w:sz w:val="48"/>
        </w:rPr>
        <w:t>Mehmood</w:t>
      </w:r>
      <w:proofErr w:type="spellEnd"/>
      <w:r>
        <w:rPr>
          <w:rStyle w:val="TitleChar"/>
          <w:b/>
          <w:sz w:val="48"/>
        </w:rPr>
        <w:tab/>
      </w:r>
    </w:p>
    <w:p w:rsidR="003C2440" w:rsidRDefault="00DE065C" w:rsidP="00B976CF">
      <w:pPr>
        <w:spacing w:after="0" w:line="255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House # A1-89 Block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</w:rPr>
        <w:t>A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</w:rPr>
        <w:t>Naya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</w:rPr>
        <w:t>Nazimabad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 Karachi Pakistan</w:t>
      </w:r>
      <w:r w:rsidR="00922874">
        <w:rPr>
          <w:rFonts w:ascii="Verdana" w:eastAsia="Times New Roman" w:hAnsi="Verdana" w:cs="Times New Roman"/>
          <w:color w:val="000000"/>
          <w:sz w:val="18"/>
          <w:szCs w:val="18"/>
        </w:rPr>
        <w:t xml:space="preserve"> (P.O box # 74700)</w:t>
      </w:r>
      <w:r w:rsidR="003C2440" w:rsidRPr="003D571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3C2440" w:rsidRPr="003D571E">
        <w:rPr>
          <w:rFonts w:ascii="Verdana" w:eastAsia="Times New Roman" w:hAnsi="Verdana" w:cs="Times New Roman"/>
          <w:color w:val="000000"/>
          <w:sz w:val="18"/>
          <w:szCs w:val="18"/>
        </w:rPr>
        <w:br/>
        <w:t>E</w:t>
      </w:r>
      <w:r w:rsidR="009364BC">
        <w:rPr>
          <w:rFonts w:ascii="Verdana" w:eastAsia="Times New Roman" w:hAnsi="Verdana" w:cs="Times New Roman"/>
          <w:color w:val="000000"/>
          <w:sz w:val="18"/>
          <w:szCs w:val="18"/>
        </w:rPr>
        <w:t>-</w:t>
      </w:r>
      <w:r w:rsidR="003C2440" w:rsidRPr="003D571E">
        <w:rPr>
          <w:rFonts w:ascii="Verdana" w:eastAsia="Times New Roman" w:hAnsi="Verdana" w:cs="Times New Roman"/>
          <w:color w:val="000000"/>
          <w:sz w:val="18"/>
          <w:szCs w:val="18"/>
        </w:rPr>
        <w:t xml:space="preserve">mail: </w:t>
      </w:r>
      <w:hyperlink r:id="rId5" w:history="1">
        <w:r w:rsidR="00922874" w:rsidRPr="00861C55">
          <w:rPr>
            <w:rStyle w:val="Hyperlink"/>
            <w:rFonts w:ascii="Verdana" w:eastAsia="Times New Roman" w:hAnsi="Verdana" w:cs="Times New Roman"/>
            <w:sz w:val="18"/>
            <w:szCs w:val="18"/>
          </w:rPr>
          <w:t>zaid.mehmood03@hotmail.com</w:t>
        </w:r>
      </w:hyperlink>
      <w:r w:rsidR="00922874">
        <w:rPr>
          <w:rFonts w:ascii="Verdana" w:eastAsia="Times New Roman" w:hAnsi="Verdana" w:cs="Times New Roman"/>
          <w:color w:val="000000"/>
          <w:sz w:val="18"/>
          <w:szCs w:val="18"/>
        </w:rPr>
        <w:tab/>
      </w:r>
      <w:r w:rsidR="003C2440" w:rsidRPr="003D571E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="00686596" w:rsidRPr="003D571E">
        <w:rPr>
          <w:rFonts w:ascii="Verdana" w:eastAsia="Times New Roman" w:hAnsi="Verdana" w:cs="Times New Roman"/>
          <w:color w:val="000000"/>
          <w:sz w:val="18"/>
          <w:szCs w:val="18"/>
        </w:rPr>
        <w:t>Contact</w:t>
      </w:r>
      <w:r w:rsidR="00B976CF">
        <w:rPr>
          <w:rFonts w:ascii="Verdana" w:eastAsia="Times New Roman" w:hAnsi="Verdana" w:cs="Times New Roman"/>
          <w:color w:val="000000"/>
          <w:sz w:val="18"/>
          <w:szCs w:val="18"/>
        </w:rPr>
        <w:t xml:space="preserve"> Pakistan</w:t>
      </w:r>
      <w:r w:rsidR="003C2440" w:rsidRPr="003D571E">
        <w:rPr>
          <w:rFonts w:ascii="Verdana" w:eastAsia="Times New Roman" w:hAnsi="Verdana" w:cs="Times New Roman"/>
          <w:color w:val="000000"/>
          <w:sz w:val="18"/>
          <w:szCs w:val="18"/>
        </w:rPr>
        <w:t>: (0092)</w:t>
      </w:r>
      <w:r w:rsidR="001B639F">
        <w:rPr>
          <w:rFonts w:ascii="Verdana" w:eastAsia="Times New Roman" w:hAnsi="Verdana" w:cs="Times New Roman"/>
          <w:color w:val="000000"/>
          <w:sz w:val="18"/>
          <w:szCs w:val="18"/>
        </w:rPr>
        <w:t>0320</w:t>
      </w:r>
      <w:r w:rsidR="009D474B">
        <w:rPr>
          <w:rFonts w:ascii="Verdana" w:eastAsia="Times New Roman" w:hAnsi="Verdana" w:cs="Times New Roman"/>
          <w:color w:val="000000"/>
          <w:sz w:val="18"/>
          <w:szCs w:val="18"/>
        </w:rPr>
        <w:t>-3704574</w:t>
      </w:r>
    </w:p>
    <w:p w:rsidR="009D474B" w:rsidRPr="00B55993" w:rsidRDefault="00B976CF" w:rsidP="00B976CF">
      <w:pPr>
        <w:spacing w:after="0" w:line="255" w:lineRule="atLeast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48"/>
          <w:szCs w:val="52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Contact UAE</w:t>
      </w:r>
      <w:proofErr w:type="gramStart"/>
      <w:r w:rsidR="009D474B">
        <w:rPr>
          <w:rFonts w:ascii="Verdana" w:eastAsia="Times New Roman" w:hAnsi="Verdana" w:cs="Times New Roman"/>
          <w:color w:val="000000"/>
          <w:sz w:val="18"/>
          <w:szCs w:val="18"/>
        </w:rPr>
        <w:t>:-</w:t>
      </w:r>
      <w:proofErr w:type="gramEnd"/>
      <w:r w:rsidR="009D474B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>00971 0569872272</w:t>
      </w:r>
    </w:p>
    <w:p w:rsidR="003C2440" w:rsidRPr="003C2440" w:rsidRDefault="00DE065C" w:rsidP="003C2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535pt;height:.85pt" o:hrpct="0" o:hrstd="t" o:hrnoshade="t" o:hr="t" fillcolor="black" stroked="f"/>
        </w:pict>
      </w:r>
    </w:p>
    <w:p w:rsidR="003C2440" w:rsidRPr="00C305B9" w:rsidRDefault="003C2440" w:rsidP="009063C4">
      <w:pPr>
        <w:spacing w:before="100" w:beforeAutospacing="1" w:after="100" w:afterAutospacing="1" w:line="255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C305B9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>Career Objective:</w:t>
      </w:r>
    </w:p>
    <w:p w:rsidR="00427C5B" w:rsidRPr="00FE2505" w:rsidRDefault="003C2440" w:rsidP="003C2440">
      <w:pPr>
        <w:spacing w:before="100" w:beforeAutospacing="1" w:after="100" w:afterAutospacing="1" w:line="255" w:lineRule="atLeast"/>
        <w:jc w:val="both"/>
        <w:rPr>
          <w:rFonts w:ascii="Verdana" w:eastAsia="Times New Roman" w:hAnsi="Verdana" w:cs="Times New Roman"/>
          <w:i/>
          <w:color w:val="000000"/>
          <w:sz w:val="20"/>
          <w:szCs w:val="20"/>
        </w:rPr>
      </w:pPr>
      <w:r w:rsidRPr="00FE2505">
        <w:rPr>
          <w:rFonts w:ascii="Verdana" w:eastAsia="Times New Roman" w:hAnsi="Verdana" w:cs="Times New Roman"/>
          <w:i/>
          <w:color w:val="000000"/>
          <w:sz w:val="20"/>
          <w:szCs w:val="20"/>
        </w:rPr>
        <w:t xml:space="preserve">To seek </w:t>
      </w:r>
      <w:r w:rsidR="00922874">
        <w:rPr>
          <w:rFonts w:ascii="Verdana" w:eastAsia="Times New Roman" w:hAnsi="Verdana" w:cs="Times New Roman"/>
          <w:i/>
          <w:color w:val="000000"/>
          <w:sz w:val="20"/>
          <w:szCs w:val="20"/>
        </w:rPr>
        <w:t>a position in a reputed marine</w:t>
      </w:r>
      <w:r w:rsidRPr="00FE2505">
        <w:rPr>
          <w:rFonts w:ascii="Verdana" w:eastAsia="Times New Roman" w:hAnsi="Verdana" w:cs="Times New Roman"/>
          <w:i/>
          <w:color w:val="000000"/>
          <w:sz w:val="20"/>
          <w:szCs w:val="20"/>
        </w:rPr>
        <w:t xml:space="preserve"> firm where I can use my expe</w:t>
      </w:r>
      <w:r w:rsidR="00922874">
        <w:rPr>
          <w:rFonts w:ascii="Verdana" w:eastAsia="Times New Roman" w:hAnsi="Verdana" w:cs="Times New Roman"/>
          <w:i/>
          <w:color w:val="000000"/>
          <w:sz w:val="20"/>
          <w:szCs w:val="20"/>
        </w:rPr>
        <w:t>rtise and skills as a marine engineer</w:t>
      </w:r>
      <w:r w:rsidRPr="00FE2505">
        <w:rPr>
          <w:rFonts w:ascii="Verdana" w:eastAsia="Times New Roman" w:hAnsi="Verdana" w:cs="Times New Roman"/>
          <w:i/>
          <w:color w:val="000000"/>
          <w:sz w:val="20"/>
          <w:szCs w:val="20"/>
        </w:rPr>
        <w:t xml:space="preserve"> and contribute in the proper running of the </w:t>
      </w:r>
      <w:r w:rsidR="00522D88" w:rsidRPr="00FE2505">
        <w:rPr>
          <w:rFonts w:ascii="Verdana" w:eastAsia="Times New Roman" w:hAnsi="Verdana" w:cs="Times New Roman"/>
          <w:i/>
          <w:color w:val="000000"/>
          <w:sz w:val="20"/>
          <w:szCs w:val="20"/>
        </w:rPr>
        <w:t>organization</w:t>
      </w:r>
      <w:r w:rsidRPr="00FE2505">
        <w:rPr>
          <w:rFonts w:ascii="Verdana" w:eastAsia="Times New Roman" w:hAnsi="Verdana" w:cs="Times New Roman"/>
          <w:i/>
          <w:color w:val="000000"/>
          <w:sz w:val="20"/>
          <w:szCs w:val="20"/>
        </w:rPr>
        <w:t xml:space="preserve"> as well as for my own personal experience.</w:t>
      </w:r>
    </w:p>
    <w:p w:rsidR="005474F9" w:rsidRPr="005474F9" w:rsidRDefault="005474F9" w:rsidP="005474F9">
      <w:pPr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 xml:space="preserve">Summary of </w:t>
      </w:r>
      <w:r w:rsidR="00522D88" w:rsidRPr="00C305B9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>Qualification</w:t>
      </w:r>
      <w:r w:rsidR="009364BC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>s</w:t>
      </w:r>
      <w:r w:rsidR="00427C5B" w:rsidRPr="00C305B9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>:</w:t>
      </w:r>
      <w:r w:rsidR="00522D88" w:rsidRPr="00C305B9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</w:t>
      </w:r>
    </w:p>
    <w:tbl>
      <w:tblPr>
        <w:tblStyle w:val="TableGrid"/>
        <w:tblW w:w="9727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14"/>
        <w:gridCol w:w="7713"/>
      </w:tblGrid>
      <w:tr w:rsidR="00AB22F4" w:rsidTr="00CF56E9">
        <w:trPr>
          <w:trHeight w:val="456"/>
        </w:trPr>
        <w:tc>
          <w:tcPr>
            <w:tcW w:w="2014" w:type="dxa"/>
          </w:tcPr>
          <w:p w:rsidR="00AB22F4" w:rsidRDefault="00DE065C" w:rsidP="008F2C30">
            <w:pPr>
              <w:spacing w:after="90" w:line="255" w:lineRule="atLeast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2016-still   working</w:t>
            </w:r>
          </w:p>
        </w:tc>
        <w:tc>
          <w:tcPr>
            <w:tcW w:w="7713" w:type="dxa"/>
          </w:tcPr>
          <w:p w:rsidR="00AB22F4" w:rsidRDefault="00AB22F4" w:rsidP="008F2C30">
            <w:pPr>
              <w:spacing w:after="90" w:line="255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Work as Ship Engine Mechanic in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Adnoc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Logistic &amp; Services</w:t>
            </w:r>
            <w:r w:rsidR="00DE065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UAE</w:t>
            </w:r>
            <w:bookmarkStart w:id="0" w:name="_GoBack"/>
            <w:bookmarkEnd w:id="0"/>
          </w:p>
        </w:tc>
      </w:tr>
      <w:tr w:rsidR="008F2C30" w:rsidTr="00CF56E9">
        <w:trPr>
          <w:trHeight w:val="456"/>
        </w:trPr>
        <w:tc>
          <w:tcPr>
            <w:tcW w:w="2014" w:type="dxa"/>
          </w:tcPr>
          <w:p w:rsidR="008F2C30" w:rsidRPr="002D5F17" w:rsidRDefault="00922874" w:rsidP="008F2C30">
            <w:pPr>
              <w:spacing w:after="90" w:line="255" w:lineRule="atLeast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2010-2012</w:t>
            </w:r>
          </w:p>
        </w:tc>
        <w:tc>
          <w:tcPr>
            <w:tcW w:w="7713" w:type="dxa"/>
          </w:tcPr>
          <w:p w:rsidR="008F2C30" w:rsidRDefault="00922874" w:rsidP="008F2C30">
            <w:pPr>
              <w:spacing w:after="90" w:line="255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Work as 5</w:t>
            </w:r>
            <w:r w:rsidRPr="00922874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</w:rPr>
              <w:t>th</w:t>
            </w:r>
            <w:r w:rsidR="00034BB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Engineer in </w:t>
            </w:r>
            <w:proofErr w:type="spellStart"/>
            <w:r w:rsidR="00034BB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Scinicariello</w:t>
            </w:r>
            <w:proofErr w:type="spellEnd"/>
            <w:r w:rsidR="00034BB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hip Management S.P.A</w:t>
            </w:r>
          </w:p>
        </w:tc>
      </w:tr>
      <w:tr w:rsidR="008F2C30" w:rsidTr="00CF56E9">
        <w:trPr>
          <w:trHeight w:val="262"/>
        </w:trPr>
        <w:tc>
          <w:tcPr>
            <w:tcW w:w="2014" w:type="dxa"/>
          </w:tcPr>
          <w:p w:rsidR="008F2C30" w:rsidRPr="002D5F17" w:rsidRDefault="00922874" w:rsidP="008F2C30">
            <w:pPr>
              <w:spacing w:after="90" w:line="255" w:lineRule="atLeast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2006-2009</w:t>
            </w:r>
          </w:p>
        </w:tc>
        <w:tc>
          <w:tcPr>
            <w:tcW w:w="7713" w:type="dxa"/>
          </w:tcPr>
          <w:p w:rsidR="008F2C30" w:rsidRDefault="00922874" w:rsidP="00922874">
            <w:pPr>
              <w:spacing w:after="90" w:line="255" w:lineRule="atLeast"/>
              <w:ind w:left="720" w:hanging="72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Marine engineering from Karachi Port Trust</w:t>
            </w:r>
          </w:p>
        </w:tc>
      </w:tr>
      <w:tr w:rsidR="008F2C30" w:rsidTr="00CF56E9">
        <w:trPr>
          <w:trHeight w:val="456"/>
        </w:trPr>
        <w:tc>
          <w:tcPr>
            <w:tcW w:w="2014" w:type="dxa"/>
          </w:tcPr>
          <w:p w:rsidR="008F2C30" w:rsidRPr="002D5F17" w:rsidRDefault="00922874" w:rsidP="008F2C30">
            <w:pPr>
              <w:spacing w:after="90" w:line="255" w:lineRule="atLeast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7713" w:type="dxa"/>
          </w:tcPr>
          <w:p w:rsidR="008F2C30" w:rsidRDefault="008F2C30" w:rsidP="00922874">
            <w:pPr>
              <w:spacing w:after="90" w:line="255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9B7D1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F.Sc</w:t>
            </w:r>
            <w:proofErr w:type="spellEnd"/>
            <w:r w:rsidRPr="009B7D1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in Pre-Engineering from Board of Intermediate Education Karachi </w:t>
            </w:r>
          </w:p>
        </w:tc>
      </w:tr>
      <w:tr w:rsidR="008F2C30" w:rsidTr="00CF56E9">
        <w:trPr>
          <w:trHeight w:val="456"/>
        </w:trPr>
        <w:tc>
          <w:tcPr>
            <w:tcW w:w="2014" w:type="dxa"/>
          </w:tcPr>
          <w:p w:rsidR="008F2C30" w:rsidRPr="002D5F17" w:rsidRDefault="00922874" w:rsidP="008F2C30">
            <w:pPr>
              <w:spacing w:after="90" w:line="255" w:lineRule="atLeast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7713" w:type="dxa"/>
          </w:tcPr>
          <w:p w:rsidR="008F2C30" w:rsidRPr="008F2C30" w:rsidRDefault="008F2C30" w:rsidP="00922874">
            <w:pPr>
              <w:spacing w:after="90" w:line="255" w:lineRule="atLeast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9B7D1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S.Sc</w:t>
            </w:r>
            <w:proofErr w:type="spellEnd"/>
            <w:r w:rsidRPr="009B7D1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in science group from Board of Seco</w:t>
            </w:r>
            <w:r w:rsidR="0092287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ndary Education Karachi </w:t>
            </w:r>
          </w:p>
        </w:tc>
      </w:tr>
    </w:tbl>
    <w:p w:rsidR="005E500F" w:rsidRPr="009B7D1B" w:rsidRDefault="005E500F" w:rsidP="005E500F">
      <w:pPr>
        <w:spacing w:after="90" w:line="255" w:lineRule="atLeast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</w:rPr>
      </w:pPr>
    </w:p>
    <w:p w:rsidR="00427C5B" w:rsidRPr="00C305B9" w:rsidRDefault="00427C5B" w:rsidP="00C810B3">
      <w:pPr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</w:pPr>
      <w:r w:rsidRPr="00C305B9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>Professional Experience:</w:t>
      </w:r>
    </w:p>
    <w:tbl>
      <w:tblPr>
        <w:tblStyle w:val="TableGrid"/>
        <w:tblW w:w="974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18"/>
        <w:gridCol w:w="7726"/>
      </w:tblGrid>
      <w:tr w:rsidR="00AB22F4" w:rsidTr="00CF56E9">
        <w:trPr>
          <w:trHeight w:val="716"/>
        </w:trPr>
        <w:tc>
          <w:tcPr>
            <w:tcW w:w="2018" w:type="dxa"/>
          </w:tcPr>
          <w:p w:rsidR="00AB22F4" w:rsidRDefault="00AB22F4" w:rsidP="001155A1">
            <w:pPr>
              <w:spacing w:after="90" w:line="255" w:lineRule="atLeast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2016-</w:t>
            </w:r>
            <w:r w:rsidR="00DE065C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still working</w:t>
            </w:r>
          </w:p>
        </w:tc>
        <w:tc>
          <w:tcPr>
            <w:tcW w:w="7726" w:type="dxa"/>
          </w:tcPr>
          <w:p w:rsidR="00AB22F4" w:rsidRDefault="00AB22F4" w:rsidP="00501B51">
            <w:pPr>
              <w:spacing w:after="90" w:line="255" w:lineRule="atLeast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 xml:space="preserve">Join Offshore In UAE work in </w:t>
            </w:r>
            <w:proofErr w:type="spellStart"/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Zirku,Das,Ruwais</w:t>
            </w:r>
            <w:proofErr w:type="spellEnd"/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Abudhabi</w:t>
            </w:r>
            <w:proofErr w:type="spellEnd"/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 xml:space="preserve"> offshore oil fields also work in AHT MDSV Remah-1 DP2 vessel </w:t>
            </w:r>
          </w:p>
        </w:tc>
      </w:tr>
      <w:tr w:rsidR="00C943AA" w:rsidTr="00CF56E9">
        <w:trPr>
          <w:trHeight w:val="716"/>
        </w:trPr>
        <w:tc>
          <w:tcPr>
            <w:tcW w:w="2018" w:type="dxa"/>
          </w:tcPr>
          <w:p w:rsidR="001155A1" w:rsidRDefault="001155A1" w:rsidP="001155A1">
            <w:pPr>
              <w:spacing w:after="90" w:line="255" w:lineRule="atLeast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 xml:space="preserve">More than </w:t>
            </w:r>
          </w:p>
          <w:p w:rsidR="00C943AA" w:rsidRPr="002D5F17" w:rsidRDefault="001155A1" w:rsidP="001155A1">
            <w:pPr>
              <w:spacing w:after="90" w:line="255" w:lineRule="atLeast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1 Year</w:t>
            </w:r>
          </w:p>
        </w:tc>
        <w:tc>
          <w:tcPr>
            <w:tcW w:w="7726" w:type="dxa"/>
          </w:tcPr>
          <w:p w:rsidR="00C943AA" w:rsidRDefault="00D01570" w:rsidP="00501B51">
            <w:pPr>
              <w:spacing w:after="90" w:line="255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Sail on Karachi Port</w:t>
            </w:r>
            <w:r w:rsidR="00034BB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 xml:space="preserve"> Trust</w:t>
            </w: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 xml:space="preserve"> Inland ships </w:t>
            </w:r>
          </w:p>
        </w:tc>
      </w:tr>
      <w:tr w:rsidR="00C943AA" w:rsidTr="00CF56E9">
        <w:trPr>
          <w:trHeight w:val="511"/>
        </w:trPr>
        <w:tc>
          <w:tcPr>
            <w:tcW w:w="2018" w:type="dxa"/>
          </w:tcPr>
          <w:p w:rsidR="00C943AA" w:rsidRPr="002D5F17" w:rsidRDefault="001155A1" w:rsidP="00501B51">
            <w:pPr>
              <w:spacing w:after="90" w:line="255" w:lineRule="atLeast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4 Months</w:t>
            </w:r>
          </w:p>
        </w:tc>
        <w:tc>
          <w:tcPr>
            <w:tcW w:w="7726" w:type="dxa"/>
          </w:tcPr>
          <w:p w:rsidR="00C943AA" w:rsidRPr="00C943AA" w:rsidRDefault="001155A1" w:rsidP="00D01570">
            <w:pPr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P</w:t>
            </w:r>
            <w:r w:rsidR="00C943AA" w:rsidRPr="00C943AA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 xml:space="preserve">ractical Experience in </w:t>
            </w:r>
            <w:r w:rsidR="00D01570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 xml:space="preserve">Machine Fitting Shop </w:t>
            </w:r>
          </w:p>
        </w:tc>
      </w:tr>
      <w:tr w:rsidR="00C943AA" w:rsidTr="00CF56E9">
        <w:trPr>
          <w:trHeight w:val="252"/>
        </w:trPr>
        <w:tc>
          <w:tcPr>
            <w:tcW w:w="2018" w:type="dxa"/>
          </w:tcPr>
          <w:p w:rsidR="00C943AA" w:rsidRPr="002D5F17" w:rsidRDefault="001155A1" w:rsidP="00501B51">
            <w:pPr>
              <w:spacing w:after="90" w:line="255" w:lineRule="atLeast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5 Months</w:t>
            </w:r>
          </w:p>
        </w:tc>
        <w:tc>
          <w:tcPr>
            <w:tcW w:w="7726" w:type="dxa"/>
          </w:tcPr>
          <w:p w:rsidR="00C943AA" w:rsidRPr="00CE2479" w:rsidRDefault="00CE2479" w:rsidP="00D01570">
            <w:pPr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E247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 xml:space="preserve">Base Maintenance </w:t>
            </w:r>
            <w:r w:rsidR="00495DE4" w:rsidRPr="00CE247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Experience</w:t>
            </w:r>
            <w:r w:rsidR="00495DE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 xml:space="preserve"> in</w:t>
            </w:r>
            <w:r w:rsidR="00D01570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 xml:space="preserve"> Diesel Shop work on Caterpillar</w:t>
            </w:r>
            <w:r w:rsidR="00495DE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95DE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Detriot</w:t>
            </w:r>
            <w:proofErr w:type="spellEnd"/>
            <w:r w:rsidR="00495DE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95DE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Yanmar</w:t>
            </w:r>
            <w:proofErr w:type="spellEnd"/>
            <w:r w:rsidR="00D461FD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 xml:space="preserve"> engines</w:t>
            </w:r>
            <w:r w:rsidRPr="00CE247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C943AA" w:rsidTr="00D01570">
        <w:trPr>
          <w:trHeight w:val="525"/>
        </w:trPr>
        <w:tc>
          <w:tcPr>
            <w:tcW w:w="2018" w:type="dxa"/>
          </w:tcPr>
          <w:p w:rsidR="00C943AA" w:rsidRPr="002D5F17" w:rsidRDefault="001155A1" w:rsidP="00501B51">
            <w:pPr>
              <w:spacing w:after="90" w:line="255" w:lineRule="atLeast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2 Months</w:t>
            </w:r>
          </w:p>
        </w:tc>
        <w:tc>
          <w:tcPr>
            <w:tcW w:w="7726" w:type="dxa"/>
          </w:tcPr>
          <w:p w:rsidR="00C943AA" w:rsidRPr="00685CAF" w:rsidRDefault="001155A1" w:rsidP="00D01570">
            <w:pPr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E</w:t>
            </w:r>
            <w:r w:rsidR="00685CAF" w:rsidRPr="00685CA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xperience in</w:t>
            </w:r>
            <w:r w:rsidR="00D01570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 xml:space="preserve"> Bench fitting </w:t>
            </w:r>
            <w:r w:rsidR="00495DE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shop and</w:t>
            </w:r>
            <w:r w:rsidR="00D01570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 xml:space="preserve"> Pump Maintenance shops in Karachi Port trust</w:t>
            </w:r>
            <w:r w:rsidR="00685CAF" w:rsidRPr="00685CA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</w:tbl>
    <w:p w:rsidR="00237B2B" w:rsidRPr="005E500F" w:rsidRDefault="00237B2B" w:rsidP="00237B2B">
      <w:pPr>
        <w:spacing w:after="90" w:line="255" w:lineRule="atLeast"/>
        <w:jc w:val="both"/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</w:pPr>
    </w:p>
    <w:tbl>
      <w:tblPr>
        <w:tblStyle w:val="TableGrid"/>
        <w:tblW w:w="10142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08"/>
        <w:gridCol w:w="8234"/>
      </w:tblGrid>
      <w:tr w:rsidR="00CD7FA1" w:rsidTr="00CF56E9">
        <w:trPr>
          <w:trHeight w:val="719"/>
        </w:trPr>
        <w:tc>
          <w:tcPr>
            <w:tcW w:w="1908" w:type="dxa"/>
          </w:tcPr>
          <w:p w:rsidR="00034BB9" w:rsidRDefault="00034BB9" w:rsidP="00CF56E9">
            <w:pPr>
              <w:spacing w:after="90" w:line="255" w:lineRule="atLeast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</w:p>
          <w:p w:rsidR="00034BB9" w:rsidRDefault="00034BB9" w:rsidP="00CF56E9">
            <w:pPr>
              <w:spacing w:after="90" w:line="255" w:lineRule="atLeast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</w:p>
          <w:p w:rsidR="00034BB9" w:rsidRDefault="00034BB9" w:rsidP="00CF56E9">
            <w:pPr>
              <w:spacing w:after="90" w:line="255" w:lineRule="atLeast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</w:p>
          <w:p w:rsidR="00994F1E" w:rsidRPr="002D5F17" w:rsidRDefault="00495DE4" w:rsidP="00CF56E9">
            <w:pPr>
              <w:spacing w:after="90" w:line="255" w:lineRule="atLeast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March 2010</w:t>
            </w:r>
          </w:p>
        </w:tc>
        <w:tc>
          <w:tcPr>
            <w:tcW w:w="8234" w:type="dxa"/>
          </w:tcPr>
          <w:p w:rsidR="00CD7FA1" w:rsidRDefault="00D01570" w:rsidP="00CD7FA1">
            <w:pPr>
              <w:spacing w:after="90" w:line="255" w:lineRule="atLeast"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IN"/>
              </w:rPr>
              <w:t xml:space="preserve">Work on Foreign going vessel </w:t>
            </w:r>
            <w:proofErr w:type="spellStart"/>
            <w:r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IN"/>
              </w:rPr>
              <w:t>M.V.Pacific</w:t>
            </w:r>
            <w:proofErr w:type="spellEnd"/>
            <w:r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IN"/>
              </w:rPr>
              <w:t xml:space="preserve"> Breeze as 5</w:t>
            </w:r>
            <w:r w:rsidRPr="00D01570">
              <w:rPr>
                <w:rFonts w:ascii="Verdana" w:eastAsia="Calibri" w:hAnsi="Verdana" w:cs="Times New Roman"/>
                <w:color w:val="000000"/>
                <w:sz w:val="20"/>
                <w:szCs w:val="20"/>
                <w:vertAlign w:val="superscript"/>
                <w:lang w:val="en-IN"/>
              </w:rPr>
              <w:t>th</w:t>
            </w:r>
            <w:r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IN"/>
              </w:rPr>
              <w:t xml:space="preserve"> engineer equipped with Mitsui M.A.N B&amp;W 7S50MC-C single screw</w:t>
            </w:r>
            <w:r w:rsidR="00DD13E5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IN"/>
              </w:rPr>
              <w:t xml:space="preserve"> and Perform Independent watch.</w:t>
            </w:r>
          </w:p>
          <w:p w:rsidR="00D01570" w:rsidRDefault="00D01570" w:rsidP="00CD7FA1">
            <w:pPr>
              <w:spacing w:after="90" w:line="255" w:lineRule="atLeast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Daihatsu Diesel Generator 6DC-17 BHP-610kw at 900rpm,580kw,450VOLTS,60hz</w:t>
            </w:r>
          </w:p>
          <w:p w:rsidR="00D01570" w:rsidRDefault="00D01570" w:rsidP="00CD7FA1">
            <w:pPr>
              <w:spacing w:after="90" w:line="255" w:lineRule="atLeast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AALBORG COMPOSITE BOILER</w:t>
            </w:r>
          </w:p>
          <w:p w:rsidR="00D01570" w:rsidRDefault="00D01570" w:rsidP="00CD7FA1">
            <w:pPr>
              <w:spacing w:after="90" w:line="255" w:lineRule="atLeast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GCS-21</w:t>
            </w:r>
            <w:r w:rsidRPr="00495DE4">
              <w:rPr>
                <w:rFonts w:ascii="Verdana" w:hAnsi="Verdana"/>
                <w:color w:val="000000"/>
                <w:sz w:val="20"/>
                <w:szCs w:val="20"/>
                <w:vertAlign w:val="superscript"/>
              </w:rPr>
              <w:t>ST</w:t>
            </w:r>
          </w:p>
          <w:p w:rsidR="00495DE4" w:rsidRDefault="00495DE4" w:rsidP="00CD7FA1">
            <w:pPr>
              <w:spacing w:after="90" w:line="255" w:lineRule="atLeast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W.P:0.59MPa @ SAT</w:t>
            </w:r>
          </w:p>
          <w:p w:rsidR="00495DE4" w:rsidRDefault="00495DE4" w:rsidP="00CD7FA1">
            <w:pPr>
              <w:spacing w:after="90" w:line="255" w:lineRule="atLeast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EVAP:1300/1000KG/H</w:t>
            </w:r>
          </w:p>
          <w:p w:rsidR="00495DE4" w:rsidRPr="00CD7FA1" w:rsidRDefault="00495DE4" w:rsidP="00CD7FA1">
            <w:pPr>
              <w:spacing w:after="90" w:line="255" w:lineRule="atLeast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HYDRAULIC DECK MACHINERY</w:t>
            </w:r>
          </w:p>
        </w:tc>
      </w:tr>
      <w:tr w:rsidR="00CD7FA1" w:rsidTr="00CF56E9">
        <w:trPr>
          <w:trHeight w:val="429"/>
        </w:trPr>
        <w:tc>
          <w:tcPr>
            <w:tcW w:w="1908" w:type="dxa"/>
          </w:tcPr>
          <w:p w:rsidR="00034BB9" w:rsidRDefault="00034BB9" w:rsidP="00CF56E9">
            <w:pPr>
              <w:spacing w:after="90" w:line="255" w:lineRule="atLeast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</w:rPr>
            </w:pPr>
          </w:p>
          <w:p w:rsidR="00034BB9" w:rsidRDefault="00034BB9" w:rsidP="00CF56E9">
            <w:pPr>
              <w:spacing w:after="90" w:line="255" w:lineRule="atLeast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</w:rPr>
            </w:pPr>
          </w:p>
          <w:p w:rsidR="00034BB9" w:rsidRDefault="00034BB9" w:rsidP="00CF56E9">
            <w:pPr>
              <w:spacing w:after="90" w:line="255" w:lineRule="atLeast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</w:rPr>
            </w:pPr>
          </w:p>
          <w:p w:rsidR="00034BB9" w:rsidRDefault="00034BB9" w:rsidP="00CF56E9">
            <w:pPr>
              <w:spacing w:after="90" w:line="255" w:lineRule="atLeast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</w:rPr>
            </w:pPr>
          </w:p>
          <w:p w:rsidR="00034BB9" w:rsidRDefault="00034BB9" w:rsidP="00CF56E9">
            <w:pPr>
              <w:spacing w:after="90" w:line="255" w:lineRule="atLeast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</w:rPr>
            </w:pPr>
          </w:p>
          <w:p w:rsidR="00CD7FA1" w:rsidRDefault="00495DE4" w:rsidP="00CF56E9">
            <w:pPr>
              <w:spacing w:after="90" w:line="255" w:lineRule="atLeast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</w:rPr>
              <w:t>October 2011</w:t>
            </w:r>
          </w:p>
          <w:p w:rsidR="001F0B2C" w:rsidRDefault="001F0B2C" w:rsidP="00CF56E9">
            <w:pPr>
              <w:spacing w:after="90" w:line="255" w:lineRule="atLeast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</w:rPr>
            </w:pPr>
          </w:p>
          <w:p w:rsidR="001F0B2C" w:rsidRDefault="001F0B2C" w:rsidP="00CF56E9">
            <w:pPr>
              <w:spacing w:after="90" w:line="255" w:lineRule="atLeast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</w:rPr>
            </w:pPr>
          </w:p>
          <w:p w:rsidR="001F0B2C" w:rsidRDefault="001F0B2C" w:rsidP="00CF56E9">
            <w:pPr>
              <w:spacing w:after="90" w:line="255" w:lineRule="atLeast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</w:rPr>
            </w:pPr>
          </w:p>
          <w:p w:rsidR="001F0B2C" w:rsidRDefault="001F0B2C" w:rsidP="00CF56E9">
            <w:pPr>
              <w:spacing w:after="90" w:line="255" w:lineRule="atLeast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</w:rPr>
            </w:pPr>
          </w:p>
          <w:p w:rsidR="001F0B2C" w:rsidRDefault="001F0B2C" w:rsidP="00CF56E9">
            <w:pPr>
              <w:spacing w:after="90" w:line="255" w:lineRule="atLeast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</w:rPr>
            </w:pPr>
          </w:p>
          <w:p w:rsidR="001F0B2C" w:rsidRDefault="001F0B2C" w:rsidP="00CF56E9">
            <w:pPr>
              <w:spacing w:after="90" w:line="255" w:lineRule="atLeast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</w:rPr>
            </w:pPr>
          </w:p>
          <w:p w:rsidR="001F0B2C" w:rsidRDefault="001F0B2C" w:rsidP="00CF56E9">
            <w:pPr>
              <w:spacing w:after="90" w:line="255" w:lineRule="atLeast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</w:rPr>
              <w:t>November 2012</w:t>
            </w:r>
          </w:p>
          <w:p w:rsidR="001B639F" w:rsidRDefault="001B639F" w:rsidP="00CF56E9">
            <w:pPr>
              <w:spacing w:after="90" w:line="255" w:lineRule="atLeast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</w:rPr>
            </w:pPr>
          </w:p>
          <w:p w:rsidR="001B639F" w:rsidRDefault="001B639F" w:rsidP="00CF56E9">
            <w:pPr>
              <w:spacing w:after="90" w:line="255" w:lineRule="atLeast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</w:rPr>
            </w:pPr>
          </w:p>
          <w:p w:rsidR="001B639F" w:rsidRPr="00F07FC7" w:rsidRDefault="001B639F" w:rsidP="00CF56E9">
            <w:pPr>
              <w:spacing w:after="90" w:line="255" w:lineRule="atLeast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</w:rPr>
              <w:t>March 2014</w:t>
            </w:r>
          </w:p>
        </w:tc>
        <w:tc>
          <w:tcPr>
            <w:tcW w:w="8234" w:type="dxa"/>
          </w:tcPr>
          <w:p w:rsidR="00034BB9" w:rsidRDefault="00034BB9" w:rsidP="00495DE4">
            <w:pPr>
              <w:spacing w:after="90" w:line="255" w:lineRule="atLeast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034BB9" w:rsidRDefault="00034BB9" w:rsidP="00495DE4">
            <w:pPr>
              <w:spacing w:after="90" w:line="255" w:lineRule="atLeast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495DE4" w:rsidRPr="00495DE4" w:rsidRDefault="00495DE4" w:rsidP="00495DE4">
            <w:pPr>
              <w:spacing w:after="90" w:line="255" w:lineRule="atLeast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95DE4">
              <w:rPr>
                <w:rFonts w:ascii="Verdana" w:hAnsi="Verdana"/>
                <w:color w:val="000000"/>
                <w:sz w:val="20"/>
                <w:szCs w:val="20"/>
              </w:rPr>
              <w:t xml:space="preserve">Work on Foreign going vessel </w:t>
            </w:r>
            <w:proofErr w:type="spellStart"/>
            <w:r w:rsidRPr="00495DE4">
              <w:rPr>
                <w:rFonts w:ascii="Verdana" w:hAnsi="Verdana"/>
                <w:color w:val="000000"/>
                <w:sz w:val="20"/>
                <w:szCs w:val="20"/>
              </w:rPr>
              <w:t>M.V.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Atlantic</w:t>
            </w:r>
            <w:proofErr w:type="spellEnd"/>
            <w:r w:rsidRPr="00495DE4">
              <w:rPr>
                <w:rFonts w:ascii="Verdana" w:hAnsi="Verdana"/>
                <w:color w:val="000000"/>
                <w:sz w:val="20"/>
                <w:szCs w:val="20"/>
              </w:rPr>
              <w:t xml:space="preserve"> Breeze as 5th engineer equipped with Mitsui M.A.N B&amp;W 7S50MC-C single screw</w:t>
            </w:r>
            <w:r w:rsidR="00DD13E5">
              <w:rPr>
                <w:rFonts w:ascii="Verdana" w:hAnsi="Verdana"/>
                <w:color w:val="000000"/>
                <w:sz w:val="20"/>
                <w:szCs w:val="20"/>
              </w:rPr>
              <w:t xml:space="preserve"> and perform independent watch.</w:t>
            </w:r>
          </w:p>
          <w:p w:rsidR="00495DE4" w:rsidRPr="00495DE4" w:rsidRDefault="00495DE4" w:rsidP="00495DE4">
            <w:pPr>
              <w:spacing w:after="90" w:line="255" w:lineRule="atLeast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95DE4">
              <w:rPr>
                <w:rFonts w:ascii="Verdana" w:hAnsi="Verdana"/>
                <w:color w:val="000000"/>
                <w:sz w:val="20"/>
                <w:szCs w:val="20"/>
              </w:rPr>
              <w:t>Daihatsu Diesel Generator 6DC-17 BHP-610kw at 900rpm,580kw,450VOLTS,60hz</w:t>
            </w:r>
          </w:p>
          <w:p w:rsidR="00495DE4" w:rsidRPr="00495DE4" w:rsidRDefault="00495DE4" w:rsidP="00495DE4">
            <w:pPr>
              <w:spacing w:after="90" w:line="255" w:lineRule="atLeast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95DE4">
              <w:rPr>
                <w:rFonts w:ascii="Verdana" w:hAnsi="Verdana"/>
                <w:color w:val="000000"/>
                <w:sz w:val="20"/>
                <w:szCs w:val="20"/>
              </w:rPr>
              <w:t>AALBORG COMPOSITE BOILER</w:t>
            </w:r>
          </w:p>
          <w:p w:rsidR="00495DE4" w:rsidRPr="00495DE4" w:rsidRDefault="00495DE4" w:rsidP="00495DE4">
            <w:pPr>
              <w:spacing w:after="90" w:line="255" w:lineRule="atLeast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95DE4">
              <w:rPr>
                <w:rFonts w:ascii="Verdana" w:hAnsi="Verdana"/>
                <w:color w:val="000000"/>
                <w:sz w:val="20"/>
                <w:szCs w:val="20"/>
              </w:rPr>
              <w:t>GCS-21ST</w:t>
            </w:r>
          </w:p>
          <w:p w:rsidR="00495DE4" w:rsidRPr="00495DE4" w:rsidRDefault="00495DE4" w:rsidP="00495DE4">
            <w:pPr>
              <w:spacing w:after="90" w:line="255" w:lineRule="atLeast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95DE4">
              <w:rPr>
                <w:rFonts w:ascii="Verdana" w:hAnsi="Verdana"/>
                <w:color w:val="000000"/>
                <w:sz w:val="20"/>
                <w:szCs w:val="20"/>
              </w:rPr>
              <w:t>W.P:0.59MPa @ SAT</w:t>
            </w:r>
          </w:p>
          <w:p w:rsidR="00495DE4" w:rsidRPr="00495DE4" w:rsidRDefault="00495DE4" w:rsidP="00495DE4">
            <w:pPr>
              <w:spacing w:after="90" w:line="255" w:lineRule="atLeast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95DE4">
              <w:rPr>
                <w:rFonts w:ascii="Verdana" w:hAnsi="Verdana"/>
                <w:color w:val="000000"/>
                <w:sz w:val="20"/>
                <w:szCs w:val="20"/>
              </w:rPr>
              <w:t>EVAP:1300/1000KG/H</w:t>
            </w:r>
          </w:p>
          <w:p w:rsidR="00CD7FA1" w:rsidRDefault="00495DE4" w:rsidP="00495DE4">
            <w:pPr>
              <w:spacing w:after="90" w:line="255" w:lineRule="atLeast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95DE4">
              <w:rPr>
                <w:rFonts w:ascii="Verdana" w:hAnsi="Verdana"/>
                <w:color w:val="000000"/>
                <w:sz w:val="20"/>
                <w:szCs w:val="20"/>
              </w:rPr>
              <w:t>HYDRAULIC DECK MACHINERY</w:t>
            </w:r>
          </w:p>
          <w:p w:rsidR="00DD478C" w:rsidRDefault="00DD478C" w:rsidP="00495DE4">
            <w:pPr>
              <w:spacing w:after="90" w:line="255" w:lineRule="atLeast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F0B2C" w:rsidRDefault="001F0B2C" w:rsidP="00495DE4">
            <w:pPr>
              <w:spacing w:after="90" w:line="255" w:lineRule="atLeast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Work as 3</w:t>
            </w:r>
            <w:r w:rsidRPr="001F0B2C">
              <w:rPr>
                <w:rFonts w:ascii="Verdana" w:hAnsi="Verdana"/>
                <w:color w:val="000000"/>
                <w:sz w:val="20"/>
                <w:szCs w:val="20"/>
                <w:vertAlign w:val="superscript"/>
              </w:rPr>
              <w:t>rd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Engineer on Supplier Vessel in Luanda Angola named by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S.V.Rooster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II</w:t>
            </w:r>
          </w:p>
          <w:p w:rsidR="001B639F" w:rsidRDefault="001B639F" w:rsidP="00495DE4">
            <w:pPr>
              <w:spacing w:after="90" w:line="255" w:lineRule="atLeast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39F" w:rsidRDefault="001B639F" w:rsidP="00495DE4">
            <w:pPr>
              <w:spacing w:after="90" w:line="255" w:lineRule="atLeast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Work as 3</w:t>
            </w:r>
            <w:r w:rsidRPr="001B639F">
              <w:rPr>
                <w:rFonts w:ascii="Verdana" w:hAnsi="Verdana"/>
                <w:color w:val="000000"/>
                <w:sz w:val="20"/>
                <w:szCs w:val="20"/>
                <w:vertAlign w:val="superscript"/>
              </w:rPr>
              <w:t>rd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Engineer on Foreign Going vessel M.V.NADEEN equipped with 7600bhp 4RND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,68M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no.1769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Sulzer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Engine.</w:t>
            </w:r>
          </w:p>
          <w:p w:rsidR="001F0B2C" w:rsidRPr="00E25877" w:rsidRDefault="001F0B2C" w:rsidP="00495DE4">
            <w:pPr>
              <w:spacing w:after="90" w:line="255" w:lineRule="atLeast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034BB9" w:rsidRDefault="00DD478C" w:rsidP="00684183">
      <w:pPr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>Examinations:-</w:t>
      </w:r>
    </w:p>
    <w:p w:rsidR="00DD478C" w:rsidRPr="00DE065C" w:rsidRDefault="009D474B" w:rsidP="00AB22F4">
      <w:pPr>
        <w:rPr>
          <w:rFonts w:ascii="Verdana" w:eastAsia="Times New Roman" w:hAnsi="Verdana" w:cs="Times New Roman"/>
          <w:color w:val="000000"/>
          <w:sz w:val="24"/>
          <w:szCs w:val="24"/>
          <w:u w:val="single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</w:t>
      </w:r>
      <w:r w:rsidR="00AB22F4" w:rsidRPr="00DE065C">
        <w:rPr>
          <w:rFonts w:ascii="Verdana" w:eastAsia="Times New Roman" w:hAnsi="Verdana" w:cs="Times New Roman"/>
          <w:color w:val="000000"/>
          <w:sz w:val="24"/>
          <w:szCs w:val="24"/>
        </w:rPr>
        <w:t>Certificate of Apprentice Ship from Karachi Port Trust</w:t>
      </w:r>
    </w:p>
    <w:p w:rsidR="00DD478C" w:rsidRPr="00DE065C" w:rsidRDefault="00DD478C" w:rsidP="00684183">
      <w:pPr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E065C">
        <w:rPr>
          <w:rFonts w:ascii="Verdana" w:eastAsia="Times New Roman" w:hAnsi="Verdana" w:cs="Times New Roman"/>
          <w:color w:val="000000"/>
          <w:sz w:val="24"/>
          <w:szCs w:val="24"/>
        </w:rPr>
        <w:t xml:space="preserve">MOT Class 2 part </w:t>
      </w:r>
      <w:proofErr w:type="gramStart"/>
      <w:r w:rsidRPr="00DE065C">
        <w:rPr>
          <w:rFonts w:ascii="Verdana" w:eastAsia="Times New Roman" w:hAnsi="Verdana" w:cs="Times New Roman"/>
          <w:color w:val="000000"/>
          <w:sz w:val="24"/>
          <w:szCs w:val="24"/>
        </w:rPr>
        <w:t>A</w:t>
      </w:r>
      <w:proofErr w:type="gramEnd"/>
      <w:r w:rsidRPr="00DE065C">
        <w:rPr>
          <w:rFonts w:ascii="Verdana" w:eastAsia="Times New Roman" w:hAnsi="Verdana" w:cs="Times New Roman"/>
          <w:color w:val="000000"/>
          <w:sz w:val="24"/>
          <w:szCs w:val="24"/>
        </w:rPr>
        <w:t xml:space="preserve"> cleared from Ministry of Port and shipping under Islamic Republic of Pakistan</w:t>
      </w:r>
    </w:p>
    <w:p w:rsidR="00DD478C" w:rsidRPr="00DD478C" w:rsidRDefault="00DD478C" w:rsidP="00684183">
      <w:pPr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DD478C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 </w:t>
      </w:r>
    </w:p>
    <w:p w:rsidR="00684183" w:rsidRPr="005474F9" w:rsidRDefault="00495DE4" w:rsidP="00684183">
      <w:pPr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>Additional Course’s</w:t>
      </w:r>
      <w:r w:rsidR="00684183" w:rsidRPr="00C305B9">
        <w:rPr>
          <w:rFonts w:ascii="Verdana" w:eastAsia="Times New Roman" w:hAnsi="Verdana" w:cs="Times New Roman"/>
          <w:bCs/>
          <w:color w:val="000000"/>
          <w:sz w:val="24"/>
          <w:szCs w:val="24"/>
        </w:rPr>
        <w:t xml:space="preserve">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8"/>
        <w:gridCol w:w="8118"/>
      </w:tblGrid>
      <w:tr w:rsidR="00684183" w:rsidTr="00F07FC7">
        <w:tc>
          <w:tcPr>
            <w:tcW w:w="1098" w:type="dxa"/>
          </w:tcPr>
          <w:p w:rsidR="00684183" w:rsidRPr="002D5F17" w:rsidRDefault="00684183" w:rsidP="009A6C26">
            <w:pPr>
              <w:spacing w:after="90" w:line="255" w:lineRule="atLeast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18" w:type="dxa"/>
          </w:tcPr>
          <w:p w:rsidR="00684183" w:rsidRDefault="00495DE4" w:rsidP="009A6C26">
            <w:pPr>
              <w:spacing w:after="90" w:line="255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Mandatory Safety Course’s and Additional Medical Course’s</w:t>
            </w:r>
          </w:p>
        </w:tc>
      </w:tr>
      <w:tr w:rsidR="00684183" w:rsidTr="00F07FC7">
        <w:tc>
          <w:tcPr>
            <w:tcW w:w="1098" w:type="dxa"/>
          </w:tcPr>
          <w:p w:rsidR="00684183" w:rsidRPr="002D5F17" w:rsidRDefault="00684183" w:rsidP="009A6C26">
            <w:pPr>
              <w:spacing w:after="90" w:line="255" w:lineRule="atLeast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18" w:type="dxa"/>
          </w:tcPr>
          <w:p w:rsidR="00684183" w:rsidRDefault="00495DE4" w:rsidP="009A6C26">
            <w:pPr>
              <w:spacing w:after="90" w:line="255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Basic and Advance Fire Fighting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Cources,Engine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Plant Simulator Course from Pakistan Marine Academy</w:t>
            </w:r>
          </w:p>
        </w:tc>
      </w:tr>
      <w:tr w:rsidR="00684183" w:rsidTr="00F07FC7">
        <w:tc>
          <w:tcPr>
            <w:tcW w:w="1098" w:type="dxa"/>
          </w:tcPr>
          <w:p w:rsidR="00684183" w:rsidRPr="002D5F17" w:rsidRDefault="00684183" w:rsidP="009A6C26">
            <w:pPr>
              <w:spacing w:after="90" w:line="255" w:lineRule="atLeast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18" w:type="dxa"/>
          </w:tcPr>
          <w:p w:rsidR="00684183" w:rsidRDefault="00495DE4" w:rsidP="00B55993">
            <w:pPr>
              <w:spacing w:after="90" w:line="255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Life Boat Course From Pakistan Marine Academy</w:t>
            </w:r>
          </w:p>
          <w:p w:rsidR="00DD478C" w:rsidRDefault="00DD478C" w:rsidP="00B55993">
            <w:pPr>
              <w:spacing w:after="90" w:line="255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Mandatory Certificates from Orion Maritime Panama</w:t>
            </w:r>
          </w:p>
        </w:tc>
      </w:tr>
      <w:tr w:rsidR="00AB22F4" w:rsidTr="00F07FC7">
        <w:tc>
          <w:tcPr>
            <w:tcW w:w="1098" w:type="dxa"/>
          </w:tcPr>
          <w:p w:rsidR="00AB22F4" w:rsidRPr="002D5F17" w:rsidRDefault="00AB22F4" w:rsidP="009A6C26">
            <w:pPr>
              <w:spacing w:after="90" w:line="255" w:lineRule="atLeast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18" w:type="dxa"/>
          </w:tcPr>
          <w:p w:rsidR="00AB22F4" w:rsidRDefault="00AB22F4" w:rsidP="00B55993">
            <w:pPr>
              <w:spacing w:after="90" w:line="255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Mandatory Certificates for offshore Oil Fields (T-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bosiet,OPITO,SafeWelding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and H2s) Certificates</w:t>
            </w:r>
          </w:p>
        </w:tc>
      </w:tr>
    </w:tbl>
    <w:p w:rsidR="004E59BD" w:rsidRDefault="004E59BD" w:rsidP="003C2440">
      <w:pPr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</w:pPr>
    </w:p>
    <w:p w:rsidR="00C810B3" w:rsidRPr="00C305B9" w:rsidRDefault="00F43B10" w:rsidP="003C2440">
      <w:pPr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lastRenderedPageBreak/>
        <w:t xml:space="preserve">Interpersonal </w:t>
      </w:r>
      <w:r w:rsidR="00C810B3" w:rsidRPr="00C305B9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>Skills:</w:t>
      </w:r>
    </w:p>
    <w:p w:rsidR="007715E2" w:rsidRPr="00F43B10" w:rsidRDefault="00522D88" w:rsidP="005474F9">
      <w:pPr>
        <w:numPr>
          <w:ilvl w:val="0"/>
          <w:numId w:val="1"/>
        </w:numPr>
        <w:spacing w:after="90" w:line="255" w:lineRule="atLeast"/>
        <w:rPr>
          <w:rFonts w:ascii="Verdana" w:eastAsia="Times New Roman" w:hAnsi="Verdana" w:cs="Times New Roman"/>
          <w:sz w:val="20"/>
          <w:szCs w:val="20"/>
        </w:rPr>
      </w:pPr>
      <w:r w:rsidRPr="00F43B10">
        <w:rPr>
          <w:rFonts w:ascii="Verdana" w:eastAsia="Times New Roman" w:hAnsi="Verdana" w:cs="Times New Roman"/>
          <w:sz w:val="20"/>
          <w:szCs w:val="20"/>
        </w:rPr>
        <w:t>Efficient team worker</w:t>
      </w:r>
      <w:r w:rsidR="007715E2" w:rsidRPr="00F43B10">
        <w:rPr>
          <w:rFonts w:ascii="Verdana" w:eastAsia="Times New Roman" w:hAnsi="Verdana" w:cs="Times New Roman"/>
          <w:sz w:val="20"/>
          <w:szCs w:val="20"/>
        </w:rPr>
        <w:t>.</w:t>
      </w:r>
    </w:p>
    <w:p w:rsidR="007715E2" w:rsidRPr="00F43B10" w:rsidRDefault="007715E2" w:rsidP="003D571E">
      <w:pPr>
        <w:numPr>
          <w:ilvl w:val="0"/>
          <w:numId w:val="1"/>
        </w:numPr>
        <w:spacing w:after="90"/>
        <w:rPr>
          <w:rFonts w:ascii="Verdana" w:eastAsia="Times New Roman" w:hAnsi="Verdana" w:cs="Times New Roman"/>
          <w:sz w:val="20"/>
          <w:szCs w:val="20"/>
        </w:rPr>
      </w:pPr>
      <w:r w:rsidRPr="00F43B10">
        <w:rPr>
          <w:rFonts w:ascii="Verdana" w:hAnsi="Verdana"/>
          <w:sz w:val="20"/>
          <w:szCs w:val="20"/>
        </w:rPr>
        <w:t>Strong ability to solve problem and decision making as immediate as possible.</w:t>
      </w:r>
    </w:p>
    <w:p w:rsidR="007715E2" w:rsidRPr="00F43B10" w:rsidRDefault="007715E2" w:rsidP="003D571E">
      <w:pPr>
        <w:numPr>
          <w:ilvl w:val="0"/>
          <w:numId w:val="1"/>
        </w:numPr>
        <w:spacing w:after="90"/>
        <w:rPr>
          <w:rFonts w:ascii="Verdana" w:eastAsia="Times New Roman" w:hAnsi="Verdana" w:cs="Times New Roman"/>
          <w:sz w:val="20"/>
          <w:szCs w:val="20"/>
        </w:rPr>
      </w:pPr>
      <w:r w:rsidRPr="00F43B10">
        <w:rPr>
          <w:rFonts w:ascii="Verdana" w:hAnsi="Verdana"/>
          <w:sz w:val="20"/>
          <w:szCs w:val="20"/>
        </w:rPr>
        <w:t>Exceptional ability to read technical documents.</w:t>
      </w:r>
    </w:p>
    <w:p w:rsidR="00227215" w:rsidRPr="00F43B10" w:rsidRDefault="00BB0314" w:rsidP="00227215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>
        <w:rPr>
          <w:rFonts w:ascii="Verdana" w:hAnsi="Verdana" w:cs="Arial"/>
          <w:sz w:val="20"/>
          <w:szCs w:val="20"/>
          <w:shd w:val="clear" w:color="auto" w:fill="FFFFFF"/>
        </w:rPr>
        <w:t>Good Troubleshooting skills.</w:t>
      </w:r>
    </w:p>
    <w:p w:rsidR="00227215" w:rsidRPr="00F43B10" w:rsidRDefault="00227215" w:rsidP="003D571E">
      <w:pPr>
        <w:numPr>
          <w:ilvl w:val="0"/>
          <w:numId w:val="1"/>
        </w:numPr>
        <w:spacing w:after="90"/>
        <w:rPr>
          <w:rFonts w:ascii="Verdana" w:eastAsia="Times New Roman" w:hAnsi="Verdana" w:cs="Times New Roman"/>
          <w:sz w:val="20"/>
          <w:szCs w:val="20"/>
        </w:rPr>
      </w:pPr>
      <w:r w:rsidRPr="00F43B10">
        <w:rPr>
          <w:rFonts w:ascii="Verdana" w:hAnsi="Verdana" w:cs="Arial"/>
          <w:sz w:val="20"/>
          <w:szCs w:val="20"/>
          <w:shd w:val="clear" w:color="auto" w:fill="FFFFFF"/>
        </w:rPr>
        <w:t>Ability to deal with people and sustain peer pressure.</w:t>
      </w:r>
    </w:p>
    <w:p w:rsidR="00522D88" w:rsidRPr="00F43B10" w:rsidRDefault="00522D88" w:rsidP="003D571E">
      <w:pPr>
        <w:numPr>
          <w:ilvl w:val="0"/>
          <w:numId w:val="1"/>
        </w:numPr>
        <w:spacing w:after="90"/>
        <w:rPr>
          <w:rFonts w:ascii="Verdana" w:eastAsia="Times New Roman" w:hAnsi="Verdana" w:cs="Times New Roman"/>
          <w:sz w:val="20"/>
          <w:szCs w:val="20"/>
        </w:rPr>
      </w:pPr>
      <w:r w:rsidRPr="00F43B10">
        <w:rPr>
          <w:rFonts w:ascii="Verdana" w:hAnsi="Verdana"/>
          <w:sz w:val="20"/>
          <w:szCs w:val="20"/>
        </w:rPr>
        <w:t>Dedicated and enthusiastic.</w:t>
      </w:r>
    </w:p>
    <w:p w:rsidR="00227215" w:rsidRPr="00F43B10" w:rsidRDefault="00522D88" w:rsidP="00227215">
      <w:pPr>
        <w:numPr>
          <w:ilvl w:val="0"/>
          <w:numId w:val="1"/>
        </w:numPr>
        <w:spacing w:after="0"/>
        <w:rPr>
          <w:rFonts w:ascii="Verdana" w:eastAsia="Times New Roman" w:hAnsi="Verdana" w:cs="Times New Roman"/>
          <w:sz w:val="20"/>
          <w:szCs w:val="20"/>
        </w:rPr>
      </w:pPr>
      <w:r w:rsidRPr="00F43B10">
        <w:rPr>
          <w:rFonts w:ascii="Verdana" w:eastAsia="Times New Roman" w:hAnsi="Verdana" w:cs="Times New Roman"/>
          <w:sz w:val="20"/>
          <w:szCs w:val="20"/>
        </w:rPr>
        <w:t>Good </w:t>
      </w:r>
      <w:r w:rsidR="00227215" w:rsidRPr="00F43B10">
        <w:rPr>
          <w:rFonts w:ascii="Verdana" w:eastAsia="Times New Roman" w:hAnsi="Verdana" w:cs="Times New Roman"/>
          <w:sz w:val="20"/>
          <w:szCs w:val="20"/>
        </w:rPr>
        <w:t>C</w:t>
      </w:r>
      <w:r w:rsidRPr="00F43B10">
        <w:rPr>
          <w:rFonts w:ascii="Verdana" w:eastAsia="Times New Roman" w:hAnsi="Verdana" w:cs="Times New Roman"/>
          <w:sz w:val="20"/>
          <w:szCs w:val="20"/>
        </w:rPr>
        <w:t>ommunication skills.</w:t>
      </w:r>
    </w:p>
    <w:p w:rsidR="00227215" w:rsidRPr="00237B2B" w:rsidRDefault="00227215" w:rsidP="00227215">
      <w:pPr>
        <w:spacing w:after="0"/>
        <w:ind w:left="360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3D571E" w:rsidRPr="003D571E" w:rsidRDefault="003D571E" w:rsidP="003D571E">
      <w:pPr>
        <w:spacing w:after="0" w:line="255" w:lineRule="atLeast"/>
        <w:ind w:left="360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FE2505" w:rsidRDefault="00063553" w:rsidP="00FE2505">
      <w:pPr>
        <w:spacing w:after="90" w:line="255" w:lineRule="atLeast"/>
        <w:jc w:val="both"/>
        <w:rPr>
          <w:rFonts w:ascii="Verdana" w:hAnsi="Verdana" w:cs="Times New Roman"/>
          <w:b/>
          <w:bCs/>
          <w:color w:val="000000"/>
          <w:sz w:val="24"/>
          <w:szCs w:val="24"/>
        </w:rPr>
      </w:pPr>
      <w:r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  <w:t xml:space="preserve">Hobbies &amp; </w:t>
      </w:r>
      <w:r w:rsidR="006B085E" w:rsidRPr="00C305B9"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  <w:t>Interests</w:t>
      </w:r>
      <w:r w:rsidR="006B085E" w:rsidRPr="00C305B9">
        <w:rPr>
          <w:rFonts w:ascii="Verdana" w:hAnsi="Verdana" w:cs="Times New Roman"/>
          <w:b/>
          <w:bCs/>
          <w:color w:val="000000"/>
          <w:sz w:val="24"/>
          <w:szCs w:val="24"/>
        </w:rPr>
        <w:t>:</w:t>
      </w:r>
    </w:p>
    <w:p w:rsidR="00FE2505" w:rsidRPr="00FE2505" w:rsidRDefault="006B085E" w:rsidP="00FE2505">
      <w:pPr>
        <w:numPr>
          <w:ilvl w:val="0"/>
          <w:numId w:val="1"/>
        </w:numPr>
        <w:spacing w:after="90" w:line="255" w:lineRule="atLeast"/>
        <w:rPr>
          <w:rFonts w:ascii="Verdana" w:eastAsia="Times New Roman" w:hAnsi="Verdana" w:cs="Times New Roman"/>
          <w:sz w:val="20"/>
          <w:szCs w:val="20"/>
        </w:rPr>
      </w:pPr>
      <w:r w:rsidRPr="00FE2505">
        <w:rPr>
          <w:rFonts w:ascii="Verdana" w:eastAsia="Times New Roman" w:hAnsi="Verdana" w:cs="Times New Roman"/>
          <w:sz w:val="20"/>
          <w:szCs w:val="20"/>
        </w:rPr>
        <w:t>Travelling</w:t>
      </w:r>
    </w:p>
    <w:p w:rsidR="00FE2505" w:rsidRPr="00FE2505" w:rsidRDefault="009364BC" w:rsidP="00FE2505">
      <w:pPr>
        <w:numPr>
          <w:ilvl w:val="0"/>
          <w:numId w:val="1"/>
        </w:numPr>
        <w:spacing w:after="90" w:line="255" w:lineRule="atLeast"/>
        <w:rPr>
          <w:rFonts w:ascii="Verdana" w:eastAsia="Times New Roman" w:hAnsi="Verdana" w:cs="Times New Roman"/>
          <w:sz w:val="20"/>
          <w:szCs w:val="20"/>
        </w:rPr>
      </w:pPr>
      <w:r w:rsidRPr="00FE2505">
        <w:rPr>
          <w:rFonts w:ascii="Verdana" w:eastAsia="Times New Roman" w:hAnsi="Verdana" w:cs="Times New Roman"/>
          <w:sz w:val="20"/>
          <w:szCs w:val="20"/>
        </w:rPr>
        <w:t>S</w:t>
      </w:r>
      <w:r w:rsidR="006B085E" w:rsidRPr="00FE2505">
        <w:rPr>
          <w:rFonts w:ascii="Verdana" w:eastAsia="Times New Roman" w:hAnsi="Verdana" w:cs="Times New Roman"/>
          <w:sz w:val="20"/>
          <w:szCs w:val="20"/>
        </w:rPr>
        <w:t>ports</w:t>
      </w:r>
    </w:p>
    <w:p w:rsidR="00FE2505" w:rsidRPr="00FE2505" w:rsidRDefault="009364BC" w:rsidP="00FE2505">
      <w:pPr>
        <w:numPr>
          <w:ilvl w:val="0"/>
          <w:numId w:val="1"/>
        </w:numPr>
        <w:spacing w:after="90" w:line="255" w:lineRule="atLeast"/>
        <w:rPr>
          <w:rFonts w:ascii="Verdana" w:eastAsia="Times New Roman" w:hAnsi="Verdana" w:cs="Times New Roman"/>
          <w:sz w:val="20"/>
          <w:szCs w:val="20"/>
        </w:rPr>
      </w:pPr>
      <w:r w:rsidRPr="00FE2505">
        <w:rPr>
          <w:rFonts w:ascii="Verdana" w:eastAsia="Times New Roman" w:hAnsi="Verdana" w:cs="Times New Roman"/>
          <w:sz w:val="20"/>
          <w:szCs w:val="20"/>
        </w:rPr>
        <w:t>I</w:t>
      </w:r>
      <w:r w:rsidR="00495C3F" w:rsidRPr="00FE2505">
        <w:rPr>
          <w:rFonts w:ascii="Verdana" w:eastAsia="Times New Roman" w:hAnsi="Verdana" w:cs="Times New Roman"/>
          <w:sz w:val="20"/>
          <w:szCs w:val="20"/>
        </w:rPr>
        <w:t>nternet</w:t>
      </w:r>
      <w:r w:rsidR="00227215" w:rsidRPr="00FE2505">
        <w:rPr>
          <w:rFonts w:ascii="Verdana" w:eastAsia="Times New Roman" w:hAnsi="Verdana" w:cs="Times New Roman"/>
          <w:sz w:val="20"/>
          <w:szCs w:val="20"/>
        </w:rPr>
        <w:t xml:space="preserve"> Surfing</w:t>
      </w:r>
    </w:p>
    <w:p w:rsidR="009364BC" w:rsidRPr="00FE2505" w:rsidRDefault="009364BC" w:rsidP="00FE2505">
      <w:pPr>
        <w:numPr>
          <w:ilvl w:val="0"/>
          <w:numId w:val="1"/>
        </w:numPr>
        <w:spacing w:after="90" w:line="255" w:lineRule="atLeast"/>
        <w:rPr>
          <w:rFonts w:ascii="Verdana" w:eastAsia="Times New Roman" w:hAnsi="Verdana" w:cs="Times New Roman"/>
          <w:sz w:val="20"/>
          <w:szCs w:val="20"/>
        </w:rPr>
      </w:pPr>
      <w:r w:rsidRPr="00FE2505">
        <w:rPr>
          <w:rFonts w:ascii="Verdana" w:eastAsia="Times New Roman" w:hAnsi="Verdana" w:cs="Times New Roman"/>
          <w:sz w:val="20"/>
          <w:szCs w:val="20"/>
        </w:rPr>
        <w:t xml:space="preserve">Technology </w:t>
      </w:r>
    </w:p>
    <w:p w:rsidR="003D571E" w:rsidRPr="00FE2505" w:rsidRDefault="00495DE4" w:rsidP="00FE2505">
      <w:pPr>
        <w:numPr>
          <w:ilvl w:val="0"/>
          <w:numId w:val="1"/>
        </w:numPr>
        <w:spacing w:after="90" w:line="255" w:lineRule="atLeast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Swimming</w:t>
      </w:r>
      <w:r w:rsidR="00495C3F" w:rsidRPr="00FE2505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6B085E" w:rsidRPr="00FE2505">
        <w:rPr>
          <w:rFonts w:ascii="Verdana" w:eastAsia="Times New Roman" w:hAnsi="Verdana" w:cs="Times New Roman"/>
          <w:sz w:val="20"/>
          <w:szCs w:val="20"/>
        </w:rPr>
        <w:t>etc.</w:t>
      </w:r>
    </w:p>
    <w:p w:rsidR="003D571E" w:rsidRPr="003D571E" w:rsidRDefault="003D571E" w:rsidP="006B085E">
      <w:pPr>
        <w:spacing w:after="90" w:line="255" w:lineRule="atLeast"/>
        <w:jc w:val="both"/>
        <w:rPr>
          <w:rFonts w:ascii="Verdana" w:hAnsi="Verdana"/>
          <w:color w:val="000000"/>
          <w:sz w:val="20"/>
          <w:szCs w:val="20"/>
        </w:rPr>
      </w:pPr>
    </w:p>
    <w:p w:rsidR="009B7D1B" w:rsidRDefault="009B7D1B" w:rsidP="006B085E">
      <w:pPr>
        <w:spacing w:after="90" w:line="255" w:lineRule="atLeast"/>
        <w:jc w:val="both"/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</w:pPr>
      <w:r w:rsidRPr="00C305B9"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  <w:t>Personal</w:t>
      </w:r>
      <w:r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  <w:t xml:space="preserve"> Details:</w:t>
      </w:r>
    </w:p>
    <w:p w:rsidR="009B7D1B" w:rsidRDefault="009B7D1B" w:rsidP="006B085E">
      <w:pPr>
        <w:spacing w:after="90" w:line="255" w:lineRule="atLeast"/>
        <w:jc w:val="both"/>
        <w:rPr>
          <w:rFonts w:ascii="Verdana" w:hAnsi="Verdana"/>
          <w:color w:val="000000"/>
          <w:sz w:val="20"/>
          <w:szCs w:val="20"/>
        </w:rPr>
      </w:pPr>
      <w:r w:rsidRPr="00B55347">
        <w:rPr>
          <w:rFonts w:ascii="Verdana" w:hAnsi="Verdana"/>
          <w:b/>
          <w:color w:val="000000"/>
          <w:sz w:val="20"/>
          <w:szCs w:val="20"/>
        </w:rPr>
        <w:t xml:space="preserve">Date </w:t>
      </w:r>
      <w:r w:rsidR="003F1573">
        <w:rPr>
          <w:rFonts w:ascii="Verdana" w:hAnsi="Verdana"/>
          <w:b/>
          <w:color w:val="000000"/>
          <w:sz w:val="20"/>
          <w:szCs w:val="20"/>
        </w:rPr>
        <w:t xml:space="preserve">&amp; Place </w:t>
      </w:r>
      <w:r w:rsidRPr="00B55347">
        <w:rPr>
          <w:rFonts w:ascii="Verdana" w:hAnsi="Verdana"/>
          <w:b/>
          <w:color w:val="000000"/>
          <w:sz w:val="20"/>
          <w:szCs w:val="20"/>
        </w:rPr>
        <w:t>of Birth:</w:t>
      </w:r>
      <w:r w:rsidR="004F74D6">
        <w:rPr>
          <w:rFonts w:ascii="Verdana" w:hAnsi="Verdana"/>
          <w:color w:val="000000"/>
          <w:sz w:val="20"/>
          <w:szCs w:val="20"/>
        </w:rPr>
        <w:t xml:space="preserve"> 03-09-1985</w:t>
      </w:r>
      <w:r w:rsidR="003F1573">
        <w:rPr>
          <w:rFonts w:ascii="Verdana" w:hAnsi="Verdana"/>
          <w:color w:val="000000"/>
          <w:sz w:val="20"/>
          <w:szCs w:val="20"/>
        </w:rPr>
        <w:t>, Karachi, Pakistan.</w:t>
      </w:r>
    </w:p>
    <w:p w:rsidR="009364BC" w:rsidRPr="004F74D6" w:rsidRDefault="004F74D6" w:rsidP="006B085E">
      <w:pPr>
        <w:spacing w:after="90" w:line="25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Father Name</w:t>
      </w:r>
      <w:r w:rsidR="00495DE4">
        <w:rPr>
          <w:rFonts w:ascii="Verdana" w:hAnsi="Verdana"/>
          <w:b/>
          <w:color w:val="000000"/>
          <w:sz w:val="20"/>
          <w:szCs w:val="20"/>
        </w:rPr>
        <w:t>: -</w:t>
      </w:r>
      <w:r w:rsidR="001F0B2C" w:rsidRPr="001F0B2C">
        <w:rPr>
          <w:rFonts w:ascii="Verdana" w:hAnsi="Verdana"/>
          <w:color w:val="000000"/>
          <w:sz w:val="20"/>
          <w:szCs w:val="20"/>
        </w:rPr>
        <w:t xml:space="preserve"> Late</w:t>
      </w:r>
      <w:r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495DE4">
        <w:rPr>
          <w:rFonts w:ascii="Verdana" w:hAnsi="Verdana"/>
          <w:color w:val="000000"/>
          <w:sz w:val="20"/>
          <w:szCs w:val="20"/>
        </w:rPr>
        <w:t>Capt.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Mehmood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Ghani</w:t>
      </w:r>
      <w:proofErr w:type="spellEnd"/>
    </w:p>
    <w:p w:rsidR="009B7D1B" w:rsidRDefault="009B7D1B" w:rsidP="006B085E">
      <w:pPr>
        <w:spacing w:after="90" w:line="255" w:lineRule="atLeast"/>
        <w:jc w:val="both"/>
        <w:rPr>
          <w:rFonts w:ascii="Verdana" w:hAnsi="Verdana"/>
          <w:color w:val="000000"/>
          <w:sz w:val="20"/>
          <w:szCs w:val="20"/>
        </w:rPr>
      </w:pPr>
      <w:r w:rsidRPr="00B55347">
        <w:rPr>
          <w:rFonts w:ascii="Verdana" w:hAnsi="Verdana"/>
          <w:b/>
          <w:color w:val="000000"/>
          <w:sz w:val="20"/>
          <w:szCs w:val="20"/>
        </w:rPr>
        <w:t>Marital status:</w:t>
      </w:r>
      <w:r w:rsidR="001B639F">
        <w:rPr>
          <w:rFonts w:ascii="Verdana" w:hAnsi="Verdana"/>
          <w:color w:val="000000"/>
          <w:sz w:val="20"/>
          <w:szCs w:val="20"/>
        </w:rPr>
        <w:t xml:space="preserve"> Married</w:t>
      </w:r>
    </w:p>
    <w:p w:rsidR="009364BC" w:rsidRDefault="003D571E" w:rsidP="006B085E">
      <w:pPr>
        <w:spacing w:after="90" w:line="255" w:lineRule="atLeast"/>
        <w:jc w:val="both"/>
        <w:rPr>
          <w:rFonts w:ascii="Verdana" w:hAnsi="Verdana"/>
          <w:color w:val="000000"/>
          <w:sz w:val="20"/>
          <w:szCs w:val="20"/>
        </w:rPr>
      </w:pPr>
      <w:r w:rsidRPr="00B55347">
        <w:rPr>
          <w:rFonts w:ascii="Verdana" w:hAnsi="Verdana"/>
          <w:b/>
          <w:color w:val="000000"/>
          <w:sz w:val="20"/>
          <w:szCs w:val="20"/>
        </w:rPr>
        <w:t>Religion:</w:t>
      </w:r>
      <w:r>
        <w:rPr>
          <w:rFonts w:ascii="Verdana" w:hAnsi="Verdana"/>
          <w:color w:val="000000"/>
          <w:sz w:val="20"/>
          <w:szCs w:val="20"/>
        </w:rPr>
        <w:t xml:space="preserve"> Islam</w:t>
      </w:r>
    </w:p>
    <w:p w:rsidR="003D571E" w:rsidRDefault="003D571E" w:rsidP="006B085E">
      <w:pPr>
        <w:spacing w:after="90" w:line="255" w:lineRule="atLeast"/>
        <w:jc w:val="both"/>
        <w:rPr>
          <w:rFonts w:ascii="Verdana" w:hAnsi="Verdana"/>
          <w:color w:val="000000"/>
          <w:sz w:val="20"/>
          <w:szCs w:val="20"/>
        </w:rPr>
      </w:pPr>
      <w:r w:rsidRPr="00B55347">
        <w:rPr>
          <w:rFonts w:ascii="Verdana" w:hAnsi="Verdana"/>
          <w:b/>
          <w:color w:val="000000"/>
          <w:sz w:val="20"/>
          <w:szCs w:val="20"/>
        </w:rPr>
        <w:t>Nationality:</w:t>
      </w:r>
      <w:r>
        <w:rPr>
          <w:rFonts w:ascii="Verdana" w:hAnsi="Verdana"/>
          <w:color w:val="000000"/>
          <w:sz w:val="20"/>
          <w:szCs w:val="20"/>
        </w:rPr>
        <w:t xml:space="preserve"> Pakistani</w:t>
      </w:r>
    </w:p>
    <w:p w:rsidR="00DD13E5" w:rsidRDefault="00DD13E5" w:rsidP="00AB22F4">
      <w:pPr>
        <w:spacing w:after="90" w:line="255" w:lineRule="atLeast"/>
        <w:jc w:val="both"/>
        <w:rPr>
          <w:rFonts w:ascii="Verdana" w:hAnsi="Verdana"/>
          <w:color w:val="000000"/>
          <w:sz w:val="20"/>
          <w:szCs w:val="20"/>
        </w:rPr>
      </w:pPr>
      <w:r w:rsidRPr="00DD13E5">
        <w:rPr>
          <w:rFonts w:ascii="Verdana" w:hAnsi="Verdana"/>
          <w:b/>
          <w:color w:val="000000"/>
          <w:sz w:val="20"/>
          <w:szCs w:val="20"/>
        </w:rPr>
        <w:t>Passport No</w:t>
      </w:r>
      <w:proofErr w:type="gramStart"/>
      <w:r w:rsidR="001F0B2C">
        <w:rPr>
          <w:rFonts w:ascii="Verdana" w:hAnsi="Verdana"/>
          <w:color w:val="000000"/>
          <w:sz w:val="20"/>
          <w:szCs w:val="20"/>
        </w:rPr>
        <w:t>:-</w:t>
      </w:r>
      <w:proofErr w:type="gramEnd"/>
      <w:r w:rsidR="001F0B2C">
        <w:rPr>
          <w:rFonts w:ascii="Verdana" w:hAnsi="Verdana"/>
          <w:color w:val="000000"/>
          <w:sz w:val="20"/>
          <w:szCs w:val="20"/>
        </w:rPr>
        <w:t xml:space="preserve"> KU015524</w:t>
      </w:r>
      <w:r w:rsidR="00AB22F4">
        <w:rPr>
          <w:rFonts w:ascii="Verdana" w:hAnsi="Verdana"/>
          <w:color w:val="000000"/>
          <w:sz w:val="20"/>
          <w:szCs w:val="20"/>
        </w:rPr>
        <w:t>3</w:t>
      </w:r>
    </w:p>
    <w:p w:rsidR="003D571E" w:rsidRDefault="00697614" w:rsidP="00237B2B">
      <w:pPr>
        <w:spacing w:after="90" w:line="255" w:lineRule="atLeast"/>
        <w:jc w:val="both"/>
        <w:rPr>
          <w:rFonts w:ascii="Verdana" w:hAnsi="Verdana"/>
          <w:color w:val="000000"/>
          <w:sz w:val="20"/>
          <w:szCs w:val="20"/>
        </w:rPr>
      </w:pPr>
      <w:r w:rsidRPr="00B55347">
        <w:rPr>
          <w:rFonts w:ascii="Verdana" w:hAnsi="Verdana"/>
          <w:b/>
          <w:color w:val="000000"/>
          <w:sz w:val="20"/>
          <w:szCs w:val="20"/>
        </w:rPr>
        <w:t>C</w:t>
      </w:r>
      <w:r w:rsidR="003D571E" w:rsidRPr="00B55347">
        <w:rPr>
          <w:rFonts w:ascii="Verdana" w:hAnsi="Verdana"/>
          <w:b/>
          <w:color w:val="000000"/>
          <w:sz w:val="20"/>
          <w:szCs w:val="20"/>
        </w:rPr>
        <w:t>NIC No.:</w:t>
      </w:r>
      <w:r w:rsidR="003D571E">
        <w:rPr>
          <w:rFonts w:ascii="Verdana" w:hAnsi="Verdana"/>
          <w:color w:val="000000"/>
          <w:sz w:val="20"/>
          <w:szCs w:val="20"/>
        </w:rPr>
        <w:t xml:space="preserve"> 42101-</w:t>
      </w:r>
      <w:r w:rsidR="004F74D6">
        <w:rPr>
          <w:rFonts w:ascii="Verdana" w:hAnsi="Verdana"/>
          <w:color w:val="000000"/>
          <w:sz w:val="20"/>
          <w:szCs w:val="20"/>
        </w:rPr>
        <w:t>2090524-1</w:t>
      </w:r>
    </w:p>
    <w:p w:rsidR="00CF56E9" w:rsidRDefault="00CF56E9" w:rsidP="00237B2B">
      <w:pPr>
        <w:spacing w:after="90" w:line="255" w:lineRule="atLeast"/>
        <w:jc w:val="both"/>
        <w:rPr>
          <w:rFonts w:ascii="Verdana" w:hAnsi="Verdana"/>
          <w:color w:val="000000"/>
          <w:sz w:val="20"/>
          <w:szCs w:val="20"/>
        </w:rPr>
      </w:pPr>
    </w:p>
    <w:p w:rsidR="00CF56E9" w:rsidRDefault="00CF56E9" w:rsidP="00237B2B">
      <w:pPr>
        <w:spacing w:after="90" w:line="255" w:lineRule="atLeast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References will be furnished upon demand.</w:t>
      </w:r>
    </w:p>
    <w:p w:rsidR="00AD452F" w:rsidRDefault="00AD452F" w:rsidP="00237B2B">
      <w:pPr>
        <w:spacing w:after="90" w:line="255" w:lineRule="atLeast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AD452F" w:rsidRDefault="00AD452F" w:rsidP="00237B2B">
      <w:pPr>
        <w:spacing w:after="90" w:line="255" w:lineRule="atLeast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AD452F" w:rsidRDefault="00AD452F" w:rsidP="00237B2B">
      <w:pPr>
        <w:spacing w:after="90" w:line="255" w:lineRule="atLeast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AD452F" w:rsidRDefault="00AD452F" w:rsidP="00237B2B">
      <w:pPr>
        <w:spacing w:after="90" w:line="255" w:lineRule="atLeast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AD452F" w:rsidRPr="00CF56E9" w:rsidRDefault="00AD452F" w:rsidP="00237B2B">
      <w:pPr>
        <w:spacing w:after="90" w:line="255" w:lineRule="atLeast"/>
        <w:jc w:val="both"/>
        <w:rPr>
          <w:rFonts w:ascii="Verdana" w:hAnsi="Verdana"/>
          <w:b/>
          <w:color w:val="000000"/>
          <w:sz w:val="20"/>
          <w:szCs w:val="20"/>
        </w:rPr>
      </w:pPr>
    </w:p>
    <w:sectPr w:rsidR="00AD452F" w:rsidRPr="00CF56E9" w:rsidSect="001C3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22E9F"/>
    <w:multiLevelType w:val="multilevel"/>
    <w:tmpl w:val="2B34AC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8115E85"/>
    <w:multiLevelType w:val="hybridMultilevel"/>
    <w:tmpl w:val="9E3E2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373DAD"/>
    <w:multiLevelType w:val="hybridMultilevel"/>
    <w:tmpl w:val="97AA0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B187B"/>
    <w:multiLevelType w:val="hybridMultilevel"/>
    <w:tmpl w:val="6EA2B0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E60F3F"/>
    <w:multiLevelType w:val="hybridMultilevel"/>
    <w:tmpl w:val="4DF88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3418FF"/>
    <w:multiLevelType w:val="hybridMultilevel"/>
    <w:tmpl w:val="30A21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2321E6"/>
    <w:multiLevelType w:val="hybridMultilevel"/>
    <w:tmpl w:val="60B0C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36A6AA0"/>
    <w:multiLevelType w:val="hybridMultilevel"/>
    <w:tmpl w:val="7EE8E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634605"/>
    <w:multiLevelType w:val="hybridMultilevel"/>
    <w:tmpl w:val="D9CCF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C2440"/>
    <w:rsid w:val="00016284"/>
    <w:rsid w:val="00034BB9"/>
    <w:rsid w:val="00042091"/>
    <w:rsid w:val="00052B9B"/>
    <w:rsid w:val="00063553"/>
    <w:rsid w:val="000873D1"/>
    <w:rsid w:val="00094847"/>
    <w:rsid w:val="00096FB3"/>
    <w:rsid w:val="001155A1"/>
    <w:rsid w:val="00176436"/>
    <w:rsid w:val="001B639F"/>
    <w:rsid w:val="001C3376"/>
    <w:rsid w:val="001E6F34"/>
    <w:rsid w:val="001F0B2C"/>
    <w:rsid w:val="00227215"/>
    <w:rsid w:val="00237B2B"/>
    <w:rsid w:val="00267C8A"/>
    <w:rsid w:val="00276072"/>
    <w:rsid w:val="002B2FDE"/>
    <w:rsid w:val="002D5F17"/>
    <w:rsid w:val="002F098D"/>
    <w:rsid w:val="00305284"/>
    <w:rsid w:val="00321DC5"/>
    <w:rsid w:val="00357A26"/>
    <w:rsid w:val="003C2440"/>
    <w:rsid w:val="003D571E"/>
    <w:rsid w:val="003F1573"/>
    <w:rsid w:val="00427C5B"/>
    <w:rsid w:val="004333E9"/>
    <w:rsid w:val="00495C3F"/>
    <w:rsid w:val="00495DE4"/>
    <w:rsid w:val="004E59BD"/>
    <w:rsid w:val="004F74D6"/>
    <w:rsid w:val="00522D88"/>
    <w:rsid w:val="005474F9"/>
    <w:rsid w:val="005B240A"/>
    <w:rsid w:val="005E500F"/>
    <w:rsid w:val="00613DB4"/>
    <w:rsid w:val="00625C74"/>
    <w:rsid w:val="00637F54"/>
    <w:rsid w:val="00684183"/>
    <w:rsid w:val="00685CAF"/>
    <w:rsid w:val="00686596"/>
    <w:rsid w:val="00697614"/>
    <w:rsid w:val="006B085E"/>
    <w:rsid w:val="006E18A5"/>
    <w:rsid w:val="007715E2"/>
    <w:rsid w:val="00793F6F"/>
    <w:rsid w:val="007E286B"/>
    <w:rsid w:val="00804851"/>
    <w:rsid w:val="008259A8"/>
    <w:rsid w:val="00855319"/>
    <w:rsid w:val="0086220A"/>
    <w:rsid w:val="008A032F"/>
    <w:rsid w:val="008A289D"/>
    <w:rsid w:val="008B7275"/>
    <w:rsid w:val="008B7D2D"/>
    <w:rsid w:val="008F2C30"/>
    <w:rsid w:val="009063C4"/>
    <w:rsid w:val="00922874"/>
    <w:rsid w:val="009364BC"/>
    <w:rsid w:val="009445E5"/>
    <w:rsid w:val="00962347"/>
    <w:rsid w:val="00963FC1"/>
    <w:rsid w:val="00983B8A"/>
    <w:rsid w:val="00994F1E"/>
    <w:rsid w:val="009B7D1B"/>
    <w:rsid w:val="009C03C0"/>
    <w:rsid w:val="009D474B"/>
    <w:rsid w:val="00A16BF9"/>
    <w:rsid w:val="00A251FE"/>
    <w:rsid w:val="00A86071"/>
    <w:rsid w:val="00AB22F4"/>
    <w:rsid w:val="00AD452F"/>
    <w:rsid w:val="00AE0ACB"/>
    <w:rsid w:val="00B162E3"/>
    <w:rsid w:val="00B55347"/>
    <w:rsid w:val="00B55993"/>
    <w:rsid w:val="00B569AF"/>
    <w:rsid w:val="00B74271"/>
    <w:rsid w:val="00B922C2"/>
    <w:rsid w:val="00B976CF"/>
    <w:rsid w:val="00BB0314"/>
    <w:rsid w:val="00BF3335"/>
    <w:rsid w:val="00C218C0"/>
    <w:rsid w:val="00C305B9"/>
    <w:rsid w:val="00C31035"/>
    <w:rsid w:val="00C810B3"/>
    <w:rsid w:val="00C943AA"/>
    <w:rsid w:val="00CA6453"/>
    <w:rsid w:val="00CC7497"/>
    <w:rsid w:val="00CD7FA1"/>
    <w:rsid w:val="00CE2479"/>
    <w:rsid w:val="00CE4EF6"/>
    <w:rsid w:val="00CF56E9"/>
    <w:rsid w:val="00D01570"/>
    <w:rsid w:val="00D461FD"/>
    <w:rsid w:val="00D60E07"/>
    <w:rsid w:val="00D92FFF"/>
    <w:rsid w:val="00DD13E5"/>
    <w:rsid w:val="00DD478C"/>
    <w:rsid w:val="00DE065C"/>
    <w:rsid w:val="00DE1EFD"/>
    <w:rsid w:val="00E048A4"/>
    <w:rsid w:val="00E146B3"/>
    <w:rsid w:val="00E25877"/>
    <w:rsid w:val="00E3333E"/>
    <w:rsid w:val="00E34744"/>
    <w:rsid w:val="00E67B49"/>
    <w:rsid w:val="00E87597"/>
    <w:rsid w:val="00EE1251"/>
    <w:rsid w:val="00F07FC7"/>
    <w:rsid w:val="00F43B10"/>
    <w:rsid w:val="00F578B8"/>
    <w:rsid w:val="00FA4900"/>
    <w:rsid w:val="00FE2505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9D10B5F-3D29-4911-B033-DA7EF01A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251"/>
  </w:style>
  <w:style w:type="paragraph" w:styleId="Heading1">
    <w:name w:val="heading 1"/>
    <w:basedOn w:val="Normal"/>
    <w:next w:val="Normal"/>
    <w:link w:val="Heading1Char"/>
    <w:uiPriority w:val="9"/>
    <w:qFormat/>
    <w:rsid w:val="006B08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C2440"/>
  </w:style>
  <w:style w:type="paragraph" w:styleId="NormalWeb">
    <w:name w:val="Normal (Web)"/>
    <w:basedOn w:val="Normal"/>
    <w:uiPriority w:val="99"/>
    <w:unhideWhenUsed/>
    <w:rsid w:val="003C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link">
    <w:name w:val="klink"/>
    <w:basedOn w:val="DefaultParagraphFont"/>
    <w:rsid w:val="00C810B3"/>
  </w:style>
  <w:style w:type="paragraph" w:styleId="ListParagraph">
    <w:name w:val="List Paragraph"/>
    <w:basedOn w:val="Normal"/>
    <w:uiPriority w:val="34"/>
    <w:qFormat/>
    <w:rsid w:val="00C810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08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6B085E"/>
    <w:rPr>
      <w:b/>
      <w:bCs/>
      <w:i/>
      <w:iCs/>
      <w:color w:val="4F81BD" w:themeColor="accent1"/>
    </w:rPr>
  </w:style>
  <w:style w:type="paragraph" w:styleId="NoSpacing">
    <w:name w:val="No Spacing"/>
    <w:link w:val="NoSpacingChar"/>
    <w:uiPriority w:val="1"/>
    <w:qFormat/>
    <w:rsid w:val="00C305B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305B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5B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305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05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F2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22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9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id.mehmood03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Nabeel Ahmed Khan</dc:creator>
  <cp:lastModifiedBy>GRANDWELD</cp:lastModifiedBy>
  <cp:revision>5</cp:revision>
  <dcterms:created xsi:type="dcterms:W3CDTF">2014-02-10T19:53:00Z</dcterms:created>
  <dcterms:modified xsi:type="dcterms:W3CDTF">2019-07-10T11:07:00Z</dcterms:modified>
</cp:coreProperties>
</file>