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CCFD3" w14:textId="7F2B9176" w:rsidR="00880315" w:rsidRDefault="00880315" w:rsidP="00DC1541">
      <w:pPr>
        <w:spacing w:line="240" w:lineRule="auto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MANPREET KAUR</w:t>
      </w:r>
    </w:p>
    <w:p w14:paraId="45784E6F" w14:textId="357691E6" w:rsidR="00880315" w:rsidRDefault="00880315" w:rsidP="00DC1541">
      <w:pPr>
        <w:spacing w:line="240" w:lineRule="auto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Mobile- +1(250) 552-1012</w:t>
      </w:r>
    </w:p>
    <w:p w14:paraId="33D2A252" w14:textId="2D12E3F7" w:rsidR="00880315" w:rsidRDefault="00880315" w:rsidP="00DC1541">
      <w:pPr>
        <w:spacing w:line="240" w:lineRule="auto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E-mail- </w:t>
      </w:r>
      <w:hyperlink r:id="rId6" w:history="1">
        <w:r w:rsidRPr="003D5BCB">
          <w:rPr>
            <w:rStyle w:val="Hyperlink"/>
            <w:sz w:val="24"/>
            <w:szCs w:val="24"/>
            <w:lang w:val="en-US"/>
          </w:rPr>
          <w:t>manukaur1326@gmail.com</w:t>
        </w:r>
      </w:hyperlink>
    </w:p>
    <w:p w14:paraId="48C04A4E" w14:textId="24BFAC0F" w:rsidR="00880315" w:rsidRDefault="00880315" w:rsidP="00DC1541">
      <w:pPr>
        <w:spacing w:line="240" w:lineRule="auto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108</w:t>
      </w:r>
      <w:r w:rsidR="00DC1541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3777 Massey Drive, Prince George, BC (V2N 4J6)</w:t>
      </w:r>
    </w:p>
    <w:p w14:paraId="22FBAC02" w14:textId="77777777" w:rsidR="00DC1541" w:rsidRDefault="00DC1541" w:rsidP="00DC1541">
      <w:pPr>
        <w:spacing w:line="240" w:lineRule="auto"/>
        <w:jc w:val="center"/>
        <w:rPr>
          <w:sz w:val="24"/>
          <w:szCs w:val="24"/>
          <w:lang w:val="en-US"/>
        </w:rPr>
      </w:pPr>
    </w:p>
    <w:p w14:paraId="7A4FC256" w14:textId="39E6530E" w:rsidR="00880315" w:rsidRPr="008D0CAC" w:rsidRDefault="00880315" w:rsidP="00DC1541">
      <w:pPr>
        <w:spacing w:line="240" w:lineRule="auto"/>
        <w:rPr>
          <w:b/>
          <w:bCs/>
          <w:sz w:val="24"/>
          <w:szCs w:val="24"/>
          <w:lang w:val="en-US"/>
        </w:rPr>
      </w:pPr>
      <w:r w:rsidRPr="008D0CAC">
        <w:rPr>
          <w:b/>
          <w:bCs/>
          <w:sz w:val="24"/>
          <w:szCs w:val="24"/>
          <w:lang w:val="en-US"/>
        </w:rPr>
        <w:t>OBJECTIVE:</w:t>
      </w:r>
    </w:p>
    <w:p w14:paraId="71873C95" w14:textId="2C028B57" w:rsidR="008770C5" w:rsidRDefault="00880315" w:rsidP="00DC1541">
      <w:pPr>
        <w:pStyle w:val="ListParagraph"/>
        <w:numPr>
          <w:ilvl w:val="0"/>
          <w:numId w:val="1"/>
        </w:numPr>
        <w:tabs>
          <w:tab w:val="left" w:pos="1418"/>
        </w:tabs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work</w:t>
      </w:r>
      <w:r w:rsidR="002336CE">
        <w:rPr>
          <w:sz w:val="24"/>
          <w:szCs w:val="24"/>
          <w:lang w:val="en-US"/>
        </w:rPr>
        <w:t xml:space="preserve"> in learning and challenging environment, utilizing my skill and </w:t>
      </w:r>
      <w:r w:rsidR="008770C5">
        <w:rPr>
          <w:sz w:val="24"/>
          <w:szCs w:val="24"/>
          <w:lang w:val="en-US"/>
        </w:rPr>
        <w:t>knowledge to the best of my abilities and contribute positively to my personal growth</w:t>
      </w:r>
      <w:r w:rsidR="002336CE" w:rsidRPr="002336CE">
        <w:rPr>
          <w:sz w:val="24"/>
          <w:szCs w:val="24"/>
          <w:lang w:val="en-US"/>
        </w:rPr>
        <w:t xml:space="preserve"> </w:t>
      </w:r>
      <w:r w:rsidR="008770C5">
        <w:rPr>
          <w:sz w:val="24"/>
          <w:szCs w:val="24"/>
          <w:lang w:val="en-US"/>
        </w:rPr>
        <w:t>as well as growth of the organization.</w:t>
      </w:r>
    </w:p>
    <w:p w14:paraId="36CF2E91" w14:textId="77777777" w:rsidR="00DC1541" w:rsidRDefault="00DC1541" w:rsidP="00DC1541">
      <w:pPr>
        <w:tabs>
          <w:tab w:val="left" w:pos="1418"/>
        </w:tabs>
        <w:spacing w:line="240" w:lineRule="auto"/>
        <w:rPr>
          <w:sz w:val="24"/>
          <w:szCs w:val="24"/>
          <w:lang w:val="en-US"/>
        </w:rPr>
      </w:pPr>
    </w:p>
    <w:p w14:paraId="044CB2AB" w14:textId="6CC403B5" w:rsidR="008770C5" w:rsidRPr="008D0CAC" w:rsidRDefault="008770C5" w:rsidP="00DC1541">
      <w:pPr>
        <w:tabs>
          <w:tab w:val="left" w:pos="1418"/>
        </w:tabs>
        <w:spacing w:line="240" w:lineRule="auto"/>
        <w:rPr>
          <w:b/>
          <w:bCs/>
          <w:sz w:val="24"/>
          <w:szCs w:val="24"/>
          <w:lang w:val="en-US"/>
        </w:rPr>
      </w:pPr>
      <w:r w:rsidRPr="008D0CAC">
        <w:rPr>
          <w:b/>
          <w:bCs/>
          <w:sz w:val="24"/>
          <w:szCs w:val="24"/>
          <w:lang w:val="en-US"/>
        </w:rPr>
        <w:t>EDUCATIONAL BACKGROUND:</w:t>
      </w:r>
    </w:p>
    <w:p w14:paraId="63625598" w14:textId="50A08D01" w:rsidR="008770C5" w:rsidRDefault="008770C5" w:rsidP="00DC1541">
      <w:pPr>
        <w:pStyle w:val="ListParagraph"/>
        <w:numPr>
          <w:ilvl w:val="0"/>
          <w:numId w:val="1"/>
        </w:numPr>
        <w:tabs>
          <w:tab w:val="left" w:pos="1418"/>
        </w:tabs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High school education within commerce stream in Pioneer Public Senior Secondary School, Punjab, India.</w:t>
      </w:r>
    </w:p>
    <w:p w14:paraId="3A4E330F" w14:textId="090B4399" w:rsidR="008770C5" w:rsidRDefault="008770C5" w:rsidP="00DC1541">
      <w:pPr>
        <w:pStyle w:val="ListParagraph"/>
        <w:numPr>
          <w:ilvl w:val="0"/>
          <w:numId w:val="1"/>
        </w:numPr>
        <w:tabs>
          <w:tab w:val="left" w:pos="1418"/>
        </w:tabs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Pursuing Business Management </w:t>
      </w:r>
      <w:r w:rsidR="0031290D">
        <w:rPr>
          <w:sz w:val="24"/>
          <w:szCs w:val="24"/>
          <w:lang w:val="en-US"/>
        </w:rPr>
        <w:t>Diploma at College of New Caledonia.</w:t>
      </w:r>
    </w:p>
    <w:p w14:paraId="6519205A" w14:textId="77777777" w:rsidR="00DC1541" w:rsidRDefault="00DC1541" w:rsidP="00DC1541">
      <w:pPr>
        <w:tabs>
          <w:tab w:val="left" w:pos="1418"/>
        </w:tabs>
        <w:spacing w:line="240" w:lineRule="auto"/>
        <w:rPr>
          <w:b/>
          <w:bCs/>
          <w:sz w:val="24"/>
          <w:szCs w:val="24"/>
          <w:lang w:val="en-US"/>
        </w:rPr>
      </w:pPr>
    </w:p>
    <w:p w14:paraId="102CF643" w14:textId="453A353C" w:rsidR="0031290D" w:rsidRPr="008D0CAC" w:rsidRDefault="0031290D" w:rsidP="00DC1541">
      <w:pPr>
        <w:tabs>
          <w:tab w:val="left" w:pos="1418"/>
        </w:tabs>
        <w:spacing w:line="240" w:lineRule="auto"/>
        <w:rPr>
          <w:b/>
          <w:bCs/>
          <w:sz w:val="24"/>
          <w:szCs w:val="24"/>
          <w:lang w:val="en-US"/>
        </w:rPr>
      </w:pPr>
      <w:r w:rsidRPr="008D0CAC">
        <w:rPr>
          <w:b/>
          <w:bCs/>
          <w:sz w:val="24"/>
          <w:szCs w:val="24"/>
          <w:lang w:val="en-US"/>
        </w:rPr>
        <w:t>SKILLS:</w:t>
      </w:r>
    </w:p>
    <w:p w14:paraId="65768A83" w14:textId="618FD526" w:rsidR="0031290D" w:rsidRDefault="0031290D" w:rsidP="00DC1541">
      <w:pPr>
        <w:pStyle w:val="ListParagraph"/>
        <w:numPr>
          <w:ilvl w:val="0"/>
          <w:numId w:val="2"/>
        </w:numPr>
        <w:tabs>
          <w:tab w:val="left" w:pos="1418"/>
        </w:tabs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Hardworking and self-motivated.</w:t>
      </w:r>
    </w:p>
    <w:p w14:paraId="499961B0" w14:textId="1031F4FD" w:rsidR="0031290D" w:rsidRDefault="0031290D" w:rsidP="00DC1541">
      <w:pPr>
        <w:pStyle w:val="ListParagraph"/>
        <w:numPr>
          <w:ilvl w:val="0"/>
          <w:numId w:val="2"/>
        </w:numPr>
        <w:tabs>
          <w:tab w:val="left" w:pos="1418"/>
        </w:tabs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Fast learner and good communication skills.</w:t>
      </w:r>
    </w:p>
    <w:p w14:paraId="6790389E" w14:textId="5D12ECCF" w:rsidR="0031290D" w:rsidRDefault="0031290D" w:rsidP="00DC1541">
      <w:pPr>
        <w:pStyle w:val="ListParagraph"/>
        <w:numPr>
          <w:ilvl w:val="0"/>
          <w:numId w:val="2"/>
        </w:numPr>
        <w:tabs>
          <w:tab w:val="left" w:pos="1418"/>
        </w:tabs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Provide accurate and best customer service on time.</w:t>
      </w:r>
    </w:p>
    <w:p w14:paraId="3A13B9C2" w14:textId="4004659A" w:rsidR="0031290D" w:rsidRDefault="0031290D" w:rsidP="00DC1541">
      <w:pPr>
        <w:pStyle w:val="ListParagraph"/>
        <w:numPr>
          <w:ilvl w:val="0"/>
          <w:numId w:val="2"/>
        </w:numPr>
        <w:tabs>
          <w:tab w:val="left" w:pos="1418"/>
        </w:tabs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Energetic and well organized with a positive attitude.</w:t>
      </w:r>
    </w:p>
    <w:p w14:paraId="03BAA77B" w14:textId="1D0FF9A0" w:rsidR="0031290D" w:rsidRDefault="0031290D" w:rsidP="00DC1541">
      <w:pPr>
        <w:pStyle w:val="ListParagraph"/>
        <w:numPr>
          <w:ilvl w:val="0"/>
          <w:numId w:val="2"/>
        </w:numPr>
        <w:tabs>
          <w:tab w:val="left" w:pos="1418"/>
        </w:tabs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Strong interpers</w:t>
      </w:r>
      <w:r w:rsidR="008E06A2">
        <w:rPr>
          <w:sz w:val="24"/>
          <w:szCs w:val="24"/>
          <w:lang w:val="en-US"/>
        </w:rPr>
        <w:t>onal and time management abilities.</w:t>
      </w:r>
    </w:p>
    <w:p w14:paraId="2CAAD698" w14:textId="77777777" w:rsidR="00DC1541" w:rsidRDefault="00DC1541" w:rsidP="00DC1541">
      <w:pPr>
        <w:tabs>
          <w:tab w:val="left" w:pos="1418"/>
        </w:tabs>
        <w:spacing w:line="240" w:lineRule="auto"/>
        <w:rPr>
          <w:b/>
          <w:bCs/>
          <w:sz w:val="24"/>
          <w:szCs w:val="24"/>
          <w:lang w:val="en-US"/>
        </w:rPr>
      </w:pPr>
    </w:p>
    <w:p w14:paraId="3976A205" w14:textId="0FFB0992" w:rsidR="008E06A2" w:rsidRPr="00DC1541" w:rsidRDefault="008E06A2" w:rsidP="00DC1541">
      <w:pPr>
        <w:tabs>
          <w:tab w:val="left" w:pos="1418"/>
        </w:tabs>
        <w:spacing w:line="240" w:lineRule="auto"/>
        <w:rPr>
          <w:b/>
          <w:bCs/>
          <w:sz w:val="24"/>
          <w:szCs w:val="24"/>
          <w:lang w:val="en-US"/>
        </w:rPr>
      </w:pPr>
      <w:r w:rsidRPr="008D0CAC">
        <w:rPr>
          <w:b/>
          <w:bCs/>
          <w:sz w:val="24"/>
          <w:szCs w:val="24"/>
          <w:lang w:val="en-US"/>
        </w:rPr>
        <w:t>ADDITIONAL INFORMATION:</w:t>
      </w:r>
    </w:p>
    <w:p w14:paraId="3F4BC7E4" w14:textId="36225493" w:rsidR="008E06A2" w:rsidRPr="008E06A2" w:rsidRDefault="008E06A2" w:rsidP="00DC1541">
      <w:pPr>
        <w:pStyle w:val="ListParagraph"/>
        <w:numPr>
          <w:ilvl w:val="0"/>
          <w:numId w:val="3"/>
        </w:numPr>
        <w:tabs>
          <w:tab w:val="left" w:pos="1418"/>
        </w:tabs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Also done two years Diploma in Computer Science.</w:t>
      </w:r>
    </w:p>
    <w:p w14:paraId="510D4C25" w14:textId="2696C891" w:rsidR="008E06A2" w:rsidRDefault="008E06A2" w:rsidP="00DC1541">
      <w:pPr>
        <w:pStyle w:val="ListParagraph"/>
        <w:numPr>
          <w:ilvl w:val="0"/>
          <w:numId w:val="3"/>
        </w:numPr>
        <w:tabs>
          <w:tab w:val="left" w:pos="1418"/>
        </w:tabs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Worked as a</w:t>
      </w:r>
      <w:r w:rsidR="0043083F">
        <w:rPr>
          <w:sz w:val="24"/>
          <w:szCs w:val="24"/>
          <w:lang w:val="en-US"/>
        </w:rPr>
        <w:t xml:space="preserve"> computer operator and cashier in</w:t>
      </w:r>
      <w:r w:rsidR="004825E8">
        <w:rPr>
          <w:sz w:val="24"/>
          <w:szCs w:val="24"/>
          <w:lang w:val="en-US"/>
        </w:rPr>
        <w:t xml:space="preserve"> Tec Zone</w:t>
      </w:r>
      <w:r w:rsidR="00DC1541">
        <w:rPr>
          <w:sz w:val="24"/>
          <w:szCs w:val="24"/>
          <w:lang w:val="en-US"/>
        </w:rPr>
        <w:t xml:space="preserve"> Institute, India.</w:t>
      </w:r>
    </w:p>
    <w:p w14:paraId="01991ACD" w14:textId="6838754B" w:rsidR="00DC1541" w:rsidRDefault="00DC1541" w:rsidP="00DC1541">
      <w:pPr>
        <w:pStyle w:val="ListParagraph"/>
        <w:numPr>
          <w:ilvl w:val="0"/>
          <w:numId w:val="3"/>
        </w:numPr>
        <w:tabs>
          <w:tab w:val="left" w:pos="1418"/>
        </w:tabs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Work as a volunteer in Thrifty Friends Boutique (community thrift store) Prince George.</w:t>
      </w:r>
    </w:p>
    <w:p w14:paraId="1B51A7C8" w14:textId="77777777" w:rsidR="00DC1541" w:rsidRDefault="00DC1541" w:rsidP="00DC1541">
      <w:pPr>
        <w:tabs>
          <w:tab w:val="left" w:pos="1418"/>
        </w:tabs>
        <w:spacing w:line="240" w:lineRule="auto"/>
        <w:rPr>
          <w:b/>
          <w:bCs/>
          <w:sz w:val="24"/>
          <w:szCs w:val="24"/>
          <w:lang w:val="en-US"/>
        </w:rPr>
      </w:pPr>
    </w:p>
    <w:p w14:paraId="56D3CEF3" w14:textId="30F753AB" w:rsidR="0043083F" w:rsidRDefault="0043083F" w:rsidP="00DC1541">
      <w:pPr>
        <w:tabs>
          <w:tab w:val="left" w:pos="1418"/>
        </w:tabs>
        <w:spacing w:line="240" w:lineRule="auto"/>
        <w:rPr>
          <w:b/>
          <w:bCs/>
          <w:sz w:val="24"/>
          <w:szCs w:val="24"/>
          <w:lang w:val="en-US"/>
        </w:rPr>
      </w:pPr>
      <w:r w:rsidRPr="008D0CAC">
        <w:rPr>
          <w:b/>
          <w:bCs/>
          <w:sz w:val="24"/>
          <w:szCs w:val="24"/>
          <w:lang w:val="en-US"/>
        </w:rPr>
        <w:t>AVAILABILITY:</w:t>
      </w:r>
    </w:p>
    <w:p w14:paraId="3C8C0B8E" w14:textId="5F90298B" w:rsidR="005D0530" w:rsidRPr="005D0530" w:rsidRDefault="005D0530" w:rsidP="00DC1541">
      <w:pPr>
        <w:pStyle w:val="ListParagraph"/>
        <w:numPr>
          <w:ilvl w:val="0"/>
          <w:numId w:val="4"/>
        </w:numPr>
        <w:tabs>
          <w:tab w:val="left" w:pos="1418"/>
        </w:tabs>
        <w:spacing w:line="240" w:lineRule="auto"/>
        <w:rPr>
          <w:sz w:val="24"/>
          <w:szCs w:val="24"/>
          <w:lang w:val="en-US"/>
        </w:rPr>
      </w:pPr>
      <w:r w:rsidRPr="005D0530">
        <w:rPr>
          <w:sz w:val="24"/>
          <w:szCs w:val="24"/>
          <w:lang w:val="en-US"/>
        </w:rPr>
        <w:t>Monday: 5:00PM-closing</w:t>
      </w:r>
    </w:p>
    <w:p w14:paraId="4C9D62F4" w14:textId="79452D34" w:rsidR="005D0530" w:rsidRPr="005D0530" w:rsidRDefault="005D0530" w:rsidP="00DC1541">
      <w:pPr>
        <w:pStyle w:val="ListParagraph"/>
        <w:numPr>
          <w:ilvl w:val="0"/>
          <w:numId w:val="4"/>
        </w:numPr>
        <w:tabs>
          <w:tab w:val="left" w:pos="1418"/>
        </w:tabs>
        <w:spacing w:line="240" w:lineRule="auto"/>
        <w:rPr>
          <w:sz w:val="24"/>
          <w:szCs w:val="24"/>
          <w:lang w:val="en-US"/>
        </w:rPr>
      </w:pPr>
      <w:r w:rsidRPr="005D0530">
        <w:rPr>
          <w:sz w:val="24"/>
          <w:szCs w:val="24"/>
          <w:lang w:val="en-US"/>
        </w:rPr>
        <w:t>Tuesday: 2:30PM- closing</w:t>
      </w:r>
    </w:p>
    <w:p w14:paraId="35A529E9" w14:textId="0CF3B370" w:rsidR="005D0530" w:rsidRPr="005D0530" w:rsidRDefault="005D0530" w:rsidP="00DC1541">
      <w:pPr>
        <w:pStyle w:val="ListParagraph"/>
        <w:numPr>
          <w:ilvl w:val="0"/>
          <w:numId w:val="4"/>
        </w:numPr>
        <w:tabs>
          <w:tab w:val="left" w:pos="1418"/>
        </w:tabs>
        <w:spacing w:line="240" w:lineRule="auto"/>
        <w:rPr>
          <w:sz w:val="24"/>
          <w:szCs w:val="24"/>
          <w:lang w:val="en-US"/>
        </w:rPr>
      </w:pPr>
      <w:r w:rsidRPr="005D0530">
        <w:rPr>
          <w:sz w:val="24"/>
          <w:szCs w:val="24"/>
          <w:lang w:val="en-US"/>
        </w:rPr>
        <w:t>Wednesday: 1:00PM-closing</w:t>
      </w:r>
    </w:p>
    <w:p w14:paraId="49B19938" w14:textId="116AC12E" w:rsidR="005D0530" w:rsidRPr="005D0530" w:rsidRDefault="005D0530" w:rsidP="00DC1541">
      <w:pPr>
        <w:pStyle w:val="ListParagraph"/>
        <w:numPr>
          <w:ilvl w:val="0"/>
          <w:numId w:val="4"/>
        </w:numPr>
        <w:tabs>
          <w:tab w:val="left" w:pos="1418"/>
        </w:tabs>
        <w:spacing w:line="240" w:lineRule="auto"/>
        <w:rPr>
          <w:sz w:val="24"/>
          <w:szCs w:val="24"/>
          <w:lang w:val="en-US"/>
        </w:rPr>
      </w:pPr>
      <w:r w:rsidRPr="005D0530">
        <w:rPr>
          <w:sz w:val="24"/>
          <w:szCs w:val="24"/>
          <w:lang w:val="en-US"/>
        </w:rPr>
        <w:t>Thursday: 2:30PM-closing</w:t>
      </w:r>
    </w:p>
    <w:p w14:paraId="4781B2A4" w14:textId="60DFA5C7" w:rsidR="005D0530" w:rsidRPr="005D0530" w:rsidRDefault="005D0530" w:rsidP="00DC1541">
      <w:pPr>
        <w:pStyle w:val="ListParagraph"/>
        <w:numPr>
          <w:ilvl w:val="0"/>
          <w:numId w:val="4"/>
        </w:numPr>
        <w:tabs>
          <w:tab w:val="left" w:pos="1418"/>
        </w:tabs>
        <w:spacing w:line="240" w:lineRule="auto"/>
        <w:rPr>
          <w:sz w:val="24"/>
          <w:szCs w:val="24"/>
          <w:lang w:val="en-US"/>
        </w:rPr>
      </w:pPr>
      <w:r w:rsidRPr="005D0530">
        <w:rPr>
          <w:sz w:val="24"/>
          <w:szCs w:val="24"/>
          <w:lang w:val="en-US"/>
        </w:rPr>
        <w:t>Friday: anytime</w:t>
      </w:r>
    </w:p>
    <w:p w14:paraId="772419A5" w14:textId="6DE40D50" w:rsidR="005D0530" w:rsidRPr="005D0530" w:rsidRDefault="005D0530" w:rsidP="00DC1541">
      <w:pPr>
        <w:pStyle w:val="ListParagraph"/>
        <w:numPr>
          <w:ilvl w:val="0"/>
          <w:numId w:val="4"/>
        </w:numPr>
        <w:tabs>
          <w:tab w:val="left" w:pos="1418"/>
        </w:tabs>
        <w:spacing w:line="240" w:lineRule="auto"/>
        <w:rPr>
          <w:sz w:val="24"/>
          <w:szCs w:val="24"/>
          <w:lang w:val="en-US"/>
        </w:rPr>
      </w:pPr>
      <w:r w:rsidRPr="005D0530">
        <w:rPr>
          <w:sz w:val="24"/>
          <w:szCs w:val="24"/>
          <w:lang w:val="en-US"/>
        </w:rPr>
        <w:t>Weekend: anytime</w:t>
      </w:r>
    </w:p>
    <w:p w14:paraId="1197E8A9" w14:textId="77777777" w:rsidR="0043083F" w:rsidRPr="0043083F" w:rsidRDefault="0043083F" w:rsidP="00DC1541">
      <w:pPr>
        <w:tabs>
          <w:tab w:val="left" w:pos="1418"/>
        </w:tabs>
        <w:spacing w:line="240" w:lineRule="auto"/>
        <w:jc w:val="center"/>
        <w:rPr>
          <w:sz w:val="24"/>
          <w:szCs w:val="24"/>
          <w:lang w:val="en-US"/>
        </w:rPr>
      </w:pPr>
    </w:p>
    <w:p w14:paraId="254BE8D3" w14:textId="77777777" w:rsidR="0031290D" w:rsidRPr="008770C5" w:rsidRDefault="0031290D" w:rsidP="00DC1541">
      <w:pPr>
        <w:pStyle w:val="ListParagraph"/>
        <w:tabs>
          <w:tab w:val="left" w:pos="1418"/>
        </w:tabs>
        <w:spacing w:line="240" w:lineRule="auto"/>
        <w:rPr>
          <w:sz w:val="24"/>
          <w:szCs w:val="24"/>
          <w:lang w:val="en-US"/>
        </w:rPr>
      </w:pPr>
      <w:bookmarkStart w:id="0" w:name="_GoBack"/>
      <w:bookmarkEnd w:id="0"/>
    </w:p>
    <w:p w14:paraId="00241925" w14:textId="77777777" w:rsidR="00880315" w:rsidRDefault="00880315" w:rsidP="00DC1541">
      <w:pPr>
        <w:spacing w:line="240" w:lineRule="auto"/>
        <w:rPr>
          <w:sz w:val="24"/>
          <w:szCs w:val="24"/>
          <w:lang w:val="en-US"/>
        </w:rPr>
      </w:pPr>
    </w:p>
    <w:p w14:paraId="675D4570" w14:textId="77777777" w:rsidR="00880315" w:rsidRPr="00880315" w:rsidRDefault="00880315" w:rsidP="00DC1541">
      <w:pPr>
        <w:spacing w:line="240" w:lineRule="auto"/>
        <w:rPr>
          <w:sz w:val="24"/>
          <w:szCs w:val="24"/>
          <w:lang w:val="en-US"/>
        </w:rPr>
      </w:pPr>
    </w:p>
    <w:p w14:paraId="1DC0E813" w14:textId="1E614702" w:rsidR="001F4BD4" w:rsidRDefault="001F4BD4" w:rsidP="00DC1541">
      <w:pPr>
        <w:spacing w:line="240" w:lineRule="auto"/>
        <w:jc w:val="center"/>
        <w:rPr>
          <w:sz w:val="24"/>
          <w:szCs w:val="24"/>
          <w:lang w:val="en-US"/>
        </w:rPr>
      </w:pPr>
    </w:p>
    <w:p w14:paraId="14EDE26F" w14:textId="11FE03D1" w:rsidR="001F4BD4" w:rsidRDefault="001F4BD4" w:rsidP="00DC1541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page"/>
      </w:r>
    </w:p>
    <w:p w14:paraId="2EC92E15" w14:textId="76F99E50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613B563A" w14:textId="3C67CFF4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75A19828" w14:textId="77777777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08322691" w14:textId="06FE4991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6458FEB0" w14:textId="452F9CEC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4EA3F4A8" w14:textId="02EDB298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73E9115C" w14:textId="4F4BF3B4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2FD125EB" w14:textId="05A886EF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2D4D3B25" w14:textId="06E2B663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427BB36E" w14:textId="1E9F5708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61DAA01A" w14:textId="1B3CE941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0ACD13FF" w14:textId="7884C5A5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189F4AFF" w14:textId="320CDC73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3271EA04" w14:textId="572B64CF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36C72C5F" w14:textId="77777777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6BDD1ED4" w14:textId="1CF488FA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6C37B044" w14:textId="2F720B8D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4531FAF6" w14:textId="297587EF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1CECAA20" w14:textId="3E476059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5347FE30" w14:textId="0BEF58B3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782A75A9" w14:textId="0FF0BBCD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21614E10" w14:textId="2CFC8432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6E683778" w14:textId="2F24F779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3836A09E" w14:textId="22BCA810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3A883F69" w14:textId="17F57192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3E129A06" w14:textId="6AABA38E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55AE7472" w14:textId="77777777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7C76ED4B" w14:textId="797A540C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64F74FA9" w14:textId="7EB7F79C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72A3071E" w14:textId="7354F604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1D6EFBDB" w14:textId="45C0B289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0C8E1188" w14:textId="41434721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4D0C83B8" w14:textId="742615AA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741A0334" w14:textId="24F9EA30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2299F680" w14:textId="079255C9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13F1A5DD" w14:textId="3874B859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70D0F67C" w14:textId="1B8CF02E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08E6D561" w14:textId="1A94945A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510BF751" w14:textId="77777777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48A5B140" w14:textId="178DC848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35493871" w14:textId="55070910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09F385A1" w14:textId="5E5A2AA8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44235F93" w14:textId="1C165D80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210DBBD6" w14:textId="26EBCD65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3F336E90" w14:textId="3325601B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3BE4C4D3" w14:textId="525FA466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3A32BD6A" w14:textId="4799559D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60763429" w14:textId="31BBF7B7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131AF3C3" w14:textId="0C062FDF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6467420B" w14:textId="685D9D80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6A701ADA" w14:textId="77777777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5B04762C" w14:textId="55364C60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1F1CE947" w14:textId="332DF993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05CC3966" w14:textId="06C2ABFD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754CC9A5" w14:textId="1DE0BCC0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51B5C453" w14:textId="4539954B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4D2142B9" w14:textId="1009A34E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5CCA909F" w14:textId="621B00D2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40FB690E" w14:textId="07FA2617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2293F854" w14:textId="21AA7C4B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246F118E" w14:textId="540132ED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4D0B8CBB" w14:textId="4F22CB95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04E8F151" w14:textId="77777777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33093C24" w14:textId="04550454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4C93B66C" w14:textId="59CA3802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3DD37859" w14:textId="74BCBD14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07AEA4CD" w14:textId="51F4FBC0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3E6AE631" w14:textId="260DBFCB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788387FD" w14:textId="6904EC6B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7CEEBA48" w14:textId="6D6D4E32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155DBFB0" w14:textId="488F8F97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468466BA" w14:textId="6065C35D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3B049FCD" w14:textId="3B734D38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51663DB3" w14:textId="5A59EC7E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46D29044" w14:textId="77777777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533A00FC" w14:textId="7344A82C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2BF49E04" w14:textId="625EC702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69058379" w14:textId="13919A71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53DEA097" w14:textId="1EC39BE5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51406E44" w14:textId="2FD30AE2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4E555452" w14:textId="3A90ADEC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5B6D124C" w14:textId="0263C61B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48B39AC7" w14:textId="2D459B23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625D6C33" w14:textId="350CBC3E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449E5696" w14:textId="096C9DF3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26F42482" w14:textId="7F294FA9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6EE20EB0" w14:textId="77777777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03235C28" w14:textId="7E932712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6E4ED4C0" w14:textId="6144BA37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24A8C28C" w14:textId="793C4448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18146CAE" w14:textId="6299FFB0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48F2F0C8" w14:textId="2B0C0D70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086C40EE" w14:textId="3C03A9A0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738F3DAF" w14:textId="593E4541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44F3B0FF" w14:textId="53D9ED12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6A689B7C" w14:textId="4A21DCFB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10276978" w14:textId="5305E3BB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23FE4D2F" w14:textId="6DE3CC27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571BEA54" w14:textId="77777777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34705E07" w14:textId="55D40962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4278E272" w14:textId="32941432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75D78167" w14:textId="678C31F2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0864EF8D" w14:textId="2346B783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6AFAD469" w14:textId="33B3A659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0E0174E2" w14:textId="68EDBFB1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03DFCEFC" w14:textId="3C143951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6EE7B2DD" w14:textId="49C5AB57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3F4B078A" w14:textId="3C6D184B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4049C2F2" w14:textId="68C8A59D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748660DB" w14:textId="623EB62E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1ADFF009" w14:textId="77777777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3106BDD5" w14:textId="6AAD7050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1ABAA866" w14:textId="05DB03C9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3E2CE85F" w14:textId="5BDB60BF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0A1B703B" w14:textId="59AD500A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68E469D8" w14:textId="1DBD77FC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08B0C356" w14:textId="004263FB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0E024E55" w14:textId="0983C490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1F187434" w14:textId="082EBB27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03CE7F12" w14:textId="23ED75FC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67D410F9" w14:textId="4D9C04C9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7570752C" w14:textId="764C173C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60245B8C" w14:textId="77777777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70CB5916" w14:textId="442589D1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6F24F542" w14:textId="77E1D91D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2E531C5B" w14:textId="45739B69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7F1DE880" w14:textId="396D8324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394CD3AC" w14:textId="53612DEC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522B98AA" w14:textId="6D8C9B1B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4627437C" w14:textId="6B54BC71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2CCE376F" w14:textId="7E3164E1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47F7F77C" w14:textId="0EDE31AF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7D24ADAF" w14:textId="03280BBD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3256FA33" w14:textId="4DC93445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3AE71F52" w14:textId="77777777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0AAAF182" w14:textId="5AFFCEE2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22B098F5" w14:textId="6BE8B536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597CBA06" w14:textId="20F9571E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188FD2B2" w14:textId="6092C45D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79840B7C" w14:textId="59B97CDF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3BF85559" w14:textId="40EF051C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2CA3CB7B" w14:textId="22C1EC07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048880D1" w14:textId="03C29537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5AE316CD" w14:textId="54EE9CAD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60FD6965" w14:textId="74C12BA5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31B43E9F" w14:textId="6AD31FF8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407E4E80" w14:textId="77777777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150FBB12" w14:textId="17886042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65E178B9" w14:textId="15E14C9E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7F450317" w14:textId="15948451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7DA4CDBF" w14:textId="36760CAD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69D11F17" w14:textId="16A291D2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75C0DE4E" w14:textId="031D5F4F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18DE0EAD" w14:textId="19E5C670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1EFA7B06" w14:textId="0A4E61D6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7C0BFB3F" w14:textId="72B29C0A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49192B16" w14:textId="6596C3C8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63E1B2DC" w14:textId="64978EA4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254818EC" w14:textId="77777777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0E30BCE0" w14:textId="7ECA85C2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3A7A6002" w14:textId="03C20260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44E1C197" w14:textId="23CC97D9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7AEA1913" w14:textId="01D0E56B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45FDE28F" w14:textId="37E953A1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0D3A2381" w14:textId="0A70C171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22B9BAA9" w14:textId="4A3A981F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44EAB5FA" w14:textId="7B54140E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63924DED" w14:textId="7EC46C36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50786221" w14:textId="35597869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446D279D" w14:textId="2A959937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48238B07" w14:textId="77777777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4F89A5E9" w14:textId="6EAECA29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428E8406" w14:textId="706BC134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70DFDEB9" w14:textId="577062B5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0D878B34" w14:textId="23F40E61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64D85376" w14:textId="5A06C6DC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5107BC77" w14:textId="30D5F334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1ADFE0CB" w14:textId="19BF897D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640A4DA9" w14:textId="7A5230A5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3E212B7E" w14:textId="198E5CDD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058D46D5" w14:textId="17E303DE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7B180EBF" w14:textId="64FAB0F1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0062FBA0" w14:textId="77777777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216111B8" w14:textId="23F18F45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0512123A" w14:textId="2151EB7A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5EC367D5" w14:textId="09733F48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254F6C06" w14:textId="72EFE4DD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782BE572" w14:textId="470E4DA9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0AC620FE" w14:textId="6DEC6685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2125E9A4" w14:textId="4680ECA7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5B03A5B9" w14:textId="35F988FE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4109497F" w14:textId="1C556315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12C6DD38" w14:textId="722176D8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08D943F1" w14:textId="1210379D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13324B51" w14:textId="77777777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7C9EB6CE" w14:textId="6FD7F279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4A7DECB0" w14:textId="5BEE08F5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55DA83DB" w14:textId="3B015521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3D2BB465" w14:textId="50B465A0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33AB8A49" w14:textId="56E4E038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257AAC0C" w14:textId="6E270AD1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6AD6F88C" w14:textId="540A002E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1EB5BF27" w14:textId="3D72F7DC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7E9B91B4" w14:textId="31319DFA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578655C3" w14:textId="579500CA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0A4C3541" w14:textId="28A3B95C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2C0AC17C" w14:textId="77777777" w:rsidR="001F4BD4" w:rsidRPr="001F4BD4" w:rsidRDefault="001F4BD4" w:rsidP="00DC1541">
      <w:pPr>
        <w:spacing w:line="240" w:lineRule="auto"/>
        <w:rPr>
          <w:sz w:val="24"/>
          <w:szCs w:val="24"/>
          <w:lang w:val="en-US"/>
        </w:rPr>
      </w:pPr>
    </w:p>
    <w:p w14:paraId="2F991256" w14:textId="77777777" w:rsidR="00880315" w:rsidRPr="00880315" w:rsidRDefault="00880315" w:rsidP="00DC1541">
      <w:pPr>
        <w:spacing w:line="240" w:lineRule="auto"/>
        <w:jc w:val="center"/>
        <w:rPr>
          <w:sz w:val="24"/>
          <w:szCs w:val="24"/>
          <w:lang w:val="en-US"/>
        </w:rPr>
      </w:pPr>
    </w:p>
    <w:sectPr w:rsidR="00880315" w:rsidRPr="00880315" w:rsidSect="008D0CA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C6F72"/>
    <w:multiLevelType w:val="hybridMultilevel"/>
    <w:tmpl w:val="622472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424B9"/>
    <w:multiLevelType w:val="hybridMultilevel"/>
    <w:tmpl w:val="B3E267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C02FE"/>
    <w:multiLevelType w:val="hybridMultilevel"/>
    <w:tmpl w:val="E66681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61B46"/>
    <w:multiLevelType w:val="hybridMultilevel"/>
    <w:tmpl w:val="075CA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315"/>
    <w:rsid w:val="001F4BD4"/>
    <w:rsid w:val="002336CE"/>
    <w:rsid w:val="0031290D"/>
    <w:rsid w:val="0043083F"/>
    <w:rsid w:val="004825E8"/>
    <w:rsid w:val="005D0530"/>
    <w:rsid w:val="00720C88"/>
    <w:rsid w:val="007826DB"/>
    <w:rsid w:val="008770C5"/>
    <w:rsid w:val="00880315"/>
    <w:rsid w:val="008D0CAC"/>
    <w:rsid w:val="008E06A2"/>
    <w:rsid w:val="00DC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C4465"/>
  <w15:chartTrackingRefBased/>
  <w15:docId w15:val="{540B302A-03E0-4253-985F-621F755E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03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3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80315"/>
    <w:pPr>
      <w:ind w:left="720"/>
      <w:contextualSpacing/>
    </w:pPr>
  </w:style>
  <w:style w:type="table" w:styleId="TableGrid">
    <w:name w:val="Table Grid"/>
    <w:basedOn w:val="TableNormal"/>
    <w:uiPriority w:val="39"/>
    <w:rsid w:val="00430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nukaur132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0673C-9436-47C1-BA7C-A5D9CDF7A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Manpreet Kaur</dc:creator>
  <cp:keywords/>
  <dc:description/>
  <cp:lastModifiedBy>Manpreet Kaur</cp:lastModifiedBy>
  <cp:revision>2</cp:revision>
  <dcterms:created xsi:type="dcterms:W3CDTF">2019-06-30T16:58:00Z</dcterms:created>
  <dcterms:modified xsi:type="dcterms:W3CDTF">2019-06-30T16:58:00Z</dcterms:modified>
</cp:coreProperties>
</file>