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C62C35" w:rsidR="00AD0E0A" w:rsidP="0096386D" w:rsidRDefault="004E0400" w14:paraId="495E2199" wp14:textId="77777777">
      <w:pPr>
        <w:ind w:left="2832"/>
        <w:rPr>
          <w:noProof/>
        </w:rPr>
      </w:pPr>
      <w:r w:rsidRPr="00A570BE">
        <w:rPr>
          <w:noProof/>
        </w:rPr>
        <w:t xml:space="preserve">                       </w:t>
      </w:r>
      <w:r w:rsidRPr="00A570BE" w:rsidR="003C3758">
        <w:rPr>
          <w:noProof/>
        </w:rPr>
        <w:t xml:space="preserve">   </w:t>
      </w:r>
      <w:r w:rsidRPr="00C62C35" w:rsidR="00365CB3">
        <w:rPr>
          <w:noProof/>
        </w:rPr>
        <w:t>Alfredo Morett Ochoa</w:t>
      </w:r>
    </w:p>
    <w:p xmlns:wp14="http://schemas.microsoft.com/office/word/2010/wordml" w:rsidRPr="00C62C35" w:rsidR="00365CB3" w:rsidP="00365CB3" w:rsidRDefault="004E0400" w14:paraId="0D361EDD" wp14:textId="77777777">
      <w:pPr>
        <w:ind w:left="2832"/>
        <w:rPr>
          <w:noProof/>
        </w:rPr>
      </w:pPr>
      <w:r w:rsidRPr="00C62C35">
        <w:rPr>
          <w:noProof/>
        </w:rPr>
        <w:t xml:space="preserve">                        </w:t>
      </w:r>
      <w:r w:rsidRPr="00C62C35" w:rsidR="00365CB3">
        <w:rPr>
          <w:noProof/>
        </w:rPr>
        <w:t xml:space="preserve"> </w:t>
      </w:r>
      <w:r w:rsidRPr="00C62C35" w:rsidR="00193258">
        <w:rPr>
          <w:noProof/>
        </w:rPr>
        <w:t>m</w:t>
      </w:r>
      <w:r w:rsidRPr="00C62C35" w:rsidR="00365CB3">
        <w:rPr>
          <w:noProof/>
        </w:rPr>
        <w:t>orett.a@</w:t>
      </w:r>
      <w:r w:rsidRPr="00C62C35" w:rsidR="00193258">
        <w:rPr>
          <w:noProof/>
        </w:rPr>
        <w:t>hotmail.com</w:t>
      </w:r>
    </w:p>
    <w:p xmlns:wp14="http://schemas.microsoft.com/office/word/2010/wordml" w:rsidRPr="001B599A" w:rsidR="0070481D" w:rsidP="00AD0E0A" w:rsidRDefault="004E0400" w14:paraId="4E14172F" wp14:textId="77777777">
      <w:pPr>
        <w:ind w:left="2832"/>
        <w:rPr>
          <w:noProof/>
          <w:lang w:val="en-US"/>
        </w:rPr>
      </w:pPr>
      <w:r w:rsidRPr="00C62C35">
        <w:rPr>
          <w:noProof/>
        </w:rPr>
        <w:t xml:space="preserve">                           </w:t>
      </w:r>
      <w:bookmarkStart w:name="_GoBack" w:id="0"/>
      <w:bookmarkEnd w:id="0"/>
      <w:r w:rsidRPr="00C62C35" w:rsidR="00193258">
        <w:rPr>
          <w:noProof/>
        </w:rPr>
        <w:t xml:space="preserve">      </w:t>
      </w:r>
      <w:r w:rsidRPr="001B599A" w:rsidR="00E95B96">
        <w:rPr>
          <w:noProof/>
          <w:lang w:val="en-US"/>
        </w:rPr>
        <w:t>778 960 5101</w:t>
      </w:r>
    </w:p>
    <w:p xmlns:wp14="http://schemas.microsoft.com/office/word/2010/wordml" w:rsidRPr="001B599A" w:rsidR="00346BCC" w:rsidP="00346BCC" w:rsidRDefault="00346BCC" w14:paraId="672A6659" wp14:textId="77777777">
      <w:pPr>
        <w:rPr>
          <w:noProof/>
          <w:lang w:val="en-US"/>
        </w:rPr>
      </w:pPr>
    </w:p>
    <w:p xmlns:wp14="http://schemas.microsoft.com/office/word/2010/wordml" w:rsidRPr="001B599A" w:rsidR="00C62C35" w:rsidP="3E444980" w:rsidRDefault="00C62C35" w14:paraId="132241E6" wp14:textId="77777777" wp14:noSpellErr="1">
      <w:pPr>
        <w:jc w:val="both"/>
        <w:rPr>
          <w:noProof/>
          <w:lang w:val="en-US"/>
        </w:rPr>
      </w:pPr>
      <w:r w:rsidRPr="3E444980" w:rsidR="3E444980">
        <w:rPr>
          <w:noProof/>
          <w:lang w:val="en-US"/>
        </w:rPr>
        <w:t>OBJECTIVE</w:t>
      </w:r>
    </w:p>
    <w:p w:rsidR="3E444980" w:rsidP="3E444980" w:rsidRDefault="3E444980" w14:paraId="4C92EEB1" w14:textId="73125544">
      <w:pPr>
        <w:pStyle w:val="Normal"/>
        <w:jc w:val="both"/>
        <w:rPr>
          <w:noProof/>
          <w:lang w:val="en-US"/>
        </w:rPr>
      </w:pPr>
    </w:p>
    <w:p xmlns:wp14="http://schemas.microsoft.com/office/word/2010/wordml" w:rsidRPr="001B599A" w:rsidR="00C62C35" w:rsidP="3E444980" w:rsidRDefault="00CD1048" w14:paraId="5ADF97ED" wp14:textId="4B8E1B25">
      <w:pPr>
        <w:jc w:val="both"/>
        <w:rPr>
          <w:noProof/>
          <w:lang w:val="en-US"/>
        </w:rPr>
      </w:pPr>
      <w:r w:rsidRPr="3E444980" w:rsidR="3E444980">
        <w:rPr>
          <w:noProof/>
          <w:lang w:val="en-US"/>
        </w:rPr>
        <w:t>To find a</w:t>
      </w:r>
      <w:r w:rsidRPr="3E444980" w:rsidR="3E444980">
        <w:rPr>
          <w:noProof/>
          <w:lang w:val="en-US"/>
        </w:rPr>
        <w:t>n</w:t>
      </w:r>
      <w:r w:rsidRPr="3E444980" w:rsidR="3E444980">
        <w:rPr>
          <w:noProof/>
          <w:lang w:val="en-US"/>
        </w:rPr>
        <w:t xml:space="preserve"> organization where I can develop  myself and my career. A place where I can apply management and engineering skills resolving problems and get involve in a great and progresive enviroment </w:t>
      </w:r>
    </w:p>
    <w:p xmlns:wp14="http://schemas.microsoft.com/office/word/2010/wordml" w:rsidR="00C62C35" w:rsidP="3E444980" w:rsidRDefault="00C62C35" w14:paraId="0A37501D" wp14:textId="77777777" wp14:noSpellErr="1">
      <w:pPr>
        <w:jc w:val="both"/>
        <w:rPr>
          <w:noProof/>
          <w:lang w:val="en-US"/>
        </w:rPr>
      </w:pPr>
    </w:p>
    <w:p xmlns:wp14="http://schemas.microsoft.com/office/word/2010/wordml" w:rsidR="00C62C35" w:rsidP="3E444980" w:rsidRDefault="00C62C35" w14:paraId="74D97871" wp14:textId="77777777" wp14:noSpellErr="1">
      <w:pPr>
        <w:jc w:val="both"/>
        <w:rPr>
          <w:noProof/>
          <w:lang w:val="en-US"/>
        </w:rPr>
      </w:pPr>
      <w:r w:rsidRPr="3E444980" w:rsidR="3E444980">
        <w:rPr>
          <w:noProof/>
          <w:lang w:val="en-US"/>
        </w:rPr>
        <w:t>WORK EXPERIENCE</w:t>
      </w:r>
    </w:p>
    <w:p xmlns:wp14="http://schemas.microsoft.com/office/word/2010/wordml" w:rsidR="00A570BE" w:rsidP="3E444980" w:rsidRDefault="00A570BE" w14:paraId="5DAB6C7B" wp14:textId="77777777" wp14:noSpellErr="1">
      <w:pPr>
        <w:jc w:val="both"/>
        <w:rPr>
          <w:noProof/>
          <w:lang w:val="en-US"/>
        </w:rPr>
      </w:pPr>
    </w:p>
    <w:p xmlns:wp14="http://schemas.microsoft.com/office/word/2010/wordml" w:rsidR="00A570BE" w:rsidP="3E444980" w:rsidRDefault="00A570BE" w14:paraId="1D1CF108" wp14:textId="2D942A1D">
      <w:pPr>
        <w:jc w:val="both"/>
        <w:rPr>
          <w:noProof/>
          <w:lang w:val="en-US"/>
        </w:rPr>
      </w:pPr>
      <w:r w:rsidRPr="3E444980" w:rsidR="3E444980">
        <w:rPr>
          <w:noProof/>
          <w:lang w:val="en-US"/>
        </w:rPr>
        <w:t xml:space="preserve">MERIDIAN VALET. Vancouver, BC. </w:t>
      </w:r>
      <w:r w:rsidRPr="3E444980" w:rsidR="3E444980">
        <w:rPr>
          <w:noProof/>
          <w:lang w:val="en-US"/>
        </w:rPr>
        <w:t xml:space="preserve">                                               </w:t>
      </w:r>
      <w:r w:rsidRPr="3E444980" w:rsidR="3E444980">
        <w:rPr>
          <w:noProof/>
          <w:lang w:val="en-US"/>
        </w:rPr>
        <w:t>January 2018</w:t>
      </w:r>
      <w:r w:rsidRPr="3E444980" w:rsidR="3E444980">
        <w:rPr>
          <w:noProof/>
          <w:lang w:val="en-US"/>
        </w:rPr>
        <w:t xml:space="preserve"> - June 2019</w:t>
      </w:r>
    </w:p>
    <w:p xmlns:wp14="http://schemas.microsoft.com/office/word/2010/wordml" w:rsidR="00A570BE" w:rsidP="3E444980" w:rsidRDefault="00A570BE" w14:paraId="765DD65A" wp14:textId="77777777" wp14:noSpellErr="1">
      <w:pPr>
        <w:jc w:val="both"/>
        <w:rPr>
          <w:noProof/>
          <w:lang w:val="en-US"/>
        </w:rPr>
      </w:pPr>
      <w:r w:rsidRPr="3E444980" w:rsidR="3E444980">
        <w:rPr>
          <w:noProof/>
          <w:lang w:val="en-US"/>
        </w:rPr>
        <w:t>Valet Parking</w:t>
      </w:r>
    </w:p>
    <w:p xmlns:wp14="http://schemas.microsoft.com/office/word/2010/wordml" w:rsidR="00A570BE" w:rsidP="61087055" w:rsidRDefault="00A570BE" w14:paraId="02EB378F" wp14:textId="2E62C8FA">
      <w:pPr>
        <w:jc w:val="both"/>
        <w:rPr>
          <w:noProof/>
          <w:lang w:val="en-US"/>
        </w:rPr>
      </w:pPr>
      <w:r w:rsidRPr="61087055" w:rsidR="61087055">
        <w:rPr>
          <w:noProof/>
          <w:lang w:val="en-US"/>
        </w:rPr>
        <w:t>Promoted from Valet driver to Field supervisor and to Field manager within 6 months.</w:t>
      </w:r>
    </w:p>
    <w:p w:rsidR="61087055" w:rsidP="61087055" w:rsidRDefault="61087055" w14:paraId="6EF411F7" w14:textId="5C69BFBD">
      <w:pPr>
        <w:pStyle w:val="Normal"/>
        <w:jc w:val="both"/>
        <w:rPr>
          <w:noProof/>
          <w:lang w:val="en-US"/>
        </w:rPr>
      </w:pPr>
    </w:p>
    <w:p w:rsidR="3E444980" w:rsidP="397AAAEE" w:rsidRDefault="3E444980" w14:paraId="73301D64" w14:textId="6833A4CC">
      <w:pPr>
        <w:pStyle w:val="Prrafodelista"/>
        <w:numPr>
          <w:ilvl w:val="0"/>
          <w:numId w:val="6"/>
        </w:numPr>
        <w:bidi w:val="0"/>
        <w:spacing w:before="0" w:beforeAutospacing="off" w:after="0" w:afterAutospacing="off" w:line="259" w:lineRule="auto"/>
        <w:ind w:left="720" w:right="0" w:hanging="360"/>
        <w:jc w:val="both"/>
        <w:rPr>
          <w:noProof/>
          <w:sz w:val="22"/>
          <w:szCs w:val="22"/>
          <w:lang w:val="en-US"/>
        </w:rPr>
      </w:pPr>
      <w:r w:rsidRPr="397AAAEE" w:rsidR="397AAAEE">
        <w:rPr>
          <w:noProof/>
          <w:lang w:val="en-US"/>
        </w:rPr>
        <w:t xml:space="preserve">Managing, trainning and scheduling 90+ valet employees in 25 locations including </w:t>
      </w:r>
      <w:r w:rsidRPr="397AAAEE" w:rsidR="397AAAEE">
        <w:rPr>
          <w:noProof/>
          <w:lang w:val="en-US"/>
        </w:rPr>
        <w:t>high end</w:t>
      </w:r>
      <w:r w:rsidRPr="397AAAEE" w:rsidR="397AAAEE">
        <w:rPr>
          <w:noProof/>
          <w:lang w:val="en-US"/>
        </w:rPr>
        <w:t xml:space="preserve"> hotels and restaurants in Downtown Vancouver.</w:t>
      </w:r>
    </w:p>
    <w:p w:rsidR="3E444980" w:rsidP="3E444980" w:rsidRDefault="3E444980" w14:paraId="7374012A" w14:textId="302B2888">
      <w:pPr>
        <w:pStyle w:val="Prrafodelista"/>
        <w:numPr>
          <w:ilvl w:val="0"/>
          <w:numId w:val="6"/>
        </w:numPr>
        <w:bidi w:val="0"/>
        <w:spacing w:before="0" w:beforeAutospacing="off" w:after="0" w:afterAutospacing="off" w:line="259" w:lineRule="auto"/>
        <w:ind w:left="720" w:right="0" w:hanging="360"/>
        <w:jc w:val="both"/>
        <w:rPr>
          <w:noProof/>
          <w:sz w:val="22"/>
          <w:szCs w:val="22"/>
          <w:lang w:val="en-US"/>
        </w:rPr>
      </w:pPr>
      <w:r w:rsidRPr="3E444980" w:rsidR="3E444980">
        <w:rPr>
          <w:noProof/>
          <w:lang w:val="en-US"/>
        </w:rPr>
        <w:t>Finding solution to customer´s needs and request, assuring employees are meeting first class expectations.</w:t>
      </w:r>
    </w:p>
    <w:p w:rsidR="3E444980" w:rsidP="397AAAEE" w:rsidRDefault="3E444980" w14:paraId="7B6F2D09" w14:textId="38B806DF">
      <w:pPr>
        <w:pStyle w:val="Prrafodelista"/>
        <w:numPr>
          <w:ilvl w:val="0"/>
          <w:numId w:val="6"/>
        </w:numPr>
        <w:bidi w:val="0"/>
        <w:spacing w:before="0" w:beforeAutospacing="off" w:after="0" w:afterAutospacing="off" w:line="259" w:lineRule="auto"/>
        <w:ind w:left="720" w:right="0" w:hanging="360"/>
        <w:jc w:val="both"/>
        <w:rPr>
          <w:noProof/>
          <w:sz w:val="22"/>
          <w:szCs w:val="22"/>
          <w:lang w:val="en-US"/>
        </w:rPr>
      </w:pPr>
      <w:r w:rsidRPr="397AAAEE" w:rsidR="397AAAEE">
        <w:rPr>
          <w:noProof/>
          <w:lang w:val="en-US"/>
        </w:rPr>
        <w:t>Solving and settling</w:t>
      </w:r>
      <w:r w:rsidRPr="397AAAEE" w:rsidR="397AAAEE">
        <w:rPr>
          <w:noProof/>
          <w:lang w:val="en-US"/>
        </w:rPr>
        <w:t xml:space="preserve"> customer´s patrons claims and concerns.</w:t>
      </w:r>
    </w:p>
    <w:p w:rsidR="3E444980" w:rsidP="3E444980" w:rsidRDefault="3E444980" w14:paraId="0E5D64DD" w14:textId="6ADEE256">
      <w:pPr>
        <w:pStyle w:val="Prrafodelista"/>
        <w:numPr>
          <w:ilvl w:val="0"/>
          <w:numId w:val="6"/>
        </w:numPr>
        <w:bidi w:val="0"/>
        <w:spacing w:before="0" w:beforeAutospacing="off" w:after="0" w:afterAutospacing="off" w:line="259" w:lineRule="auto"/>
        <w:ind w:left="720" w:right="0" w:hanging="360"/>
        <w:jc w:val="both"/>
        <w:rPr>
          <w:noProof/>
          <w:sz w:val="22"/>
          <w:szCs w:val="22"/>
          <w:lang w:val="en-US"/>
        </w:rPr>
      </w:pPr>
      <w:r w:rsidRPr="3E444980" w:rsidR="3E444980">
        <w:rPr>
          <w:noProof/>
          <w:lang w:val="en-US"/>
        </w:rPr>
        <w:t>Planning, executing and evaluating special events for gala events with excelent level of satisfaction.</w:t>
      </w:r>
    </w:p>
    <w:p w:rsidR="3E444980" w:rsidP="397AAAEE" w:rsidRDefault="3E444980" w14:paraId="36D6B106" w14:textId="3596D94B">
      <w:pPr>
        <w:pStyle w:val="Prrafodelista"/>
        <w:numPr>
          <w:ilvl w:val="0"/>
          <w:numId w:val="6"/>
        </w:numPr>
        <w:bidi w:val="0"/>
        <w:spacing w:before="0" w:beforeAutospacing="off" w:after="0" w:afterAutospacing="off" w:line="259" w:lineRule="auto"/>
        <w:ind w:left="720" w:right="0" w:hanging="360"/>
        <w:jc w:val="both"/>
        <w:rPr>
          <w:noProof/>
          <w:sz w:val="22"/>
          <w:szCs w:val="22"/>
          <w:lang w:val="en-US"/>
        </w:rPr>
      </w:pPr>
      <w:r w:rsidRPr="397AAAEE" w:rsidR="397AAAEE">
        <w:rPr>
          <w:noProof/>
          <w:lang w:val="en-US"/>
        </w:rPr>
        <w:t xml:space="preserve">Executing audits to location´s revenue deposited by valet atendants, audits on site and month end reconciliation. </w:t>
      </w:r>
    </w:p>
    <w:p w:rsidR="397AAAEE" w:rsidP="397AAAEE" w:rsidRDefault="397AAAEE" w14:paraId="5D08C2FD" w14:textId="4D77B78C">
      <w:pPr>
        <w:pStyle w:val="Normal"/>
        <w:bidi w:val="0"/>
        <w:spacing w:before="0" w:beforeAutospacing="off" w:after="0" w:afterAutospacing="off" w:line="259" w:lineRule="auto"/>
        <w:ind w:left="360" w:right="0" w:hanging="360"/>
        <w:jc w:val="both"/>
        <w:rPr>
          <w:noProof/>
          <w:lang w:val="en-US"/>
        </w:rPr>
      </w:pPr>
      <w:r w:rsidRPr="397AAAEE" w:rsidR="397AAAEE">
        <w:rPr>
          <w:noProof/>
          <w:lang w:val="en-US"/>
        </w:rPr>
        <w:t xml:space="preserve">Achievement: Reduction of damage claims and insurance´s deductible payments in 30% by implementing a different training strategy  </w:t>
      </w:r>
    </w:p>
    <w:p xmlns:wp14="http://schemas.microsoft.com/office/word/2010/wordml" w:rsidRPr="001B599A" w:rsidR="00C62C35" w:rsidP="3E444980" w:rsidRDefault="00C62C35" w14:paraId="6A05A809" wp14:textId="77777777" wp14:noSpellErr="1">
      <w:pPr>
        <w:jc w:val="both"/>
        <w:rPr>
          <w:noProof/>
          <w:lang w:val="en-US"/>
        </w:rPr>
      </w:pPr>
    </w:p>
    <w:p xmlns:wp14="http://schemas.microsoft.com/office/word/2010/wordml" w:rsidRPr="001B599A" w:rsidR="00C62C35" w:rsidP="3E444980" w:rsidRDefault="00C62C35" w14:paraId="46C9F968" wp14:textId="77777777" wp14:noSpellErr="1">
      <w:pPr>
        <w:jc w:val="both"/>
        <w:rPr>
          <w:noProof/>
          <w:lang w:val="en-US"/>
        </w:rPr>
      </w:pPr>
      <w:r w:rsidRPr="3E444980" w:rsidR="3E444980">
        <w:rPr>
          <w:noProof/>
          <w:lang w:val="en-US"/>
        </w:rPr>
        <w:t xml:space="preserve">TE DE QUERER ( Catering Service and Tea shop).   </w:t>
      </w:r>
      <w:r w:rsidRPr="3E444980" w:rsidR="3E444980">
        <w:rPr>
          <w:noProof/>
          <w:lang w:val="en-US"/>
        </w:rPr>
        <w:t>Guanajuato,</w:t>
      </w:r>
      <w:r w:rsidRPr="3E444980" w:rsidR="3E444980">
        <w:rPr>
          <w:noProof/>
          <w:lang w:val="en-US"/>
        </w:rPr>
        <w:t xml:space="preserve">  </w:t>
      </w:r>
      <w:r w:rsidRPr="3E444980" w:rsidR="3E444980">
        <w:rPr>
          <w:noProof/>
          <w:lang w:val="en-US"/>
        </w:rPr>
        <w:t>Guanajuato, Mexico</w:t>
      </w:r>
      <w:r w:rsidRPr="3E444980" w:rsidR="3E444980">
        <w:rPr>
          <w:noProof/>
          <w:lang w:val="en-US"/>
        </w:rPr>
        <w:t xml:space="preserve"> </w:t>
      </w:r>
      <w:r w:rsidRPr="3E444980" w:rsidR="3E444980">
        <w:rPr>
          <w:noProof/>
          <w:lang w:val="en-US"/>
        </w:rPr>
        <w:t xml:space="preserve">   September 2016 – March 2017</w:t>
      </w:r>
      <w:r w:rsidRPr="3E444980" w:rsidR="3E444980">
        <w:rPr>
          <w:noProof/>
          <w:lang w:val="en-US"/>
        </w:rPr>
        <w:t xml:space="preserve"> General Manager.</w:t>
      </w:r>
    </w:p>
    <w:p xmlns:wp14="http://schemas.microsoft.com/office/word/2010/wordml" w:rsidRPr="001B599A" w:rsidR="00C62C35" w:rsidP="3E444980" w:rsidRDefault="00C62C35" w14:paraId="5A39BBE3" wp14:textId="77777777" wp14:noSpellErr="1">
      <w:pPr>
        <w:pStyle w:val="Prrafodelista"/>
        <w:jc w:val="both"/>
        <w:rPr>
          <w:noProof/>
          <w:lang w:val="en-US"/>
        </w:rPr>
      </w:pPr>
    </w:p>
    <w:p xmlns:wp14="http://schemas.microsoft.com/office/word/2010/wordml" w:rsidRPr="001B599A" w:rsidR="00C62C35" w:rsidP="3E444980" w:rsidRDefault="003F7BEB" w14:paraId="679A20B1" wp14:textId="51EB2E90">
      <w:pPr>
        <w:pStyle w:val="Prrafodelista"/>
        <w:numPr>
          <w:ilvl w:val="0"/>
          <w:numId w:val="3"/>
        </w:numPr>
        <w:jc w:val="both"/>
        <w:rPr>
          <w:noProof/>
          <w:lang w:val="en-US"/>
        </w:rPr>
      </w:pPr>
      <w:r w:rsidRPr="3E444980" w:rsidR="3E444980">
        <w:rPr>
          <w:noProof/>
          <w:lang w:val="en-US"/>
        </w:rPr>
        <w:t xml:space="preserve">Attention to customers </w:t>
      </w:r>
      <w:r w:rsidRPr="3E444980" w:rsidR="3E444980">
        <w:rPr>
          <w:noProof/>
          <w:lang w:val="en-US"/>
        </w:rPr>
        <w:t>in house and at special</w:t>
      </w:r>
      <w:r w:rsidRPr="3E444980" w:rsidR="3E444980">
        <w:rPr>
          <w:noProof/>
          <w:lang w:val="en-US"/>
        </w:rPr>
        <w:t xml:space="preserve"> events</w:t>
      </w:r>
      <w:r w:rsidRPr="3E444980" w:rsidR="3E444980">
        <w:rPr>
          <w:noProof/>
          <w:lang w:val="en-US"/>
        </w:rPr>
        <w:t>, catering requests</w:t>
      </w:r>
      <w:r w:rsidRPr="3E444980" w:rsidR="3E444980">
        <w:rPr>
          <w:noProof/>
          <w:lang w:val="en-US"/>
        </w:rPr>
        <w:t>.</w:t>
      </w:r>
    </w:p>
    <w:p xmlns:wp14="http://schemas.microsoft.com/office/word/2010/wordml" w:rsidRPr="001B599A" w:rsidR="00C62C35" w:rsidP="3E444980" w:rsidRDefault="00C62C35" w14:paraId="197646C7" wp14:textId="65C95087">
      <w:pPr>
        <w:pStyle w:val="Prrafodelista"/>
        <w:numPr>
          <w:ilvl w:val="0"/>
          <w:numId w:val="3"/>
        </w:numPr>
        <w:jc w:val="both"/>
        <w:rPr>
          <w:noProof/>
          <w:lang w:val="en-US"/>
        </w:rPr>
      </w:pPr>
      <w:r w:rsidRPr="3E444980" w:rsidR="3E444980">
        <w:rPr>
          <w:noProof/>
          <w:lang w:val="en-US"/>
        </w:rPr>
        <w:t>Marketing and publicity</w:t>
      </w:r>
      <w:r w:rsidRPr="3E444980" w:rsidR="3E444980">
        <w:rPr>
          <w:noProof/>
          <w:lang w:val="en-US"/>
        </w:rPr>
        <w:t xml:space="preserve"> to maintain and attract new clientele.</w:t>
      </w:r>
    </w:p>
    <w:p xmlns:wp14="http://schemas.microsoft.com/office/word/2010/wordml" w:rsidR="00C62C35" w:rsidP="3E444980" w:rsidRDefault="00C62C35" w14:paraId="142104DE" wp14:textId="10C6F3A7">
      <w:pPr>
        <w:pStyle w:val="Prrafodelista"/>
        <w:numPr>
          <w:ilvl w:val="0"/>
          <w:numId w:val="3"/>
        </w:numPr>
        <w:jc w:val="both"/>
        <w:rPr>
          <w:noProof/>
          <w:lang w:val="en-US"/>
        </w:rPr>
      </w:pPr>
      <w:r w:rsidRPr="3E444980" w:rsidR="3E444980">
        <w:rPr>
          <w:noProof/>
          <w:lang w:val="en-US"/>
        </w:rPr>
        <w:t>Finances</w:t>
      </w:r>
      <w:r w:rsidRPr="3E444980" w:rsidR="3E444980">
        <w:rPr>
          <w:noProof/>
          <w:lang w:val="en-US"/>
        </w:rPr>
        <w:t>, wages, accounting reconciliations, bills to pay.</w:t>
      </w:r>
    </w:p>
    <w:p xmlns:wp14="http://schemas.microsoft.com/office/word/2010/wordml" w:rsidRPr="001B599A" w:rsidR="00CD1048" w:rsidP="397AAAEE" w:rsidRDefault="00CD1048" w14:paraId="75FBD7DB" wp14:textId="4A769D30">
      <w:pPr>
        <w:pStyle w:val="Prrafodelista"/>
        <w:numPr>
          <w:ilvl w:val="0"/>
          <w:numId w:val="3"/>
        </w:numPr>
        <w:jc w:val="both"/>
        <w:rPr>
          <w:noProof/>
          <w:lang w:val="en-US"/>
        </w:rPr>
      </w:pPr>
      <w:r w:rsidRPr="397AAAEE" w:rsidR="397AAAEE">
        <w:rPr>
          <w:noProof/>
          <w:lang w:val="en-US"/>
        </w:rPr>
        <w:t>General manag</w:t>
      </w:r>
      <w:r w:rsidRPr="397AAAEE" w:rsidR="397AAAEE">
        <w:rPr>
          <w:noProof/>
          <w:lang w:val="en-US"/>
        </w:rPr>
        <w:t>ement, establishing process and procedures.</w:t>
      </w:r>
    </w:p>
    <w:p w:rsidR="397AAAEE" w:rsidP="397AAAEE" w:rsidRDefault="397AAAEE" w14:paraId="7BF65631" w14:textId="031E416A">
      <w:pPr>
        <w:pStyle w:val="Normal"/>
        <w:ind w:left="0"/>
        <w:jc w:val="both"/>
        <w:rPr>
          <w:noProof/>
          <w:lang w:val="en-US"/>
        </w:rPr>
      </w:pPr>
      <w:r w:rsidRPr="397AAAEE" w:rsidR="397AAAEE">
        <w:rPr>
          <w:noProof/>
          <w:lang w:val="en-US"/>
        </w:rPr>
        <w:t>Achievement: Standardization of process, improving our In-stock program and applying a reinvestment program to improve business´s finace</w:t>
      </w:r>
    </w:p>
    <w:p xmlns:wp14="http://schemas.microsoft.com/office/word/2010/wordml" w:rsidRPr="001B599A" w:rsidR="00C62C35" w:rsidP="3E444980" w:rsidRDefault="00C62C35" w14:paraId="41C8F396" wp14:textId="77777777" wp14:noSpellErr="1">
      <w:pPr>
        <w:pStyle w:val="Prrafodelista"/>
        <w:jc w:val="both"/>
        <w:rPr>
          <w:noProof/>
          <w:lang w:val="en-US"/>
        </w:rPr>
      </w:pPr>
    </w:p>
    <w:p xmlns:wp14="http://schemas.microsoft.com/office/word/2010/wordml" w:rsidRPr="00D41293" w:rsidR="00C62C35" w:rsidP="3E444980" w:rsidRDefault="00C62C35" w14:paraId="3D2162EA" wp14:textId="77777777" wp14:noSpellErr="1">
      <w:pPr>
        <w:jc w:val="both"/>
        <w:rPr>
          <w:noProof/>
          <w:lang w:val="en-US"/>
        </w:rPr>
      </w:pPr>
      <w:r w:rsidRPr="3E444980" w:rsidR="3E444980">
        <w:rPr>
          <w:noProof/>
        </w:rPr>
        <w:t xml:space="preserve">Umbral Ambiental, Salamanca, Guanajuato, México.                 </w:t>
      </w:r>
      <w:r w:rsidRPr="3E444980" w:rsidR="3E444980">
        <w:rPr>
          <w:noProof/>
          <w:lang w:val="en-US"/>
        </w:rPr>
        <w:t>October 2012 – September 2016</w:t>
      </w:r>
    </w:p>
    <w:p xmlns:wp14="http://schemas.microsoft.com/office/word/2010/wordml" w:rsidR="00C62C35" w:rsidP="3E444980" w:rsidRDefault="00C62C35" w14:paraId="3C4CB2B4" wp14:textId="77777777" wp14:noSpellErr="1">
      <w:pPr>
        <w:jc w:val="both"/>
        <w:rPr>
          <w:noProof/>
          <w:lang w:val="en-US"/>
        </w:rPr>
      </w:pPr>
      <w:r w:rsidRPr="3E444980" w:rsidR="3E444980">
        <w:rPr>
          <w:noProof/>
          <w:lang w:val="en-US"/>
        </w:rPr>
        <w:t xml:space="preserve">Project Manager Assistant </w:t>
      </w:r>
    </w:p>
    <w:p xmlns:wp14="http://schemas.microsoft.com/office/word/2010/wordml" w:rsidRPr="001B599A" w:rsidR="00C62C35" w:rsidP="3E444980" w:rsidRDefault="00C62C35" w14:paraId="72A3D3EC" wp14:textId="77777777" wp14:noSpellErr="1">
      <w:pPr>
        <w:jc w:val="both"/>
        <w:rPr>
          <w:noProof/>
          <w:lang w:val="en-US"/>
        </w:rPr>
      </w:pPr>
    </w:p>
    <w:p xmlns:wp14="http://schemas.microsoft.com/office/word/2010/wordml" w:rsidR="00C62C35" w:rsidP="3E444980" w:rsidRDefault="00C62C35" w14:paraId="308642EF" wp14:textId="77777777" wp14:noSpellErr="1">
      <w:pPr>
        <w:pStyle w:val="Prrafodelista"/>
        <w:numPr>
          <w:ilvl w:val="0"/>
          <w:numId w:val="1"/>
        </w:numPr>
        <w:jc w:val="both"/>
        <w:rPr>
          <w:noProof/>
          <w:lang w:val="en-US"/>
        </w:rPr>
      </w:pPr>
      <w:r w:rsidRPr="3E444980" w:rsidR="3E444980">
        <w:rPr>
          <w:noProof/>
          <w:lang w:val="en-US"/>
        </w:rPr>
        <w:t>Designing of enviromental solutions for water treatment</w:t>
      </w:r>
    </w:p>
    <w:p w:rsidR="397AAAEE" w:rsidP="397AAAEE" w:rsidRDefault="397AAAEE" w14:paraId="6AE6230E" w14:textId="5431A2F4">
      <w:pPr>
        <w:pStyle w:val="Prrafodelista"/>
        <w:numPr>
          <w:ilvl w:val="0"/>
          <w:numId w:val="1"/>
        </w:numPr>
        <w:jc w:val="both"/>
        <w:rPr>
          <w:noProof/>
          <w:sz w:val="22"/>
          <w:szCs w:val="22"/>
          <w:lang w:val="en-US"/>
        </w:rPr>
      </w:pPr>
      <w:r w:rsidRPr="397AAAEE" w:rsidR="397AAAEE">
        <w:rPr>
          <w:noProof/>
          <w:lang w:val="en-US"/>
        </w:rPr>
        <w:t xml:space="preserve">Drafting </w:t>
      </w:r>
      <w:r w:rsidRPr="397AAAEE" w:rsidR="397AAAEE">
        <w:rPr>
          <w:noProof/>
          <w:lang w:val="en-US"/>
        </w:rPr>
        <w:t>of diagrams and plans for the projects</w:t>
      </w:r>
      <w:r w:rsidRPr="397AAAEE" w:rsidR="397AAAEE">
        <w:rPr>
          <w:noProof/>
          <w:lang w:val="en-US"/>
        </w:rPr>
        <w:t xml:space="preserve"> in computer aided design software.</w:t>
      </w:r>
    </w:p>
    <w:p xmlns:wp14="http://schemas.microsoft.com/office/word/2010/wordml" w:rsidR="00C62C35" w:rsidP="397AAAEE" w:rsidRDefault="00C62C35" w14:paraId="6A428C71" wp14:textId="337CF52F">
      <w:pPr>
        <w:pStyle w:val="Prrafodelista"/>
        <w:numPr>
          <w:ilvl w:val="0"/>
          <w:numId w:val="1"/>
        </w:numPr>
        <w:jc w:val="both"/>
        <w:rPr>
          <w:noProof/>
          <w:lang w:val="en-US"/>
        </w:rPr>
      </w:pPr>
      <w:r w:rsidRPr="397AAAEE" w:rsidR="397AAAEE">
        <w:rPr>
          <w:noProof/>
          <w:lang w:val="en-US"/>
        </w:rPr>
        <w:t xml:space="preserve">Operating activities such as instalation and set up </w:t>
      </w:r>
      <w:r w:rsidRPr="397AAAEE" w:rsidR="397AAAEE">
        <w:rPr>
          <w:noProof/>
          <w:lang w:val="en-US"/>
        </w:rPr>
        <w:t>of</w:t>
      </w:r>
      <w:r w:rsidRPr="397AAAEE" w:rsidR="397AAAEE">
        <w:rPr>
          <w:noProof/>
          <w:lang w:val="en-US"/>
        </w:rPr>
        <w:t xml:space="preserve"> sold equipment</w:t>
      </w:r>
    </w:p>
    <w:p xmlns:wp14="http://schemas.microsoft.com/office/word/2010/wordml" w:rsidR="00C62C35" w:rsidP="397AAAEE" w:rsidRDefault="00C62C35" w14:paraId="2B229F6C" wp14:textId="06E1E102">
      <w:pPr>
        <w:pStyle w:val="Prrafodelista"/>
        <w:numPr>
          <w:ilvl w:val="0"/>
          <w:numId w:val="1"/>
        </w:numPr>
        <w:jc w:val="both"/>
        <w:rPr>
          <w:noProof/>
          <w:lang w:val="en-US"/>
        </w:rPr>
      </w:pPr>
      <w:r w:rsidRPr="397AAAEE" w:rsidR="397AAAEE">
        <w:rPr>
          <w:noProof/>
          <w:lang w:val="en-US"/>
        </w:rPr>
        <w:t xml:space="preserve">Quoting </w:t>
      </w:r>
      <w:r w:rsidRPr="397AAAEE" w:rsidR="397AAAEE">
        <w:rPr>
          <w:noProof/>
          <w:lang w:val="en-US"/>
        </w:rPr>
        <w:t xml:space="preserve">and preparing Bill of Materials for specific </w:t>
      </w:r>
      <w:r w:rsidRPr="397AAAEE" w:rsidR="397AAAEE">
        <w:rPr>
          <w:noProof/>
          <w:lang w:val="en-US"/>
        </w:rPr>
        <w:t>processes for the costumers</w:t>
      </w:r>
      <w:r w:rsidRPr="397AAAEE" w:rsidR="397AAAEE">
        <w:rPr>
          <w:noProof/>
          <w:lang w:val="en-US"/>
        </w:rPr>
        <w:t>´ needs.</w:t>
      </w:r>
    </w:p>
    <w:p xmlns:wp14="http://schemas.microsoft.com/office/word/2010/wordml" w:rsidR="00C62C35" w:rsidP="397AAAEE" w:rsidRDefault="00C62C35" w14:paraId="7AC3A7B6" wp14:textId="274549AE">
      <w:pPr>
        <w:pStyle w:val="Prrafodelista"/>
        <w:numPr>
          <w:ilvl w:val="0"/>
          <w:numId w:val="1"/>
        </w:numPr>
        <w:jc w:val="both"/>
        <w:rPr>
          <w:noProof/>
          <w:lang w:val="en-US"/>
        </w:rPr>
      </w:pPr>
      <w:r w:rsidRPr="397AAAEE" w:rsidR="397AAAEE">
        <w:rPr>
          <w:noProof/>
          <w:lang w:val="en-US"/>
        </w:rPr>
        <w:t xml:space="preserve">Selecting of the equipments for the </w:t>
      </w:r>
      <w:r w:rsidRPr="397AAAEE" w:rsidR="397AAAEE">
        <w:rPr>
          <w:noProof/>
          <w:lang w:val="en-US"/>
        </w:rPr>
        <w:t>purchasing</w:t>
      </w:r>
      <w:r w:rsidRPr="397AAAEE" w:rsidR="397AAAEE">
        <w:rPr>
          <w:noProof/>
          <w:lang w:val="en-US"/>
        </w:rPr>
        <w:t xml:space="preserve"> department</w:t>
      </w:r>
    </w:p>
    <w:p xmlns:wp14="http://schemas.microsoft.com/office/word/2010/wordml" w:rsidR="00C62C35" w:rsidP="397AAAEE" w:rsidRDefault="00C62C35" w14:paraId="6EA215A9" wp14:textId="1D8FA70D">
      <w:pPr>
        <w:pStyle w:val="Prrafodelista"/>
        <w:numPr>
          <w:ilvl w:val="0"/>
          <w:numId w:val="1"/>
        </w:numPr>
        <w:jc w:val="both"/>
        <w:rPr>
          <w:noProof/>
          <w:lang w:val="en-US"/>
        </w:rPr>
      </w:pPr>
      <w:r w:rsidRPr="397AAAEE" w:rsidR="397AAAEE">
        <w:rPr>
          <w:noProof/>
          <w:lang w:val="en-US"/>
        </w:rPr>
        <w:t xml:space="preserve">Researching for the </w:t>
      </w:r>
      <w:r w:rsidRPr="397AAAEE" w:rsidR="397AAAEE">
        <w:rPr>
          <w:noProof/>
          <w:lang w:val="en-US"/>
        </w:rPr>
        <w:t xml:space="preserve">filtration </w:t>
      </w:r>
      <w:r w:rsidRPr="397AAAEE" w:rsidR="397AAAEE">
        <w:rPr>
          <w:noProof/>
          <w:lang w:val="en-US"/>
        </w:rPr>
        <w:t xml:space="preserve">solutions in </w:t>
      </w:r>
      <w:r w:rsidRPr="397AAAEE" w:rsidR="397AAAEE">
        <w:rPr>
          <w:noProof/>
          <w:lang w:val="en-US"/>
        </w:rPr>
        <w:t>our</w:t>
      </w:r>
      <w:r w:rsidRPr="397AAAEE" w:rsidR="397AAAEE">
        <w:rPr>
          <w:noProof/>
          <w:lang w:val="en-US"/>
        </w:rPr>
        <w:t xml:space="preserve"> laboratory</w:t>
      </w:r>
      <w:r w:rsidRPr="397AAAEE" w:rsidR="397AAAEE">
        <w:rPr>
          <w:noProof/>
          <w:lang w:val="en-US"/>
        </w:rPr>
        <w:t>, handling HATCH equipment.</w:t>
      </w:r>
    </w:p>
    <w:p xmlns:wp14="http://schemas.microsoft.com/office/word/2010/wordml" w:rsidRPr="007410A8" w:rsidR="00C62C35" w:rsidP="3E444980" w:rsidRDefault="00C62C35" w14:paraId="701C668F" wp14:textId="77777777" wp14:noSpellErr="1">
      <w:pPr>
        <w:pStyle w:val="Prrafodelista"/>
        <w:numPr>
          <w:ilvl w:val="0"/>
          <w:numId w:val="1"/>
        </w:numPr>
        <w:jc w:val="both"/>
        <w:rPr>
          <w:noProof/>
          <w:lang w:val="en-US"/>
        </w:rPr>
      </w:pPr>
      <w:r w:rsidRPr="397AAAEE" w:rsidR="397AAAEE">
        <w:rPr>
          <w:noProof/>
          <w:lang w:val="en-US"/>
        </w:rPr>
        <w:t xml:space="preserve">Project Manager </w:t>
      </w:r>
      <w:r w:rsidRPr="397AAAEE" w:rsidR="397AAAEE">
        <w:rPr>
          <w:lang w:val="en-US"/>
        </w:rPr>
        <w:t>assistance</w:t>
      </w:r>
    </w:p>
    <w:p w:rsidR="397AAAEE" w:rsidP="397AAAEE" w:rsidRDefault="397AAAEE" w14:paraId="08C74DD7" w14:textId="6B08CFA9">
      <w:pPr>
        <w:pStyle w:val="Normal"/>
        <w:ind w:left="0"/>
        <w:jc w:val="both"/>
        <w:rPr>
          <w:lang w:val="en-US"/>
        </w:rPr>
      </w:pPr>
      <w:r w:rsidRPr="397AAAEE" w:rsidR="397AAAEE">
        <w:rPr>
          <w:lang w:val="en-US"/>
        </w:rPr>
        <w:t xml:space="preserve">Achievement: Acquiring of multidisciplinary </w:t>
      </w:r>
      <w:r w:rsidRPr="397AAAEE" w:rsidR="397AAAEE">
        <w:rPr>
          <w:lang w:val="en-US"/>
        </w:rPr>
        <w:t>knowledge</w:t>
      </w:r>
      <w:r w:rsidRPr="397AAAEE" w:rsidR="397AAAEE">
        <w:rPr>
          <w:lang w:val="en-US"/>
        </w:rPr>
        <w:t xml:space="preserve"> in every stage of the water treatment,  </w:t>
      </w:r>
    </w:p>
    <w:p xmlns:wp14="http://schemas.microsoft.com/office/word/2010/wordml" w:rsidRPr="001B599A" w:rsidR="00C62C35" w:rsidP="3E444980" w:rsidRDefault="00C62C35" w14:paraId="0D0B940D" wp14:textId="77777777" wp14:noSpellErr="1">
      <w:pPr>
        <w:jc w:val="both"/>
        <w:rPr>
          <w:noProof/>
          <w:lang w:val="en-US"/>
        </w:rPr>
      </w:pPr>
    </w:p>
    <w:p xmlns:wp14="http://schemas.microsoft.com/office/word/2010/wordml" w:rsidRPr="001B599A" w:rsidR="00C62C35" w:rsidP="3E444980" w:rsidRDefault="00C62C35" w14:paraId="73DA1B7F" wp14:textId="77777777" wp14:noSpellErr="1">
      <w:pPr>
        <w:jc w:val="both"/>
        <w:rPr>
          <w:noProof/>
          <w:lang w:val="en-US"/>
        </w:rPr>
      </w:pPr>
      <w:r w:rsidRPr="3E444980" w:rsidR="3E444980">
        <w:rPr>
          <w:noProof/>
          <w:lang w:val="en-US"/>
        </w:rPr>
        <w:t>Autocentro (automotive workshop)</w:t>
      </w:r>
      <w:r w:rsidRPr="3E444980" w:rsidR="3E444980">
        <w:rPr>
          <w:noProof/>
          <w:lang w:val="en-US"/>
        </w:rPr>
        <w:t xml:space="preserve">.                                             </w:t>
      </w:r>
      <w:r w:rsidRPr="3E444980" w:rsidR="3E444980">
        <w:rPr>
          <w:noProof/>
          <w:lang w:val="en-US"/>
        </w:rPr>
        <w:t xml:space="preserve">          March 2009 - October 2012</w:t>
      </w:r>
    </w:p>
    <w:p xmlns:wp14="http://schemas.microsoft.com/office/word/2010/wordml" w:rsidR="00C62C35" w:rsidP="3E444980" w:rsidRDefault="00C62C35" w14:paraId="68202353" wp14:textId="77777777" wp14:noSpellErr="1">
      <w:pPr>
        <w:jc w:val="both"/>
        <w:rPr>
          <w:noProof/>
          <w:u w:val="single"/>
          <w:lang w:val="en-US"/>
        </w:rPr>
      </w:pPr>
      <w:r w:rsidRPr="3E444980" w:rsidR="3E444980">
        <w:rPr>
          <w:noProof/>
          <w:lang w:val="en-US"/>
        </w:rPr>
        <w:t>Manager Assistant</w:t>
      </w:r>
    </w:p>
    <w:p xmlns:wp14="http://schemas.microsoft.com/office/word/2010/wordml" w:rsidRPr="001B599A" w:rsidR="00C62C35" w:rsidP="3E444980" w:rsidRDefault="00C62C35" w14:paraId="0E27B00A" wp14:textId="77777777" wp14:noSpellErr="1">
      <w:pPr>
        <w:jc w:val="both"/>
        <w:rPr>
          <w:noProof/>
          <w:u w:val="single"/>
          <w:lang w:val="en-US"/>
        </w:rPr>
      </w:pPr>
    </w:p>
    <w:p xmlns:wp14="http://schemas.microsoft.com/office/word/2010/wordml" w:rsidRPr="001B599A" w:rsidR="00C62C35" w:rsidP="3E444980" w:rsidRDefault="00C62C35" w14:paraId="391138F6" wp14:textId="77777777" wp14:noSpellErr="1">
      <w:pPr>
        <w:pStyle w:val="Prrafodelista"/>
        <w:numPr>
          <w:ilvl w:val="0"/>
          <w:numId w:val="4"/>
        </w:numPr>
        <w:jc w:val="both"/>
        <w:rPr>
          <w:noProof/>
          <w:u w:val="single"/>
          <w:lang w:val="en-US"/>
        </w:rPr>
      </w:pPr>
      <w:r w:rsidRPr="3E444980" w:rsidR="3E444980">
        <w:rPr>
          <w:noProof/>
          <w:lang w:val="en-US"/>
        </w:rPr>
        <w:t>Costumer service</w:t>
      </w:r>
      <w:r w:rsidRPr="3E444980" w:rsidR="3E444980">
        <w:rPr>
          <w:noProof/>
          <w:lang w:val="en-US"/>
        </w:rPr>
        <w:t xml:space="preserve"> </w:t>
      </w:r>
    </w:p>
    <w:p xmlns:wp14="http://schemas.microsoft.com/office/word/2010/wordml" w:rsidR="00C62C35" w:rsidP="3E444980" w:rsidRDefault="00C62C35" w14:paraId="0496938F" wp14:textId="72AAD707">
      <w:pPr>
        <w:pStyle w:val="Prrafodelista"/>
        <w:numPr>
          <w:ilvl w:val="0"/>
          <w:numId w:val="4"/>
        </w:numPr>
        <w:jc w:val="both"/>
        <w:rPr>
          <w:noProof/>
          <w:lang w:val="en-US"/>
        </w:rPr>
      </w:pPr>
      <w:r w:rsidRPr="3E444980" w:rsidR="3E444980">
        <w:rPr>
          <w:noProof/>
          <w:lang w:val="en-US"/>
        </w:rPr>
        <w:t>Administration management</w:t>
      </w:r>
      <w:r w:rsidRPr="3E444980" w:rsidR="3E444980">
        <w:rPr>
          <w:noProof/>
          <w:lang w:val="en-US"/>
        </w:rPr>
        <w:t xml:space="preserve"> assistance.</w:t>
      </w:r>
    </w:p>
    <w:p xmlns:wp14="http://schemas.microsoft.com/office/word/2010/wordml" w:rsidRPr="007410A8" w:rsidR="00C62C35" w:rsidP="397AAAEE" w:rsidRDefault="00C62C35" w14:paraId="4EE9685C" wp14:textId="5100DAFD">
      <w:pPr>
        <w:pStyle w:val="Prrafodelista"/>
        <w:numPr>
          <w:ilvl w:val="0"/>
          <w:numId w:val="4"/>
        </w:numPr>
        <w:jc w:val="both"/>
        <w:rPr>
          <w:noProof/>
          <w:lang w:val="en-US"/>
        </w:rPr>
      </w:pPr>
      <w:r w:rsidRPr="397AAAEE" w:rsidR="397AAAEE">
        <w:rPr>
          <w:noProof/>
          <w:lang w:val="en-US"/>
        </w:rPr>
        <w:t>Tools and personel management</w:t>
      </w:r>
      <w:r w:rsidRPr="397AAAEE" w:rsidR="397AAAEE">
        <w:rPr>
          <w:noProof/>
          <w:lang w:val="en-US"/>
        </w:rPr>
        <w:t>.</w:t>
      </w:r>
    </w:p>
    <w:p w:rsidR="397AAAEE" w:rsidP="397AAAEE" w:rsidRDefault="397AAAEE" w14:paraId="528BC0EB" w14:textId="71B4529E">
      <w:pPr>
        <w:pStyle w:val="Normal"/>
        <w:jc w:val="both"/>
        <w:rPr>
          <w:noProof/>
          <w:lang w:val="en-US"/>
        </w:rPr>
      </w:pPr>
    </w:p>
    <w:p w:rsidR="397AAAEE" w:rsidP="397AAAEE" w:rsidRDefault="397AAAEE" w14:paraId="496AB0E7" w14:textId="0542EFAF">
      <w:pPr>
        <w:pStyle w:val="Normal"/>
        <w:jc w:val="both"/>
        <w:rPr>
          <w:noProof/>
          <w:lang w:val="en-US"/>
        </w:rPr>
      </w:pPr>
    </w:p>
    <w:p xmlns:wp14="http://schemas.microsoft.com/office/word/2010/wordml" w:rsidRPr="001B599A" w:rsidR="00C62C35" w:rsidP="3E444980" w:rsidRDefault="00C62C35" w14:paraId="60061E4C" wp14:textId="77777777" wp14:noSpellErr="1">
      <w:pPr>
        <w:jc w:val="both"/>
        <w:rPr>
          <w:noProof/>
          <w:lang w:val="en-US"/>
        </w:rPr>
      </w:pPr>
    </w:p>
    <w:p xmlns:wp14="http://schemas.microsoft.com/office/word/2010/wordml" w:rsidRPr="001B599A" w:rsidR="00C62C35" w:rsidP="3E444980" w:rsidRDefault="00C62C35" w14:paraId="07DEE553" wp14:textId="77777777" wp14:noSpellErr="1">
      <w:pPr>
        <w:jc w:val="both"/>
        <w:rPr>
          <w:noProof/>
          <w:lang w:val="en-US"/>
        </w:rPr>
      </w:pPr>
      <w:r w:rsidRPr="3E444980" w:rsidR="3E444980">
        <w:rPr>
          <w:noProof/>
          <w:lang w:val="en-US"/>
        </w:rPr>
        <w:t>EDUCATION</w:t>
      </w:r>
    </w:p>
    <w:p xmlns:wp14="http://schemas.microsoft.com/office/word/2010/wordml" w:rsidRPr="001B599A" w:rsidR="00C62C35" w:rsidP="3E444980" w:rsidRDefault="00C62C35" w14:paraId="44EAFD9C" wp14:textId="77777777" wp14:noSpellErr="1">
      <w:pPr>
        <w:jc w:val="both"/>
        <w:rPr>
          <w:noProof/>
          <w:lang w:val="en-US"/>
        </w:rPr>
      </w:pPr>
    </w:p>
    <w:p xmlns:wp14="http://schemas.microsoft.com/office/word/2010/wordml" w:rsidRPr="001B599A" w:rsidR="00C62C35" w:rsidP="3E444980" w:rsidRDefault="00C62C35" w14:paraId="5CBE1023" wp14:textId="77777777" wp14:noSpellErr="1">
      <w:pPr>
        <w:jc w:val="both"/>
        <w:rPr>
          <w:noProof/>
          <w:lang w:val="en-US"/>
        </w:rPr>
      </w:pPr>
      <w:r w:rsidRPr="3E444980" w:rsidR="3E444980">
        <w:rPr>
          <w:noProof/>
          <w:lang w:val="en-US"/>
        </w:rPr>
        <w:t>Arbutus College- Vancouver, BC.                               October</w:t>
      </w:r>
      <w:r w:rsidRPr="3E444980" w:rsidR="3E444980">
        <w:rPr>
          <w:noProof/>
          <w:lang w:val="en-US"/>
        </w:rPr>
        <w:t xml:space="preserve"> </w:t>
      </w:r>
      <w:r w:rsidRPr="3E444980" w:rsidR="3E444980">
        <w:rPr>
          <w:noProof/>
          <w:lang w:val="en-US"/>
        </w:rPr>
        <w:t>2017-</w:t>
      </w:r>
      <w:r w:rsidRPr="3E444980" w:rsidR="3E444980">
        <w:rPr>
          <w:noProof/>
          <w:lang w:val="en-US"/>
        </w:rPr>
        <w:t xml:space="preserve"> October 2018</w:t>
      </w:r>
    </w:p>
    <w:p xmlns:wp14="http://schemas.microsoft.com/office/word/2010/wordml" w:rsidR="00C62C35" w:rsidP="3E444980" w:rsidRDefault="00C62C35" w14:paraId="2B1267C6" wp14:textId="77777777" wp14:noSpellErr="1">
      <w:pPr>
        <w:jc w:val="both"/>
        <w:rPr>
          <w:noProof/>
          <w:lang w:val="en-US"/>
        </w:rPr>
      </w:pPr>
      <w:r w:rsidRPr="3E444980" w:rsidR="3E444980">
        <w:rPr>
          <w:noProof/>
          <w:lang w:val="en-US"/>
        </w:rPr>
        <w:t>Business Management</w:t>
      </w:r>
      <w:r w:rsidRPr="3E444980" w:rsidR="3E444980">
        <w:rPr>
          <w:noProof/>
          <w:lang w:val="en-US"/>
        </w:rPr>
        <w:t xml:space="preserve"> Co- Op Diploma </w:t>
      </w:r>
    </w:p>
    <w:p xmlns:wp14="http://schemas.microsoft.com/office/word/2010/wordml" w:rsidR="00C62C35" w:rsidP="3E444980" w:rsidRDefault="00C62C35" w14:paraId="1DC409C6" wp14:textId="77777777" wp14:noSpellErr="1">
      <w:pPr>
        <w:pStyle w:val="Prrafodelista"/>
        <w:numPr>
          <w:ilvl w:val="0"/>
          <w:numId w:val="5"/>
        </w:numPr>
        <w:jc w:val="both"/>
        <w:rPr>
          <w:noProof/>
          <w:lang w:val="en-US"/>
        </w:rPr>
      </w:pPr>
      <w:r w:rsidRPr="3E444980" w:rsidR="3E444980">
        <w:rPr>
          <w:noProof/>
          <w:lang w:val="en-US"/>
        </w:rPr>
        <w:t>Accounting</w:t>
      </w:r>
    </w:p>
    <w:p xmlns:wp14="http://schemas.microsoft.com/office/word/2010/wordml" w:rsidR="00C62C35" w:rsidP="3E444980" w:rsidRDefault="00C62C35" w14:paraId="35531671" wp14:textId="77777777" wp14:noSpellErr="1">
      <w:pPr>
        <w:pStyle w:val="Prrafodelista"/>
        <w:numPr>
          <w:ilvl w:val="0"/>
          <w:numId w:val="5"/>
        </w:numPr>
        <w:jc w:val="both"/>
        <w:rPr>
          <w:noProof/>
          <w:lang w:val="en-US"/>
        </w:rPr>
      </w:pPr>
      <w:r w:rsidRPr="3E444980" w:rsidR="3E444980">
        <w:rPr>
          <w:noProof/>
          <w:lang w:val="en-US"/>
        </w:rPr>
        <w:t>Sales and Marketing</w:t>
      </w:r>
    </w:p>
    <w:p w:rsidR="3E444980" w:rsidP="3E444980" w:rsidRDefault="3E444980" w14:noSpellErr="1" w14:paraId="44DF38FC" w14:textId="1059FF4E">
      <w:pPr>
        <w:pStyle w:val="Prrafodelista"/>
        <w:numPr>
          <w:ilvl w:val="0"/>
          <w:numId w:val="5"/>
        </w:numPr>
        <w:jc w:val="both"/>
        <w:rPr>
          <w:noProof/>
          <w:lang w:val="en-US"/>
        </w:rPr>
      </w:pPr>
      <w:r w:rsidRPr="3E444980" w:rsidR="3E444980">
        <w:rPr>
          <w:noProof/>
          <w:lang w:val="en-US"/>
        </w:rPr>
        <w:t>Microeconomics</w:t>
      </w:r>
    </w:p>
    <w:p xmlns:wp14="http://schemas.microsoft.com/office/word/2010/wordml" w:rsidRPr="001B599A" w:rsidR="00C62C35" w:rsidP="3E444980" w:rsidRDefault="00C62C35" w14:paraId="4B94D5A5" wp14:textId="77777777" wp14:noSpellErr="1">
      <w:pPr>
        <w:jc w:val="both"/>
        <w:rPr>
          <w:noProof/>
          <w:lang w:val="en-US"/>
        </w:rPr>
      </w:pPr>
    </w:p>
    <w:p xmlns:wp14="http://schemas.microsoft.com/office/word/2010/wordml" w:rsidRPr="001B599A" w:rsidR="00C62C35" w:rsidP="3E444980" w:rsidRDefault="00C62C35" w14:paraId="13BA49DA" wp14:textId="77777777" wp14:noSpellErr="1">
      <w:pPr>
        <w:jc w:val="both"/>
        <w:rPr>
          <w:noProof/>
          <w:lang w:val="en-US"/>
        </w:rPr>
      </w:pPr>
      <w:r w:rsidRPr="3E444980" w:rsidR="3E444980">
        <w:rPr>
          <w:noProof/>
          <w:lang w:val="en-US"/>
        </w:rPr>
        <w:t>Superior Technological Institut of Irapuato, Guanajuato, Mexico</w:t>
      </w:r>
      <w:r w:rsidRPr="3E444980" w:rsidR="3E444980">
        <w:rPr>
          <w:noProof/>
          <w:lang w:val="en-US"/>
        </w:rPr>
        <w:t xml:space="preserve">           July 2007- </w:t>
      </w:r>
      <w:r w:rsidRPr="3E444980" w:rsidR="3E444980">
        <w:rPr>
          <w:noProof/>
          <w:lang w:val="en-US"/>
        </w:rPr>
        <w:t>July 2012</w:t>
      </w:r>
    </w:p>
    <w:p xmlns:wp14="http://schemas.microsoft.com/office/word/2010/wordml" w:rsidRPr="007F052B" w:rsidR="00C62C35" w:rsidP="3E444980" w:rsidRDefault="00C62C35" w14:paraId="0D80630D" wp14:textId="77777777" wp14:noSpellErr="1">
      <w:pPr>
        <w:jc w:val="both"/>
        <w:rPr>
          <w:noProof/>
          <w:lang w:val="en-US"/>
        </w:rPr>
      </w:pPr>
      <w:r w:rsidRPr="3E444980" w:rsidR="3E444980">
        <w:rPr>
          <w:noProof/>
          <w:lang w:val="en-US"/>
        </w:rPr>
        <w:t>Bachelor</w:t>
      </w:r>
      <w:r w:rsidRPr="3E444980" w:rsidR="3E444980">
        <w:rPr>
          <w:noProof/>
          <w:lang w:val="en-US"/>
        </w:rPr>
        <w:t xml:space="preserve"> degree in Mechanical and Electrical Engineering</w:t>
      </w:r>
    </w:p>
    <w:p xmlns:wp14="http://schemas.microsoft.com/office/word/2010/wordml" w:rsidR="00C62C35" w:rsidP="3E444980" w:rsidRDefault="00C62C35" w14:paraId="01334315" wp14:textId="77BDD2AD">
      <w:pPr>
        <w:pStyle w:val="Prrafodelista"/>
        <w:numPr>
          <w:ilvl w:val="0"/>
          <w:numId w:val="8"/>
        </w:numPr>
        <w:jc w:val="both"/>
        <w:rPr>
          <w:noProof/>
          <w:sz w:val="22"/>
          <w:szCs w:val="22"/>
          <w:lang w:val="en-US"/>
        </w:rPr>
      </w:pPr>
      <w:r w:rsidRPr="3E444980" w:rsidR="3E444980">
        <w:rPr>
          <w:noProof/>
          <w:lang w:val="en-US"/>
        </w:rPr>
        <w:t>Electric Power Systems</w:t>
      </w:r>
    </w:p>
    <w:p xmlns:wp14="http://schemas.microsoft.com/office/word/2010/wordml" w:rsidR="00C62C35" w:rsidP="3E444980" w:rsidRDefault="00C62C35" w14:paraId="1C21ED21" wp14:textId="68578131">
      <w:pPr>
        <w:pStyle w:val="Prrafodelista"/>
        <w:numPr>
          <w:ilvl w:val="0"/>
          <w:numId w:val="8"/>
        </w:numPr>
        <w:jc w:val="both"/>
        <w:rPr>
          <w:noProof/>
          <w:sz w:val="22"/>
          <w:szCs w:val="22"/>
          <w:lang w:val="en-US"/>
        </w:rPr>
      </w:pPr>
      <w:r w:rsidRPr="3E444980" w:rsidR="3E444980">
        <w:rPr>
          <w:noProof/>
          <w:lang w:val="en-US"/>
        </w:rPr>
        <w:t xml:space="preserve">Fluids Systems and Machines </w:t>
      </w:r>
    </w:p>
    <w:p xmlns:wp14="http://schemas.microsoft.com/office/word/2010/wordml" w:rsidR="00C62C35" w:rsidP="3E444980" w:rsidRDefault="00C62C35" w14:paraId="3656B9AB" wp14:textId="0114E20F">
      <w:pPr>
        <w:pStyle w:val="Prrafodelista"/>
        <w:numPr>
          <w:ilvl w:val="0"/>
          <w:numId w:val="8"/>
        </w:numPr>
        <w:jc w:val="both"/>
        <w:rPr>
          <w:noProof/>
          <w:sz w:val="22"/>
          <w:szCs w:val="22"/>
          <w:lang w:val="en-US"/>
        </w:rPr>
      </w:pPr>
      <w:r w:rsidRPr="3E444980" w:rsidR="3E444980">
        <w:rPr>
          <w:noProof/>
          <w:lang w:val="en-US"/>
        </w:rPr>
        <w:t>Manufacturing Processes</w:t>
      </w:r>
    </w:p>
    <w:p w:rsidR="3E444980" w:rsidP="3E444980" w:rsidRDefault="3E444980" w14:paraId="5E810FF3" w14:textId="012B9636">
      <w:pPr>
        <w:pStyle w:val="Prrafodelista"/>
        <w:numPr>
          <w:ilvl w:val="0"/>
          <w:numId w:val="8"/>
        </w:numPr>
        <w:jc w:val="both"/>
        <w:rPr>
          <w:noProof/>
          <w:sz w:val="22"/>
          <w:szCs w:val="22"/>
          <w:lang w:val="en-US"/>
        </w:rPr>
      </w:pPr>
      <w:r w:rsidRPr="3E444980" w:rsidR="3E444980">
        <w:rPr>
          <w:noProof/>
          <w:lang w:val="en-US"/>
        </w:rPr>
        <w:t xml:space="preserve">Mechanics of Materials </w:t>
      </w:r>
    </w:p>
    <w:p w:rsidR="3E444980" w:rsidP="397AAAEE" w:rsidRDefault="3E444980" w14:paraId="1CC3EC5A" w14:textId="60E64DDE">
      <w:pPr>
        <w:pStyle w:val="Prrafodelista"/>
        <w:numPr>
          <w:ilvl w:val="0"/>
          <w:numId w:val="8"/>
        </w:numPr>
        <w:jc w:val="both"/>
        <w:rPr>
          <w:noProof/>
          <w:sz w:val="22"/>
          <w:szCs w:val="22"/>
          <w:lang w:val="en-US"/>
        </w:rPr>
      </w:pPr>
      <w:r w:rsidRPr="397AAAEE" w:rsidR="397AAAEE">
        <w:rPr>
          <w:noProof/>
          <w:lang w:val="en-US"/>
        </w:rPr>
        <w:t>Thermodynamics</w:t>
      </w:r>
    </w:p>
    <w:p w:rsidR="397AAAEE" w:rsidP="397AAAEE" w:rsidRDefault="397AAAEE" w14:paraId="605437AF" w14:textId="45B64297">
      <w:pPr>
        <w:pStyle w:val="Prrafodelista"/>
        <w:numPr>
          <w:ilvl w:val="0"/>
          <w:numId w:val="8"/>
        </w:numPr>
        <w:jc w:val="both"/>
        <w:rPr>
          <w:noProof/>
          <w:sz w:val="22"/>
          <w:szCs w:val="22"/>
          <w:lang w:val="en-US"/>
        </w:rPr>
      </w:pPr>
      <w:r w:rsidRPr="397AAAEE" w:rsidR="397AAAEE">
        <w:rPr>
          <w:noProof/>
          <w:lang w:val="en-US"/>
        </w:rPr>
        <w:t xml:space="preserve">Chemistry </w:t>
      </w:r>
    </w:p>
    <w:p xmlns:wp14="http://schemas.microsoft.com/office/word/2010/wordml" w:rsidRPr="001B599A" w:rsidR="00B011A0" w:rsidP="00C62C35" w:rsidRDefault="00B011A0" w14:paraId="049F31CB" wp14:textId="77777777">
      <w:pPr>
        <w:rPr>
          <w:noProof/>
          <w:lang w:val="en-US"/>
        </w:rPr>
      </w:pPr>
    </w:p>
    <w:p xmlns:wp14="http://schemas.microsoft.com/office/word/2010/wordml" w:rsidR="00C62C35" w:rsidP="00C62C35" w:rsidRDefault="00C62C35" w14:paraId="6FA5E4C2" wp14:textId="77777777">
      <w:pPr>
        <w:rPr>
          <w:noProof/>
          <w:lang w:val="en-US"/>
        </w:rPr>
      </w:pPr>
      <w:r w:rsidRPr="001B599A">
        <w:rPr>
          <w:noProof/>
          <w:lang w:val="en-US"/>
        </w:rPr>
        <w:lastRenderedPageBreak/>
        <w:t>SKILLS/ CERTIFICATIONS</w:t>
      </w:r>
    </w:p>
    <w:p xmlns:wp14="http://schemas.microsoft.com/office/word/2010/wordml" w:rsidRPr="001B599A" w:rsidR="00CD1048" w:rsidP="00C62C35" w:rsidRDefault="00CD1048" w14:paraId="53128261" wp14:textId="77777777">
      <w:pPr>
        <w:rPr>
          <w:noProof/>
          <w:lang w:val="en-US"/>
        </w:rPr>
      </w:pPr>
    </w:p>
    <w:p xmlns:wp14="http://schemas.microsoft.com/office/word/2010/wordml" w:rsidRPr="001B599A" w:rsidR="00C62C35" w:rsidP="00C62C35" w:rsidRDefault="00C62C35" w14:paraId="7906716D" wp14:textId="77777777">
      <w:pPr>
        <w:rPr>
          <w:noProof/>
          <w:lang w:val="en-US"/>
        </w:rPr>
      </w:pPr>
      <w:r w:rsidRPr="001B599A">
        <w:rPr>
          <w:noProof/>
          <w:lang w:val="en-US"/>
        </w:rPr>
        <w:t xml:space="preserve">Languages: </w:t>
      </w:r>
      <w:r>
        <w:rPr>
          <w:noProof/>
          <w:lang w:val="en-US"/>
        </w:rPr>
        <w:t xml:space="preserve">Fluent in </w:t>
      </w:r>
      <w:r w:rsidRPr="001B599A">
        <w:rPr>
          <w:noProof/>
          <w:lang w:val="en-US"/>
        </w:rPr>
        <w:t>Spanis</w:t>
      </w:r>
      <w:r>
        <w:rPr>
          <w:noProof/>
          <w:lang w:val="en-US"/>
        </w:rPr>
        <w:t>h and English</w:t>
      </w:r>
    </w:p>
    <w:p xmlns:wp14="http://schemas.microsoft.com/office/word/2010/wordml" w:rsidRPr="001B599A" w:rsidR="00C62C35" w:rsidP="00C62C35" w:rsidRDefault="00C62C35" w14:paraId="62486C05" wp14:textId="77777777">
      <w:pPr>
        <w:rPr>
          <w:noProof/>
          <w:lang w:val="en-US"/>
        </w:rPr>
      </w:pPr>
    </w:p>
    <w:p xmlns:wp14="http://schemas.microsoft.com/office/word/2010/wordml" w:rsidR="00C62C35" w:rsidP="397AAAEE" w:rsidRDefault="00C62C35" w14:paraId="3FB2925E" wp14:textId="756B910E">
      <w:pPr>
        <w:rPr>
          <w:noProof/>
          <w:lang w:val="en-US"/>
        </w:rPr>
      </w:pPr>
      <w:r w:rsidRPr="397AAAEE" w:rsidR="397AAAEE">
        <w:rPr>
          <w:noProof/>
          <w:lang w:val="en-US"/>
        </w:rPr>
        <w:t xml:space="preserve">Computer: Proficient in Microsoft Office ( Word, PowerPoint, Excel), Autodesk´s Autocad, Shiftboard shceduling software, </w:t>
      </w:r>
    </w:p>
    <w:p xmlns:wp14="http://schemas.microsoft.com/office/word/2010/wordml" w:rsidR="00C62C35" w:rsidP="00C62C35" w:rsidRDefault="00C62C35" w14:paraId="4101652C" wp14:textId="77777777">
      <w:pPr>
        <w:rPr>
          <w:noProof/>
          <w:lang w:val="en-US"/>
        </w:rPr>
      </w:pPr>
    </w:p>
    <w:p xmlns:wp14="http://schemas.microsoft.com/office/word/2010/wordml" w:rsidR="00C62C35" w:rsidP="00C62C35" w:rsidRDefault="00C62C35" w14:paraId="4B99056E" wp14:textId="77777777">
      <w:pPr>
        <w:rPr>
          <w:noProof/>
          <w:lang w:val="en-US"/>
        </w:rPr>
      </w:pPr>
    </w:p>
    <w:p xmlns:wp14="http://schemas.microsoft.com/office/word/2010/wordml" w:rsidRPr="004E0400" w:rsidR="001A131E" w:rsidP="00C62C35" w:rsidRDefault="00C62C35" w14:paraId="2E880357" wp14:textId="77777777">
      <w:pPr>
        <w:rPr>
          <w:noProof/>
          <w:lang w:val="en-US"/>
        </w:rPr>
      </w:pPr>
      <w:r>
        <w:rPr>
          <w:noProof/>
          <w:lang w:val="en-US"/>
        </w:rPr>
        <w:t>References upon request</w:t>
      </w:r>
    </w:p>
    <w:sectPr w:rsidRPr="004E0400" w:rsidR="001A131E" w:rsidSect="006C3A4D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0CAF46E5"/>
    <w:multiLevelType w:val="hybridMultilevel"/>
    <w:tmpl w:val="12B0573A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4C967EF"/>
    <w:multiLevelType w:val="hybridMultilevel"/>
    <w:tmpl w:val="38B4BB0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7C91393"/>
    <w:multiLevelType w:val="hybridMultilevel"/>
    <w:tmpl w:val="31CA90E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F8E0A93"/>
    <w:multiLevelType w:val="hybridMultilevel"/>
    <w:tmpl w:val="99C8124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29044DB"/>
    <w:multiLevelType w:val="hybridMultilevel"/>
    <w:tmpl w:val="85A69E6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5D71AAF"/>
    <w:multiLevelType w:val="hybridMultilevel"/>
    <w:tmpl w:val="AAC8456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defaultTabStop w:val="708"/>
  <w:hyphenationZone w:val="425"/>
  <w:characterSpacingControl w:val="doNotCompress"/>
  <w:compat>
    <w:useFELayout/>
  </w:compat>
  <w:rsids>
    <w:rsidRoot w:val="00AD0E0A"/>
    <w:rsid w:val="0001050A"/>
    <w:rsid w:val="00024CF4"/>
    <w:rsid w:val="00031BE1"/>
    <w:rsid w:val="00056AD1"/>
    <w:rsid w:val="00065661"/>
    <w:rsid w:val="00081FCA"/>
    <w:rsid w:val="000846CD"/>
    <w:rsid w:val="000C1289"/>
    <w:rsid w:val="000C31CC"/>
    <w:rsid w:val="000C61BC"/>
    <w:rsid w:val="000F724F"/>
    <w:rsid w:val="001031EB"/>
    <w:rsid w:val="001371C5"/>
    <w:rsid w:val="00172B16"/>
    <w:rsid w:val="00181D04"/>
    <w:rsid w:val="001838F2"/>
    <w:rsid w:val="00193258"/>
    <w:rsid w:val="001A131E"/>
    <w:rsid w:val="001B1897"/>
    <w:rsid w:val="001B599A"/>
    <w:rsid w:val="001E2EF8"/>
    <w:rsid w:val="001F3375"/>
    <w:rsid w:val="00221347"/>
    <w:rsid w:val="00244C85"/>
    <w:rsid w:val="00285A0E"/>
    <w:rsid w:val="002909CD"/>
    <w:rsid w:val="002F1F9A"/>
    <w:rsid w:val="00315E65"/>
    <w:rsid w:val="0033452F"/>
    <w:rsid w:val="00346BCC"/>
    <w:rsid w:val="0036505F"/>
    <w:rsid w:val="00365CB3"/>
    <w:rsid w:val="00387529"/>
    <w:rsid w:val="003B5ED6"/>
    <w:rsid w:val="003C3758"/>
    <w:rsid w:val="003D1401"/>
    <w:rsid w:val="003D1767"/>
    <w:rsid w:val="003D6C3D"/>
    <w:rsid w:val="003D71E5"/>
    <w:rsid w:val="003F490B"/>
    <w:rsid w:val="003F7BEB"/>
    <w:rsid w:val="00427299"/>
    <w:rsid w:val="00442DF8"/>
    <w:rsid w:val="00451D94"/>
    <w:rsid w:val="00454CA8"/>
    <w:rsid w:val="00490819"/>
    <w:rsid w:val="004C7A7F"/>
    <w:rsid w:val="004D4888"/>
    <w:rsid w:val="004E0400"/>
    <w:rsid w:val="005120DD"/>
    <w:rsid w:val="005419B2"/>
    <w:rsid w:val="00542FAC"/>
    <w:rsid w:val="00574C55"/>
    <w:rsid w:val="005C5E13"/>
    <w:rsid w:val="005D0320"/>
    <w:rsid w:val="005D65C2"/>
    <w:rsid w:val="005E2951"/>
    <w:rsid w:val="005E72AC"/>
    <w:rsid w:val="005F245C"/>
    <w:rsid w:val="0060235F"/>
    <w:rsid w:val="00617744"/>
    <w:rsid w:val="00637DD3"/>
    <w:rsid w:val="00652954"/>
    <w:rsid w:val="006530F3"/>
    <w:rsid w:val="00680299"/>
    <w:rsid w:val="006952EC"/>
    <w:rsid w:val="006C32E8"/>
    <w:rsid w:val="006C3A4D"/>
    <w:rsid w:val="006E382A"/>
    <w:rsid w:val="0070343F"/>
    <w:rsid w:val="0070481D"/>
    <w:rsid w:val="0072615D"/>
    <w:rsid w:val="0072753A"/>
    <w:rsid w:val="00731E1D"/>
    <w:rsid w:val="007860E2"/>
    <w:rsid w:val="00794040"/>
    <w:rsid w:val="007A660A"/>
    <w:rsid w:val="007B35FB"/>
    <w:rsid w:val="007B56C6"/>
    <w:rsid w:val="007E42B8"/>
    <w:rsid w:val="00812AD3"/>
    <w:rsid w:val="00813A9D"/>
    <w:rsid w:val="008319A0"/>
    <w:rsid w:val="008373FE"/>
    <w:rsid w:val="00845DCB"/>
    <w:rsid w:val="0085404A"/>
    <w:rsid w:val="00874C37"/>
    <w:rsid w:val="00884921"/>
    <w:rsid w:val="008858E5"/>
    <w:rsid w:val="00894C25"/>
    <w:rsid w:val="008E53E7"/>
    <w:rsid w:val="008F5C69"/>
    <w:rsid w:val="00914670"/>
    <w:rsid w:val="00950974"/>
    <w:rsid w:val="00952CC3"/>
    <w:rsid w:val="0096386D"/>
    <w:rsid w:val="00972CC4"/>
    <w:rsid w:val="00975303"/>
    <w:rsid w:val="00984CEB"/>
    <w:rsid w:val="00987E54"/>
    <w:rsid w:val="009B6D8A"/>
    <w:rsid w:val="009C5025"/>
    <w:rsid w:val="009F172B"/>
    <w:rsid w:val="00A147FD"/>
    <w:rsid w:val="00A570BE"/>
    <w:rsid w:val="00A7588F"/>
    <w:rsid w:val="00AA76C3"/>
    <w:rsid w:val="00AD0E0A"/>
    <w:rsid w:val="00AE163D"/>
    <w:rsid w:val="00B00945"/>
    <w:rsid w:val="00B011A0"/>
    <w:rsid w:val="00B15697"/>
    <w:rsid w:val="00B242F7"/>
    <w:rsid w:val="00B2633E"/>
    <w:rsid w:val="00B41971"/>
    <w:rsid w:val="00B50AD1"/>
    <w:rsid w:val="00B57091"/>
    <w:rsid w:val="00B644AA"/>
    <w:rsid w:val="00B817CC"/>
    <w:rsid w:val="00B8302E"/>
    <w:rsid w:val="00B84165"/>
    <w:rsid w:val="00B87839"/>
    <w:rsid w:val="00BA72E9"/>
    <w:rsid w:val="00BB35A9"/>
    <w:rsid w:val="00BB7564"/>
    <w:rsid w:val="00BC6956"/>
    <w:rsid w:val="00BC7633"/>
    <w:rsid w:val="00C06FAF"/>
    <w:rsid w:val="00C142F0"/>
    <w:rsid w:val="00C35AF5"/>
    <w:rsid w:val="00C4641B"/>
    <w:rsid w:val="00C56BF1"/>
    <w:rsid w:val="00C57E8F"/>
    <w:rsid w:val="00C62C35"/>
    <w:rsid w:val="00C953A7"/>
    <w:rsid w:val="00CD1048"/>
    <w:rsid w:val="00CD6427"/>
    <w:rsid w:val="00CD7ED7"/>
    <w:rsid w:val="00CE730C"/>
    <w:rsid w:val="00CF264A"/>
    <w:rsid w:val="00D24329"/>
    <w:rsid w:val="00D27D27"/>
    <w:rsid w:val="00D309E9"/>
    <w:rsid w:val="00D41293"/>
    <w:rsid w:val="00DB0713"/>
    <w:rsid w:val="00DB5940"/>
    <w:rsid w:val="00DE41B0"/>
    <w:rsid w:val="00E05DE4"/>
    <w:rsid w:val="00E327E0"/>
    <w:rsid w:val="00E42256"/>
    <w:rsid w:val="00E43E97"/>
    <w:rsid w:val="00E8659A"/>
    <w:rsid w:val="00E90FBE"/>
    <w:rsid w:val="00E95B96"/>
    <w:rsid w:val="00EA2C9A"/>
    <w:rsid w:val="00EB70B8"/>
    <w:rsid w:val="00EC28E9"/>
    <w:rsid w:val="00F15D92"/>
    <w:rsid w:val="00F20A49"/>
    <w:rsid w:val="00F21A7D"/>
    <w:rsid w:val="00F40B10"/>
    <w:rsid w:val="00F64817"/>
    <w:rsid w:val="00F722B1"/>
    <w:rsid w:val="00F837D2"/>
    <w:rsid w:val="00F960B0"/>
    <w:rsid w:val="00FA3A7A"/>
    <w:rsid w:val="00FB53EC"/>
    <w:rsid w:val="00FE3252"/>
    <w:rsid w:val="397AAAEE"/>
    <w:rsid w:val="3E444980"/>
    <w:rsid w:val="61087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  <w14:docId w14:val="37E5DDD0"/>
  <w15:docId w15:val="{52653752-5878-4304-a90b-c308b17d4bce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s-MX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42F0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19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miriam casillas p.</dc:creator>
  <keywords/>
  <dc:description/>
  <lastModifiedBy>Alfredo Morett</lastModifiedBy>
  <revision>30</revision>
  <lastPrinted>2018-03-15T19:50:00.0000000Z</lastPrinted>
  <dcterms:created xsi:type="dcterms:W3CDTF">2017-11-10T02:16:00.0000000Z</dcterms:created>
  <dcterms:modified xsi:type="dcterms:W3CDTF">2019-07-03T18:47:04.2810626Z</dcterms:modified>
</coreProperties>
</file>