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793" w:rsidRDefault="002D103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POST APPLIED FOR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9200FC">
        <w:rPr>
          <w:rFonts w:ascii="Times New Roman" w:eastAsia="Times New Roman" w:hAnsi="Times New Roman" w:cs="Times New Roman"/>
          <w:b/>
          <w:sz w:val="20"/>
          <w:szCs w:val="20"/>
        </w:rPr>
        <w:t>TME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/ 4th ENGINEER</w:t>
      </w:r>
    </w:p>
    <w:p w:rsidR="00633793" w:rsidRDefault="0063379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3793" w:rsidRDefault="002D103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NAME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MAHENDRA SINGH CHOUHAN</w:t>
      </w:r>
    </w:p>
    <w:p w:rsidR="00633793" w:rsidRDefault="002D103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FATHER’S NAME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BAL BAHADUR SINGH CHOUHAN</w:t>
      </w:r>
    </w:p>
    <w:p w:rsidR="00633793" w:rsidRDefault="002D103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DATE OF BIRTH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03 July 1992</w:t>
      </w:r>
    </w:p>
    <w:p w:rsidR="00633793" w:rsidRDefault="002D103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NATIONALITY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INDIAN</w:t>
      </w:r>
    </w:p>
    <w:p w:rsidR="00633793" w:rsidRDefault="002D103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RELIGION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HINDU</w:t>
      </w:r>
    </w:p>
    <w:p w:rsidR="00633793" w:rsidRDefault="002D103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MARITAL STATUS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SINGLE</w:t>
      </w:r>
    </w:p>
    <w:p w:rsidR="00633793" w:rsidRDefault="002D103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EDUCATIONAL QUALIFICATION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B.E. (MECHANICAL )</w:t>
      </w:r>
    </w:p>
    <w:p w:rsidR="00633793" w:rsidRDefault="002D103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LANGUAGES KNOWN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HINDI &amp; ENGLISH</w:t>
      </w:r>
    </w:p>
    <w:p w:rsidR="00633793" w:rsidRDefault="0063379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3793" w:rsidRDefault="002D103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CONTACT NO.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☎Mobile No: +91-7772807131</w:t>
      </w:r>
    </w:p>
    <w:p w:rsidR="00633793" w:rsidRDefault="002D103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E-MAIL ADDRESS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hyperlink r:id="rId6">
        <w:r>
          <w:rPr>
            <w:rFonts w:ascii="Times New Roman" w:eastAsia="Times New Roman" w:hAnsi="Times New Roman" w:cs="Times New Roman"/>
            <w:b/>
            <w:color w:val="1155CC"/>
            <w:sz w:val="20"/>
            <w:szCs w:val="20"/>
            <w:u w:val="single"/>
          </w:rPr>
          <w:t>mahe.chouhan007@gmail.com</w:t>
        </w:r>
      </w:hyperlink>
    </w:p>
    <w:p w:rsidR="00633793" w:rsidRDefault="0063379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10710" w:type="dxa"/>
        <w:tblInd w:w="-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95"/>
        <w:gridCol w:w="5415"/>
      </w:tblGrid>
      <w:tr w:rsidR="00633793"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PRESENT ADDRESS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PERMANENT ADDRESS</w:t>
            </w:r>
          </w:p>
        </w:tc>
      </w:tr>
      <w:tr w:rsidR="00633793"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302, JAINUM ELYSIUM, LBS ROAD, NEAR </w:t>
            </w:r>
          </w:p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BHANDUP POLICE STATION,BHANDUP WEST 400078 </w:t>
            </w:r>
          </w:p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MUMBAI ☎: +91-7772807131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167 VILLAGE &amp; POST PALASODA, DISTT-RATLAM - 457001, (MADHYA PRADESH)</w:t>
            </w:r>
          </w:p>
          <w:p w:rsidR="00633793" w:rsidRDefault="002D10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☎: +91-7772807131</w:t>
            </w:r>
          </w:p>
        </w:tc>
      </w:tr>
    </w:tbl>
    <w:p w:rsidR="00633793" w:rsidRDefault="0063379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3793" w:rsidRDefault="002D1039">
      <w:pPr>
        <w:ind w:left="-63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DOCUMENTS HELD :</w:t>
      </w:r>
    </w:p>
    <w:tbl>
      <w:tblPr>
        <w:tblStyle w:val="a0"/>
        <w:tblW w:w="10740" w:type="dxa"/>
        <w:tblInd w:w="-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910"/>
        <w:gridCol w:w="1890"/>
        <w:gridCol w:w="1830"/>
        <w:gridCol w:w="2025"/>
      </w:tblGrid>
      <w:tr w:rsidR="00633793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DOCUMENTS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CERTIFICATE NUMBER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OF ISSUE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VALID UPTO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PLACE OF ISSUE</w:t>
            </w:r>
          </w:p>
        </w:tc>
      </w:tr>
      <w:tr w:rsidR="00633793">
        <w:trPr>
          <w:trHeight w:val="300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INDOS NO.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14EL2527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30/10/2014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LIFETIME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MUMBAI</w:t>
            </w:r>
          </w:p>
        </w:tc>
      </w:tr>
      <w:tr w:rsidR="00633793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PASSPORT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M1763489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12/09/2014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11/09/2024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BHOPAL</w:t>
            </w:r>
          </w:p>
        </w:tc>
      </w:tr>
      <w:tr w:rsidR="00633793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CDC (INDIAN)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CHN 101767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23/09/2015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22/09/2025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CHENNAI</w:t>
            </w:r>
          </w:p>
        </w:tc>
      </w:tr>
      <w:tr w:rsidR="00633793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COC (INDIAN)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95Z27010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26/02/2018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03/01/2023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KOLKATA</w:t>
            </w:r>
          </w:p>
        </w:tc>
      </w:tr>
      <w:tr w:rsidR="00633793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YELLOW FEVER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17836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11/04/2016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10/04/2026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MUMBAI</w:t>
            </w:r>
          </w:p>
        </w:tc>
      </w:tr>
    </w:tbl>
    <w:p w:rsidR="00633793" w:rsidRDefault="00633793">
      <w:pPr>
        <w:ind w:left="-630" w:right="-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3793" w:rsidRDefault="002D1039">
      <w:pPr>
        <w:ind w:left="-630" w:right="-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EDUCATIONAL QUALIFICATIONS:</w:t>
      </w:r>
    </w:p>
    <w:tbl>
      <w:tblPr>
        <w:tblStyle w:val="a1"/>
        <w:tblW w:w="10710" w:type="dxa"/>
        <w:tblInd w:w="-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3855"/>
        <w:gridCol w:w="2010"/>
        <w:gridCol w:w="1590"/>
      </w:tblGrid>
      <w:tr w:rsidR="00633793"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QUALIFICATION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INSTITUTE/BOARD/UNIVERSITY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CGPA/ %</w:t>
            </w:r>
          </w:p>
        </w:tc>
      </w:tr>
      <w:tr w:rsidR="00633793">
        <w:trPr>
          <w:trHeight w:val="780"/>
        </w:trPr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G.M.E (GRADUATE MARINE ENGINEERING)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SCHOOL OF MARITIME STUDIES, VELS UNIVERSITY, CHENNAI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SEPTEMBER 2015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82.9 %</w:t>
            </w:r>
          </w:p>
        </w:tc>
      </w:tr>
      <w:tr w:rsidR="00633793"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B.E. (MECHANICAL ENGINEERING)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PRESTIGE INSTITUTE OF ENGINEERING AND SCIENCE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JUNE 2014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6.20 (on a scale of 10)</w:t>
            </w:r>
          </w:p>
        </w:tc>
      </w:tr>
      <w:tr w:rsidR="00633793"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HIGHER SECONDARY EDUCATION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JAGRUTI H.S. SCHOOL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APRIL 2010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57 %</w:t>
            </w:r>
          </w:p>
        </w:tc>
      </w:tr>
      <w:tr w:rsidR="00633793"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 SCHOOL EDUCATION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SAINT MERA CONVENT H.S. SCHOOL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MARCH 2008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72 %</w:t>
            </w:r>
          </w:p>
        </w:tc>
      </w:tr>
    </w:tbl>
    <w:p w:rsidR="00633793" w:rsidRDefault="00633793">
      <w:pPr>
        <w:ind w:left="-630" w:right="-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3793" w:rsidRDefault="00633793">
      <w:pPr>
        <w:ind w:left="-630" w:right="-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07E2F" w:rsidRDefault="00A07E2F">
      <w:pPr>
        <w:ind w:left="-630" w:right="-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3793" w:rsidRDefault="002D1039">
      <w:pPr>
        <w:ind w:left="-630" w:right="-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COURSE DETAILS:</w:t>
      </w:r>
    </w:p>
    <w:tbl>
      <w:tblPr>
        <w:tblStyle w:val="a2"/>
        <w:tblW w:w="10770" w:type="dxa"/>
        <w:tblInd w:w="-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1725"/>
        <w:gridCol w:w="2850"/>
        <w:gridCol w:w="2100"/>
        <w:gridCol w:w="1935"/>
        <w:gridCol w:w="1365"/>
      </w:tblGrid>
      <w:tr w:rsidR="00633793">
        <w:trPr>
          <w:trHeight w:val="48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S.NO.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CERTIFICATE NO.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OF ISSUE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PLACE OF ISSUE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INSTITUTE </w:t>
            </w:r>
          </w:p>
        </w:tc>
      </w:tr>
      <w:tr w:rsidR="0063379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P.S.S.R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PSSR/B1366/10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11/04/2015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CHENNAI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HIMT</w:t>
            </w:r>
          </w:p>
        </w:tc>
      </w:tr>
      <w:tr w:rsidR="0063379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P.S.T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PST/B1389/10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22/04/2015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CHENNAI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HIMT</w:t>
            </w:r>
          </w:p>
        </w:tc>
      </w:tr>
      <w:tr w:rsidR="0063379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E.F.A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EFA/B1220/10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04/04/2015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CHENNAI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HIMT</w:t>
            </w:r>
          </w:p>
        </w:tc>
      </w:tr>
      <w:tr w:rsidR="0063379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F.P.F.F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FPFF/B1148/10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08/04/2015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CHENNAI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HIMT</w:t>
            </w:r>
          </w:p>
        </w:tc>
      </w:tr>
      <w:tr w:rsidR="0063379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O.T.F.C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TFC/B679/05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17/04/2015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CHENNAI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HIMT</w:t>
            </w:r>
          </w:p>
        </w:tc>
      </w:tr>
      <w:tr w:rsidR="0063379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O.T.D.C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IMEI/HO/OT/7846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02/08/2016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MUMBAI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IMEI</w:t>
            </w:r>
          </w:p>
        </w:tc>
      </w:tr>
      <w:tr w:rsidR="0063379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S.T.S.D.S.D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VELS/DSD/0570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20/06/2015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CHENNAI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VELS</w:t>
            </w:r>
          </w:p>
        </w:tc>
      </w:tr>
      <w:tr w:rsidR="0063379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A.F.F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KOL/AFF/03-17/12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21/07/2017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KOLKATA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SEI</w:t>
            </w:r>
          </w:p>
        </w:tc>
      </w:tr>
      <w:tr w:rsidR="0063379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P.S.C.R.B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KOL/PSCRB/02-17/09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01/07/2017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KOLKATA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SEI</w:t>
            </w:r>
          </w:p>
        </w:tc>
      </w:tr>
      <w:tr w:rsidR="0063379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M.F.A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KOL/MFA/07-17/11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13/07/2017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KOLKATA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SEI</w:t>
            </w:r>
          </w:p>
        </w:tc>
      </w:tr>
      <w:tr w:rsidR="0063379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E.R.S (OL)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KOL/ERS/01-17/06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07/07/2017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KOLKATA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SEI</w:t>
            </w:r>
          </w:p>
        </w:tc>
      </w:tr>
      <w:tr w:rsidR="0063379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H.V.S.S.G (OL)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MECT/HVSSG/OP-0392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15/01/2018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KOLKATA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MECT</w:t>
            </w:r>
          </w:p>
        </w:tc>
      </w:tr>
      <w:tr w:rsidR="0063379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T.A.S.C.O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10100108019054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23/05/2019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NEW DELHI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AIMS</w:t>
            </w:r>
          </w:p>
        </w:tc>
      </w:tr>
    </w:tbl>
    <w:p w:rsidR="00633793" w:rsidRDefault="00633793">
      <w:pPr>
        <w:ind w:left="-630" w:right="-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3793" w:rsidRDefault="002D1039">
      <w:pPr>
        <w:ind w:left="-630" w:right="-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SEA EXPERIENCE:</w:t>
      </w:r>
    </w:p>
    <w:tbl>
      <w:tblPr>
        <w:tblStyle w:val="a3"/>
        <w:tblW w:w="10800" w:type="dxa"/>
        <w:tblInd w:w="-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1350"/>
        <w:gridCol w:w="1770"/>
        <w:gridCol w:w="1095"/>
        <w:gridCol w:w="960"/>
        <w:gridCol w:w="825"/>
        <w:gridCol w:w="1245"/>
        <w:gridCol w:w="1230"/>
      </w:tblGrid>
      <w:tr w:rsidR="00633793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COMPANY NAME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TYPE OF VESSEL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VESSEL NAME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IMO NO.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RANK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GRT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SIGN- IN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SIGN-OFF</w:t>
            </w:r>
          </w:p>
        </w:tc>
      </w:tr>
      <w:tr w:rsidR="00633793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SEA &amp; SEAS SHIPPING PVT.  LTD.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GENERAL CARGO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M.V.WALID M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8403284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TME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5650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24/09/2016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03/06/2017</w:t>
            </w:r>
          </w:p>
        </w:tc>
      </w:tr>
      <w:tr w:rsidR="00633793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COASTAL SHIPPING LINKS (INDIA) PVT. LTD.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GENERAL CARGO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M.V.NIUMATH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9016131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3/E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298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21/04/2018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93" w:rsidRDefault="002D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30/01/2019</w:t>
            </w:r>
          </w:p>
        </w:tc>
      </w:tr>
    </w:tbl>
    <w:p w:rsidR="00633793" w:rsidRDefault="00633793">
      <w:pPr>
        <w:ind w:left="-630" w:right="-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3793" w:rsidRDefault="00633793">
      <w:pPr>
        <w:ind w:left="-630" w:right="-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3793" w:rsidRDefault="00633793">
      <w:pPr>
        <w:ind w:left="-630" w:right="-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3793" w:rsidRDefault="002D1039">
      <w:pPr>
        <w:ind w:left="-630" w:right="-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PLACE :</w:t>
      </w:r>
    </w:p>
    <w:p w:rsidR="00633793" w:rsidRDefault="00633793">
      <w:pPr>
        <w:ind w:left="-630" w:right="-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3793" w:rsidRDefault="002D1039">
      <w:pPr>
        <w:ind w:left="-630" w:right="-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DATE 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SIGNATURE: …………………</w:t>
      </w:r>
    </w:p>
    <w:p w:rsidR="00633793" w:rsidRDefault="002D1039">
      <w:pPr>
        <w:ind w:left="-630" w:right="-72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(MAHENDRA SINGH CHOUHAN)</w:t>
      </w:r>
    </w:p>
    <w:sectPr w:rsidR="0063379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28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8E2" w:rsidRDefault="000448E2">
      <w:pPr>
        <w:spacing w:line="240" w:lineRule="auto"/>
      </w:pPr>
      <w:r>
        <w:separator/>
      </w:r>
    </w:p>
  </w:endnote>
  <w:endnote w:type="continuationSeparator" w:id="0">
    <w:p w:rsidR="000448E2" w:rsidRDefault="000448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793" w:rsidRDefault="006337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8E2" w:rsidRDefault="000448E2">
      <w:pPr>
        <w:spacing w:line="240" w:lineRule="auto"/>
      </w:pPr>
      <w:r>
        <w:separator/>
      </w:r>
    </w:p>
  </w:footnote>
  <w:footnote w:type="continuationSeparator" w:id="0">
    <w:p w:rsidR="000448E2" w:rsidRDefault="000448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793" w:rsidRDefault="002D1039">
    <w:pPr>
      <w:jc w:val="center"/>
      <w:rPr>
        <w:rFonts w:ascii="Times New Roman" w:eastAsia="Times New Roman" w:hAnsi="Times New Roman" w:cs="Times New Roman"/>
        <w:b/>
        <w:color w:val="FFFFFF"/>
      </w:rPr>
    </w:pPr>
    <w:r>
      <w:rPr>
        <w:rFonts w:ascii="Times New Roman" w:eastAsia="Times New Roman" w:hAnsi="Times New Roman" w:cs="Times New Roman"/>
        <w:b/>
        <w:color w:val="FFFFFF"/>
      </w:rPr>
      <w:t>RESUME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793" w:rsidRDefault="002D1039">
    <w:pPr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RESUME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93"/>
    <w:rsid w:val="000448E2"/>
    <w:rsid w:val="002D1039"/>
    <w:rsid w:val="00633793"/>
    <w:rsid w:val="009200FC"/>
    <w:rsid w:val="00A07E2F"/>
    <w:rsid w:val="00D5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E328A"/>
  <w15:docId w15:val="{5395002A-B243-5745-87C4-51B92FAF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mahe.chouhan007@gmail.com" TargetMode="Externa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917772807131</cp:lastModifiedBy>
  <cp:revision>3</cp:revision>
  <dcterms:created xsi:type="dcterms:W3CDTF">2019-07-01T06:29:00Z</dcterms:created>
  <dcterms:modified xsi:type="dcterms:W3CDTF">2019-07-01T06:31:00Z</dcterms:modified>
</cp:coreProperties>
</file>