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52225" w14:textId="77777777" w:rsidR="00C01D99" w:rsidRPr="009402D3" w:rsidRDefault="00C01D99" w:rsidP="00C01D99">
      <w:pPr>
        <w:keepNext/>
        <w:jc w:val="right"/>
        <w:rPr>
          <w:rFonts w:eastAsia="Calibri"/>
          <w:b/>
          <w:color w:val="0000FF"/>
        </w:rPr>
      </w:pPr>
      <w:bookmarkStart w:id="0" w:name="_GoBack"/>
      <w:bookmarkEnd w:id="0"/>
      <w:r w:rsidRPr="009402D3">
        <w:rPr>
          <w:rFonts w:eastAsia="Calibri"/>
          <w:b/>
          <w:color w:val="0000FF"/>
        </w:rPr>
        <w:t>Enzo Spagnuolo</w:t>
      </w:r>
    </w:p>
    <w:p w14:paraId="57ABE724" w14:textId="77777777" w:rsidR="00C01D99" w:rsidRPr="009402D3" w:rsidRDefault="00C01D99" w:rsidP="00C01D99">
      <w:pPr>
        <w:keepNext/>
        <w:jc w:val="right"/>
        <w:rPr>
          <w:rFonts w:eastAsia="Calibri"/>
          <w:b/>
          <w:color w:val="0000FF"/>
        </w:rPr>
      </w:pPr>
      <w:r w:rsidRPr="009402D3">
        <w:rPr>
          <w:rFonts w:eastAsia="Calibri"/>
          <w:b/>
          <w:color w:val="0000FF"/>
        </w:rPr>
        <w:t xml:space="preserve">149 Carl </w:t>
      </w:r>
      <w:proofErr w:type="spellStart"/>
      <w:r w:rsidRPr="009402D3">
        <w:rPr>
          <w:rFonts w:eastAsia="Calibri"/>
          <w:b/>
          <w:color w:val="0000FF"/>
        </w:rPr>
        <w:t>Tennen</w:t>
      </w:r>
      <w:proofErr w:type="spellEnd"/>
      <w:r w:rsidRPr="009402D3">
        <w:rPr>
          <w:rFonts w:eastAsia="Calibri"/>
          <w:b/>
          <w:color w:val="0000FF"/>
        </w:rPr>
        <w:t xml:space="preserve"> Street</w:t>
      </w:r>
    </w:p>
    <w:p w14:paraId="78CF3A19" w14:textId="77777777" w:rsidR="00C01D99" w:rsidRPr="009402D3" w:rsidRDefault="00C01D99" w:rsidP="00C01D99">
      <w:pPr>
        <w:keepNext/>
        <w:jc w:val="right"/>
        <w:rPr>
          <w:rFonts w:eastAsia="Calibri"/>
          <w:b/>
          <w:color w:val="0000FF"/>
        </w:rPr>
      </w:pPr>
      <w:r w:rsidRPr="009402D3">
        <w:rPr>
          <w:rFonts w:eastAsia="Calibri"/>
          <w:b/>
          <w:color w:val="0000FF"/>
        </w:rPr>
        <w:t>Thornhill, Ontario</w:t>
      </w:r>
    </w:p>
    <w:p w14:paraId="40F4D21C" w14:textId="77777777" w:rsidR="00C01D99" w:rsidRPr="009402D3" w:rsidRDefault="00C01D99" w:rsidP="00C01D99">
      <w:pPr>
        <w:keepNext/>
        <w:jc w:val="right"/>
        <w:rPr>
          <w:rFonts w:eastAsia="Calibri"/>
          <w:b/>
          <w:color w:val="0000FF"/>
        </w:rPr>
      </w:pPr>
      <w:r w:rsidRPr="009402D3">
        <w:rPr>
          <w:rFonts w:eastAsia="Calibri"/>
          <w:b/>
          <w:color w:val="0000FF"/>
        </w:rPr>
        <w:t>L4J-7B2</w:t>
      </w:r>
    </w:p>
    <w:p w14:paraId="0B2D4DEC" w14:textId="77777777" w:rsidR="00C01D99" w:rsidRPr="00B546E3" w:rsidRDefault="00C01D99" w:rsidP="00C01D99">
      <w:pPr>
        <w:jc w:val="right"/>
        <w:rPr>
          <w:rFonts w:eastAsia="Calibri"/>
          <w:b/>
          <w:color w:val="0000FF"/>
          <w:u w:val="single"/>
        </w:rPr>
      </w:pPr>
      <w:r w:rsidRPr="009402D3">
        <w:rPr>
          <w:rFonts w:eastAsia="Calibri"/>
          <w:b/>
          <w:color w:val="0000FF"/>
        </w:rPr>
        <w:t>905 760-0459</w:t>
      </w:r>
    </w:p>
    <w:p w14:paraId="641310BA" w14:textId="77777777" w:rsidR="00C01D99" w:rsidRPr="00B546E3" w:rsidRDefault="005A4868" w:rsidP="00C01D99">
      <w:pPr>
        <w:jc w:val="right"/>
        <w:rPr>
          <w:rFonts w:eastAsia="Calibri"/>
          <w:b/>
        </w:rPr>
      </w:pPr>
      <w:hyperlink r:id="rId7">
        <w:r w:rsidR="00C01D99" w:rsidRPr="00B546E3">
          <w:rPr>
            <w:rFonts w:eastAsia="Calibri"/>
            <w:color w:val="0000FF"/>
            <w:u w:val="single"/>
          </w:rPr>
          <w:t xml:space="preserve">Enzospagnuolo68@gmail.com  </w:t>
        </w:r>
      </w:hyperlink>
    </w:p>
    <w:p w14:paraId="4A75A00A" w14:textId="77777777" w:rsidR="00C01D99" w:rsidRPr="00B546E3" w:rsidRDefault="00C01D99" w:rsidP="00C01D99">
      <w:pPr>
        <w:jc w:val="center"/>
        <w:rPr>
          <w:rFonts w:eastAsia="Calibri"/>
          <w:b/>
        </w:rPr>
      </w:pPr>
    </w:p>
    <w:p w14:paraId="1D896BC3" w14:textId="77777777" w:rsidR="00C01D99" w:rsidRPr="00B546E3" w:rsidRDefault="00C01D99" w:rsidP="00C01D99">
      <w:pPr>
        <w:jc w:val="center"/>
        <w:rPr>
          <w:rFonts w:eastAsia="Calibri"/>
          <w:b/>
        </w:rPr>
      </w:pPr>
    </w:p>
    <w:p w14:paraId="3BF7E04C" w14:textId="277CE57E" w:rsidR="00C01D99" w:rsidRPr="00B546E3" w:rsidRDefault="00C01D99" w:rsidP="00C01D99">
      <w:pPr>
        <w:rPr>
          <w:rFonts w:eastAsia="Calibri"/>
        </w:rPr>
      </w:pPr>
      <w:r w:rsidRPr="00B546E3">
        <w:rPr>
          <w:rFonts w:eastAsia="Calibri"/>
        </w:rPr>
        <w:t>June  2019</w:t>
      </w:r>
    </w:p>
    <w:p w14:paraId="2F648FE3" w14:textId="77777777" w:rsidR="00C01D99" w:rsidRPr="00B546E3" w:rsidRDefault="00C01D99" w:rsidP="00C01D99">
      <w:pPr>
        <w:jc w:val="center"/>
        <w:rPr>
          <w:rFonts w:eastAsia="Calibri"/>
          <w:b/>
        </w:rPr>
      </w:pPr>
    </w:p>
    <w:p w14:paraId="3FF0CDDC" w14:textId="1FB83F6B" w:rsidR="00C01D99" w:rsidRPr="00B546E3" w:rsidRDefault="00C01D99" w:rsidP="00C01D99">
      <w:pPr>
        <w:keepNext/>
        <w:rPr>
          <w:color w:val="000000"/>
        </w:rPr>
      </w:pPr>
      <w:r w:rsidRPr="00B546E3">
        <w:rPr>
          <w:color w:val="000000"/>
        </w:rPr>
        <w:t xml:space="preserve">To: </w:t>
      </w:r>
      <w:r w:rsidR="008757AE">
        <w:rPr>
          <w:color w:val="000000"/>
        </w:rPr>
        <w:t>Red Seal</w:t>
      </w:r>
    </w:p>
    <w:p w14:paraId="141634F6" w14:textId="5092932A" w:rsidR="00C01D99" w:rsidRPr="00B546E3" w:rsidRDefault="00C01D99" w:rsidP="00C01D99">
      <w:pPr>
        <w:keepNext/>
        <w:rPr>
          <w:color w:val="000000"/>
        </w:rPr>
      </w:pPr>
      <w:r w:rsidRPr="00B546E3">
        <w:rPr>
          <w:color w:val="000000"/>
        </w:rPr>
        <w:t xml:space="preserve">       </w:t>
      </w:r>
    </w:p>
    <w:p w14:paraId="32FA7226" w14:textId="112BD7AE" w:rsidR="00C01D99" w:rsidRPr="00B546E3" w:rsidRDefault="00C01D99" w:rsidP="00C01D99">
      <w:pPr>
        <w:keepNext/>
        <w:rPr>
          <w:color w:val="000000"/>
        </w:rPr>
      </w:pPr>
      <w:r w:rsidRPr="00B546E3">
        <w:rPr>
          <w:color w:val="000000"/>
        </w:rPr>
        <w:t xml:space="preserve">   </w:t>
      </w:r>
    </w:p>
    <w:p w14:paraId="4CF9D8CC" w14:textId="77777777" w:rsidR="00C01D99" w:rsidRPr="00B546E3" w:rsidRDefault="00C01D99" w:rsidP="00C01D99">
      <w:pPr>
        <w:rPr>
          <w:rFonts w:eastAsia="Calibri"/>
        </w:rPr>
      </w:pPr>
    </w:p>
    <w:p w14:paraId="27FEDE68" w14:textId="7C9D7E87" w:rsidR="00C01D99" w:rsidRPr="00B546E3" w:rsidRDefault="00C01D99" w:rsidP="00C01D99">
      <w:pPr>
        <w:keepNext/>
        <w:rPr>
          <w:color w:val="000000"/>
        </w:rPr>
      </w:pPr>
    </w:p>
    <w:p w14:paraId="77A6FC84" w14:textId="77777777" w:rsidR="00C01D99" w:rsidRDefault="00C01D99" w:rsidP="00C01D99">
      <w:pPr>
        <w:keepNext/>
        <w:rPr>
          <w:color w:val="000000"/>
        </w:rPr>
      </w:pPr>
    </w:p>
    <w:p w14:paraId="5C3251C2" w14:textId="77777777" w:rsidR="00C01D99" w:rsidRPr="009402D3" w:rsidRDefault="00C01D99" w:rsidP="00C01D99">
      <w:pPr>
        <w:keepNext/>
        <w:rPr>
          <w:color w:val="000000"/>
          <w:szCs w:val="24"/>
        </w:rPr>
      </w:pPr>
      <w:r w:rsidRPr="009402D3">
        <w:rPr>
          <w:color w:val="000000"/>
          <w:szCs w:val="24"/>
        </w:rPr>
        <w:t>Dear Hiring Manager,</w:t>
      </w:r>
    </w:p>
    <w:p w14:paraId="1177586B" w14:textId="77777777" w:rsidR="00C01D99" w:rsidRPr="009402D3" w:rsidRDefault="00C01D99" w:rsidP="00C01D99">
      <w:pPr>
        <w:rPr>
          <w:rFonts w:eastAsia="Calibri"/>
          <w:szCs w:val="24"/>
        </w:rPr>
      </w:pPr>
    </w:p>
    <w:p w14:paraId="2A87CBA7" w14:textId="13FA7C5E" w:rsidR="00C01D99" w:rsidRPr="009402D3" w:rsidRDefault="00C01D99" w:rsidP="00C01D99">
      <w:pPr>
        <w:rPr>
          <w:color w:val="000000"/>
          <w:szCs w:val="24"/>
        </w:rPr>
      </w:pPr>
      <w:r w:rsidRPr="009402D3">
        <w:rPr>
          <w:color w:val="000000"/>
          <w:szCs w:val="24"/>
        </w:rPr>
        <w:t xml:space="preserve">It is with great enthusiasm that I submit my resume for the </w:t>
      </w:r>
      <w:r w:rsidR="00AA4E1E">
        <w:rPr>
          <w:color w:val="000000"/>
          <w:szCs w:val="24"/>
        </w:rPr>
        <w:t>Plumber</w:t>
      </w:r>
      <w:r w:rsidR="005B4B43">
        <w:rPr>
          <w:color w:val="000000"/>
          <w:szCs w:val="24"/>
        </w:rPr>
        <w:t xml:space="preserve"> </w:t>
      </w:r>
      <w:r w:rsidRPr="009402D3">
        <w:rPr>
          <w:color w:val="000000"/>
          <w:szCs w:val="24"/>
        </w:rPr>
        <w:t>position</w:t>
      </w:r>
      <w:r w:rsidR="005B4B43">
        <w:rPr>
          <w:color w:val="000000"/>
          <w:szCs w:val="24"/>
        </w:rPr>
        <w:t>.</w:t>
      </w:r>
    </w:p>
    <w:p w14:paraId="369C83C9" w14:textId="77777777" w:rsidR="00C01D99" w:rsidRPr="009402D3" w:rsidRDefault="00C01D99" w:rsidP="00C01D99">
      <w:pPr>
        <w:rPr>
          <w:color w:val="000000"/>
          <w:szCs w:val="24"/>
        </w:rPr>
      </w:pPr>
    </w:p>
    <w:p w14:paraId="2D787FC0" w14:textId="43EAB12D" w:rsidR="00C01D99" w:rsidRPr="009402D3" w:rsidRDefault="00C01D99" w:rsidP="00C01D99">
      <w:pPr>
        <w:rPr>
          <w:color w:val="000000"/>
          <w:szCs w:val="24"/>
        </w:rPr>
      </w:pPr>
      <w:r w:rsidRPr="009402D3">
        <w:rPr>
          <w:color w:val="000000"/>
          <w:szCs w:val="24"/>
        </w:rPr>
        <w:t xml:space="preserve">I am a motivated individual </w:t>
      </w:r>
      <w:r w:rsidR="00A45E0F">
        <w:rPr>
          <w:color w:val="000000"/>
          <w:szCs w:val="24"/>
        </w:rPr>
        <w:t xml:space="preserve">with </w:t>
      </w:r>
      <w:r w:rsidR="00605508">
        <w:rPr>
          <w:color w:val="000000"/>
          <w:szCs w:val="24"/>
        </w:rPr>
        <w:t xml:space="preserve">15 year of plumbing experience </w:t>
      </w:r>
      <w:r w:rsidRPr="009402D3">
        <w:rPr>
          <w:color w:val="000000"/>
          <w:szCs w:val="24"/>
        </w:rPr>
        <w:t>. During this time, I spent many of those years in maintenance</w:t>
      </w:r>
      <w:r w:rsidR="004B28C2">
        <w:rPr>
          <w:color w:val="000000"/>
          <w:szCs w:val="24"/>
        </w:rPr>
        <w:t xml:space="preserve"> and</w:t>
      </w:r>
      <w:r w:rsidRPr="009402D3">
        <w:rPr>
          <w:color w:val="000000"/>
          <w:szCs w:val="24"/>
        </w:rPr>
        <w:t xml:space="preserve"> servic</w:t>
      </w:r>
      <w:r w:rsidR="004B28C2">
        <w:rPr>
          <w:color w:val="000000"/>
          <w:szCs w:val="24"/>
        </w:rPr>
        <w:t>e</w:t>
      </w:r>
      <w:r w:rsidRPr="009402D3">
        <w:rPr>
          <w:color w:val="000000"/>
          <w:szCs w:val="24"/>
        </w:rPr>
        <w:t xml:space="preserve">. </w:t>
      </w:r>
    </w:p>
    <w:p w14:paraId="02C9B867" w14:textId="77777777" w:rsidR="00C01D99" w:rsidRPr="009402D3" w:rsidRDefault="00C01D99" w:rsidP="00C01D99">
      <w:pPr>
        <w:rPr>
          <w:color w:val="000000"/>
          <w:szCs w:val="24"/>
        </w:rPr>
      </w:pPr>
    </w:p>
    <w:p w14:paraId="0FB3FE1E" w14:textId="620F1D6B" w:rsidR="00C01D99" w:rsidRPr="009402D3" w:rsidRDefault="00C01D99" w:rsidP="00C01D99">
      <w:pPr>
        <w:rPr>
          <w:color w:val="000000"/>
          <w:szCs w:val="24"/>
        </w:rPr>
      </w:pPr>
      <w:r w:rsidRPr="009402D3">
        <w:rPr>
          <w:color w:val="000000"/>
          <w:szCs w:val="24"/>
        </w:rPr>
        <w:t xml:space="preserve">Currently, I am responsible for 2 million square feet throughout the Toronto Eaton Center mall and 3 towers of approximately 35 floors each. I was initially hired with steamfitter license and after 3years I was asked if I could get a plumbers license. During my employment I successfully achieved my plumbers license for Cadillac </w:t>
      </w:r>
      <w:r w:rsidRPr="009402D3">
        <w:rPr>
          <w:szCs w:val="24"/>
        </w:rPr>
        <w:t>F</w:t>
      </w:r>
      <w:r w:rsidRPr="009402D3">
        <w:rPr>
          <w:color w:val="000000"/>
          <w:szCs w:val="24"/>
        </w:rPr>
        <w:t xml:space="preserve">airview. I trace out leaks, coordinate the time with the tenant, create a quote and estimated time, order the material and execute this task with safety first in mind. Repair drain with cast-iron, cement, </w:t>
      </w:r>
      <w:proofErr w:type="spellStart"/>
      <w:r w:rsidRPr="009402D3">
        <w:rPr>
          <w:color w:val="000000"/>
          <w:szCs w:val="24"/>
        </w:rPr>
        <w:t>transite</w:t>
      </w:r>
      <w:proofErr w:type="spellEnd"/>
      <w:r w:rsidRPr="009402D3">
        <w:rPr>
          <w:color w:val="000000"/>
          <w:szCs w:val="24"/>
        </w:rPr>
        <w:t xml:space="preserve"> and copper piping from 1/4inch to 12inch. Service pneumatic valves, dampers compressors and all between. Lead team during code blue, extreme flood, locate and control source to minimize damage.  There are 2 steam stations which I maintain and repair.  Replace domestic, heating and cooling valves, pipes and all chemical pumps and piping for heating/cooling system. Service all cooling towers with keeping all safety rules. I am responsible for keeping over </w:t>
      </w:r>
      <w:r w:rsidRPr="009402D3">
        <w:rPr>
          <w:szCs w:val="24"/>
        </w:rPr>
        <w:t>hundreds of</w:t>
      </w:r>
      <w:r w:rsidRPr="009402D3">
        <w:rPr>
          <w:color w:val="000000"/>
          <w:szCs w:val="24"/>
        </w:rPr>
        <w:t xml:space="preserve"> different items stocked for immediate repairs.  I delegate work to trade helpers and overlook their daily maintenance routines</w:t>
      </w:r>
    </w:p>
    <w:p w14:paraId="07288F4F" w14:textId="77777777" w:rsidR="00C01D99" w:rsidRPr="009402D3" w:rsidRDefault="00C01D99" w:rsidP="00C01D99">
      <w:pPr>
        <w:ind w:firstLine="720"/>
        <w:rPr>
          <w:color w:val="000000"/>
          <w:szCs w:val="24"/>
        </w:rPr>
      </w:pPr>
    </w:p>
    <w:p w14:paraId="3A0E7BFA" w14:textId="77777777" w:rsidR="00C01D99" w:rsidRPr="009402D3" w:rsidRDefault="00C01D99" w:rsidP="00C01D99">
      <w:pPr>
        <w:rPr>
          <w:szCs w:val="24"/>
        </w:rPr>
      </w:pPr>
      <w:r w:rsidRPr="009402D3">
        <w:rPr>
          <w:color w:val="000000"/>
          <w:szCs w:val="24"/>
        </w:rPr>
        <w:t xml:space="preserve">In closing, I believe that given the opportunity, with my extensive experience and long term commitment, I would be a great asset to your team. </w:t>
      </w:r>
      <w:r w:rsidRPr="009402D3">
        <w:rPr>
          <w:szCs w:val="24"/>
        </w:rPr>
        <w:t>In addition to my experience, I also bring a positive and cooperative attitude which helps in liaising with internal and external clients.  I would welcome the opportunity for an interview at your convenience, and I thank you in advance for your time and consideration.</w:t>
      </w:r>
    </w:p>
    <w:p w14:paraId="58B6FB16" w14:textId="77777777" w:rsidR="00C01D99" w:rsidRPr="00B546E3" w:rsidRDefault="00C01D99" w:rsidP="00C01D99">
      <w:pPr>
        <w:jc w:val="center"/>
        <w:rPr>
          <w:rFonts w:eastAsia="Calibri"/>
          <w:b/>
        </w:rPr>
      </w:pPr>
    </w:p>
    <w:p w14:paraId="7ECB6FF4" w14:textId="77777777" w:rsidR="00C01D99" w:rsidRPr="00B546E3" w:rsidRDefault="00C01D99" w:rsidP="00C01D99">
      <w:pPr>
        <w:rPr>
          <w:rFonts w:eastAsia="Calibri"/>
        </w:rPr>
      </w:pPr>
    </w:p>
    <w:p w14:paraId="5D92D23C" w14:textId="77777777" w:rsidR="00C01D99" w:rsidRPr="00B546E3" w:rsidRDefault="00C01D99" w:rsidP="00C01D99">
      <w:pPr>
        <w:rPr>
          <w:rFonts w:eastAsia="Calibri"/>
        </w:rPr>
      </w:pPr>
      <w:r w:rsidRPr="00B546E3">
        <w:rPr>
          <w:rFonts w:eastAsia="Calibri"/>
        </w:rPr>
        <w:t>Best Regards,</w:t>
      </w:r>
    </w:p>
    <w:p w14:paraId="64982588" w14:textId="77777777" w:rsidR="00C01D99" w:rsidRPr="00B546E3" w:rsidRDefault="00C01D99" w:rsidP="00C01D99">
      <w:pPr>
        <w:rPr>
          <w:rFonts w:eastAsia="Calibri"/>
          <w:b/>
        </w:rPr>
      </w:pPr>
      <w:r w:rsidRPr="00B546E3">
        <w:rPr>
          <w:rFonts w:eastAsia="Calibri"/>
        </w:rPr>
        <w:t>Enzo Spagnuolo</w:t>
      </w:r>
    </w:p>
    <w:p w14:paraId="31AA02F8" w14:textId="3BE4B52A" w:rsidR="002F40F1" w:rsidRDefault="002F40F1" w:rsidP="003D4BD9">
      <w:pPr>
        <w:pStyle w:val="heading"/>
        <w:rPr>
          <w:rFonts w:ascii="Times New Roman" w:hAnsi="Times New Roman"/>
          <w:sz w:val="22"/>
          <w:szCs w:val="22"/>
        </w:rPr>
      </w:pPr>
    </w:p>
    <w:p w14:paraId="5006CF2B" w14:textId="77777777" w:rsidR="00C01D99" w:rsidRPr="00C01D99" w:rsidRDefault="00C01D99" w:rsidP="00C01D99"/>
    <w:p w14:paraId="1C9C18F6" w14:textId="77777777" w:rsidR="00C01D99" w:rsidRDefault="00C01D99" w:rsidP="002F40F1">
      <w:pPr>
        <w:pStyle w:val="heading"/>
        <w:spacing w:before="120"/>
        <w:rPr>
          <w:rFonts w:ascii="Times New Roman" w:hAnsi="Times New Roman"/>
          <w:sz w:val="22"/>
          <w:szCs w:val="22"/>
        </w:rPr>
      </w:pPr>
    </w:p>
    <w:p w14:paraId="5F9950FD" w14:textId="77777777" w:rsidR="00C01D99" w:rsidRPr="009402D3" w:rsidRDefault="00C01D99" w:rsidP="00C01D99">
      <w:pPr>
        <w:keepNext/>
        <w:rPr>
          <w:rFonts w:ascii="Calibri" w:eastAsia="Calibri" w:hAnsi="Calibri" w:cs="Calibri"/>
          <w:b/>
          <w:sz w:val="28"/>
          <w:u w:val="single"/>
        </w:rPr>
      </w:pPr>
      <w:r w:rsidRPr="009402D3">
        <w:rPr>
          <w:rFonts w:ascii="Calibri" w:eastAsia="Calibri" w:hAnsi="Calibri" w:cs="Calibri"/>
          <w:b/>
          <w:u w:val="single"/>
        </w:rPr>
        <w:t>PROFILE</w:t>
      </w:r>
    </w:p>
    <w:p w14:paraId="17C4EF40" w14:textId="77777777" w:rsidR="00C01D99" w:rsidRDefault="00C01D99" w:rsidP="00C01D9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 xml:space="preserve">       </w:t>
      </w:r>
    </w:p>
    <w:p w14:paraId="791B2EF5" w14:textId="77777777" w:rsidR="00C01D99" w:rsidRDefault="00C01D99" w:rsidP="00C01D99">
      <w:pPr>
        <w:widowControl/>
        <w:numPr>
          <w:ilvl w:val="0"/>
          <w:numId w:val="16"/>
        </w:numPr>
        <w:ind w:left="3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lastRenderedPageBreak/>
        <w:t>Steamfitter license</w:t>
      </w:r>
    </w:p>
    <w:p w14:paraId="22E55C80" w14:textId="77777777" w:rsidR="00C01D99" w:rsidRDefault="00C01D99" w:rsidP="00C01D99">
      <w:pPr>
        <w:widowControl/>
        <w:numPr>
          <w:ilvl w:val="0"/>
          <w:numId w:val="16"/>
        </w:numPr>
        <w:ind w:left="3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Plumber license</w:t>
      </w:r>
    </w:p>
    <w:p w14:paraId="541A58C4" w14:textId="77777777" w:rsidR="00C01D99" w:rsidRDefault="00C01D99" w:rsidP="00C01D99">
      <w:pPr>
        <w:widowControl/>
        <w:numPr>
          <w:ilvl w:val="0"/>
          <w:numId w:val="16"/>
        </w:numPr>
        <w:ind w:left="3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 xml:space="preserve">Degree: Computer Information Systems </w:t>
      </w:r>
    </w:p>
    <w:p w14:paraId="11CC2EDF" w14:textId="4187F74A" w:rsidR="00C01D99" w:rsidRDefault="00C01D99" w:rsidP="00C01D99">
      <w:pPr>
        <w:widowControl/>
        <w:numPr>
          <w:ilvl w:val="0"/>
          <w:numId w:val="16"/>
        </w:numPr>
        <w:ind w:left="3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 xml:space="preserve">Training Certificates: Fall Protection, WHMIS, Spill Response, Scissor lift, </w:t>
      </w:r>
      <w:r>
        <w:rPr>
          <w:rFonts w:ascii="Calibri" w:eastAsia="Calibri" w:hAnsi="Calibri" w:cs="Calibri"/>
        </w:rPr>
        <w:t>Welder gas and arc, Standard First Aid</w:t>
      </w:r>
    </w:p>
    <w:p w14:paraId="7680EF5A" w14:textId="2A837AF1" w:rsidR="009F199A" w:rsidRDefault="009F199A" w:rsidP="00C01D99">
      <w:pPr>
        <w:widowControl/>
        <w:numPr>
          <w:ilvl w:val="0"/>
          <w:numId w:val="16"/>
        </w:numPr>
        <w:ind w:left="3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Class “G” Province of Ontario Driver’s </w:t>
      </w:r>
      <w:proofErr w:type="spellStart"/>
      <w:r>
        <w:rPr>
          <w:rFonts w:ascii="Calibri" w:eastAsia="Calibri" w:hAnsi="Calibri" w:cs="Calibri"/>
        </w:rPr>
        <w:t>Licence</w:t>
      </w:r>
      <w:proofErr w:type="spellEnd"/>
    </w:p>
    <w:p w14:paraId="612EE86B" w14:textId="77777777" w:rsidR="00C01D99" w:rsidRDefault="00C01D99" w:rsidP="00C01D99">
      <w:pPr>
        <w:jc w:val="center"/>
        <w:rPr>
          <w:rFonts w:ascii="Calibri" w:eastAsia="Calibri" w:hAnsi="Calibri" w:cs="Calibri"/>
        </w:rPr>
      </w:pPr>
    </w:p>
    <w:p w14:paraId="5F972EAE" w14:textId="77777777" w:rsidR="00C01D99" w:rsidRDefault="00C01D99" w:rsidP="00C01D99">
      <w:pPr>
        <w:keepNext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WORK EXPERIENCE</w:t>
      </w:r>
    </w:p>
    <w:p w14:paraId="45E6B2EF" w14:textId="77777777" w:rsidR="00C01D99" w:rsidRDefault="00C01D99" w:rsidP="00C01D99">
      <w:pPr>
        <w:rPr>
          <w:rFonts w:ascii="Calibri" w:eastAsia="Calibri" w:hAnsi="Calibri" w:cs="Calibri"/>
        </w:rPr>
      </w:pPr>
    </w:p>
    <w:p w14:paraId="384DDBE7" w14:textId="655870D1" w:rsidR="00C01D99" w:rsidRDefault="00C01D99" w:rsidP="003D56D2">
      <w:p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sz w:val="22"/>
        </w:rPr>
        <w:t>2003/10 -   Present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b/>
          <w:sz w:val="22"/>
        </w:rPr>
        <w:t>Maintenance Plumber/Steamfitter</w:t>
      </w:r>
      <w:r w:rsidR="003D56D2">
        <w:rPr>
          <w:rFonts w:ascii="Calibri" w:eastAsia="Calibri" w:hAnsi="Calibri" w:cs="Calibri"/>
          <w:b/>
          <w:sz w:val="22"/>
        </w:rPr>
        <w:t xml:space="preserve"> (</w:t>
      </w:r>
      <w:r>
        <w:rPr>
          <w:rFonts w:ascii="Calibri" w:eastAsia="Calibri" w:hAnsi="Calibri" w:cs="Calibri"/>
          <w:i/>
          <w:sz w:val="22"/>
        </w:rPr>
        <w:t>Toronto Eaton Center</w:t>
      </w:r>
      <w:r w:rsidR="003D56D2">
        <w:rPr>
          <w:rFonts w:ascii="Calibri" w:eastAsia="Calibri" w:hAnsi="Calibri" w:cs="Calibri"/>
          <w:i/>
          <w:sz w:val="22"/>
        </w:rPr>
        <w:t>)</w:t>
      </w:r>
    </w:p>
    <w:p w14:paraId="1DF9FDD8" w14:textId="366689D9" w:rsidR="00C01D99" w:rsidRDefault="00C01D99" w:rsidP="00C01D99">
      <w:pPr>
        <w:widowControl/>
        <w:numPr>
          <w:ilvl w:val="0"/>
          <w:numId w:val="17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Responsibilities</w:t>
      </w:r>
      <w:r w:rsidR="00901B7D">
        <w:rPr>
          <w:rFonts w:ascii="Calibri" w:eastAsia="Calibri" w:hAnsi="Calibri" w:cs="Calibri"/>
          <w:sz w:val="22"/>
        </w:rPr>
        <w:t xml:space="preserve"> include maintenance </w:t>
      </w:r>
      <w:r w:rsidR="003D56D2">
        <w:rPr>
          <w:rFonts w:ascii="Calibri" w:eastAsia="Calibri" w:hAnsi="Calibri" w:cs="Calibri"/>
          <w:sz w:val="22"/>
        </w:rPr>
        <w:t xml:space="preserve">of </w:t>
      </w:r>
      <w:r>
        <w:rPr>
          <w:rFonts w:ascii="Calibri" w:eastAsia="Calibri" w:hAnsi="Calibri" w:cs="Calibri"/>
          <w:sz w:val="22"/>
        </w:rPr>
        <w:t xml:space="preserve">all heating/cooling, steam and plumbing systems for approximately 2 million </w:t>
      </w:r>
      <w:proofErr w:type="spellStart"/>
      <w:r>
        <w:rPr>
          <w:rFonts w:ascii="Calibri" w:eastAsia="Calibri" w:hAnsi="Calibri" w:cs="Calibri"/>
          <w:sz w:val="22"/>
        </w:rPr>
        <w:t>sq</w:t>
      </w:r>
      <w:proofErr w:type="spellEnd"/>
      <w:r>
        <w:rPr>
          <w:rFonts w:ascii="Calibri" w:eastAsia="Calibri" w:hAnsi="Calibri" w:cs="Calibri"/>
          <w:sz w:val="22"/>
        </w:rPr>
        <w:t xml:space="preserve"> ft., delegate/overlook trade helpers work and responsibilities, initiate and complete preventative maintenance schedules</w:t>
      </w:r>
    </w:p>
    <w:p w14:paraId="1A8C018A" w14:textId="10DEB7C7" w:rsidR="00C01D99" w:rsidRPr="00C73BE7" w:rsidRDefault="00C01D99" w:rsidP="00C01D99">
      <w:pPr>
        <w:widowControl/>
        <w:numPr>
          <w:ilvl w:val="0"/>
          <w:numId w:val="17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 xml:space="preserve">Snake drains, troubleshoot and trace out issues, repair electronic faucet and </w:t>
      </w:r>
      <w:proofErr w:type="spellStart"/>
      <w:r>
        <w:rPr>
          <w:rFonts w:ascii="Calibri" w:eastAsia="Calibri" w:hAnsi="Calibri" w:cs="Calibri"/>
          <w:sz w:val="22"/>
        </w:rPr>
        <w:t>flushometers</w:t>
      </w:r>
      <w:proofErr w:type="spellEnd"/>
      <w:r w:rsidR="00C73BE7">
        <w:rPr>
          <w:rFonts w:ascii="Calibri" w:eastAsia="Calibri" w:hAnsi="Calibri" w:cs="Calibri"/>
          <w:sz w:val="22"/>
        </w:rPr>
        <w:t xml:space="preserve">. </w:t>
      </w:r>
    </w:p>
    <w:p w14:paraId="4B3D16B9" w14:textId="16CADE2F" w:rsidR="00C73BE7" w:rsidRDefault="00C73BE7" w:rsidP="00C01D99">
      <w:pPr>
        <w:widowControl/>
        <w:numPr>
          <w:ilvl w:val="0"/>
          <w:numId w:val="17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Install</w:t>
      </w:r>
      <w:r w:rsidR="00EF0E73">
        <w:rPr>
          <w:rFonts w:ascii="Calibri" w:eastAsia="Calibri" w:hAnsi="Calibri" w:cs="Calibri"/>
          <w:sz w:val="22"/>
        </w:rPr>
        <w:t xml:space="preserve">, </w:t>
      </w:r>
      <w:r w:rsidR="00963288">
        <w:rPr>
          <w:rFonts w:ascii="Calibri" w:eastAsia="Calibri" w:hAnsi="Calibri" w:cs="Calibri"/>
          <w:sz w:val="22"/>
        </w:rPr>
        <w:t>service</w:t>
      </w:r>
      <w:r w:rsidR="00EF0E73">
        <w:rPr>
          <w:rFonts w:ascii="Calibri" w:eastAsia="Calibri" w:hAnsi="Calibri" w:cs="Calibri"/>
          <w:sz w:val="22"/>
        </w:rPr>
        <w:t>, repair and yearly test Backflow valves.</w:t>
      </w:r>
    </w:p>
    <w:p w14:paraId="0823DC35" w14:textId="77777777" w:rsidR="00C01D99" w:rsidRDefault="00C01D99" w:rsidP="00C01D99">
      <w:pPr>
        <w:widowControl/>
        <w:numPr>
          <w:ilvl w:val="0"/>
          <w:numId w:val="17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Install hot water tanks, toilet and sinks, repair and replace heating/cooling coils, replace valves, service grease traps and glycol pumps and lines</w:t>
      </w:r>
    </w:p>
    <w:p w14:paraId="62C3A542" w14:textId="56C9E89E" w:rsidR="00C01D99" w:rsidRDefault="00C01D99" w:rsidP="00C01D99">
      <w:pPr>
        <w:widowControl/>
        <w:numPr>
          <w:ilvl w:val="0"/>
          <w:numId w:val="17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Trouble shoot, hot water issues, trace and repair water leaks</w:t>
      </w:r>
    </w:p>
    <w:p w14:paraId="17B46A85" w14:textId="77777777" w:rsidR="003D56D2" w:rsidRPr="003D56D2" w:rsidRDefault="00C01D99" w:rsidP="00C01D99">
      <w:pPr>
        <w:widowControl/>
        <w:numPr>
          <w:ilvl w:val="0"/>
          <w:numId w:val="17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 xml:space="preserve">Preventive maintenance and repairs on valves, drain, pumps, air filters, humidifiers, heating/cooling coils, </w:t>
      </w:r>
      <w:r w:rsidR="003D56D2">
        <w:rPr>
          <w:rFonts w:ascii="Calibri" w:eastAsia="Calibri" w:hAnsi="Calibri" w:cs="Calibri"/>
          <w:sz w:val="22"/>
        </w:rPr>
        <w:t xml:space="preserve">process liquids, compressed air and fire sprinkler; </w:t>
      </w:r>
    </w:p>
    <w:p w14:paraId="06A7C42D" w14:textId="1C75A19B" w:rsidR="00C01D99" w:rsidRDefault="003D56D2" w:rsidP="00C01D99">
      <w:pPr>
        <w:widowControl/>
        <w:numPr>
          <w:ilvl w:val="0"/>
          <w:numId w:val="17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Prepare estimates/</w:t>
      </w:r>
      <w:r w:rsidR="00C01D99">
        <w:rPr>
          <w:rFonts w:ascii="Calibri" w:eastAsia="Calibri" w:hAnsi="Calibri" w:cs="Calibri"/>
          <w:sz w:val="22"/>
        </w:rPr>
        <w:t>quote</w:t>
      </w:r>
      <w:r>
        <w:rPr>
          <w:rFonts w:ascii="Calibri" w:eastAsia="Calibri" w:hAnsi="Calibri" w:cs="Calibri"/>
          <w:sz w:val="22"/>
        </w:rPr>
        <w:t>s</w:t>
      </w:r>
      <w:r w:rsidR="00C01D99">
        <w:rPr>
          <w:rFonts w:ascii="Calibri" w:eastAsia="Calibri" w:hAnsi="Calibri" w:cs="Calibri"/>
          <w:sz w:val="22"/>
        </w:rPr>
        <w:t xml:space="preserve"> and order material</w:t>
      </w:r>
    </w:p>
    <w:p w14:paraId="6D1D94BD" w14:textId="77777777" w:rsidR="00C01D99" w:rsidRDefault="00C01D99" w:rsidP="00C01D99">
      <w:pPr>
        <w:rPr>
          <w:rFonts w:ascii="Calibri" w:eastAsia="Calibri" w:hAnsi="Calibri" w:cs="Calibri"/>
        </w:rPr>
      </w:pPr>
    </w:p>
    <w:p w14:paraId="22DFFED0" w14:textId="77777777" w:rsidR="00C01D99" w:rsidRDefault="00C01D99" w:rsidP="00C01D99">
      <w:pPr>
        <w:rPr>
          <w:rFonts w:ascii="Calibri" w:eastAsia="Calibri" w:hAnsi="Calibri" w:cs="Calibri"/>
        </w:rPr>
      </w:pPr>
    </w:p>
    <w:p w14:paraId="4245A23B" w14:textId="16A60084" w:rsidR="00C01D99" w:rsidRDefault="00C01D99" w:rsidP="003D56D2">
      <w:p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sz w:val="22"/>
        </w:rPr>
        <w:t xml:space="preserve">2001/07-2003/10            </w:t>
      </w:r>
      <w:r>
        <w:rPr>
          <w:rFonts w:ascii="Calibri" w:eastAsia="Calibri" w:hAnsi="Calibri" w:cs="Calibri"/>
          <w:b/>
          <w:sz w:val="22"/>
        </w:rPr>
        <w:t>Maintenance Steamfitter/Plumber</w:t>
      </w:r>
      <w:r w:rsidR="003D56D2">
        <w:rPr>
          <w:rFonts w:ascii="Calibri" w:eastAsia="Calibri" w:hAnsi="Calibri" w:cs="Calibri"/>
          <w:b/>
          <w:sz w:val="22"/>
        </w:rPr>
        <w:t xml:space="preserve"> (</w:t>
      </w:r>
      <w:r>
        <w:rPr>
          <w:rFonts w:ascii="Calibri" w:eastAsia="Calibri" w:hAnsi="Calibri" w:cs="Calibri"/>
          <w:i/>
          <w:sz w:val="22"/>
        </w:rPr>
        <w:t>York Central Hospital</w:t>
      </w:r>
      <w:r w:rsidR="003D56D2">
        <w:rPr>
          <w:rFonts w:ascii="Calibri" w:eastAsia="Calibri" w:hAnsi="Calibri" w:cs="Calibri"/>
          <w:i/>
          <w:sz w:val="22"/>
        </w:rPr>
        <w:t>)</w:t>
      </w:r>
    </w:p>
    <w:p w14:paraId="046D989D" w14:textId="77777777" w:rsidR="00C01D99" w:rsidRDefault="00C01D99" w:rsidP="00C01D99">
      <w:pPr>
        <w:widowControl/>
        <w:numPr>
          <w:ilvl w:val="0"/>
          <w:numId w:val="18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Snake drains and toilets, relocate sinks</w:t>
      </w:r>
    </w:p>
    <w:p w14:paraId="7B847714" w14:textId="77777777" w:rsidR="00C01D99" w:rsidRDefault="00C01D99" w:rsidP="00C01D99">
      <w:pPr>
        <w:widowControl/>
        <w:numPr>
          <w:ilvl w:val="0"/>
          <w:numId w:val="18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Initiate and complete preventative maintenance schedules</w:t>
      </w:r>
    </w:p>
    <w:p w14:paraId="23D93560" w14:textId="77777777" w:rsidR="00C01D99" w:rsidRDefault="00C01D99" w:rsidP="00C01D99">
      <w:pPr>
        <w:widowControl/>
        <w:numPr>
          <w:ilvl w:val="0"/>
          <w:numId w:val="18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Responsible for pipefitting and plumbing repairs, service valves, pumps and all other equipment during preventative maintenance</w:t>
      </w:r>
    </w:p>
    <w:p w14:paraId="5EE16822" w14:textId="77777777" w:rsidR="00C01D99" w:rsidRDefault="00C01D99" w:rsidP="00C01D99">
      <w:pPr>
        <w:widowControl/>
        <w:numPr>
          <w:ilvl w:val="0"/>
          <w:numId w:val="18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Troubleshoot and repair water leaks, no hot water issues</w:t>
      </w:r>
      <w:r>
        <w:rPr>
          <w:rFonts w:ascii="Calibri" w:eastAsia="Calibri" w:hAnsi="Calibri" w:cs="Calibri"/>
          <w:sz w:val="22"/>
        </w:rPr>
        <w:tab/>
      </w:r>
    </w:p>
    <w:p w14:paraId="0864CC67" w14:textId="77777777" w:rsidR="00C01D99" w:rsidRDefault="00C01D99" w:rsidP="00C01D99">
      <w:pPr>
        <w:rPr>
          <w:rFonts w:ascii="Calibri" w:eastAsia="Calibri" w:hAnsi="Calibri" w:cs="Calibri"/>
        </w:rPr>
      </w:pPr>
    </w:p>
    <w:p w14:paraId="1E023C0D" w14:textId="77777777" w:rsidR="00C01D99" w:rsidRDefault="00C01D99" w:rsidP="00C01D99">
      <w:pPr>
        <w:keepNext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sz w:val="22"/>
        </w:rPr>
        <w:t xml:space="preserve">2000/08-2001/02 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b/>
          <w:sz w:val="22"/>
        </w:rPr>
        <w:t>Technical Control Specialist</w:t>
      </w:r>
    </w:p>
    <w:p w14:paraId="56C66DC7" w14:textId="77777777" w:rsidR="00C01D99" w:rsidRDefault="00C01D99" w:rsidP="00C01D99">
      <w:pPr>
        <w:keepNext/>
        <w:ind w:left="1440" w:firstLine="720"/>
        <w:rPr>
          <w:i/>
          <w:color w:val="000000"/>
          <w:u w:val="single"/>
        </w:rPr>
      </w:pPr>
      <w:r>
        <w:rPr>
          <w:i/>
          <w:color w:val="000000"/>
          <w:sz w:val="22"/>
        </w:rPr>
        <w:t>Invensys Building Systems</w:t>
      </w:r>
    </w:p>
    <w:p w14:paraId="156E47D5" w14:textId="77777777" w:rsidR="00C01D99" w:rsidRDefault="00C01D99" w:rsidP="00C01D99">
      <w:pPr>
        <w:widowControl/>
        <w:numPr>
          <w:ilvl w:val="0"/>
          <w:numId w:val="19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Overview Building Automation Systems each morning, visually confirm any irregularities, report to supervisor, repair or replace problem</w:t>
      </w:r>
    </w:p>
    <w:p w14:paraId="42C6765E" w14:textId="77777777" w:rsidR="00C01D99" w:rsidRDefault="00C01D99" w:rsidP="00C01D99">
      <w:pPr>
        <w:widowControl/>
        <w:numPr>
          <w:ilvl w:val="0"/>
          <w:numId w:val="19"/>
        </w:numPr>
        <w:ind w:left="2145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sz w:val="22"/>
        </w:rPr>
        <w:t>Trouble-shoot, fan systems, pneumatic and electronic controls</w:t>
      </w:r>
    </w:p>
    <w:p w14:paraId="52B7D2A2" w14:textId="77777777" w:rsidR="00C01D99" w:rsidRDefault="00C01D99" w:rsidP="00C01D99">
      <w:pPr>
        <w:widowControl/>
        <w:numPr>
          <w:ilvl w:val="0"/>
          <w:numId w:val="19"/>
        </w:numPr>
        <w:ind w:left="2145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sz w:val="22"/>
        </w:rPr>
        <w:t>Maintain and update Log Book with detailed information of any changes or repairs made</w:t>
      </w:r>
    </w:p>
    <w:p w14:paraId="71186C90" w14:textId="77777777" w:rsidR="00C01D99" w:rsidRDefault="00C01D99" w:rsidP="00C01D99">
      <w:pPr>
        <w:widowControl/>
        <w:numPr>
          <w:ilvl w:val="0"/>
          <w:numId w:val="19"/>
        </w:numPr>
        <w:ind w:left="2145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sz w:val="22"/>
        </w:rPr>
        <w:t xml:space="preserve">Responsible for keeping internal stock of highly consumed parts, save and repair any old discontinued parts  </w:t>
      </w:r>
    </w:p>
    <w:p w14:paraId="5109B6BD" w14:textId="77777777" w:rsidR="00C01D99" w:rsidRDefault="00C01D99" w:rsidP="00C01D99">
      <w:pPr>
        <w:ind w:left="1800"/>
        <w:rPr>
          <w:rFonts w:ascii="Calibri" w:eastAsia="Calibri" w:hAnsi="Calibri" w:cs="Calibri"/>
        </w:rPr>
      </w:pPr>
    </w:p>
    <w:p w14:paraId="604A59CB" w14:textId="77777777" w:rsidR="00C01D99" w:rsidRDefault="00C01D99" w:rsidP="00C01D99">
      <w:pPr>
        <w:keepNext/>
        <w:rPr>
          <w:rFonts w:ascii="Calibri" w:eastAsia="Calibri" w:hAnsi="Calibri" w:cs="Calibri"/>
          <w:b/>
          <w:u w:val="single"/>
        </w:rPr>
      </w:pPr>
    </w:p>
    <w:p w14:paraId="4C78CF4B" w14:textId="77777777" w:rsidR="00C01D99" w:rsidRDefault="00C01D99" w:rsidP="00C01D99">
      <w:pPr>
        <w:keepNext/>
        <w:rPr>
          <w:rFonts w:ascii="Calibri" w:eastAsia="Calibri" w:hAnsi="Calibri" w:cs="Calibri"/>
          <w:b/>
          <w:u w:val="single"/>
        </w:rPr>
      </w:pPr>
    </w:p>
    <w:p w14:paraId="7CB4562F" w14:textId="1F63A334" w:rsidR="00C01D99" w:rsidRDefault="00C01D99" w:rsidP="00C01D99">
      <w:pPr>
        <w:keepNext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WORK EXPERIENCE CONTINUED</w:t>
      </w:r>
    </w:p>
    <w:p w14:paraId="2D5B4E00" w14:textId="77777777" w:rsidR="00C01D99" w:rsidRDefault="00C01D99" w:rsidP="00C01D99">
      <w:pPr>
        <w:keepNext/>
        <w:rPr>
          <w:rFonts w:ascii="Calibri" w:eastAsia="Calibri" w:hAnsi="Calibri" w:cs="Calibri"/>
        </w:rPr>
      </w:pPr>
    </w:p>
    <w:p w14:paraId="22CC1278" w14:textId="77777777" w:rsidR="00C01D99" w:rsidRDefault="00C01D99" w:rsidP="00C01D99">
      <w:pPr>
        <w:keepNext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sz w:val="22"/>
        </w:rPr>
        <w:t>1988/07-1997/01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b/>
          <w:sz w:val="22"/>
        </w:rPr>
        <w:t>Steamfitter</w:t>
      </w:r>
    </w:p>
    <w:p w14:paraId="09ED4F7A" w14:textId="77777777" w:rsidR="00C01D99" w:rsidRDefault="00C01D99" w:rsidP="00C01D99">
      <w:pPr>
        <w:ind w:firstLine="720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i/>
          <w:sz w:val="22"/>
        </w:rPr>
        <w:t>Sayers &amp; Associates</w:t>
      </w:r>
    </w:p>
    <w:p w14:paraId="700EB28A" w14:textId="51B53C13" w:rsidR="00C01D99" w:rsidRDefault="00C01D99" w:rsidP="00C01D99">
      <w:pPr>
        <w:widowControl/>
        <w:numPr>
          <w:ilvl w:val="0"/>
          <w:numId w:val="20"/>
        </w:numPr>
        <w:ind w:firstLine="180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Assistant Foreman, organize workflow with other trades</w:t>
      </w:r>
    </w:p>
    <w:p w14:paraId="7EE45350" w14:textId="77777777" w:rsidR="00C01D99" w:rsidRDefault="00C01D99" w:rsidP="00C01D99">
      <w:pPr>
        <w:widowControl/>
        <w:numPr>
          <w:ilvl w:val="0"/>
          <w:numId w:val="20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Install and service pumps, fans, chillers, boilers and HVAC systems</w:t>
      </w:r>
    </w:p>
    <w:p w14:paraId="185D1595" w14:textId="77777777" w:rsidR="00C01D99" w:rsidRDefault="00C01D99" w:rsidP="00C01D99">
      <w:pPr>
        <w:widowControl/>
        <w:numPr>
          <w:ilvl w:val="0"/>
          <w:numId w:val="20"/>
        </w:numPr>
        <w:ind w:left="21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Delegate and responsible for completion of projects</w:t>
      </w:r>
    </w:p>
    <w:p w14:paraId="4611AFCC" w14:textId="77777777" w:rsidR="00C01D99" w:rsidRDefault="00C01D99" w:rsidP="00C01D99">
      <w:pPr>
        <w:rPr>
          <w:rFonts w:ascii="Calibri" w:eastAsia="Calibri" w:hAnsi="Calibri" w:cs="Calibri"/>
        </w:rPr>
      </w:pPr>
    </w:p>
    <w:p w14:paraId="2F920791" w14:textId="77777777" w:rsidR="00C01D99" w:rsidRDefault="00C01D99" w:rsidP="00C01D99">
      <w:pPr>
        <w:rPr>
          <w:rFonts w:ascii="Calibri" w:eastAsia="Calibri" w:hAnsi="Calibri" w:cs="Calibri"/>
        </w:rPr>
      </w:pPr>
    </w:p>
    <w:p w14:paraId="10391314" w14:textId="77777777" w:rsidR="00C01D99" w:rsidRPr="009402D3" w:rsidRDefault="00C01D99" w:rsidP="00C01D99">
      <w:pPr>
        <w:keepNext/>
        <w:rPr>
          <w:rFonts w:ascii="Calibri" w:eastAsia="Calibri" w:hAnsi="Calibri" w:cs="Calibri"/>
          <w:b/>
          <w:szCs w:val="24"/>
          <w:u w:val="single"/>
        </w:rPr>
      </w:pPr>
      <w:r w:rsidRPr="009402D3">
        <w:rPr>
          <w:rFonts w:ascii="Calibri" w:eastAsia="Calibri" w:hAnsi="Calibri" w:cs="Calibri"/>
          <w:b/>
          <w:szCs w:val="24"/>
          <w:u w:val="single"/>
        </w:rPr>
        <w:t>EDUCATION</w:t>
      </w:r>
    </w:p>
    <w:p w14:paraId="789DB217" w14:textId="77777777" w:rsidR="00C01D99" w:rsidRDefault="00C01D99" w:rsidP="00C01D99">
      <w:pPr>
        <w:rPr>
          <w:rFonts w:ascii="Calibri" w:eastAsia="Calibri" w:hAnsi="Calibri" w:cs="Calibri"/>
        </w:rPr>
      </w:pPr>
    </w:p>
    <w:p w14:paraId="54C615AA" w14:textId="77777777" w:rsidR="00C01D99" w:rsidRDefault="00C01D99" w:rsidP="00C01D99">
      <w:pPr>
        <w:keepNext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Plumbers License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</w:rPr>
        <w:t xml:space="preserve">               September 2005–Dec 2005</w:t>
      </w:r>
    </w:p>
    <w:p w14:paraId="4E39F798" w14:textId="77777777" w:rsidR="00C01D99" w:rsidRDefault="00C01D99" w:rsidP="00C01D99">
      <w:pPr>
        <w:keepNext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DeVry Institute of Technology, Mississauga, Ontario</w:t>
      </w:r>
    </w:p>
    <w:p w14:paraId="20DC5E15" w14:textId="77777777" w:rsidR="00C01D99" w:rsidRDefault="00C01D99" w:rsidP="00C01D99">
      <w:pPr>
        <w:keepNext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Degree - Computer Information Systems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  <w:t xml:space="preserve">               </w:t>
      </w:r>
      <w:r>
        <w:rPr>
          <w:rFonts w:ascii="Calibri" w:eastAsia="Calibri" w:hAnsi="Calibri" w:cs="Calibri"/>
        </w:rPr>
        <w:t>October 1996   – June 2000</w:t>
      </w:r>
    </w:p>
    <w:p w14:paraId="411219A1" w14:textId="77777777" w:rsidR="00C01D99" w:rsidRDefault="00C01D99" w:rsidP="00C01D99">
      <w:pPr>
        <w:keepNext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DeVry Institute of Technology, Mississauga, Ontario</w:t>
      </w:r>
    </w:p>
    <w:p w14:paraId="6E6E12B2" w14:textId="77777777" w:rsidR="00C01D99" w:rsidRDefault="00C01D99" w:rsidP="00C01D9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Steamfitter License – George Brown College 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  <w:t xml:space="preserve">   </w:t>
      </w:r>
      <w:r>
        <w:rPr>
          <w:rFonts w:ascii="Calibri" w:eastAsia="Calibri" w:hAnsi="Calibri" w:cs="Calibri"/>
        </w:rPr>
        <w:t>January 1989 – March 1993</w:t>
      </w:r>
    </w:p>
    <w:p w14:paraId="0FD0355F" w14:textId="77777777" w:rsidR="00C01D99" w:rsidRDefault="00C01D99" w:rsidP="00C01D9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Toronto, Ontario</w:t>
      </w:r>
    </w:p>
    <w:p w14:paraId="419C36FB" w14:textId="77777777" w:rsidR="00C01D99" w:rsidRDefault="00C01D99" w:rsidP="00C01D9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Welders G6 certificate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– Centennial College 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  <w:t xml:space="preserve">   </w:t>
      </w:r>
      <w:r>
        <w:rPr>
          <w:rFonts w:ascii="Calibri" w:eastAsia="Calibri" w:hAnsi="Calibri" w:cs="Calibri"/>
        </w:rPr>
        <w:t>January 1990 – March 1992</w:t>
      </w:r>
    </w:p>
    <w:p w14:paraId="20F6213D" w14:textId="77777777" w:rsidR="00C01D99" w:rsidRDefault="00C01D99" w:rsidP="00C01D9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Toronto, Ontario</w:t>
      </w:r>
    </w:p>
    <w:p w14:paraId="1D65E3C6" w14:textId="6CA57EE8" w:rsidR="00C01D99" w:rsidRDefault="00C01D99" w:rsidP="00C01D9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Other Courses: </w:t>
      </w:r>
      <w:r>
        <w:rPr>
          <w:rFonts w:ascii="Calibri" w:eastAsia="Calibri" w:hAnsi="Calibri" w:cs="Calibri"/>
        </w:rPr>
        <w:t>Valve and Pump Repair,</w:t>
      </w:r>
      <w:r w:rsidR="00AF5606">
        <w:rPr>
          <w:rFonts w:ascii="Calibri" w:eastAsia="Calibri" w:hAnsi="Calibri" w:cs="Calibri"/>
        </w:rPr>
        <w:t xml:space="preserve"> Backflow</w:t>
      </w:r>
      <w:r w:rsidR="00513D1A">
        <w:rPr>
          <w:rFonts w:ascii="Calibri" w:eastAsia="Calibri" w:hAnsi="Calibri" w:cs="Calibri"/>
        </w:rPr>
        <w:t xml:space="preserve"> local46,</w:t>
      </w:r>
      <w:r>
        <w:rPr>
          <w:rFonts w:ascii="Calibri" w:eastAsia="Calibri" w:hAnsi="Calibri" w:cs="Calibri"/>
        </w:rPr>
        <w:t xml:space="preserve"> Blue Print Reading, Building Management Control, Pneumatic Controls, Hoisting and Rigging, Steam Boiler and Domestic Hot Water Boiler Service Program,  Arc, Gas and TIG welding, Standard First Aid and WHMIS.</w:t>
      </w:r>
    </w:p>
    <w:p w14:paraId="68DFE8C3" w14:textId="77777777" w:rsidR="00C01D99" w:rsidRDefault="00C01D99" w:rsidP="00C01D9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      </w:t>
      </w:r>
    </w:p>
    <w:p w14:paraId="70F165C4" w14:textId="77777777" w:rsidR="00C01D99" w:rsidRDefault="00C01D99" w:rsidP="00C01D99">
      <w:pPr>
        <w:ind w:left="1440"/>
        <w:rPr>
          <w:rFonts w:ascii="Calibri" w:eastAsia="Calibri" w:hAnsi="Calibri" w:cs="Calibri"/>
        </w:rPr>
      </w:pPr>
    </w:p>
    <w:p w14:paraId="77DA03BD" w14:textId="77777777" w:rsidR="00C01D99" w:rsidRPr="009402D3" w:rsidRDefault="00C01D99" w:rsidP="00C01D99">
      <w:pPr>
        <w:keepNext/>
        <w:rPr>
          <w:rFonts w:ascii="Calibri" w:eastAsia="Calibri" w:hAnsi="Calibri" w:cs="Calibri"/>
          <w:b/>
          <w:szCs w:val="24"/>
          <w:u w:val="single"/>
        </w:rPr>
      </w:pPr>
      <w:r w:rsidRPr="009402D3">
        <w:rPr>
          <w:rFonts w:ascii="Calibri" w:eastAsia="Calibri" w:hAnsi="Calibri" w:cs="Calibri"/>
          <w:b/>
          <w:szCs w:val="24"/>
          <w:u w:val="single"/>
        </w:rPr>
        <w:t>Interests and Activities</w:t>
      </w:r>
    </w:p>
    <w:p w14:paraId="01CE6D77" w14:textId="77777777" w:rsidR="00C01D99" w:rsidRDefault="00C01D99" w:rsidP="00C01D99">
      <w:pPr>
        <w:rPr>
          <w:rFonts w:ascii="Calibri" w:eastAsia="Calibri" w:hAnsi="Calibri" w:cs="Calibri"/>
        </w:rPr>
      </w:pPr>
    </w:p>
    <w:p w14:paraId="674A0ED2" w14:textId="77777777" w:rsidR="00C01D99" w:rsidRDefault="00C01D99" w:rsidP="00C01D99">
      <w:pPr>
        <w:rPr>
          <w:rFonts w:ascii="Calibri" w:eastAsia="Calibri" w:hAnsi="Calibri" w:cs="Calibri"/>
        </w:rPr>
      </w:pPr>
    </w:p>
    <w:p w14:paraId="1F278F05" w14:textId="77777777" w:rsidR="00C01D99" w:rsidRDefault="00C01D99" w:rsidP="00C01D99">
      <w:pPr>
        <w:widowControl/>
        <w:numPr>
          <w:ilvl w:val="0"/>
          <w:numId w:val="21"/>
        </w:numPr>
        <w:ind w:left="3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Volunteer: Vice President Board Member of York Condominium Corporation 201</w:t>
      </w:r>
    </w:p>
    <w:p w14:paraId="4BA67F8B" w14:textId="77777777" w:rsidR="00C01D99" w:rsidRDefault="00C01D99" w:rsidP="00C01D99">
      <w:pPr>
        <w:widowControl/>
        <w:numPr>
          <w:ilvl w:val="0"/>
          <w:numId w:val="21"/>
        </w:numPr>
        <w:ind w:left="36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Golfing, Fishing and Captain of High Speed Cycling team (1983 – 1997)</w:t>
      </w:r>
    </w:p>
    <w:p w14:paraId="4D77D156" w14:textId="77777777" w:rsidR="00C01D99" w:rsidRDefault="00C01D99" w:rsidP="00C01D99">
      <w:pPr>
        <w:rPr>
          <w:rFonts w:ascii="Calibri" w:eastAsia="Calibri" w:hAnsi="Calibri" w:cs="Calibri"/>
          <w:b/>
        </w:rPr>
      </w:pPr>
    </w:p>
    <w:p w14:paraId="08A6A1EB" w14:textId="77777777" w:rsidR="00C01D99" w:rsidRDefault="00C01D99" w:rsidP="00C01D99">
      <w:pPr>
        <w:rPr>
          <w:rFonts w:ascii="Calibri" w:eastAsia="Calibri" w:hAnsi="Calibri" w:cs="Calibri"/>
          <w:b/>
        </w:rPr>
      </w:pPr>
    </w:p>
    <w:p w14:paraId="7B9E6765" w14:textId="77777777" w:rsidR="00C01D99" w:rsidRDefault="00C01D99" w:rsidP="00C01D99">
      <w:pPr>
        <w:keepNext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References are available upon request</w:t>
      </w:r>
    </w:p>
    <w:p w14:paraId="06F18249" w14:textId="77777777" w:rsidR="00C01D99" w:rsidRDefault="00C01D99" w:rsidP="00C01D99">
      <w:pPr>
        <w:rPr>
          <w:rFonts w:ascii="Calibri" w:eastAsia="Calibri" w:hAnsi="Calibri" w:cs="Calibri"/>
        </w:rPr>
      </w:pPr>
    </w:p>
    <w:p w14:paraId="7A1FCFE8" w14:textId="77777777" w:rsidR="00C01D99" w:rsidRDefault="00C01D99" w:rsidP="00C01D99">
      <w:pPr>
        <w:rPr>
          <w:rFonts w:ascii="Calibri" w:eastAsia="Calibri" w:hAnsi="Calibri" w:cs="Calibri"/>
        </w:rPr>
      </w:pPr>
    </w:p>
    <w:p w14:paraId="0A00F0F1" w14:textId="49ABD1B8" w:rsidR="000D6609" w:rsidRPr="00171BCA" w:rsidRDefault="000D6609" w:rsidP="00C01D99">
      <w:pPr>
        <w:pStyle w:val="heading"/>
        <w:spacing w:before="120"/>
        <w:rPr>
          <w:sz w:val="22"/>
          <w:szCs w:val="22"/>
        </w:rPr>
      </w:pPr>
    </w:p>
    <w:sectPr w:rsidR="000D6609" w:rsidRPr="00171BCA" w:rsidSect="002F40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type w:val="continuous"/>
      <w:pgSz w:w="12240" w:h="15840" w:code="1"/>
      <w:pgMar w:top="851" w:right="1440" w:bottom="851" w:left="1440" w:header="692" w:footer="459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B6686" w14:textId="77777777" w:rsidR="0002327C" w:rsidRDefault="0002327C">
      <w:r>
        <w:separator/>
      </w:r>
    </w:p>
  </w:endnote>
  <w:endnote w:type="continuationSeparator" w:id="0">
    <w:p w14:paraId="1C6E8A20" w14:textId="77777777" w:rsidR="0002327C" w:rsidRDefault="00023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P TypographicSymbo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Times New Roman"/>
    <w:charset w:val="00"/>
    <w:family w:val="roman"/>
    <w:pitch w:val="default"/>
  </w:font>
  <w:font w:name="Cochin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72FF9" w14:textId="77777777" w:rsidR="00C01D99" w:rsidRDefault="00C01D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588B4" w14:textId="77777777" w:rsidR="00C01D99" w:rsidRDefault="00C01D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2CB0E" w14:textId="77777777" w:rsidR="00C01D99" w:rsidRDefault="00C01D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5602C7" w14:textId="77777777" w:rsidR="0002327C" w:rsidRDefault="0002327C">
      <w:r>
        <w:separator/>
      </w:r>
    </w:p>
  </w:footnote>
  <w:footnote w:type="continuationSeparator" w:id="0">
    <w:p w14:paraId="6578CD6F" w14:textId="77777777" w:rsidR="0002327C" w:rsidRDefault="00023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D89EB" w14:textId="77777777" w:rsidR="00C01D99" w:rsidRDefault="00C01D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2BBA5" w14:textId="3A7B917F" w:rsidR="000D6609" w:rsidRPr="00923B48" w:rsidRDefault="00C01D99" w:rsidP="003D4BD9">
    <w:pPr>
      <w:pStyle w:val="Name"/>
      <w:rPr>
        <w:rFonts w:ascii="Arial" w:hAnsi="Arial"/>
        <w:sz w:val="28"/>
        <w:szCs w:val="28"/>
        <w:lang w:val="en-CA"/>
      </w:rPr>
    </w:pPr>
    <w:r>
      <w:rPr>
        <w:rFonts w:ascii="Arial" w:hAnsi="Arial"/>
        <w:sz w:val="28"/>
        <w:szCs w:val="28"/>
      </w:rPr>
      <w:t xml:space="preserve">Enzo </w:t>
    </w:r>
    <w:r w:rsidR="000D6609" w:rsidRPr="00923B48">
      <w:rPr>
        <w:rFonts w:ascii="Arial" w:hAnsi="Arial"/>
        <w:sz w:val="28"/>
        <w:szCs w:val="28"/>
      </w:rPr>
      <w:t>Spagnuolo</w:t>
    </w:r>
  </w:p>
  <w:p w14:paraId="28E5A446" w14:textId="09D54BEB" w:rsidR="000D6609" w:rsidRDefault="000D6609" w:rsidP="003D4BD9">
    <w:pPr>
      <w:pStyle w:val="Address"/>
      <w:rPr>
        <w:rFonts w:ascii="Arial" w:hAnsi="Arial"/>
        <w:color w:val="000D99"/>
        <w:sz w:val="18"/>
        <w:szCs w:val="18"/>
        <w:u w:val="single" w:color="000D99"/>
      </w:rPr>
    </w:pPr>
    <w:r w:rsidRPr="00F6053A">
      <w:rPr>
        <w:rFonts w:ascii="Arial" w:hAnsi="Arial"/>
      </w:rPr>
      <w:t xml:space="preserve"> (</w:t>
    </w:r>
    <w:r w:rsidR="004A5AE2">
      <w:rPr>
        <w:rFonts w:ascii="Arial" w:hAnsi="Arial"/>
      </w:rPr>
      <w:t>c</w:t>
    </w:r>
    <w:r>
      <w:rPr>
        <w:rFonts w:ascii="Arial" w:hAnsi="Arial"/>
        <w:sz w:val="18"/>
        <w:szCs w:val="18"/>
      </w:rPr>
      <w:t xml:space="preserve">) </w:t>
    </w:r>
    <w:r w:rsidR="00C01D99">
      <w:rPr>
        <w:rFonts w:ascii="Arial" w:hAnsi="Arial"/>
        <w:sz w:val="18"/>
        <w:szCs w:val="18"/>
      </w:rPr>
      <w:t>905-760-0459</w:t>
    </w:r>
    <w:r w:rsidRPr="00F6053A">
      <w:rPr>
        <w:rFonts w:ascii="Arial" w:hAnsi="Arial"/>
        <w:sz w:val="18"/>
        <w:szCs w:val="18"/>
      </w:rPr>
      <w:t xml:space="preserve"> </w:t>
    </w:r>
    <w:r w:rsidR="00C01D99">
      <w:rPr>
        <w:rFonts w:ascii="Calibri" w:eastAsia="Calibri" w:hAnsi="Calibri" w:cs="Calibri"/>
        <w:b/>
        <w:color w:val="0000FF"/>
      </w:rPr>
      <w:t>/</w:t>
    </w:r>
    <w:r w:rsidR="00C01D99" w:rsidRPr="009402D3">
      <w:rPr>
        <w:rFonts w:ascii="Calibri" w:eastAsia="Calibri" w:hAnsi="Calibri" w:cs="Calibri"/>
        <w:b/>
        <w:color w:val="0000FF"/>
        <w:szCs w:val="22"/>
      </w:rPr>
      <w:t xml:space="preserve"> </w:t>
    </w:r>
    <w:hyperlink r:id="rId1">
      <w:r w:rsidR="00C01D99" w:rsidRPr="009402D3">
        <w:rPr>
          <w:rFonts w:ascii="Calibri" w:eastAsia="Calibri" w:hAnsi="Calibri" w:cs="Calibri"/>
          <w:color w:val="0000FF"/>
          <w:szCs w:val="22"/>
          <w:u w:val="single"/>
        </w:rPr>
        <w:t xml:space="preserve">Enzospagnuolo68@gmail.com  </w:t>
      </w:r>
    </w:hyperlink>
  </w:p>
  <w:p w14:paraId="0CDBEA86" w14:textId="602BC299" w:rsidR="000D6609" w:rsidRDefault="000D6609" w:rsidP="00C01D99">
    <w:pPr>
      <w:rPr>
        <w:sz w:val="18"/>
      </w:rPr>
    </w:pPr>
  </w:p>
  <w:p w14:paraId="6BC0C907" w14:textId="77777777" w:rsidR="000D6609" w:rsidRDefault="000D6609">
    <w:pPr>
      <w:jc w:val="center"/>
      <w:rPr>
        <w:sz w:val="8"/>
      </w:rPr>
    </w:pPr>
  </w:p>
  <w:p w14:paraId="5DED1424" w14:textId="77777777" w:rsidR="000D6609" w:rsidRDefault="006401A4" w:rsidP="003D4BD9"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840"/>
        <w:tab w:val="left" w:pos="7920"/>
      </w:tabs>
      <w:spacing w:line="19" w:lineRule="exact"/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7728" behindDoc="1" locked="1" layoutInCell="0" allowOverlap="1" wp14:anchorId="4DE93CDC" wp14:editId="07D0A063">
              <wp:simplePos x="0" y="0"/>
              <wp:positionH relativeFrom="page">
                <wp:posOffset>914400</wp:posOffset>
              </wp:positionH>
              <wp:positionV relativeFrom="paragraph">
                <wp:posOffset>0</wp:posOffset>
              </wp:positionV>
              <wp:extent cx="5943600" cy="12065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1206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B97287" id="Rectangle 1" o:spid="_x0000_s1026" style="position:absolute;margin-left:1in;margin-top:0;width:468pt;height: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" o:allowincell="f" fillcolor="black" stroked="f" strokeweight="0">
              <w10:wrap anchorx="page"/>
              <w10:anchorlock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70B94" w14:textId="77777777" w:rsidR="00C01D99" w:rsidRDefault="00C01D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851B4"/>
    <w:multiLevelType w:val="hybridMultilevel"/>
    <w:tmpl w:val="3536D0C2"/>
    <w:lvl w:ilvl="0" w:tplc="EC503BB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0C4A25C8"/>
    <w:multiLevelType w:val="multilevel"/>
    <w:tmpl w:val="2AC430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A67ADD"/>
    <w:multiLevelType w:val="hybridMultilevel"/>
    <w:tmpl w:val="7BBC4490"/>
    <w:lvl w:ilvl="0" w:tplc="8AAEB1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F1146"/>
    <w:multiLevelType w:val="hybridMultilevel"/>
    <w:tmpl w:val="261EA0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23C15"/>
    <w:multiLevelType w:val="multilevel"/>
    <w:tmpl w:val="3E6C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86066C"/>
    <w:multiLevelType w:val="hybridMultilevel"/>
    <w:tmpl w:val="DFA425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80552"/>
    <w:multiLevelType w:val="hybridMultilevel"/>
    <w:tmpl w:val="87265EB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82CD7"/>
    <w:multiLevelType w:val="hybridMultilevel"/>
    <w:tmpl w:val="EFEE106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846525"/>
    <w:multiLevelType w:val="hybridMultilevel"/>
    <w:tmpl w:val="F0126F0E"/>
    <w:lvl w:ilvl="0" w:tplc="8AAEB1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F7943"/>
    <w:multiLevelType w:val="hybridMultilevel"/>
    <w:tmpl w:val="CEBEF42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715FB"/>
    <w:multiLevelType w:val="hybridMultilevel"/>
    <w:tmpl w:val="15E0B7A4"/>
    <w:lvl w:ilvl="0" w:tplc="86247874">
      <w:numFmt w:val="bullet"/>
      <w:lvlText w:val="$"/>
      <w:legacy w:legacy="1" w:legacySpace="0" w:legacyIndent="330"/>
      <w:lvlJc w:val="left"/>
      <w:pPr>
        <w:ind w:left="330" w:hanging="330"/>
      </w:pPr>
      <w:rPr>
        <w:rFonts w:ascii="WP TypographicSymbols" w:hAnsi="WP TypographicSymbols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E798E"/>
    <w:multiLevelType w:val="multilevel"/>
    <w:tmpl w:val="31BA26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4E07A14"/>
    <w:multiLevelType w:val="hybridMultilevel"/>
    <w:tmpl w:val="4ECC72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027628"/>
    <w:multiLevelType w:val="multilevel"/>
    <w:tmpl w:val="76E6B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33D1F8A"/>
    <w:multiLevelType w:val="hybridMultilevel"/>
    <w:tmpl w:val="678AB8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DB607F"/>
    <w:multiLevelType w:val="multilevel"/>
    <w:tmpl w:val="84CCE8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E9B3531"/>
    <w:multiLevelType w:val="hybridMultilevel"/>
    <w:tmpl w:val="123E4536"/>
    <w:lvl w:ilvl="0" w:tplc="0409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17" w15:restartNumberingAfterBreak="0">
    <w:nsid w:val="611D5BAC"/>
    <w:multiLevelType w:val="hybridMultilevel"/>
    <w:tmpl w:val="4948D50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D17FD"/>
    <w:multiLevelType w:val="hybridMultilevel"/>
    <w:tmpl w:val="39AA7676"/>
    <w:lvl w:ilvl="0" w:tplc="8AAEB1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B1094F"/>
    <w:multiLevelType w:val="multilevel"/>
    <w:tmpl w:val="80BE80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53B1F4A"/>
    <w:multiLevelType w:val="multilevel"/>
    <w:tmpl w:val="3530FD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16"/>
  </w:num>
  <w:num w:numId="5">
    <w:abstractNumId w:val="6"/>
  </w:num>
  <w:num w:numId="6">
    <w:abstractNumId w:val="2"/>
  </w:num>
  <w:num w:numId="7">
    <w:abstractNumId w:val="8"/>
  </w:num>
  <w:num w:numId="8">
    <w:abstractNumId w:val="18"/>
  </w:num>
  <w:num w:numId="9">
    <w:abstractNumId w:val="12"/>
  </w:num>
  <w:num w:numId="10">
    <w:abstractNumId w:val="0"/>
  </w:num>
  <w:num w:numId="11">
    <w:abstractNumId w:val="3"/>
  </w:num>
  <w:num w:numId="12">
    <w:abstractNumId w:val="5"/>
  </w:num>
  <w:num w:numId="13">
    <w:abstractNumId w:val="9"/>
  </w:num>
  <w:num w:numId="14">
    <w:abstractNumId w:val="4"/>
  </w:num>
  <w:num w:numId="15">
    <w:abstractNumId w:val="14"/>
  </w:num>
  <w:num w:numId="16">
    <w:abstractNumId w:val="13"/>
  </w:num>
  <w:num w:numId="17">
    <w:abstractNumId w:val="19"/>
  </w:num>
  <w:num w:numId="18">
    <w:abstractNumId w:val="20"/>
  </w:num>
  <w:num w:numId="19">
    <w:abstractNumId w:val="15"/>
  </w:num>
  <w:num w:numId="20">
    <w:abstractNumId w:val="11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59E5"/>
    <w:rsid w:val="00014FE9"/>
    <w:rsid w:val="00021EE0"/>
    <w:rsid w:val="0002327C"/>
    <w:rsid w:val="00031507"/>
    <w:rsid w:val="0004142B"/>
    <w:rsid w:val="00041BCB"/>
    <w:rsid w:val="00050B8A"/>
    <w:rsid w:val="000654C9"/>
    <w:rsid w:val="00071296"/>
    <w:rsid w:val="00086AA0"/>
    <w:rsid w:val="000878A2"/>
    <w:rsid w:val="000A3112"/>
    <w:rsid w:val="000A3571"/>
    <w:rsid w:val="000A77DF"/>
    <w:rsid w:val="000B23B7"/>
    <w:rsid w:val="000D6609"/>
    <w:rsid w:val="000F4AC4"/>
    <w:rsid w:val="001663F6"/>
    <w:rsid w:val="00171BCA"/>
    <w:rsid w:val="001A55A1"/>
    <w:rsid w:val="001A65BE"/>
    <w:rsid w:val="001B567C"/>
    <w:rsid w:val="001D5525"/>
    <w:rsid w:val="001D7AFE"/>
    <w:rsid w:val="001E0E6D"/>
    <w:rsid w:val="001F1C8E"/>
    <w:rsid w:val="001F608B"/>
    <w:rsid w:val="002113FD"/>
    <w:rsid w:val="0022017C"/>
    <w:rsid w:val="00223B14"/>
    <w:rsid w:val="002662E7"/>
    <w:rsid w:val="00266E23"/>
    <w:rsid w:val="00283A54"/>
    <w:rsid w:val="00286059"/>
    <w:rsid w:val="00295C60"/>
    <w:rsid w:val="002C252D"/>
    <w:rsid w:val="002F40F1"/>
    <w:rsid w:val="0033045A"/>
    <w:rsid w:val="00334E8A"/>
    <w:rsid w:val="003D4BD9"/>
    <w:rsid w:val="003D56D2"/>
    <w:rsid w:val="003D720D"/>
    <w:rsid w:val="004267A3"/>
    <w:rsid w:val="00443368"/>
    <w:rsid w:val="00464AD6"/>
    <w:rsid w:val="00480266"/>
    <w:rsid w:val="00481CDE"/>
    <w:rsid w:val="00483242"/>
    <w:rsid w:val="004923DE"/>
    <w:rsid w:val="0049514E"/>
    <w:rsid w:val="004A5AE2"/>
    <w:rsid w:val="004A687C"/>
    <w:rsid w:val="004B00FA"/>
    <w:rsid w:val="004B28C2"/>
    <w:rsid w:val="004E2C2D"/>
    <w:rsid w:val="004F6D32"/>
    <w:rsid w:val="0050016F"/>
    <w:rsid w:val="00506001"/>
    <w:rsid w:val="00513D1A"/>
    <w:rsid w:val="00515293"/>
    <w:rsid w:val="00516BC5"/>
    <w:rsid w:val="00524DF1"/>
    <w:rsid w:val="0054167D"/>
    <w:rsid w:val="0057540B"/>
    <w:rsid w:val="0059519C"/>
    <w:rsid w:val="005B4B43"/>
    <w:rsid w:val="005F21D0"/>
    <w:rsid w:val="005F5754"/>
    <w:rsid w:val="006013E8"/>
    <w:rsid w:val="00605508"/>
    <w:rsid w:val="00614496"/>
    <w:rsid w:val="00616B79"/>
    <w:rsid w:val="006240F9"/>
    <w:rsid w:val="00631A1F"/>
    <w:rsid w:val="006401A4"/>
    <w:rsid w:val="00640251"/>
    <w:rsid w:val="006459E5"/>
    <w:rsid w:val="00651CB3"/>
    <w:rsid w:val="00662B28"/>
    <w:rsid w:val="0068634B"/>
    <w:rsid w:val="006C7439"/>
    <w:rsid w:val="006E2052"/>
    <w:rsid w:val="006F094D"/>
    <w:rsid w:val="006F41D4"/>
    <w:rsid w:val="006F5213"/>
    <w:rsid w:val="006F62E7"/>
    <w:rsid w:val="00702D85"/>
    <w:rsid w:val="007515F2"/>
    <w:rsid w:val="0075259F"/>
    <w:rsid w:val="00767B05"/>
    <w:rsid w:val="00773908"/>
    <w:rsid w:val="00780B20"/>
    <w:rsid w:val="007856D7"/>
    <w:rsid w:val="007932BA"/>
    <w:rsid w:val="007A7565"/>
    <w:rsid w:val="007B4DB5"/>
    <w:rsid w:val="007C5171"/>
    <w:rsid w:val="007D7C45"/>
    <w:rsid w:val="007E6029"/>
    <w:rsid w:val="0080027A"/>
    <w:rsid w:val="00802E56"/>
    <w:rsid w:val="00812112"/>
    <w:rsid w:val="008161C7"/>
    <w:rsid w:val="0084706E"/>
    <w:rsid w:val="00856B15"/>
    <w:rsid w:val="00873C99"/>
    <w:rsid w:val="008757AE"/>
    <w:rsid w:val="00875C62"/>
    <w:rsid w:val="00894968"/>
    <w:rsid w:val="00895A73"/>
    <w:rsid w:val="00895F16"/>
    <w:rsid w:val="008C5DAE"/>
    <w:rsid w:val="008C725C"/>
    <w:rsid w:val="008F2B7D"/>
    <w:rsid w:val="008F4CCF"/>
    <w:rsid w:val="00901B7D"/>
    <w:rsid w:val="00911890"/>
    <w:rsid w:val="00914A41"/>
    <w:rsid w:val="00923B48"/>
    <w:rsid w:val="00925943"/>
    <w:rsid w:val="00934F46"/>
    <w:rsid w:val="00952CB6"/>
    <w:rsid w:val="00955984"/>
    <w:rsid w:val="00963288"/>
    <w:rsid w:val="00970829"/>
    <w:rsid w:val="00972E5E"/>
    <w:rsid w:val="00982CC7"/>
    <w:rsid w:val="009921F6"/>
    <w:rsid w:val="009961A6"/>
    <w:rsid w:val="009A4B21"/>
    <w:rsid w:val="009B12D5"/>
    <w:rsid w:val="009B38A6"/>
    <w:rsid w:val="009B6E4E"/>
    <w:rsid w:val="009C1AFF"/>
    <w:rsid w:val="009D29A7"/>
    <w:rsid w:val="009F199A"/>
    <w:rsid w:val="00A02FA2"/>
    <w:rsid w:val="00A35E22"/>
    <w:rsid w:val="00A45E0F"/>
    <w:rsid w:val="00A75DDE"/>
    <w:rsid w:val="00A76001"/>
    <w:rsid w:val="00A9027F"/>
    <w:rsid w:val="00A91BAE"/>
    <w:rsid w:val="00AA4E1E"/>
    <w:rsid w:val="00AB357A"/>
    <w:rsid w:val="00AD7381"/>
    <w:rsid w:val="00AF49B9"/>
    <w:rsid w:val="00AF5606"/>
    <w:rsid w:val="00B2477F"/>
    <w:rsid w:val="00B349C1"/>
    <w:rsid w:val="00B60738"/>
    <w:rsid w:val="00B667FC"/>
    <w:rsid w:val="00BC2D8A"/>
    <w:rsid w:val="00BC6DA1"/>
    <w:rsid w:val="00BD07DD"/>
    <w:rsid w:val="00BD1AB3"/>
    <w:rsid w:val="00BF2569"/>
    <w:rsid w:val="00C01D99"/>
    <w:rsid w:val="00C10909"/>
    <w:rsid w:val="00C30D47"/>
    <w:rsid w:val="00C3300B"/>
    <w:rsid w:val="00C40D80"/>
    <w:rsid w:val="00C45C97"/>
    <w:rsid w:val="00C51D06"/>
    <w:rsid w:val="00C73BE7"/>
    <w:rsid w:val="00C93EA8"/>
    <w:rsid w:val="00C9731E"/>
    <w:rsid w:val="00CA4FBB"/>
    <w:rsid w:val="00CC66A2"/>
    <w:rsid w:val="00CD37F3"/>
    <w:rsid w:val="00CD4993"/>
    <w:rsid w:val="00D11F24"/>
    <w:rsid w:val="00D26798"/>
    <w:rsid w:val="00D321EE"/>
    <w:rsid w:val="00D467CD"/>
    <w:rsid w:val="00D637A1"/>
    <w:rsid w:val="00D70E8F"/>
    <w:rsid w:val="00DB0EC2"/>
    <w:rsid w:val="00DB15F9"/>
    <w:rsid w:val="00DB5DD7"/>
    <w:rsid w:val="00E01DEE"/>
    <w:rsid w:val="00E115E6"/>
    <w:rsid w:val="00E163CE"/>
    <w:rsid w:val="00E32E7B"/>
    <w:rsid w:val="00E44763"/>
    <w:rsid w:val="00E51A57"/>
    <w:rsid w:val="00E529EF"/>
    <w:rsid w:val="00E8256D"/>
    <w:rsid w:val="00EA5E67"/>
    <w:rsid w:val="00EB7F26"/>
    <w:rsid w:val="00EC0BC3"/>
    <w:rsid w:val="00EC6697"/>
    <w:rsid w:val="00EE0901"/>
    <w:rsid w:val="00EE2164"/>
    <w:rsid w:val="00EF0E73"/>
    <w:rsid w:val="00EF5AB6"/>
    <w:rsid w:val="00F10022"/>
    <w:rsid w:val="00F14327"/>
    <w:rsid w:val="00F314F0"/>
    <w:rsid w:val="00F56985"/>
    <w:rsid w:val="00F6053A"/>
    <w:rsid w:val="00F628C3"/>
    <w:rsid w:val="00F775EE"/>
    <w:rsid w:val="00F947B0"/>
    <w:rsid w:val="00FA0C4E"/>
    <w:rsid w:val="00FC42B3"/>
    <w:rsid w:val="00FC44F3"/>
    <w:rsid w:val="00FE79DE"/>
    <w:rsid w:val="00FF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436DC28"/>
  <w15:docId w15:val="{96D063D3-3080-4ADC-9B88-2453701E5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</w:style>
  <w:style w:type="paragraph" w:customStyle="1" w:styleId="a">
    <w:name w:val="_"/>
    <w:basedOn w:val="Normal"/>
    <w:pPr>
      <w:ind w:left="2520" w:hanging="360"/>
    </w:pPr>
  </w:style>
  <w:style w:type="paragraph" w:customStyle="1" w:styleId="Quick">
    <w:name w:val="Quick _"/>
    <w:basedOn w:val="Normal"/>
    <w:pPr>
      <w:ind w:left="2520" w:hanging="360"/>
    </w:pPr>
  </w:style>
  <w:style w:type="paragraph" w:customStyle="1" w:styleId="1">
    <w:name w:val="_1"/>
    <w:basedOn w:val="Normal"/>
    <w:pPr>
      <w:ind w:left="2520" w:hanging="360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39F7"/>
    <w:rPr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E39F7"/>
    <w:rPr>
      <w:sz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pPr>
      <w:tabs>
        <w:tab w:val="left" w:pos="-1080"/>
        <w:tab w:val="left" w:pos="-720"/>
        <w:tab w:val="left" w:pos="0"/>
        <w:tab w:val="left" w:pos="540"/>
        <w:tab w:val="left" w:pos="1440"/>
        <w:tab w:val="left" w:pos="1800"/>
        <w:tab w:val="left" w:pos="1980"/>
        <w:tab w:val="left" w:pos="3600"/>
      </w:tabs>
      <w:ind w:left="198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E39F7"/>
    <w:rPr>
      <w:sz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-1080"/>
        <w:tab w:val="left" w:pos="-720"/>
        <w:tab w:val="left" w:pos="0"/>
        <w:tab w:val="left" w:pos="540"/>
        <w:tab w:val="left" w:pos="1440"/>
        <w:tab w:val="left" w:pos="1980"/>
        <w:tab w:val="left" w:pos="3600"/>
      </w:tabs>
      <w:ind w:left="1980"/>
      <w:jc w:val="both"/>
    </w:pPr>
    <w:rPr>
      <w:sz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E39F7"/>
    <w:rPr>
      <w:sz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560"/>
      </w:tabs>
      <w:ind w:left="7560" w:hanging="6840"/>
    </w:pPr>
    <w:rPr>
      <w:sz w:val="1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E39F7"/>
    <w:rPr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A75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9F7"/>
    <w:rPr>
      <w:sz w:val="0"/>
      <w:szCs w:val="0"/>
      <w:lang w:val="en-US" w:eastAsia="en-US"/>
    </w:rPr>
  </w:style>
  <w:style w:type="character" w:styleId="Hyperlink">
    <w:name w:val="Hyperlink"/>
    <w:basedOn w:val="DefaultParagraphFont"/>
    <w:uiPriority w:val="99"/>
    <w:rsid w:val="00050B8A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F314F0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4F6D32"/>
    <w:pPr>
      <w:widowControl/>
      <w:spacing w:before="100" w:beforeAutospacing="1" w:after="100" w:afterAutospacing="1"/>
    </w:pPr>
    <w:rPr>
      <w:szCs w:val="24"/>
      <w:lang w:val="en-CA" w:eastAsia="en-CA"/>
    </w:rPr>
  </w:style>
  <w:style w:type="paragraph" w:customStyle="1" w:styleId="heading">
    <w:name w:val="heading"/>
    <w:next w:val="Normal"/>
    <w:rsid w:val="003D4BD9"/>
    <w:pPr>
      <w:keepNext/>
      <w:spacing w:before="240" w:line="264" w:lineRule="auto"/>
    </w:pPr>
    <w:rPr>
      <w:rFonts w:ascii="Optima" w:hAnsi="Optima"/>
      <w:b/>
      <w:caps/>
      <w:color w:val="000000"/>
      <w:sz w:val="24"/>
      <w:u w:color="000000"/>
      <w:lang w:val="en-US" w:eastAsia="en-US"/>
    </w:rPr>
  </w:style>
  <w:style w:type="paragraph" w:customStyle="1" w:styleId="Body">
    <w:name w:val="Body"/>
    <w:rsid w:val="003D4BD9"/>
    <w:pPr>
      <w:tabs>
        <w:tab w:val="right" w:pos="8640"/>
      </w:tabs>
      <w:spacing w:line="264" w:lineRule="auto"/>
    </w:pPr>
    <w:rPr>
      <w:rFonts w:ascii="Optima" w:hAnsi="Optima"/>
      <w:color w:val="000000"/>
      <w:sz w:val="22"/>
      <w:u w:color="000000"/>
      <w:lang w:val="en-US" w:eastAsia="en-US"/>
    </w:rPr>
  </w:style>
  <w:style w:type="paragraph" w:customStyle="1" w:styleId="Name">
    <w:name w:val="Name"/>
    <w:next w:val="Address"/>
    <w:rsid w:val="003D4BD9"/>
    <w:pPr>
      <w:spacing w:line="264" w:lineRule="auto"/>
      <w:ind w:firstLine="540"/>
      <w:jc w:val="center"/>
    </w:pPr>
    <w:rPr>
      <w:rFonts w:ascii="Cochin" w:hAnsi="Cochin"/>
      <w:color w:val="000000"/>
      <w:sz w:val="68"/>
      <w:u w:color="000000"/>
      <w:lang w:val="en-US" w:eastAsia="en-US"/>
    </w:rPr>
  </w:style>
  <w:style w:type="paragraph" w:customStyle="1" w:styleId="Address">
    <w:name w:val="Address"/>
    <w:rsid w:val="003D4BD9"/>
    <w:pPr>
      <w:tabs>
        <w:tab w:val="left" w:pos="1440"/>
      </w:tabs>
      <w:spacing w:after="80" w:line="264" w:lineRule="auto"/>
      <w:jc w:val="center"/>
    </w:pPr>
    <w:rPr>
      <w:rFonts w:ascii="Cochin" w:hAnsi="Cochin"/>
      <w:color w:val="000000"/>
      <w:sz w:val="22"/>
      <w:u w:color="000000"/>
      <w:lang w:val="en-US" w:eastAsia="en-US"/>
    </w:rPr>
  </w:style>
  <w:style w:type="paragraph" w:customStyle="1" w:styleId="Item">
    <w:name w:val="Item"/>
    <w:next w:val="Body"/>
    <w:rsid w:val="003D4BD9"/>
    <w:pPr>
      <w:keepNext/>
      <w:tabs>
        <w:tab w:val="right" w:pos="8640"/>
      </w:tabs>
      <w:spacing w:before="100" w:line="264" w:lineRule="auto"/>
    </w:pPr>
    <w:rPr>
      <w:rFonts w:ascii="Optima" w:hAnsi="Optima"/>
      <w:b/>
      <w:color w:val="000000"/>
      <w:sz w:val="22"/>
      <w:u w:color="000000"/>
      <w:lang w:val="en-US" w:eastAsia="en-US"/>
    </w:rPr>
  </w:style>
  <w:style w:type="paragraph" w:customStyle="1" w:styleId="objective">
    <w:name w:val="objective"/>
    <w:basedOn w:val="Normal"/>
    <w:rsid w:val="00A91BAE"/>
    <w:pPr>
      <w:widowControl/>
      <w:snapToGrid w:val="0"/>
      <w:spacing w:after="186"/>
      <w:jc w:val="both"/>
    </w:pPr>
    <w:rPr>
      <w:rFonts w:ascii="Garamond" w:hAnsi="Garamond"/>
      <w:b/>
      <w:bCs/>
      <w:sz w:val="22"/>
      <w:szCs w:val="22"/>
      <w:lang w:val="en-CA" w:eastAsia="en-CA"/>
    </w:rPr>
  </w:style>
  <w:style w:type="paragraph" w:styleId="ListParagraph">
    <w:name w:val="List Paragraph"/>
    <w:basedOn w:val="Normal"/>
    <w:uiPriority w:val="34"/>
    <w:qFormat/>
    <w:rsid w:val="00875C62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6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9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82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28767">
          <w:marLeft w:val="0"/>
          <w:marRight w:val="0"/>
          <w:marTop w:val="0"/>
          <w:marBottom w:val="0"/>
          <w:divBdr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divBdr>
        </w:div>
      </w:divsChild>
    </w:div>
    <w:div w:id="211982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hyperlink" Target="about:blank" TargetMode="External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 SKILLS/EXPERIENCE:</vt:lpstr>
    </vt:vector>
  </TitlesOfParts>
  <Company>Justice Enterprise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SKILLS/EXPERIENCE:</dc:title>
  <dc:creator>Spagnuolodo</dc:creator>
  <cp:lastModifiedBy>enzospagnuolo68@gmail.com</cp:lastModifiedBy>
  <cp:revision>2</cp:revision>
  <cp:lastPrinted>2019-03-27T13:25:00Z</cp:lastPrinted>
  <dcterms:created xsi:type="dcterms:W3CDTF">2019-06-25T15:21:00Z</dcterms:created>
  <dcterms:modified xsi:type="dcterms:W3CDTF">2019-06-25T15:21:00Z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34a106e-6316-442c-ad35-738afd673d2b_Enabled">
    <vt:lpwstr>True</vt:lpwstr>
  </property>
  <property fmtid="{D5CDD505-2E9C-101B-9397-08002B2CF9AE}" pid="3" name="MSIP_Label_034a106e-6316-442c-ad35-738afd673d2b_SiteId">
    <vt:lpwstr>cddc1229-ac2a-4b97-b78a-0e5cacb5865c</vt:lpwstr>
  </property>
  <property fmtid="{D5CDD505-2E9C-101B-9397-08002B2CF9AE}" pid="4" name="MSIP_Label_034a106e-6316-442c-ad35-738afd673d2b_Owner">
    <vt:lpwstr>Doreen.Spagnuolo@ontario.ca</vt:lpwstr>
  </property>
  <property fmtid="{D5CDD505-2E9C-101B-9397-08002B2CF9AE}" pid="5" name="MSIP_Label_034a106e-6316-442c-ad35-738afd673d2b_SetDate">
    <vt:lpwstr>2019-03-18T19:55:59.6116038Z</vt:lpwstr>
  </property>
  <property fmtid="{D5CDD505-2E9C-101B-9397-08002B2CF9AE}" pid="6" name="MSIP_Label_034a106e-6316-442c-ad35-738afd673d2b_Name">
    <vt:lpwstr>OPS - Unclassified Information</vt:lpwstr>
  </property>
  <property fmtid="{D5CDD505-2E9C-101B-9397-08002B2CF9AE}" pid="7" name="MSIP_Label_034a106e-6316-442c-ad35-738afd673d2b_Application">
    <vt:lpwstr>Microsoft Azure Information Protection</vt:lpwstr>
  </property>
  <property fmtid="{D5CDD505-2E9C-101B-9397-08002B2CF9AE}" pid="8" name="MSIP_Label_034a106e-6316-442c-ad35-738afd673d2b_Extended_MSFT_Method">
    <vt:lpwstr>Automatic</vt:lpwstr>
  </property>
  <property fmtid="{D5CDD505-2E9C-101B-9397-08002B2CF9AE}" pid="9" name="Sensitivity">
    <vt:lpwstr>OPS - Unclassified Information</vt:lpwstr>
  </property>
</Properties>
</file>