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09928" w14:textId="77777777" w:rsidR="005A6695" w:rsidRDefault="005A6695" w:rsidP="005A66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Joseph </w:t>
      </w:r>
      <w:proofErr w:type="spellStart"/>
      <w:r>
        <w:rPr>
          <w:rFonts w:ascii="Arial" w:hAnsi="Arial" w:cs="Arial"/>
          <w:b/>
        </w:rPr>
        <w:t>Dakhil</w:t>
      </w:r>
      <w:proofErr w:type="spellEnd"/>
    </w:p>
    <w:p w14:paraId="07F078FD" w14:textId="77777777" w:rsidR="005A6695" w:rsidRPr="00C01A9B" w:rsidRDefault="005A6695" w:rsidP="005A6695">
      <w:pPr>
        <w:jc w:val="center"/>
        <w:rPr>
          <w:rFonts w:ascii="Arial" w:hAnsi="Arial" w:cs="Arial"/>
          <w:b/>
        </w:rPr>
      </w:pPr>
      <w:r w:rsidRPr="00C01A9B">
        <w:rPr>
          <w:rFonts w:ascii="Arial" w:hAnsi="Arial" w:cs="Arial"/>
          <w:b/>
        </w:rPr>
        <w:t>2588 Dufferin Avenue ♦ Victoria, British Columbia</w:t>
      </w:r>
    </w:p>
    <w:p w14:paraId="2F5E334A" w14:textId="77777777" w:rsidR="005A6695" w:rsidRPr="00C01A9B" w:rsidRDefault="005A6695" w:rsidP="005A6695">
      <w:pPr>
        <w:jc w:val="center"/>
        <w:rPr>
          <w:rFonts w:ascii="Arial" w:hAnsi="Arial" w:cs="Arial"/>
          <w:b/>
        </w:rPr>
      </w:pPr>
      <w:r w:rsidRPr="00C01A9B">
        <w:rPr>
          <w:rFonts w:ascii="Arial" w:hAnsi="Arial" w:cs="Arial"/>
          <w:b/>
        </w:rPr>
        <w:t>V8R3L4 ♦ (778) 989 - 7296</w:t>
      </w:r>
    </w:p>
    <w:p w14:paraId="4BE26C42" w14:textId="77777777" w:rsidR="005A6695" w:rsidRDefault="005A6695" w:rsidP="005A6695">
      <w:pPr>
        <w:jc w:val="center"/>
        <w:rPr>
          <w:rStyle w:val="Hyperlink"/>
          <w:rFonts w:ascii="Arial" w:hAnsi="Arial" w:cs="Arial"/>
          <w:b/>
        </w:rPr>
      </w:pPr>
      <w:r w:rsidRPr="00C01A9B">
        <w:rPr>
          <w:rFonts w:ascii="Arial" w:hAnsi="Arial" w:cs="Arial"/>
          <w:b/>
        </w:rPr>
        <w:t xml:space="preserve">E-mail – </w:t>
      </w:r>
      <w:hyperlink r:id="rId5" w:history="1">
        <w:r w:rsidRPr="00C01A9B">
          <w:rPr>
            <w:rStyle w:val="Hyperlink"/>
            <w:rFonts w:ascii="Arial" w:hAnsi="Arial" w:cs="Arial"/>
            <w:b/>
          </w:rPr>
          <w:t>joedaks@hotmail.com</w:t>
        </w:r>
      </w:hyperlink>
    </w:p>
    <w:p w14:paraId="485FF9AA" w14:textId="77777777" w:rsidR="005A6695" w:rsidRDefault="005A6695" w:rsidP="005A6695">
      <w:pPr>
        <w:rPr>
          <w:rStyle w:val="Hyperlink"/>
          <w:rFonts w:ascii="Arial" w:hAnsi="Arial" w:cs="Arial"/>
          <w:b/>
        </w:rPr>
      </w:pPr>
    </w:p>
    <w:p w14:paraId="24F9D8DC" w14:textId="77777777" w:rsidR="005A6695" w:rsidRDefault="005A6695" w:rsidP="005A6695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Red Seal </w:t>
      </w:r>
      <w:proofErr w:type="spellStart"/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Recuiting</w:t>
      </w:r>
      <w:proofErr w:type="spellEnd"/>
    </w:p>
    <w:p w14:paraId="20012B31" w14:textId="77777777" w:rsidR="005A6695" w:rsidRDefault="005A6695" w:rsidP="005A6695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612 </w:t>
      </w:r>
      <w:proofErr w:type="spellStart"/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Boleskine</w:t>
      </w:r>
      <w:proofErr w:type="spellEnd"/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 Rd</w:t>
      </w:r>
    </w:p>
    <w:p w14:paraId="67E2C446" w14:textId="77777777" w:rsidR="005A6695" w:rsidRDefault="005A6695" w:rsidP="005A6695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Victoria, BC</w:t>
      </w:r>
    </w:p>
    <w:p w14:paraId="0190AA98" w14:textId="5395F510" w:rsidR="005A6695" w:rsidRDefault="005A6695" w:rsidP="005A6695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V8Z 1E8</w:t>
      </w:r>
    </w:p>
    <w:p w14:paraId="3AE75ABA" w14:textId="77777777" w:rsidR="005A6695" w:rsidRDefault="005A6695" w:rsidP="005A6695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</w:p>
    <w:p w14:paraId="25ED31AF" w14:textId="77777777" w:rsidR="005A6695" w:rsidRDefault="005A6695" w:rsidP="005A6695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</w:p>
    <w:p w14:paraId="1797BD5A" w14:textId="0CF17202" w:rsidR="005A6695" w:rsidRDefault="005A6695" w:rsidP="005A6695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Re: Residential Leasing Manager; Job # 2101</w:t>
      </w:r>
    </w:p>
    <w:p w14:paraId="25AF5D2B" w14:textId="77777777" w:rsidR="005A6695" w:rsidRDefault="005A6695" w:rsidP="005A6695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</w:p>
    <w:p w14:paraId="3347DC35" w14:textId="77777777" w:rsidR="005A6695" w:rsidRDefault="005A6695" w:rsidP="005A6695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</w:p>
    <w:p w14:paraId="66D7A96B" w14:textId="77777777" w:rsidR="005A6695" w:rsidRDefault="005A6695" w:rsidP="005A6695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>To the hiring committee of Red Seal Recruiting:</w:t>
      </w:r>
    </w:p>
    <w:p w14:paraId="7A8B4CFD" w14:textId="77777777" w:rsidR="005A6695" w:rsidRDefault="005A6695" w:rsidP="005A6695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</w:p>
    <w:p w14:paraId="4D1589A2" w14:textId="77777777" w:rsidR="005A6695" w:rsidRDefault="005A6695" w:rsidP="005A6695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It is with great interest that I am applying to the Residential Leasing Manager position. I am a multitasker and highly adaptable individual looking to manage properties. </w:t>
      </w:r>
    </w:p>
    <w:p w14:paraId="4E4DF247" w14:textId="77777777" w:rsidR="005A6695" w:rsidRDefault="005A6695" w:rsidP="005A6695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</w:p>
    <w:p w14:paraId="1F547340" w14:textId="77777777" w:rsidR="005A6695" w:rsidRDefault="005A6695" w:rsidP="005A6695">
      <w:pP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2"/>
          <w:szCs w:val="22"/>
          <w:u w:val="none"/>
        </w:rPr>
        <w:t xml:space="preserve">I have excellent communication skill, both written and verbal. My high level of professionalism is evident with my clients, and I conduct myself with a friendly cordial demeanor. This will be perfect for assessing tenant and suite suitability.  I have very strong computer skills, including Microsoft Office. I would be able to process applications and lease agreements with ease. Furthermore, I am able to work with spreadsheet data on Excel and thus, analyze market intelligence to further reporting. I have a growing knowledge of the Residential Tenancy Act and Privacy Guidelines and am willing to further my knowledge and professional development. I am highly adaptable and eager to learn on the job. </w:t>
      </w:r>
    </w:p>
    <w:p w14:paraId="05D60F7B" w14:textId="77777777" w:rsidR="005A6695" w:rsidRDefault="005A6695" w:rsidP="005A669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01CA220" w14:textId="77777777" w:rsidR="005A6695" w:rsidRDefault="005A6695" w:rsidP="005A6695">
      <w:pPr>
        <w:rPr>
          <w:rFonts w:ascii="Arial" w:hAnsi="Arial" w:cs="Arial"/>
          <w:sz w:val="22"/>
          <w:szCs w:val="22"/>
        </w:rPr>
      </w:pPr>
      <w:r w:rsidRPr="005B54C2">
        <w:rPr>
          <w:rFonts w:ascii="Arial" w:hAnsi="Arial" w:cs="Arial"/>
          <w:sz w:val="22"/>
          <w:szCs w:val="22"/>
        </w:rPr>
        <w:t xml:space="preserve">Please contact me at your earliest convenience at: </w:t>
      </w:r>
      <w:r w:rsidRPr="005B54C2">
        <w:rPr>
          <w:rFonts w:ascii="Arial" w:hAnsi="Arial" w:cs="Arial"/>
          <w:color w:val="000000" w:themeColor="text1"/>
          <w:sz w:val="22"/>
          <w:szCs w:val="22"/>
        </w:rPr>
        <w:t xml:space="preserve">(778) 989-7296 </w:t>
      </w:r>
      <w:r w:rsidRPr="005B54C2">
        <w:rPr>
          <w:rFonts w:ascii="Arial" w:hAnsi="Arial" w:cs="Arial"/>
          <w:sz w:val="22"/>
          <w:szCs w:val="22"/>
        </w:rPr>
        <w:t>to arrange an interview. Thank you for considering my application for this position.</w:t>
      </w:r>
    </w:p>
    <w:p w14:paraId="65846131" w14:textId="77777777" w:rsidR="005A6695" w:rsidRDefault="005A6695" w:rsidP="005A669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5280C72" w14:textId="77777777" w:rsidR="005A6695" w:rsidRDefault="005A6695" w:rsidP="005A669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7728CF2" w14:textId="4095FD6D" w:rsidR="005A6695" w:rsidRDefault="005A6695" w:rsidP="005A6695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Sincerely,</w:t>
      </w:r>
    </w:p>
    <w:p w14:paraId="22917E27" w14:textId="58906B55" w:rsidR="005A6695" w:rsidRDefault="005A6695" w:rsidP="005A6695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2A16EDE" w14:textId="77777777" w:rsidR="005A6695" w:rsidRDefault="005A6695" w:rsidP="005A6695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627062D" w14:textId="77777777" w:rsidR="005A6695" w:rsidRPr="005B54C2" w:rsidRDefault="005A6695" w:rsidP="005A6695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Joseph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Dakhil</w:t>
      </w:r>
      <w:proofErr w:type="spellEnd"/>
    </w:p>
    <w:p w14:paraId="6224C9C8" w14:textId="77777777" w:rsidR="005A6695" w:rsidRDefault="005A6695" w:rsidP="005A6695"/>
    <w:p w14:paraId="14507BF8" w14:textId="385DEAE7" w:rsidR="005A6695" w:rsidRDefault="005A6695" w:rsidP="00EA2376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6"/>
          <w:szCs w:val="36"/>
        </w:rPr>
      </w:pPr>
    </w:p>
    <w:p w14:paraId="06097351" w14:textId="3399A446" w:rsidR="005A6695" w:rsidRDefault="005A6695" w:rsidP="00EA2376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6"/>
          <w:szCs w:val="36"/>
        </w:rPr>
      </w:pPr>
    </w:p>
    <w:p w14:paraId="283FCD99" w14:textId="32BF3AF4" w:rsidR="005A6695" w:rsidRDefault="005A6695" w:rsidP="00EA2376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6"/>
          <w:szCs w:val="36"/>
        </w:rPr>
      </w:pPr>
    </w:p>
    <w:p w14:paraId="6D456A58" w14:textId="1B0DABA8" w:rsidR="005A6695" w:rsidRDefault="005A6695" w:rsidP="00EA2376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6"/>
          <w:szCs w:val="36"/>
        </w:rPr>
      </w:pPr>
    </w:p>
    <w:p w14:paraId="767EFEE8" w14:textId="0105F0F0" w:rsidR="005A6695" w:rsidRDefault="005A6695" w:rsidP="00EA2376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6"/>
          <w:szCs w:val="36"/>
        </w:rPr>
      </w:pPr>
    </w:p>
    <w:p w14:paraId="5BF8D4F8" w14:textId="740F0742" w:rsidR="005A6695" w:rsidRDefault="005A6695" w:rsidP="00EA2376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6"/>
          <w:szCs w:val="36"/>
        </w:rPr>
      </w:pPr>
    </w:p>
    <w:p w14:paraId="4BF338DC" w14:textId="4CD938D2" w:rsidR="005A6695" w:rsidRDefault="005A6695" w:rsidP="00EA2376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14:paraId="4465B584" w14:textId="77777777" w:rsidR="005A6695" w:rsidRDefault="005A6695" w:rsidP="00EA2376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6"/>
          <w:szCs w:val="36"/>
        </w:rPr>
      </w:pPr>
    </w:p>
    <w:p w14:paraId="4E0F22A2" w14:textId="5B317B35" w:rsidR="00EA2376" w:rsidRPr="00C01A9B" w:rsidRDefault="009235A0" w:rsidP="00EA2376">
      <w:pPr>
        <w:pBdr>
          <w:bottom w:val="single" w:sz="6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C01A9B">
        <w:rPr>
          <w:rFonts w:ascii="Arial" w:hAnsi="Arial" w:cs="Arial"/>
          <w:b/>
          <w:sz w:val="36"/>
          <w:szCs w:val="36"/>
        </w:rPr>
        <w:t xml:space="preserve">Joseph </w:t>
      </w:r>
      <w:proofErr w:type="spellStart"/>
      <w:r w:rsidRPr="00C01A9B">
        <w:rPr>
          <w:rFonts w:ascii="Arial" w:hAnsi="Arial" w:cs="Arial"/>
          <w:b/>
          <w:sz w:val="36"/>
          <w:szCs w:val="36"/>
        </w:rPr>
        <w:t>Dakhil</w:t>
      </w:r>
      <w:proofErr w:type="spellEnd"/>
    </w:p>
    <w:p w14:paraId="35B087E1" w14:textId="77777777" w:rsidR="00EA2376" w:rsidRPr="00C01A9B" w:rsidRDefault="000D48CB" w:rsidP="00EA2376">
      <w:pPr>
        <w:jc w:val="center"/>
        <w:rPr>
          <w:rFonts w:ascii="Arial" w:hAnsi="Arial" w:cs="Arial"/>
          <w:b/>
        </w:rPr>
      </w:pPr>
      <w:r w:rsidRPr="00C01A9B">
        <w:rPr>
          <w:rFonts w:ascii="Arial" w:hAnsi="Arial" w:cs="Arial"/>
          <w:b/>
        </w:rPr>
        <w:t>2588 Dufferin Avenue ♦ Victoria</w:t>
      </w:r>
      <w:r w:rsidR="009235A0" w:rsidRPr="00C01A9B">
        <w:rPr>
          <w:rFonts w:ascii="Arial" w:hAnsi="Arial" w:cs="Arial"/>
          <w:b/>
        </w:rPr>
        <w:t>, British Columbia</w:t>
      </w:r>
    </w:p>
    <w:p w14:paraId="50599336" w14:textId="77777777" w:rsidR="00EA2376" w:rsidRPr="00C01A9B" w:rsidRDefault="000D48CB" w:rsidP="00EA2376">
      <w:pPr>
        <w:jc w:val="center"/>
        <w:rPr>
          <w:rFonts w:ascii="Arial" w:hAnsi="Arial" w:cs="Arial"/>
          <w:b/>
        </w:rPr>
      </w:pPr>
      <w:r w:rsidRPr="00C01A9B">
        <w:rPr>
          <w:rFonts w:ascii="Arial" w:hAnsi="Arial" w:cs="Arial"/>
          <w:b/>
        </w:rPr>
        <w:t>V8R3L4</w:t>
      </w:r>
      <w:r w:rsidR="00ED194B" w:rsidRPr="00C01A9B">
        <w:rPr>
          <w:rFonts w:ascii="Arial" w:hAnsi="Arial" w:cs="Arial"/>
          <w:b/>
        </w:rPr>
        <w:t xml:space="preserve"> ♦ (778) 989 - 7296</w:t>
      </w:r>
    </w:p>
    <w:p w14:paraId="17715B9B" w14:textId="77777777" w:rsidR="00EA2376" w:rsidRPr="00C01A9B" w:rsidRDefault="009235A0" w:rsidP="00EA2376">
      <w:pPr>
        <w:jc w:val="center"/>
        <w:rPr>
          <w:rFonts w:ascii="Arial" w:hAnsi="Arial" w:cs="Arial"/>
          <w:b/>
        </w:rPr>
      </w:pPr>
      <w:r w:rsidRPr="00C01A9B">
        <w:rPr>
          <w:rFonts w:ascii="Arial" w:hAnsi="Arial" w:cs="Arial"/>
          <w:b/>
        </w:rPr>
        <w:t xml:space="preserve">E-mail – </w:t>
      </w:r>
      <w:hyperlink r:id="rId6" w:history="1">
        <w:r w:rsidRPr="00C01A9B">
          <w:rPr>
            <w:rStyle w:val="Hyperlink"/>
            <w:rFonts w:ascii="Arial" w:hAnsi="Arial" w:cs="Arial"/>
            <w:b/>
          </w:rPr>
          <w:t>joedaks@hotmail.com</w:t>
        </w:r>
      </w:hyperlink>
    </w:p>
    <w:p w14:paraId="72D40CBE" w14:textId="77777777" w:rsidR="00EA2376" w:rsidRPr="00C01A9B" w:rsidRDefault="005A6695">
      <w:pPr>
        <w:rPr>
          <w:rFonts w:ascii="Arial" w:hAnsi="Arial" w:cs="Arial"/>
        </w:rPr>
      </w:pPr>
    </w:p>
    <w:p w14:paraId="4BF9C125" w14:textId="77777777" w:rsidR="00EA2376" w:rsidRPr="00C01A9B" w:rsidRDefault="009235A0" w:rsidP="00EA2376">
      <w:pPr>
        <w:pBdr>
          <w:bottom w:val="single" w:sz="4" w:space="1" w:color="999999"/>
        </w:pBdr>
        <w:tabs>
          <w:tab w:val="left" w:pos="2694"/>
        </w:tabs>
        <w:rPr>
          <w:rFonts w:ascii="Arial" w:hAnsi="Arial" w:cs="Arial"/>
          <w:b/>
        </w:rPr>
      </w:pPr>
      <w:r w:rsidRPr="00C01A9B">
        <w:rPr>
          <w:rFonts w:ascii="Arial" w:hAnsi="Arial" w:cs="Arial"/>
          <w:b/>
        </w:rPr>
        <w:t>Education</w:t>
      </w:r>
    </w:p>
    <w:p w14:paraId="4773867A" w14:textId="77777777" w:rsidR="00EA2376" w:rsidRPr="00C01A9B" w:rsidRDefault="005A6695">
      <w:pPr>
        <w:rPr>
          <w:rFonts w:ascii="Arial" w:hAnsi="Arial" w:cs="Arial"/>
          <w:b/>
          <w:sz w:val="28"/>
          <w:szCs w:val="28"/>
        </w:rPr>
      </w:pPr>
    </w:p>
    <w:p w14:paraId="35FACE96" w14:textId="77777777" w:rsidR="00EA2376" w:rsidRPr="00C01A9B" w:rsidRDefault="009235A0" w:rsidP="00EA2376">
      <w:pPr>
        <w:tabs>
          <w:tab w:val="left" w:pos="2694"/>
        </w:tabs>
        <w:rPr>
          <w:rFonts w:ascii="Arial" w:hAnsi="Arial" w:cs="Arial"/>
        </w:rPr>
      </w:pPr>
      <w:r w:rsidRPr="00C01A9B">
        <w:rPr>
          <w:rFonts w:ascii="Arial" w:hAnsi="Arial" w:cs="Arial"/>
        </w:rPr>
        <w:t>1998 – 2001</w:t>
      </w:r>
      <w:r w:rsidRPr="00C01A9B">
        <w:rPr>
          <w:rFonts w:ascii="Arial" w:hAnsi="Arial" w:cs="Arial"/>
        </w:rPr>
        <w:tab/>
        <w:t xml:space="preserve">          </w:t>
      </w:r>
      <w:r w:rsidRPr="00C01A9B">
        <w:rPr>
          <w:rFonts w:ascii="Arial" w:hAnsi="Arial" w:cs="Arial"/>
        </w:rPr>
        <w:tab/>
        <w:t>Ontario Secondary School Diploma (OSSD)</w:t>
      </w:r>
    </w:p>
    <w:p w14:paraId="71D42948" w14:textId="77777777" w:rsidR="00EA2376" w:rsidRPr="00C01A9B" w:rsidRDefault="009235A0" w:rsidP="00EA2376">
      <w:pPr>
        <w:tabs>
          <w:tab w:val="left" w:pos="2694"/>
        </w:tabs>
        <w:rPr>
          <w:rFonts w:ascii="Arial" w:hAnsi="Arial" w:cs="Arial"/>
        </w:rPr>
      </w:pPr>
      <w:r w:rsidRPr="00C01A9B">
        <w:rPr>
          <w:rFonts w:ascii="Arial" w:hAnsi="Arial" w:cs="Arial"/>
        </w:rPr>
        <w:tab/>
        <w:t xml:space="preserve">          </w:t>
      </w:r>
      <w:r w:rsidRPr="00C01A9B">
        <w:rPr>
          <w:rFonts w:ascii="Arial" w:hAnsi="Arial" w:cs="Arial"/>
        </w:rPr>
        <w:tab/>
        <w:t>Catholic Central High School</w:t>
      </w:r>
    </w:p>
    <w:p w14:paraId="7340925C" w14:textId="77777777" w:rsidR="00EA2376" w:rsidRPr="00C01A9B" w:rsidRDefault="009235A0" w:rsidP="00EA2376">
      <w:pPr>
        <w:tabs>
          <w:tab w:val="left" w:pos="2694"/>
        </w:tabs>
        <w:rPr>
          <w:rFonts w:ascii="Arial" w:hAnsi="Arial" w:cs="Arial"/>
        </w:rPr>
      </w:pPr>
      <w:r w:rsidRPr="00C01A9B">
        <w:rPr>
          <w:rFonts w:ascii="Arial" w:hAnsi="Arial" w:cs="Arial"/>
          <w:sz w:val="22"/>
        </w:rPr>
        <w:t xml:space="preserve">                                                             </w:t>
      </w:r>
      <w:r w:rsidRPr="00C01A9B">
        <w:rPr>
          <w:rFonts w:ascii="Arial" w:hAnsi="Arial" w:cs="Arial"/>
          <w:sz w:val="22"/>
        </w:rPr>
        <w:tab/>
      </w:r>
      <w:r w:rsidRPr="00C01A9B">
        <w:rPr>
          <w:rFonts w:ascii="Arial" w:hAnsi="Arial" w:cs="Arial"/>
        </w:rPr>
        <w:t>Windsor, Ontario</w:t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441 Tecumseh Rd</w:t>
      </w:r>
      <w:r w:rsidR="00ED194B" w:rsidRPr="00C01A9B">
        <w:rPr>
          <w:rFonts w:ascii="Arial" w:hAnsi="Arial" w:cs="Arial"/>
        </w:rPr>
        <w:t xml:space="preserve"> </w:t>
      </w:r>
      <w:r w:rsidRPr="00C01A9B">
        <w:rPr>
          <w:rFonts w:ascii="Arial" w:hAnsi="Arial" w:cs="Arial"/>
        </w:rPr>
        <w:t>E</w:t>
      </w:r>
    </w:p>
    <w:p w14:paraId="0F3BC025" w14:textId="1B68668F" w:rsidR="00EA2376" w:rsidRPr="00C01A9B" w:rsidRDefault="009235A0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>(519) 256-2948</w:t>
      </w:r>
    </w:p>
    <w:p w14:paraId="02471480" w14:textId="77777777" w:rsidR="00EA2376" w:rsidRPr="00C01A9B" w:rsidRDefault="009235A0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Advanced level student</w:t>
      </w:r>
    </w:p>
    <w:p w14:paraId="7BEA29CB" w14:textId="77777777" w:rsidR="00EA2376" w:rsidRPr="00C01A9B" w:rsidRDefault="005A6695">
      <w:pPr>
        <w:rPr>
          <w:rFonts w:ascii="Arial" w:hAnsi="Arial" w:cs="Arial"/>
        </w:rPr>
      </w:pPr>
    </w:p>
    <w:p w14:paraId="615252E6" w14:textId="77777777" w:rsidR="00EA2376" w:rsidRPr="00C01A9B" w:rsidRDefault="009235A0" w:rsidP="00EA2376">
      <w:pPr>
        <w:pBdr>
          <w:bottom w:val="single" w:sz="4" w:space="1" w:color="999999"/>
        </w:pBdr>
        <w:tabs>
          <w:tab w:val="left" w:pos="2694"/>
        </w:tabs>
        <w:rPr>
          <w:rFonts w:ascii="Arial" w:hAnsi="Arial" w:cs="Arial"/>
          <w:b/>
        </w:rPr>
      </w:pPr>
      <w:r w:rsidRPr="00C01A9B">
        <w:rPr>
          <w:rFonts w:ascii="Arial" w:hAnsi="Arial" w:cs="Arial"/>
          <w:b/>
        </w:rPr>
        <w:t>Professional Skills</w:t>
      </w:r>
    </w:p>
    <w:p w14:paraId="2E431F97" w14:textId="77777777" w:rsidR="00EA2376" w:rsidRPr="00C01A9B" w:rsidRDefault="009235A0" w:rsidP="00EA2376">
      <w:pPr>
        <w:numPr>
          <w:ilvl w:val="0"/>
          <w:numId w:val="3"/>
        </w:numPr>
        <w:tabs>
          <w:tab w:val="left" w:pos="2694"/>
        </w:tabs>
        <w:rPr>
          <w:rFonts w:ascii="Arial" w:hAnsi="Arial" w:cs="Arial"/>
        </w:rPr>
      </w:pPr>
      <w:r w:rsidRPr="00C01A9B">
        <w:rPr>
          <w:rFonts w:ascii="Arial" w:hAnsi="Arial" w:cs="Arial"/>
        </w:rPr>
        <w:t>Outstanding Serving Skills in the food and restaurant industry</w:t>
      </w:r>
    </w:p>
    <w:p w14:paraId="601FBC1F" w14:textId="77777777" w:rsidR="00EA2376" w:rsidRPr="00C01A9B" w:rsidRDefault="009235A0" w:rsidP="00EA2376">
      <w:pPr>
        <w:numPr>
          <w:ilvl w:val="0"/>
          <w:numId w:val="3"/>
        </w:numPr>
        <w:tabs>
          <w:tab w:val="left" w:pos="2694"/>
        </w:tabs>
        <w:rPr>
          <w:rFonts w:ascii="Arial" w:hAnsi="Arial" w:cs="Arial"/>
        </w:rPr>
      </w:pPr>
      <w:r w:rsidRPr="00C01A9B">
        <w:rPr>
          <w:rFonts w:ascii="Arial" w:hAnsi="Arial" w:cs="Arial"/>
        </w:rPr>
        <w:t>Very good promotional and demonstrational ability to up sell products</w:t>
      </w:r>
    </w:p>
    <w:p w14:paraId="3C80CA0D" w14:textId="77777777" w:rsidR="00EA2376" w:rsidRPr="00C01A9B" w:rsidRDefault="009235A0" w:rsidP="00EA2376">
      <w:pPr>
        <w:numPr>
          <w:ilvl w:val="0"/>
          <w:numId w:val="3"/>
        </w:numPr>
        <w:tabs>
          <w:tab w:val="left" w:pos="2694"/>
        </w:tabs>
        <w:rPr>
          <w:rFonts w:ascii="Arial" w:hAnsi="Arial" w:cs="Arial"/>
        </w:rPr>
      </w:pPr>
      <w:r w:rsidRPr="00C01A9B">
        <w:rPr>
          <w:rFonts w:ascii="Arial" w:hAnsi="Arial" w:cs="Arial"/>
        </w:rPr>
        <w:t xml:space="preserve">Excellent written and verbal communication skills </w:t>
      </w:r>
    </w:p>
    <w:p w14:paraId="33D437EE" w14:textId="211559E3" w:rsidR="00EA2376" w:rsidRPr="00C01A9B" w:rsidRDefault="00D75ECC" w:rsidP="00EA2376">
      <w:pPr>
        <w:numPr>
          <w:ilvl w:val="0"/>
          <w:numId w:val="3"/>
        </w:numPr>
        <w:tabs>
          <w:tab w:val="left" w:pos="2694"/>
        </w:tabs>
        <w:rPr>
          <w:rFonts w:ascii="Arial" w:hAnsi="Arial" w:cs="Arial"/>
        </w:rPr>
      </w:pPr>
      <w:r>
        <w:rPr>
          <w:rFonts w:ascii="Arial" w:hAnsi="Arial" w:cs="Arial"/>
        </w:rPr>
        <w:t>Exceptional</w:t>
      </w:r>
      <w:r w:rsidR="009235A0" w:rsidRPr="00C01A9B">
        <w:rPr>
          <w:rFonts w:ascii="Arial" w:hAnsi="Arial" w:cs="Arial"/>
        </w:rPr>
        <w:t xml:space="preserve"> public relation</w:t>
      </w:r>
      <w:r w:rsidR="00C01A9B">
        <w:rPr>
          <w:rFonts w:ascii="Arial" w:hAnsi="Arial" w:cs="Arial"/>
        </w:rPr>
        <w:t>s</w:t>
      </w:r>
      <w:r w:rsidR="009235A0" w:rsidRPr="00C01A9B">
        <w:rPr>
          <w:rFonts w:ascii="Arial" w:hAnsi="Arial" w:cs="Arial"/>
        </w:rPr>
        <w:t xml:space="preserve"> skills</w:t>
      </w:r>
    </w:p>
    <w:p w14:paraId="6F726BD1" w14:textId="77777777" w:rsidR="00EA2376" w:rsidRPr="00C01A9B" w:rsidRDefault="009235A0" w:rsidP="00EA2376">
      <w:pPr>
        <w:numPr>
          <w:ilvl w:val="0"/>
          <w:numId w:val="3"/>
        </w:numPr>
        <w:tabs>
          <w:tab w:val="left" w:pos="2694"/>
        </w:tabs>
        <w:rPr>
          <w:rFonts w:ascii="Arial" w:hAnsi="Arial" w:cs="Arial"/>
        </w:rPr>
      </w:pPr>
      <w:r w:rsidRPr="00C01A9B">
        <w:rPr>
          <w:rFonts w:ascii="Arial" w:hAnsi="Arial" w:cs="Arial"/>
        </w:rPr>
        <w:t>Outstanding leadership qualities</w:t>
      </w:r>
    </w:p>
    <w:p w14:paraId="139F2046" w14:textId="77777777" w:rsidR="00EA2376" w:rsidRPr="00C01A9B" w:rsidRDefault="009235A0" w:rsidP="00EA2376">
      <w:pPr>
        <w:numPr>
          <w:ilvl w:val="0"/>
          <w:numId w:val="3"/>
        </w:numPr>
        <w:tabs>
          <w:tab w:val="left" w:pos="2694"/>
        </w:tabs>
        <w:rPr>
          <w:rFonts w:ascii="Arial" w:hAnsi="Arial" w:cs="Arial"/>
        </w:rPr>
      </w:pPr>
      <w:r w:rsidRPr="00C01A9B">
        <w:rPr>
          <w:rFonts w:ascii="Arial" w:hAnsi="Arial" w:cs="Arial"/>
        </w:rPr>
        <w:t>Motivated and dedicated towards responsibilities and tasks</w:t>
      </w:r>
    </w:p>
    <w:p w14:paraId="5AA5CDE8" w14:textId="77777777" w:rsidR="00EA2376" w:rsidRPr="00C01A9B" w:rsidRDefault="009235A0" w:rsidP="00EA2376">
      <w:pPr>
        <w:numPr>
          <w:ilvl w:val="0"/>
          <w:numId w:val="3"/>
        </w:numPr>
        <w:tabs>
          <w:tab w:val="left" w:pos="2694"/>
        </w:tabs>
        <w:rPr>
          <w:rFonts w:ascii="Arial" w:hAnsi="Arial" w:cs="Arial"/>
        </w:rPr>
      </w:pPr>
      <w:r w:rsidRPr="00C01A9B">
        <w:rPr>
          <w:rFonts w:ascii="Arial" w:hAnsi="Arial" w:cs="Arial"/>
        </w:rPr>
        <w:t>Well organized and meticulous in project planning</w:t>
      </w:r>
    </w:p>
    <w:p w14:paraId="25D92B21" w14:textId="77777777" w:rsidR="00EA2376" w:rsidRPr="00C01A9B" w:rsidRDefault="005A6695" w:rsidP="00EA2376">
      <w:pPr>
        <w:tabs>
          <w:tab w:val="left" w:pos="2694"/>
        </w:tabs>
        <w:rPr>
          <w:rFonts w:ascii="Arial" w:hAnsi="Arial" w:cs="Arial"/>
        </w:rPr>
      </w:pPr>
    </w:p>
    <w:p w14:paraId="17584F68" w14:textId="77777777" w:rsidR="00EA2376" w:rsidRPr="00C01A9B" w:rsidRDefault="009235A0" w:rsidP="00EA2376">
      <w:pPr>
        <w:pBdr>
          <w:bottom w:val="single" w:sz="4" w:space="1" w:color="999999"/>
        </w:pBdr>
        <w:tabs>
          <w:tab w:val="left" w:pos="2694"/>
        </w:tabs>
        <w:rPr>
          <w:rFonts w:ascii="Arial" w:hAnsi="Arial" w:cs="Arial"/>
          <w:b/>
        </w:rPr>
      </w:pPr>
      <w:r w:rsidRPr="00C01A9B">
        <w:rPr>
          <w:rFonts w:ascii="Arial" w:hAnsi="Arial" w:cs="Arial"/>
          <w:b/>
        </w:rPr>
        <w:t>Work Experience</w:t>
      </w:r>
    </w:p>
    <w:p w14:paraId="31EB0806" w14:textId="77777777" w:rsidR="00ED194B" w:rsidRPr="00C01A9B" w:rsidRDefault="000D48CB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>2008 - 2018</w:t>
      </w:r>
      <w:r w:rsidR="00ED194B" w:rsidRPr="00C01A9B">
        <w:rPr>
          <w:rFonts w:ascii="Arial" w:hAnsi="Arial" w:cs="Arial"/>
        </w:rPr>
        <w:tab/>
      </w:r>
      <w:r w:rsidR="00ED194B" w:rsidRPr="00C01A9B">
        <w:rPr>
          <w:rFonts w:ascii="Arial" w:hAnsi="Arial" w:cs="Arial"/>
        </w:rPr>
        <w:tab/>
      </w:r>
      <w:r w:rsidR="00ED194B" w:rsidRPr="00C01A9B">
        <w:rPr>
          <w:rFonts w:ascii="Arial" w:hAnsi="Arial" w:cs="Arial"/>
        </w:rPr>
        <w:tab/>
      </w:r>
      <w:r w:rsidR="00ED194B" w:rsidRPr="00C01A9B">
        <w:rPr>
          <w:rFonts w:ascii="Arial" w:hAnsi="Arial" w:cs="Arial"/>
        </w:rPr>
        <w:tab/>
      </w:r>
      <w:proofErr w:type="spellStart"/>
      <w:r w:rsidR="00ED194B" w:rsidRPr="00C01A9B">
        <w:rPr>
          <w:rFonts w:ascii="Arial" w:hAnsi="Arial" w:cs="Arial"/>
          <w:b/>
        </w:rPr>
        <w:t>Cioppino’s</w:t>
      </w:r>
      <w:proofErr w:type="spellEnd"/>
      <w:r w:rsidR="00ED194B" w:rsidRPr="00C01A9B">
        <w:rPr>
          <w:rFonts w:ascii="Arial" w:hAnsi="Arial" w:cs="Arial"/>
          <w:b/>
        </w:rPr>
        <w:t xml:space="preserve"> Mediterranean Grill &amp; Enoteca</w:t>
      </w:r>
    </w:p>
    <w:p w14:paraId="209F8D59" w14:textId="77777777" w:rsidR="00ED194B" w:rsidRPr="00C01A9B" w:rsidRDefault="00ED194B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Vancouver, BC</w:t>
      </w:r>
    </w:p>
    <w:p w14:paraId="23FE4788" w14:textId="77777777" w:rsidR="00ED194B" w:rsidRPr="00C01A9B" w:rsidRDefault="00ED194B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1133 Hamilton Street</w:t>
      </w:r>
    </w:p>
    <w:p w14:paraId="6D0AE8B9" w14:textId="77777777" w:rsidR="00ED194B" w:rsidRPr="00C01A9B" w:rsidRDefault="00ED194B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(604) 688-7466</w:t>
      </w:r>
    </w:p>
    <w:p w14:paraId="568EE383" w14:textId="77777777" w:rsidR="00ED194B" w:rsidRPr="00C01A9B" w:rsidRDefault="00ED194B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 xml:space="preserve">Employer: Pino </w:t>
      </w:r>
      <w:proofErr w:type="spellStart"/>
      <w:r w:rsidRPr="00C01A9B">
        <w:rPr>
          <w:rFonts w:ascii="Arial" w:hAnsi="Arial" w:cs="Arial"/>
        </w:rPr>
        <w:t>Posteraro</w:t>
      </w:r>
      <w:proofErr w:type="spellEnd"/>
      <w:r w:rsidRPr="00C01A9B">
        <w:rPr>
          <w:rFonts w:ascii="Arial" w:hAnsi="Arial" w:cs="Arial"/>
        </w:rPr>
        <w:t xml:space="preserve"> (owner)</w:t>
      </w:r>
      <w:r w:rsidRPr="00C01A9B">
        <w:rPr>
          <w:rFonts w:ascii="Arial" w:hAnsi="Arial" w:cs="Arial"/>
        </w:rPr>
        <w:tab/>
      </w:r>
    </w:p>
    <w:p w14:paraId="42BAFE6B" w14:textId="77777777" w:rsidR="00ED194B" w:rsidRPr="00C01A9B" w:rsidRDefault="000D48CB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Position: bar manager</w:t>
      </w:r>
      <w:r w:rsidR="00ED194B" w:rsidRPr="00C01A9B">
        <w:rPr>
          <w:rFonts w:ascii="Arial" w:hAnsi="Arial" w:cs="Arial"/>
        </w:rPr>
        <w:tab/>
      </w:r>
    </w:p>
    <w:p w14:paraId="1ABF22F1" w14:textId="77777777" w:rsidR="00ED194B" w:rsidRPr="00C01A9B" w:rsidRDefault="00ED194B" w:rsidP="00EA2376">
      <w:pPr>
        <w:rPr>
          <w:rFonts w:ascii="Arial" w:hAnsi="Arial" w:cs="Arial"/>
        </w:rPr>
      </w:pPr>
    </w:p>
    <w:p w14:paraId="31AC49C0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>2006 - 2007</w:t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  <w:b/>
        </w:rPr>
        <w:t>Armando’s Trattoria</w:t>
      </w:r>
    </w:p>
    <w:p w14:paraId="39960831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Windsor, Ontario</w:t>
      </w:r>
    </w:p>
    <w:p w14:paraId="4BC5178B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350 Cabana E</w:t>
      </w:r>
    </w:p>
    <w:p w14:paraId="6324FDDF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(519) 972-9433</w:t>
      </w:r>
    </w:p>
    <w:p w14:paraId="1D2C2DB4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 xml:space="preserve">Employer: John </w:t>
      </w:r>
      <w:proofErr w:type="spellStart"/>
      <w:r w:rsidRPr="00C01A9B">
        <w:rPr>
          <w:rFonts w:ascii="Arial" w:hAnsi="Arial" w:cs="Arial"/>
        </w:rPr>
        <w:t>Pizzo</w:t>
      </w:r>
      <w:proofErr w:type="spellEnd"/>
      <w:r w:rsidRPr="00C01A9B">
        <w:rPr>
          <w:rFonts w:ascii="Arial" w:hAnsi="Arial" w:cs="Arial"/>
        </w:rPr>
        <w:t xml:space="preserve"> (owner)</w:t>
      </w:r>
    </w:p>
    <w:p w14:paraId="42E21620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Position: full time server and bartender</w:t>
      </w:r>
    </w:p>
    <w:p w14:paraId="7677AB41" w14:textId="77777777" w:rsidR="00EA2376" w:rsidRPr="00C01A9B" w:rsidRDefault="005A6695" w:rsidP="00EA2376">
      <w:pPr>
        <w:rPr>
          <w:rFonts w:ascii="Arial" w:hAnsi="Arial" w:cs="Arial"/>
        </w:rPr>
      </w:pPr>
    </w:p>
    <w:p w14:paraId="67F1D073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>2002 - 2005</w:t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  <w:b/>
        </w:rPr>
        <w:t xml:space="preserve">Per </w:t>
      </w:r>
      <w:proofErr w:type="spellStart"/>
      <w:r w:rsidRPr="00C01A9B">
        <w:rPr>
          <w:rFonts w:ascii="Arial" w:hAnsi="Arial" w:cs="Arial"/>
          <w:b/>
        </w:rPr>
        <w:t>Bacco</w:t>
      </w:r>
      <w:proofErr w:type="spellEnd"/>
      <w:r w:rsidRPr="00C01A9B">
        <w:rPr>
          <w:rFonts w:ascii="Arial" w:hAnsi="Arial" w:cs="Arial"/>
          <w:b/>
        </w:rPr>
        <w:t xml:space="preserve"> Ristorante &amp; Lounge</w:t>
      </w:r>
    </w:p>
    <w:p w14:paraId="42D6C516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Windsor, Ontario</w:t>
      </w:r>
    </w:p>
    <w:p w14:paraId="4453B9C1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1199 Ottawa Street</w:t>
      </w:r>
    </w:p>
    <w:p w14:paraId="5B09F601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(519) 255-1199</w:t>
      </w:r>
    </w:p>
    <w:p w14:paraId="282F7CDA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 xml:space="preserve">Employer: Joe and Ennio </w:t>
      </w:r>
      <w:proofErr w:type="spellStart"/>
      <w:r w:rsidRPr="00C01A9B">
        <w:rPr>
          <w:rFonts w:ascii="Arial" w:hAnsi="Arial" w:cs="Arial"/>
        </w:rPr>
        <w:t>Sperdutti</w:t>
      </w:r>
      <w:proofErr w:type="spellEnd"/>
      <w:r w:rsidRPr="00C01A9B">
        <w:rPr>
          <w:rFonts w:ascii="Arial" w:hAnsi="Arial" w:cs="Arial"/>
        </w:rPr>
        <w:t xml:space="preserve"> (owners)</w:t>
      </w:r>
    </w:p>
    <w:p w14:paraId="40D56DAB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lastRenderedPageBreak/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Position: full time server</w:t>
      </w:r>
    </w:p>
    <w:p w14:paraId="56DD14FB" w14:textId="77777777" w:rsidR="00EA2376" w:rsidRPr="00C01A9B" w:rsidRDefault="005A6695" w:rsidP="00EA2376">
      <w:pPr>
        <w:rPr>
          <w:rFonts w:ascii="Arial" w:hAnsi="Arial" w:cs="Arial"/>
        </w:rPr>
      </w:pPr>
    </w:p>
    <w:p w14:paraId="7A7AD58B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>2000 - 2002</w:t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proofErr w:type="spellStart"/>
      <w:r w:rsidRPr="00C01A9B">
        <w:rPr>
          <w:rFonts w:ascii="Arial" w:hAnsi="Arial" w:cs="Arial"/>
          <w:b/>
        </w:rPr>
        <w:t>Spago</w:t>
      </w:r>
      <w:proofErr w:type="spellEnd"/>
      <w:r w:rsidRPr="00C01A9B">
        <w:rPr>
          <w:rFonts w:ascii="Arial" w:hAnsi="Arial" w:cs="Arial"/>
          <w:b/>
        </w:rPr>
        <w:t xml:space="preserve"> Trattoria E Pizzeria</w:t>
      </w:r>
    </w:p>
    <w:p w14:paraId="555F3912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Windsor, Ontario</w:t>
      </w:r>
    </w:p>
    <w:p w14:paraId="411D3FE1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614 Erie Street E</w:t>
      </w:r>
    </w:p>
    <w:p w14:paraId="1A287A80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(519) 252-9099</w:t>
      </w:r>
    </w:p>
    <w:p w14:paraId="1DF03939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 xml:space="preserve">Employer: Ralph </w:t>
      </w:r>
      <w:proofErr w:type="spellStart"/>
      <w:r w:rsidRPr="00C01A9B">
        <w:rPr>
          <w:rFonts w:ascii="Arial" w:hAnsi="Arial" w:cs="Arial"/>
        </w:rPr>
        <w:t>Vitti</w:t>
      </w:r>
      <w:proofErr w:type="spellEnd"/>
      <w:r w:rsidRPr="00C01A9B">
        <w:rPr>
          <w:rFonts w:ascii="Arial" w:hAnsi="Arial" w:cs="Arial"/>
        </w:rPr>
        <w:t xml:space="preserve"> (owner)</w:t>
      </w:r>
    </w:p>
    <w:p w14:paraId="23D00671" w14:textId="77777777" w:rsidR="00EA2376" w:rsidRPr="00C01A9B" w:rsidRDefault="009235A0" w:rsidP="00EA2376">
      <w:pPr>
        <w:rPr>
          <w:rFonts w:ascii="Arial" w:hAnsi="Arial" w:cs="Arial"/>
        </w:rPr>
      </w:pP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</w:r>
      <w:r w:rsidRPr="00C01A9B">
        <w:rPr>
          <w:rFonts w:ascii="Arial" w:hAnsi="Arial" w:cs="Arial"/>
        </w:rPr>
        <w:tab/>
        <w:t>Position: full time server and bartender</w:t>
      </w:r>
    </w:p>
    <w:p w14:paraId="7E93E281" w14:textId="77777777" w:rsidR="00EA2376" w:rsidRPr="00C01A9B" w:rsidRDefault="005A6695" w:rsidP="00EA2376">
      <w:pPr>
        <w:rPr>
          <w:rFonts w:ascii="Arial" w:hAnsi="Arial" w:cs="Arial"/>
        </w:rPr>
      </w:pPr>
    </w:p>
    <w:p w14:paraId="0A657DAE" w14:textId="77777777" w:rsidR="00EA2376" w:rsidRPr="00C01A9B" w:rsidRDefault="009235A0" w:rsidP="00EA2376">
      <w:pPr>
        <w:pBdr>
          <w:bottom w:val="single" w:sz="4" w:space="1" w:color="999999"/>
        </w:pBdr>
        <w:tabs>
          <w:tab w:val="left" w:pos="2694"/>
        </w:tabs>
        <w:rPr>
          <w:rFonts w:ascii="Arial" w:hAnsi="Arial" w:cs="Arial"/>
        </w:rPr>
      </w:pPr>
      <w:r w:rsidRPr="00C01A9B">
        <w:rPr>
          <w:rFonts w:ascii="Arial" w:hAnsi="Arial" w:cs="Arial"/>
          <w:b/>
        </w:rPr>
        <w:t>Extra Curricular Activities and Volunteering</w:t>
      </w:r>
    </w:p>
    <w:p w14:paraId="729337C7" w14:textId="77777777" w:rsidR="00EA2376" w:rsidRPr="00C01A9B" w:rsidRDefault="009235A0" w:rsidP="00EA2376">
      <w:pPr>
        <w:numPr>
          <w:ilvl w:val="0"/>
          <w:numId w:val="4"/>
        </w:numPr>
        <w:rPr>
          <w:rFonts w:ascii="Arial" w:hAnsi="Arial" w:cs="Arial"/>
        </w:rPr>
      </w:pPr>
      <w:r w:rsidRPr="00C01A9B">
        <w:rPr>
          <w:rFonts w:ascii="Arial" w:hAnsi="Arial" w:cs="Arial"/>
        </w:rPr>
        <w:t xml:space="preserve">Bartending at various church events to raise money for church funding (St. Charbel Catholic Church) </w:t>
      </w:r>
    </w:p>
    <w:p w14:paraId="14CFB6A5" w14:textId="77777777" w:rsidR="00EA2376" w:rsidRPr="00C01A9B" w:rsidRDefault="009235A0" w:rsidP="00EA2376">
      <w:pPr>
        <w:numPr>
          <w:ilvl w:val="0"/>
          <w:numId w:val="4"/>
        </w:numPr>
        <w:rPr>
          <w:rFonts w:ascii="Arial" w:hAnsi="Arial" w:cs="Arial"/>
        </w:rPr>
      </w:pPr>
      <w:r w:rsidRPr="00C01A9B">
        <w:rPr>
          <w:rFonts w:ascii="Arial" w:hAnsi="Arial" w:cs="Arial"/>
        </w:rPr>
        <w:t>Enjoy exercising on a daily basis including running, cycling, and weight training.</w:t>
      </w:r>
    </w:p>
    <w:p w14:paraId="7F9E9A66" w14:textId="77777777" w:rsidR="00EA2376" w:rsidRPr="00C01A9B" w:rsidRDefault="009235A0" w:rsidP="00EA2376">
      <w:pPr>
        <w:numPr>
          <w:ilvl w:val="0"/>
          <w:numId w:val="4"/>
        </w:numPr>
        <w:rPr>
          <w:rFonts w:ascii="Arial" w:hAnsi="Arial" w:cs="Arial"/>
        </w:rPr>
      </w:pPr>
      <w:r w:rsidRPr="00C01A9B">
        <w:rPr>
          <w:rFonts w:ascii="Arial" w:hAnsi="Arial" w:cs="Arial"/>
        </w:rPr>
        <w:t>Active in multiple sports including soccer, tennis, basketball and roller hockey.</w:t>
      </w:r>
    </w:p>
    <w:p w14:paraId="02963FAF" w14:textId="77777777" w:rsidR="00EA2376" w:rsidRPr="00C01A9B" w:rsidRDefault="005A6695" w:rsidP="00EA2376">
      <w:pPr>
        <w:rPr>
          <w:rFonts w:ascii="Arial" w:hAnsi="Arial" w:cs="Arial"/>
        </w:rPr>
      </w:pPr>
    </w:p>
    <w:p w14:paraId="5915BD2B" w14:textId="77777777" w:rsidR="00EA2376" w:rsidRPr="00C01A9B" w:rsidRDefault="009235A0" w:rsidP="00EA2376">
      <w:pPr>
        <w:rPr>
          <w:rFonts w:ascii="Arial" w:hAnsi="Arial" w:cs="Arial"/>
          <w:b/>
        </w:rPr>
      </w:pPr>
      <w:r w:rsidRPr="00C01A9B">
        <w:rPr>
          <w:rFonts w:ascii="Arial" w:hAnsi="Arial" w:cs="Arial"/>
          <w:b/>
        </w:rPr>
        <w:t>References available upon request</w:t>
      </w:r>
    </w:p>
    <w:p w14:paraId="3206F4FD" w14:textId="77777777" w:rsidR="00EA2376" w:rsidRPr="00C01A9B" w:rsidRDefault="005A6695" w:rsidP="00EA2376">
      <w:pPr>
        <w:ind w:left="3600"/>
        <w:rPr>
          <w:rFonts w:ascii="Arial" w:hAnsi="Arial" w:cs="Arial"/>
        </w:rPr>
      </w:pPr>
    </w:p>
    <w:p w14:paraId="4FF15AA3" w14:textId="77777777" w:rsidR="00EA2376" w:rsidRPr="00C01A9B" w:rsidRDefault="005A6695" w:rsidP="00EA2376">
      <w:pPr>
        <w:ind w:left="3600"/>
        <w:rPr>
          <w:rFonts w:ascii="Arial" w:hAnsi="Arial" w:cs="Arial"/>
        </w:rPr>
      </w:pPr>
    </w:p>
    <w:sectPr w:rsidR="00EA2376" w:rsidRPr="00C01A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A230A"/>
    <w:multiLevelType w:val="hybridMultilevel"/>
    <w:tmpl w:val="75C0B272"/>
    <w:lvl w:ilvl="0" w:tplc="3DF8C732">
      <w:start w:val="2006"/>
      <w:numFmt w:val="decimal"/>
      <w:lvlText w:val="%1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F184A"/>
    <w:multiLevelType w:val="hybridMultilevel"/>
    <w:tmpl w:val="B704B0BC"/>
    <w:lvl w:ilvl="0" w:tplc="35D808E0">
      <w:start w:val="2006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3DD0D43"/>
    <w:multiLevelType w:val="hybridMultilevel"/>
    <w:tmpl w:val="D22C9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53633"/>
    <w:multiLevelType w:val="hybridMultilevel"/>
    <w:tmpl w:val="17E0476E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A1"/>
    <w:rsid w:val="000D48CB"/>
    <w:rsid w:val="005A6695"/>
    <w:rsid w:val="009235A0"/>
    <w:rsid w:val="00B730A1"/>
    <w:rsid w:val="00C01A9B"/>
    <w:rsid w:val="00D75ECC"/>
    <w:rsid w:val="00ED19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155FC3"/>
  <w15:docId w15:val="{EE566CE9-F7A8-FE42-9A7B-14C2DAAC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219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edaks@hotmail.com" TargetMode="External"/><Relationship Id="rId5" Type="http://schemas.openxmlformats.org/officeDocument/2006/relationships/hyperlink" Target="mailto:joedak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Dakhil</vt:lpstr>
    </vt:vector>
  </TitlesOfParts>
  <Company/>
  <LinksUpToDate>false</LinksUpToDate>
  <CharactersWithSpaces>3307</CharactersWithSpaces>
  <SharedDoc>false</SharedDoc>
  <HLinks>
    <vt:vector size="6" baseType="variant">
      <vt:variant>
        <vt:i4>4194400</vt:i4>
      </vt:variant>
      <vt:variant>
        <vt:i4>0</vt:i4>
      </vt:variant>
      <vt:variant>
        <vt:i4>0</vt:i4>
      </vt:variant>
      <vt:variant>
        <vt:i4>5</vt:i4>
      </vt:variant>
      <vt:variant>
        <vt:lpwstr>mailto:joedaks@hotmail.com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Dakhil</dc:title>
  <dc:subject/>
  <dc:creator>Therese Dakhil</dc:creator>
  <cp:keywords/>
  <dc:description/>
  <cp:lastModifiedBy>Microsoft Office User</cp:lastModifiedBy>
  <cp:revision>4</cp:revision>
  <cp:lastPrinted>2007-06-25T20:07:00Z</cp:lastPrinted>
  <dcterms:created xsi:type="dcterms:W3CDTF">2019-06-23T22:37:00Z</dcterms:created>
  <dcterms:modified xsi:type="dcterms:W3CDTF">2019-06-23T23:18:00Z</dcterms:modified>
</cp:coreProperties>
</file>