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Y="1"/>
        <w:tblOverlap w:val="never"/>
        <w:tblW w:w="0" w:type="auto"/>
        <w:tblBorders>
          <w:bottom w:val="single" w:sz="4" w:space="0" w:color="D9D9D9"/>
        </w:tblBorders>
        <w:tblLayout w:type="fixed"/>
        <w:tblLook w:val="04A0"/>
      </w:tblPr>
      <w:tblGrid>
        <w:gridCol w:w="3085"/>
      </w:tblGrid>
      <w:tr w:rsidR="00537281" w:rsidRPr="00117C7C" w:rsidTr="0055221C">
        <w:trPr>
          <w:trHeight w:val="16575"/>
        </w:trPr>
        <w:tc>
          <w:tcPr>
            <w:tcW w:w="3085" w:type="dxa"/>
            <w:shd w:val="clear" w:color="auto" w:fill="F2F2F2"/>
            <w:tcMar>
              <w:top w:w="170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bottom w:val="single" w:sz="4" w:space="0" w:color="D9D9D9"/>
              </w:tblBorders>
              <w:tblLayout w:type="fixed"/>
              <w:tblLook w:val="04A0"/>
            </w:tblPr>
            <w:tblGrid>
              <w:gridCol w:w="3085"/>
            </w:tblGrid>
            <w:tr w:rsidR="00537281" w:rsidRPr="00585B99" w:rsidTr="009F3874">
              <w:trPr>
                <w:trHeight w:val="16575"/>
              </w:trPr>
              <w:tc>
                <w:tcPr>
                  <w:tcW w:w="3085" w:type="dxa"/>
                  <w:shd w:val="clear" w:color="auto" w:fill="F2F2F2"/>
                  <w:tcMar>
                    <w:top w:w="170" w:type="dxa"/>
                  </w:tcMar>
                </w:tcPr>
                <w:p w:rsidR="00537281" w:rsidRPr="00585B99" w:rsidRDefault="00183072" w:rsidP="00537281">
                  <w:pPr>
                    <w:tabs>
                      <w:tab w:val="left" w:pos="1905"/>
                    </w:tabs>
                    <w:spacing w:after="0" w:line="240" w:lineRule="auto"/>
                    <w:rPr>
                      <w:rFonts w:eastAsia="Batang" w:cs="Calibri"/>
                      <w:b/>
                      <w:color w:val="000000"/>
                      <w:sz w:val="28"/>
                      <w:szCs w:val="28"/>
                    </w:rPr>
                  </w:pPr>
                  <w:bookmarkStart w:id="0" w:name="OLE_LINK17"/>
                  <w:bookmarkStart w:id="1" w:name="OLE_LINK20"/>
                  <w:bookmarkStart w:id="2" w:name="OLE_LINK26"/>
                  <w:bookmarkStart w:id="3" w:name="OLE_LINK27"/>
                  <w:bookmarkStart w:id="4" w:name="OLE_LINK67"/>
                  <w:r>
                    <w:rPr>
                      <w:rFonts w:eastAsia="Times New Roman"/>
                      <w:noProof/>
                      <w:sz w:val="20"/>
                      <w:szCs w:val="20"/>
                      <w:lang w:val="en-IN" w:eastAsia="en-IN"/>
                    </w:rPr>
                    <w:drawing>
                      <wp:anchor distT="0" distB="0" distL="114300" distR="114300" simplePos="0" relativeHeight="251700224" behindDoc="0" locked="0" layoutInCell="1" allowOverlap="1">
                        <wp:simplePos x="0" y="0"/>
                        <wp:positionH relativeFrom="column">
                          <wp:posOffset>421005</wp:posOffset>
                        </wp:positionH>
                        <wp:positionV relativeFrom="paragraph">
                          <wp:posOffset>121920</wp:posOffset>
                        </wp:positionV>
                        <wp:extent cx="1127760" cy="1390650"/>
                        <wp:effectExtent l="38100" t="38100" r="34290" b="38100"/>
                        <wp:wrapSquare wrapText="bothSides"/>
                        <wp:docPr id="14" name="Picture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WhatsApp Image 2019-05-02 at 15.50.18.jpeg"/>
                                <pic:cNvPicPr/>
                              </pic:nvPicPr>
                              <pic:blipFill rotWithShape="1"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 l="-113" t="14377" r="113" b="24008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127760" cy="1390650"/>
                                </a:xfrm>
                                <a:prstGeom prst="rect">
                                  <a:avLst/>
                                </a:prstGeom>
                                <a:ln w="28575">
                                  <a:solidFill>
                                    <a:schemeClr val="tx1"/>
                                  </a:solidFill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      </a:ext>
                                </a:extLst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4730D4" w:rsidRPr="004730D4">
                    <w:rPr>
                      <w:rFonts w:cs="Calibri"/>
                      <w:b/>
                      <w:noProof/>
                      <w:color w:val="365F91"/>
                      <w:sz w:val="28"/>
                      <w:szCs w:val="28"/>
                      <w:lang w:val="en-ZA" w:eastAsia="en-ZA"/>
                    </w:rPr>
                    <w:pict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183" o:spid="_x0000_s1026" type="#_x0000_t32" style="position:absolute;margin-left:149.4pt;margin-top:10.45pt;width:540.85pt;height:0;z-index:2516551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b96IAIAAD4EAAAOAAAAZHJzL2Uyb0RvYy54bWysU8GO2jAQvVfqP1i+QxI2sCEirFYJ9LJt&#10;kXb7AcZ2EquJbdmGgKr+e8eGILa9VFU5mHFm5s2bmefV06nv0JEbK5QscDKNMeKSKiZkU+Bvb9tJ&#10;hpF1RDLSKckLfOYWP60/flgNOucz1aqOcYMARNp80AVundN5FFna8p7YqdJcgrNWpicOrqaJmCED&#10;oPddNIvjRTQow7RRlFsLX6uLE68Dfl1z6r7WteUOdQUGbi6cJpx7f0brFckbQ3Qr6JUG+QcWPRES&#10;it6gKuIIOhjxB1QvqFFW1W5KVR+puhaUhx6gmyT+rZvXlmgeeoHhWH0bk/1/sPTLcWeQYAWeYSRJ&#10;Dyt6PjgVKqMke/ADGrTNIa6UO+NbpCf5ql8U/W6RVGVLZMND+NtZQ3biM6J3Kf5iNZTZD58VgxgC&#10;FcK0TrXpPSTMAZ3CUs63pfCTQxQ+LrJF9ricY0RHX0TyMVEb6z5x1SNvFNg6Q0TTulJJCatXJgll&#10;yPHFOk+L5GOCryrVVnRdUEAn0QDcl/E8DhlWdYJ5r4+zptmXnUFH4kUUfqFJ8NyHGXWQLKC1nLDN&#10;1XZEdBcbqnfS40FnwOdqXVTyYxkvN9kmSyfpbLGZpHFVTZ63ZTpZbJPHefVQlWWV/PTUkjRvBWNc&#10;enajYpP07xRxfTsXrd00e5tD9B49DAzIjv+BdFit3+ZFF3vFzjszrhxEGoKvD8q/gvs72PfPfv0L&#10;AAD//wMAUEsDBBQABgAIAAAAIQBfrWCv3AAAAAoBAAAPAAAAZHJzL2Rvd25yZXYueG1sTI/BTsMw&#10;EETvSPyDtUhcEHUoonLTOBVC4sSB0PIBm3ibRMTrKHYa8/e44gC33dnRzNtiH+0gzjT53rGGh1UG&#10;grhxpudWw+fx9V6B8AHZ4OCYNHyTh315fVVgbtzCH3Q+hFakEPY5auhCGHMpfdORRb9yI3G6ndxk&#10;MaR1aqWZcEnhdpDrLNtIiz2nhg5Heumo+TrMVkN833CIlYr1wvObV3dVRFtpfXsTn3cgAsXwZ4YL&#10;fkKHMjHVbmbjxaBhvVUJPaQh24K4GB5V9gSi/lVkWcj/L5Q/AAAA//8DAFBLAQItABQABgAIAAAA&#10;IQC2gziS/gAAAOEBAAATAAAAAAAAAAAAAAAAAAAAAABbQ29udGVudF9UeXBlc10ueG1sUEsBAi0A&#10;FAAGAAgAAAAhADj9If/WAAAAlAEAAAsAAAAAAAAAAAAAAAAALwEAAF9yZWxzLy5yZWxzUEsBAi0A&#10;FAAGAAgAAAAhACEdv3ogAgAAPgQAAA4AAAAAAAAAAAAAAAAALgIAAGRycy9lMm9Eb2MueG1sUEsB&#10;Ai0AFAAGAAgAAAAhAF+tYK/cAAAACgEAAA8AAAAAAAAAAAAAAAAAegQAAGRycy9kb3ducmV2Lnht&#10;bFBLBQYAAAAABAAEAPMAAACDBQAAAAA=&#10;" strokeweight="1.5pt"/>
                    </w:pict>
                  </w:r>
                </w:p>
                <w:tbl>
                  <w:tblPr>
                    <w:tblW w:w="4244" w:type="dxa"/>
                    <w:tblLayout w:type="fixed"/>
                    <w:tblLook w:val="04A0"/>
                  </w:tblPr>
                  <w:tblGrid>
                    <w:gridCol w:w="2977"/>
                    <w:gridCol w:w="1267"/>
                  </w:tblGrid>
                  <w:tr w:rsidR="00537281" w:rsidRPr="00585B99" w:rsidTr="00537281">
                    <w:trPr>
                      <w:trHeight w:val="311"/>
                    </w:trPr>
                    <w:tc>
                      <w:tcPr>
                        <w:tcW w:w="2977" w:type="dxa"/>
                        <w:tcMar>
                          <w:left w:w="0" w:type="dxa"/>
                          <w:right w:w="0" w:type="dxa"/>
                        </w:tcMar>
                      </w:tcPr>
                      <w:p w:rsidR="00805803" w:rsidRDefault="003B0425" w:rsidP="00521CAC">
                        <w:pPr>
                          <w:framePr w:hSpace="180" w:wrap="around" w:vAnchor="text" w:hAnchor="text" w:y="1"/>
                          <w:tabs>
                            <w:tab w:val="left" w:pos="187"/>
                            <w:tab w:val="left" w:pos="284"/>
                          </w:tabs>
                          <w:spacing w:after="0" w:line="240" w:lineRule="auto"/>
                          <w:suppressOverlap/>
                          <w:rPr>
                            <w:rFonts w:eastAsia="Batang" w:cs="Calibri"/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bookmarkStart w:id="5" w:name="OLE_LINK65"/>
                        <w:bookmarkStart w:id="6" w:name="OLE_LINK66"/>
                        <w:r>
                          <w:rPr>
                            <w:rFonts w:eastAsia="Batang" w:cs="Calibri"/>
                            <w:b/>
                            <w:color w:val="000000"/>
                            <w:sz w:val="28"/>
                            <w:szCs w:val="28"/>
                          </w:rPr>
                          <w:tab/>
                        </w:r>
                      </w:p>
                      <w:bookmarkEnd w:id="5"/>
                      <w:bookmarkEnd w:id="6"/>
                      <w:p w:rsidR="00E42203" w:rsidRPr="00117C7C" w:rsidRDefault="00E42203" w:rsidP="00E42203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 w:rsidRPr="00117C7C">
                          <w:rPr>
                            <w:rFonts w:eastAsia="Batang" w:cs="Calibri"/>
                            <w:b/>
                            <w:color w:val="000000"/>
                            <w:sz w:val="28"/>
                            <w:szCs w:val="28"/>
                          </w:rPr>
                          <w:t>PERSONAL INFORMATION</w:t>
                        </w:r>
                      </w:p>
                      <w:p w:rsidR="00E42203" w:rsidRDefault="00E42203" w:rsidP="00E42203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  <w:color w:val="000000"/>
                          </w:rPr>
                        </w:pPr>
                        <w:r w:rsidRPr="00117C7C">
                          <w:rPr>
                            <w:rFonts w:eastAsia="Batang" w:cs="Calibri"/>
                            <w:color w:val="000000"/>
                          </w:rPr>
                          <w:t>Address:</w:t>
                        </w:r>
                      </w:p>
                      <w:p w:rsidR="00E42203" w:rsidRPr="00117C7C" w:rsidRDefault="005D454B" w:rsidP="00E42203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  <w:color w:val="000000"/>
                          </w:rPr>
                        </w:pPr>
                        <w:r>
                          <w:rPr>
                            <w:rFonts w:eastAsia="Batang" w:cs="Calibri"/>
                            <w:color w:val="000000"/>
                          </w:rPr>
                          <w:t>Zimbabwe</w:t>
                        </w:r>
                      </w:p>
                      <w:p w:rsidR="00E42203" w:rsidRPr="00117C7C" w:rsidRDefault="00E42203" w:rsidP="00E42203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  <w:color w:val="000000"/>
                          </w:rPr>
                        </w:pPr>
                        <w:r w:rsidRPr="00117C7C">
                          <w:rPr>
                            <w:rFonts w:eastAsia="Batang" w:cs="Calibri"/>
                            <w:color w:val="000000"/>
                          </w:rPr>
                          <w:t>Email:</w:t>
                        </w:r>
                      </w:p>
                      <w:p w:rsidR="00E42203" w:rsidRDefault="004730D4" w:rsidP="00E42203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</w:pPr>
                        <w:hyperlink r:id="rId6" w:history="1">
                          <w:r w:rsidR="00E42203" w:rsidRPr="002F3614">
                            <w:rPr>
                              <w:rStyle w:val="Hyperlink"/>
                            </w:rPr>
                            <w:t>kmachanja@gmail.com</w:t>
                          </w:r>
                        </w:hyperlink>
                      </w:p>
                      <w:p w:rsidR="00E42203" w:rsidRDefault="00E42203" w:rsidP="00E42203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  <w:color w:val="000000"/>
                          </w:rPr>
                        </w:pPr>
                        <w:r w:rsidRPr="00117C7C">
                          <w:rPr>
                            <w:rFonts w:eastAsia="Batang" w:cs="Calibri"/>
                            <w:color w:val="000000"/>
                          </w:rPr>
                          <w:t>Phone:</w:t>
                        </w:r>
                      </w:p>
                      <w:p w:rsidR="00E42203" w:rsidRDefault="00E42203" w:rsidP="00E42203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  <w:color w:val="000000"/>
                          </w:rPr>
                        </w:pPr>
                        <w:r>
                          <w:rPr>
                            <w:rFonts w:eastAsia="Batang" w:cs="Calibri"/>
                            <w:color w:val="000000"/>
                          </w:rPr>
                          <w:t xml:space="preserve">(0091) </w:t>
                        </w:r>
                        <w:r w:rsidRPr="008830E7">
                          <w:rPr>
                            <w:rFonts w:eastAsia="Batang" w:cs="Calibri"/>
                            <w:color w:val="000000"/>
                          </w:rPr>
                          <w:t>742783598</w:t>
                        </w:r>
                      </w:p>
                      <w:p w:rsidR="00183072" w:rsidRDefault="00183072" w:rsidP="00E42203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  <w:color w:val="000000"/>
                          </w:rPr>
                        </w:pPr>
                        <w:r>
                          <w:rPr>
                            <w:rFonts w:eastAsia="Batang" w:cs="Calibri"/>
                            <w:color w:val="000000"/>
                          </w:rPr>
                          <w:t>(00263) 782155456</w:t>
                        </w:r>
                      </w:p>
                      <w:p w:rsidR="00E42203" w:rsidRPr="00117C7C" w:rsidRDefault="00E42203" w:rsidP="00E42203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  <w:color w:val="000000"/>
                          </w:rPr>
                        </w:pPr>
                        <w:r>
                          <w:rPr>
                            <w:rFonts w:eastAsia="Batang" w:cs="Calibri"/>
                            <w:color w:val="000000"/>
                          </w:rPr>
                          <w:t>DOB:</w:t>
                        </w:r>
                      </w:p>
                      <w:p w:rsidR="00E42203" w:rsidRDefault="00E42203" w:rsidP="00E42203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  <w:r>
                          <w:rPr>
                            <w:rFonts w:eastAsia="Batang" w:cs="Calibri"/>
                          </w:rPr>
                          <w:t>8</w:t>
                        </w:r>
                        <w:r w:rsidR="005D454B">
                          <w:rPr>
                            <w:rFonts w:eastAsia="Batang" w:cs="Calibri"/>
                          </w:rPr>
                          <w:t xml:space="preserve"> </w:t>
                        </w:r>
                        <w:r>
                          <w:rPr>
                            <w:rFonts w:eastAsia="Batang" w:cs="Calibri"/>
                          </w:rPr>
                          <w:t>September 1983</w:t>
                        </w:r>
                      </w:p>
                      <w:p w:rsidR="00E42203" w:rsidRDefault="00E42203" w:rsidP="00E42203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  <w:r>
                          <w:rPr>
                            <w:rFonts w:eastAsia="Batang" w:cs="Calibri"/>
                          </w:rPr>
                          <w:t>Social:</w:t>
                        </w:r>
                      </w:p>
                      <w:p w:rsidR="00E42203" w:rsidRDefault="00E42203" w:rsidP="00E42203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</w:p>
                      <w:p w:rsidR="00E42203" w:rsidRPr="00117C7C" w:rsidRDefault="00E42203" w:rsidP="00E42203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</w:p>
                      <w:p w:rsidR="00E42203" w:rsidRPr="00117C7C" w:rsidRDefault="00E42203" w:rsidP="00E42203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 w:rsidRPr="00117C7C">
                          <w:rPr>
                            <w:rFonts w:eastAsia="Batang" w:cs="Calibri"/>
                            <w:b/>
                            <w:color w:val="000000"/>
                            <w:sz w:val="28"/>
                            <w:szCs w:val="28"/>
                          </w:rPr>
                          <w:t>TRADE SKILLS</w:t>
                        </w:r>
                      </w:p>
                      <w:p w:rsidR="00E42203" w:rsidRDefault="00E42203" w:rsidP="00E42203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  <w:r>
                          <w:rPr>
                            <w:rFonts w:eastAsia="Batang" w:cs="Calibri"/>
                          </w:rPr>
                          <w:t>Engine Overhauling</w:t>
                        </w:r>
                      </w:p>
                      <w:p w:rsidR="00E42203" w:rsidRDefault="00E42203" w:rsidP="00E42203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  <w:r>
                          <w:rPr>
                            <w:rFonts w:eastAsia="Batang" w:cs="Calibri"/>
                          </w:rPr>
                          <w:t>Leakage Control</w:t>
                        </w:r>
                      </w:p>
                      <w:p w:rsidR="00E42203" w:rsidRDefault="00E42203" w:rsidP="00E42203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  <w:r>
                          <w:rPr>
                            <w:rFonts w:eastAsia="Batang" w:cs="Calibri"/>
                          </w:rPr>
                          <w:t>Transmission Maintenance</w:t>
                        </w:r>
                      </w:p>
                      <w:p w:rsidR="00E42203" w:rsidRDefault="00E42203" w:rsidP="00E42203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</w:p>
                      <w:p w:rsidR="00E42203" w:rsidRDefault="00E42203" w:rsidP="00E42203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  <w:r>
                          <w:rPr>
                            <w:rFonts w:eastAsia="Batang" w:cs="Calibri"/>
                          </w:rPr>
                          <w:t>Fault Diagnostics</w:t>
                        </w:r>
                      </w:p>
                      <w:p w:rsidR="00E42203" w:rsidRDefault="00E42203" w:rsidP="00E42203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  <w:r>
                          <w:rPr>
                            <w:rFonts w:eastAsia="Batang" w:cs="Calibri"/>
                          </w:rPr>
                          <w:t>Engine Assembly</w:t>
                        </w:r>
                      </w:p>
                      <w:p w:rsidR="00E42203" w:rsidRDefault="00E42203" w:rsidP="00E42203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  <w:r>
                          <w:rPr>
                            <w:rFonts w:eastAsia="Batang" w:cs="Calibri"/>
                          </w:rPr>
                          <w:t xml:space="preserve">Breakdown Response </w:t>
                        </w:r>
                      </w:p>
                      <w:p w:rsidR="00E42203" w:rsidRDefault="00E42203" w:rsidP="00E42203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  <w:r>
                          <w:rPr>
                            <w:rFonts w:eastAsia="Batang" w:cs="Calibri"/>
                          </w:rPr>
                          <w:t xml:space="preserve">Hydraulic Response </w:t>
                        </w:r>
                      </w:p>
                      <w:p w:rsidR="00E42203" w:rsidRDefault="00E42203" w:rsidP="00E42203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  <w:r>
                          <w:rPr>
                            <w:rFonts w:eastAsia="Batang" w:cs="Calibri"/>
                          </w:rPr>
                          <w:t>Pneumatics Maintenance</w:t>
                        </w:r>
                      </w:p>
                      <w:p w:rsidR="00E42203" w:rsidRDefault="00E42203" w:rsidP="00E42203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  <w:r>
                          <w:rPr>
                            <w:rFonts w:eastAsia="Batang" w:cs="Calibri"/>
                          </w:rPr>
                          <w:t>Valves Operations</w:t>
                        </w:r>
                      </w:p>
                      <w:p w:rsidR="00E42203" w:rsidRDefault="00E42203" w:rsidP="00E42203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  <w:r>
                          <w:rPr>
                            <w:rFonts w:eastAsia="Batang" w:cs="Calibri"/>
                          </w:rPr>
                          <w:t>Machines Shop</w:t>
                        </w:r>
                      </w:p>
                      <w:p w:rsidR="00E42203" w:rsidRDefault="00E42203" w:rsidP="00E42203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  <w:r>
                          <w:rPr>
                            <w:rFonts w:eastAsia="Batang" w:cs="Calibri"/>
                          </w:rPr>
                          <w:t xml:space="preserve">Ability to read and interpret drawings </w:t>
                        </w:r>
                      </w:p>
                      <w:p w:rsidR="00E42203" w:rsidRDefault="00E42203" w:rsidP="00E42203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</w:p>
                      <w:p w:rsidR="00E42203" w:rsidRDefault="00E42203" w:rsidP="00E42203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  <w:r>
                          <w:rPr>
                            <w:rFonts w:eastAsia="Batang" w:cs="Calibri"/>
                          </w:rPr>
                          <w:t>Fuel Section</w:t>
                        </w:r>
                      </w:p>
                      <w:p w:rsidR="00E42203" w:rsidRDefault="00E42203" w:rsidP="00E42203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  <w:r>
                          <w:rPr>
                            <w:rFonts w:eastAsia="Batang" w:cs="Calibri"/>
                          </w:rPr>
                          <w:t>Unit Injectors</w:t>
                        </w:r>
                      </w:p>
                      <w:p w:rsidR="00E42203" w:rsidRDefault="00E42203" w:rsidP="00E42203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  <w:r>
                          <w:rPr>
                            <w:rFonts w:eastAsia="Batang" w:cs="Calibri"/>
                          </w:rPr>
                          <w:t>Turbo Charges</w:t>
                        </w:r>
                      </w:p>
                      <w:p w:rsidR="00E42203" w:rsidRDefault="00E42203" w:rsidP="00E42203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  <w:r>
                          <w:rPr>
                            <w:rFonts w:eastAsia="Batang" w:cs="Calibri"/>
                          </w:rPr>
                          <w:t xml:space="preserve">Governors </w:t>
                        </w:r>
                      </w:p>
                      <w:p w:rsidR="00E42203" w:rsidRDefault="00E42203" w:rsidP="00E42203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  <w:r>
                          <w:rPr>
                            <w:rFonts w:eastAsia="Batang" w:cs="Calibri"/>
                          </w:rPr>
                          <w:t>Massy Ferguson -Tractor</w:t>
                        </w:r>
                      </w:p>
                      <w:p w:rsidR="00E42203" w:rsidRDefault="00E42203" w:rsidP="00E42203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</w:p>
                      <w:p w:rsidR="00E42203" w:rsidRDefault="00165354" w:rsidP="00E42203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  <w:r>
                          <w:rPr>
                            <w:rFonts w:eastAsia="Batang" w:cs="Calibri"/>
                          </w:rPr>
                          <w:t>Case -</w:t>
                        </w:r>
                        <w:r w:rsidR="00E42203">
                          <w:rPr>
                            <w:rFonts w:eastAsia="Batang" w:cs="Calibri"/>
                          </w:rPr>
                          <w:t xml:space="preserve"> Tractor</w:t>
                        </w:r>
                      </w:p>
                      <w:p w:rsidR="00E42203" w:rsidRDefault="00E42203" w:rsidP="00E42203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  <w:r>
                          <w:rPr>
                            <w:rFonts w:eastAsia="Batang" w:cs="Calibri"/>
                          </w:rPr>
                          <w:t>Caterpillar Front End Loaders</w:t>
                        </w:r>
                      </w:p>
                      <w:p w:rsidR="00E42203" w:rsidRDefault="00E42203" w:rsidP="00E42203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  <w:r>
                          <w:rPr>
                            <w:rFonts w:eastAsia="Batang" w:cs="Calibri"/>
                          </w:rPr>
                          <w:t>&amp; Graders, Excavators</w:t>
                        </w:r>
                      </w:p>
                      <w:p w:rsidR="00E42203" w:rsidRPr="006D3C66" w:rsidRDefault="00E42203" w:rsidP="00E42203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  <w:r>
                          <w:rPr>
                            <w:rFonts w:eastAsia="Batang" w:cs="Calibri"/>
                          </w:rPr>
                          <w:t xml:space="preserve">Bull Dozers </w:t>
                        </w:r>
                        <w:r w:rsidR="005D454B">
                          <w:rPr>
                            <w:rFonts w:eastAsia="Batang" w:cs="Calibri"/>
                          </w:rPr>
                          <w:t>, D6R, D8R</w:t>
                        </w:r>
                      </w:p>
                      <w:p w:rsidR="00E42203" w:rsidRDefault="00E42203" w:rsidP="00E42203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  <w:r>
                          <w:rPr>
                            <w:rFonts w:eastAsia="Batang" w:cs="Calibri"/>
                          </w:rPr>
                          <w:t>Toyota</w:t>
                        </w:r>
                      </w:p>
                      <w:p w:rsidR="00E42203" w:rsidRDefault="00E42203" w:rsidP="00E42203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  <w:r>
                          <w:rPr>
                            <w:rFonts w:eastAsia="Batang" w:cs="Calibri"/>
                          </w:rPr>
                          <w:t xml:space="preserve"> Nissan</w:t>
                        </w:r>
                      </w:p>
                      <w:p w:rsidR="00E42203" w:rsidRDefault="00E42203" w:rsidP="00E42203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</w:p>
                      <w:p w:rsidR="00E42203" w:rsidRDefault="00E42203" w:rsidP="00E42203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  <w:r>
                          <w:rPr>
                            <w:rFonts w:eastAsia="Batang" w:cs="Calibri"/>
                          </w:rPr>
                          <w:t>Dump Trucks</w:t>
                        </w:r>
                      </w:p>
                      <w:p w:rsidR="00E42203" w:rsidRDefault="00E42203" w:rsidP="00E42203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  <w:r>
                          <w:rPr>
                            <w:rFonts w:eastAsia="Batang" w:cs="Calibri"/>
                          </w:rPr>
                          <w:t xml:space="preserve">Truck &amp; Tractors </w:t>
                        </w:r>
                      </w:p>
                      <w:p w:rsidR="00E42203" w:rsidRDefault="00E42203" w:rsidP="00E42203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  <w:r>
                          <w:rPr>
                            <w:rFonts w:eastAsia="Batang" w:cs="Calibri"/>
                          </w:rPr>
                          <w:t xml:space="preserve">Diesel Machines </w:t>
                        </w:r>
                      </w:p>
                      <w:p w:rsidR="00E42203" w:rsidRDefault="005D454B" w:rsidP="005D454B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  <w:r>
                          <w:rPr>
                            <w:rFonts w:eastAsia="Batang" w:cs="Calibri"/>
                          </w:rPr>
                          <w:t>BELL Loaders</w:t>
                        </w:r>
                      </w:p>
                      <w:p w:rsidR="00E42203" w:rsidRDefault="005D454B" w:rsidP="00E42203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  <w:r>
                          <w:rPr>
                            <w:rFonts w:eastAsia="Batang" w:cs="Calibri"/>
                          </w:rPr>
                          <w:t xml:space="preserve">Telescopic </w:t>
                        </w:r>
                        <w:proofErr w:type="spellStart"/>
                        <w:r>
                          <w:rPr>
                            <w:rFonts w:eastAsia="Batang" w:cs="Calibri"/>
                          </w:rPr>
                          <w:t>Manitto</w:t>
                        </w:r>
                        <w:proofErr w:type="spellEnd"/>
                      </w:p>
                      <w:p w:rsidR="009E1A78" w:rsidRDefault="009E1A78" w:rsidP="00521CAC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</w:p>
                      <w:p w:rsidR="00EC55E8" w:rsidRDefault="00EC55E8" w:rsidP="00521CAC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</w:p>
                      <w:p w:rsidR="00537281" w:rsidRPr="00585B99" w:rsidRDefault="00537281" w:rsidP="00521CAC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ascii="Arvo" w:eastAsia="Batang" w:hAnsi="Arvo"/>
                          </w:rPr>
                        </w:pPr>
                      </w:p>
                    </w:tc>
                    <w:tc>
                      <w:tcPr>
                        <w:tcW w:w="1267" w:type="dxa"/>
                      </w:tcPr>
                      <w:p w:rsidR="00537281" w:rsidRPr="00585B99" w:rsidRDefault="00537281" w:rsidP="00521CAC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rPr>
                            <w:rFonts w:ascii="Arvo" w:eastAsia="Batang" w:hAnsi="Arvo"/>
                          </w:rPr>
                        </w:pPr>
                      </w:p>
                    </w:tc>
                  </w:tr>
                </w:tbl>
                <w:p w:rsidR="00537281" w:rsidRPr="00585B99" w:rsidRDefault="00537281" w:rsidP="00537281">
                  <w:pPr>
                    <w:spacing w:after="0" w:line="240" w:lineRule="auto"/>
                    <w:jc w:val="center"/>
                    <w:rPr>
                      <w:rFonts w:ascii="Arvo" w:eastAsia="Batang" w:hAnsi="Arvo"/>
                    </w:rPr>
                  </w:pPr>
                </w:p>
                <w:p w:rsidR="00537281" w:rsidRPr="00585B99" w:rsidRDefault="00537281" w:rsidP="00537281">
                  <w:pPr>
                    <w:spacing w:after="0" w:line="240" w:lineRule="auto"/>
                    <w:jc w:val="center"/>
                    <w:rPr>
                      <w:rFonts w:ascii="Arvo" w:eastAsia="Batang" w:hAnsi="Arvo"/>
                    </w:rPr>
                  </w:pPr>
                </w:p>
              </w:tc>
            </w:tr>
            <w:bookmarkEnd w:id="0"/>
            <w:bookmarkEnd w:id="1"/>
          </w:tbl>
          <w:p w:rsidR="00537281" w:rsidRDefault="00537281" w:rsidP="00537281"/>
        </w:tc>
      </w:tr>
      <w:bookmarkEnd w:id="2"/>
      <w:bookmarkEnd w:id="3"/>
      <w:bookmarkEnd w:id="4"/>
    </w:tbl>
    <w:p w:rsidR="00117C7C" w:rsidRDefault="00117C7C" w:rsidP="00117C7C">
      <w:pPr>
        <w:jc w:val="center"/>
      </w:pPr>
    </w:p>
    <w:p w:rsidR="00521CAC" w:rsidRPr="00521CAC" w:rsidRDefault="00521CAC" w:rsidP="00521CAC">
      <w:pPr>
        <w:keepNext/>
        <w:tabs>
          <w:tab w:val="left" w:pos="-90"/>
        </w:tabs>
        <w:spacing w:after="0" w:line="240" w:lineRule="auto"/>
        <w:ind w:right="-357"/>
        <w:jc w:val="center"/>
        <w:outlineLvl w:val="7"/>
        <w:rPr>
          <w:rFonts w:cs="Calibri"/>
          <w:b/>
          <w:noProof/>
          <w:sz w:val="72"/>
          <w:szCs w:val="72"/>
          <w:lang w:val="en-ZA" w:eastAsia="en-ZA"/>
        </w:rPr>
      </w:pPr>
      <w:bookmarkStart w:id="7" w:name="OLE_LINK11"/>
      <w:bookmarkStart w:id="8" w:name="OLE_LINK12"/>
      <w:r>
        <w:rPr>
          <w:rFonts w:cs="Calibri"/>
          <w:b/>
          <w:noProof/>
          <w:sz w:val="72"/>
          <w:szCs w:val="72"/>
          <w:lang w:val="en-ZA" w:eastAsia="en-ZA"/>
        </w:rPr>
        <w:t>MACHANJA KUDAKWASHE</w:t>
      </w:r>
    </w:p>
    <w:p w:rsidR="00A07A0A" w:rsidRDefault="00521CAC" w:rsidP="00521CAC">
      <w:pPr>
        <w:ind w:right="-357"/>
        <w:jc w:val="center"/>
        <w:rPr>
          <w:rFonts w:cs="Calibri"/>
          <w:b/>
          <w:noProof/>
          <w:sz w:val="28"/>
          <w:szCs w:val="28"/>
        </w:rPr>
      </w:pPr>
      <w:r>
        <w:rPr>
          <w:rFonts w:cs="Calibri"/>
          <w:b/>
          <w:noProof/>
          <w:sz w:val="28"/>
          <w:szCs w:val="28"/>
        </w:rPr>
        <w:t>DIESEL MECHANIC / TECHNICAL SERVICE SPECIALIST</w:t>
      </w:r>
    </w:p>
    <w:p w:rsidR="006C3A81" w:rsidRDefault="00521CAC" w:rsidP="006C3A81">
      <w:pPr>
        <w:ind w:right="-357"/>
        <w:jc w:val="center"/>
        <w:rPr>
          <w:rFonts w:cs="Calibri"/>
          <w:b/>
          <w:noProof/>
          <w:sz w:val="28"/>
          <w:szCs w:val="28"/>
        </w:rPr>
      </w:pPr>
      <w:r>
        <w:rPr>
          <w:rFonts w:cs="Calibri"/>
          <w:b/>
          <w:noProof/>
          <w:sz w:val="28"/>
          <w:szCs w:val="28"/>
        </w:rPr>
        <w:t>DRILL RIG TECHNICIAN /SUPERVISOR</w:t>
      </w:r>
    </w:p>
    <w:p w:rsidR="00A07A0A" w:rsidRPr="00527481" w:rsidRDefault="00165354" w:rsidP="00527481">
      <w:pPr>
        <w:ind w:right="-357"/>
        <w:jc w:val="center"/>
        <w:rPr>
          <w:rFonts w:cs="Calibri"/>
          <w:b/>
          <w:noProof/>
          <w:sz w:val="28"/>
          <w:szCs w:val="28"/>
        </w:rPr>
      </w:pPr>
      <w:r>
        <w:rPr>
          <w:rFonts w:cs="Calibri"/>
          <w:b/>
          <w:noProof/>
          <w:sz w:val="28"/>
          <w:szCs w:val="28"/>
        </w:rPr>
        <w:t xml:space="preserve">WORKSHOP </w:t>
      </w:r>
      <w:r w:rsidR="00521CAC">
        <w:rPr>
          <w:rFonts w:cs="Calibri"/>
          <w:b/>
          <w:noProof/>
          <w:sz w:val="28"/>
          <w:szCs w:val="28"/>
        </w:rPr>
        <w:t xml:space="preserve"> MANAGER</w:t>
      </w:r>
    </w:p>
    <w:p w:rsidR="00521CAC" w:rsidRPr="00A07A0A" w:rsidRDefault="00521CAC" w:rsidP="00527481">
      <w:pPr>
        <w:ind w:right="-357"/>
        <w:jc w:val="center"/>
        <w:rPr>
          <w:rFonts w:cs="Calibri"/>
          <w:lang w:eastAsia="en-ZA"/>
        </w:rPr>
      </w:pPr>
      <w:proofErr w:type="spellStart"/>
      <w:r>
        <w:rPr>
          <w:rFonts w:cs="Calibri"/>
          <w:lang w:eastAsia="en-ZA"/>
        </w:rPr>
        <w:t>Machanja</w:t>
      </w:r>
      <w:proofErr w:type="spellEnd"/>
      <w:r>
        <w:rPr>
          <w:rFonts w:cs="Calibri"/>
          <w:lang w:eastAsia="en-ZA"/>
        </w:rPr>
        <w:t xml:space="preserve"> is a qualified, well experienced Diesel Mechanic with 15 years working experience within the mining sector. He has been working internationally for the past 7 years and within the region of RSA for the past 3 years.  He started his career as a trainee in 2004 and now proudly holds the title of Technical Service Specialist.  He has worked for well renowned companies namely like; </w:t>
      </w:r>
      <w:proofErr w:type="spellStart"/>
      <w:r>
        <w:rPr>
          <w:rFonts w:cs="Calibri"/>
          <w:lang w:eastAsia="en-ZA"/>
        </w:rPr>
        <w:t>Sandvik</w:t>
      </w:r>
      <w:proofErr w:type="spellEnd"/>
      <w:r>
        <w:rPr>
          <w:rFonts w:cs="Calibri"/>
          <w:lang w:eastAsia="en-ZA"/>
        </w:rPr>
        <w:t xml:space="preserve"> Mining and Construction, </w:t>
      </w:r>
      <w:r w:rsidR="00527481">
        <w:rPr>
          <w:rFonts w:cs="Calibri"/>
          <w:lang w:eastAsia="en-ZA"/>
        </w:rPr>
        <w:t xml:space="preserve">Murray and Roberts and </w:t>
      </w:r>
      <w:proofErr w:type="spellStart"/>
      <w:r w:rsidR="00527481">
        <w:rPr>
          <w:rFonts w:cs="Calibri"/>
          <w:lang w:eastAsia="en-ZA"/>
        </w:rPr>
        <w:t>Koidu</w:t>
      </w:r>
      <w:proofErr w:type="spellEnd"/>
      <w:r w:rsidR="00527481">
        <w:rPr>
          <w:rFonts w:cs="Calibri"/>
          <w:lang w:eastAsia="en-ZA"/>
        </w:rPr>
        <w:t xml:space="preserve"> Diamond Mine</w:t>
      </w:r>
    </w:p>
    <w:bookmarkEnd w:id="7"/>
    <w:bookmarkEnd w:id="8"/>
    <w:p w:rsidR="00A07A0A" w:rsidRDefault="004730D4" w:rsidP="00A91CFC">
      <w:pPr>
        <w:spacing w:after="0" w:line="240" w:lineRule="auto"/>
        <w:ind w:left="425"/>
        <w:jc w:val="center"/>
        <w:rPr>
          <w:rFonts w:cs="Calibri"/>
          <w:lang w:eastAsia="en-ZA"/>
        </w:rPr>
      </w:pPr>
      <w:r w:rsidRPr="004730D4">
        <w:rPr>
          <w:rFonts w:cs="Calibri"/>
          <w:b/>
          <w:noProof/>
          <w:sz w:val="72"/>
          <w:szCs w:val="72"/>
          <w:lang w:val="en-ZA" w:eastAsia="en-ZA"/>
        </w:rPr>
        <w:pict>
          <v:shape id="AutoShape 185" o:spid="_x0000_s1027" type="#_x0000_t32" style="position:absolute;left:0;text-align:left;margin-left:-10.1pt;margin-top:7.45pt;width:540.85pt;height:0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72c/wEAAMkDAAAOAAAAZHJzL2Uyb0RvYy54bWysU02P2jAQvVfqf7B8hyQU2BARVqsAvWxb&#10;pN3+AGM7idXEY9mGgKr+947NR7ftrWoO1tgz897Mm8ny8dR35CitU6BLmo1TSqTmIJRuSvr1dTvK&#10;KXGeacE60LKkZ+no4+r9u+VgCjmBFjohLUEQ7YrBlLT13hRJ4ngre+bGYKRGZw22Zx6vtkmEZQOi&#10;910ySdN5MoAVxgKXzuHr+uKkq4hf15L7L3XtpCddSbE2H08bz304k9WSFY1lplX8Wgb7hyp6pjSS&#10;3qHWzDNysOovqF5xCw5qP+bQJ1DXisvYA3aTpX9089IyI2MvKI4zd5nc/4Pln487S5TA2VGiWY8j&#10;ejp4iMwky2dBoMG4AuMqvbOhRX7SL+YZ+DdHNFQt042M4a9ng9lZyEh+SwkXZ5BmP3wCgTEMGaJa&#10;p9r2ARJ1IKc4lPN9KPLkCcfHeT7PHxYzSvjNl7Dilmis8x8l9CQYJXXeMtW0vgKtcfRgs0jDjs/O&#10;h7JYcUsIrBq2quviBnSaDFj7Ip2lMcNBp0Twhjhnm33VWXJkYYniF5tEz9swCwctIlormdhcbc9U&#10;d7GRvdMBDzvDeq7WZUu+L9LFJt/k09F0Mt+MpqkQo6dtNR3Nt9nDbP1hXVXr7MeV9ZYfVQ7CXka0&#10;B3He2Zv6uC+x4etuh4V8e48z+vUHrn4CAAD//wMAUEsDBBQABgAIAAAAIQDQasnw3gAAAA8BAAAP&#10;AAAAZHJzL2Rvd25yZXYueG1sTE9NT4QwEL2b+B+aMfFidssSJchSNkbjyYO4+gMKHYFIp4SWpf57&#10;Z+NBL5PMvDfvozxEO4oTzn5wpGC3TUAgtc4M1Cn4eH/e5CB80GT06AgVfKOHQ3V5UerCuJXe8HQM&#10;nWAR8oVW0IcwFVL6tker/dZNSIx9utnqwOvcSTPrlcXtKNMkyaTVA7FDryd87LH9Oi5WQXzNKMQ6&#10;j81Ky4vPb+qoba3U9VV82vN42IMIGMPfB5w7cH6oOFjjFjJejAo2aZIylYHbexBnQpLt7kA0vxdZ&#10;lfJ/j+oHAAD//wMAUEsBAi0AFAAGAAgAAAAhALaDOJL+AAAA4QEAABMAAAAAAAAAAAAAAAAAAAAA&#10;AFtDb250ZW50X1R5cGVzXS54bWxQSwECLQAUAAYACAAAACEAOP0h/9YAAACUAQAACwAAAAAAAAAA&#10;AAAAAAAvAQAAX3JlbHMvLnJlbHNQSwECLQAUAAYACAAAACEA0xO9nP8BAADJAwAADgAAAAAAAAAA&#10;AAAAAAAuAgAAZHJzL2Uyb0RvYy54bWxQSwECLQAUAAYACAAAACEA0GrJ8N4AAAAPAQAADwAAAAAA&#10;AAAAAAAAAABZBAAAZHJzL2Rvd25yZXYueG1sUEsFBgAAAAAEAAQA8wAAAGQFAAAAAA==&#10;" strokeweight="1.5pt"/>
        </w:pict>
      </w:r>
    </w:p>
    <w:p w:rsidR="00A91CFC" w:rsidRPr="00A91CFC" w:rsidRDefault="00A91CFC" w:rsidP="00A91CFC">
      <w:pPr>
        <w:spacing w:after="0" w:line="240" w:lineRule="auto"/>
        <w:ind w:left="425"/>
        <w:jc w:val="center"/>
        <w:rPr>
          <w:rFonts w:cs="Calibri"/>
          <w:lang w:eastAsia="en-ZA"/>
        </w:rPr>
      </w:pPr>
    </w:p>
    <w:p w:rsidR="00537281" w:rsidRPr="00537281" w:rsidRDefault="00537281" w:rsidP="00537281">
      <w:pPr>
        <w:ind w:left="426" w:right="-1"/>
        <w:jc w:val="center"/>
        <w:rPr>
          <w:rFonts w:eastAsia="Times New Roman" w:cs="Calibri"/>
          <w:b/>
          <w:color w:val="365F91"/>
          <w:sz w:val="28"/>
          <w:szCs w:val="28"/>
          <w:lang w:val="en-ZA"/>
        </w:rPr>
      </w:pPr>
      <w:r w:rsidRPr="00537281">
        <w:rPr>
          <w:rFonts w:eastAsia="Times New Roman" w:cs="Calibri"/>
          <w:b/>
          <w:color w:val="365F91"/>
          <w:sz w:val="28"/>
          <w:szCs w:val="28"/>
          <w:lang w:val="en-ZA"/>
        </w:rPr>
        <w:t>QUALIFICATIONS:</w:t>
      </w:r>
    </w:p>
    <w:p w:rsidR="005E5861" w:rsidRPr="005E5861" w:rsidRDefault="008830E7" w:rsidP="00074E78">
      <w:pPr>
        <w:keepNext/>
        <w:numPr>
          <w:ilvl w:val="0"/>
          <w:numId w:val="1"/>
        </w:numPr>
        <w:tabs>
          <w:tab w:val="left" w:pos="-90"/>
        </w:tabs>
        <w:spacing w:after="0" w:line="360" w:lineRule="auto"/>
        <w:ind w:right="131"/>
        <w:outlineLvl w:val="7"/>
        <w:rPr>
          <w:rFonts w:eastAsia="Times New Roman" w:cs="Calibri"/>
          <w:lang w:val="en-ZA"/>
        </w:rPr>
      </w:pPr>
      <w:r w:rsidRPr="005E5861">
        <w:rPr>
          <w:rFonts w:eastAsia="Times New Roman" w:cs="Calibri"/>
          <w:b/>
          <w:lang w:val="en-ZA"/>
        </w:rPr>
        <w:t>Current</w:t>
      </w:r>
      <w:r w:rsidR="005E5861" w:rsidRPr="005E5861">
        <w:rPr>
          <w:rFonts w:eastAsia="Times New Roman" w:cs="Calibri"/>
          <w:b/>
          <w:lang w:val="en-ZA"/>
        </w:rPr>
        <w:t xml:space="preserve">: </w:t>
      </w:r>
      <w:r w:rsidR="005E5861" w:rsidRPr="005E5861">
        <w:rPr>
          <w:rFonts w:eastAsia="Times New Roman" w:cs="Calibri"/>
          <w:b/>
          <w:lang w:val="en-ZA"/>
        </w:rPr>
        <w:tab/>
      </w:r>
      <w:r w:rsidR="00A82646">
        <w:rPr>
          <w:rFonts w:eastAsia="Times New Roman" w:cs="Calibri"/>
          <w:b/>
          <w:lang w:val="en-ZA"/>
        </w:rPr>
        <w:t>Certificate</w:t>
      </w:r>
      <w:r w:rsidR="00537281" w:rsidRPr="005E5861">
        <w:rPr>
          <w:rFonts w:eastAsia="Times New Roman" w:cs="Calibri"/>
          <w:b/>
          <w:lang w:val="en-ZA"/>
        </w:rPr>
        <w:tab/>
      </w:r>
      <w:r w:rsidRPr="005E5861">
        <w:rPr>
          <w:rFonts w:eastAsia="Times New Roman" w:cs="Calibri"/>
          <w:b/>
          <w:lang w:val="en-ZA"/>
        </w:rPr>
        <w:tab/>
      </w:r>
      <w:r w:rsidR="005E5861">
        <w:rPr>
          <w:rFonts w:eastAsia="Times New Roman" w:cs="Calibri"/>
          <w:b/>
          <w:lang w:val="en-ZA"/>
        </w:rPr>
        <w:t>Results Based Monitoring and</w:t>
      </w:r>
    </w:p>
    <w:p w:rsidR="00537281" w:rsidRPr="005E5861" w:rsidRDefault="005E5861" w:rsidP="005E5861">
      <w:pPr>
        <w:keepNext/>
        <w:tabs>
          <w:tab w:val="left" w:pos="-90"/>
        </w:tabs>
        <w:spacing w:after="0" w:line="360" w:lineRule="auto"/>
        <w:ind w:left="786" w:right="131"/>
        <w:outlineLvl w:val="7"/>
        <w:rPr>
          <w:rFonts w:eastAsia="Times New Roman" w:cs="Calibri"/>
          <w:lang w:val="en-ZA"/>
        </w:rPr>
      </w:pPr>
      <w:r>
        <w:rPr>
          <w:rFonts w:eastAsia="Times New Roman" w:cs="Calibri"/>
          <w:b/>
          <w:lang w:val="en-ZA"/>
        </w:rPr>
        <w:tab/>
      </w:r>
      <w:r>
        <w:rPr>
          <w:rFonts w:eastAsia="Times New Roman" w:cs="Calibri"/>
          <w:b/>
          <w:lang w:val="en-ZA"/>
        </w:rPr>
        <w:tab/>
      </w:r>
      <w:r>
        <w:rPr>
          <w:rFonts w:eastAsia="Times New Roman" w:cs="Calibri"/>
          <w:b/>
          <w:lang w:val="en-ZA"/>
        </w:rPr>
        <w:tab/>
      </w:r>
      <w:r>
        <w:rPr>
          <w:rFonts w:eastAsia="Times New Roman" w:cs="Calibri"/>
          <w:b/>
          <w:lang w:val="en-ZA"/>
        </w:rPr>
        <w:tab/>
      </w:r>
      <w:r>
        <w:rPr>
          <w:rFonts w:eastAsia="Times New Roman" w:cs="Calibri"/>
          <w:b/>
          <w:lang w:val="en-ZA"/>
        </w:rPr>
        <w:tab/>
      </w:r>
      <w:r>
        <w:rPr>
          <w:rFonts w:eastAsia="Times New Roman" w:cs="Calibri"/>
          <w:b/>
          <w:lang w:val="en-ZA"/>
        </w:rPr>
        <w:tab/>
      </w:r>
      <w:r w:rsidR="008830E7" w:rsidRPr="005E5861">
        <w:rPr>
          <w:rFonts w:eastAsia="Times New Roman" w:cs="Calibri"/>
          <w:b/>
          <w:lang w:val="en-ZA"/>
        </w:rPr>
        <w:t>Evolution (RBME)</w:t>
      </w:r>
    </w:p>
    <w:p w:rsidR="005E5861" w:rsidRPr="005E5861" w:rsidRDefault="005E5861" w:rsidP="005E5861">
      <w:pPr>
        <w:keepNext/>
        <w:numPr>
          <w:ilvl w:val="0"/>
          <w:numId w:val="1"/>
        </w:numPr>
        <w:tabs>
          <w:tab w:val="left" w:pos="-90"/>
        </w:tabs>
        <w:spacing w:after="0" w:line="360" w:lineRule="auto"/>
        <w:ind w:right="131"/>
        <w:outlineLvl w:val="7"/>
        <w:rPr>
          <w:rFonts w:eastAsia="Times New Roman" w:cs="Calibri"/>
          <w:lang w:val="en-ZA"/>
        </w:rPr>
      </w:pPr>
      <w:r>
        <w:rPr>
          <w:rFonts w:eastAsia="Times New Roman" w:cs="Calibri"/>
          <w:b/>
          <w:lang w:val="en-ZA"/>
        </w:rPr>
        <w:t>2018</w:t>
      </w:r>
      <w:r w:rsidR="00A91CFC" w:rsidRPr="005E5861">
        <w:rPr>
          <w:rFonts w:eastAsia="Times New Roman" w:cs="Calibri"/>
          <w:b/>
          <w:lang w:val="en-ZA"/>
        </w:rPr>
        <w:t xml:space="preserve">: </w:t>
      </w:r>
      <w:r w:rsidR="00A91CFC" w:rsidRPr="005E5861">
        <w:rPr>
          <w:rFonts w:eastAsia="Times New Roman" w:cs="Calibri"/>
          <w:b/>
          <w:lang w:val="en-ZA"/>
        </w:rPr>
        <w:tab/>
      </w:r>
      <w:r w:rsidR="00A91CFC" w:rsidRPr="005E5861">
        <w:rPr>
          <w:rFonts w:eastAsia="Times New Roman" w:cs="Calibri"/>
          <w:b/>
          <w:lang w:val="en-ZA"/>
        </w:rPr>
        <w:tab/>
      </w:r>
      <w:r>
        <w:rPr>
          <w:rFonts w:eastAsia="Times New Roman" w:cs="Calibri"/>
          <w:b/>
          <w:lang w:val="en-ZA"/>
        </w:rPr>
        <w:t>Diploma</w:t>
      </w:r>
      <w:r>
        <w:rPr>
          <w:rFonts w:eastAsia="Times New Roman" w:cs="Calibri"/>
          <w:b/>
          <w:lang w:val="en-ZA"/>
        </w:rPr>
        <w:tab/>
      </w:r>
      <w:r w:rsidRPr="005E5861">
        <w:rPr>
          <w:rFonts w:eastAsia="Times New Roman" w:cs="Calibri"/>
          <w:b/>
          <w:lang w:val="en-ZA"/>
        </w:rPr>
        <w:tab/>
      </w:r>
      <w:r>
        <w:rPr>
          <w:rFonts w:eastAsia="Times New Roman" w:cs="Calibri"/>
          <w:b/>
          <w:lang w:val="en-ZA"/>
        </w:rPr>
        <w:t>Diesel Mechanics/ Heavy truck</w:t>
      </w:r>
    </w:p>
    <w:p w:rsidR="00A91CFC" w:rsidRPr="005E5861" w:rsidRDefault="005E5861" w:rsidP="005E5861">
      <w:pPr>
        <w:keepNext/>
        <w:tabs>
          <w:tab w:val="left" w:pos="-90"/>
        </w:tabs>
        <w:spacing w:after="0" w:line="360" w:lineRule="auto"/>
        <w:ind w:left="786" w:right="131"/>
        <w:outlineLvl w:val="7"/>
        <w:rPr>
          <w:rFonts w:eastAsia="Times New Roman" w:cs="Calibri"/>
          <w:lang w:val="en-ZA"/>
        </w:rPr>
      </w:pPr>
      <w:r>
        <w:rPr>
          <w:rFonts w:eastAsia="Times New Roman" w:cs="Calibri"/>
          <w:b/>
          <w:lang w:val="en-ZA"/>
        </w:rPr>
        <w:tab/>
      </w:r>
      <w:r>
        <w:rPr>
          <w:rFonts w:eastAsia="Times New Roman" w:cs="Calibri"/>
          <w:b/>
          <w:lang w:val="en-ZA"/>
        </w:rPr>
        <w:tab/>
      </w:r>
      <w:r>
        <w:rPr>
          <w:rFonts w:eastAsia="Times New Roman" w:cs="Calibri"/>
          <w:b/>
          <w:lang w:val="en-ZA"/>
        </w:rPr>
        <w:tab/>
      </w:r>
      <w:r>
        <w:rPr>
          <w:rFonts w:eastAsia="Times New Roman" w:cs="Calibri"/>
          <w:b/>
          <w:lang w:val="en-ZA"/>
        </w:rPr>
        <w:tab/>
      </w:r>
      <w:r>
        <w:rPr>
          <w:rFonts w:eastAsia="Times New Roman" w:cs="Calibri"/>
          <w:b/>
          <w:lang w:val="en-ZA"/>
        </w:rPr>
        <w:tab/>
      </w:r>
      <w:r>
        <w:rPr>
          <w:rFonts w:eastAsia="Times New Roman" w:cs="Calibri"/>
          <w:b/>
          <w:lang w:val="en-ZA"/>
        </w:rPr>
        <w:tab/>
        <w:t>M</w:t>
      </w:r>
      <w:r w:rsidRPr="005E5861">
        <w:rPr>
          <w:rFonts w:eastAsia="Times New Roman" w:cs="Calibri"/>
          <w:b/>
          <w:lang w:val="en-ZA"/>
        </w:rPr>
        <w:t>aintenance</w:t>
      </w:r>
    </w:p>
    <w:p w:rsidR="005E5861" w:rsidRPr="005E5861" w:rsidRDefault="005E5861" w:rsidP="005E5861">
      <w:pPr>
        <w:keepNext/>
        <w:numPr>
          <w:ilvl w:val="0"/>
          <w:numId w:val="1"/>
        </w:numPr>
        <w:tabs>
          <w:tab w:val="left" w:pos="-90"/>
        </w:tabs>
        <w:spacing w:after="0" w:line="360" w:lineRule="auto"/>
        <w:ind w:right="131"/>
        <w:outlineLvl w:val="7"/>
        <w:rPr>
          <w:rFonts w:eastAsia="Times New Roman" w:cs="Calibri"/>
          <w:b/>
          <w:lang w:val="en-ZA"/>
        </w:rPr>
      </w:pPr>
      <w:r>
        <w:rPr>
          <w:rFonts w:eastAsia="Times New Roman" w:cs="Calibri"/>
          <w:b/>
          <w:lang w:val="en-ZA"/>
        </w:rPr>
        <w:t>2009</w:t>
      </w:r>
      <w:r w:rsidRPr="005E5861">
        <w:rPr>
          <w:rFonts w:eastAsia="Times New Roman" w:cs="Calibri"/>
          <w:b/>
          <w:lang w:val="en-ZA"/>
        </w:rPr>
        <w:t xml:space="preserve">: </w:t>
      </w:r>
      <w:r w:rsidRPr="005E5861">
        <w:rPr>
          <w:rFonts w:eastAsia="Times New Roman" w:cs="Calibri"/>
          <w:b/>
          <w:lang w:val="en-ZA"/>
        </w:rPr>
        <w:tab/>
      </w:r>
      <w:r w:rsidRPr="005E5861">
        <w:rPr>
          <w:rFonts w:eastAsia="Times New Roman" w:cs="Calibri"/>
          <w:b/>
          <w:lang w:val="en-ZA"/>
        </w:rPr>
        <w:tab/>
      </w:r>
      <w:r>
        <w:rPr>
          <w:rFonts w:eastAsia="Times New Roman" w:cs="Calibri"/>
          <w:b/>
          <w:lang w:val="en-ZA"/>
        </w:rPr>
        <w:t>NQF Level 4</w:t>
      </w:r>
      <w:r>
        <w:rPr>
          <w:rFonts w:eastAsia="Times New Roman" w:cs="Calibri"/>
          <w:b/>
          <w:lang w:val="en-ZA"/>
        </w:rPr>
        <w:tab/>
      </w:r>
      <w:r w:rsidRPr="005E5861">
        <w:rPr>
          <w:rFonts w:eastAsia="Times New Roman" w:cs="Calibri"/>
          <w:b/>
          <w:lang w:val="en-ZA"/>
        </w:rPr>
        <w:tab/>
        <w:t xml:space="preserve">Diesel </w:t>
      </w:r>
      <w:r>
        <w:rPr>
          <w:rFonts w:eastAsia="Times New Roman" w:cs="Calibri"/>
          <w:b/>
          <w:lang w:val="en-ZA"/>
        </w:rPr>
        <w:t xml:space="preserve">Mechanic </w:t>
      </w:r>
    </w:p>
    <w:p w:rsidR="005E5861" w:rsidRDefault="005E5861" w:rsidP="005E5861">
      <w:pPr>
        <w:keepNext/>
        <w:numPr>
          <w:ilvl w:val="0"/>
          <w:numId w:val="1"/>
        </w:numPr>
        <w:tabs>
          <w:tab w:val="left" w:pos="-90"/>
        </w:tabs>
        <w:spacing w:after="0" w:line="360" w:lineRule="auto"/>
        <w:ind w:right="131"/>
        <w:outlineLvl w:val="7"/>
        <w:rPr>
          <w:rFonts w:eastAsia="Times New Roman" w:cs="Calibri"/>
          <w:b/>
          <w:lang w:val="en-ZA"/>
        </w:rPr>
      </w:pPr>
      <w:r w:rsidRPr="005E5861">
        <w:rPr>
          <w:rFonts w:eastAsia="Times New Roman" w:cs="Calibri"/>
          <w:b/>
          <w:lang w:val="en-ZA"/>
        </w:rPr>
        <w:t xml:space="preserve">2005: </w:t>
      </w:r>
      <w:r w:rsidRPr="005E5861">
        <w:rPr>
          <w:rFonts w:eastAsia="Times New Roman" w:cs="Calibri"/>
          <w:b/>
          <w:lang w:val="en-ZA"/>
        </w:rPr>
        <w:tab/>
      </w:r>
      <w:r w:rsidRPr="005E5861">
        <w:rPr>
          <w:rFonts w:eastAsia="Times New Roman" w:cs="Calibri"/>
          <w:b/>
          <w:lang w:val="en-ZA"/>
        </w:rPr>
        <w:tab/>
        <w:t>National Certificate</w:t>
      </w:r>
      <w:r w:rsidRPr="005E5861">
        <w:rPr>
          <w:rFonts w:eastAsia="Times New Roman" w:cs="Calibri"/>
          <w:b/>
          <w:lang w:val="en-ZA"/>
        </w:rPr>
        <w:tab/>
        <w:t>Diesel Plant Fitting (Trade Test)</w:t>
      </w:r>
    </w:p>
    <w:p w:rsidR="005D454B" w:rsidRPr="005E5861" w:rsidRDefault="005D454B" w:rsidP="005E5861">
      <w:pPr>
        <w:keepNext/>
        <w:numPr>
          <w:ilvl w:val="0"/>
          <w:numId w:val="1"/>
        </w:numPr>
        <w:tabs>
          <w:tab w:val="left" w:pos="-90"/>
        </w:tabs>
        <w:spacing w:after="0" w:line="360" w:lineRule="auto"/>
        <w:ind w:right="131"/>
        <w:outlineLvl w:val="7"/>
        <w:rPr>
          <w:rFonts w:eastAsia="Times New Roman" w:cs="Calibri"/>
          <w:b/>
          <w:lang w:val="en-ZA"/>
        </w:rPr>
      </w:pPr>
      <w:r>
        <w:rPr>
          <w:rFonts w:eastAsia="Times New Roman" w:cs="Calibri"/>
          <w:b/>
          <w:lang w:val="en-ZA"/>
        </w:rPr>
        <w:t xml:space="preserve">                                                                         Journeyman (class 1) </w:t>
      </w:r>
    </w:p>
    <w:p w:rsidR="008830E7" w:rsidRPr="00A91CFC" w:rsidRDefault="00A91CFC" w:rsidP="00A91CFC">
      <w:pPr>
        <w:tabs>
          <w:tab w:val="left" w:pos="360"/>
        </w:tabs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</w:p>
    <w:p w:rsidR="005E5861" w:rsidRDefault="005E5861" w:rsidP="005E5861">
      <w:pPr>
        <w:ind w:left="426" w:right="-1"/>
        <w:jc w:val="center"/>
        <w:rPr>
          <w:rFonts w:eastAsia="Times New Roman" w:cs="Calibri"/>
          <w:b/>
          <w:color w:val="365F91"/>
          <w:sz w:val="28"/>
          <w:szCs w:val="28"/>
          <w:lang w:val="en-ZA"/>
        </w:rPr>
      </w:pPr>
      <w:r>
        <w:rPr>
          <w:rFonts w:eastAsia="Times New Roman" w:cs="Calibri"/>
          <w:b/>
          <w:color w:val="365F91"/>
          <w:sz w:val="28"/>
          <w:szCs w:val="28"/>
          <w:lang w:val="en-ZA"/>
        </w:rPr>
        <w:t>CAREER ACHIEVEMENTS:</w:t>
      </w:r>
    </w:p>
    <w:p w:rsidR="00A82646" w:rsidRDefault="005E5861" w:rsidP="00A82646">
      <w:pPr>
        <w:keepNext/>
        <w:numPr>
          <w:ilvl w:val="0"/>
          <w:numId w:val="1"/>
        </w:numPr>
        <w:tabs>
          <w:tab w:val="left" w:pos="-90"/>
        </w:tabs>
        <w:spacing w:after="0" w:line="360" w:lineRule="auto"/>
        <w:ind w:right="131"/>
        <w:outlineLvl w:val="7"/>
        <w:rPr>
          <w:rFonts w:eastAsia="Times New Roman" w:cs="Calibri"/>
          <w:sz w:val="20"/>
          <w:szCs w:val="20"/>
          <w:lang w:val="en-ZA"/>
        </w:rPr>
      </w:pPr>
      <w:r w:rsidRPr="005E5861">
        <w:rPr>
          <w:rFonts w:eastAsia="Times New Roman" w:cs="Calibri"/>
          <w:sz w:val="20"/>
          <w:szCs w:val="20"/>
          <w:lang w:val="en-ZA"/>
        </w:rPr>
        <w:t xml:space="preserve">From 2015 to </w:t>
      </w:r>
      <w:r>
        <w:rPr>
          <w:rFonts w:eastAsia="Times New Roman" w:cs="Calibri"/>
          <w:sz w:val="20"/>
          <w:szCs w:val="20"/>
          <w:lang w:val="en-ZA"/>
        </w:rPr>
        <w:t>2017 whilst employed at</w:t>
      </w:r>
      <w:r w:rsidR="007D10DA">
        <w:rPr>
          <w:rFonts w:eastAsia="Times New Roman" w:cs="Calibri"/>
          <w:sz w:val="20"/>
          <w:szCs w:val="20"/>
          <w:lang w:val="en-ZA"/>
        </w:rPr>
        <w:t xml:space="preserve"> </w:t>
      </w:r>
      <w:proofErr w:type="spellStart"/>
      <w:r w:rsidRPr="005E5861">
        <w:rPr>
          <w:rFonts w:eastAsia="Times New Roman" w:cs="Calibri"/>
          <w:sz w:val="20"/>
          <w:szCs w:val="20"/>
          <w:lang w:val="en-ZA"/>
        </w:rPr>
        <w:t>Koidu</w:t>
      </w:r>
      <w:proofErr w:type="spellEnd"/>
      <w:r w:rsidR="007D10DA">
        <w:rPr>
          <w:rFonts w:eastAsia="Times New Roman" w:cs="Calibri"/>
          <w:sz w:val="20"/>
          <w:szCs w:val="20"/>
          <w:lang w:val="en-ZA"/>
        </w:rPr>
        <w:t xml:space="preserve"> </w:t>
      </w:r>
      <w:r w:rsidR="00A82646">
        <w:rPr>
          <w:rFonts w:eastAsia="Times New Roman" w:cs="Calibri"/>
          <w:sz w:val="20"/>
          <w:szCs w:val="20"/>
          <w:lang w:val="en-ZA"/>
        </w:rPr>
        <w:t>Diamond Mine promoted to Workshop</w:t>
      </w:r>
    </w:p>
    <w:p w:rsidR="002A0B8B" w:rsidRPr="00A82646" w:rsidRDefault="00A82646" w:rsidP="00A82646">
      <w:pPr>
        <w:keepNext/>
        <w:tabs>
          <w:tab w:val="left" w:pos="-90"/>
        </w:tabs>
        <w:spacing w:after="0" w:line="360" w:lineRule="auto"/>
        <w:ind w:left="786" w:right="131"/>
        <w:outlineLvl w:val="7"/>
        <w:rPr>
          <w:rFonts w:eastAsia="Times New Roman" w:cs="Calibri"/>
          <w:sz w:val="20"/>
          <w:szCs w:val="20"/>
          <w:lang w:val="en-ZA"/>
        </w:rPr>
      </w:pPr>
      <w:r>
        <w:rPr>
          <w:rFonts w:eastAsia="Times New Roman" w:cs="Calibri"/>
          <w:sz w:val="20"/>
          <w:szCs w:val="20"/>
          <w:lang w:val="en-ZA"/>
        </w:rPr>
        <w:tab/>
        <w:t xml:space="preserve">Manager </w:t>
      </w:r>
    </w:p>
    <w:p w:rsidR="00A82646" w:rsidRDefault="00A82646" w:rsidP="00A82646">
      <w:pPr>
        <w:ind w:left="426" w:right="-1"/>
        <w:jc w:val="center"/>
        <w:rPr>
          <w:rFonts w:eastAsia="Times New Roman" w:cs="Calibri"/>
          <w:b/>
          <w:color w:val="365F91"/>
          <w:sz w:val="28"/>
          <w:szCs w:val="28"/>
          <w:lang w:val="en-ZA"/>
        </w:rPr>
      </w:pPr>
      <w:r>
        <w:rPr>
          <w:rFonts w:eastAsia="Times New Roman" w:cs="Calibri"/>
          <w:b/>
          <w:color w:val="365F91"/>
          <w:sz w:val="28"/>
          <w:szCs w:val="28"/>
          <w:lang w:val="en-ZA"/>
        </w:rPr>
        <w:t>EXPERTISE:</w:t>
      </w:r>
    </w:p>
    <w:p w:rsidR="007E41DA" w:rsidRDefault="007E41DA" w:rsidP="007E41DA">
      <w:pPr>
        <w:keepNext/>
        <w:numPr>
          <w:ilvl w:val="0"/>
          <w:numId w:val="1"/>
        </w:numPr>
        <w:tabs>
          <w:tab w:val="left" w:pos="-90"/>
        </w:tabs>
        <w:spacing w:after="0" w:line="360" w:lineRule="auto"/>
        <w:ind w:right="131"/>
        <w:outlineLvl w:val="7"/>
        <w:rPr>
          <w:rFonts w:eastAsia="Times New Roman" w:cs="Calibri"/>
          <w:sz w:val="20"/>
          <w:szCs w:val="20"/>
          <w:lang w:val="en-ZA"/>
        </w:rPr>
      </w:pPr>
      <w:r>
        <w:rPr>
          <w:rFonts w:eastAsia="Times New Roman" w:cs="Calibri"/>
          <w:sz w:val="20"/>
          <w:szCs w:val="20"/>
          <w:lang w:val="en-ZA"/>
        </w:rPr>
        <w:t>Identifying and Analysing technical problems</w:t>
      </w:r>
    </w:p>
    <w:p w:rsidR="007E41DA" w:rsidRDefault="007E41DA" w:rsidP="007E41DA">
      <w:pPr>
        <w:keepNext/>
        <w:numPr>
          <w:ilvl w:val="0"/>
          <w:numId w:val="1"/>
        </w:numPr>
        <w:tabs>
          <w:tab w:val="left" w:pos="-90"/>
        </w:tabs>
        <w:spacing w:after="0" w:line="360" w:lineRule="auto"/>
        <w:ind w:right="131"/>
        <w:outlineLvl w:val="7"/>
        <w:rPr>
          <w:rFonts w:eastAsia="Times New Roman" w:cs="Calibri"/>
          <w:sz w:val="20"/>
          <w:szCs w:val="20"/>
          <w:lang w:val="en-ZA"/>
        </w:rPr>
      </w:pPr>
      <w:r>
        <w:rPr>
          <w:rFonts w:eastAsia="Times New Roman" w:cs="Calibri"/>
          <w:sz w:val="20"/>
          <w:szCs w:val="20"/>
          <w:lang w:val="en-ZA"/>
        </w:rPr>
        <w:t xml:space="preserve">Proactively identify and troubleshoot equipment failures and manage corrective actions </w:t>
      </w:r>
    </w:p>
    <w:p w:rsidR="007E41DA" w:rsidRDefault="007E41DA" w:rsidP="007E41DA">
      <w:pPr>
        <w:keepNext/>
        <w:numPr>
          <w:ilvl w:val="0"/>
          <w:numId w:val="1"/>
        </w:numPr>
        <w:tabs>
          <w:tab w:val="left" w:pos="-90"/>
        </w:tabs>
        <w:spacing w:after="0" w:line="360" w:lineRule="auto"/>
        <w:ind w:right="131"/>
        <w:outlineLvl w:val="7"/>
        <w:rPr>
          <w:rFonts w:eastAsia="Times New Roman" w:cs="Calibri"/>
          <w:sz w:val="20"/>
          <w:szCs w:val="20"/>
          <w:lang w:val="en-ZA"/>
        </w:rPr>
      </w:pPr>
      <w:r>
        <w:rPr>
          <w:rFonts w:eastAsia="Times New Roman" w:cs="Calibri"/>
          <w:sz w:val="20"/>
          <w:szCs w:val="20"/>
          <w:lang w:val="en-ZA"/>
        </w:rPr>
        <w:t xml:space="preserve">Adaptable and cooperative problem solver </w:t>
      </w:r>
    </w:p>
    <w:p w:rsidR="007E41DA" w:rsidRPr="00A82646" w:rsidRDefault="007E41DA" w:rsidP="007E41DA">
      <w:pPr>
        <w:keepNext/>
        <w:numPr>
          <w:ilvl w:val="0"/>
          <w:numId w:val="1"/>
        </w:numPr>
        <w:tabs>
          <w:tab w:val="left" w:pos="-90"/>
        </w:tabs>
        <w:spacing w:after="0" w:line="360" w:lineRule="auto"/>
        <w:ind w:right="131"/>
        <w:outlineLvl w:val="7"/>
        <w:rPr>
          <w:rFonts w:eastAsia="Times New Roman" w:cs="Calibri"/>
          <w:sz w:val="20"/>
          <w:szCs w:val="20"/>
          <w:lang w:val="en-ZA"/>
        </w:rPr>
      </w:pPr>
      <w:r w:rsidRPr="00A82646">
        <w:rPr>
          <w:rFonts w:eastAsia="Times New Roman" w:cs="Calibri"/>
          <w:sz w:val="20"/>
          <w:szCs w:val="20"/>
          <w:lang w:val="en-ZA"/>
        </w:rPr>
        <w:t>Carryout housekeeping and safety control measures</w:t>
      </w:r>
    </w:p>
    <w:p w:rsidR="007E41DA" w:rsidRPr="00A82646" w:rsidRDefault="007E41DA" w:rsidP="007E41DA">
      <w:pPr>
        <w:keepNext/>
        <w:numPr>
          <w:ilvl w:val="0"/>
          <w:numId w:val="1"/>
        </w:numPr>
        <w:tabs>
          <w:tab w:val="left" w:pos="-90"/>
        </w:tabs>
        <w:spacing w:after="0" w:line="360" w:lineRule="auto"/>
        <w:ind w:right="131"/>
        <w:outlineLvl w:val="7"/>
        <w:rPr>
          <w:rFonts w:eastAsia="Times New Roman" w:cs="Calibri"/>
          <w:sz w:val="20"/>
          <w:szCs w:val="20"/>
          <w:lang w:val="en-ZA"/>
        </w:rPr>
      </w:pPr>
      <w:r w:rsidRPr="00A82646">
        <w:rPr>
          <w:rFonts w:eastAsia="Times New Roman" w:cs="Calibri"/>
          <w:sz w:val="20"/>
          <w:szCs w:val="20"/>
          <w:lang w:val="en-ZA"/>
        </w:rPr>
        <w:t xml:space="preserve">Planning </w:t>
      </w:r>
      <w:r>
        <w:rPr>
          <w:rFonts w:eastAsia="Times New Roman" w:cs="Calibri"/>
          <w:sz w:val="20"/>
          <w:szCs w:val="20"/>
          <w:lang w:val="en-ZA"/>
        </w:rPr>
        <w:t>of maintenance and services of u</w:t>
      </w:r>
      <w:r w:rsidRPr="00A82646">
        <w:rPr>
          <w:rFonts w:eastAsia="Times New Roman" w:cs="Calibri"/>
          <w:sz w:val="20"/>
          <w:szCs w:val="20"/>
          <w:lang w:val="en-ZA"/>
        </w:rPr>
        <w:t>nderground and surface equipment</w:t>
      </w:r>
    </w:p>
    <w:p w:rsidR="007E41DA" w:rsidRPr="00A82646" w:rsidRDefault="007E41DA" w:rsidP="007E41DA">
      <w:pPr>
        <w:keepNext/>
        <w:numPr>
          <w:ilvl w:val="0"/>
          <w:numId w:val="1"/>
        </w:numPr>
        <w:tabs>
          <w:tab w:val="left" w:pos="-90"/>
        </w:tabs>
        <w:spacing w:after="0" w:line="360" w:lineRule="auto"/>
        <w:ind w:right="131"/>
        <w:outlineLvl w:val="7"/>
        <w:rPr>
          <w:rFonts w:eastAsia="Times New Roman" w:cs="Calibri"/>
          <w:sz w:val="20"/>
          <w:szCs w:val="20"/>
          <w:lang w:val="en-ZA"/>
        </w:rPr>
      </w:pPr>
      <w:r w:rsidRPr="00A82646">
        <w:rPr>
          <w:rFonts w:eastAsia="Times New Roman" w:cs="Calibri"/>
          <w:sz w:val="20"/>
          <w:szCs w:val="20"/>
          <w:lang w:val="en-ZA"/>
        </w:rPr>
        <w:t>Diagnosing and repairing faults on machinery ,equipment during and after production</w:t>
      </w:r>
    </w:p>
    <w:p w:rsidR="007E41DA" w:rsidRPr="00A82646" w:rsidRDefault="007E41DA" w:rsidP="007E41DA">
      <w:pPr>
        <w:keepNext/>
        <w:numPr>
          <w:ilvl w:val="0"/>
          <w:numId w:val="1"/>
        </w:numPr>
        <w:tabs>
          <w:tab w:val="left" w:pos="-90"/>
        </w:tabs>
        <w:spacing w:after="0" w:line="360" w:lineRule="auto"/>
        <w:ind w:right="131"/>
        <w:outlineLvl w:val="7"/>
        <w:rPr>
          <w:rFonts w:eastAsia="Times New Roman" w:cs="Calibri"/>
          <w:sz w:val="20"/>
          <w:szCs w:val="20"/>
          <w:lang w:val="en-ZA"/>
        </w:rPr>
      </w:pPr>
      <w:r w:rsidRPr="00A82646">
        <w:rPr>
          <w:rFonts w:eastAsia="Times New Roman" w:cs="Calibri"/>
          <w:sz w:val="20"/>
          <w:szCs w:val="20"/>
          <w:lang w:val="en-ZA"/>
        </w:rPr>
        <w:t xml:space="preserve">Repair vehicles and earthmoving machinery as per works order </w:t>
      </w:r>
    </w:p>
    <w:p w:rsidR="007E41DA" w:rsidRPr="00A82646" w:rsidRDefault="007E41DA" w:rsidP="007E41DA">
      <w:pPr>
        <w:keepNext/>
        <w:numPr>
          <w:ilvl w:val="0"/>
          <w:numId w:val="1"/>
        </w:numPr>
        <w:tabs>
          <w:tab w:val="left" w:pos="-90"/>
        </w:tabs>
        <w:spacing w:after="0" w:line="360" w:lineRule="auto"/>
        <w:ind w:right="131"/>
        <w:outlineLvl w:val="7"/>
        <w:rPr>
          <w:rFonts w:eastAsia="Times New Roman" w:cs="Calibri"/>
          <w:sz w:val="20"/>
          <w:szCs w:val="20"/>
          <w:lang w:val="en-ZA"/>
        </w:rPr>
      </w:pPr>
      <w:r w:rsidRPr="00A82646">
        <w:rPr>
          <w:rFonts w:eastAsia="Times New Roman" w:cs="Calibri"/>
          <w:sz w:val="20"/>
          <w:szCs w:val="20"/>
          <w:lang w:val="en-ZA"/>
        </w:rPr>
        <w:t>To provide good service some routine jobs</w:t>
      </w:r>
    </w:p>
    <w:p w:rsidR="007E41DA" w:rsidRPr="00A82646" w:rsidRDefault="007E41DA" w:rsidP="007E41DA">
      <w:pPr>
        <w:keepNext/>
        <w:numPr>
          <w:ilvl w:val="0"/>
          <w:numId w:val="1"/>
        </w:numPr>
        <w:tabs>
          <w:tab w:val="left" w:pos="-90"/>
        </w:tabs>
        <w:spacing w:after="0" w:line="360" w:lineRule="auto"/>
        <w:ind w:right="131"/>
        <w:outlineLvl w:val="7"/>
        <w:rPr>
          <w:rFonts w:eastAsia="Times New Roman" w:cs="Calibri"/>
          <w:sz w:val="20"/>
          <w:szCs w:val="20"/>
          <w:lang w:val="en-ZA"/>
        </w:rPr>
      </w:pPr>
      <w:r w:rsidRPr="00A82646">
        <w:rPr>
          <w:rFonts w:eastAsia="Times New Roman" w:cs="Calibri"/>
          <w:sz w:val="20"/>
          <w:szCs w:val="20"/>
          <w:lang w:val="en-ZA"/>
        </w:rPr>
        <w:t>Designing  basic mechanical components ,pneumatic and hydraulic circuits</w:t>
      </w:r>
    </w:p>
    <w:p w:rsidR="007E41DA" w:rsidRPr="00A82646" w:rsidRDefault="007E41DA" w:rsidP="007E41DA">
      <w:pPr>
        <w:keepNext/>
        <w:numPr>
          <w:ilvl w:val="0"/>
          <w:numId w:val="1"/>
        </w:numPr>
        <w:tabs>
          <w:tab w:val="left" w:pos="-90"/>
        </w:tabs>
        <w:spacing w:after="0" w:line="360" w:lineRule="auto"/>
        <w:ind w:right="131"/>
        <w:outlineLvl w:val="7"/>
        <w:rPr>
          <w:rFonts w:eastAsia="Times New Roman" w:cs="Calibri"/>
          <w:sz w:val="20"/>
          <w:szCs w:val="20"/>
          <w:lang w:val="en-ZA"/>
        </w:rPr>
      </w:pPr>
      <w:r w:rsidRPr="00A82646">
        <w:rPr>
          <w:rFonts w:eastAsia="Times New Roman" w:cs="Calibri"/>
          <w:sz w:val="20"/>
          <w:szCs w:val="20"/>
          <w:lang w:val="en-ZA"/>
        </w:rPr>
        <w:t xml:space="preserve">Service </w:t>
      </w:r>
      <w:r>
        <w:rPr>
          <w:rFonts w:eastAsia="Times New Roman" w:cs="Calibri"/>
          <w:sz w:val="20"/>
          <w:szCs w:val="20"/>
          <w:lang w:val="en-ZA"/>
        </w:rPr>
        <w:t xml:space="preserve">of unit injectors and injector </w:t>
      </w:r>
      <w:r w:rsidRPr="00A82646">
        <w:rPr>
          <w:rFonts w:eastAsia="Times New Roman" w:cs="Calibri"/>
          <w:sz w:val="20"/>
          <w:szCs w:val="20"/>
          <w:lang w:val="en-ZA"/>
        </w:rPr>
        <w:t>pumps</w:t>
      </w:r>
    </w:p>
    <w:p w:rsidR="007E41DA" w:rsidRPr="00A82646" w:rsidRDefault="007E41DA" w:rsidP="007E41DA">
      <w:pPr>
        <w:keepNext/>
        <w:numPr>
          <w:ilvl w:val="0"/>
          <w:numId w:val="1"/>
        </w:numPr>
        <w:tabs>
          <w:tab w:val="left" w:pos="-90"/>
        </w:tabs>
        <w:spacing w:after="0" w:line="360" w:lineRule="auto"/>
        <w:ind w:right="131"/>
        <w:outlineLvl w:val="7"/>
        <w:rPr>
          <w:rFonts w:eastAsia="Times New Roman" w:cs="Calibri"/>
          <w:sz w:val="20"/>
          <w:szCs w:val="20"/>
          <w:lang w:val="en-ZA"/>
        </w:rPr>
      </w:pPr>
      <w:r w:rsidRPr="00A82646">
        <w:rPr>
          <w:rFonts w:eastAsia="Times New Roman" w:cs="Calibri"/>
          <w:sz w:val="20"/>
          <w:szCs w:val="20"/>
          <w:lang w:val="en-ZA"/>
        </w:rPr>
        <w:t>Refurbishing and overhauling machines and engines</w:t>
      </w:r>
    </w:p>
    <w:p w:rsidR="007E41DA" w:rsidRDefault="007E41DA" w:rsidP="00A82646">
      <w:pPr>
        <w:spacing w:after="0"/>
        <w:ind w:left="426" w:right="-1"/>
        <w:rPr>
          <w:rFonts w:eastAsia="Times New Roman" w:cs="Calibri"/>
          <w:b/>
          <w:sz w:val="24"/>
          <w:szCs w:val="24"/>
          <w:lang w:val="en-ZA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bottom w:val="single" w:sz="4" w:space="0" w:color="D9D9D9"/>
        </w:tblBorders>
        <w:tblLayout w:type="fixed"/>
        <w:tblLook w:val="04A0"/>
      </w:tblPr>
      <w:tblGrid>
        <w:gridCol w:w="3085"/>
      </w:tblGrid>
      <w:tr w:rsidR="007E41DA" w:rsidTr="00AA3047">
        <w:trPr>
          <w:trHeight w:val="16575"/>
        </w:trPr>
        <w:tc>
          <w:tcPr>
            <w:tcW w:w="3085" w:type="dxa"/>
            <w:shd w:val="clear" w:color="auto" w:fill="F2F2F2"/>
            <w:tcMar>
              <w:top w:w="170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bottom w:val="single" w:sz="4" w:space="0" w:color="D9D9D9"/>
              </w:tblBorders>
              <w:tblLayout w:type="fixed"/>
              <w:tblLook w:val="04A0"/>
            </w:tblPr>
            <w:tblGrid>
              <w:gridCol w:w="3085"/>
            </w:tblGrid>
            <w:tr w:rsidR="000E5786" w:rsidRPr="00585B99" w:rsidTr="00AE68C4">
              <w:trPr>
                <w:trHeight w:val="16575"/>
              </w:trPr>
              <w:tc>
                <w:tcPr>
                  <w:tcW w:w="3085" w:type="dxa"/>
                  <w:shd w:val="clear" w:color="auto" w:fill="F2F2F2"/>
                  <w:tcMar>
                    <w:top w:w="170" w:type="dxa"/>
                  </w:tcMar>
                </w:tcPr>
                <w:p w:rsidR="000E5786" w:rsidRPr="00585B99" w:rsidRDefault="000E5786" w:rsidP="000E5786">
                  <w:pPr>
                    <w:tabs>
                      <w:tab w:val="left" w:pos="1905"/>
                    </w:tabs>
                    <w:spacing w:after="0" w:line="240" w:lineRule="auto"/>
                    <w:rPr>
                      <w:rFonts w:eastAsia="Batang" w:cs="Calibri"/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noProof/>
                      <w:sz w:val="20"/>
                      <w:szCs w:val="20"/>
                      <w:lang w:val="en-IN" w:eastAsia="en-IN"/>
                    </w:rPr>
                    <w:lastRenderedPageBreak/>
                    <w:drawing>
                      <wp:anchor distT="0" distB="0" distL="114300" distR="114300" simplePos="0" relativeHeight="251703296" behindDoc="0" locked="0" layoutInCell="1" allowOverlap="1">
                        <wp:simplePos x="0" y="0"/>
                        <wp:positionH relativeFrom="column">
                          <wp:posOffset>421005</wp:posOffset>
                        </wp:positionH>
                        <wp:positionV relativeFrom="paragraph">
                          <wp:posOffset>121920</wp:posOffset>
                        </wp:positionV>
                        <wp:extent cx="1127760" cy="1390650"/>
                        <wp:effectExtent l="38100" t="38100" r="34290" b="38100"/>
                        <wp:wrapSquare wrapText="bothSides"/>
                        <wp:docPr id="22" name="Picture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WhatsApp Image 2019-05-02 at 15.50.18.jpeg"/>
                                <pic:cNvPicPr/>
                              </pic:nvPicPr>
                              <pic:blipFill rotWithShape="1"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 l="-113" t="14377" r="113" b="24008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127760" cy="1390650"/>
                                </a:xfrm>
                                <a:prstGeom prst="rect">
                                  <a:avLst/>
                                </a:prstGeom>
                                <a:ln w="28575">
                                  <a:solidFill>
                                    <a:schemeClr val="tx1"/>
                                  </a:solidFill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      </a:ext>
                                </a:extLst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tbl>
                  <w:tblPr>
                    <w:tblW w:w="4244" w:type="dxa"/>
                    <w:tblLayout w:type="fixed"/>
                    <w:tblLook w:val="04A0"/>
                  </w:tblPr>
                  <w:tblGrid>
                    <w:gridCol w:w="2977"/>
                    <w:gridCol w:w="1267"/>
                  </w:tblGrid>
                  <w:tr w:rsidR="000E5786" w:rsidRPr="00585B99" w:rsidTr="00AE68C4">
                    <w:trPr>
                      <w:trHeight w:val="311"/>
                    </w:trPr>
                    <w:tc>
                      <w:tcPr>
                        <w:tcW w:w="2977" w:type="dxa"/>
                        <w:tcMar>
                          <w:left w:w="0" w:type="dxa"/>
                          <w:right w:w="0" w:type="dxa"/>
                        </w:tcMar>
                      </w:tcPr>
                      <w:p w:rsidR="000E5786" w:rsidRDefault="000E5786" w:rsidP="000E5786">
                        <w:pPr>
                          <w:framePr w:hSpace="180" w:wrap="around" w:vAnchor="text" w:hAnchor="text" w:y="1"/>
                          <w:tabs>
                            <w:tab w:val="left" w:pos="187"/>
                            <w:tab w:val="left" w:pos="284"/>
                          </w:tabs>
                          <w:spacing w:after="0" w:line="240" w:lineRule="auto"/>
                          <w:suppressOverlap/>
                          <w:rPr>
                            <w:rFonts w:eastAsia="Batang" w:cs="Calibri"/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Batang" w:cs="Calibri"/>
                            <w:b/>
                            <w:color w:val="000000"/>
                            <w:sz w:val="28"/>
                            <w:szCs w:val="28"/>
                          </w:rPr>
                          <w:tab/>
                        </w:r>
                      </w:p>
                      <w:p w:rsidR="000E5786" w:rsidRPr="00117C7C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 w:rsidRPr="00117C7C">
                          <w:rPr>
                            <w:rFonts w:eastAsia="Batang" w:cs="Calibri"/>
                            <w:b/>
                            <w:color w:val="000000"/>
                            <w:sz w:val="28"/>
                            <w:szCs w:val="28"/>
                          </w:rPr>
                          <w:t>PERSONAL INFORMATION</w:t>
                        </w:r>
                      </w:p>
                      <w:p w:rsidR="000E5786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  <w:color w:val="000000"/>
                          </w:rPr>
                        </w:pPr>
                        <w:r w:rsidRPr="00117C7C">
                          <w:rPr>
                            <w:rFonts w:eastAsia="Batang" w:cs="Calibri"/>
                            <w:color w:val="000000"/>
                          </w:rPr>
                          <w:t>Address:</w:t>
                        </w:r>
                      </w:p>
                      <w:p w:rsidR="000E5786" w:rsidRPr="00117C7C" w:rsidRDefault="009C03AD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  <w:color w:val="000000"/>
                          </w:rPr>
                        </w:pPr>
                        <w:r>
                          <w:rPr>
                            <w:rFonts w:eastAsia="Batang" w:cs="Calibri"/>
                            <w:color w:val="000000"/>
                          </w:rPr>
                          <w:t>Zimbabwe</w:t>
                        </w:r>
                      </w:p>
                      <w:p w:rsidR="000E5786" w:rsidRPr="00117C7C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  <w:color w:val="000000"/>
                          </w:rPr>
                        </w:pPr>
                        <w:r w:rsidRPr="00117C7C">
                          <w:rPr>
                            <w:rFonts w:eastAsia="Batang" w:cs="Calibri"/>
                            <w:color w:val="000000"/>
                          </w:rPr>
                          <w:t>Email:</w:t>
                        </w:r>
                      </w:p>
                      <w:p w:rsidR="000E5786" w:rsidRDefault="004730D4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</w:pPr>
                        <w:hyperlink r:id="rId7" w:history="1">
                          <w:r w:rsidR="000E5786" w:rsidRPr="002F3614">
                            <w:rPr>
                              <w:rStyle w:val="Hyperlink"/>
                            </w:rPr>
                            <w:t>kmachanja@gmail.com</w:t>
                          </w:r>
                        </w:hyperlink>
                      </w:p>
                      <w:p w:rsidR="000E5786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  <w:color w:val="000000"/>
                          </w:rPr>
                        </w:pPr>
                        <w:r w:rsidRPr="00117C7C">
                          <w:rPr>
                            <w:rFonts w:eastAsia="Batang" w:cs="Calibri"/>
                            <w:color w:val="000000"/>
                          </w:rPr>
                          <w:t>Phone:</w:t>
                        </w:r>
                      </w:p>
                      <w:p w:rsidR="000E5786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  <w:color w:val="000000"/>
                          </w:rPr>
                        </w:pPr>
                        <w:r>
                          <w:rPr>
                            <w:rFonts w:eastAsia="Batang" w:cs="Calibri"/>
                            <w:color w:val="000000"/>
                          </w:rPr>
                          <w:t xml:space="preserve">(0091) </w:t>
                        </w:r>
                        <w:r w:rsidRPr="008830E7">
                          <w:rPr>
                            <w:rFonts w:eastAsia="Batang" w:cs="Calibri"/>
                            <w:color w:val="000000"/>
                          </w:rPr>
                          <w:t>742783598</w:t>
                        </w:r>
                      </w:p>
                      <w:p w:rsidR="000E5786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  <w:color w:val="000000"/>
                          </w:rPr>
                        </w:pPr>
                        <w:r>
                          <w:rPr>
                            <w:rFonts w:eastAsia="Batang" w:cs="Calibri"/>
                            <w:color w:val="000000"/>
                          </w:rPr>
                          <w:t>(00263) 782155456</w:t>
                        </w:r>
                      </w:p>
                      <w:p w:rsidR="000E5786" w:rsidRPr="00117C7C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  <w:color w:val="000000"/>
                          </w:rPr>
                        </w:pPr>
                        <w:r>
                          <w:rPr>
                            <w:rFonts w:eastAsia="Batang" w:cs="Calibri"/>
                            <w:color w:val="000000"/>
                          </w:rPr>
                          <w:t>DOB:</w:t>
                        </w:r>
                      </w:p>
                      <w:p w:rsidR="000E5786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  <w:r>
                          <w:rPr>
                            <w:rFonts w:eastAsia="Batang" w:cs="Calibri"/>
                          </w:rPr>
                          <w:t>8September 1983</w:t>
                        </w:r>
                      </w:p>
                      <w:p w:rsidR="000E5786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  <w:r>
                          <w:rPr>
                            <w:rFonts w:eastAsia="Batang" w:cs="Calibri"/>
                          </w:rPr>
                          <w:t>Social:</w:t>
                        </w:r>
                      </w:p>
                      <w:p w:rsidR="000E5786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</w:p>
                      <w:p w:rsidR="000E5786" w:rsidRPr="00117C7C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</w:p>
                      <w:p w:rsidR="000E5786" w:rsidRPr="00117C7C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 w:rsidRPr="00117C7C">
                          <w:rPr>
                            <w:rFonts w:eastAsia="Batang" w:cs="Calibri"/>
                            <w:b/>
                            <w:color w:val="000000"/>
                            <w:sz w:val="28"/>
                            <w:szCs w:val="28"/>
                          </w:rPr>
                          <w:t>TRADE SKILLS</w:t>
                        </w:r>
                      </w:p>
                      <w:p w:rsidR="000E5786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  <w:r>
                          <w:rPr>
                            <w:rFonts w:eastAsia="Batang" w:cs="Calibri"/>
                          </w:rPr>
                          <w:t>Engine Overhauling</w:t>
                        </w:r>
                      </w:p>
                      <w:p w:rsidR="000E5786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  <w:r>
                          <w:rPr>
                            <w:rFonts w:eastAsia="Batang" w:cs="Calibri"/>
                          </w:rPr>
                          <w:t>Leakage Control</w:t>
                        </w:r>
                      </w:p>
                      <w:p w:rsidR="000E5786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  <w:r>
                          <w:rPr>
                            <w:rFonts w:eastAsia="Batang" w:cs="Calibri"/>
                          </w:rPr>
                          <w:t>Transmission Maintenance</w:t>
                        </w:r>
                      </w:p>
                      <w:p w:rsidR="000E5786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</w:p>
                      <w:p w:rsidR="000E5786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  <w:r>
                          <w:rPr>
                            <w:rFonts w:eastAsia="Batang" w:cs="Calibri"/>
                          </w:rPr>
                          <w:t>Fault Diagnostics</w:t>
                        </w:r>
                      </w:p>
                      <w:p w:rsidR="000E5786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  <w:r>
                          <w:rPr>
                            <w:rFonts w:eastAsia="Batang" w:cs="Calibri"/>
                          </w:rPr>
                          <w:t>Engine Assembly</w:t>
                        </w:r>
                      </w:p>
                      <w:p w:rsidR="000E5786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  <w:r>
                          <w:rPr>
                            <w:rFonts w:eastAsia="Batang" w:cs="Calibri"/>
                          </w:rPr>
                          <w:t xml:space="preserve">Breakdown Response </w:t>
                        </w:r>
                      </w:p>
                      <w:p w:rsidR="000E5786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  <w:r>
                          <w:rPr>
                            <w:rFonts w:eastAsia="Batang" w:cs="Calibri"/>
                          </w:rPr>
                          <w:t xml:space="preserve">Hydraulic Response </w:t>
                        </w:r>
                      </w:p>
                      <w:p w:rsidR="000E5786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  <w:r>
                          <w:rPr>
                            <w:rFonts w:eastAsia="Batang" w:cs="Calibri"/>
                          </w:rPr>
                          <w:t>Pneumatics Maintenance</w:t>
                        </w:r>
                      </w:p>
                      <w:p w:rsidR="000E5786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  <w:r>
                          <w:rPr>
                            <w:rFonts w:eastAsia="Batang" w:cs="Calibri"/>
                          </w:rPr>
                          <w:t>Valves Operations</w:t>
                        </w:r>
                      </w:p>
                      <w:p w:rsidR="000E5786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  <w:r>
                          <w:rPr>
                            <w:rFonts w:eastAsia="Batang" w:cs="Calibri"/>
                          </w:rPr>
                          <w:t>Machines Shop</w:t>
                        </w:r>
                      </w:p>
                      <w:p w:rsidR="000E5786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  <w:r>
                          <w:rPr>
                            <w:rFonts w:eastAsia="Batang" w:cs="Calibri"/>
                          </w:rPr>
                          <w:t xml:space="preserve">Ability to read and interpret drawings </w:t>
                        </w:r>
                      </w:p>
                      <w:p w:rsidR="000E5786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</w:p>
                      <w:p w:rsidR="000E5786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  <w:r>
                          <w:rPr>
                            <w:rFonts w:eastAsia="Batang" w:cs="Calibri"/>
                          </w:rPr>
                          <w:t>Fuel Section</w:t>
                        </w:r>
                      </w:p>
                      <w:p w:rsidR="000E5786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  <w:r>
                          <w:rPr>
                            <w:rFonts w:eastAsia="Batang" w:cs="Calibri"/>
                          </w:rPr>
                          <w:t>Unit Injectors</w:t>
                        </w:r>
                      </w:p>
                      <w:p w:rsidR="000E5786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  <w:r>
                          <w:rPr>
                            <w:rFonts w:eastAsia="Batang" w:cs="Calibri"/>
                          </w:rPr>
                          <w:t>Turbo Charges</w:t>
                        </w:r>
                      </w:p>
                      <w:p w:rsidR="000E5786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  <w:r>
                          <w:rPr>
                            <w:rFonts w:eastAsia="Batang" w:cs="Calibri"/>
                          </w:rPr>
                          <w:t xml:space="preserve">Governors </w:t>
                        </w:r>
                      </w:p>
                      <w:p w:rsidR="000E5786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  <w:r>
                          <w:rPr>
                            <w:rFonts w:eastAsia="Batang" w:cs="Calibri"/>
                          </w:rPr>
                          <w:t>Massy Ferguson -Tractor</w:t>
                        </w:r>
                      </w:p>
                      <w:p w:rsidR="000E5786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</w:p>
                      <w:p w:rsidR="000E5786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  <w:r>
                          <w:rPr>
                            <w:rFonts w:eastAsia="Batang" w:cs="Calibri"/>
                          </w:rPr>
                          <w:t>Case International Tractor</w:t>
                        </w:r>
                      </w:p>
                      <w:p w:rsidR="000E5786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  <w:r>
                          <w:rPr>
                            <w:rFonts w:eastAsia="Batang" w:cs="Calibri"/>
                          </w:rPr>
                          <w:t>Caterpillar Front End Loaders</w:t>
                        </w:r>
                      </w:p>
                      <w:p w:rsidR="000E5786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  <w:r>
                          <w:rPr>
                            <w:rFonts w:eastAsia="Batang" w:cs="Calibri"/>
                          </w:rPr>
                          <w:t>&amp; Graders, Excavators</w:t>
                        </w:r>
                      </w:p>
                      <w:p w:rsidR="000E5786" w:rsidRPr="006D3C66" w:rsidRDefault="00B7723D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  <w:r>
                          <w:rPr>
                            <w:rFonts w:eastAsia="Batang" w:cs="Calibri"/>
                          </w:rPr>
                          <w:t>Bull Dozers D6R, D8R</w:t>
                        </w:r>
                      </w:p>
                      <w:p w:rsidR="000E5786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  <w:r>
                          <w:rPr>
                            <w:rFonts w:eastAsia="Batang" w:cs="Calibri"/>
                          </w:rPr>
                          <w:t>Toyota</w:t>
                        </w:r>
                      </w:p>
                      <w:p w:rsidR="000E5786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  <w:r>
                          <w:rPr>
                            <w:rFonts w:eastAsia="Batang" w:cs="Calibri"/>
                          </w:rPr>
                          <w:t xml:space="preserve"> Nissan</w:t>
                        </w:r>
                      </w:p>
                      <w:p w:rsidR="000E5786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</w:p>
                      <w:p w:rsidR="000E5786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  <w:r>
                          <w:rPr>
                            <w:rFonts w:eastAsia="Batang" w:cs="Calibri"/>
                          </w:rPr>
                          <w:t>Dump Trucks</w:t>
                        </w:r>
                      </w:p>
                      <w:p w:rsidR="000E5786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  <w:r>
                          <w:rPr>
                            <w:rFonts w:eastAsia="Batang" w:cs="Calibri"/>
                          </w:rPr>
                          <w:t xml:space="preserve">Truck &amp; Tractors </w:t>
                        </w:r>
                      </w:p>
                      <w:p w:rsidR="000E5786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  <w:r>
                          <w:rPr>
                            <w:rFonts w:eastAsia="Batang" w:cs="Calibri"/>
                          </w:rPr>
                          <w:t xml:space="preserve">Diesel Machines </w:t>
                        </w:r>
                      </w:p>
                      <w:p w:rsidR="000E5786" w:rsidRDefault="00B7723D" w:rsidP="00B7723D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  <w:r>
                          <w:rPr>
                            <w:rFonts w:eastAsia="Batang" w:cs="Calibri"/>
                          </w:rPr>
                          <w:t>BELL Loaders</w:t>
                        </w:r>
                      </w:p>
                      <w:p w:rsidR="000E5786" w:rsidRDefault="00B7723D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  <w:r>
                          <w:rPr>
                            <w:rFonts w:eastAsia="Batang" w:cs="Calibri"/>
                          </w:rPr>
                          <w:t xml:space="preserve">Telescopic </w:t>
                        </w:r>
                        <w:proofErr w:type="spellStart"/>
                        <w:r>
                          <w:rPr>
                            <w:rFonts w:eastAsia="Batang" w:cs="Calibri"/>
                          </w:rPr>
                          <w:t>Manitto</w:t>
                        </w:r>
                        <w:proofErr w:type="spellEnd"/>
                      </w:p>
                      <w:p w:rsidR="000E5786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</w:p>
                      <w:p w:rsidR="000E5786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</w:p>
                      <w:p w:rsidR="000E5786" w:rsidRPr="00585B99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ascii="Arvo" w:eastAsia="Batang" w:hAnsi="Arvo"/>
                          </w:rPr>
                        </w:pPr>
                      </w:p>
                    </w:tc>
                    <w:tc>
                      <w:tcPr>
                        <w:tcW w:w="1267" w:type="dxa"/>
                      </w:tcPr>
                      <w:p w:rsidR="000E5786" w:rsidRPr="00585B99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rPr>
                            <w:rFonts w:ascii="Arvo" w:eastAsia="Batang" w:hAnsi="Arvo"/>
                          </w:rPr>
                        </w:pPr>
                      </w:p>
                    </w:tc>
                  </w:tr>
                </w:tbl>
                <w:p w:rsidR="000E5786" w:rsidRPr="00585B99" w:rsidRDefault="000E5786" w:rsidP="000E5786">
                  <w:pPr>
                    <w:spacing w:after="0" w:line="240" w:lineRule="auto"/>
                    <w:jc w:val="center"/>
                    <w:rPr>
                      <w:rFonts w:ascii="Arvo" w:eastAsia="Batang" w:hAnsi="Arvo"/>
                    </w:rPr>
                  </w:pPr>
                </w:p>
                <w:p w:rsidR="000E5786" w:rsidRPr="00585B99" w:rsidRDefault="000E5786" w:rsidP="000E5786">
                  <w:pPr>
                    <w:spacing w:after="0" w:line="240" w:lineRule="auto"/>
                    <w:jc w:val="center"/>
                    <w:rPr>
                      <w:rFonts w:ascii="Arvo" w:eastAsia="Batang" w:hAnsi="Arvo"/>
                    </w:rPr>
                  </w:pPr>
                </w:p>
              </w:tc>
            </w:tr>
          </w:tbl>
          <w:p w:rsidR="007E41DA" w:rsidRDefault="007E41DA" w:rsidP="00AA3047"/>
        </w:tc>
      </w:tr>
    </w:tbl>
    <w:p w:rsidR="00A82646" w:rsidRPr="00875114" w:rsidRDefault="00A82646" w:rsidP="00875114">
      <w:pPr>
        <w:keepNext/>
        <w:tabs>
          <w:tab w:val="left" w:pos="-90"/>
        </w:tabs>
        <w:spacing w:after="0" w:line="360" w:lineRule="auto"/>
        <w:ind w:right="131"/>
        <w:outlineLvl w:val="7"/>
        <w:rPr>
          <w:rFonts w:eastAsia="Times New Roman" w:cs="Calibri"/>
          <w:sz w:val="20"/>
          <w:szCs w:val="20"/>
          <w:lang w:val="en-ZA"/>
        </w:rPr>
      </w:pPr>
    </w:p>
    <w:p w:rsidR="00A82646" w:rsidRDefault="00A82646" w:rsidP="00A82646">
      <w:pPr>
        <w:keepNext/>
        <w:numPr>
          <w:ilvl w:val="0"/>
          <w:numId w:val="1"/>
        </w:numPr>
        <w:tabs>
          <w:tab w:val="left" w:pos="-90"/>
        </w:tabs>
        <w:spacing w:after="0" w:line="360" w:lineRule="auto"/>
        <w:ind w:right="131"/>
        <w:outlineLvl w:val="7"/>
        <w:rPr>
          <w:rFonts w:eastAsia="Times New Roman" w:cs="Calibri"/>
          <w:sz w:val="20"/>
          <w:szCs w:val="20"/>
          <w:lang w:val="en-ZA"/>
        </w:rPr>
      </w:pPr>
      <w:r w:rsidRPr="00A82646">
        <w:rPr>
          <w:rFonts w:eastAsia="Times New Roman" w:cs="Calibri"/>
          <w:sz w:val="20"/>
          <w:szCs w:val="20"/>
          <w:lang w:val="en-ZA"/>
        </w:rPr>
        <w:t>Conduct fault finding on mechanized mining equip</w:t>
      </w:r>
      <w:r>
        <w:rPr>
          <w:rFonts w:eastAsia="Times New Roman" w:cs="Calibri"/>
          <w:sz w:val="20"/>
          <w:szCs w:val="20"/>
          <w:lang w:val="en-ZA"/>
        </w:rPr>
        <w:t>ment ,using necessary equipment</w:t>
      </w:r>
    </w:p>
    <w:p w:rsidR="00A82646" w:rsidRPr="00A82646" w:rsidRDefault="00A82646" w:rsidP="00A82646">
      <w:pPr>
        <w:keepNext/>
        <w:tabs>
          <w:tab w:val="left" w:pos="-90"/>
        </w:tabs>
        <w:spacing w:after="0" w:line="360" w:lineRule="auto"/>
        <w:ind w:left="786" w:right="131"/>
        <w:outlineLvl w:val="7"/>
        <w:rPr>
          <w:rFonts w:eastAsia="Times New Roman" w:cs="Calibri"/>
          <w:sz w:val="20"/>
          <w:szCs w:val="20"/>
          <w:lang w:val="en-ZA"/>
        </w:rPr>
      </w:pPr>
      <w:r>
        <w:rPr>
          <w:rFonts w:eastAsia="Times New Roman" w:cs="Calibri"/>
          <w:sz w:val="20"/>
          <w:szCs w:val="20"/>
          <w:lang w:val="en-ZA"/>
        </w:rPr>
        <w:tab/>
      </w:r>
      <w:proofErr w:type="gramStart"/>
      <w:r w:rsidR="003118B9" w:rsidRPr="00A82646">
        <w:rPr>
          <w:rFonts w:eastAsia="Times New Roman" w:cs="Calibri"/>
          <w:sz w:val="20"/>
          <w:szCs w:val="20"/>
          <w:lang w:val="en-ZA"/>
        </w:rPr>
        <w:t>A</w:t>
      </w:r>
      <w:r w:rsidRPr="00A82646">
        <w:rPr>
          <w:rFonts w:eastAsia="Times New Roman" w:cs="Calibri"/>
          <w:sz w:val="20"/>
          <w:szCs w:val="20"/>
          <w:lang w:val="en-ZA"/>
        </w:rPr>
        <w:t>nd</w:t>
      </w:r>
      <w:r w:rsidR="003118B9">
        <w:rPr>
          <w:rFonts w:eastAsia="Times New Roman" w:cs="Calibri"/>
          <w:sz w:val="20"/>
          <w:szCs w:val="20"/>
          <w:lang w:val="en-ZA"/>
        </w:rPr>
        <w:t xml:space="preserve"> </w:t>
      </w:r>
      <w:r w:rsidRPr="00A82646">
        <w:rPr>
          <w:rFonts w:eastAsia="Times New Roman" w:cs="Calibri"/>
          <w:sz w:val="20"/>
          <w:szCs w:val="20"/>
          <w:lang w:val="en-ZA"/>
        </w:rPr>
        <w:t xml:space="preserve"> tools</w:t>
      </w:r>
      <w:proofErr w:type="gramEnd"/>
    </w:p>
    <w:p w:rsidR="00A82646" w:rsidRDefault="00A82646" w:rsidP="00A82646">
      <w:pPr>
        <w:keepNext/>
        <w:numPr>
          <w:ilvl w:val="0"/>
          <w:numId w:val="1"/>
        </w:numPr>
        <w:tabs>
          <w:tab w:val="left" w:pos="-90"/>
        </w:tabs>
        <w:spacing w:after="0" w:line="360" w:lineRule="auto"/>
        <w:ind w:right="131"/>
        <w:outlineLvl w:val="7"/>
        <w:rPr>
          <w:rFonts w:eastAsia="Times New Roman" w:cs="Calibri"/>
          <w:sz w:val="20"/>
          <w:szCs w:val="20"/>
          <w:lang w:val="en-ZA"/>
        </w:rPr>
      </w:pPr>
      <w:r w:rsidRPr="00A82646">
        <w:rPr>
          <w:rFonts w:eastAsia="Times New Roman" w:cs="Calibri"/>
          <w:sz w:val="20"/>
          <w:szCs w:val="20"/>
          <w:lang w:val="en-ZA"/>
        </w:rPr>
        <w:t>Writing technical Reports</w:t>
      </w:r>
    </w:p>
    <w:p w:rsidR="000E5786" w:rsidRDefault="000E5786" w:rsidP="000E5786">
      <w:pPr>
        <w:keepNext/>
        <w:tabs>
          <w:tab w:val="left" w:pos="-90"/>
        </w:tabs>
        <w:spacing w:after="0" w:line="360" w:lineRule="auto"/>
        <w:ind w:right="131"/>
        <w:outlineLvl w:val="7"/>
        <w:rPr>
          <w:rFonts w:eastAsia="Times New Roman" w:cs="Calibri"/>
          <w:sz w:val="20"/>
          <w:szCs w:val="20"/>
          <w:lang w:val="en-ZA"/>
        </w:rPr>
      </w:pPr>
    </w:p>
    <w:p w:rsidR="000E5786" w:rsidRDefault="000E5786" w:rsidP="000E5786">
      <w:pPr>
        <w:ind w:left="426" w:right="-1"/>
        <w:jc w:val="center"/>
        <w:rPr>
          <w:rFonts w:eastAsia="Times New Roman" w:cs="Calibri"/>
          <w:b/>
          <w:color w:val="365F91"/>
          <w:sz w:val="28"/>
          <w:szCs w:val="28"/>
          <w:lang w:val="en-ZA"/>
        </w:rPr>
      </w:pPr>
      <w:r>
        <w:rPr>
          <w:rFonts w:eastAsia="Times New Roman" w:cs="Calibri"/>
          <w:b/>
          <w:color w:val="365F91"/>
          <w:sz w:val="28"/>
          <w:szCs w:val="28"/>
          <w:lang w:val="en-ZA"/>
        </w:rPr>
        <w:t>PROFESSIONAL WORKING EXPERIENCE:</w:t>
      </w:r>
    </w:p>
    <w:p w:rsidR="000E5786" w:rsidRPr="00F30A5F" w:rsidRDefault="000E5786" w:rsidP="000E5786">
      <w:pPr>
        <w:spacing w:after="0"/>
        <w:ind w:left="720" w:right="-1"/>
        <w:rPr>
          <w:rFonts w:eastAsia="Times New Roman"/>
          <w:b/>
          <w:color w:val="0070C0"/>
          <w:lang w:val="en-US"/>
        </w:rPr>
      </w:pPr>
      <w:r>
        <w:rPr>
          <w:rFonts w:eastAsia="Times New Roman"/>
          <w:b/>
          <w:color w:val="0070C0"/>
          <w:lang w:val="en-US"/>
        </w:rPr>
        <w:t>TECHNICAL SERVICE SPECIALIST:</w:t>
      </w:r>
    </w:p>
    <w:p w:rsidR="000E5786" w:rsidRPr="00F30A5F" w:rsidRDefault="000E5786" w:rsidP="000E5786">
      <w:pPr>
        <w:spacing w:after="0"/>
        <w:ind w:left="720" w:right="-1"/>
        <w:rPr>
          <w:rFonts w:eastAsia="Times New Roman"/>
          <w:b/>
          <w:lang w:val="en-US"/>
        </w:rPr>
      </w:pPr>
      <w:r>
        <w:rPr>
          <w:rFonts w:eastAsia="Times New Roman"/>
          <w:b/>
          <w:lang w:val="en-US"/>
        </w:rPr>
        <w:t xml:space="preserve">Start </w:t>
      </w:r>
      <w:r w:rsidR="009C03AD">
        <w:rPr>
          <w:rFonts w:eastAsia="Times New Roman"/>
          <w:b/>
          <w:lang w:val="en-US"/>
        </w:rPr>
        <w:t>Date:</w:t>
      </w:r>
      <w:r>
        <w:rPr>
          <w:rFonts w:eastAsia="Times New Roman"/>
          <w:b/>
          <w:lang w:val="en-US"/>
        </w:rPr>
        <w:tab/>
        <w:t xml:space="preserve">Jan 2018 – Current </w:t>
      </w:r>
      <w:r w:rsidRPr="00F30A5F">
        <w:rPr>
          <w:rFonts w:eastAsia="Times New Roman"/>
          <w:b/>
          <w:lang w:val="en-US"/>
        </w:rPr>
        <w:t> </w:t>
      </w:r>
    </w:p>
    <w:p w:rsidR="000E5786" w:rsidRPr="00F30A5F" w:rsidRDefault="009C03AD" w:rsidP="000E5786">
      <w:pPr>
        <w:spacing w:after="0"/>
        <w:ind w:left="720" w:right="-1"/>
        <w:rPr>
          <w:rFonts w:eastAsia="Times New Roman"/>
          <w:b/>
          <w:lang w:val="en-US"/>
        </w:rPr>
      </w:pPr>
      <w:r>
        <w:rPr>
          <w:rFonts w:eastAsia="Times New Roman"/>
          <w:b/>
          <w:lang w:val="en-US"/>
        </w:rPr>
        <w:t>Company:</w:t>
      </w:r>
      <w:r w:rsidR="000E5786">
        <w:rPr>
          <w:rFonts w:eastAsia="Times New Roman"/>
          <w:b/>
          <w:lang w:val="en-US"/>
        </w:rPr>
        <w:tab/>
      </w:r>
      <w:proofErr w:type="spellStart"/>
      <w:r w:rsidR="000E5786">
        <w:rPr>
          <w:rFonts w:eastAsia="Times New Roman"/>
          <w:b/>
          <w:lang w:val="en-US"/>
        </w:rPr>
        <w:t>Sandvik</w:t>
      </w:r>
      <w:proofErr w:type="spellEnd"/>
      <w:r w:rsidR="000E5786">
        <w:rPr>
          <w:rFonts w:eastAsia="Times New Roman"/>
          <w:b/>
          <w:lang w:val="en-US"/>
        </w:rPr>
        <w:t xml:space="preserve"> (India) Brunel </w:t>
      </w:r>
      <w:proofErr w:type="spellStart"/>
      <w:r w:rsidR="000E5786">
        <w:rPr>
          <w:rFonts w:eastAsia="Times New Roman"/>
          <w:b/>
          <w:lang w:val="en-US"/>
        </w:rPr>
        <w:t>Pvt</w:t>
      </w:r>
      <w:proofErr w:type="spellEnd"/>
      <w:r w:rsidR="000E5786">
        <w:rPr>
          <w:rFonts w:eastAsia="Times New Roman"/>
          <w:b/>
          <w:lang w:val="en-US"/>
        </w:rPr>
        <w:t xml:space="preserve"> Ltd</w:t>
      </w:r>
      <w:r w:rsidR="000E5786" w:rsidRPr="00F30A5F">
        <w:rPr>
          <w:rFonts w:eastAsia="Times New Roman"/>
          <w:b/>
          <w:lang w:val="en-US"/>
        </w:rPr>
        <w:t> </w:t>
      </w:r>
    </w:p>
    <w:p w:rsidR="000E5786" w:rsidRPr="00F1610A" w:rsidRDefault="000E5786" w:rsidP="000E5786">
      <w:pPr>
        <w:numPr>
          <w:ilvl w:val="0"/>
          <w:numId w:val="2"/>
        </w:numPr>
        <w:spacing w:after="0" w:line="240" w:lineRule="auto"/>
        <w:rPr>
          <w:rFonts w:eastAsia="Times New Roman"/>
          <w:sz w:val="20"/>
          <w:szCs w:val="20"/>
          <w:lang w:val="en-US"/>
        </w:rPr>
      </w:pPr>
      <w:r w:rsidRPr="00F1610A">
        <w:rPr>
          <w:rFonts w:eastAsia="Times New Roman"/>
          <w:sz w:val="20"/>
          <w:szCs w:val="20"/>
          <w:lang w:val="en-US"/>
        </w:rPr>
        <w:t xml:space="preserve">Ensure </w:t>
      </w:r>
      <w:proofErr w:type="spellStart"/>
      <w:r w:rsidRPr="00F1610A">
        <w:rPr>
          <w:rFonts w:eastAsia="Times New Roman"/>
          <w:sz w:val="20"/>
          <w:szCs w:val="20"/>
          <w:lang w:val="en-US"/>
        </w:rPr>
        <w:t>Sandvik</w:t>
      </w:r>
      <w:proofErr w:type="spellEnd"/>
      <w:r w:rsidRPr="00F1610A">
        <w:rPr>
          <w:rFonts w:eastAsia="Times New Roman"/>
          <w:sz w:val="20"/>
          <w:szCs w:val="20"/>
          <w:lang w:val="en-US"/>
        </w:rPr>
        <w:t xml:space="preserve"> equipment is maintained to O.E.M standards </w:t>
      </w:r>
    </w:p>
    <w:p w:rsidR="000E5786" w:rsidRPr="00F1610A" w:rsidRDefault="000E5786" w:rsidP="000E5786">
      <w:pPr>
        <w:numPr>
          <w:ilvl w:val="0"/>
          <w:numId w:val="2"/>
        </w:numPr>
        <w:spacing w:after="0" w:line="240" w:lineRule="auto"/>
        <w:rPr>
          <w:rFonts w:eastAsia="Times New Roman"/>
          <w:sz w:val="20"/>
          <w:szCs w:val="20"/>
          <w:lang w:val="en-US"/>
        </w:rPr>
      </w:pPr>
      <w:r w:rsidRPr="00F1610A">
        <w:rPr>
          <w:rFonts w:eastAsia="Times New Roman"/>
          <w:sz w:val="20"/>
          <w:szCs w:val="20"/>
          <w:lang w:val="en-US"/>
        </w:rPr>
        <w:t>Ensure jobs are done safely and within specified time frame</w:t>
      </w:r>
    </w:p>
    <w:p w:rsidR="000E5786" w:rsidRPr="00F1610A" w:rsidRDefault="000E5786" w:rsidP="000E5786">
      <w:pPr>
        <w:numPr>
          <w:ilvl w:val="0"/>
          <w:numId w:val="2"/>
        </w:numPr>
        <w:spacing w:after="0" w:line="240" w:lineRule="auto"/>
        <w:rPr>
          <w:rFonts w:eastAsia="Times New Roman"/>
          <w:sz w:val="20"/>
          <w:szCs w:val="20"/>
          <w:lang w:val="en-US"/>
        </w:rPr>
      </w:pPr>
      <w:r w:rsidRPr="00F1610A">
        <w:rPr>
          <w:rFonts w:eastAsia="Times New Roman"/>
          <w:sz w:val="20"/>
          <w:szCs w:val="20"/>
          <w:lang w:val="en-US"/>
        </w:rPr>
        <w:t xml:space="preserve">Working with a team of  engineers </w:t>
      </w:r>
    </w:p>
    <w:p w:rsidR="000E5786" w:rsidRPr="00F1610A" w:rsidRDefault="000E5786" w:rsidP="000E5786">
      <w:pPr>
        <w:numPr>
          <w:ilvl w:val="0"/>
          <w:numId w:val="2"/>
        </w:numPr>
        <w:spacing w:after="0" w:line="240" w:lineRule="auto"/>
        <w:rPr>
          <w:rFonts w:eastAsia="Times New Roman"/>
          <w:sz w:val="20"/>
          <w:szCs w:val="20"/>
          <w:lang w:val="en-US"/>
        </w:rPr>
      </w:pPr>
      <w:r w:rsidRPr="00F1610A">
        <w:rPr>
          <w:rFonts w:eastAsia="Times New Roman"/>
          <w:sz w:val="20"/>
          <w:szCs w:val="20"/>
          <w:lang w:val="en-US"/>
        </w:rPr>
        <w:t>Underground trackless equipment DD321, DD421, DD422I, DL421-15C.</w:t>
      </w:r>
    </w:p>
    <w:p w:rsidR="000E5786" w:rsidRPr="00F1610A" w:rsidRDefault="000E5786" w:rsidP="000E5786">
      <w:pPr>
        <w:numPr>
          <w:ilvl w:val="0"/>
          <w:numId w:val="2"/>
        </w:numPr>
        <w:spacing w:after="0" w:line="240" w:lineRule="auto"/>
        <w:rPr>
          <w:rFonts w:eastAsia="Times New Roman"/>
          <w:sz w:val="20"/>
          <w:szCs w:val="20"/>
          <w:lang w:val="en-US"/>
        </w:rPr>
      </w:pPr>
      <w:proofErr w:type="spellStart"/>
      <w:r w:rsidRPr="00F1610A">
        <w:rPr>
          <w:rFonts w:eastAsia="Times New Roman"/>
          <w:sz w:val="20"/>
          <w:szCs w:val="20"/>
          <w:lang w:val="en-US"/>
        </w:rPr>
        <w:t>Lhd</w:t>
      </w:r>
      <w:proofErr w:type="spellEnd"/>
      <w:r w:rsidRPr="00F1610A">
        <w:rPr>
          <w:rFonts w:eastAsia="Times New Roman"/>
          <w:sz w:val="20"/>
          <w:szCs w:val="20"/>
          <w:lang w:val="en-US"/>
        </w:rPr>
        <w:t xml:space="preserve"> 517 ,LH 621 and trucks  TH663</w:t>
      </w:r>
    </w:p>
    <w:p w:rsidR="000E5786" w:rsidRDefault="000E5786" w:rsidP="000E5786">
      <w:pPr>
        <w:ind w:left="426" w:right="-1"/>
        <w:jc w:val="center"/>
        <w:rPr>
          <w:rFonts w:eastAsia="Times New Roman"/>
          <w:sz w:val="20"/>
          <w:szCs w:val="20"/>
          <w:lang w:val="en-US"/>
        </w:rPr>
      </w:pPr>
    </w:p>
    <w:p w:rsidR="000E5786" w:rsidRPr="00F30A5F" w:rsidRDefault="000E5786" w:rsidP="000E5786">
      <w:pPr>
        <w:spacing w:after="0"/>
        <w:ind w:left="720" w:right="-1"/>
        <w:rPr>
          <w:rFonts w:eastAsia="Times New Roman"/>
          <w:b/>
          <w:color w:val="0070C0"/>
          <w:lang w:val="en-US"/>
        </w:rPr>
      </w:pPr>
      <w:r>
        <w:rPr>
          <w:rFonts w:eastAsia="Times New Roman"/>
          <w:b/>
          <w:color w:val="0070C0"/>
          <w:lang w:val="en-US"/>
        </w:rPr>
        <w:t>WORKSHOP 3 MANAGER:</w:t>
      </w:r>
    </w:p>
    <w:p w:rsidR="000E5786" w:rsidRPr="00F30A5F" w:rsidRDefault="000E5786" w:rsidP="000E5786">
      <w:pPr>
        <w:spacing w:after="0"/>
        <w:ind w:left="720" w:right="-1"/>
        <w:rPr>
          <w:rFonts w:eastAsia="Times New Roman"/>
          <w:b/>
          <w:lang w:val="en-US"/>
        </w:rPr>
      </w:pPr>
      <w:r>
        <w:rPr>
          <w:rFonts w:eastAsia="Times New Roman"/>
          <w:b/>
          <w:lang w:val="en-US"/>
        </w:rPr>
        <w:t xml:space="preserve">Start </w:t>
      </w:r>
      <w:r w:rsidR="009C03AD">
        <w:rPr>
          <w:rFonts w:eastAsia="Times New Roman"/>
          <w:b/>
          <w:lang w:val="en-US"/>
        </w:rPr>
        <w:t>Date:</w:t>
      </w:r>
      <w:r>
        <w:rPr>
          <w:rFonts w:eastAsia="Times New Roman"/>
          <w:b/>
          <w:lang w:val="en-US"/>
        </w:rPr>
        <w:tab/>
        <w:t xml:space="preserve">Jan 2015 – Dec 2017 </w:t>
      </w:r>
      <w:r w:rsidRPr="00F30A5F">
        <w:rPr>
          <w:rFonts w:eastAsia="Times New Roman"/>
          <w:b/>
          <w:lang w:val="en-US"/>
        </w:rPr>
        <w:t> </w:t>
      </w:r>
    </w:p>
    <w:p w:rsidR="000E5786" w:rsidRDefault="009C03AD" w:rsidP="000E5786">
      <w:pPr>
        <w:spacing w:after="0"/>
        <w:ind w:left="720" w:right="-1"/>
        <w:rPr>
          <w:rFonts w:eastAsia="Times New Roman"/>
          <w:b/>
          <w:lang w:val="en-US"/>
        </w:rPr>
      </w:pPr>
      <w:r>
        <w:rPr>
          <w:rFonts w:eastAsia="Times New Roman"/>
          <w:b/>
          <w:lang w:val="en-US"/>
        </w:rPr>
        <w:t>Company:</w:t>
      </w:r>
      <w:r w:rsidR="000E5786">
        <w:rPr>
          <w:rFonts w:eastAsia="Times New Roman"/>
          <w:b/>
          <w:lang w:val="en-US"/>
        </w:rPr>
        <w:tab/>
      </w:r>
      <w:proofErr w:type="spellStart"/>
      <w:r w:rsidR="000E5786">
        <w:rPr>
          <w:rFonts w:eastAsia="Times New Roman"/>
          <w:b/>
          <w:lang w:val="en-US"/>
        </w:rPr>
        <w:t>Koidu</w:t>
      </w:r>
      <w:proofErr w:type="spellEnd"/>
      <w:r w:rsidR="000E5786">
        <w:rPr>
          <w:rFonts w:eastAsia="Times New Roman"/>
          <w:b/>
          <w:lang w:val="en-US"/>
        </w:rPr>
        <w:t xml:space="preserve"> Diamond Mine (Sierra Leone)</w:t>
      </w:r>
    </w:p>
    <w:p w:rsidR="000E5786" w:rsidRDefault="000E5786" w:rsidP="000E5786">
      <w:pPr>
        <w:spacing w:after="0"/>
        <w:ind w:left="720" w:right="-1"/>
        <w:rPr>
          <w:rFonts w:eastAsia="Times New Roman"/>
          <w:b/>
          <w:color w:val="0070C0"/>
          <w:lang w:val="en-US"/>
        </w:rPr>
      </w:pPr>
      <w:r>
        <w:rPr>
          <w:rFonts w:eastAsia="Times New Roman"/>
          <w:b/>
          <w:color w:val="0070C0"/>
          <w:lang w:val="en-US"/>
        </w:rPr>
        <w:t>DRILL RIG TECHNICIAN / SUPERVISOR:</w:t>
      </w:r>
    </w:p>
    <w:p w:rsidR="000E5786" w:rsidRPr="00F30A5F" w:rsidRDefault="000E5786" w:rsidP="000E5786">
      <w:pPr>
        <w:spacing w:after="0"/>
        <w:ind w:left="720" w:right="-1"/>
        <w:rPr>
          <w:rFonts w:eastAsia="Times New Roman"/>
          <w:b/>
          <w:lang w:val="en-US"/>
        </w:rPr>
      </w:pPr>
      <w:r>
        <w:rPr>
          <w:rFonts w:eastAsia="Times New Roman"/>
          <w:b/>
          <w:lang w:val="en-US"/>
        </w:rPr>
        <w:t xml:space="preserve">Start </w:t>
      </w:r>
      <w:r w:rsidR="009C03AD">
        <w:rPr>
          <w:rFonts w:eastAsia="Times New Roman"/>
          <w:b/>
          <w:lang w:val="en-US"/>
        </w:rPr>
        <w:t>Date:</w:t>
      </w:r>
      <w:r>
        <w:rPr>
          <w:rFonts w:eastAsia="Times New Roman"/>
          <w:b/>
          <w:lang w:val="en-US"/>
        </w:rPr>
        <w:tab/>
        <w:t xml:space="preserve">Jul 2012 – Dec 2014 </w:t>
      </w:r>
      <w:r w:rsidRPr="00F30A5F">
        <w:rPr>
          <w:rFonts w:eastAsia="Times New Roman"/>
          <w:b/>
          <w:lang w:val="en-US"/>
        </w:rPr>
        <w:t> </w:t>
      </w:r>
    </w:p>
    <w:p w:rsidR="000E5786" w:rsidRPr="00F1610A" w:rsidRDefault="009C03AD" w:rsidP="000E5786">
      <w:pPr>
        <w:spacing w:after="0"/>
        <w:ind w:left="720" w:right="-1"/>
        <w:rPr>
          <w:rFonts w:eastAsia="Times New Roman"/>
          <w:b/>
          <w:lang w:val="en-US"/>
        </w:rPr>
      </w:pPr>
      <w:r>
        <w:rPr>
          <w:rFonts w:eastAsia="Times New Roman"/>
          <w:b/>
          <w:lang w:val="en-US"/>
        </w:rPr>
        <w:t>Company:</w:t>
      </w:r>
      <w:r w:rsidR="000E5786">
        <w:rPr>
          <w:rFonts w:eastAsia="Times New Roman"/>
          <w:b/>
          <w:lang w:val="en-US"/>
        </w:rPr>
        <w:tab/>
      </w:r>
      <w:proofErr w:type="spellStart"/>
      <w:r w:rsidR="000E5786">
        <w:rPr>
          <w:rFonts w:eastAsia="Times New Roman"/>
          <w:b/>
          <w:lang w:val="en-US"/>
        </w:rPr>
        <w:t>Koidu</w:t>
      </w:r>
      <w:proofErr w:type="spellEnd"/>
      <w:r w:rsidR="000E5786">
        <w:rPr>
          <w:rFonts w:eastAsia="Times New Roman"/>
          <w:b/>
          <w:lang w:val="en-US"/>
        </w:rPr>
        <w:t xml:space="preserve"> Diamond Mine (Sierra Leone)</w:t>
      </w:r>
    </w:p>
    <w:p w:rsidR="000E5786" w:rsidRPr="00F1610A" w:rsidRDefault="000E5786" w:rsidP="000E5786">
      <w:pPr>
        <w:numPr>
          <w:ilvl w:val="0"/>
          <w:numId w:val="2"/>
        </w:numPr>
        <w:spacing w:after="0" w:line="240" w:lineRule="auto"/>
        <w:rPr>
          <w:rFonts w:eastAsia="Times New Roman"/>
          <w:sz w:val="20"/>
          <w:szCs w:val="20"/>
          <w:lang w:val="en-US"/>
        </w:rPr>
      </w:pPr>
      <w:r w:rsidRPr="00F1610A">
        <w:rPr>
          <w:rFonts w:eastAsia="Times New Roman"/>
          <w:sz w:val="20"/>
          <w:szCs w:val="20"/>
          <w:lang w:val="en-US"/>
        </w:rPr>
        <w:t>Managing a team of 12Expats technicians and 12 assistants  reporting to engineer</w:t>
      </w:r>
    </w:p>
    <w:p w:rsidR="000E5786" w:rsidRPr="00F1610A" w:rsidRDefault="000E5786" w:rsidP="000E5786">
      <w:pPr>
        <w:numPr>
          <w:ilvl w:val="0"/>
          <w:numId w:val="2"/>
        </w:numPr>
        <w:spacing w:after="0" w:line="240" w:lineRule="auto"/>
        <w:rPr>
          <w:rFonts w:eastAsia="Times New Roman"/>
          <w:sz w:val="20"/>
          <w:szCs w:val="20"/>
          <w:lang w:val="en-US"/>
        </w:rPr>
      </w:pPr>
      <w:r w:rsidRPr="00F1610A">
        <w:rPr>
          <w:rFonts w:eastAsia="Times New Roman"/>
          <w:sz w:val="20"/>
          <w:szCs w:val="20"/>
          <w:lang w:val="en-US"/>
        </w:rPr>
        <w:t>Planning of maintenance and services of Underground and surface equipment.</w:t>
      </w:r>
    </w:p>
    <w:p w:rsidR="000E5786" w:rsidRPr="00F1610A" w:rsidRDefault="000E5786" w:rsidP="000E5786">
      <w:pPr>
        <w:numPr>
          <w:ilvl w:val="0"/>
          <w:numId w:val="2"/>
        </w:numPr>
        <w:spacing w:after="0" w:line="240" w:lineRule="auto"/>
        <w:rPr>
          <w:rFonts w:eastAsia="Times New Roman"/>
          <w:sz w:val="20"/>
          <w:szCs w:val="20"/>
          <w:lang w:val="en-US"/>
        </w:rPr>
      </w:pPr>
      <w:r w:rsidRPr="00F1610A">
        <w:rPr>
          <w:rFonts w:eastAsia="Times New Roman"/>
          <w:sz w:val="20"/>
          <w:szCs w:val="20"/>
          <w:lang w:val="en-US"/>
        </w:rPr>
        <w:t>Carryout machine audits/ inspection on site and overseas</w:t>
      </w:r>
    </w:p>
    <w:p w:rsidR="000E5786" w:rsidRPr="00F1610A" w:rsidRDefault="000E5786" w:rsidP="000E5786">
      <w:pPr>
        <w:numPr>
          <w:ilvl w:val="0"/>
          <w:numId w:val="2"/>
        </w:numPr>
        <w:spacing w:after="0" w:line="240" w:lineRule="auto"/>
        <w:rPr>
          <w:rFonts w:eastAsia="Times New Roman"/>
          <w:sz w:val="20"/>
          <w:szCs w:val="20"/>
          <w:lang w:val="en-US"/>
        </w:rPr>
      </w:pPr>
      <w:r w:rsidRPr="00F1610A">
        <w:rPr>
          <w:rFonts w:eastAsia="Times New Roman"/>
          <w:sz w:val="20"/>
          <w:szCs w:val="20"/>
          <w:lang w:val="en-US"/>
        </w:rPr>
        <w:t>Ordering and sourcing of necessary spares</w:t>
      </w:r>
    </w:p>
    <w:p w:rsidR="000E5786" w:rsidRPr="00F1610A" w:rsidRDefault="000E5786" w:rsidP="000E5786">
      <w:pPr>
        <w:numPr>
          <w:ilvl w:val="0"/>
          <w:numId w:val="2"/>
        </w:numPr>
        <w:spacing w:after="0" w:line="240" w:lineRule="auto"/>
        <w:rPr>
          <w:rFonts w:eastAsia="Times New Roman"/>
          <w:sz w:val="20"/>
          <w:szCs w:val="20"/>
          <w:lang w:val="en-US"/>
        </w:rPr>
      </w:pPr>
      <w:r w:rsidRPr="00F1610A">
        <w:rPr>
          <w:rFonts w:eastAsia="Times New Roman"/>
          <w:sz w:val="20"/>
          <w:szCs w:val="20"/>
          <w:lang w:val="en-US"/>
        </w:rPr>
        <w:t xml:space="preserve">CAT Trucks 735,740 </w:t>
      </w:r>
      <w:r w:rsidR="00A20392">
        <w:rPr>
          <w:rFonts w:eastAsia="Times New Roman"/>
          <w:sz w:val="20"/>
          <w:szCs w:val="20"/>
          <w:lang w:val="en-US"/>
        </w:rPr>
        <w:t>,745</w:t>
      </w:r>
    </w:p>
    <w:p w:rsidR="000E5786" w:rsidRPr="00F1610A" w:rsidRDefault="000E5786" w:rsidP="000E5786">
      <w:pPr>
        <w:numPr>
          <w:ilvl w:val="0"/>
          <w:numId w:val="2"/>
        </w:numPr>
        <w:spacing w:after="0" w:line="240" w:lineRule="auto"/>
        <w:rPr>
          <w:rFonts w:eastAsia="Times New Roman"/>
          <w:sz w:val="20"/>
          <w:szCs w:val="20"/>
          <w:lang w:val="en-US"/>
        </w:rPr>
      </w:pPr>
      <w:r w:rsidRPr="00F1610A">
        <w:rPr>
          <w:rFonts w:eastAsia="Times New Roman"/>
          <w:sz w:val="20"/>
          <w:szCs w:val="20"/>
          <w:lang w:val="en-US"/>
        </w:rPr>
        <w:t>CAT Dozer D9,D8 ,CAT GRADER 120G ,12H ,</w:t>
      </w:r>
    </w:p>
    <w:p w:rsidR="000E5786" w:rsidRPr="00F1610A" w:rsidRDefault="000E5786" w:rsidP="000E5786">
      <w:pPr>
        <w:numPr>
          <w:ilvl w:val="0"/>
          <w:numId w:val="2"/>
        </w:numPr>
        <w:spacing w:after="0" w:line="240" w:lineRule="auto"/>
        <w:rPr>
          <w:rFonts w:eastAsia="Times New Roman"/>
          <w:sz w:val="20"/>
          <w:szCs w:val="20"/>
          <w:lang w:val="en-US"/>
        </w:rPr>
      </w:pPr>
      <w:r w:rsidRPr="00F1610A">
        <w:rPr>
          <w:rFonts w:eastAsia="Times New Roman"/>
          <w:sz w:val="20"/>
          <w:szCs w:val="20"/>
          <w:lang w:val="en-US"/>
        </w:rPr>
        <w:t>CAT  Excavators 336 ,330</w:t>
      </w:r>
    </w:p>
    <w:p w:rsidR="000E5786" w:rsidRPr="00F1610A" w:rsidRDefault="000E5786" w:rsidP="000E5786">
      <w:pPr>
        <w:numPr>
          <w:ilvl w:val="0"/>
          <w:numId w:val="2"/>
        </w:numPr>
        <w:spacing w:after="0" w:line="240" w:lineRule="auto"/>
        <w:rPr>
          <w:rFonts w:eastAsia="Times New Roman"/>
          <w:sz w:val="20"/>
          <w:szCs w:val="20"/>
          <w:lang w:val="en-US"/>
        </w:rPr>
      </w:pPr>
      <w:r w:rsidRPr="00F1610A">
        <w:rPr>
          <w:rFonts w:eastAsia="Times New Roman"/>
          <w:sz w:val="20"/>
          <w:szCs w:val="20"/>
          <w:lang w:val="en-US"/>
        </w:rPr>
        <w:t xml:space="preserve">Komatsu PC 1250 </w:t>
      </w:r>
    </w:p>
    <w:p w:rsidR="000E5786" w:rsidRPr="00F1610A" w:rsidRDefault="000E5786" w:rsidP="000E5786">
      <w:pPr>
        <w:numPr>
          <w:ilvl w:val="0"/>
          <w:numId w:val="2"/>
        </w:numPr>
        <w:spacing w:after="0" w:line="240" w:lineRule="auto"/>
        <w:rPr>
          <w:rFonts w:eastAsia="Times New Roman"/>
          <w:sz w:val="20"/>
          <w:szCs w:val="20"/>
          <w:lang w:val="en-US"/>
        </w:rPr>
      </w:pPr>
      <w:r w:rsidRPr="00F1610A">
        <w:rPr>
          <w:rFonts w:eastAsia="Times New Roman"/>
          <w:sz w:val="20"/>
          <w:szCs w:val="20"/>
          <w:lang w:val="en-US"/>
        </w:rPr>
        <w:t xml:space="preserve">CAT C11 engines rebuilds and diagnosis using ET and SIS </w:t>
      </w:r>
    </w:p>
    <w:p w:rsidR="000E5786" w:rsidRDefault="000E5786" w:rsidP="000E5786">
      <w:pPr>
        <w:numPr>
          <w:ilvl w:val="0"/>
          <w:numId w:val="2"/>
        </w:numPr>
        <w:spacing w:after="0" w:line="240" w:lineRule="auto"/>
        <w:rPr>
          <w:rFonts w:eastAsia="Times New Roman"/>
          <w:sz w:val="20"/>
          <w:szCs w:val="20"/>
          <w:lang w:val="en-US"/>
        </w:rPr>
      </w:pPr>
      <w:r w:rsidRPr="00F1610A">
        <w:rPr>
          <w:rFonts w:eastAsia="Times New Roman"/>
          <w:sz w:val="20"/>
          <w:szCs w:val="20"/>
          <w:lang w:val="en-US"/>
        </w:rPr>
        <w:t xml:space="preserve">Servicing of  Lh410 ,lh514 ,Toro 007, [ </w:t>
      </w:r>
      <w:proofErr w:type="spellStart"/>
      <w:r w:rsidRPr="00F1610A">
        <w:rPr>
          <w:rFonts w:eastAsia="Times New Roman"/>
          <w:sz w:val="20"/>
          <w:szCs w:val="20"/>
          <w:lang w:val="en-US"/>
        </w:rPr>
        <w:t>Pantera</w:t>
      </w:r>
      <w:proofErr w:type="spellEnd"/>
      <w:r w:rsidRPr="00F1610A">
        <w:rPr>
          <w:rFonts w:eastAsia="Times New Roman"/>
          <w:sz w:val="20"/>
          <w:szCs w:val="20"/>
          <w:lang w:val="en-US"/>
        </w:rPr>
        <w:t>] DP1500 ,DP500I</w:t>
      </w:r>
      <w:r>
        <w:rPr>
          <w:rFonts w:eastAsia="Times New Roman"/>
          <w:sz w:val="20"/>
          <w:szCs w:val="20"/>
          <w:lang w:val="en-US"/>
        </w:rPr>
        <w:t xml:space="preserve"> ,DD421-60C DD420</w:t>
      </w:r>
    </w:p>
    <w:p w:rsidR="000E5786" w:rsidRPr="00F1610A" w:rsidRDefault="000E5786" w:rsidP="000E5786">
      <w:pPr>
        <w:spacing w:after="0" w:line="240" w:lineRule="auto"/>
        <w:ind w:left="720" w:firstLine="720"/>
        <w:rPr>
          <w:rFonts w:eastAsia="Times New Roman"/>
          <w:sz w:val="20"/>
          <w:szCs w:val="20"/>
          <w:lang w:val="en-US"/>
        </w:rPr>
      </w:pPr>
      <w:r w:rsidRPr="00F1610A">
        <w:rPr>
          <w:rFonts w:eastAsia="Times New Roman"/>
          <w:sz w:val="20"/>
          <w:szCs w:val="20"/>
          <w:lang w:val="en-US"/>
        </w:rPr>
        <w:t>40C</w:t>
      </w:r>
      <w:r w:rsidR="00A20392" w:rsidRPr="00F1610A">
        <w:rPr>
          <w:rFonts w:eastAsia="Times New Roman"/>
          <w:sz w:val="20"/>
          <w:szCs w:val="20"/>
          <w:lang w:val="en-US"/>
        </w:rPr>
        <w:t>, DL421</w:t>
      </w:r>
      <w:r w:rsidRPr="00F1610A">
        <w:rPr>
          <w:rFonts w:eastAsia="Times New Roman"/>
          <w:sz w:val="20"/>
          <w:szCs w:val="20"/>
          <w:lang w:val="en-US"/>
        </w:rPr>
        <w:t>-</w:t>
      </w:r>
      <w:r w:rsidR="00A20392" w:rsidRPr="00F1610A">
        <w:rPr>
          <w:rFonts w:eastAsia="Times New Roman"/>
          <w:sz w:val="20"/>
          <w:szCs w:val="20"/>
          <w:lang w:val="en-US"/>
        </w:rPr>
        <w:t>7C drill</w:t>
      </w:r>
      <w:r w:rsidRPr="00F1610A">
        <w:rPr>
          <w:rFonts w:eastAsia="Times New Roman"/>
          <w:sz w:val="20"/>
          <w:szCs w:val="20"/>
          <w:lang w:val="en-US"/>
        </w:rPr>
        <w:t xml:space="preserve"> rigs </w:t>
      </w:r>
    </w:p>
    <w:p w:rsidR="000E5786" w:rsidRPr="00F1610A" w:rsidRDefault="000E5786" w:rsidP="000E5786">
      <w:pPr>
        <w:numPr>
          <w:ilvl w:val="0"/>
          <w:numId w:val="2"/>
        </w:numPr>
        <w:spacing w:after="0" w:line="240" w:lineRule="auto"/>
        <w:rPr>
          <w:rFonts w:eastAsia="Times New Roman"/>
          <w:sz w:val="20"/>
          <w:szCs w:val="20"/>
          <w:lang w:val="en-US"/>
        </w:rPr>
      </w:pPr>
      <w:r w:rsidRPr="00F1610A">
        <w:rPr>
          <w:rFonts w:eastAsia="Times New Roman"/>
          <w:sz w:val="20"/>
          <w:szCs w:val="20"/>
          <w:lang w:val="en-US"/>
        </w:rPr>
        <w:t xml:space="preserve">Servicing of </w:t>
      </w:r>
      <w:proofErr w:type="spellStart"/>
      <w:r w:rsidRPr="00F1610A">
        <w:rPr>
          <w:rFonts w:eastAsia="Times New Roman"/>
          <w:sz w:val="20"/>
          <w:szCs w:val="20"/>
          <w:lang w:val="en-US"/>
        </w:rPr>
        <w:t>indosolrand</w:t>
      </w:r>
      <w:proofErr w:type="spellEnd"/>
      <w:r w:rsidRPr="00F1610A">
        <w:rPr>
          <w:rFonts w:eastAsia="Times New Roman"/>
          <w:sz w:val="20"/>
          <w:szCs w:val="20"/>
          <w:lang w:val="en-US"/>
        </w:rPr>
        <w:t xml:space="preserve">  two stage compressors</w:t>
      </w:r>
    </w:p>
    <w:p w:rsidR="000E5786" w:rsidRPr="00F1610A" w:rsidRDefault="000E5786" w:rsidP="000E5786">
      <w:pPr>
        <w:numPr>
          <w:ilvl w:val="0"/>
          <w:numId w:val="2"/>
        </w:numPr>
        <w:spacing w:after="0" w:line="240" w:lineRule="auto"/>
        <w:rPr>
          <w:rFonts w:eastAsia="Times New Roman"/>
          <w:sz w:val="20"/>
          <w:szCs w:val="20"/>
          <w:lang w:val="en-US"/>
        </w:rPr>
      </w:pPr>
      <w:r w:rsidRPr="00F1610A">
        <w:rPr>
          <w:rFonts w:eastAsia="Times New Roman"/>
          <w:sz w:val="20"/>
          <w:szCs w:val="20"/>
          <w:lang w:val="en-US"/>
        </w:rPr>
        <w:t>Attending to breakdowns during production hours</w:t>
      </w:r>
    </w:p>
    <w:p w:rsidR="000E5786" w:rsidRPr="00F1610A" w:rsidRDefault="000E5786" w:rsidP="000E5786">
      <w:pPr>
        <w:numPr>
          <w:ilvl w:val="0"/>
          <w:numId w:val="2"/>
        </w:numPr>
        <w:spacing w:after="0" w:line="240" w:lineRule="auto"/>
        <w:rPr>
          <w:rFonts w:eastAsia="Times New Roman"/>
          <w:sz w:val="20"/>
          <w:szCs w:val="20"/>
          <w:lang w:val="en-US"/>
        </w:rPr>
      </w:pPr>
      <w:r w:rsidRPr="00F1610A">
        <w:rPr>
          <w:rFonts w:eastAsia="Times New Roman"/>
          <w:sz w:val="20"/>
          <w:szCs w:val="20"/>
          <w:lang w:val="en-US"/>
        </w:rPr>
        <w:t>Carrying out faulty finding on the drill rigs</w:t>
      </w:r>
    </w:p>
    <w:p w:rsidR="000E5786" w:rsidRPr="00F1610A" w:rsidRDefault="000E5786" w:rsidP="000E5786">
      <w:pPr>
        <w:numPr>
          <w:ilvl w:val="0"/>
          <w:numId w:val="2"/>
        </w:numPr>
        <w:spacing w:after="0" w:line="240" w:lineRule="auto"/>
        <w:rPr>
          <w:rFonts w:eastAsia="Times New Roman"/>
          <w:sz w:val="20"/>
          <w:szCs w:val="20"/>
          <w:lang w:val="en-US"/>
        </w:rPr>
      </w:pPr>
      <w:r w:rsidRPr="00F1610A">
        <w:rPr>
          <w:rFonts w:eastAsia="Times New Roman"/>
          <w:sz w:val="20"/>
          <w:szCs w:val="20"/>
          <w:lang w:val="en-US"/>
        </w:rPr>
        <w:t>Attending to electrical faults and be able to fix them within short period of time</w:t>
      </w:r>
    </w:p>
    <w:p w:rsidR="000E5786" w:rsidRPr="00F1610A" w:rsidRDefault="000E5786" w:rsidP="000E5786">
      <w:pPr>
        <w:numPr>
          <w:ilvl w:val="0"/>
          <w:numId w:val="2"/>
        </w:numPr>
        <w:spacing w:after="0" w:line="240" w:lineRule="auto"/>
        <w:rPr>
          <w:rFonts w:eastAsia="Times New Roman"/>
          <w:sz w:val="20"/>
          <w:szCs w:val="20"/>
          <w:lang w:val="en-US"/>
        </w:rPr>
      </w:pPr>
      <w:r w:rsidRPr="00F1610A">
        <w:rPr>
          <w:rFonts w:eastAsia="Times New Roman"/>
          <w:sz w:val="20"/>
          <w:szCs w:val="20"/>
          <w:lang w:val="en-US"/>
        </w:rPr>
        <w:t>Training locals on safety and technology of machines</w:t>
      </w:r>
    </w:p>
    <w:p w:rsidR="000E5786" w:rsidRPr="00F1610A" w:rsidRDefault="000E5786" w:rsidP="000E5786">
      <w:pPr>
        <w:numPr>
          <w:ilvl w:val="0"/>
          <w:numId w:val="2"/>
        </w:numPr>
        <w:spacing w:after="0" w:line="240" w:lineRule="auto"/>
        <w:rPr>
          <w:rFonts w:eastAsia="Times New Roman"/>
          <w:sz w:val="20"/>
          <w:szCs w:val="20"/>
          <w:lang w:val="en-US"/>
        </w:rPr>
      </w:pPr>
      <w:r w:rsidRPr="00F1610A">
        <w:rPr>
          <w:rFonts w:eastAsia="Times New Roman"/>
          <w:sz w:val="20"/>
          <w:szCs w:val="20"/>
          <w:lang w:val="en-US"/>
        </w:rPr>
        <w:t>Carrying out all work according to standards and all safety measures</w:t>
      </w:r>
    </w:p>
    <w:p w:rsidR="000E5786" w:rsidRDefault="000E5786" w:rsidP="000E5786">
      <w:pPr>
        <w:numPr>
          <w:ilvl w:val="0"/>
          <w:numId w:val="2"/>
        </w:numPr>
        <w:spacing w:after="0" w:line="240" w:lineRule="auto"/>
        <w:rPr>
          <w:rFonts w:eastAsia="Times New Roman"/>
          <w:sz w:val="20"/>
          <w:szCs w:val="20"/>
          <w:lang w:val="en-US"/>
        </w:rPr>
      </w:pPr>
      <w:r w:rsidRPr="00F1610A">
        <w:rPr>
          <w:rFonts w:eastAsia="Times New Roman"/>
          <w:sz w:val="20"/>
          <w:szCs w:val="20"/>
          <w:lang w:val="en-US"/>
        </w:rPr>
        <w:t>Writing technical reports on machines</w:t>
      </w:r>
    </w:p>
    <w:p w:rsidR="007E41DA" w:rsidRDefault="007E41DA" w:rsidP="007E41DA">
      <w:pPr>
        <w:ind w:left="426" w:right="-1"/>
        <w:jc w:val="center"/>
        <w:rPr>
          <w:rFonts w:eastAsia="Times New Roman" w:cs="Calibri"/>
          <w:b/>
          <w:color w:val="365F91"/>
          <w:sz w:val="28"/>
          <w:szCs w:val="28"/>
          <w:lang w:val="en-ZA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bottom w:val="single" w:sz="4" w:space="0" w:color="D9D9D9"/>
        </w:tblBorders>
        <w:tblLayout w:type="fixed"/>
        <w:tblLook w:val="04A0"/>
      </w:tblPr>
      <w:tblGrid>
        <w:gridCol w:w="3085"/>
      </w:tblGrid>
      <w:tr w:rsidR="00E42203" w:rsidTr="00AA3047">
        <w:trPr>
          <w:trHeight w:val="16575"/>
        </w:trPr>
        <w:tc>
          <w:tcPr>
            <w:tcW w:w="3085" w:type="dxa"/>
            <w:shd w:val="clear" w:color="auto" w:fill="F2F2F2"/>
            <w:tcMar>
              <w:top w:w="170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bottom w:val="single" w:sz="4" w:space="0" w:color="D9D9D9"/>
              </w:tblBorders>
              <w:tblLayout w:type="fixed"/>
              <w:tblLook w:val="04A0"/>
            </w:tblPr>
            <w:tblGrid>
              <w:gridCol w:w="3085"/>
            </w:tblGrid>
            <w:tr w:rsidR="000E5786" w:rsidRPr="00585B99" w:rsidTr="00AE68C4">
              <w:trPr>
                <w:trHeight w:val="16575"/>
              </w:trPr>
              <w:tc>
                <w:tcPr>
                  <w:tcW w:w="3085" w:type="dxa"/>
                  <w:shd w:val="clear" w:color="auto" w:fill="F2F2F2"/>
                  <w:tcMar>
                    <w:top w:w="170" w:type="dxa"/>
                  </w:tcMar>
                </w:tcPr>
                <w:p w:rsidR="000E5786" w:rsidRPr="00585B99" w:rsidRDefault="000E5786" w:rsidP="000E5786">
                  <w:pPr>
                    <w:tabs>
                      <w:tab w:val="left" w:pos="1905"/>
                    </w:tabs>
                    <w:spacing w:after="0" w:line="240" w:lineRule="auto"/>
                    <w:rPr>
                      <w:rFonts w:eastAsia="Batang" w:cs="Calibri"/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noProof/>
                      <w:sz w:val="20"/>
                      <w:szCs w:val="20"/>
                      <w:lang w:val="en-IN" w:eastAsia="en-IN"/>
                    </w:rPr>
                    <w:lastRenderedPageBreak/>
                    <w:drawing>
                      <wp:anchor distT="0" distB="0" distL="114300" distR="114300" simplePos="0" relativeHeight="251706368" behindDoc="0" locked="0" layoutInCell="1" allowOverlap="1">
                        <wp:simplePos x="0" y="0"/>
                        <wp:positionH relativeFrom="column">
                          <wp:posOffset>421005</wp:posOffset>
                        </wp:positionH>
                        <wp:positionV relativeFrom="paragraph">
                          <wp:posOffset>121920</wp:posOffset>
                        </wp:positionV>
                        <wp:extent cx="1127760" cy="1390650"/>
                        <wp:effectExtent l="38100" t="38100" r="34290" b="38100"/>
                        <wp:wrapSquare wrapText="bothSides"/>
                        <wp:docPr id="24" name="Picture 2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WhatsApp Image 2019-05-02 at 15.50.18.jpeg"/>
                                <pic:cNvPicPr/>
                              </pic:nvPicPr>
                              <pic:blipFill rotWithShape="1"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 l="-113" t="14377" r="113" b="24008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127760" cy="1390650"/>
                                </a:xfrm>
                                <a:prstGeom prst="rect">
                                  <a:avLst/>
                                </a:prstGeom>
                                <a:ln w="28575">
                                  <a:solidFill>
                                    <a:schemeClr val="tx1"/>
                                  </a:solidFill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      </a:ext>
                                </a:extLst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tbl>
                  <w:tblPr>
                    <w:tblW w:w="4244" w:type="dxa"/>
                    <w:tblLayout w:type="fixed"/>
                    <w:tblLook w:val="04A0"/>
                  </w:tblPr>
                  <w:tblGrid>
                    <w:gridCol w:w="2977"/>
                    <w:gridCol w:w="1267"/>
                  </w:tblGrid>
                  <w:tr w:rsidR="000E5786" w:rsidRPr="00585B99" w:rsidTr="00AE68C4">
                    <w:trPr>
                      <w:trHeight w:val="311"/>
                    </w:trPr>
                    <w:tc>
                      <w:tcPr>
                        <w:tcW w:w="2977" w:type="dxa"/>
                        <w:tcMar>
                          <w:left w:w="0" w:type="dxa"/>
                          <w:right w:w="0" w:type="dxa"/>
                        </w:tcMar>
                      </w:tcPr>
                      <w:p w:rsidR="000E5786" w:rsidRDefault="000E5786" w:rsidP="000E5786">
                        <w:pPr>
                          <w:framePr w:hSpace="180" w:wrap="around" w:vAnchor="text" w:hAnchor="text" w:y="1"/>
                          <w:tabs>
                            <w:tab w:val="left" w:pos="187"/>
                            <w:tab w:val="left" w:pos="284"/>
                          </w:tabs>
                          <w:spacing w:after="0" w:line="240" w:lineRule="auto"/>
                          <w:suppressOverlap/>
                          <w:rPr>
                            <w:rFonts w:eastAsia="Batang" w:cs="Calibri"/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Batang" w:cs="Calibri"/>
                            <w:b/>
                            <w:color w:val="000000"/>
                            <w:sz w:val="28"/>
                            <w:szCs w:val="28"/>
                          </w:rPr>
                          <w:tab/>
                        </w:r>
                      </w:p>
                      <w:p w:rsidR="000E5786" w:rsidRPr="00117C7C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 w:rsidRPr="00117C7C">
                          <w:rPr>
                            <w:rFonts w:eastAsia="Batang" w:cs="Calibri"/>
                            <w:b/>
                            <w:color w:val="000000"/>
                            <w:sz w:val="28"/>
                            <w:szCs w:val="28"/>
                          </w:rPr>
                          <w:t>PERSONAL INFORMATION</w:t>
                        </w:r>
                      </w:p>
                      <w:p w:rsidR="000E5786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  <w:color w:val="000000"/>
                          </w:rPr>
                        </w:pPr>
                        <w:r w:rsidRPr="00117C7C">
                          <w:rPr>
                            <w:rFonts w:eastAsia="Batang" w:cs="Calibri"/>
                            <w:color w:val="000000"/>
                          </w:rPr>
                          <w:t>Address:</w:t>
                        </w:r>
                      </w:p>
                      <w:p w:rsidR="000E5786" w:rsidRPr="00117C7C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  <w:color w:val="000000"/>
                          </w:rPr>
                        </w:pPr>
                        <w:r>
                          <w:rPr>
                            <w:rFonts w:eastAsia="Batang" w:cs="Calibri"/>
                            <w:color w:val="000000"/>
                          </w:rPr>
                          <w:t>India</w:t>
                        </w:r>
                      </w:p>
                      <w:p w:rsidR="000E5786" w:rsidRPr="00117C7C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  <w:color w:val="000000"/>
                          </w:rPr>
                        </w:pPr>
                        <w:r w:rsidRPr="00117C7C">
                          <w:rPr>
                            <w:rFonts w:eastAsia="Batang" w:cs="Calibri"/>
                            <w:color w:val="000000"/>
                          </w:rPr>
                          <w:t>Email:</w:t>
                        </w:r>
                      </w:p>
                      <w:p w:rsidR="000E5786" w:rsidRDefault="004730D4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</w:pPr>
                        <w:hyperlink r:id="rId8" w:history="1">
                          <w:r w:rsidR="000E5786" w:rsidRPr="002F3614">
                            <w:rPr>
                              <w:rStyle w:val="Hyperlink"/>
                            </w:rPr>
                            <w:t>kmachanja@gmail.com</w:t>
                          </w:r>
                        </w:hyperlink>
                      </w:p>
                      <w:p w:rsidR="000E5786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  <w:color w:val="000000"/>
                          </w:rPr>
                        </w:pPr>
                        <w:r w:rsidRPr="00117C7C">
                          <w:rPr>
                            <w:rFonts w:eastAsia="Batang" w:cs="Calibri"/>
                            <w:color w:val="000000"/>
                          </w:rPr>
                          <w:t>Phone:</w:t>
                        </w:r>
                      </w:p>
                      <w:p w:rsidR="000E5786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  <w:color w:val="000000"/>
                          </w:rPr>
                        </w:pPr>
                        <w:r>
                          <w:rPr>
                            <w:rFonts w:eastAsia="Batang" w:cs="Calibri"/>
                            <w:color w:val="000000"/>
                          </w:rPr>
                          <w:t xml:space="preserve">(0091) </w:t>
                        </w:r>
                        <w:r w:rsidRPr="008830E7">
                          <w:rPr>
                            <w:rFonts w:eastAsia="Batang" w:cs="Calibri"/>
                            <w:color w:val="000000"/>
                          </w:rPr>
                          <w:t>742783598</w:t>
                        </w:r>
                      </w:p>
                      <w:p w:rsidR="000E5786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  <w:color w:val="000000"/>
                          </w:rPr>
                        </w:pPr>
                        <w:r>
                          <w:rPr>
                            <w:rFonts w:eastAsia="Batang" w:cs="Calibri"/>
                            <w:color w:val="000000"/>
                          </w:rPr>
                          <w:t>(00263) 782155456</w:t>
                        </w:r>
                      </w:p>
                      <w:p w:rsidR="000E5786" w:rsidRPr="00117C7C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  <w:color w:val="000000"/>
                          </w:rPr>
                        </w:pPr>
                        <w:r>
                          <w:rPr>
                            <w:rFonts w:eastAsia="Batang" w:cs="Calibri"/>
                            <w:color w:val="000000"/>
                          </w:rPr>
                          <w:t>DOB:</w:t>
                        </w:r>
                      </w:p>
                      <w:p w:rsidR="000E5786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  <w:r>
                          <w:rPr>
                            <w:rFonts w:eastAsia="Batang" w:cs="Calibri"/>
                          </w:rPr>
                          <w:t>8September 1983</w:t>
                        </w:r>
                      </w:p>
                      <w:p w:rsidR="000E5786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  <w:r>
                          <w:rPr>
                            <w:rFonts w:eastAsia="Batang" w:cs="Calibri"/>
                          </w:rPr>
                          <w:t>Social:</w:t>
                        </w:r>
                      </w:p>
                      <w:p w:rsidR="000E5786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</w:p>
                      <w:p w:rsidR="000E5786" w:rsidRPr="00117C7C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</w:p>
                      <w:p w:rsidR="000E5786" w:rsidRPr="00117C7C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 w:rsidRPr="00117C7C">
                          <w:rPr>
                            <w:rFonts w:eastAsia="Batang" w:cs="Calibri"/>
                            <w:b/>
                            <w:color w:val="000000"/>
                            <w:sz w:val="28"/>
                            <w:szCs w:val="28"/>
                          </w:rPr>
                          <w:t>TRADE SKILLS</w:t>
                        </w:r>
                      </w:p>
                      <w:p w:rsidR="000E5786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  <w:r>
                          <w:rPr>
                            <w:rFonts w:eastAsia="Batang" w:cs="Calibri"/>
                          </w:rPr>
                          <w:t>Engine Overhauling</w:t>
                        </w:r>
                      </w:p>
                      <w:p w:rsidR="000E5786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  <w:r>
                          <w:rPr>
                            <w:rFonts w:eastAsia="Batang" w:cs="Calibri"/>
                          </w:rPr>
                          <w:t>Leakage Control</w:t>
                        </w:r>
                      </w:p>
                      <w:p w:rsidR="000E5786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  <w:r>
                          <w:rPr>
                            <w:rFonts w:eastAsia="Batang" w:cs="Calibri"/>
                          </w:rPr>
                          <w:t>Transmission Maintenance</w:t>
                        </w:r>
                      </w:p>
                      <w:p w:rsidR="000E5786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</w:p>
                      <w:p w:rsidR="000E5786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  <w:r>
                          <w:rPr>
                            <w:rFonts w:eastAsia="Batang" w:cs="Calibri"/>
                          </w:rPr>
                          <w:t>Fault Diagnostics</w:t>
                        </w:r>
                      </w:p>
                      <w:p w:rsidR="000E5786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  <w:r>
                          <w:rPr>
                            <w:rFonts w:eastAsia="Batang" w:cs="Calibri"/>
                          </w:rPr>
                          <w:t>Engine Assembly</w:t>
                        </w:r>
                      </w:p>
                      <w:p w:rsidR="000E5786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  <w:r>
                          <w:rPr>
                            <w:rFonts w:eastAsia="Batang" w:cs="Calibri"/>
                          </w:rPr>
                          <w:t xml:space="preserve">Breakdown Response </w:t>
                        </w:r>
                      </w:p>
                      <w:p w:rsidR="000E5786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  <w:r>
                          <w:rPr>
                            <w:rFonts w:eastAsia="Batang" w:cs="Calibri"/>
                          </w:rPr>
                          <w:t xml:space="preserve">Hydraulic Response </w:t>
                        </w:r>
                      </w:p>
                      <w:p w:rsidR="000E5786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  <w:r>
                          <w:rPr>
                            <w:rFonts w:eastAsia="Batang" w:cs="Calibri"/>
                          </w:rPr>
                          <w:t>Pneumatics Maintenance</w:t>
                        </w:r>
                      </w:p>
                      <w:p w:rsidR="000E5786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  <w:r>
                          <w:rPr>
                            <w:rFonts w:eastAsia="Batang" w:cs="Calibri"/>
                          </w:rPr>
                          <w:t>Valves Operations</w:t>
                        </w:r>
                      </w:p>
                      <w:p w:rsidR="000E5786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  <w:r>
                          <w:rPr>
                            <w:rFonts w:eastAsia="Batang" w:cs="Calibri"/>
                          </w:rPr>
                          <w:t>Machines Shop</w:t>
                        </w:r>
                      </w:p>
                      <w:p w:rsidR="000E5786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  <w:r>
                          <w:rPr>
                            <w:rFonts w:eastAsia="Batang" w:cs="Calibri"/>
                          </w:rPr>
                          <w:t xml:space="preserve">Ability to read and interpret drawings </w:t>
                        </w:r>
                      </w:p>
                      <w:p w:rsidR="000E5786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</w:p>
                      <w:p w:rsidR="000E5786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  <w:r>
                          <w:rPr>
                            <w:rFonts w:eastAsia="Batang" w:cs="Calibri"/>
                          </w:rPr>
                          <w:t>Fuel Section</w:t>
                        </w:r>
                      </w:p>
                      <w:p w:rsidR="000E5786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  <w:r>
                          <w:rPr>
                            <w:rFonts w:eastAsia="Batang" w:cs="Calibri"/>
                          </w:rPr>
                          <w:t>Unit Injectors</w:t>
                        </w:r>
                      </w:p>
                      <w:p w:rsidR="000E5786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  <w:r>
                          <w:rPr>
                            <w:rFonts w:eastAsia="Batang" w:cs="Calibri"/>
                          </w:rPr>
                          <w:t>Turbo Charges</w:t>
                        </w:r>
                      </w:p>
                      <w:p w:rsidR="000E5786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  <w:r>
                          <w:rPr>
                            <w:rFonts w:eastAsia="Batang" w:cs="Calibri"/>
                          </w:rPr>
                          <w:t xml:space="preserve">Governors </w:t>
                        </w:r>
                      </w:p>
                      <w:p w:rsidR="000E5786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  <w:r>
                          <w:rPr>
                            <w:rFonts w:eastAsia="Batang" w:cs="Calibri"/>
                          </w:rPr>
                          <w:t>Massy Ferguson -Tractor</w:t>
                        </w:r>
                      </w:p>
                      <w:p w:rsidR="000E5786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</w:p>
                      <w:p w:rsidR="000E5786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  <w:r>
                          <w:rPr>
                            <w:rFonts w:eastAsia="Batang" w:cs="Calibri"/>
                          </w:rPr>
                          <w:t>Case International Tractor</w:t>
                        </w:r>
                      </w:p>
                      <w:p w:rsidR="000E5786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  <w:r>
                          <w:rPr>
                            <w:rFonts w:eastAsia="Batang" w:cs="Calibri"/>
                          </w:rPr>
                          <w:t>Caterpillar Front End Loaders</w:t>
                        </w:r>
                      </w:p>
                      <w:p w:rsidR="000E5786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  <w:r>
                          <w:rPr>
                            <w:rFonts w:eastAsia="Batang" w:cs="Calibri"/>
                          </w:rPr>
                          <w:t>&amp; Graders, Excavators</w:t>
                        </w:r>
                      </w:p>
                      <w:p w:rsidR="000E5786" w:rsidRPr="006D3C66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  <w:r>
                          <w:rPr>
                            <w:rFonts w:eastAsia="Batang" w:cs="Calibri"/>
                          </w:rPr>
                          <w:t>Bull Dozers DH4, DH6, DH7</w:t>
                        </w:r>
                      </w:p>
                      <w:p w:rsidR="000E5786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  <w:r>
                          <w:rPr>
                            <w:rFonts w:eastAsia="Batang" w:cs="Calibri"/>
                          </w:rPr>
                          <w:t>Toyota</w:t>
                        </w:r>
                      </w:p>
                      <w:p w:rsidR="000E5786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  <w:r>
                          <w:rPr>
                            <w:rFonts w:eastAsia="Batang" w:cs="Calibri"/>
                          </w:rPr>
                          <w:t xml:space="preserve"> Nissan</w:t>
                        </w:r>
                      </w:p>
                      <w:p w:rsidR="000E5786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</w:p>
                      <w:p w:rsidR="000E5786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  <w:r>
                          <w:rPr>
                            <w:rFonts w:eastAsia="Batang" w:cs="Calibri"/>
                          </w:rPr>
                          <w:t>Dump Trucks</w:t>
                        </w:r>
                      </w:p>
                      <w:p w:rsidR="000E5786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  <w:r>
                          <w:rPr>
                            <w:rFonts w:eastAsia="Batang" w:cs="Calibri"/>
                          </w:rPr>
                          <w:t xml:space="preserve">Truck &amp; Tractors </w:t>
                        </w:r>
                      </w:p>
                      <w:p w:rsidR="000E5786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  <w:r>
                          <w:rPr>
                            <w:rFonts w:eastAsia="Batang" w:cs="Calibri"/>
                          </w:rPr>
                          <w:t xml:space="preserve">Diesel Machines </w:t>
                        </w:r>
                      </w:p>
                      <w:p w:rsidR="000E5786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  <w:r>
                          <w:rPr>
                            <w:rFonts w:eastAsia="Batang" w:cs="Calibri"/>
                          </w:rPr>
                          <w:t>BELL Loaders- Loggers</w:t>
                        </w:r>
                      </w:p>
                      <w:p w:rsidR="000E5786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  <w:proofErr w:type="spellStart"/>
                        <w:r>
                          <w:rPr>
                            <w:rFonts w:eastAsia="Batang" w:cs="Calibri"/>
                          </w:rPr>
                          <w:t>Telleoggers</w:t>
                        </w:r>
                        <w:proofErr w:type="spellEnd"/>
                      </w:p>
                      <w:p w:rsidR="000E5786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  <w:r>
                          <w:rPr>
                            <w:rFonts w:eastAsia="Batang" w:cs="Calibri"/>
                          </w:rPr>
                          <w:t xml:space="preserve">Telescopic </w:t>
                        </w:r>
                        <w:proofErr w:type="spellStart"/>
                        <w:r>
                          <w:rPr>
                            <w:rFonts w:eastAsia="Batang" w:cs="Calibri"/>
                          </w:rPr>
                          <w:t>Manitous</w:t>
                        </w:r>
                        <w:proofErr w:type="spellEnd"/>
                      </w:p>
                      <w:p w:rsidR="000E5786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</w:p>
                      <w:p w:rsidR="000E5786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</w:p>
                      <w:p w:rsidR="000E5786" w:rsidRPr="00585B99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ascii="Arvo" w:eastAsia="Batang" w:hAnsi="Arvo"/>
                          </w:rPr>
                        </w:pPr>
                      </w:p>
                    </w:tc>
                    <w:tc>
                      <w:tcPr>
                        <w:tcW w:w="1267" w:type="dxa"/>
                      </w:tcPr>
                      <w:p w:rsidR="000E5786" w:rsidRPr="00585B99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rPr>
                            <w:rFonts w:ascii="Arvo" w:eastAsia="Batang" w:hAnsi="Arvo"/>
                          </w:rPr>
                        </w:pPr>
                      </w:p>
                    </w:tc>
                  </w:tr>
                </w:tbl>
                <w:p w:rsidR="000E5786" w:rsidRPr="00585B99" w:rsidRDefault="000E5786" w:rsidP="000E5786">
                  <w:pPr>
                    <w:spacing w:after="0" w:line="240" w:lineRule="auto"/>
                    <w:jc w:val="center"/>
                    <w:rPr>
                      <w:rFonts w:ascii="Arvo" w:eastAsia="Batang" w:hAnsi="Arvo"/>
                    </w:rPr>
                  </w:pPr>
                </w:p>
                <w:p w:rsidR="000E5786" w:rsidRPr="00585B99" w:rsidRDefault="000E5786" w:rsidP="000E5786">
                  <w:pPr>
                    <w:spacing w:after="0" w:line="240" w:lineRule="auto"/>
                    <w:jc w:val="center"/>
                    <w:rPr>
                      <w:rFonts w:ascii="Arvo" w:eastAsia="Batang" w:hAnsi="Arvo"/>
                    </w:rPr>
                  </w:pPr>
                </w:p>
              </w:tc>
            </w:tr>
          </w:tbl>
          <w:p w:rsidR="00E42203" w:rsidRDefault="00E42203" w:rsidP="00AA3047"/>
        </w:tc>
      </w:tr>
    </w:tbl>
    <w:p w:rsidR="00AA3047" w:rsidRDefault="00AA3047" w:rsidP="00E0670F">
      <w:pPr>
        <w:spacing w:after="0"/>
        <w:ind w:right="-1"/>
        <w:rPr>
          <w:rFonts w:eastAsia="Times New Roman"/>
          <w:b/>
          <w:color w:val="0070C0"/>
          <w:lang w:val="en-US"/>
        </w:rPr>
      </w:pPr>
      <w:r>
        <w:rPr>
          <w:rFonts w:eastAsia="Times New Roman"/>
          <w:b/>
          <w:color w:val="0070C0"/>
          <w:lang w:val="en-US"/>
        </w:rPr>
        <w:t>DIESEL MECHANIC:</w:t>
      </w:r>
    </w:p>
    <w:p w:rsidR="00AA3047" w:rsidRPr="00F30A5F" w:rsidRDefault="00AA3047" w:rsidP="00AA3047">
      <w:pPr>
        <w:spacing w:after="0"/>
        <w:ind w:left="720" w:right="-1"/>
        <w:rPr>
          <w:rFonts w:eastAsia="Times New Roman"/>
          <w:b/>
          <w:lang w:val="en-US"/>
        </w:rPr>
      </w:pPr>
      <w:r>
        <w:rPr>
          <w:rFonts w:eastAsia="Times New Roman"/>
          <w:b/>
          <w:lang w:val="en-US"/>
        </w:rPr>
        <w:t xml:space="preserve">Start </w:t>
      </w:r>
      <w:r w:rsidR="00E0670F">
        <w:rPr>
          <w:rFonts w:eastAsia="Times New Roman"/>
          <w:b/>
          <w:lang w:val="en-US"/>
        </w:rPr>
        <w:t>Date:</w:t>
      </w:r>
      <w:r>
        <w:rPr>
          <w:rFonts w:eastAsia="Times New Roman"/>
          <w:b/>
          <w:lang w:val="en-US"/>
        </w:rPr>
        <w:tab/>
        <w:t xml:space="preserve">Jan 2010 – Jun 2012 </w:t>
      </w:r>
      <w:r w:rsidRPr="00F30A5F">
        <w:rPr>
          <w:rFonts w:eastAsia="Times New Roman"/>
          <w:b/>
          <w:lang w:val="en-US"/>
        </w:rPr>
        <w:t> </w:t>
      </w:r>
    </w:p>
    <w:p w:rsidR="00AA3047" w:rsidRPr="00F1610A" w:rsidRDefault="00E0670F" w:rsidP="00AA3047">
      <w:pPr>
        <w:spacing w:after="0"/>
        <w:ind w:left="720" w:right="-1"/>
        <w:rPr>
          <w:rFonts w:eastAsia="Times New Roman"/>
          <w:b/>
          <w:lang w:val="en-US"/>
        </w:rPr>
      </w:pPr>
      <w:r>
        <w:rPr>
          <w:rFonts w:eastAsia="Times New Roman"/>
          <w:b/>
          <w:lang w:val="en-US"/>
        </w:rPr>
        <w:t>Company:</w:t>
      </w:r>
      <w:r w:rsidR="00AA3047">
        <w:rPr>
          <w:rFonts w:eastAsia="Times New Roman"/>
          <w:b/>
          <w:lang w:val="en-US"/>
        </w:rPr>
        <w:tab/>
      </w:r>
      <w:proofErr w:type="spellStart"/>
      <w:r w:rsidR="00AA3047">
        <w:rPr>
          <w:rFonts w:eastAsia="Times New Roman"/>
          <w:b/>
          <w:lang w:val="en-US"/>
        </w:rPr>
        <w:t>Sandvik</w:t>
      </w:r>
      <w:proofErr w:type="spellEnd"/>
      <w:r w:rsidR="00AA3047">
        <w:rPr>
          <w:rFonts w:eastAsia="Times New Roman"/>
          <w:b/>
          <w:lang w:val="en-US"/>
        </w:rPr>
        <w:t xml:space="preserve"> Mining &amp; Construction (RSA) </w:t>
      </w:r>
    </w:p>
    <w:p w:rsidR="00AA3047" w:rsidRPr="00AA3047" w:rsidRDefault="00AA3047" w:rsidP="00AA3047">
      <w:pPr>
        <w:numPr>
          <w:ilvl w:val="0"/>
          <w:numId w:val="2"/>
        </w:numPr>
        <w:spacing w:after="0" w:line="240" w:lineRule="auto"/>
        <w:rPr>
          <w:rFonts w:eastAsia="Times New Roman"/>
          <w:sz w:val="20"/>
          <w:szCs w:val="20"/>
          <w:lang w:val="en-US"/>
        </w:rPr>
      </w:pPr>
      <w:r>
        <w:rPr>
          <w:rFonts w:eastAsia="Times New Roman"/>
          <w:sz w:val="20"/>
          <w:szCs w:val="20"/>
          <w:lang w:val="en-US"/>
        </w:rPr>
        <w:t>Underground Track and Trackless E</w:t>
      </w:r>
      <w:r w:rsidRPr="00AA3047">
        <w:rPr>
          <w:rFonts w:eastAsia="Times New Roman"/>
          <w:sz w:val="20"/>
          <w:szCs w:val="20"/>
          <w:lang w:val="en-US"/>
        </w:rPr>
        <w:t>quipment</w:t>
      </w:r>
    </w:p>
    <w:p w:rsidR="00AA3047" w:rsidRPr="00AA3047" w:rsidRDefault="00AA3047" w:rsidP="00AA3047">
      <w:pPr>
        <w:numPr>
          <w:ilvl w:val="0"/>
          <w:numId w:val="2"/>
        </w:numPr>
        <w:spacing w:after="0" w:line="240" w:lineRule="auto"/>
        <w:rPr>
          <w:rFonts w:eastAsia="Times New Roman"/>
          <w:sz w:val="20"/>
          <w:szCs w:val="20"/>
          <w:lang w:val="en-US"/>
        </w:rPr>
      </w:pPr>
      <w:r w:rsidRPr="00AA3047">
        <w:rPr>
          <w:rFonts w:eastAsia="Times New Roman"/>
          <w:sz w:val="20"/>
          <w:szCs w:val="20"/>
          <w:lang w:val="en-US"/>
        </w:rPr>
        <w:t xml:space="preserve">Leading a group of  10 people 5 artisans and 5 assistant </w:t>
      </w:r>
    </w:p>
    <w:p w:rsidR="00AA3047" w:rsidRPr="00AA3047" w:rsidRDefault="00AA3047" w:rsidP="00AA3047">
      <w:pPr>
        <w:numPr>
          <w:ilvl w:val="0"/>
          <w:numId w:val="2"/>
        </w:numPr>
        <w:spacing w:after="0" w:line="240" w:lineRule="auto"/>
        <w:rPr>
          <w:rFonts w:eastAsia="Times New Roman"/>
          <w:sz w:val="20"/>
          <w:szCs w:val="20"/>
          <w:lang w:val="en-US"/>
        </w:rPr>
      </w:pPr>
      <w:r w:rsidRPr="00AA3047">
        <w:rPr>
          <w:rFonts w:eastAsia="Times New Roman"/>
          <w:sz w:val="20"/>
          <w:szCs w:val="20"/>
          <w:lang w:val="en-US"/>
        </w:rPr>
        <w:t>Conducting safety audit</w:t>
      </w:r>
    </w:p>
    <w:p w:rsidR="00AA3047" w:rsidRPr="00AA3047" w:rsidRDefault="00AA3047" w:rsidP="00AA3047">
      <w:pPr>
        <w:numPr>
          <w:ilvl w:val="0"/>
          <w:numId w:val="2"/>
        </w:numPr>
        <w:spacing w:after="0" w:line="240" w:lineRule="auto"/>
        <w:rPr>
          <w:rFonts w:eastAsia="Times New Roman"/>
          <w:sz w:val="20"/>
          <w:szCs w:val="20"/>
          <w:lang w:val="en-US"/>
        </w:rPr>
      </w:pPr>
      <w:r w:rsidRPr="00AA3047">
        <w:rPr>
          <w:rFonts w:eastAsia="Times New Roman"/>
          <w:sz w:val="20"/>
          <w:szCs w:val="20"/>
          <w:lang w:val="en-US"/>
        </w:rPr>
        <w:t xml:space="preserve">Training of apprentices </w:t>
      </w:r>
    </w:p>
    <w:p w:rsidR="00AA3047" w:rsidRPr="00AA3047" w:rsidRDefault="00AA3047" w:rsidP="00AA3047">
      <w:pPr>
        <w:numPr>
          <w:ilvl w:val="0"/>
          <w:numId w:val="2"/>
        </w:numPr>
        <w:spacing w:after="0" w:line="240" w:lineRule="auto"/>
        <w:rPr>
          <w:rFonts w:eastAsia="Times New Roman"/>
          <w:sz w:val="20"/>
          <w:szCs w:val="20"/>
          <w:lang w:val="en-US"/>
        </w:rPr>
      </w:pPr>
      <w:r w:rsidRPr="00AA3047">
        <w:rPr>
          <w:rFonts w:eastAsia="Times New Roman"/>
          <w:sz w:val="20"/>
          <w:szCs w:val="20"/>
          <w:lang w:val="en-US"/>
        </w:rPr>
        <w:t xml:space="preserve"> Writing technical reports </w:t>
      </w:r>
    </w:p>
    <w:p w:rsidR="00AA3047" w:rsidRDefault="00AA3047" w:rsidP="00AA3047">
      <w:pPr>
        <w:numPr>
          <w:ilvl w:val="0"/>
          <w:numId w:val="2"/>
        </w:numPr>
        <w:spacing w:after="0" w:line="240" w:lineRule="auto"/>
        <w:rPr>
          <w:rFonts w:eastAsia="Times New Roman"/>
          <w:sz w:val="20"/>
          <w:szCs w:val="20"/>
          <w:lang w:val="en-US"/>
        </w:rPr>
      </w:pPr>
      <w:r w:rsidRPr="00AA3047">
        <w:rPr>
          <w:rFonts w:eastAsia="Times New Roman"/>
          <w:sz w:val="20"/>
          <w:szCs w:val="20"/>
          <w:lang w:val="en-US"/>
        </w:rPr>
        <w:t xml:space="preserve">Ensure machine availability through good and intensive  </w:t>
      </w:r>
      <w:r>
        <w:rPr>
          <w:rFonts w:eastAsia="Times New Roman"/>
          <w:sz w:val="20"/>
          <w:szCs w:val="20"/>
          <w:lang w:val="en-US"/>
        </w:rPr>
        <w:t>Services , routine checks</w:t>
      </w:r>
    </w:p>
    <w:p w:rsidR="00AA3047" w:rsidRDefault="00E0670F" w:rsidP="00AA3047">
      <w:pPr>
        <w:spacing w:after="0" w:line="240" w:lineRule="auto"/>
        <w:ind w:left="720" w:firstLine="720"/>
        <w:rPr>
          <w:rFonts w:eastAsia="Times New Roman"/>
          <w:sz w:val="20"/>
          <w:szCs w:val="20"/>
          <w:lang w:val="en-US"/>
        </w:rPr>
      </w:pPr>
      <w:r w:rsidRPr="00AA3047">
        <w:rPr>
          <w:rFonts w:eastAsia="Times New Roman"/>
          <w:sz w:val="20"/>
          <w:szCs w:val="20"/>
          <w:lang w:val="en-US"/>
        </w:rPr>
        <w:t>Inspection</w:t>
      </w:r>
      <w:r w:rsidR="00AA3047" w:rsidRPr="00AA3047">
        <w:rPr>
          <w:rFonts w:eastAsia="Times New Roman"/>
          <w:sz w:val="20"/>
          <w:szCs w:val="20"/>
          <w:lang w:val="en-US"/>
        </w:rPr>
        <w:t>, fault finding electrical and mechanical, rebuilds and</w:t>
      </w:r>
      <w:r w:rsidR="00AA3047">
        <w:rPr>
          <w:rFonts w:eastAsia="Times New Roman"/>
          <w:sz w:val="20"/>
          <w:szCs w:val="20"/>
          <w:lang w:val="en-US"/>
        </w:rPr>
        <w:t xml:space="preserve"> attending to breakdowns</w:t>
      </w:r>
    </w:p>
    <w:p w:rsidR="00AA3047" w:rsidRPr="00AA3047" w:rsidRDefault="00AA3047" w:rsidP="00AA3047">
      <w:pPr>
        <w:spacing w:after="0" w:line="240" w:lineRule="auto"/>
        <w:ind w:left="720" w:firstLine="720"/>
        <w:rPr>
          <w:rFonts w:eastAsia="Times New Roman"/>
          <w:sz w:val="20"/>
          <w:szCs w:val="20"/>
          <w:lang w:val="en-US"/>
        </w:rPr>
      </w:pPr>
      <w:proofErr w:type="gramStart"/>
      <w:r w:rsidRPr="00AA3047">
        <w:rPr>
          <w:rFonts w:eastAsia="Times New Roman"/>
          <w:sz w:val="20"/>
          <w:szCs w:val="20"/>
          <w:lang w:val="en-US"/>
        </w:rPr>
        <w:t>of</w:t>
      </w:r>
      <w:proofErr w:type="gramEnd"/>
      <w:r w:rsidRPr="00AA3047">
        <w:rPr>
          <w:rFonts w:eastAsia="Times New Roman"/>
          <w:sz w:val="20"/>
          <w:szCs w:val="20"/>
          <w:lang w:val="en-US"/>
        </w:rPr>
        <w:t xml:space="preserve"> the following machines</w:t>
      </w:r>
    </w:p>
    <w:p w:rsidR="00AA3047" w:rsidRPr="00AA3047" w:rsidRDefault="00AA3047" w:rsidP="00AA3047">
      <w:pPr>
        <w:numPr>
          <w:ilvl w:val="0"/>
          <w:numId w:val="2"/>
        </w:numPr>
        <w:spacing w:after="0" w:line="240" w:lineRule="auto"/>
        <w:rPr>
          <w:rFonts w:eastAsia="Times New Roman"/>
          <w:sz w:val="20"/>
          <w:szCs w:val="20"/>
          <w:lang w:val="en-US"/>
        </w:rPr>
      </w:pPr>
      <w:r w:rsidRPr="00AA3047">
        <w:rPr>
          <w:rFonts w:eastAsia="Times New Roman"/>
          <w:sz w:val="20"/>
          <w:szCs w:val="20"/>
          <w:lang w:val="en-US"/>
        </w:rPr>
        <w:t>Toro 400, Lh208 ;</w:t>
      </w:r>
      <w:proofErr w:type="spellStart"/>
      <w:r w:rsidRPr="00AA3047">
        <w:rPr>
          <w:rFonts w:eastAsia="Times New Roman"/>
          <w:sz w:val="20"/>
          <w:szCs w:val="20"/>
          <w:lang w:val="en-US"/>
        </w:rPr>
        <w:t>Ejc</w:t>
      </w:r>
      <w:proofErr w:type="spellEnd"/>
      <w:r w:rsidRPr="00AA3047">
        <w:rPr>
          <w:rFonts w:eastAsia="Times New Roman"/>
          <w:sz w:val="20"/>
          <w:szCs w:val="20"/>
          <w:lang w:val="en-US"/>
        </w:rPr>
        <w:t xml:space="preserve"> 777,Ejc 115  (LHD)</w:t>
      </w:r>
    </w:p>
    <w:p w:rsidR="00AA3047" w:rsidRPr="00AA3047" w:rsidRDefault="00AA3047" w:rsidP="00AA3047">
      <w:pPr>
        <w:numPr>
          <w:ilvl w:val="0"/>
          <w:numId w:val="2"/>
        </w:numPr>
        <w:spacing w:after="0" w:line="240" w:lineRule="auto"/>
        <w:rPr>
          <w:rFonts w:eastAsia="Times New Roman"/>
          <w:sz w:val="20"/>
          <w:szCs w:val="20"/>
          <w:lang w:val="en-US"/>
        </w:rPr>
      </w:pPr>
      <w:proofErr w:type="spellStart"/>
      <w:r w:rsidRPr="00AA3047">
        <w:rPr>
          <w:rFonts w:eastAsia="Times New Roman"/>
          <w:sz w:val="20"/>
          <w:szCs w:val="20"/>
          <w:lang w:val="en-US"/>
        </w:rPr>
        <w:t>Ejc</w:t>
      </w:r>
      <w:proofErr w:type="spellEnd"/>
      <w:r w:rsidRPr="00AA3047">
        <w:rPr>
          <w:rFonts w:eastAsia="Times New Roman"/>
          <w:sz w:val="20"/>
          <w:szCs w:val="20"/>
          <w:lang w:val="en-US"/>
        </w:rPr>
        <w:t xml:space="preserve"> 533,Ejc 433 (Dump trucks)</w:t>
      </w:r>
    </w:p>
    <w:p w:rsidR="00AA3047" w:rsidRPr="00AA3047" w:rsidRDefault="00AA3047" w:rsidP="00AA3047">
      <w:pPr>
        <w:numPr>
          <w:ilvl w:val="0"/>
          <w:numId w:val="2"/>
        </w:numPr>
        <w:spacing w:after="0" w:line="240" w:lineRule="auto"/>
        <w:rPr>
          <w:rFonts w:eastAsia="Times New Roman"/>
          <w:sz w:val="20"/>
          <w:szCs w:val="20"/>
          <w:lang w:val="en-US"/>
        </w:rPr>
      </w:pPr>
      <w:r w:rsidRPr="00AA3047">
        <w:rPr>
          <w:rFonts w:eastAsia="Times New Roman"/>
          <w:sz w:val="20"/>
          <w:szCs w:val="20"/>
          <w:lang w:val="en-US"/>
        </w:rPr>
        <w:t>XLP Reef  Dozer</w:t>
      </w:r>
    </w:p>
    <w:p w:rsidR="00AA3047" w:rsidRPr="00AA3047" w:rsidRDefault="00AA3047" w:rsidP="00AA3047">
      <w:pPr>
        <w:numPr>
          <w:ilvl w:val="0"/>
          <w:numId w:val="2"/>
        </w:numPr>
        <w:spacing w:after="0" w:line="240" w:lineRule="auto"/>
        <w:rPr>
          <w:rFonts w:eastAsia="Times New Roman"/>
          <w:sz w:val="20"/>
          <w:szCs w:val="20"/>
          <w:lang w:val="en-US"/>
        </w:rPr>
      </w:pPr>
      <w:r w:rsidRPr="00AA3047">
        <w:rPr>
          <w:rFonts w:eastAsia="Times New Roman"/>
          <w:sz w:val="20"/>
          <w:szCs w:val="20"/>
          <w:lang w:val="en-US"/>
        </w:rPr>
        <w:t>XLP  Bolters and Bolters</w:t>
      </w:r>
    </w:p>
    <w:p w:rsidR="00AA3047" w:rsidRDefault="00AA3047" w:rsidP="00AA3047">
      <w:pPr>
        <w:numPr>
          <w:ilvl w:val="0"/>
          <w:numId w:val="2"/>
        </w:numPr>
        <w:spacing w:after="0" w:line="240" w:lineRule="auto"/>
        <w:rPr>
          <w:rFonts w:eastAsia="Times New Roman"/>
          <w:sz w:val="20"/>
          <w:szCs w:val="20"/>
          <w:lang w:val="en-US"/>
        </w:rPr>
      </w:pPr>
      <w:proofErr w:type="spellStart"/>
      <w:r w:rsidRPr="00AA3047">
        <w:rPr>
          <w:rFonts w:eastAsia="Times New Roman"/>
          <w:sz w:val="20"/>
          <w:szCs w:val="20"/>
          <w:lang w:val="en-US"/>
        </w:rPr>
        <w:t>Axera</w:t>
      </w:r>
      <w:proofErr w:type="spellEnd"/>
      <w:r w:rsidRPr="00AA3047">
        <w:rPr>
          <w:rFonts w:eastAsia="Times New Roman"/>
          <w:sz w:val="20"/>
          <w:szCs w:val="20"/>
          <w:lang w:val="en-US"/>
        </w:rPr>
        <w:t xml:space="preserve">  Roof  </w:t>
      </w:r>
      <w:proofErr w:type="spellStart"/>
      <w:r w:rsidRPr="00AA3047">
        <w:rPr>
          <w:rFonts w:eastAsia="Times New Roman"/>
          <w:sz w:val="20"/>
          <w:szCs w:val="20"/>
          <w:lang w:val="en-US"/>
        </w:rPr>
        <w:t>BoltersRig</w:t>
      </w:r>
      <w:proofErr w:type="spellEnd"/>
      <w:r w:rsidRPr="00AA3047">
        <w:rPr>
          <w:rFonts w:eastAsia="Times New Roman"/>
          <w:sz w:val="20"/>
          <w:szCs w:val="20"/>
          <w:lang w:val="en-US"/>
        </w:rPr>
        <w:t xml:space="preserve"> dd210 and DD420 double boomers</w:t>
      </w:r>
    </w:p>
    <w:p w:rsidR="000E5786" w:rsidRDefault="000E5786" w:rsidP="000E5786">
      <w:pPr>
        <w:spacing w:after="0" w:line="240" w:lineRule="auto"/>
        <w:rPr>
          <w:rFonts w:eastAsia="Times New Roman"/>
          <w:sz w:val="20"/>
          <w:szCs w:val="20"/>
          <w:lang w:val="en-US"/>
        </w:rPr>
      </w:pPr>
    </w:p>
    <w:p w:rsidR="000E5786" w:rsidRDefault="000E5786" w:rsidP="000E5786">
      <w:pPr>
        <w:spacing w:after="0"/>
        <w:ind w:left="720" w:right="-1"/>
        <w:rPr>
          <w:rFonts w:eastAsia="Times New Roman"/>
          <w:b/>
          <w:color w:val="0070C0"/>
          <w:lang w:val="en-US"/>
        </w:rPr>
      </w:pPr>
      <w:r>
        <w:rPr>
          <w:rFonts w:eastAsia="Times New Roman"/>
          <w:b/>
          <w:color w:val="0070C0"/>
          <w:lang w:val="en-US"/>
        </w:rPr>
        <w:t>DIESEL MECHANIC:</w:t>
      </w:r>
    </w:p>
    <w:p w:rsidR="000E5786" w:rsidRPr="00F30A5F" w:rsidRDefault="000E5786" w:rsidP="000E5786">
      <w:pPr>
        <w:spacing w:after="0"/>
        <w:ind w:left="720" w:right="-1"/>
        <w:rPr>
          <w:rFonts w:eastAsia="Times New Roman"/>
          <w:b/>
          <w:lang w:val="en-US"/>
        </w:rPr>
      </w:pPr>
      <w:r>
        <w:rPr>
          <w:rFonts w:eastAsia="Times New Roman"/>
          <w:b/>
          <w:lang w:val="en-US"/>
        </w:rPr>
        <w:t xml:space="preserve">Start </w:t>
      </w:r>
      <w:r w:rsidR="00E0670F">
        <w:rPr>
          <w:rFonts w:eastAsia="Times New Roman"/>
          <w:b/>
          <w:lang w:val="en-US"/>
        </w:rPr>
        <w:t>Date:</w:t>
      </w:r>
      <w:r>
        <w:rPr>
          <w:rFonts w:eastAsia="Times New Roman"/>
          <w:b/>
          <w:lang w:val="en-US"/>
        </w:rPr>
        <w:tab/>
        <w:t xml:space="preserve">Oct 2009 – Jan 2010 </w:t>
      </w:r>
      <w:r w:rsidRPr="00F30A5F">
        <w:rPr>
          <w:rFonts w:eastAsia="Times New Roman"/>
          <w:b/>
          <w:lang w:val="en-US"/>
        </w:rPr>
        <w:t> </w:t>
      </w:r>
    </w:p>
    <w:p w:rsidR="000E5786" w:rsidRPr="00F1610A" w:rsidRDefault="00E0670F" w:rsidP="000E5786">
      <w:pPr>
        <w:spacing w:after="0"/>
        <w:ind w:left="720" w:right="-1"/>
        <w:rPr>
          <w:rFonts w:eastAsia="Times New Roman"/>
          <w:b/>
          <w:lang w:val="en-US"/>
        </w:rPr>
      </w:pPr>
      <w:r>
        <w:rPr>
          <w:rFonts w:eastAsia="Times New Roman"/>
          <w:b/>
          <w:lang w:val="en-US"/>
        </w:rPr>
        <w:t>Company:</w:t>
      </w:r>
      <w:r w:rsidR="000E5786">
        <w:rPr>
          <w:rFonts w:eastAsia="Times New Roman"/>
          <w:b/>
          <w:lang w:val="en-US"/>
        </w:rPr>
        <w:tab/>
        <w:t xml:space="preserve">Murray and Roberts (RSA) </w:t>
      </w:r>
    </w:p>
    <w:p w:rsidR="000E5786" w:rsidRPr="00AA3047" w:rsidRDefault="000E5786" w:rsidP="000E5786">
      <w:pPr>
        <w:numPr>
          <w:ilvl w:val="0"/>
          <w:numId w:val="2"/>
        </w:numPr>
        <w:spacing w:after="0" w:line="240" w:lineRule="auto"/>
        <w:rPr>
          <w:rFonts w:eastAsia="Times New Roman"/>
          <w:sz w:val="20"/>
          <w:szCs w:val="20"/>
          <w:lang w:val="en-US"/>
        </w:rPr>
      </w:pPr>
      <w:r w:rsidRPr="00AA3047">
        <w:rPr>
          <w:rFonts w:eastAsia="Times New Roman"/>
          <w:sz w:val="20"/>
          <w:szCs w:val="20"/>
          <w:lang w:val="en-US"/>
        </w:rPr>
        <w:t>Conducting safety audit</w:t>
      </w:r>
    </w:p>
    <w:p w:rsidR="000E5786" w:rsidRPr="00AA3047" w:rsidRDefault="000E5786" w:rsidP="000E5786">
      <w:pPr>
        <w:numPr>
          <w:ilvl w:val="0"/>
          <w:numId w:val="2"/>
        </w:numPr>
        <w:spacing w:after="0" w:line="240" w:lineRule="auto"/>
        <w:rPr>
          <w:rFonts w:eastAsia="Times New Roman"/>
          <w:sz w:val="20"/>
          <w:szCs w:val="20"/>
          <w:lang w:val="en-US"/>
        </w:rPr>
      </w:pPr>
      <w:r w:rsidRPr="00AA3047">
        <w:rPr>
          <w:rFonts w:eastAsia="Times New Roman"/>
          <w:sz w:val="20"/>
          <w:szCs w:val="20"/>
          <w:lang w:val="en-US"/>
        </w:rPr>
        <w:t xml:space="preserve">Training of apprentices </w:t>
      </w:r>
    </w:p>
    <w:p w:rsidR="000E5786" w:rsidRPr="00AA3047" w:rsidRDefault="000E5786" w:rsidP="000E5786">
      <w:pPr>
        <w:numPr>
          <w:ilvl w:val="0"/>
          <w:numId w:val="2"/>
        </w:numPr>
        <w:spacing w:after="0" w:line="240" w:lineRule="auto"/>
        <w:rPr>
          <w:rFonts w:eastAsia="Times New Roman"/>
          <w:sz w:val="20"/>
          <w:szCs w:val="20"/>
          <w:lang w:val="en-US"/>
        </w:rPr>
      </w:pPr>
      <w:r w:rsidRPr="00AA3047">
        <w:rPr>
          <w:rFonts w:eastAsia="Times New Roman"/>
          <w:sz w:val="20"/>
          <w:szCs w:val="20"/>
          <w:lang w:val="en-US"/>
        </w:rPr>
        <w:t xml:space="preserve"> Writing technical reports </w:t>
      </w:r>
    </w:p>
    <w:p w:rsidR="000E5786" w:rsidRPr="00AA3047" w:rsidRDefault="000E5786" w:rsidP="000E5786">
      <w:pPr>
        <w:numPr>
          <w:ilvl w:val="0"/>
          <w:numId w:val="2"/>
        </w:numPr>
        <w:spacing w:after="0" w:line="240" w:lineRule="auto"/>
        <w:rPr>
          <w:rFonts w:eastAsia="Times New Roman"/>
          <w:sz w:val="20"/>
          <w:szCs w:val="20"/>
          <w:lang w:val="en-US"/>
        </w:rPr>
      </w:pPr>
      <w:r w:rsidRPr="00AA3047">
        <w:rPr>
          <w:rFonts w:eastAsia="Times New Roman"/>
          <w:sz w:val="20"/>
          <w:szCs w:val="20"/>
          <w:lang w:val="en-US"/>
        </w:rPr>
        <w:t xml:space="preserve">Reporting to engineer for daily planning and maintenance </w:t>
      </w:r>
    </w:p>
    <w:p w:rsidR="000E5786" w:rsidRDefault="000E5786" w:rsidP="000E5786">
      <w:pPr>
        <w:numPr>
          <w:ilvl w:val="0"/>
          <w:numId w:val="2"/>
        </w:numPr>
        <w:spacing w:after="0" w:line="240" w:lineRule="auto"/>
        <w:rPr>
          <w:rFonts w:eastAsia="Times New Roman"/>
          <w:sz w:val="20"/>
          <w:szCs w:val="20"/>
          <w:lang w:val="en-US"/>
        </w:rPr>
      </w:pPr>
      <w:r w:rsidRPr="00AA3047">
        <w:rPr>
          <w:rFonts w:eastAsia="Times New Roman"/>
          <w:sz w:val="20"/>
          <w:szCs w:val="20"/>
          <w:lang w:val="en-US"/>
        </w:rPr>
        <w:t>Ensure machine availability through good and intens</w:t>
      </w:r>
      <w:r>
        <w:rPr>
          <w:rFonts w:eastAsia="Times New Roman"/>
          <w:sz w:val="20"/>
          <w:szCs w:val="20"/>
          <w:lang w:val="en-US"/>
        </w:rPr>
        <w:t>ive  Services , routine checks</w:t>
      </w:r>
    </w:p>
    <w:p w:rsidR="000E5786" w:rsidRDefault="00E0670F" w:rsidP="000E5786">
      <w:pPr>
        <w:spacing w:after="0" w:line="240" w:lineRule="auto"/>
        <w:ind w:left="720" w:firstLine="720"/>
        <w:rPr>
          <w:rFonts w:eastAsia="Times New Roman"/>
          <w:sz w:val="20"/>
          <w:szCs w:val="20"/>
          <w:lang w:val="en-US"/>
        </w:rPr>
      </w:pPr>
      <w:r w:rsidRPr="00AA3047">
        <w:rPr>
          <w:rFonts w:eastAsia="Times New Roman"/>
          <w:sz w:val="20"/>
          <w:szCs w:val="20"/>
          <w:lang w:val="en-US"/>
        </w:rPr>
        <w:t>Inspection</w:t>
      </w:r>
      <w:r w:rsidR="000E5786" w:rsidRPr="00AA3047">
        <w:rPr>
          <w:rFonts w:eastAsia="Times New Roman"/>
          <w:sz w:val="20"/>
          <w:szCs w:val="20"/>
          <w:lang w:val="en-US"/>
        </w:rPr>
        <w:t>, fault finding electrical and mechanical, rebu</w:t>
      </w:r>
      <w:r w:rsidR="000E5786">
        <w:rPr>
          <w:rFonts w:eastAsia="Times New Roman"/>
          <w:sz w:val="20"/>
          <w:szCs w:val="20"/>
          <w:lang w:val="en-US"/>
        </w:rPr>
        <w:t>ilds and attending to breakdowns</w:t>
      </w:r>
    </w:p>
    <w:p w:rsidR="000E5786" w:rsidRPr="00AA3047" w:rsidRDefault="000E5786" w:rsidP="000E5786">
      <w:pPr>
        <w:spacing w:after="0" w:line="240" w:lineRule="auto"/>
        <w:ind w:left="720" w:firstLine="720"/>
        <w:rPr>
          <w:rFonts w:eastAsia="Times New Roman"/>
          <w:sz w:val="20"/>
          <w:szCs w:val="20"/>
          <w:lang w:val="en-US"/>
        </w:rPr>
      </w:pPr>
      <w:proofErr w:type="gramStart"/>
      <w:r w:rsidRPr="00AA3047">
        <w:rPr>
          <w:rFonts w:eastAsia="Times New Roman"/>
          <w:sz w:val="20"/>
          <w:szCs w:val="20"/>
          <w:lang w:val="en-US"/>
        </w:rPr>
        <w:t>of</w:t>
      </w:r>
      <w:proofErr w:type="gramEnd"/>
      <w:r w:rsidRPr="00AA3047">
        <w:rPr>
          <w:rFonts w:eastAsia="Times New Roman"/>
          <w:sz w:val="20"/>
          <w:szCs w:val="20"/>
          <w:lang w:val="en-US"/>
        </w:rPr>
        <w:t xml:space="preserve"> the following machines</w:t>
      </w:r>
    </w:p>
    <w:p w:rsidR="000E5786" w:rsidRPr="00AA3047" w:rsidRDefault="000E5786" w:rsidP="000E5786">
      <w:pPr>
        <w:numPr>
          <w:ilvl w:val="0"/>
          <w:numId w:val="2"/>
        </w:numPr>
        <w:spacing w:after="0" w:line="240" w:lineRule="auto"/>
        <w:rPr>
          <w:rFonts w:eastAsia="Times New Roman"/>
          <w:sz w:val="20"/>
          <w:szCs w:val="20"/>
          <w:lang w:val="en-US"/>
        </w:rPr>
      </w:pPr>
      <w:proofErr w:type="spellStart"/>
      <w:r w:rsidRPr="00AA3047">
        <w:rPr>
          <w:rFonts w:eastAsia="Times New Roman"/>
          <w:sz w:val="20"/>
          <w:szCs w:val="20"/>
          <w:lang w:val="en-US"/>
        </w:rPr>
        <w:t>Aardvark,Aardmajor</w:t>
      </w:r>
      <w:proofErr w:type="spellEnd"/>
    </w:p>
    <w:p w:rsidR="000E5786" w:rsidRDefault="000E5786" w:rsidP="000E5786">
      <w:pPr>
        <w:numPr>
          <w:ilvl w:val="0"/>
          <w:numId w:val="2"/>
        </w:numPr>
        <w:spacing w:after="0" w:line="240" w:lineRule="auto"/>
        <w:rPr>
          <w:rFonts w:eastAsia="Times New Roman"/>
          <w:sz w:val="20"/>
          <w:szCs w:val="20"/>
          <w:lang w:val="en-US"/>
        </w:rPr>
      </w:pPr>
      <w:proofErr w:type="spellStart"/>
      <w:r w:rsidRPr="00AA3047">
        <w:rPr>
          <w:rFonts w:eastAsia="Times New Roman"/>
          <w:sz w:val="20"/>
          <w:szCs w:val="20"/>
          <w:lang w:val="en-US"/>
        </w:rPr>
        <w:t>Ejc</w:t>
      </w:r>
      <w:proofErr w:type="spellEnd"/>
      <w:r w:rsidRPr="00AA3047">
        <w:rPr>
          <w:rFonts w:eastAsia="Times New Roman"/>
          <w:sz w:val="20"/>
          <w:szCs w:val="20"/>
          <w:lang w:val="en-US"/>
        </w:rPr>
        <w:t xml:space="preserve"> 777 ,</w:t>
      </w:r>
      <w:proofErr w:type="spellStart"/>
      <w:r w:rsidRPr="00AA3047">
        <w:rPr>
          <w:rFonts w:eastAsia="Times New Roman"/>
          <w:sz w:val="20"/>
          <w:szCs w:val="20"/>
          <w:lang w:val="en-US"/>
        </w:rPr>
        <w:t>axera</w:t>
      </w:r>
      <w:proofErr w:type="spellEnd"/>
      <w:r w:rsidRPr="00AA3047">
        <w:rPr>
          <w:rFonts w:eastAsia="Times New Roman"/>
          <w:sz w:val="20"/>
          <w:szCs w:val="20"/>
          <w:lang w:val="en-US"/>
        </w:rPr>
        <w:t xml:space="preserve"> 126,axera </w:t>
      </w:r>
      <w:proofErr w:type="spellStart"/>
      <w:r w:rsidRPr="00AA3047">
        <w:rPr>
          <w:rFonts w:eastAsia="Times New Roman"/>
          <w:sz w:val="20"/>
          <w:szCs w:val="20"/>
          <w:lang w:val="en-US"/>
        </w:rPr>
        <w:t>evo</w:t>
      </w:r>
      <w:proofErr w:type="spellEnd"/>
      <w:r w:rsidRPr="00AA3047">
        <w:rPr>
          <w:rFonts w:eastAsia="Times New Roman"/>
          <w:sz w:val="20"/>
          <w:szCs w:val="20"/>
          <w:lang w:val="en-US"/>
        </w:rPr>
        <w:t>{</w:t>
      </w:r>
      <w:proofErr w:type="spellStart"/>
      <w:r w:rsidRPr="00AA3047">
        <w:rPr>
          <w:rFonts w:eastAsia="Times New Roman"/>
          <w:sz w:val="20"/>
          <w:szCs w:val="20"/>
          <w:lang w:val="en-US"/>
        </w:rPr>
        <w:t>thc</w:t>
      </w:r>
      <w:proofErr w:type="spellEnd"/>
      <w:r w:rsidRPr="00AA3047">
        <w:rPr>
          <w:rFonts w:eastAsia="Times New Roman"/>
          <w:sz w:val="20"/>
          <w:szCs w:val="20"/>
          <w:lang w:val="en-US"/>
        </w:rPr>
        <w:t xml:space="preserve">  560}</w:t>
      </w:r>
    </w:p>
    <w:p w:rsidR="000E5786" w:rsidRDefault="000E5786" w:rsidP="000E5786">
      <w:pPr>
        <w:spacing w:after="0" w:line="240" w:lineRule="auto"/>
        <w:rPr>
          <w:rFonts w:eastAsia="Times New Roman"/>
          <w:sz w:val="20"/>
          <w:szCs w:val="20"/>
          <w:lang w:val="en-US"/>
        </w:rPr>
      </w:pPr>
    </w:p>
    <w:p w:rsidR="000E5786" w:rsidRPr="00AA3047" w:rsidRDefault="000E5786" w:rsidP="000E5786">
      <w:pPr>
        <w:spacing w:after="0" w:line="240" w:lineRule="auto"/>
        <w:rPr>
          <w:rFonts w:eastAsia="Times New Roman"/>
          <w:sz w:val="20"/>
          <w:szCs w:val="20"/>
          <w:lang w:val="en-US"/>
        </w:rPr>
      </w:pPr>
    </w:p>
    <w:p w:rsidR="000E5786" w:rsidRDefault="000E5786" w:rsidP="000E5786">
      <w:pPr>
        <w:spacing w:after="0"/>
        <w:ind w:left="720" w:right="-1"/>
        <w:rPr>
          <w:rFonts w:eastAsia="Times New Roman"/>
          <w:b/>
          <w:color w:val="0070C0"/>
          <w:lang w:val="en-US"/>
        </w:rPr>
      </w:pPr>
      <w:r>
        <w:rPr>
          <w:rFonts w:eastAsia="Times New Roman"/>
          <w:b/>
          <w:color w:val="0070C0"/>
          <w:lang w:val="en-US"/>
        </w:rPr>
        <w:t>DIESEL MECHANIC:</w:t>
      </w:r>
    </w:p>
    <w:p w:rsidR="000E5786" w:rsidRPr="00F30A5F" w:rsidRDefault="000E5786" w:rsidP="000E5786">
      <w:pPr>
        <w:spacing w:after="0"/>
        <w:ind w:left="720" w:right="-1"/>
        <w:rPr>
          <w:rFonts w:eastAsia="Times New Roman"/>
          <w:b/>
          <w:lang w:val="en-US"/>
        </w:rPr>
      </w:pPr>
      <w:r>
        <w:rPr>
          <w:rFonts w:eastAsia="Times New Roman"/>
          <w:b/>
          <w:lang w:val="en-US"/>
        </w:rPr>
        <w:t xml:space="preserve">Start </w:t>
      </w:r>
      <w:proofErr w:type="gramStart"/>
      <w:r>
        <w:rPr>
          <w:rFonts w:eastAsia="Times New Roman"/>
          <w:b/>
          <w:lang w:val="en-US"/>
        </w:rPr>
        <w:t>Date :</w:t>
      </w:r>
      <w:proofErr w:type="gramEnd"/>
      <w:r>
        <w:rPr>
          <w:rFonts w:eastAsia="Times New Roman"/>
          <w:b/>
          <w:lang w:val="en-US"/>
        </w:rPr>
        <w:tab/>
        <w:t xml:space="preserve">Jan 2009 – Sept 2009 </w:t>
      </w:r>
      <w:r w:rsidRPr="00F30A5F">
        <w:rPr>
          <w:rFonts w:eastAsia="Times New Roman"/>
          <w:b/>
          <w:lang w:val="en-US"/>
        </w:rPr>
        <w:t> </w:t>
      </w:r>
    </w:p>
    <w:p w:rsidR="000E5786" w:rsidRPr="00183072" w:rsidRDefault="000E5786" w:rsidP="000E5786">
      <w:pPr>
        <w:spacing w:after="0"/>
        <w:ind w:left="720" w:right="-1"/>
        <w:rPr>
          <w:rFonts w:eastAsia="Times New Roman"/>
          <w:b/>
          <w:lang w:val="en-US"/>
        </w:rPr>
      </w:pPr>
      <w:proofErr w:type="gramStart"/>
      <w:r>
        <w:rPr>
          <w:rFonts w:eastAsia="Times New Roman"/>
          <w:b/>
          <w:lang w:val="en-US"/>
        </w:rPr>
        <w:t>Company :</w:t>
      </w:r>
      <w:proofErr w:type="gramEnd"/>
      <w:r>
        <w:rPr>
          <w:rFonts w:eastAsia="Times New Roman"/>
          <w:b/>
          <w:lang w:val="en-US"/>
        </w:rPr>
        <w:tab/>
      </w:r>
      <w:proofErr w:type="spellStart"/>
      <w:r>
        <w:rPr>
          <w:rFonts w:eastAsia="Times New Roman"/>
          <w:b/>
          <w:lang w:val="en-US"/>
        </w:rPr>
        <w:t>Dorstland</w:t>
      </w:r>
      <w:proofErr w:type="spellEnd"/>
      <w:r>
        <w:rPr>
          <w:rFonts w:eastAsia="Times New Roman"/>
          <w:b/>
          <w:lang w:val="en-US"/>
        </w:rPr>
        <w:t xml:space="preserve"> Drilling Contactors (RSA)</w:t>
      </w:r>
    </w:p>
    <w:p w:rsidR="000E5786" w:rsidRPr="00183072" w:rsidRDefault="000E5786" w:rsidP="000E5786">
      <w:pPr>
        <w:numPr>
          <w:ilvl w:val="0"/>
          <w:numId w:val="2"/>
        </w:numPr>
        <w:spacing w:after="0" w:line="240" w:lineRule="auto"/>
        <w:rPr>
          <w:rFonts w:eastAsia="Times New Roman"/>
          <w:sz w:val="20"/>
          <w:szCs w:val="20"/>
          <w:lang w:val="en-US"/>
        </w:rPr>
      </w:pPr>
      <w:r w:rsidRPr="00183072">
        <w:rPr>
          <w:rFonts w:eastAsia="Times New Roman"/>
          <w:sz w:val="20"/>
          <w:szCs w:val="20"/>
          <w:lang w:val="en-US"/>
        </w:rPr>
        <w:t xml:space="preserve">Leading group of 3 assistants </w:t>
      </w:r>
    </w:p>
    <w:p w:rsidR="000E5786" w:rsidRPr="00183072" w:rsidRDefault="000E5786" w:rsidP="000E5786">
      <w:pPr>
        <w:numPr>
          <w:ilvl w:val="0"/>
          <w:numId w:val="2"/>
        </w:numPr>
        <w:spacing w:after="0" w:line="240" w:lineRule="auto"/>
        <w:rPr>
          <w:rFonts w:eastAsia="Times New Roman"/>
          <w:sz w:val="20"/>
          <w:szCs w:val="20"/>
          <w:lang w:val="en-US"/>
        </w:rPr>
      </w:pPr>
      <w:r w:rsidRPr="00183072">
        <w:rPr>
          <w:rFonts w:eastAsia="Times New Roman"/>
          <w:sz w:val="20"/>
          <w:szCs w:val="20"/>
          <w:lang w:val="en-US"/>
        </w:rPr>
        <w:t>Planning of services and routine jobs</w:t>
      </w:r>
    </w:p>
    <w:p w:rsidR="000E5786" w:rsidRPr="00183072" w:rsidRDefault="000E5786" w:rsidP="000E5786">
      <w:pPr>
        <w:numPr>
          <w:ilvl w:val="0"/>
          <w:numId w:val="2"/>
        </w:numPr>
        <w:spacing w:after="0" w:line="240" w:lineRule="auto"/>
        <w:rPr>
          <w:rFonts w:eastAsia="Times New Roman"/>
          <w:sz w:val="20"/>
          <w:szCs w:val="20"/>
          <w:lang w:val="en-US"/>
        </w:rPr>
      </w:pPr>
      <w:r w:rsidRPr="00183072">
        <w:rPr>
          <w:rFonts w:eastAsia="Times New Roman"/>
          <w:sz w:val="20"/>
          <w:szCs w:val="20"/>
          <w:lang w:val="en-US"/>
        </w:rPr>
        <w:t>Ensuring all duties are done safely and according to procedures</w:t>
      </w:r>
    </w:p>
    <w:p w:rsidR="000E5786" w:rsidRDefault="000E5786" w:rsidP="000E5786">
      <w:pPr>
        <w:numPr>
          <w:ilvl w:val="0"/>
          <w:numId w:val="2"/>
        </w:numPr>
        <w:spacing w:after="0" w:line="240" w:lineRule="auto"/>
        <w:rPr>
          <w:rFonts w:eastAsia="Times New Roman"/>
          <w:sz w:val="20"/>
          <w:szCs w:val="20"/>
          <w:lang w:val="en-US"/>
        </w:rPr>
      </w:pPr>
      <w:r w:rsidRPr="00183072">
        <w:rPr>
          <w:rFonts w:eastAsia="Times New Roman"/>
          <w:sz w:val="20"/>
          <w:szCs w:val="20"/>
          <w:lang w:val="en-US"/>
        </w:rPr>
        <w:t>Ensure machine availability through good and intens</w:t>
      </w:r>
      <w:r>
        <w:rPr>
          <w:rFonts w:eastAsia="Times New Roman"/>
          <w:sz w:val="20"/>
          <w:szCs w:val="20"/>
          <w:lang w:val="en-US"/>
        </w:rPr>
        <w:t>ive  Services , routine checks</w:t>
      </w:r>
    </w:p>
    <w:p w:rsidR="000E5786" w:rsidRDefault="000E5786" w:rsidP="000E5786">
      <w:pPr>
        <w:spacing w:after="0" w:line="240" w:lineRule="auto"/>
        <w:ind w:left="720" w:firstLine="720"/>
        <w:rPr>
          <w:rFonts w:eastAsia="Times New Roman"/>
          <w:sz w:val="20"/>
          <w:szCs w:val="20"/>
          <w:lang w:val="en-US"/>
        </w:rPr>
      </w:pPr>
      <w:proofErr w:type="gramStart"/>
      <w:r w:rsidRPr="00183072">
        <w:rPr>
          <w:rFonts w:eastAsia="Times New Roman"/>
          <w:sz w:val="20"/>
          <w:szCs w:val="20"/>
          <w:lang w:val="en-US"/>
        </w:rPr>
        <w:t>inspection</w:t>
      </w:r>
      <w:proofErr w:type="gramEnd"/>
      <w:r w:rsidRPr="00183072">
        <w:rPr>
          <w:rFonts w:eastAsia="Times New Roman"/>
          <w:sz w:val="20"/>
          <w:szCs w:val="20"/>
          <w:lang w:val="en-US"/>
        </w:rPr>
        <w:t xml:space="preserve"> ,fault finding electrical and mechanical, rebu</w:t>
      </w:r>
      <w:r>
        <w:rPr>
          <w:rFonts w:eastAsia="Times New Roman"/>
          <w:sz w:val="20"/>
          <w:szCs w:val="20"/>
          <w:lang w:val="en-US"/>
        </w:rPr>
        <w:t>ilds and attending to breakdowns</w:t>
      </w:r>
    </w:p>
    <w:p w:rsidR="000E5786" w:rsidRPr="00183072" w:rsidRDefault="000E5786" w:rsidP="000E5786">
      <w:pPr>
        <w:spacing w:after="0" w:line="240" w:lineRule="auto"/>
        <w:ind w:left="720" w:firstLine="720"/>
        <w:rPr>
          <w:rFonts w:eastAsia="Times New Roman"/>
          <w:sz w:val="20"/>
          <w:szCs w:val="20"/>
          <w:lang w:val="en-US"/>
        </w:rPr>
      </w:pPr>
      <w:proofErr w:type="gramStart"/>
      <w:r w:rsidRPr="00183072">
        <w:rPr>
          <w:rFonts w:eastAsia="Times New Roman"/>
          <w:sz w:val="20"/>
          <w:szCs w:val="20"/>
          <w:lang w:val="en-US"/>
        </w:rPr>
        <w:t>of</w:t>
      </w:r>
      <w:proofErr w:type="gramEnd"/>
      <w:r w:rsidRPr="00183072">
        <w:rPr>
          <w:rFonts w:eastAsia="Times New Roman"/>
          <w:sz w:val="20"/>
          <w:szCs w:val="20"/>
          <w:lang w:val="en-US"/>
        </w:rPr>
        <w:t xml:space="preserve"> the following machines</w:t>
      </w:r>
    </w:p>
    <w:p w:rsidR="000E5786" w:rsidRDefault="000E5786" w:rsidP="000E5786">
      <w:pPr>
        <w:spacing w:after="0" w:line="240" w:lineRule="auto"/>
        <w:ind w:left="720"/>
        <w:rPr>
          <w:b/>
          <w:sz w:val="20"/>
          <w:szCs w:val="20"/>
          <w:u w:val="single"/>
        </w:rPr>
      </w:pPr>
    </w:p>
    <w:p w:rsidR="000E5786" w:rsidRPr="003661AB" w:rsidRDefault="000E5786" w:rsidP="000E5786">
      <w:pPr>
        <w:spacing w:after="0" w:line="240" w:lineRule="auto"/>
        <w:ind w:left="720"/>
        <w:rPr>
          <w:b/>
          <w:sz w:val="20"/>
          <w:szCs w:val="20"/>
          <w:u w:val="single"/>
        </w:rPr>
      </w:pPr>
      <w:r w:rsidRPr="003661AB">
        <w:rPr>
          <w:b/>
          <w:sz w:val="20"/>
          <w:szCs w:val="20"/>
          <w:u w:val="single"/>
        </w:rPr>
        <w:t xml:space="preserve">SURFACE TRACK AND TRACKLESS EQUIPMENT  </w:t>
      </w:r>
    </w:p>
    <w:p w:rsidR="000E5786" w:rsidRPr="00183072" w:rsidRDefault="000E5786" w:rsidP="000E5786">
      <w:pPr>
        <w:numPr>
          <w:ilvl w:val="0"/>
          <w:numId w:val="2"/>
        </w:numPr>
        <w:spacing w:after="0" w:line="240" w:lineRule="auto"/>
        <w:rPr>
          <w:rFonts w:eastAsia="Times New Roman"/>
          <w:sz w:val="20"/>
          <w:szCs w:val="20"/>
          <w:lang w:val="en-US"/>
        </w:rPr>
      </w:pPr>
      <w:r w:rsidRPr="00183072">
        <w:rPr>
          <w:rFonts w:eastAsia="Times New Roman"/>
          <w:sz w:val="20"/>
          <w:szCs w:val="20"/>
          <w:lang w:val="en-US"/>
        </w:rPr>
        <w:t xml:space="preserve">ATLAS </w:t>
      </w:r>
      <w:proofErr w:type="spellStart"/>
      <w:r w:rsidRPr="00183072">
        <w:rPr>
          <w:rFonts w:eastAsia="Times New Roman"/>
          <w:sz w:val="20"/>
          <w:szCs w:val="20"/>
          <w:lang w:val="en-US"/>
        </w:rPr>
        <w:t>Copco</w:t>
      </w:r>
      <w:proofErr w:type="spellEnd"/>
      <w:r w:rsidRPr="00183072">
        <w:rPr>
          <w:rFonts w:eastAsia="Times New Roman"/>
          <w:sz w:val="20"/>
          <w:szCs w:val="20"/>
          <w:lang w:val="en-US"/>
        </w:rPr>
        <w:t xml:space="preserve"> rigs –Roc L8;L6H;ECM 585 ;ECM 720</w:t>
      </w:r>
    </w:p>
    <w:p w:rsidR="000E5786" w:rsidRPr="00183072" w:rsidRDefault="000E5786" w:rsidP="000E5786">
      <w:pPr>
        <w:numPr>
          <w:ilvl w:val="0"/>
          <w:numId w:val="2"/>
        </w:numPr>
        <w:spacing w:after="0" w:line="240" w:lineRule="auto"/>
        <w:rPr>
          <w:rFonts w:eastAsia="Times New Roman"/>
          <w:sz w:val="20"/>
          <w:szCs w:val="20"/>
          <w:lang w:val="en-US"/>
        </w:rPr>
      </w:pPr>
      <w:r w:rsidRPr="00183072">
        <w:rPr>
          <w:rFonts w:eastAsia="Times New Roman"/>
          <w:sz w:val="20"/>
          <w:szCs w:val="20"/>
          <w:lang w:val="en-US"/>
        </w:rPr>
        <w:t xml:space="preserve">Furukawa rigs HCR1200 DS </w:t>
      </w:r>
    </w:p>
    <w:p w:rsidR="000E5786" w:rsidRPr="00183072" w:rsidRDefault="000E5786" w:rsidP="000E5786">
      <w:pPr>
        <w:numPr>
          <w:ilvl w:val="0"/>
          <w:numId w:val="2"/>
        </w:numPr>
        <w:spacing w:after="0" w:line="240" w:lineRule="auto"/>
        <w:rPr>
          <w:rFonts w:eastAsia="Times New Roman"/>
          <w:sz w:val="20"/>
          <w:szCs w:val="20"/>
          <w:lang w:val="en-US"/>
        </w:rPr>
      </w:pPr>
      <w:r w:rsidRPr="00183072">
        <w:rPr>
          <w:rFonts w:eastAsia="Times New Roman"/>
          <w:sz w:val="20"/>
          <w:szCs w:val="20"/>
          <w:lang w:val="en-US"/>
        </w:rPr>
        <w:t xml:space="preserve">Rock Breakers </w:t>
      </w:r>
      <w:proofErr w:type="spellStart"/>
      <w:r w:rsidRPr="00183072">
        <w:rPr>
          <w:rFonts w:eastAsia="Times New Roman"/>
          <w:sz w:val="20"/>
          <w:szCs w:val="20"/>
          <w:lang w:val="en-US"/>
        </w:rPr>
        <w:t>Liebherr</w:t>
      </w:r>
      <w:proofErr w:type="spellEnd"/>
      <w:r w:rsidRPr="00183072">
        <w:rPr>
          <w:rFonts w:eastAsia="Times New Roman"/>
          <w:sz w:val="20"/>
          <w:szCs w:val="20"/>
          <w:lang w:val="en-US"/>
        </w:rPr>
        <w:t xml:space="preserve"> 964;934;954</w:t>
      </w:r>
    </w:p>
    <w:p w:rsidR="000E5786" w:rsidRPr="00183072" w:rsidRDefault="000E5786" w:rsidP="000E5786">
      <w:pPr>
        <w:numPr>
          <w:ilvl w:val="0"/>
          <w:numId w:val="2"/>
        </w:numPr>
        <w:spacing w:after="0" w:line="240" w:lineRule="auto"/>
        <w:rPr>
          <w:rFonts w:eastAsia="Times New Roman"/>
          <w:sz w:val="20"/>
          <w:szCs w:val="20"/>
          <w:lang w:val="en-US"/>
        </w:rPr>
      </w:pPr>
      <w:proofErr w:type="spellStart"/>
      <w:r w:rsidRPr="00183072">
        <w:rPr>
          <w:rFonts w:eastAsia="Times New Roman"/>
          <w:sz w:val="20"/>
          <w:szCs w:val="20"/>
          <w:lang w:val="en-US"/>
        </w:rPr>
        <w:t>Liebherr</w:t>
      </w:r>
      <w:proofErr w:type="spellEnd"/>
      <w:r w:rsidRPr="00183072">
        <w:rPr>
          <w:rFonts w:eastAsia="Times New Roman"/>
          <w:sz w:val="20"/>
          <w:szCs w:val="20"/>
          <w:lang w:val="en-US"/>
        </w:rPr>
        <w:t xml:space="preserve"> Dump Trucks</w:t>
      </w:r>
    </w:p>
    <w:p w:rsidR="000E5786" w:rsidRDefault="000E5786" w:rsidP="000E5786">
      <w:pPr>
        <w:spacing w:after="0" w:line="240" w:lineRule="auto"/>
        <w:rPr>
          <w:rFonts w:eastAsia="Times New Roman"/>
          <w:sz w:val="20"/>
          <w:szCs w:val="20"/>
          <w:lang w:val="en-US"/>
        </w:rPr>
      </w:pPr>
    </w:p>
    <w:p w:rsidR="000E5786" w:rsidRDefault="000E5786" w:rsidP="000E5786">
      <w:pPr>
        <w:spacing w:after="0"/>
        <w:ind w:left="720" w:right="-1"/>
        <w:rPr>
          <w:rFonts w:eastAsia="Times New Roman"/>
          <w:b/>
          <w:color w:val="0070C0"/>
          <w:lang w:val="en-US"/>
        </w:rPr>
      </w:pPr>
      <w:r>
        <w:rPr>
          <w:rFonts w:eastAsia="Times New Roman"/>
          <w:b/>
          <w:color w:val="0070C0"/>
          <w:lang w:val="en-US"/>
        </w:rPr>
        <w:t>ARTISAN:</w:t>
      </w:r>
    </w:p>
    <w:p w:rsidR="000E5786" w:rsidRPr="00F30A5F" w:rsidRDefault="000E5786" w:rsidP="000E5786">
      <w:pPr>
        <w:spacing w:after="0"/>
        <w:ind w:left="720" w:right="-1"/>
        <w:rPr>
          <w:rFonts w:eastAsia="Times New Roman"/>
          <w:b/>
          <w:lang w:val="en-US"/>
        </w:rPr>
      </w:pPr>
      <w:r>
        <w:rPr>
          <w:rFonts w:eastAsia="Times New Roman"/>
          <w:b/>
          <w:lang w:val="en-US"/>
        </w:rPr>
        <w:t xml:space="preserve">Start </w:t>
      </w:r>
      <w:r w:rsidR="00E0670F">
        <w:rPr>
          <w:rFonts w:eastAsia="Times New Roman"/>
          <w:b/>
          <w:lang w:val="en-US"/>
        </w:rPr>
        <w:t>Date:</w:t>
      </w:r>
      <w:r>
        <w:rPr>
          <w:rFonts w:eastAsia="Times New Roman"/>
          <w:b/>
          <w:lang w:val="en-US"/>
        </w:rPr>
        <w:tab/>
        <w:t xml:space="preserve">Jan 2007 – Dec 2008 </w:t>
      </w:r>
      <w:r w:rsidRPr="00F30A5F">
        <w:rPr>
          <w:rFonts w:eastAsia="Times New Roman"/>
          <w:b/>
          <w:lang w:val="en-US"/>
        </w:rPr>
        <w:t> </w:t>
      </w:r>
    </w:p>
    <w:p w:rsidR="000E5786" w:rsidRPr="00183072" w:rsidRDefault="00E0670F" w:rsidP="000E5786">
      <w:pPr>
        <w:spacing w:after="0"/>
        <w:ind w:left="720" w:right="-1"/>
        <w:rPr>
          <w:rFonts w:eastAsia="Times New Roman"/>
          <w:b/>
          <w:lang w:val="en-US"/>
        </w:rPr>
      </w:pPr>
      <w:r>
        <w:rPr>
          <w:rFonts w:eastAsia="Times New Roman"/>
          <w:b/>
          <w:lang w:val="en-US"/>
        </w:rPr>
        <w:t>Company:</w:t>
      </w:r>
      <w:r w:rsidR="000E5786">
        <w:rPr>
          <w:rFonts w:eastAsia="Times New Roman"/>
          <w:b/>
          <w:lang w:val="en-US"/>
        </w:rPr>
        <w:tab/>
      </w:r>
      <w:proofErr w:type="spellStart"/>
      <w:r w:rsidR="000E5786">
        <w:rPr>
          <w:rFonts w:eastAsia="Times New Roman"/>
          <w:b/>
          <w:lang w:val="en-US"/>
        </w:rPr>
        <w:t>Sandvik</w:t>
      </w:r>
      <w:proofErr w:type="spellEnd"/>
      <w:r w:rsidR="000E5786">
        <w:rPr>
          <w:rFonts w:eastAsia="Times New Roman"/>
          <w:b/>
          <w:lang w:val="en-US"/>
        </w:rPr>
        <w:t xml:space="preserve"> Mining &amp; Construction (ZIM)</w:t>
      </w:r>
    </w:p>
    <w:p w:rsidR="000E5786" w:rsidRPr="00183072" w:rsidRDefault="000E5786" w:rsidP="000E5786">
      <w:pPr>
        <w:numPr>
          <w:ilvl w:val="0"/>
          <w:numId w:val="2"/>
        </w:numPr>
        <w:spacing w:after="0" w:line="240" w:lineRule="auto"/>
        <w:rPr>
          <w:rFonts w:eastAsia="Times New Roman"/>
          <w:sz w:val="20"/>
          <w:szCs w:val="20"/>
          <w:lang w:val="en-US"/>
        </w:rPr>
      </w:pPr>
      <w:r w:rsidRPr="00183072">
        <w:rPr>
          <w:rFonts w:eastAsia="Times New Roman"/>
          <w:sz w:val="20"/>
          <w:szCs w:val="20"/>
          <w:lang w:val="en-US"/>
        </w:rPr>
        <w:t xml:space="preserve">Underground Track And Trackless Equipment </w:t>
      </w:r>
    </w:p>
    <w:p w:rsidR="000E5786" w:rsidRPr="00183072" w:rsidRDefault="000E5786" w:rsidP="000E5786">
      <w:pPr>
        <w:numPr>
          <w:ilvl w:val="0"/>
          <w:numId w:val="2"/>
        </w:numPr>
        <w:spacing w:after="0" w:line="240" w:lineRule="auto"/>
        <w:rPr>
          <w:rFonts w:eastAsia="Times New Roman"/>
          <w:sz w:val="20"/>
          <w:szCs w:val="20"/>
          <w:lang w:val="en-US"/>
        </w:rPr>
      </w:pPr>
      <w:r w:rsidRPr="00183072">
        <w:rPr>
          <w:rFonts w:eastAsia="Times New Roman"/>
          <w:sz w:val="20"/>
          <w:szCs w:val="20"/>
          <w:lang w:val="en-US"/>
        </w:rPr>
        <w:t>Conducting safety audit</w:t>
      </w:r>
    </w:p>
    <w:p w:rsidR="000E5786" w:rsidRPr="00183072" w:rsidRDefault="000E5786" w:rsidP="000E5786">
      <w:pPr>
        <w:numPr>
          <w:ilvl w:val="0"/>
          <w:numId w:val="2"/>
        </w:numPr>
        <w:spacing w:after="0" w:line="240" w:lineRule="auto"/>
        <w:rPr>
          <w:rFonts w:eastAsia="Times New Roman"/>
          <w:sz w:val="20"/>
          <w:szCs w:val="20"/>
          <w:lang w:val="en-US"/>
        </w:rPr>
      </w:pPr>
      <w:r w:rsidRPr="00183072">
        <w:rPr>
          <w:rFonts w:eastAsia="Times New Roman"/>
          <w:sz w:val="20"/>
          <w:szCs w:val="20"/>
          <w:lang w:val="en-US"/>
        </w:rPr>
        <w:t xml:space="preserve">Training of apprentices </w:t>
      </w:r>
    </w:p>
    <w:p w:rsidR="000E5786" w:rsidRPr="00183072" w:rsidRDefault="000E5786" w:rsidP="000E5786">
      <w:pPr>
        <w:numPr>
          <w:ilvl w:val="0"/>
          <w:numId w:val="2"/>
        </w:numPr>
        <w:spacing w:after="0" w:line="240" w:lineRule="auto"/>
        <w:rPr>
          <w:rFonts w:eastAsia="Times New Roman"/>
          <w:sz w:val="20"/>
          <w:szCs w:val="20"/>
          <w:lang w:val="en-US"/>
        </w:rPr>
      </w:pPr>
      <w:r w:rsidRPr="00183072">
        <w:rPr>
          <w:rFonts w:eastAsia="Times New Roman"/>
          <w:sz w:val="20"/>
          <w:szCs w:val="20"/>
          <w:lang w:val="en-US"/>
        </w:rPr>
        <w:t xml:space="preserve"> Writing technical reports </w:t>
      </w:r>
    </w:p>
    <w:p w:rsidR="000E5786" w:rsidRDefault="000E5786" w:rsidP="000E5786">
      <w:pPr>
        <w:numPr>
          <w:ilvl w:val="0"/>
          <w:numId w:val="2"/>
        </w:numPr>
        <w:spacing w:after="0" w:line="240" w:lineRule="auto"/>
        <w:rPr>
          <w:rFonts w:eastAsia="Times New Roman"/>
          <w:sz w:val="20"/>
          <w:szCs w:val="20"/>
          <w:lang w:val="en-US"/>
        </w:rPr>
      </w:pPr>
      <w:r w:rsidRPr="00183072">
        <w:rPr>
          <w:rFonts w:eastAsia="Times New Roman"/>
          <w:sz w:val="20"/>
          <w:szCs w:val="20"/>
          <w:lang w:val="en-US"/>
        </w:rPr>
        <w:t>Ensure machine availability through good and intensive  Services , r</w:t>
      </w:r>
      <w:r>
        <w:rPr>
          <w:rFonts w:eastAsia="Times New Roman"/>
          <w:sz w:val="20"/>
          <w:szCs w:val="20"/>
          <w:lang w:val="en-US"/>
        </w:rPr>
        <w:t>outine checks</w:t>
      </w:r>
    </w:p>
    <w:p w:rsidR="000E5786" w:rsidRDefault="00E0670F" w:rsidP="000E5786">
      <w:pPr>
        <w:spacing w:after="0" w:line="240" w:lineRule="auto"/>
        <w:ind w:left="720" w:firstLine="720"/>
        <w:rPr>
          <w:rFonts w:eastAsia="Times New Roman"/>
          <w:sz w:val="20"/>
          <w:szCs w:val="20"/>
          <w:lang w:val="en-US"/>
        </w:rPr>
      </w:pPr>
      <w:r w:rsidRPr="00183072">
        <w:rPr>
          <w:rFonts w:eastAsia="Times New Roman"/>
          <w:sz w:val="20"/>
          <w:szCs w:val="20"/>
          <w:lang w:val="en-US"/>
        </w:rPr>
        <w:t>Inspection, fault</w:t>
      </w:r>
      <w:r w:rsidR="000E5786" w:rsidRPr="00183072">
        <w:rPr>
          <w:rFonts w:eastAsia="Times New Roman"/>
          <w:sz w:val="20"/>
          <w:szCs w:val="20"/>
          <w:lang w:val="en-US"/>
        </w:rPr>
        <w:t xml:space="preserve"> finding electrical and mechanical, rebu</w:t>
      </w:r>
      <w:r w:rsidR="000E5786">
        <w:rPr>
          <w:rFonts w:eastAsia="Times New Roman"/>
          <w:sz w:val="20"/>
          <w:szCs w:val="20"/>
          <w:lang w:val="en-US"/>
        </w:rPr>
        <w:t>ilds and attending to breakdowns</w:t>
      </w:r>
    </w:p>
    <w:p w:rsidR="000E5786" w:rsidRPr="00183072" w:rsidRDefault="000E5786" w:rsidP="000E5786">
      <w:pPr>
        <w:spacing w:after="0" w:line="240" w:lineRule="auto"/>
        <w:ind w:left="720" w:firstLine="720"/>
        <w:rPr>
          <w:rFonts w:eastAsia="Times New Roman"/>
          <w:sz w:val="20"/>
          <w:szCs w:val="20"/>
          <w:lang w:val="en-US"/>
        </w:rPr>
      </w:pPr>
      <w:proofErr w:type="gramStart"/>
      <w:r w:rsidRPr="00183072">
        <w:rPr>
          <w:rFonts w:eastAsia="Times New Roman"/>
          <w:sz w:val="20"/>
          <w:szCs w:val="20"/>
          <w:lang w:val="en-US"/>
        </w:rPr>
        <w:t>of</w:t>
      </w:r>
      <w:proofErr w:type="gramEnd"/>
      <w:r w:rsidRPr="00183072">
        <w:rPr>
          <w:rFonts w:eastAsia="Times New Roman"/>
          <w:sz w:val="20"/>
          <w:szCs w:val="20"/>
          <w:lang w:val="en-US"/>
        </w:rPr>
        <w:t xml:space="preserve"> the following machines</w:t>
      </w:r>
    </w:p>
    <w:tbl>
      <w:tblPr>
        <w:tblpPr w:leftFromText="180" w:rightFromText="180" w:vertAnchor="text" w:tblpY="1"/>
        <w:tblOverlap w:val="never"/>
        <w:tblW w:w="0" w:type="auto"/>
        <w:tblBorders>
          <w:bottom w:val="single" w:sz="4" w:space="0" w:color="D9D9D9"/>
        </w:tblBorders>
        <w:tblLayout w:type="fixed"/>
        <w:tblLook w:val="04A0"/>
      </w:tblPr>
      <w:tblGrid>
        <w:gridCol w:w="3085"/>
      </w:tblGrid>
      <w:tr w:rsidR="00AA3047" w:rsidTr="00AA3047">
        <w:trPr>
          <w:trHeight w:val="16575"/>
        </w:trPr>
        <w:tc>
          <w:tcPr>
            <w:tcW w:w="3085" w:type="dxa"/>
            <w:shd w:val="clear" w:color="auto" w:fill="F2F2F2"/>
            <w:tcMar>
              <w:top w:w="170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bottom w:val="single" w:sz="4" w:space="0" w:color="D9D9D9"/>
              </w:tblBorders>
              <w:tblLayout w:type="fixed"/>
              <w:tblLook w:val="04A0"/>
            </w:tblPr>
            <w:tblGrid>
              <w:gridCol w:w="3085"/>
            </w:tblGrid>
            <w:tr w:rsidR="000E5786" w:rsidRPr="00585B99" w:rsidTr="00AE68C4">
              <w:trPr>
                <w:trHeight w:val="16575"/>
              </w:trPr>
              <w:tc>
                <w:tcPr>
                  <w:tcW w:w="3085" w:type="dxa"/>
                  <w:shd w:val="clear" w:color="auto" w:fill="F2F2F2"/>
                  <w:tcMar>
                    <w:top w:w="170" w:type="dxa"/>
                  </w:tcMar>
                </w:tcPr>
                <w:p w:rsidR="000E5786" w:rsidRPr="00585B99" w:rsidRDefault="000E5786" w:rsidP="000E5786">
                  <w:pPr>
                    <w:tabs>
                      <w:tab w:val="left" w:pos="1905"/>
                    </w:tabs>
                    <w:spacing w:after="0" w:line="240" w:lineRule="auto"/>
                    <w:rPr>
                      <w:rFonts w:eastAsia="Batang" w:cs="Calibri"/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noProof/>
                      <w:sz w:val="20"/>
                      <w:szCs w:val="20"/>
                      <w:lang w:val="en-IN" w:eastAsia="en-IN"/>
                    </w:rPr>
                    <w:lastRenderedPageBreak/>
                    <w:drawing>
                      <wp:anchor distT="0" distB="0" distL="114300" distR="114300" simplePos="0" relativeHeight="251709440" behindDoc="0" locked="0" layoutInCell="1" allowOverlap="1">
                        <wp:simplePos x="0" y="0"/>
                        <wp:positionH relativeFrom="column">
                          <wp:posOffset>421005</wp:posOffset>
                        </wp:positionH>
                        <wp:positionV relativeFrom="paragraph">
                          <wp:posOffset>121920</wp:posOffset>
                        </wp:positionV>
                        <wp:extent cx="1127760" cy="1390650"/>
                        <wp:effectExtent l="38100" t="38100" r="34290" b="38100"/>
                        <wp:wrapSquare wrapText="bothSides"/>
                        <wp:docPr id="26" name="Picture 2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WhatsApp Image 2019-05-02 at 15.50.18.jpeg"/>
                                <pic:cNvPicPr/>
                              </pic:nvPicPr>
                              <pic:blipFill rotWithShape="1"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 l="-113" t="14377" r="113" b="24008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127760" cy="1390650"/>
                                </a:xfrm>
                                <a:prstGeom prst="rect">
                                  <a:avLst/>
                                </a:prstGeom>
                                <a:ln w="28575">
                                  <a:solidFill>
                                    <a:schemeClr val="tx1"/>
                                  </a:solidFill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      </a:ext>
                                </a:extLst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tbl>
                  <w:tblPr>
                    <w:tblW w:w="4244" w:type="dxa"/>
                    <w:tblLayout w:type="fixed"/>
                    <w:tblLook w:val="04A0"/>
                  </w:tblPr>
                  <w:tblGrid>
                    <w:gridCol w:w="2977"/>
                    <w:gridCol w:w="1267"/>
                  </w:tblGrid>
                  <w:tr w:rsidR="000E5786" w:rsidRPr="00585B99" w:rsidTr="00AE68C4">
                    <w:trPr>
                      <w:trHeight w:val="311"/>
                    </w:trPr>
                    <w:tc>
                      <w:tcPr>
                        <w:tcW w:w="2977" w:type="dxa"/>
                        <w:tcMar>
                          <w:left w:w="0" w:type="dxa"/>
                          <w:right w:w="0" w:type="dxa"/>
                        </w:tcMar>
                      </w:tcPr>
                      <w:p w:rsidR="000E5786" w:rsidRDefault="000E5786" w:rsidP="000E5786">
                        <w:pPr>
                          <w:framePr w:hSpace="180" w:wrap="around" w:vAnchor="text" w:hAnchor="text" w:y="1"/>
                          <w:tabs>
                            <w:tab w:val="left" w:pos="187"/>
                            <w:tab w:val="left" w:pos="284"/>
                          </w:tabs>
                          <w:spacing w:after="0" w:line="240" w:lineRule="auto"/>
                          <w:suppressOverlap/>
                          <w:rPr>
                            <w:rFonts w:eastAsia="Batang" w:cs="Calibri"/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Batang" w:cs="Calibri"/>
                            <w:b/>
                            <w:color w:val="000000"/>
                            <w:sz w:val="28"/>
                            <w:szCs w:val="28"/>
                          </w:rPr>
                          <w:tab/>
                        </w:r>
                      </w:p>
                      <w:p w:rsidR="000E5786" w:rsidRPr="00117C7C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 w:rsidRPr="00117C7C">
                          <w:rPr>
                            <w:rFonts w:eastAsia="Batang" w:cs="Calibri"/>
                            <w:b/>
                            <w:color w:val="000000"/>
                            <w:sz w:val="28"/>
                            <w:szCs w:val="28"/>
                          </w:rPr>
                          <w:t>PERSONAL INFORMATION</w:t>
                        </w:r>
                      </w:p>
                      <w:p w:rsidR="000E5786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  <w:color w:val="000000"/>
                          </w:rPr>
                        </w:pPr>
                        <w:r w:rsidRPr="00117C7C">
                          <w:rPr>
                            <w:rFonts w:eastAsia="Batang" w:cs="Calibri"/>
                            <w:color w:val="000000"/>
                          </w:rPr>
                          <w:t>Address:</w:t>
                        </w:r>
                      </w:p>
                      <w:p w:rsidR="000E5786" w:rsidRPr="00117C7C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  <w:color w:val="000000"/>
                          </w:rPr>
                        </w:pPr>
                        <w:r>
                          <w:rPr>
                            <w:rFonts w:eastAsia="Batang" w:cs="Calibri"/>
                            <w:color w:val="000000"/>
                          </w:rPr>
                          <w:t>India</w:t>
                        </w:r>
                      </w:p>
                      <w:p w:rsidR="000E5786" w:rsidRPr="00117C7C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  <w:color w:val="000000"/>
                          </w:rPr>
                        </w:pPr>
                        <w:r w:rsidRPr="00117C7C">
                          <w:rPr>
                            <w:rFonts w:eastAsia="Batang" w:cs="Calibri"/>
                            <w:color w:val="000000"/>
                          </w:rPr>
                          <w:t>Email:</w:t>
                        </w:r>
                      </w:p>
                      <w:p w:rsidR="000E5786" w:rsidRDefault="004730D4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</w:pPr>
                        <w:hyperlink r:id="rId9" w:history="1">
                          <w:r w:rsidR="000E5786" w:rsidRPr="002F3614">
                            <w:rPr>
                              <w:rStyle w:val="Hyperlink"/>
                            </w:rPr>
                            <w:t>kmachanja@gmail.com</w:t>
                          </w:r>
                        </w:hyperlink>
                      </w:p>
                      <w:p w:rsidR="000E5786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  <w:color w:val="000000"/>
                          </w:rPr>
                        </w:pPr>
                        <w:r w:rsidRPr="00117C7C">
                          <w:rPr>
                            <w:rFonts w:eastAsia="Batang" w:cs="Calibri"/>
                            <w:color w:val="000000"/>
                          </w:rPr>
                          <w:t>Phone:</w:t>
                        </w:r>
                      </w:p>
                      <w:p w:rsidR="000E5786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  <w:color w:val="000000"/>
                          </w:rPr>
                        </w:pPr>
                        <w:r>
                          <w:rPr>
                            <w:rFonts w:eastAsia="Batang" w:cs="Calibri"/>
                            <w:color w:val="000000"/>
                          </w:rPr>
                          <w:t xml:space="preserve">(0091) </w:t>
                        </w:r>
                        <w:r w:rsidRPr="008830E7">
                          <w:rPr>
                            <w:rFonts w:eastAsia="Batang" w:cs="Calibri"/>
                            <w:color w:val="000000"/>
                          </w:rPr>
                          <w:t>742783598</w:t>
                        </w:r>
                      </w:p>
                      <w:p w:rsidR="000E5786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  <w:color w:val="000000"/>
                          </w:rPr>
                        </w:pPr>
                        <w:r>
                          <w:rPr>
                            <w:rFonts w:eastAsia="Batang" w:cs="Calibri"/>
                            <w:color w:val="000000"/>
                          </w:rPr>
                          <w:t>(00263) 782155456</w:t>
                        </w:r>
                      </w:p>
                      <w:p w:rsidR="000E5786" w:rsidRPr="00117C7C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  <w:color w:val="000000"/>
                          </w:rPr>
                        </w:pPr>
                        <w:r>
                          <w:rPr>
                            <w:rFonts w:eastAsia="Batang" w:cs="Calibri"/>
                            <w:color w:val="000000"/>
                          </w:rPr>
                          <w:t>DOB:</w:t>
                        </w:r>
                      </w:p>
                      <w:p w:rsidR="000E5786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  <w:r>
                          <w:rPr>
                            <w:rFonts w:eastAsia="Batang" w:cs="Calibri"/>
                          </w:rPr>
                          <w:t>8September 1983</w:t>
                        </w:r>
                      </w:p>
                      <w:p w:rsidR="000E5786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  <w:r>
                          <w:rPr>
                            <w:rFonts w:eastAsia="Batang" w:cs="Calibri"/>
                          </w:rPr>
                          <w:t>Social:</w:t>
                        </w:r>
                      </w:p>
                      <w:p w:rsidR="000E5786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</w:p>
                      <w:p w:rsidR="000E5786" w:rsidRPr="00117C7C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</w:p>
                      <w:p w:rsidR="000E5786" w:rsidRPr="00117C7C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 w:rsidRPr="00117C7C">
                          <w:rPr>
                            <w:rFonts w:eastAsia="Batang" w:cs="Calibri"/>
                            <w:b/>
                            <w:color w:val="000000"/>
                            <w:sz w:val="28"/>
                            <w:szCs w:val="28"/>
                          </w:rPr>
                          <w:t>TRADE SKILLS</w:t>
                        </w:r>
                      </w:p>
                      <w:p w:rsidR="000E5786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  <w:r>
                          <w:rPr>
                            <w:rFonts w:eastAsia="Batang" w:cs="Calibri"/>
                          </w:rPr>
                          <w:t>Engine Overhauling</w:t>
                        </w:r>
                      </w:p>
                      <w:p w:rsidR="000E5786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  <w:r>
                          <w:rPr>
                            <w:rFonts w:eastAsia="Batang" w:cs="Calibri"/>
                          </w:rPr>
                          <w:t>Leakage Control</w:t>
                        </w:r>
                      </w:p>
                      <w:p w:rsidR="000E5786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  <w:r>
                          <w:rPr>
                            <w:rFonts w:eastAsia="Batang" w:cs="Calibri"/>
                          </w:rPr>
                          <w:t>Transmission Maintenance</w:t>
                        </w:r>
                      </w:p>
                      <w:p w:rsidR="000E5786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</w:p>
                      <w:p w:rsidR="000E5786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  <w:r>
                          <w:rPr>
                            <w:rFonts w:eastAsia="Batang" w:cs="Calibri"/>
                          </w:rPr>
                          <w:t>Fault Diagnostics</w:t>
                        </w:r>
                      </w:p>
                      <w:p w:rsidR="000E5786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  <w:r>
                          <w:rPr>
                            <w:rFonts w:eastAsia="Batang" w:cs="Calibri"/>
                          </w:rPr>
                          <w:t>Engine Assembly</w:t>
                        </w:r>
                      </w:p>
                      <w:p w:rsidR="000E5786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  <w:r>
                          <w:rPr>
                            <w:rFonts w:eastAsia="Batang" w:cs="Calibri"/>
                          </w:rPr>
                          <w:t xml:space="preserve">Breakdown Response </w:t>
                        </w:r>
                      </w:p>
                      <w:p w:rsidR="000E5786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  <w:r>
                          <w:rPr>
                            <w:rFonts w:eastAsia="Batang" w:cs="Calibri"/>
                          </w:rPr>
                          <w:t xml:space="preserve">Hydraulic Response </w:t>
                        </w:r>
                      </w:p>
                      <w:p w:rsidR="000E5786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  <w:r>
                          <w:rPr>
                            <w:rFonts w:eastAsia="Batang" w:cs="Calibri"/>
                          </w:rPr>
                          <w:t>Pneumatics Maintenance</w:t>
                        </w:r>
                      </w:p>
                      <w:p w:rsidR="000E5786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  <w:r>
                          <w:rPr>
                            <w:rFonts w:eastAsia="Batang" w:cs="Calibri"/>
                          </w:rPr>
                          <w:t>Valves Operations</w:t>
                        </w:r>
                      </w:p>
                      <w:p w:rsidR="000E5786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  <w:r>
                          <w:rPr>
                            <w:rFonts w:eastAsia="Batang" w:cs="Calibri"/>
                          </w:rPr>
                          <w:t>Machines Shop</w:t>
                        </w:r>
                      </w:p>
                      <w:p w:rsidR="000E5786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  <w:r>
                          <w:rPr>
                            <w:rFonts w:eastAsia="Batang" w:cs="Calibri"/>
                          </w:rPr>
                          <w:t xml:space="preserve">Ability to read and interpret drawings </w:t>
                        </w:r>
                      </w:p>
                      <w:p w:rsidR="000E5786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</w:p>
                      <w:p w:rsidR="000E5786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  <w:r>
                          <w:rPr>
                            <w:rFonts w:eastAsia="Batang" w:cs="Calibri"/>
                          </w:rPr>
                          <w:t>Fuel Section</w:t>
                        </w:r>
                      </w:p>
                      <w:p w:rsidR="000E5786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  <w:r>
                          <w:rPr>
                            <w:rFonts w:eastAsia="Batang" w:cs="Calibri"/>
                          </w:rPr>
                          <w:t>Unit Injectors</w:t>
                        </w:r>
                      </w:p>
                      <w:p w:rsidR="000E5786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  <w:r>
                          <w:rPr>
                            <w:rFonts w:eastAsia="Batang" w:cs="Calibri"/>
                          </w:rPr>
                          <w:t>Turbo Charges</w:t>
                        </w:r>
                      </w:p>
                      <w:p w:rsidR="000E5786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  <w:r>
                          <w:rPr>
                            <w:rFonts w:eastAsia="Batang" w:cs="Calibri"/>
                          </w:rPr>
                          <w:t xml:space="preserve">Governors </w:t>
                        </w:r>
                      </w:p>
                      <w:p w:rsidR="000E5786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  <w:r>
                          <w:rPr>
                            <w:rFonts w:eastAsia="Batang" w:cs="Calibri"/>
                          </w:rPr>
                          <w:t>Massy Ferguson -Tractor</w:t>
                        </w:r>
                      </w:p>
                      <w:p w:rsidR="000E5786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</w:p>
                      <w:p w:rsidR="000E5786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  <w:r>
                          <w:rPr>
                            <w:rFonts w:eastAsia="Batang" w:cs="Calibri"/>
                          </w:rPr>
                          <w:t>Case International Tractor</w:t>
                        </w:r>
                      </w:p>
                      <w:p w:rsidR="000E5786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  <w:r>
                          <w:rPr>
                            <w:rFonts w:eastAsia="Batang" w:cs="Calibri"/>
                          </w:rPr>
                          <w:t>Caterpillar Front End Loaders</w:t>
                        </w:r>
                      </w:p>
                      <w:p w:rsidR="000E5786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  <w:r>
                          <w:rPr>
                            <w:rFonts w:eastAsia="Batang" w:cs="Calibri"/>
                          </w:rPr>
                          <w:t>&amp; Graders, Excavators</w:t>
                        </w:r>
                      </w:p>
                      <w:p w:rsidR="000E5786" w:rsidRPr="006D3C66" w:rsidRDefault="00AD19FF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  <w:r>
                          <w:rPr>
                            <w:rFonts w:eastAsia="Batang" w:cs="Calibri"/>
                          </w:rPr>
                          <w:t>Bull Dozers , D</w:t>
                        </w:r>
                        <w:r w:rsidR="000E5786">
                          <w:rPr>
                            <w:rFonts w:eastAsia="Batang" w:cs="Calibri"/>
                          </w:rPr>
                          <w:t>6</w:t>
                        </w:r>
                        <w:r>
                          <w:rPr>
                            <w:rFonts w:eastAsia="Batang" w:cs="Calibri"/>
                          </w:rPr>
                          <w:t xml:space="preserve">R, D8R,D9R </w:t>
                        </w:r>
                      </w:p>
                      <w:p w:rsidR="000E5786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  <w:r>
                          <w:rPr>
                            <w:rFonts w:eastAsia="Batang" w:cs="Calibri"/>
                          </w:rPr>
                          <w:t>Toyota</w:t>
                        </w:r>
                      </w:p>
                      <w:p w:rsidR="000E5786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  <w:r>
                          <w:rPr>
                            <w:rFonts w:eastAsia="Batang" w:cs="Calibri"/>
                          </w:rPr>
                          <w:t xml:space="preserve"> Nissan</w:t>
                        </w:r>
                      </w:p>
                      <w:p w:rsidR="000E5786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</w:p>
                      <w:p w:rsidR="000E5786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  <w:r>
                          <w:rPr>
                            <w:rFonts w:eastAsia="Batang" w:cs="Calibri"/>
                          </w:rPr>
                          <w:t>Dump Trucks</w:t>
                        </w:r>
                      </w:p>
                      <w:p w:rsidR="000E5786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  <w:r>
                          <w:rPr>
                            <w:rFonts w:eastAsia="Batang" w:cs="Calibri"/>
                          </w:rPr>
                          <w:t xml:space="preserve">Truck &amp; Tractors </w:t>
                        </w:r>
                      </w:p>
                      <w:p w:rsidR="000E5786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  <w:r>
                          <w:rPr>
                            <w:rFonts w:eastAsia="Batang" w:cs="Calibri"/>
                          </w:rPr>
                          <w:t xml:space="preserve">Diesel Machines </w:t>
                        </w:r>
                      </w:p>
                      <w:p w:rsidR="000E5786" w:rsidRDefault="00AD19FF" w:rsidP="00AD19FF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  <w:r>
                          <w:rPr>
                            <w:rFonts w:eastAsia="Batang" w:cs="Calibri"/>
                          </w:rPr>
                          <w:t>BELL Loaders</w:t>
                        </w:r>
                      </w:p>
                      <w:p w:rsidR="000E5786" w:rsidRDefault="00AD19FF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  <w:r>
                          <w:rPr>
                            <w:rFonts w:eastAsia="Batang" w:cs="Calibri"/>
                          </w:rPr>
                          <w:t xml:space="preserve">Telescopic </w:t>
                        </w:r>
                        <w:proofErr w:type="spellStart"/>
                        <w:r>
                          <w:rPr>
                            <w:rFonts w:eastAsia="Batang" w:cs="Calibri"/>
                          </w:rPr>
                          <w:t>Manitto</w:t>
                        </w:r>
                        <w:proofErr w:type="spellEnd"/>
                      </w:p>
                      <w:p w:rsidR="000E5786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</w:p>
                      <w:p w:rsidR="000E5786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</w:p>
                      <w:p w:rsidR="000E5786" w:rsidRPr="00585B99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ascii="Arvo" w:eastAsia="Batang" w:hAnsi="Arvo"/>
                          </w:rPr>
                        </w:pPr>
                      </w:p>
                    </w:tc>
                    <w:tc>
                      <w:tcPr>
                        <w:tcW w:w="1267" w:type="dxa"/>
                      </w:tcPr>
                      <w:p w:rsidR="000E5786" w:rsidRPr="00585B99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rPr>
                            <w:rFonts w:ascii="Arvo" w:eastAsia="Batang" w:hAnsi="Arvo"/>
                          </w:rPr>
                        </w:pPr>
                      </w:p>
                    </w:tc>
                  </w:tr>
                </w:tbl>
                <w:p w:rsidR="000E5786" w:rsidRPr="00585B99" w:rsidRDefault="000E5786" w:rsidP="000E5786">
                  <w:pPr>
                    <w:spacing w:after="0" w:line="240" w:lineRule="auto"/>
                    <w:jc w:val="center"/>
                    <w:rPr>
                      <w:rFonts w:ascii="Arvo" w:eastAsia="Batang" w:hAnsi="Arvo"/>
                    </w:rPr>
                  </w:pPr>
                </w:p>
                <w:p w:rsidR="000E5786" w:rsidRPr="00585B99" w:rsidRDefault="000E5786" w:rsidP="000E5786">
                  <w:pPr>
                    <w:spacing w:after="0" w:line="240" w:lineRule="auto"/>
                    <w:jc w:val="center"/>
                    <w:rPr>
                      <w:rFonts w:ascii="Arvo" w:eastAsia="Batang" w:hAnsi="Arvo"/>
                    </w:rPr>
                  </w:pPr>
                </w:p>
              </w:tc>
            </w:tr>
          </w:tbl>
          <w:p w:rsidR="00AA3047" w:rsidRDefault="00AA3047" w:rsidP="00AA3047"/>
        </w:tc>
      </w:tr>
    </w:tbl>
    <w:p w:rsidR="00E42203" w:rsidRDefault="00E42203" w:rsidP="007E41DA">
      <w:pPr>
        <w:keepNext/>
        <w:tabs>
          <w:tab w:val="left" w:pos="-90"/>
        </w:tabs>
        <w:spacing w:after="0" w:line="360" w:lineRule="auto"/>
        <w:ind w:right="131"/>
        <w:outlineLvl w:val="7"/>
        <w:rPr>
          <w:rFonts w:eastAsia="Times New Roman" w:cs="Calibri"/>
          <w:sz w:val="20"/>
          <w:szCs w:val="20"/>
          <w:lang w:val="en-ZA"/>
        </w:rPr>
      </w:pPr>
    </w:p>
    <w:p w:rsidR="00183072" w:rsidRDefault="00183072" w:rsidP="00AA3047">
      <w:pPr>
        <w:spacing w:after="0" w:line="240" w:lineRule="auto"/>
        <w:rPr>
          <w:rFonts w:eastAsia="Times New Roman"/>
          <w:sz w:val="20"/>
          <w:szCs w:val="20"/>
          <w:lang w:val="en-US"/>
        </w:rPr>
      </w:pPr>
    </w:p>
    <w:p w:rsidR="000E5786" w:rsidRPr="00183072" w:rsidRDefault="000E5786" w:rsidP="000E5786">
      <w:pPr>
        <w:numPr>
          <w:ilvl w:val="0"/>
          <w:numId w:val="2"/>
        </w:numPr>
        <w:spacing w:after="0" w:line="240" w:lineRule="auto"/>
        <w:rPr>
          <w:rFonts w:eastAsia="Times New Roman"/>
          <w:sz w:val="20"/>
          <w:szCs w:val="20"/>
          <w:lang w:val="en-US"/>
        </w:rPr>
      </w:pPr>
      <w:r w:rsidRPr="00183072">
        <w:rPr>
          <w:rFonts w:eastAsia="Times New Roman"/>
          <w:sz w:val="20"/>
          <w:szCs w:val="20"/>
          <w:lang w:val="en-US"/>
        </w:rPr>
        <w:t>Toro 400, Toro 1250 , 1400 (LHD)</w:t>
      </w:r>
    </w:p>
    <w:p w:rsidR="000E5786" w:rsidRPr="00183072" w:rsidRDefault="000E5786" w:rsidP="000E5786">
      <w:pPr>
        <w:numPr>
          <w:ilvl w:val="0"/>
          <w:numId w:val="2"/>
        </w:numPr>
        <w:spacing w:after="0" w:line="240" w:lineRule="auto"/>
        <w:rPr>
          <w:rFonts w:eastAsia="Times New Roman"/>
          <w:sz w:val="20"/>
          <w:szCs w:val="20"/>
          <w:lang w:val="en-US"/>
        </w:rPr>
      </w:pPr>
      <w:proofErr w:type="spellStart"/>
      <w:r w:rsidRPr="00183072">
        <w:rPr>
          <w:rFonts w:eastAsia="Times New Roman"/>
          <w:sz w:val="20"/>
          <w:szCs w:val="20"/>
          <w:lang w:val="en-US"/>
        </w:rPr>
        <w:t>Ejc</w:t>
      </w:r>
      <w:proofErr w:type="spellEnd"/>
      <w:r w:rsidRPr="00183072">
        <w:rPr>
          <w:rFonts w:eastAsia="Times New Roman"/>
          <w:sz w:val="20"/>
          <w:szCs w:val="20"/>
          <w:lang w:val="en-US"/>
        </w:rPr>
        <w:t xml:space="preserve"> 777,Ejc 115  (LHD)</w:t>
      </w:r>
    </w:p>
    <w:p w:rsidR="000E5786" w:rsidRPr="00183072" w:rsidRDefault="000E5786" w:rsidP="000E5786">
      <w:pPr>
        <w:numPr>
          <w:ilvl w:val="0"/>
          <w:numId w:val="2"/>
        </w:numPr>
        <w:spacing w:after="0" w:line="240" w:lineRule="auto"/>
        <w:rPr>
          <w:rFonts w:eastAsia="Times New Roman"/>
          <w:sz w:val="20"/>
          <w:szCs w:val="20"/>
          <w:lang w:val="en-US"/>
        </w:rPr>
      </w:pPr>
      <w:proofErr w:type="spellStart"/>
      <w:r w:rsidRPr="00183072">
        <w:rPr>
          <w:rFonts w:eastAsia="Times New Roman"/>
          <w:sz w:val="20"/>
          <w:szCs w:val="20"/>
          <w:lang w:val="en-US"/>
        </w:rPr>
        <w:t>Ejc</w:t>
      </w:r>
      <w:proofErr w:type="spellEnd"/>
      <w:r w:rsidRPr="00183072">
        <w:rPr>
          <w:rFonts w:eastAsia="Times New Roman"/>
          <w:sz w:val="20"/>
          <w:szCs w:val="20"/>
          <w:lang w:val="en-US"/>
        </w:rPr>
        <w:t xml:space="preserve"> 533,Ejc 433 (Dump trucks)</w:t>
      </w:r>
    </w:p>
    <w:p w:rsidR="000E5786" w:rsidRDefault="000E5786" w:rsidP="000E5786">
      <w:pPr>
        <w:numPr>
          <w:ilvl w:val="0"/>
          <w:numId w:val="2"/>
        </w:numPr>
        <w:spacing w:after="0" w:line="240" w:lineRule="auto"/>
        <w:rPr>
          <w:rFonts w:cs="Calibri"/>
          <w:color w:val="000000"/>
          <w:lang w:eastAsia="en-GB"/>
        </w:rPr>
      </w:pPr>
      <w:proofErr w:type="spellStart"/>
      <w:r w:rsidRPr="00183072">
        <w:rPr>
          <w:rFonts w:eastAsia="Times New Roman"/>
          <w:sz w:val="20"/>
          <w:szCs w:val="20"/>
          <w:lang w:val="en-US"/>
        </w:rPr>
        <w:t>Axeraevo</w:t>
      </w:r>
      <w:proofErr w:type="spellEnd"/>
      <w:r w:rsidRPr="00183072">
        <w:rPr>
          <w:rFonts w:eastAsia="Times New Roman"/>
          <w:sz w:val="20"/>
          <w:szCs w:val="20"/>
          <w:lang w:val="en-US"/>
        </w:rPr>
        <w:t xml:space="preserve"> rigs </w:t>
      </w:r>
    </w:p>
    <w:p w:rsidR="000E5786" w:rsidRDefault="000E5786" w:rsidP="000E5786">
      <w:pPr>
        <w:spacing w:after="0"/>
        <w:ind w:right="-1"/>
        <w:rPr>
          <w:rFonts w:eastAsia="Times New Roman"/>
          <w:b/>
          <w:color w:val="0070C0"/>
          <w:lang w:val="en-US"/>
        </w:rPr>
      </w:pPr>
    </w:p>
    <w:p w:rsidR="00183072" w:rsidRDefault="00183072" w:rsidP="00183072">
      <w:pPr>
        <w:spacing w:after="0"/>
        <w:ind w:left="720" w:right="-1"/>
        <w:rPr>
          <w:rFonts w:eastAsia="Times New Roman"/>
          <w:b/>
          <w:color w:val="0070C0"/>
          <w:lang w:val="en-US"/>
        </w:rPr>
      </w:pPr>
      <w:r>
        <w:rPr>
          <w:rFonts w:eastAsia="Times New Roman"/>
          <w:b/>
          <w:color w:val="0070C0"/>
          <w:lang w:val="en-US"/>
        </w:rPr>
        <w:t>ARTISAN:</w:t>
      </w:r>
    </w:p>
    <w:p w:rsidR="00183072" w:rsidRPr="00F30A5F" w:rsidRDefault="00183072" w:rsidP="00183072">
      <w:pPr>
        <w:spacing w:after="0"/>
        <w:ind w:left="720" w:right="-1"/>
        <w:rPr>
          <w:rFonts w:eastAsia="Times New Roman"/>
          <w:b/>
          <w:lang w:val="en-US"/>
        </w:rPr>
      </w:pPr>
      <w:r>
        <w:rPr>
          <w:rFonts w:eastAsia="Times New Roman"/>
          <w:b/>
          <w:lang w:val="en-US"/>
        </w:rPr>
        <w:t xml:space="preserve">Start </w:t>
      </w:r>
      <w:proofErr w:type="gramStart"/>
      <w:r>
        <w:rPr>
          <w:rFonts w:eastAsia="Times New Roman"/>
          <w:b/>
          <w:lang w:val="en-US"/>
        </w:rPr>
        <w:t>Date :</w:t>
      </w:r>
      <w:proofErr w:type="gramEnd"/>
      <w:r>
        <w:rPr>
          <w:rFonts w:eastAsia="Times New Roman"/>
          <w:b/>
          <w:lang w:val="en-US"/>
        </w:rPr>
        <w:tab/>
        <w:t>Jul 2004 – Dec 2006</w:t>
      </w:r>
      <w:r w:rsidRPr="00F30A5F">
        <w:rPr>
          <w:rFonts w:eastAsia="Times New Roman"/>
          <w:b/>
          <w:lang w:val="en-US"/>
        </w:rPr>
        <w:t> </w:t>
      </w:r>
    </w:p>
    <w:p w:rsidR="00183072" w:rsidRPr="00183072" w:rsidRDefault="00183072" w:rsidP="00183072">
      <w:pPr>
        <w:spacing w:after="0"/>
        <w:ind w:left="720" w:right="-1"/>
        <w:rPr>
          <w:rFonts w:eastAsia="Times New Roman"/>
          <w:b/>
          <w:lang w:val="en-US"/>
        </w:rPr>
      </w:pPr>
      <w:proofErr w:type="gramStart"/>
      <w:r>
        <w:rPr>
          <w:rFonts w:eastAsia="Times New Roman"/>
          <w:b/>
          <w:lang w:val="en-US"/>
        </w:rPr>
        <w:t>Company :</w:t>
      </w:r>
      <w:proofErr w:type="gramEnd"/>
      <w:r>
        <w:rPr>
          <w:rFonts w:eastAsia="Times New Roman"/>
          <w:b/>
          <w:lang w:val="en-US"/>
        </w:rPr>
        <w:tab/>
      </w:r>
      <w:proofErr w:type="spellStart"/>
      <w:r>
        <w:rPr>
          <w:rFonts w:eastAsia="Times New Roman"/>
          <w:b/>
          <w:lang w:val="en-US"/>
        </w:rPr>
        <w:t>Costain</w:t>
      </w:r>
      <w:proofErr w:type="spellEnd"/>
      <w:r>
        <w:rPr>
          <w:rFonts w:eastAsia="Times New Roman"/>
          <w:b/>
          <w:lang w:val="en-US"/>
        </w:rPr>
        <w:t xml:space="preserve"> Zimbabwe (</w:t>
      </w:r>
      <w:proofErr w:type="spellStart"/>
      <w:r>
        <w:rPr>
          <w:rFonts w:eastAsia="Times New Roman"/>
          <w:b/>
          <w:lang w:val="en-US"/>
        </w:rPr>
        <w:t>Pvt</w:t>
      </w:r>
      <w:proofErr w:type="spellEnd"/>
      <w:r>
        <w:rPr>
          <w:rFonts w:eastAsia="Times New Roman"/>
          <w:b/>
          <w:lang w:val="en-US"/>
        </w:rPr>
        <w:t>) Ltd</w:t>
      </w:r>
    </w:p>
    <w:p w:rsidR="00183072" w:rsidRPr="00183072" w:rsidRDefault="00183072" w:rsidP="00183072">
      <w:pPr>
        <w:spacing w:after="0" w:line="240" w:lineRule="auto"/>
        <w:ind w:left="720"/>
        <w:rPr>
          <w:rFonts w:eastAsia="Times New Roman"/>
          <w:b/>
          <w:sz w:val="20"/>
          <w:szCs w:val="20"/>
          <w:lang w:val="en-US"/>
        </w:rPr>
      </w:pPr>
      <w:r w:rsidRPr="00183072">
        <w:rPr>
          <w:rFonts w:eastAsia="Times New Roman"/>
          <w:b/>
          <w:sz w:val="20"/>
          <w:szCs w:val="20"/>
          <w:lang w:val="en-US"/>
        </w:rPr>
        <w:t>Earthmoving</w:t>
      </w:r>
    </w:p>
    <w:p w:rsidR="00183072" w:rsidRPr="00183072" w:rsidRDefault="00183072" w:rsidP="00183072">
      <w:pPr>
        <w:numPr>
          <w:ilvl w:val="0"/>
          <w:numId w:val="2"/>
        </w:numPr>
        <w:spacing w:after="0" w:line="240" w:lineRule="auto"/>
        <w:rPr>
          <w:rFonts w:eastAsia="Times New Roman"/>
          <w:sz w:val="20"/>
          <w:szCs w:val="20"/>
          <w:lang w:val="en-US"/>
        </w:rPr>
      </w:pPr>
      <w:r w:rsidRPr="00183072">
        <w:rPr>
          <w:rFonts w:eastAsia="Times New Roman"/>
          <w:sz w:val="20"/>
          <w:szCs w:val="20"/>
          <w:lang w:val="en-US"/>
        </w:rPr>
        <w:t xml:space="preserve">Repair &amp; maintenance </w:t>
      </w:r>
    </w:p>
    <w:p w:rsidR="00183072" w:rsidRPr="00183072" w:rsidRDefault="00183072" w:rsidP="00183072">
      <w:pPr>
        <w:numPr>
          <w:ilvl w:val="0"/>
          <w:numId w:val="2"/>
        </w:numPr>
        <w:spacing w:after="0" w:line="240" w:lineRule="auto"/>
        <w:rPr>
          <w:rFonts w:eastAsia="Times New Roman"/>
          <w:sz w:val="20"/>
          <w:szCs w:val="20"/>
          <w:lang w:val="en-US"/>
        </w:rPr>
      </w:pPr>
      <w:r w:rsidRPr="00183072">
        <w:rPr>
          <w:rFonts w:eastAsia="Times New Roman"/>
          <w:sz w:val="20"/>
          <w:szCs w:val="20"/>
          <w:lang w:val="en-US"/>
        </w:rPr>
        <w:t>Locomotives, Engine builds up &amp; servicing turbochargers  to include compressors</w:t>
      </w:r>
    </w:p>
    <w:p w:rsidR="00183072" w:rsidRPr="00183072" w:rsidRDefault="00183072" w:rsidP="00183072">
      <w:pPr>
        <w:numPr>
          <w:ilvl w:val="0"/>
          <w:numId w:val="2"/>
        </w:numPr>
        <w:spacing w:after="0" w:line="240" w:lineRule="auto"/>
        <w:rPr>
          <w:rFonts w:eastAsia="Times New Roman"/>
          <w:sz w:val="20"/>
          <w:szCs w:val="20"/>
          <w:lang w:val="en-US"/>
        </w:rPr>
      </w:pPr>
      <w:r w:rsidRPr="00183072">
        <w:rPr>
          <w:rFonts w:eastAsia="Times New Roman"/>
          <w:sz w:val="20"/>
          <w:szCs w:val="20"/>
          <w:lang w:val="en-US"/>
        </w:rPr>
        <w:t>Motor graders (CAT 120G,140G;140H),Komatsu &amp; Champion</w:t>
      </w:r>
    </w:p>
    <w:p w:rsidR="00183072" w:rsidRPr="00183072" w:rsidRDefault="00183072" w:rsidP="00183072">
      <w:pPr>
        <w:numPr>
          <w:ilvl w:val="0"/>
          <w:numId w:val="2"/>
        </w:numPr>
        <w:spacing w:after="0" w:line="240" w:lineRule="auto"/>
        <w:rPr>
          <w:rFonts w:eastAsia="Times New Roman"/>
          <w:sz w:val="20"/>
          <w:szCs w:val="20"/>
          <w:lang w:val="en-US"/>
        </w:rPr>
      </w:pPr>
      <w:r>
        <w:rPr>
          <w:rFonts w:eastAsia="Times New Roman"/>
          <w:sz w:val="20"/>
          <w:szCs w:val="20"/>
          <w:lang w:val="en-US"/>
        </w:rPr>
        <w:t xml:space="preserve">Excavators ,Hyundai;(210;290) </w:t>
      </w:r>
      <w:proofErr w:type="spellStart"/>
      <w:r w:rsidRPr="00183072">
        <w:rPr>
          <w:rFonts w:eastAsia="Times New Roman"/>
          <w:sz w:val="20"/>
          <w:szCs w:val="20"/>
          <w:lang w:val="en-US"/>
        </w:rPr>
        <w:t>Komatsu,JCB</w:t>
      </w:r>
      <w:proofErr w:type="spellEnd"/>
      <w:r w:rsidRPr="00183072">
        <w:rPr>
          <w:rFonts w:eastAsia="Times New Roman"/>
          <w:sz w:val="20"/>
          <w:szCs w:val="20"/>
          <w:lang w:val="en-US"/>
        </w:rPr>
        <w:t xml:space="preserve"> 3CX, TLB ,FH400,FH220</w:t>
      </w:r>
    </w:p>
    <w:p w:rsidR="00183072" w:rsidRPr="00183072" w:rsidRDefault="00183072" w:rsidP="00183072">
      <w:pPr>
        <w:numPr>
          <w:ilvl w:val="0"/>
          <w:numId w:val="2"/>
        </w:numPr>
        <w:spacing w:after="0" w:line="240" w:lineRule="auto"/>
        <w:rPr>
          <w:rFonts w:eastAsia="Times New Roman"/>
          <w:sz w:val="20"/>
          <w:szCs w:val="20"/>
          <w:lang w:val="en-US"/>
        </w:rPr>
      </w:pPr>
      <w:r w:rsidRPr="00183072">
        <w:rPr>
          <w:rFonts w:eastAsia="Times New Roman"/>
          <w:sz w:val="20"/>
          <w:szCs w:val="20"/>
          <w:lang w:val="en-US"/>
        </w:rPr>
        <w:t xml:space="preserve">Front End Loaders .CAT, FR220 ,(fait </w:t>
      </w:r>
      <w:smartTag w:uri="urn:schemas-microsoft-com:office:smarttags" w:element="City">
        <w:smartTag w:uri="urn:schemas-microsoft-com:office:smarttags" w:element="place">
          <w:r w:rsidRPr="00183072">
            <w:rPr>
              <w:rFonts w:eastAsia="Times New Roman"/>
              <w:sz w:val="20"/>
              <w:szCs w:val="20"/>
              <w:lang w:val="en-US"/>
            </w:rPr>
            <w:t>Hitachi</w:t>
          </w:r>
        </w:smartTag>
      </w:smartTag>
      <w:r w:rsidRPr="00183072">
        <w:rPr>
          <w:rFonts w:eastAsia="Times New Roman"/>
          <w:sz w:val="20"/>
          <w:szCs w:val="20"/>
          <w:lang w:val="en-US"/>
        </w:rPr>
        <w:t>)</w:t>
      </w:r>
    </w:p>
    <w:p w:rsidR="00183072" w:rsidRPr="00183072" w:rsidRDefault="00183072" w:rsidP="00183072">
      <w:pPr>
        <w:numPr>
          <w:ilvl w:val="0"/>
          <w:numId w:val="2"/>
        </w:numPr>
        <w:spacing w:after="0" w:line="240" w:lineRule="auto"/>
        <w:rPr>
          <w:rFonts w:eastAsia="Times New Roman"/>
          <w:sz w:val="20"/>
          <w:szCs w:val="20"/>
          <w:lang w:val="en-US"/>
        </w:rPr>
      </w:pPr>
      <w:r w:rsidRPr="00183072">
        <w:rPr>
          <w:rFonts w:eastAsia="Times New Roman"/>
          <w:sz w:val="20"/>
          <w:szCs w:val="20"/>
          <w:lang w:val="en-US"/>
        </w:rPr>
        <w:t xml:space="preserve">Bulldozers ,CAT (D8R;D9R;D6R)Fiat </w:t>
      </w:r>
      <w:smartTag w:uri="urn:schemas-microsoft-com:office:smarttags" w:element="City">
        <w:smartTag w:uri="urn:schemas-microsoft-com:office:smarttags" w:element="place">
          <w:r w:rsidRPr="00183072">
            <w:rPr>
              <w:rFonts w:eastAsia="Times New Roman"/>
              <w:sz w:val="20"/>
              <w:szCs w:val="20"/>
              <w:lang w:val="en-US"/>
            </w:rPr>
            <w:t>Hitachi</w:t>
          </w:r>
        </w:smartTag>
      </w:smartTag>
    </w:p>
    <w:p w:rsidR="00183072" w:rsidRPr="00183072" w:rsidRDefault="00183072" w:rsidP="00183072">
      <w:pPr>
        <w:numPr>
          <w:ilvl w:val="0"/>
          <w:numId w:val="2"/>
        </w:numPr>
        <w:spacing w:after="0" w:line="240" w:lineRule="auto"/>
        <w:rPr>
          <w:rFonts w:eastAsia="Times New Roman"/>
          <w:sz w:val="20"/>
          <w:szCs w:val="20"/>
          <w:lang w:val="en-US"/>
        </w:rPr>
      </w:pPr>
      <w:r w:rsidRPr="00183072">
        <w:rPr>
          <w:rFonts w:eastAsia="Times New Roman"/>
          <w:sz w:val="20"/>
          <w:szCs w:val="20"/>
          <w:lang w:val="en-US"/>
        </w:rPr>
        <w:t>Cranes ,</w:t>
      </w:r>
      <w:proofErr w:type="spellStart"/>
      <w:r w:rsidRPr="00183072">
        <w:rPr>
          <w:rFonts w:eastAsia="Times New Roman"/>
          <w:sz w:val="20"/>
          <w:szCs w:val="20"/>
          <w:lang w:val="en-US"/>
        </w:rPr>
        <w:t>Groove,Coles,Locatel,Liebherr</w:t>
      </w:r>
      <w:proofErr w:type="spellEnd"/>
      <w:r w:rsidRPr="00183072">
        <w:rPr>
          <w:rFonts w:eastAsia="Times New Roman"/>
          <w:sz w:val="20"/>
          <w:szCs w:val="20"/>
          <w:lang w:val="en-US"/>
        </w:rPr>
        <w:t xml:space="preserve"> ;general service of hydraulic and repair</w:t>
      </w:r>
    </w:p>
    <w:p w:rsidR="00183072" w:rsidRPr="00183072" w:rsidRDefault="00183072" w:rsidP="00183072">
      <w:pPr>
        <w:numPr>
          <w:ilvl w:val="0"/>
          <w:numId w:val="2"/>
        </w:numPr>
        <w:spacing w:after="0" w:line="240" w:lineRule="auto"/>
        <w:rPr>
          <w:rFonts w:eastAsia="Times New Roman"/>
          <w:sz w:val="20"/>
          <w:szCs w:val="20"/>
          <w:lang w:val="en-US"/>
        </w:rPr>
      </w:pPr>
      <w:r w:rsidRPr="00183072">
        <w:rPr>
          <w:rFonts w:eastAsia="Times New Roman"/>
          <w:sz w:val="20"/>
          <w:szCs w:val="20"/>
          <w:lang w:val="en-US"/>
        </w:rPr>
        <w:t>Tractors general service and repair</w:t>
      </w:r>
    </w:p>
    <w:p w:rsidR="00183072" w:rsidRPr="00183072" w:rsidRDefault="00183072" w:rsidP="00183072">
      <w:pPr>
        <w:numPr>
          <w:ilvl w:val="0"/>
          <w:numId w:val="2"/>
        </w:numPr>
        <w:spacing w:after="0" w:line="240" w:lineRule="auto"/>
        <w:rPr>
          <w:rFonts w:eastAsia="Times New Roman"/>
          <w:sz w:val="20"/>
          <w:szCs w:val="20"/>
          <w:lang w:val="en-US"/>
        </w:rPr>
      </w:pPr>
      <w:r w:rsidRPr="00183072">
        <w:rPr>
          <w:rFonts w:eastAsia="Times New Roman"/>
          <w:sz w:val="20"/>
          <w:szCs w:val="20"/>
          <w:lang w:val="en-US"/>
        </w:rPr>
        <w:t>Compressors  and concrete mixers</w:t>
      </w:r>
    </w:p>
    <w:p w:rsidR="00183072" w:rsidRDefault="00183072" w:rsidP="00183072">
      <w:pPr>
        <w:numPr>
          <w:ilvl w:val="0"/>
          <w:numId w:val="2"/>
        </w:numPr>
        <w:spacing w:after="0" w:line="240" w:lineRule="auto"/>
        <w:rPr>
          <w:rFonts w:eastAsia="Times New Roman"/>
          <w:sz w:val="20"/>
          <w:szCs w:val="20"/>
          <w:lang w:val="en-US"/>
        </w:rPr>
      </w:pPr>
      <w:r w:rsidRPr="00183072">
        <w:rPr>
          <w:rFonts w:eastAsia="Times New Roman"/>
          <w:sz w:val="20"/>
          <w:szCs w:val="20"/>
          <w:lang w:val="en-US"/>
        </w:rPr>
        <w:t xml:space="preserve">Compactors (Roller </w:t>
      </w:r>
      <w:proofErr w:type="spellStart"/>
      <w:r w:rsidRPr="00183072">
        <w:rPr>
          <w:rFonts w:eastAsia="Times New Roman"/>
          <w:sz w:val="20"/>
          <w:szCs w:val="20"/>
          <w:lang w:val="en-US"/>
        </w:rPr>
        <w:t>bittelli</w:t>
      </w:r>
      <w:proofErr w:type="spellEnd"/>
      <w:r w:rsidRPr="00183072">
        <w:rPr>
          <w:rFonts w:eastAsia="Times New Roman"/>
          <w:sz w:val="20"/>
          <w:szCs w:val="20"/>
          <w:lang w:val="en-US"/>
        </w:rPr>
        <w:t>)</w:t>
      </w:r>
    </w:p>
    <w:p w:rsidR="000E5786" w:rsidRDefault="000E5786" w:rsidP="000E5786">
      <w:pPr>
        <w:spacing w:after="0" w:line="240" w:lineRule="auto"/>
        <w:rPr>
          <w:rFonts w:eastAsia="Times New Roman"/>
          <w:sz w:val="20"/>
          <w:szCs w:val="20"/>
          <w:lang w:val="en-US"/>
        </w:rPr>
      </w:pPr>
    </w:p>
    <w:p w:rsidR="000E5786" w:rsidRDefault="000E5786" w:rsidP="000E5786">
      <w:pPr>
        <w:spacing w:after="0"/>
        <w:ind w:left="720" w:right="-1"/>
        <w:rPr>
          <w:rFonts w:eastAsia="Times New Roman"/>
          <w:b/>
          <w:color w:val="0070C0"/>
          <w:lang w:val="en-US"/>
        </w:rPr>
      </w:pPr>
      <w:r>
        <w:rPr>
          <w:rFonts w:eastAsia="Times New Roman"/>
          <w:b/>
          <w:color w:val="0070C0"/>
          <w:lang w:val="en-US"/>
        </w:rPr>
        <w:t>TRAINEE:</w:t>
      </w:r>
    </w:p>
    <w:p w:rsidR="000E5786" w:rsidRPr="00F30A5F" w:rsidRDefault="000E5786" w:rsidP="000E5786">
      <w:pPr>
        <w:spacing w:after="0"/>
        <w:ind w:left="720" w:right="-1"/>
        <w:rPr>
          <w:rFonts w:eastAsia="Times New Roman"/>
          <w:b/>
          <w:lang w:val="en-US"/>
        </w:rPr>
      </w:pPr>
      <w:r>
        <w:rPr>
          <w:rFonts w:eastAsia="Times New Roman"/>
          <w:b/>
          <w:lang w:val="en-US"/>
        </w:rPr>
        <w:t>S</w:t>
      </w:r>
      <w:r w:rsidR="003C27D6">
        <w:rPr>
          <w:rFonts w:eastAsia="Times New Roman"/>
          <w:b/>
          <w:lang w:val="en-US"/>
        </w:rPr>
        <w:t>tart Date :</w:t>
      </w:r>
      <w:r w:rsidR="003C27D6">
        <w:rPr>
          <w:rFonts w:eastAsia="Times New Roman"/>
          <w:b/>
          <w:lang w:val="en-US"/>
        </w:rPr>
        <w:tab/>
        <w:t>Jan 2004 – Jun 2004</w:t>
      </w:r>
      <w:r w:rsidRPr="00F30A5F">
        <w:rPr>
          <w:rFonts w:eastAsia="Times New Roman"/>
          <w:b/>
          <w:lang w:val="en-US"/>
        </w:rPr>
        <w:t> </w:t>
      </w:r>
    </w:p>
    <w:p w:rsidR="000E5786" w:rsidRPr="00183072" w:rsidRDefault="000E5786" w:rsidP="000E5786">
      <w:pPr>
        <w:spacing w:after="0"/>
        <w:ind w:left="720" w:right="-1"/>
        <w:rPr>
          <w:rFonts w:eastAsia="Times New Roman"/>
          <w:b/>
          <w:lang w:val="en-US"/>
        </w:rPr>
      </w:pPr>
      <w:proofErr w:type="gramStart"/>
      <w:r>
        <w:rPr>
          <w:rFonts w:eastAsia="Times New Roman"/>
          <w:b/>
          <w:lang w:val="en-US"/>
        </w:rPr>
        <w:t>Company :</w:t>
      </w:r>
      <w:proofErr w:type="gramEnd"/>
      <w:r>
        <w:rPr>
          <w:rFonts w:eastAsia="Times New Roman"/>
          <w:b/>
          <w:lang w:val="en-US"/>
        </w:rPr>
        <w:tab/>
        <w:t>National Railways of Zimbabwe</w:t>
      </w:r>
    </w:p>
    <w:p w:rsidR="000E5786" w:rsidRPr="00183072" w:rsidRDefault="000E5786" w:rsidP="000E5786">
      <w:pPr>
        <w:numPr>
          <w:ilvl w:val="0"/>
          <w:numId w:val="2"/>
        </w:numPr>
        <w:spacing w:after="0" w:line="240" w:lineRule="auto"/>
        <w:rPr>
          <w:rFonts w:eastAsia="Times New Roman"/>
          <w:sz w:val="20"/>
          <w:szCs w:val="20"/>
          <w:lang w:val="en-US"/>
        </w:rPr>
      </w:pPr>
      <w:r w:rsidRPr="00183072">
        <w:rPr>
          <w:rFonts w:eastAsia="Times New Roman"/>
          <w:sz w:val="20"/>
          <w:szCs w:val="20"/>
          <w:lang w:val="en-US"/>
        </w:rPr>
        <w:t xml:space="preserve">Adhere to all safety standards and house keeping </w:t>
      </w:r>
    </w:p>
    <w:p w:rsidR="000E5786" w:rsidRPr="00183072" w:rsidRDefault="000E5786" w:rsidP="000E5786">
      <w:pPr>
        <w:numPr>
          <w:ilvl w:val="0"/>
          <w:numId w:val="2"/>
        </w:numPr>
        <w:spacing w:after="0" w:line="240" w:lineRule="auto"/>
        <w:rPr>
          <w:rFonts w:eastAsia="Times New Roman"/>
          <w:sz w:val="20"/>
          <w:szCs w:val="20"/>
          <w:lang w:val="en-US"/>
        </w:rPr>
      </w:pPr>
      <w:r w:rsidRPr="00183072">
        <w:rPr>
          <w:rFonts w:eastAsia="Times New Roman"/>
          <w:sz w:val="20"/>
          <w:szCs w:val="20"/>
          <w:lang w:val="en-US"/>
        </w:rPr>
        <w:t xml:space="preserve">Services on locomotive engines e.g. 3512;3516 </w:t>
      </w:r>
    </w:p>
    <w:p w:rsidR="000E5786" w:rsidRDefault="000E5786" w:rsidP="000E5786">
      <w:pPr>
        <w:numPr>
          <w:ilvl w:val="0"/>
          <w:numId w:val="2"/>
        </w:numPr>
        <w:spacing w:after="0" w:line="240" w:lineRule="auto"/>
        <w:rPr>
          <w:rFonts w:eastAsia="Times New Roman"/>
          <w:sz w:val="20"/>
          <w:szCs w:val="20"/>
          <w:lang w:val="en-US"/>
        </w:rPr>
      </w:pPr>
      <w:r w:rsidRPr="00183072">
        <w:rPr>
          <w:rFonts w:eastAsia="Times New Roman"/>
          <w:sz w:val="20"/>
          <w:szCs w:val="20"/>
          <w:lang w:val="en-US"/>
        </w:rPr>
        <w:t>Rebuilds on machinery</w:t>
      </w:r>
    </w:p>
    <w:p w:rsidR="000E5786" w:rsidRPr="00183072" w:rsidRDefault="000E5786" w:rsidP="000E5786">
      <w:pPr>
        <w:spacing w:after="0" w:line="240" w:lineRule="auto"/>
        <w:rPr>
          <w:rFonts w:eastAsia="Times New Roman"/>
          <w:sz w:val="20"/>
          <w:szCs w:val="20"/>
          <w:lang w:val="en-US"/>
        </w:rPr>
      </w:pPr>
    </w:p>
    <w:p w:rsidR="00183072" w:rsidRPr="00AA3047" w:rsidRDefault="00183072" w:rsidP="00AA3047">
      <w:pPr>
        <w:spacing w:after="0" w:line="240" w:lineRule="auto"/>
        <w:rPr>
          <w:rFonts w:eastAsia="Times New Roman"/>
          <w:sz w:val="20"/>
          <w:szCs w:val="20"/>
          <w:lang w:val="en-US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bottom w:val="single" w:sz="4" w:space="0" w:color="D9D9D9"/>
        </w:tblBorders>
        <w:tblLayout w:type="fixed"/>
        <w:tblLook w:val="04A0"/>
      </w:tblPr>
      <w:tblGrid>
        <w:gridCol w:w="3085"/>
      </w:tblGrid>
      <w:tr w:rsidR="00183072" w:rsidTr="00AE68C4">
        <w:trPr>
          <w:trHeight w:val="16575"/>
        </w:trPr>
        <w:tc>
          <w:tcPr>
            <w:tcW w:w="3085" w:type="dxa"/>
            <w:shd w:val="clear" w:color="auto" w:fill="F2F2F2"/>
            <w:tcMar>
              <w:top w:w="170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bottom w:val="single" w:sz="4" w:space="0" w:color="D9D9D9"/>
              </w:tblBorders>
              <w:tblLayout w:type="fixed"/>
              <w:tblLook w:val="04A0"/>
            </w:tblPr>
            <w:tblGrid>
              <w:gridCol w:w="3085"/>
            </w:tblGrid>
            <w:tr w:rsidR="000E5786" w:rsidRPr="00585B99" w:rsidTr="00AE68C4">
              <w:trPr>
                <w:trHeight w:val="16575"/>
              </w:trPr>
              <w:tc>
                <w:tcPr>
                  <w:tcW w:w="3085" w:type="dxa"/>
                  <w:shd w:val="clear" w:color="auto" w:fill="F2F2F2"/>
                  <w:tcMar>
                    <w:top w:w="170" w:type="dxa"/>
                  </w:tcMar>
                </w:tcPr>
                <w:p w:rsidR="000E5786" w:rsidRPr="00585B99" w:rsidRDefault="000E5786" w:rsidP="000E5786">
                  <w:pPr>
                    <w:tabs>
                      <w:tab w:val="left" w:pos="1905"/>
                    </w:tabs>
                    <w:spacing w:after="0" w:line="240" w:lineRule="auto"/>
                    <w:rPr>
                      <w:rFonts w:eastAsia="Batang" w:cs="Calibri"/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noProof/>
                      <w:sz w:val="20"/>
                      <w:szCs w:val="20"/>
                      <w:lang w:val="en-IN" w:eastAsia="en-IN"/>
                    </w:rPr>
                    <w:lastRenderedPageBreak/>
                    <w:drawing>
                      <wp:anchor distT="0" distB="0" distL="114300" distR="114300" simplePos="0" relativeHeight="251712512" behindDoc="0" locked="0" layoutInCell="1" allowOverlap="1">
                        <wp:simplePos x="0" y="0"/>
                        <wp:positionH relativeFrom="column">
                          <wp:posOffset>421005</wp:posOffset>
                        </wp:positionH>
                        <wp:positionV relativeFrom="paragraph">
                          <wp:posOffset>121920</wp:posOffset>
                        </wp:positionV>
                        <wp:extent cx="1127760" cy="1390650"/>
                        <wp:effectExtent l="38100" t="38100" r="34290" b="38100"/>
                        <wp:wrapSquare wrapText="bothSides"/>
                        <wp:docPr id="28" name="Picture 2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WhatsApp Image 2019-05-02 at 15.50.18.jpeg"/>
                                <pic:cNvPicPr/>
                              </pic:nvPicPr>
                              <pic:blipFill rotWithShape="1"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 l="-113" t="14377" r="113" b="24008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127760" cy="1390650"/>
                                </a:xfrm>
                                <a:prstGeom prst="rect">
                                  <a:avLst/>
                                </a:prstGeom>
                                <a:ln w="28575">
                                  <a:solidFill>
                                    <a:schemeClr val="tx1"/>
                                  </a:solidFill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      </a:ext>
                                </a:extLst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tbl>
                  <w:tblPr>
                    <w:tblW w:w="4244" w:type="dxa"/>
                    <w:tblLayout w:type="fixed"/>
                    <w:tblLook w:val="04A0"/>
                  </w:tblPr>
                  <w:tblGrid>
                    <w:gridCol w:w="2977"/>
                    <w:gridCol w:w="1267"/>
                  </w:tblGrid>
                  <w:tr w:rsidR="000E5786" w:rsidRPr="00585B99" w:rsidTr="00AE68C4">
                    <w:trPr>
                      <w:trHeight w:val="311"/>
                    </w:trPr>
                    <w:tc>
                      <w:tcPr>
                        <w:tcW w:w="2977" w:type="dxa"/>
                        <w:tcMar>
                          <w:left w:w="0" w:type="dxa"/>
                          <w:right w:w="0" w:type="dxa"/>
                        </w:tcMar>
                      </w:tcPr>
                      <w:p w:rsidR="000E5786" w:rsidRPr="00647C59" w:rsidRDefault="000E5786" w:rsidP="00647C59">
                        <w:pPr>
                          <w:framePr w:hSpace="180" w:wrap="around" w:vAnchor="text" w:hAnchor="text" w:y="1"/>
                          <w:tabs>
                            <w:tab w:val="left" w:pos="187"/>
                            <w:tab w:val="left" w:pos="284"/>
                          </w:tabs>
                          <w:spacing w:after="0" w:line="240" w:lineRule="auto"/>
                          <w:suppressOverlap/>
                          <w:rPr>
                            <w:rFonts w:eastAsia="Batang" w:cs="Calibri"/>
                            <w:b/>
                            <w:color w:val="000000"/>
                            <w:sz w:val="28"/>
                            <w:szCs w:val="28"/>
                          </w:rPr>
                        </w:pPr>
                      </w:p>
                      <w:p w:rsidR="000E5786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</w:p>
                      <w:p w:rsidR="000E5786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eastAsia="Batang" w:cs="Calibri"/>
                          </w:rPr>
                        </w:pPr>
                      </w:p>
                      <w:p w:rsidR="000E5786" w:rsidRPr="00585B99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ascii="Arvo" w:eastAsia="Batang" w:hAnsi="Arvo"/>
                          </w:rPr>
                        </w:pPr>
                      </w:p>
                    </w:tc>
                    <w:tc>
                      <w:tcPr>
                        <w:tcW w:w="1267" w:type="dxa"/>
                      </w:tcPr>
                      <w:p w:rsidR="000E5786" w:rsidRPr="00585B99" w:rsidRDefault="000E5786" w:rsidP="000E578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rPr>
                            <w:rFonts w:ascii="Arvo" w:eastAsia="Batang" w:hAnsi="Arvo"/>
                          </w:rPr>
                        </w:pPr>
                      </w:p>
                    </w:tc>
                  </w:tr>
                </w:tbl>
                <w:p w:rsidR="000E5786" w:rsidRPr="00585B99" w:rsidRDefault="000E5786" w:rsidP="000E5786">
                  <w:pPr>
                    <w:spacing w:after="0" w:line="240" w:lineRule="auto"/>
                    <w:jc w:val="center"/>
                    <w:rPr>
                      <w:rFonts w:ascii="Arvo" w:eastAsia="Batang" w:hAnsi="Arvo"/>
                    </w:rPr>
                  </w:pPr>
                </w:p>
                <w:p w:rsidR="000E5786" w:rsidRPr="00585B99" w:rsidRDefault="000E5786" w:rsidP="000E5786">
                  <w:pPr>
                    <w:spacing w:after="0" w:line="240" w:lineRule="auto"/>
                    <w:jc w:val="center"/>
                    <w:rPr>
                      <w:rFonts w:ascii="Arvo" w:eastAsia="Batang" w:hAnsi="Arvo"/>
                    </w:rPr>
                  </w:pPr>
                </w:p>
              </w:tc>
            </w:tr>
          </w:tbl>
          <w:p w:rsidR="00183072" w:rsidRDefault="00183072" w:rsidP="00AE68C4"/>
        </w:tc>
      </w:tr>
    </w:tbl>
    <w:p w:rsidR="00AA3047" w:rsidRDefault="00AA3047" w:rsidP="007E41DA">
      <w:pPr>
        <w:keepNext/>
        <w:tabs>
          <w:tab w:val="left" w:pos="-90"/>
        </w:tabs>
        <w:spacing w:after="0" w:line="360" w:lineRule="auto"/>
        <w:ind w:right="131"/>
        <w:outlineLvl w:val="7"/>
        <w:rPr>
          <w:rFonts w:eastAsia="Times New Roman" w:cs="Calibri"/>
          <w:sz w:val="20"/>
          <w:szCs w:val="20"/>
          <w:lang w:val="en-ZA"/>
        </w:rPr>
      </w:pPr>
    </w:p>
    <w:p w:rsidR="00183072" w:rsidRDefault="00183072" w:rsidP="00183072">
      <w:pPr>
        <w:spacing w:after="0" w:line="240" w:lineRule="auto"/>
        <w:rPr>
          <w:rFonts w:eastAsia="Times New Roman"/>
          <w:sz w:val="20"/>
          <w:szCs w:val="20"/>
          <w:lang w:val="en-US"/>
        </w:rPr>
      </w:pPr>
    </w:p>
    <w:p w:rsidR="00183072" w:rsidRDefault="00183072" w:rsidP="00183072">
      <w:pPr>
        <w:spacing w:after="0" w:line="240" w:lineRule="auto"/>
        <w:rPr>
          <w:rFonts w:eastAsia="Times New Roman"/>
          <w:sz w:val="20"/>
          <w:szCs w:val="20"/>
          <w:lang w:val="en-US"/>
        </w:rPr>
      </w:pPr>
    </w:p>
    <w:p w:rsidR="00183072" w:rsidRDefault="00183072" w:rsidP="00183072">
      <w:pPr>
        <w:spacing w:after="0" w:line="240" w:lineRule="auto"/>
        <w:rPr>
          <w:rFonts w:eastAsia="Times New Roman"/>
          <w:sz w:val="20"/>
          <w:szCs w:val="20"/>
          <w:lang w:val="en-US"/>
        </w:rPr>
      </w:pPr>
    </w:p>
    <w:p w:rsidR="000E5786" w:rsidRDefault="000E5786" w:rsidP="000E5786">
      <w:pPr>
        <w:ind w:left="426" w:right="-1"/>
        <w:jc w:val="center"/>
        <w:rPr>
          <w:rFonts w:eastAsia="Times New Roman" w:cs="Calibri"/>
          <w:b/>
          <w:color w:val="365F91"/>
          <w:sz w:val="28"/>
          <w:szCs w:val="28"/>
          <w:lang w:val="en-ZA"/>
        </w:rPr>
      </w:pPr>
      <w:r>
        <w:rPr>
          <w:rFonts w:eastAsia="Times New Roman" w:cs="Calibri"/>
          <w:b/>
          <w:color w:val="365F91"/>
          <w:sz w:val="28"/>
          <w:szCs w:val="28"/>
          <w:lang w:val="en-ZA"/>
        </w:rPr>
        <w:t>MACHINES WORKED ON:</w:t>
      </w:r>
    </w:p>
    <w:p w:rsidR="000E5786" w:rsidRPr="007E41DA" w:rsidRDefault="000E5786" w:rsidP="000E5786">
      <w:pPr>
        <w:pStyle w:val="Heading8"/>
        <w:numPr>
          <w:ilvl w:val="0"/>
          <w:numId w:val="14"/>
        </w:numPr>
        <w:tabs>
          <w:tab w:val="left" w:pos="-90"/>
        </w:tabs>
        <w:rPr>
          <w:rFonts w:ascii="Calibri" w:hAnsi="Calibri" w:cs="Calibri"/>
          <w:b w:val="0"/>
          <w:sz w:val="20"/>
          <w:lang w:val="en-ZA"/>
        </w:rPr>
      </w:pPr>
      <w:proofErr w:type="gramStart"/>
      <w:r w:rsidRPr="007E41DA">
        <w:rPr>
          <w:rFonts w:ascii="Calibri" w:hAnsi="Calibri" w:cs="Calibri"/>
          <w:b w:val="0"/>
          <w:sz w:val="20"/>
          <w:lang w:val="en-ZA"/>
        </w:rPr>
        <w:t>SANDVIK  Machines</w:t>
      </w:r>
      <w:proofErr w:type="gramEnd"/>
      <w:r w:rsidRPr="007E41DA">
        <w:rPr>
          <w:rFonts w:ascii="Calibri" w:hAnsi="Calibri" w:cs="Calibri"/>
          <w:b w:val="0"/>
          <w:sz w:val="20"/>
          <w:lang w:val="en-ZA"/>
        </w:rPr>
        <w:tab/>
        <w:t>:</w:t>
      </w:r>
      <w:r w:rsidRPr="007E41DA">
        <w:rPr>
          <w:rFonts w:ascii="Calibri" w:hAnsi="Calibri" w:cs="Calibri"/>
          <w:b w:val="0"/>
          <w:sz w:val="20"/>
          <w:lang w:val="en-ZA"/>
        </w:rPr>
        <w:tab/>
        <w:t>TH230L, DS210LV, DD210L, EJC 433</w:t>
      </w:r>
    </w:p>
    <w:p w:rsidR="000E5786" w:rsidRPr="007E41DA" w:rsidRDefault="000E5786" w:rsidP="000E5786">
      <w:pPr>
        <w:pStyle w:val="Heading8"/>
        <w:numPr>
          <w:ilvl w:val="0"/>
          <w:numId w:val="14"/>
        </w:numPr>
        <w:tabs>
          <w:tab w:val="left" w:pos="-90"/>
        </w:tabs>
        <w:rPr>
          <w:rFonts w:ascii="Calibri" w:hAnsi="Calibri" w:cs="Calibri"/>
          <w:b w:val="0"/>
          <w:sz w:val="20"/>
          <w:lang w:val="en-ZA"/>
        </w:rPr>
      </w:pPr>
      <w:r w:rsidRPr="007E41DA">
        <w:rPr>
          <w:rFonts w:ascii="Calibri" w:hAnsi="Calibri" w:cs="Calibri"/>
          <w:b w:val="0"/>
          <w:sz w:val="20"/>
          <w:lang w:val="en-ZA"/>
        </w:rPr>
        <w:t>CAT Machines</w:t>
      </w:r>
      <w:r w:rsidRPr="007E41DA">
        <w:rPr>
          <w:rFonts w:ascii="Calibri" w:hAnsi="Calibri" w:cs="Calibri"/>
          <w:b w:val="0"/>
          <w:sz w:val="20"/>
          <w:lang w:val="en-ZA"/>
        </w:rPr>
        <w:tab/>
      </w:r>
      <w:r w:rsidRPr="007E41DA">
        <w:rPr>
          <w:rFonts w:ascii="Calibri" w:hAnsi="Calibri" w:cs="Calibri"/>
          <w:b w:val="0"/>
          <w:sz w:val="20"/>
          <w:lang w:val="en-ZA"/>
        </w:rPr>
        <w:tab/>
        <w:t>:</w:t>
      </w:r>
      <w:r w:rsidRPr="007E41DA">
        <w:rPr>
          <w:rFonts w:ascii="Calibri" w:hAnsi="Calibri" w:cs="Calibri"/>
          <w:b w:val="0"/>
          <w:sz w:val="20"/>
          <w:lang w:val="en-ZA"/>
        </w:rPr>
        <w:tab/>
        <w:t>996E, 966F, 988F, 988H, D6D, DION, D11R, 740, 735</w:t>
      </w:r>
    </w:p>
    <w:p w:rsidR="000E5786" w:rsidRPr="007E41DA" w:rsidRDefault="000E5786" w:rsidP="000E5786">
      <w:pPr>
        <w:pStyle w:val="Heading8"/>
        <w:numPr>
          <w:ilvl w:val="0"/>
          <w:numId w:val="14"/>
        </w:numPr>
        <w:tabs>
          <w:tab w:val="left" w:pos="-90"/>
        </w:tabs>
        <w:rPr>
          <w:rFonts w:ascii="Calibri" w:hAnsi="Calibri" w:cs="Calibri"/>
          <w:b w:val="0"/>
          <w:sz w:val="20"/>
          <w:lang w:val="en-ZA"/>
        </w:rPr>
      </w:pPr>
      <w:r w:rsidRPr="007E41DA">
        <w:rPr>
          <w:rFonts w:ascii="Calibri" w:hAnsi="Calibri" w:cs="Calibri"/>
          <w:b w:val="0"/>
          <w:sz w:val="20"/>
          <w:lang w:val="en-ZA"/>
        </w:rPr>
        <w:t>BELL Machines</w:t>
      </w:r>
      <w:r w:rsidRPr="007E41DA">
        <w:rPr>
          <w:rFonts w:ascii="Calibri" w:hAnsi="Calibri" w:cs="Calibri"/>
          <w:b w:val="0"/>
          <w:sz w:val="20"/>
          <w:lang w:val="en-ZA"/>
        </w:rPr>
        <w:tab/>
      </w:r>
      <w:r w:rsidRPr="007E41DA">
        <w:rPr>
          <w:rFonts w:ascii="Calibri" w:hAnsi="Calibri" w:cs="Calibri"/>
          <w:b w:val="0"/>
          <w:sz w:val="20"/>
          <w:lang w:val="en-ZA"/>
        </w:rPr>
        <w:tab/>
        <w:t>:</w:t>
      </w:r>
      <w:r w:rsidRPr="007E41DA">
        <w:rPr>
          <w:rFonts w:ascii="Calibri" w:hAnsi="Calibri" w:cs="Calibri"/>
          <w:b w:val="0"/>
          <w:sz w:val="20"/>
          <w:lang w:val="en-ZA"/>
        </w:rPr>
        <w:tab/>
        <w:t>B40C, B30</w:t>
      </w:r>
    </w:p>
    <w:p w:rsidR="000E5786" w:rsidRPr="007E41DA" w:rsidRDefault="000E5786" w:rsidP="000E5786">
      <w:pPr>
        <w:pStyle w:val="Heading8"/>
        <w:numPr>
          <w:ilvl w:val="0"/>
          <w:numId w:val="14"/>
        </w:numPr>
        <w:tabs>
          <w:tab w:val="left" w:pos="-90"/>
        </w:tabs>
        <w:rPr>
          <w:rFonts w:ascii="Calibri" w:hAnsi="Calibri" w:cs="Calibri"/>
          <w:b w:val="0"/>
          <w:sz w:val="20"/>
          <w:lang w:val="en-ZA"/>
        </w:rPr>
      </w:pPr>
      <w:r w:rsidRPr="007E41DA">
        <w:rPr>
          <w:rFonts w:ascii="Calibri" w:hAnsi="Calibri" w:cs="Calibri"/>
          <w:b w:val="0"/>
          <w:sz w:val="20"/>
          <w:lang w:val="en-ZA"/>
        </w:rPr>
        <w:t>Trucks and Tractors</w:t>
      </w:r>
      <w:r w:rsidRPr="007E41DA">
        <w:rPr>
          <w:rFonts w:ascii="Calibri" w:hAnsi="Calibri" w:cs="Calibri"/>
          <w:b w:val="0"/>
          <w:sz w:val="20"/>
          <w:lang w:val="en-ZA"/>
        </w:rPr>
        <w:tab/>
        <w:t>:</w:t>
      </w:r>
      <w:r w:rsidRPr="007E41DA">
        <w:rPr>
          <w:rFonts w:ascii="Calibri" w:hAnsi="Calibri" w:cs="Calibri"/>
          <w:b w:val="0"/>
          <w:sz w:val="20"/>
          <w:lang w:val="en-ZA"/>
        </w:rPr>
        <w:tab/>
        <w:t>Nissan Diesel, Massey Ferguson, Ford, Case, Bedford.</w:t>
      </w:r>
    </w:p>
    <w:p w:rsidR="000E5786" w:rsidRDefault="000E5786" w:rsidP="000E5786">
      <w:pPr>
        <w:pStyle w:val="Heading8"/>
        <w:numPr>
          <w:ilvl w:val="0"/>
          <w:numId w:val="14"/>
        </w:numPr>
        <w:tabs>
          <w:tab w:val="left" w:pos="-90"/>
        </w:tabs>
        <w:rPr>
          <w:rFonts w:ascii="Calibri" w:hAnsi="Calibri" w:cs="Calibri"/>
          <w:b w:val="0"/>
          <w:sz w:val="20"/>
          <w:lang w:val="en-ZA"/>
        </w:rPr>
      </w:pPr>
      <w:r w:rsidRPr="007E41DA">
        <w:rPr>
          <w:rFonts w:ascii="Calibri" w:hAnsi="Calibri" w:cs="Calibri"/>
          <w:b w:val="0"/>
          <w:sz w:val="20"/>
          <w:lang w:val="en-ZA"/>
        </w:rPr>
        <w:t>Compressors</w:t>
      </w:r>
      <w:r w:rsidRPr="007E41DA">
        <w:rPr>
          <w:rFonts w:ascii="Calibri" w:hAnsi="Calibri" w:cs="Calibri"/>
          <w:b w:val="0"/>
          <w:sz w:val="20"/>
          <w:lang w:val="en-ZA"/>
        </w:rPr>
        <w:tab/>
      </w:r>
      <w:r w:rsidRPr="007E41DA">
        <w:rPr>
          <w:rFonts w:ascii="Calibri" w:hAnsi="Calibri" w:cs="Calibri"/>
          <w:b w:val="0"/>
          <w:sz w:val="20"/>
          <w:lang w:val="en-ZA"/>
        </w:rPr>
        <w:tab/>
        <w:t>:</w:t>
      </w:r>
      <w:r w:rsidRPr="007E41DA">
        <w:rPr>
          <w:rFonts w:ascii="Calibri" w:hAnsi="Calibri" w:cs="Calibri"/>
          <w:b w:val="0"/>
          <w:sz w:val="20"/>
          <w:lang w:val="en-ZA"/>
        </w:rPr>
        <w:tab/>
        <w:t xml:space="preserve">Ingersoll Rand (Powered by </w:t>
      </w:r>
      <w:proofErr w:type="spellStart"/>
      <w:r w:rsidRPr="007E41DA">
        <w:rPr>
          <w:rFonts w:ascii="Calibri" w:hAnsi="Calibri" w:cs="Calibri"/>
          <w:b w:val="0"/>
          <w:sz w:val="20"/>
          <w:lang w:val="en-ZA"/>
        </w:rPr>
        <w:t>Deutz</w:t>
      </w:r>
      <w:proofErr w:type="spellEnd"/>
      <w:r w:rsidRPr="007E41DA">
        <w:rPr>
          <w:rFonts w:ascii="Calibri" w:hAnsi="Calibri" w:cs="Calibri"/>
          <w:b w:val="0"/>
          <w:sz w:val="20"/>
          <w:lang w:val="en-ZA"/>
        </w:rPr>
        <w:t xml:space="preserve"> Engines)</w:t>
      </w:r>
      <w:r>
        <w:rPr>
          <w:rFonts w:ascii="Calibri" w:hAnsi="Calibri" w:cs="Calibri"/>
          <w:b w:val="0"/>
          <w:sz w:val="20"/>
          <w:lang w:val="en-ZA"/>
        </w:rPr>
        <w:t xml:space="preserve"> Compare</w:t>
      </w:r>
    </w:p>
    <w:p w:rsidR="000E5786" w:rsidRPr="007E41DA" w:rsidRDefault="000E5786" w:rsidP="000E5786">
      <w:pPr>
        <w:pStyle w:val="Heading8"/>
        <w:tabs>
          <w:tab w:val="left" w:pos="-90"/>
        </w:tabs>
        <w:ind w:left="720"/>
        <w:rPr>
          <w:rFonts w:ascii="Calibri" w:hAnsi="Calibri" w:cs="Calibri"/>
          <w:b w:val="0"/>
          <w:sz w:val="20"/>
          <w:lang w:val="en-ZA"/>
        </w:rPr>
      </w:pPr>
      <w:r>
        <w:rPr>
          <w:rFonts w:ascii="Calibri" w:hAnsi="Calibri" w:cs="Calibri"/>
          <w:b w:val="0"/>
          <w:sz w:val="20"/>
          <w:lang w:val="en-ZA"/>
        </w:rPr>
        <w:tab/>
      </w:r>
      <w:r>
        <w:rPr>
          <w:rFonts w:ascii="Calibri" w:hAnsi="Calibri" w:cs="Calibri"/>
          <w:b w:val="0"/>
          <w:sz w:val="20"/>
          <w:lang w:val="en-ZA"/>
        </w:rPr>
        <w:tab/>
      </w:r>
      <w:r>
        <w:rPr>
          <w:rFonts w:ascii="Calibri" w:hAnsi="Calibri" w:cs="Calibri"/>
          <w:b w:val="0"/>
          <w:sz w:val="20"/>
          <w:lang w:val="en-ZA"/>
        </w:rPr>
        <w:tab/>
      </w:r>
      <w:r>
        <w:rPr>
          <w:rFonts w:ascii="Calibri" w:hAnsi="Calibri" w:cs="Calibri"/>
          <w:b w:val="0"/>
          <w:sz w:val="20"/>
          <w:lang w:val="en-ZA"/>
        </w:rPr>
        <w:tab/>
      </w:r>
      <w:r>
        <w:rPr>
          <w:rFonts w:ascii="Calibri" w:hAnsi="Calibri" w:cs="Calibri"/>
          <w:b w:val="0"/>
          <w:sz w:val="20"/>
          <w:lang w:val="en-ZA"/>
        </w:rPr>
        <w:tab/>
      </w:r>
      <w:r w:rsidRPr="007E41DA">
        <w:rPr>
          <w:rFonts w:ascii="Calibri" w:hAnsi="Calibri" w:cs="Calibri"/>
          <w:b w:val="0"/>
          <w:sz w:val="20"/>
          <w:lang w:val="en-ZA"/>
        </w:rPr>
        <w:t xml:space="preserve">(Powered by </w:t>
      </w:r>
      <w:proofErr w:type="spellStart"/>
      <w:r w:rsidRPr="007E41DA">
        <w:rPr>
          <w:rFonts w:ascii="Calibri" w:hAnsi="Calibri" w:cs="Calibri"/>
          <w:b w:val="0"/>
          <w:sz w:val="20"/>
          <w:lang w:val="en-ZA"/>
        </w:rPr>
        <w:t>Deutz</w:t>
      </w:r>
      <w:proofErr w:type="spellEnd"/>
      <w:r w:rsidRPr="007E41DA">
        <w:rPr>
          <w:rFonts w:ascii="Calibri" w:hAnsi="Calibri" w:cs="Calibri"/>
          <w:b w:val="0"/>
          <w:sz w:val="20"/>
          <w:lang w:val="en-ZA"/>
        </w:rPr>
        <w:t xml:space="preserve"> Engines)</w:t>
      </w:r>
    </w:p>
    <w:p w:rsidR="000E5786" w:rsidRDefault="000E5786" w:rsidP="000E5786">
      <w:pPr>
        <w:pStyle w:val="Heading8"/>
        <w:numPr>
          <w:ilvl w:val="0"/>
          <w:numId w:val="14"/>
        </w:numPr>
        <w:tabs>
          <w:tab w:val="left" w:pos="-90"/>
        </w:tabs>
        <w:rPr>
          <w:rFonts w:ascii="Calibri" w:hAnsi="Calibri" w:cs="Calibri"/>
          <w:b w:val="0"/>
          <w:sz w:val="20"/>
          <w:lang w:val="en-ZA"/>
        </w:rPr>
      </w:pPr>
      <w:r w:rsidRPr="007E41DA">
        <w:rPr>
          <w:rFonts w:ascii="Calibri" w:hAnsi="Calibri" w:cs="Calibri"/>
          <w:b w:val="0"/>
          <w:sz w:val="20"/>
          <w:lang w:val="en-ZA"/>
        </w:rPr>
        <w:t>Generators</w:t>
      </w:r>
      <w:r w:rsidRPr="007E41DA">
        <w:rPr>
          <w:rFonts w:ascii="Calibri" w:hAnsi="Calibri" w:cs="Calibri"/>
          <w:b w:val="0"/>
          <w:sz w:val="20"/>
          <w:lang w:val="en-ZA"/>
        </w:rPr>
        <w:tab/>
      </w:r>
      <w:r w:rsidRPr="007E41DA">
        <w:rPr>
          <w:rFonts w:ascii="Calibri" w:hAnsi="Calibri" w:cs="Calibri"/>
          <w:b w:val="0"/>
          <w:sz w:val="20"/>
          <w:lang w:val="en-ZA"/>
        </w:rPr>
        <w:tab/>
        <w:t>:</w:t>
      </w:r>
      <w:r w:rsidRPr="007E41DA">
        <w:rPr>
          <w:rFonts w:ascii="Calibri" w:hAnsi="Calibri" w:cs="Calibri"/>
          <w:b w:val="0"/>
          <w:sz w:val="20"/>
          <w:lang w:val="en-ZA"/>
        </w:rPr>
        <w:tab/>
        <w:t>Powered by Perkins Engines</w:t>
      </w:r>
      <w:r>
        <w:rPr>
          <w:rFonts w:ascii="Calibri" w:hAnsi="Calibri" w:cs="Calibri"/>
          <w:b w:val="0"/>
          <w:sz w:val="20"/>
          <w:lang w:val="en-ZA"/>
        </w:rPr>
        <w:t xml:space="preserve">, </w:t>
      </w:r>
      <w:r w:rsidRPr="007E41DA">
        <w:rPr>
          <w:rFonts w:ascii="Calibri" w:hAnsi="Calibri" w:cs="Calibri"/>
          <w:b w:val="0"/>
          <w:sz w:val="20"/>
          <w:lang w:val="en-ZA"/>
        </w:rPr>
        <w:t>Powered by CAT Engines</w:t>
      </w:r>
    </w:p>
    <w:p w:rsidR="000E5786" w:rsidRPr="007E41DA" w:rsidRDefault="000E5786" w:rsidP="000E5786">
      <w:pPr>
        <w:pStyle w:val="Heading8"/>
        <w:tabs>
          <w:tab w:val="left" w:pos="-90"/>
        </w:tabs>
        <w:ind w:left="720"/>
        <w:rPr>
          <w:rFonts w:ascii="Calibri" w:hAnsi="Calibri" w:cs="Calibri"/>
          <w:b w:val="0"/>
          <w:sz w:val="20"/>
          <w:lang w:val="en-ZA"/>
        </w:rPr>
      </w:pPr>
      <w:r>
        <w:rPr>
          <w:rFonts w:ascii="Calibri" w:hAnsi="Calibri" w:cs="Calibri"/>
          <w:b w:val="0"/>
          <w:sz w:val="20"/>
          <w:lang w:val="en-ZA"/>
        </w:rPr>
        <w:tab/>
      </w:r>
      <w:r>
        <w:rPr>
          <w:rFonts w:ascii="Calibri" w:hAnsi="Calibri" w:cs="Calibri"/>
          <w:b w:val="0"/>
          <w:sz w:val="20"/>
          <w:lang w:val="en-ZA"/>
        </w:rPr>
        <w:tab/>
      </w:r>
      <w:r>
        <w:rPr>
          <w:rFonts w:ascii="Calibri" w:hAnsi="Calibri" w:cs="Calibri"/>
          <w:b w:val="0"/>
          <w:sz w:val="20"/>
          <w:lang w:val="en-ZA"/>
        </w:rPr>
        <w:tab/>
      </w:r>
      <w:r>
        <w:rPr>
          <w:rFonts w:ascii="Calibri" w:hAnsi="Calibri" w:cs="Calibri"/>
          <w:b w:val="0"/>
          <w:sz w:val="20"/>
          <w:lang w:val="en-ZA"/>
        </w:rPr>
        <w:tab/>
      </w:r>
      <w:r>
        <w:rPr>
          <w:rFonts w:ascii="Calibri" w:hAnsi="Calibri" w:cs="Calibri"/>
          <w:b w:val="0"/>
          <w:sz w:val="20"/>
          <w:lang w:val="en-ZA"/>
        </w:rPr>
        <w:tab/>
      </w:r>
      <w:r w:rsidRPr="007E41DA">
        <w:rPr>
          <w:rFonts w:ascii="Calibri" w:hAnsi="Calibri" w:cs="Calibri"/>
          <w:b w:val="0"/>
          <w:sz w:val="20"/>
          <w:lang w:val="en-ZA"/>
        </w:rPr>
        <w:t>Powered by VOLVO Engines</w:t>
      </w:r>
    </w:p>
    <w:p w:rsidR="000E5786" w:rsidRPr="007E41DA" w:rsidRDefault="000E5786" w:rsidP="000E5786">
      <w:pPr>
        <w:pStyle w:val="Heading8"/>
        <w:numPr>
          <w:ilvl w:val="0"/>
          <w:numId w:val="14"/>
        </w:numPr>
        <w:tabs>
          <w:tab w:val="left" w:pos="-90"/>
        </w:tabs>
        <w:rPr>
          <w:rFonts w:ascii="Calibri" w:hAnsi="Calibri" w:cs="Calibri"/>
          <w:b w:val="0"/>
          <w:sz w:val="20"/>
          <w:lang w:val="en-ZA"/>
        </w:rPr>
      </w:pPr>
      <w:r w:rsidRPr="007E41DA">
        <w:rPr>
          <w:rFonts w:ascii="Calibri" w:hAnsi="Calibri" w:cs="Calibri"/>
          <w:b w:val="0"/>
          <w:sz w:val="20"/>
          <w:lang w:val="en-ZA"/>
        </w:rPr>
        <w:t xml:space="preserve">Low profile LHDs </w:t>
      </w:r>
      <w:r w:rsidRPr="007E41DA">
        <w:rPr>
          <w:rFonts w:ascii="Calibri" w:hAnsi="Calibri" w:cs="Calibri"/>
          <w:b w:val="0"/>
          <w:sz w:val="20"/>
          <w:lang w:val="en-ZA"/>
        </w:rPr>
        <w:tab/>
      </w:r>
      <w:r>
        <w:rPr>
          <w:rFonts w:ascii="Calibri" w:hAnsi="Calibri" w:cs="Calibri"/>
          <w:b w:val="0"/>
          <w:sz w:val="20"/>
          <w:lang w:val="en-ZA"/>
        </w:rPr>
        <w:tab/>
      </w:r>
      <w:r w:rsidRPr="007E41DA">
        <w:rPr>
          <w:rFonts w:ascii="Calibri" w:hAnsi="Calibri" w:cs="Calibri"/>
          <w:b w:val="0"/>
          <w:sz w:val="20"/>
          <w:lang w:val="en-ZA"/>
        </w:rPr>
        <w:t>:</w:t>
      </w:r>
      <w:r w:rsidRPr="007E41DA">
        <w:rPr>
          <w:rFonts w:ascii="Calibri" w:hAnsi="Calibri" w:cs="Calibri"/>
          <w:b w:val="0"/>
          <w:sz w:val="20"/>
          <w:lang w:val="en-ZA"/>
        </w:rPr>
        <w:tab/>
        <w:t>TH230L</w:t>
      </w:r>
    </w:p>
    <w:p w:rsidR="000E5786" w:rsidRPr="007E41DA" w:rsidRDefault="000E5786" w:rsidP="000E5786">
      <w:pPr>
        <w:pStyle w:val="Heading8"/>
        <w:numPr>
          <w:ilvl w:val="0"/>
          <w:numId w:val="14"/>
        </w:numPr>
        <w:tabs>
          <w:tab w:val="left" w:pos="-90"/>
        </w:tabs>
        <w:rPr>
          <w:rFonts w:ascii="Calibri" w:hAnsi="Calibri" w:cs="Calibri"/>
          <w:b w:val="0"/>
          <w:sz w:val="20"/>
          <w:lang w:val="en-ZA"/>
        </w:rPr>
      </w:pPr>
      <w:r w:rsidRPr="007E41DA">
        <w:rPr>
          <w:rFonts w:ascii="Calibri" w:hAnsi="Calibri" w:cs="Calibri"/>
          <w:b w:val="0"/>
          <w:sz w:val="20"/>
          <w:lang w:val="en-ZA"/>
        </w:rPr>
        <w:t>Low profile Dump</w:t>
      </w:r>
      <w:r w:rsidRPr="007E41DA">
        <w:rPr>
          <w:rFonts w:ascii="Calibri" w:hAnsi="Calibri" w:cs="Calibri"/>
          <w:b w:val="0"/>
          <w:sz w:val="20"/>
          <w:lang w:val="en-ZA"/>
        </w:rPr>
        <w:tab/>
        <w:t>:</w:t>
      </w:r>
      <w:r w:rsidRPr="007E41DA">
        <w:rPr>
          <w:rFonts w:ascii="Calibri" w:hAnsi="Calibri" w:cs="Calibri"/>
          <w:b w:val="0"/>
          <w:sz w:val="20"/>
          <w:lang w:val="en-ZA"/>
        </w:rPr>
        <w:tab/>
        <w:t xml:space="preserve"> Trucks – EJC433</w:t>
      </w:r>
    </w:p>
    <w:p w:rsidR="000E5786" w:rsidRPr="007E41DA" w:rsidRDefault="000E5786" w:rsidP="000E5786">
      <w:pPr>
        <w:pStyle w:val="Heading8"/>
        <w:numPr>
          <w:ilvl w:val="0"/>
          <w:numId w:val="14"/>
        </w:numPr>
        <w:tabs>
          <w:tab w:val="left" w:pos="-90"/>
        </w:tabs>
        <w:rPr>
          <w:rFonts w:ascii="Calibri" w:hAnsi="Calibri" w:cs="Calibri"/>
          <w:b w:val="0"/>
          <w:sz w:val="20"/>
          <w:lang w:val="en-ZA"/>
        </w:rPr>
      </w:pPr>
      <w:r w:rsidRPr="007E41DA">
        <w:rPr>
          <w:rFonts w:ascii="Calibri" w:hAnsi="Calibri" w:cs="Calibri"/>
          <w:b w:val="0"/>
          <w:sz w:val="20"/>
          <w:lang w:val="en-ZA"/>
        </w:rPr>
        <w:t xml:space="preserve">Bolters </w:t>
      </w:r>
      <w:r w:rsidRPr="007E41DA">
        <w:rPr>
          <w:rFonts w:ascii="Calibri" w:hAnsi="Calibri" w:cs="Calibri"/>
          <w:b w:val="0"/>
          <w:sz w:val="20"/>
          <w:lang w:val="en-ZA"/>
        </w:rPr>
        <w:tab/>
      </w:r>
      <w:r w:rsidRPr="007E41DA">
        <w:rPr>
          <w:rFonts w:ascii="Calibri" w:hAnsi="Calibri" w:cs="Calibri"/>
          <w:b w:val="0"/>
          <w:sz w:val="20"/>
          <w:lang w:val="en-ZA"/>
        </w:rPr>
        <w:tab/>
      </w:r>
      <w:r w:rsidRPr="007E41DA">
        <w:rPr>
          <w:rFonts w:ascii="Calibri" w:hAnsi="Calibri" w:cs="Calibri"/>
          <w:b w:val="0"/>
          <w:sz w:val="20"/>
          <w:lang w:val="en-ZA"/>
        </w:rPr>
        <w:tab/>
        <w:t>:</w:t>
      </w:r>
      <w:r w:rsidRPr="007E41DA">
        <w:rPr>
          <w:rFonts w:ascii="Calibri" w:hAnsi="Calibri" w:cs="Calibri"/>
          <w:b w:val="0"/>
          <w:sz w:val="20"/>
          <w:lang w:val="en-ZA"/>
        </w:rPr>
        <w:tab/>
        <w:t>DS210LV</w:t>
      </w:r>
    </w:p>
    <w:p w:rsidR="000E5786" w:rsidRPr="007E41DA" w:rsidRDefault="000E5786" w:rsidP="000E5786">
      <w:pPr>
        <w:pStyle w:val="Heading8"/>
        <w:numPr>
          <w:ilvl w:val="0"/>
          <w:numId w:val="14"/>
        </w:numPr>
        <w:tabs>
          <w:tab w:val="left" w:pos="-90"/>
        </w:tabs>
        <w:rPr>
          <w:rFonts w:ascii="Calibri" w:hAnsi="Calibri" w:cs="Calibri"/>
          <w:b w:val="0"/>
          <w:sz w:val="20"/>
          <w:lang w:val="en-ZA"/>
        </w:rPr>
      </w:pPr>
      <w:r w:rsidRPr="007E41DA">
        <w:rPr>
          <w:rFonts w:ascii="Calibri" w:hAnsi="Calibri" w:cs="Calibri"/>
          <w:b w:val="0"/>
          <w:sz w:val="20"/>
          <w:lang w:val="en-ZA"/>
        </w:rPr>
        <w:t xml:space="preserve">Drill Rigs </w:t>
      </w:r>
      <w:r w:rsidRPr="007E41DA">
        <w:rPr>
          <w:rFonts w:ascii="Calibri" w:hAnsi="Calibri" w:cs="Calibri"/>
          <w:b w:val="0"/>
          <w:sz w:val="20"/>
          <w:lang w:val="en-ZA"/>
        </w:rPr>
        <w:tab/>
      </w:r>
      <w:r w:rsidRPr="007E41DA">
        <w:rPr>
          <w:rFonts w:ascii="Calibri" w:hAnsi="Calibri" w:cs="Calibri"/>
          <w:b w:val="0"/>
          <w:sz w:val="20"/>
          <w:lang w:val="en-ZA"/>
        </w:rPr>
        <w:tab/>
        <w:t>:</w:t>
      </w:r>
      <w:r w:rsidRPr="007E41DA">
        <w:rPr>
          <w:rFonts w:ascii="Calibri" w:hAnsi="Calibri" w:cs="Calibri"/>
          <w:b w:val="0"/>
          <w:sz w:val="20"/>
          <w:lang w:val="en-ZA"/>
        </w:rPr>
        <w:tab/>
      </w:r>
      <w:proofErr w:type="spellStart"/>
      <w:r w:rsidRPr="007E41DA">
        <w:rPr>
          <w:rFonts w:ascii="Calibri" w:hAnsi="Calibri" w:cs="Calibri"/>
          <w:b w:val="0"/>
          <w:sz w:val="20"/>
          <w:lang w:val="en-ZA"/>
        </w:rPr>
        <w:t>Axera</w:t>
      </w:r>
      <w:proofErr w:type="spellEnd"/>
      <w:r w:rsidRPr="007E41DA">
        <w:rPr>
          <w:rFonts w:ascii="Calibri" w:hAnsi="Calibri" w:cs="Calibri"/>
          <w:b w:val="0"/>
          <w:sz w:val="20"/>
          <w:lang w:val="en-ZA"/>
        </w:rPr>
        <w:t xml:space="preserve"> 126LP, DD210L</w:t>
      </w:r>
    </w:p>
    <w:p w:rsidR="000E5786" w:rsidRPr="007E41DA" w:rsidRDefault="000E5786" w:rsidP="000E5786">
      <w:pPr>
        <w:pStyle w:val="Heading8"/>
        <w:numPr>
          <w:ilvl w:val="0"/>
          <w:numId w:val="14"/>
        </w:numPr>
        <w:tabs>
          <w:tab w:val="left" w:pos="-90"/>
        </w:tabs>
        <w:rPr>
          <w:rFonts w:ascii="Calibri" w:hAnsi="Calibri" w:cs="Calibri"/>
          <w:b w:val="0"/>
          <w:sz w:val="20"/>
          <w:lang w:val="en-ZA"/>
        </w:rPr>
      </w:pPr>
      <w:r w:rsidRPr="007E41DA">
        <w:rPr>
          <w:rFonts w:ascii="Calibri" w:hAnsi="Calibri" w:cs="Calibri"/>
          <w:b w:val="0"/>
          <w:sz w:val="20"/>
          <w:lang w:val="en-ZA"/>
        </w:rPr>
        <w:t xml:space="preserve">Front and Loaders </w:t>
      </w:r>
      <w:r w:rsidRPr="007E41DA">
        <w:rPr>
          <w:rFonts w:ascii="Calibri" w:hAnsi="Calibri" w:cs="Calibri"/>
          <w:b w:val="0"/>
          <w:sz w:val="20"/>
          <w:lang w:val="en-ZA"/>
        </w:rPr>
        <w:tab/>
        <w:t>:</w:t>
      </w:r>
      <w:r w:rsidRPr="007E41DA">
        <w:rPr>
          <w:rFonts w:ascii="Calibri" w:hAnsi="Calibri" w:cs="Calibri"/>
          <w:b w:val="0"/>
          <w:sz w:val="20"/>
          <w:lang w:val="en-ZA"/>
        </w:rPr>
        <w:tab/>
        <w:t>CAT (966G, 950H, 988F, 988H)</w:t>
      </w:r>
    </w:p>
    <w:p w:rsidR="000E5786" w:rsidRPr="007E41DA" w:rsidRDefault="000E5786" w:rsidP="000E5786">
      <w:pPr>
        <w:pStyle w:val="Heading8"/>
        <w:numPr>
          <w:ilvl w:val="0"/>
          <w:numId w:val="14"/>
        </w:numPr>
        <w:tabs>
          <w:tab w:val="left" w:pos="-90"/>
        </w:tabs>
        <w:rPr>
          <w:rFonts w:ascii="Calibri" w:hAnsi="Calibri" w:cs="Calibri"/>
          <w:b w:val="0"/>
          <w:sz w:val="20"/>
          <w:lang w:val="en-ZA"/>
        </w:rPr>
      </w:pPr>
      <w:r w:rsidRPr="007E41DA">
        <w:rPr>
          <w:rFonts w:ascii="Calibri" w:hAnsi="Calibri" w:cs="Calibri"/>
          <w:b w:val="0"/>
          <w:sz w:val="20"/>
          <w:lang w:val="en-ZA"/>
        </w:rPr>
        <w:t>Bulldozers</w:t>
      </w:r>
      <w:r w:rsidRPr="007E41DA">
        <w:rPr>
          <w:rFonts w:ascii="Calibri" w:hAnsi="Calibri" w:cs="Calibri"/>
          <w:b w:val="0"/>
          <w:sz w:val="20"/>
          <w:lang w:val="en-ZA"/>
        </w:rPr>
        <w:tab/>
      </w:r>
      <w:r w:rsidRPr="007E41DA">
        <w:rPr>
          <w:rFonts w:ascii="Calibri" w:hAnsi="Calibri" w:cs="Calibri"/>
          <w:b w:val="0"/>
          <w:sz w:val="20"/>
          <w:lang w:val="en-ZA"/>
        </w:rPr>
        <w:tab/>
        <w:t>:</w:t>
      </w:r>
      <w:r w:rsidRPr="007E41DA">
        <w:rPr>
          <w:rFonts w:ascii="Calibri" w:hAnsi="Calibri" w:cs="Calibri"/>
          <w:b w:val="0"/>
          <w:sz w:val="20"/>
          <w:lang w:val="en-ZA"/>
        </w:rPr>
        <w:tab/>
        <w:t>CAT (D9R, D10R, DH)</w:t>
      </w:r>
    </w:p>
    <w:p w:rsidR="000E5786" w:rsidRPr="002B4FC3" w:rsidRDefault="000E5786" w:rsidP="002B4FC3">
      <w:pPr>
        <w:pStyle w:val="Heading8"/>
        <w:numPr>
          <w:ilvl w:val="0"/>
          <w:numId w:val="14"/>
        </w:numPr>
        <w:tabs>
          <w:tab w:val="left" w:pos="-90"/>
        </w:tabs>
        <w:rPr>
          <w:rFonts w:ascii="Calibri" w:hAnsi="Calibri" w:cs="Calibri"/>
          <w:b w:val="0"/>
          <w:sz w:val="20"/>
          <w:lang w:val="en-ZA"/>
        </w:rPr>
      </w:pPr>
      <w:r w:rsidRPr="007E41DA">
        <w:rPr>
          <w:rFonts w:ascii="Calibri" w:hAnsi="Calibri" w:cs="Calibri"/>
          <w:b w:val="0"/>
          <w:sz w:val="20"/>
          <w:lang w:val="en-ZA"/>
        </w:rPr>
        <w:t xml:space="preserve">Dump Truckers </w:t>
      </w:r>
      <w:r w:rsidRPr="007E41DA">
        <w:rPr>
          <w:rFonts w:ascii="Calibri" w:hAnsi="Calibri" w:cs="Calibri"/>
          <w:b w:val="0"/>
          <w:sz w:val="20"/>
          <w:lang w:val="en-ZA"/>
        </w:rPr>
        <w:tab/>
      </w:r>
      <w:r w:rsidRPr="007E41DA">
        <w:rPr>
          <w:rFonts w:ascii="Calibri" w:hAnsi="Calibri" w:cs="Calibri"/>
          <w:b w:val="0"/>
          <w:sz w:val="20"/>
          <w:lang w:val="en-ZA"/>
        </w:rPr>
        <w:tab/>
        <w:t>:</w:t>
      </w:r>
      <w:r w:rsidRPr="007E41DA">
        <w:rPr>
          <w:rFonts w:ascii="Calibri" w:hAnsi="Calibri" w:cs="Calibri"/>
          <w:b w:val="0"/>
          <w:sz w:val="20"/>
          <w:lang w:val="en-ZA"/>
        </w:rPr>
        <w:tab/>
        <w:t>CAT (740, 735), BELL (B40C, B30)</w:t>
      </w:r>
    </w:p>
    <w:p w:rsidR="000E5786" w:rsidRDefault="000E5786" w:rsidP="000E5786">
      <w:pPr>
        <w:pStyle w:val="Heading8"/>
        <w:numPr>
          <w:ilvl w:val="0"/>
          <w:numId w:val="14"/>
        </w:numPr>
        <w:tabs>
          <w:tab w:val="left" w:pos="-90"/>
        </w:tabs>
        <w:rPr>
          <w:rFonts w:ascii="Calibri" w:hAnsi="Calibri" w:cs="Calibri"/>
          <w:b w:val="0"/>
          <w:sz w:val="20"/>
          <w:lang w:val="en-ZA"/>
        </w:rPr>
      </w:pPr>
      <w:r w:rsidRPr="007E41DA">
        <w:rPr>
          <w:rFonts w:ascii="Calibri" w:hAnsi="Calibri" w:cs="Calibri"/>
          <w:b w:val="0"/>
          <w:sz w:val="20"/>
          <w:lang w:val="en-ZA"/>
        </w:rPr>
        <w:t xml:space="preserve">CAT Engines Overhaul </w:t>
      </w:r>
      <w:r w:rsidRPr="007E41DA">
        <w:rPr>
          <w:rFonts w:ascii="Calibri" w:hAnsi="Calibri" w:cs="Calibri"/>
          <w:b w:val="0"/>
          <w:sz w:val="20"/>
          <w:lang w:val="en-ZA"/>
        </w:rPr>
        <w:tab/>
        <w:t>:</w:t>
      </w:r>
      <w:r w:rsidRPr="007E41DA">
        <w:rPr>
          <w:rFonts w:ascii="Calibri" w:hAnsi="Calibri" w:cs="Calibri"/>
          <w:b w:val="0"/>
          <w:sz w:val="20"/>
          <w:lang w:val="en-ZA"/>
        </w:rPr>
        <w:tab/>
        <w:t>C15, 3306, 3500, 3512</w:t>
      </w:r>
    </w:p>
    <w:p w:rsidR="000E5786" w:rsidRDefault="000E5786" w:rsidP="000E5786">
      <w:pPr>
        <w:pStyle w:val="Heading8"/>
        <w:numPr>
          <w:ilvl w:val="0"/>
          <w:numId w:val="14"/>
        </w:numPr>
        <w:tabs>
          <w:tab w:val="left" w:pos="-90"/>
        </w:tabs>
        <w:rPr>
          <w:rFonts w:ascii="Calibri" w:hAnsi="Calibri" w:cs="Calibri"/>
          <w:b w:val="0"/>
          <w:sz w:val="20"/>
          <w:lang w:val="en-ZA"/>
        </w:rPr>
      </w:pPr>
      <w:r>
        <w:rPr>
          <w:rFonts w:ascii="Calibri" w:hAnsi="Calibri" w:cs="Calibri"/>
          <w:b w:val="0"/>
          <w:sz w:val="20"/>
          <w:lang w:val="en-ZA"/>
        </w:rPr>
        <w:t>Engines</w:t>
      </w:r>
      <w:r>
        <w:rPr>
          <w:rFonts w:ascii="Calibri" w:hAnsi="Calibri" w:cs="Calibri"/>
          <w:b w:val="0"/>
          <w:sz w:val="20"/>
          <w:lang w:val="en-ZA"/>
        </w:rPr>
        <w:tab/>
      </w:r>
      <w:r>
        <w:rPr>
          <w:rFonts w:ascii="Calibri" w:hAnsi="Calibri" w:cs="Calibri"/>
          <w:b w:val="0"/>
          <w:sz w:val="20"/>
          <w:lang w:val="en-ZA"/>
        </w:rPr>
        <w:tab/>
      </w:r>
      <w:r w:rsidRPr="007E41DA">
        <w:rPr>
          <w:rFonts w:ascii="Calibri" w:hAnsi="Calibri" w:cs="Calibri"/>
          <w:b w:val="0"/>
          <w:sz w:val="20"/>
          <w:lang w:val="en-ZA"/>
        </w:rPr>
        <w:tab/>
        <w:t>:</w:t>
      </w:r>
      <w:r w:rsidRPr="007E41DA">
        <w:rPr>
          <w:rFonts w:ascii="Calibri" w:hAnsi="Calibri" w:cs="Calibri"/>
          <w:b w:val="0"/>
          <w:sz w:val="20"/>
          <w:lang w:val="en-ZA"/>
        </w:rPr>
        <w:tab/>
      </w:r>
      <w:r>
        <w:rPr>
          <w:rFonts w:ascii="Calibri" w:hAnsi="Calibri" w:cs="Calibri"/>
          <w:b w:val="0"/>
          <w:sz w:val="20"/>
          <w:lang w:val="en-ZA"/>
        </w:rPr>
        <w:t xml:space="preserve">Perkins, Detroit, John Deere, </w:t>
      </w:r>
      <w:proofErr w:type="spellStart"/>
      <w:r>
        <w:rPr>
          <w:rFonts w:ascii="Calibri" w:hAnsi="Calibri" w:cs="Calibri"/>
          <w:b w:val="0"/>
          <w:sz w:val="20"/>
          <w:lang w:val="en-ZA"/>
        </w:rPr>
        <w:t>Deutz</w:t>
      </w:r>
      <w:proofErr w:type="spellEnd"/>
      <w:r>
        <w:rPr>
          <w:rFonts w:ascii="Calibri" w:hAnsi="Calibri" w:cs="Calibri"/>
          <w:b w:val="0"/>
          <w:sz w:val="20"/>
          <w:lang w:val="en-ZA"/>
        </w:rPr>
        <w:t xml:space="preserve"> (413</w:t>
      </w:r>
      <w:proofErr w:type="gramStart"/>
      <w:r>
        <w:rPr>
          <w:rFonts w:ascii="Calibri" w:hAnsi="Calibri" w:cs="Calibri"/>
          <w:b w:val="0"/>
          <w:sz w:val="20"/>
          <w:lang w:val="en-ZA"/>
        </w:rPr>
        <w:t>;912</w:t>
      </w:r>
      <w:proofErr w:type="gramEnd"/>
      <w:r>
        <w:rPr>
          <w:rFonts w:ascii="Calibri" w:hAnsi="Calibri" w:cs="Calibri"/>
          <w:b w:val="0"/>
          <w:sz w:val="20"/>
          <w:lang w:val="en-ZA"/>
        </w:rPr>
        <w:t>;913;914)</w:t>
      </w:r>
    </w:p>
    <w:p w:rsidR="000E5786" w:rsidRDefault="000E5786" w:rsidP="000E5786">
      <w:pPr>
        <w:pStyle w:val="Heading8"/>
        <w:tabs>
          <w:tab w:val="left" w:pos="-90"/>
        </w:tabs>
        <w:ind w:left="720"/>
        <w:rPr>
          <w:rFonts w:ascii="Calibri" w:hAnsi="Calibri" w:cs="Calibri"/>
          <w:b w:val="0"/>
          <w:sz w:val="20"/>
          <w:lang w:val="en-ZA"/>
        </w:rPr>
      </w:pPr>
      <w:r>
        <w:rPr>
          <w:rFonts w:ascii="Calibri" w:hAnsi="Calibri" w:cs="Calibri"/>
          <w:b w:val="0"/>
          <w:sz w:val="20"/>
          <w:lang w:val="en-ZA"/>
        </w:rPr>
        <w:tab/>
      </w:r>
      <w:r>
        <w:rPr>
          <w:rFonts w:ascii="Calibri" w:hAnsi="Calibri" w:cs="Calibri"/>
          <w:b w:val="0"/>
          <w:sz w:val="20"/>
          <w:lang w:val="en-ZA"/>
        </w:rPr>
        <w:tab/>
      </w:r>
      <w:r>
        <w:rPr>
          <w:rFonts w:ascii="Calibri" w:hAnsi="Calibri" w:cs="Calibri"/>
          <w:b w:val="0"/>
          <w:sz w:val="20"/>
          <w:lang w:val="en-ZA"/>
        </w:rPr>
        <w:tab/>
      </w:r>
      <w:r>
        <w:rPr>
          <w:rFonts w:ascii="Calibri" w:hAnsi="Calibri" w:cs="Calibri"/>
          <w:b w:val="0"/>
          <w:sz w:val="20"/>
          <w:lang w:val="en-ZA"/>
        </w:rPr>
        <w:tab/>
      </w:r>
      <w:r>
        <w:rPr>
          <w:rFonts w:ascii="Calibri" w:hAnsi="Calibri" w:cs="Calibri"/>
          <w:b w:val="0"/>
          <w:sz w:val="20"/>
          <w:lang w:val="en-ZA"/>
        </w:rPr>
        <w:tab/>
        <w:t>CAT (3126B; C9</w:t>
      </w:r>
      <w:proofErr w:type="gramStart"/>
      <w:r>
        <w:rPr>
          <w:rFonts w:ascii="Calibri" w:hAnsi="Calibri" w:cs="Calibri"/>
          <w:b w:val="0"/>
          <w:sz w:val="20"/>
          <w:lang w:val="en-ZA"/>
        </w:rPr>
        <w:t>;C10</w:t>
      </w:r>
      <w:proofErr w:type="gramEnd"/>
      <w:r>
        <w:rPr>
          <w:rFonts w:ascii="Calibri" w:hAnsi="Calibri" w:cs="Calibri"/>
          <w:b w:val="0"/>
          <w:sz w:val="20"/>
          <w:lang w:val="en-ZA"/>
        </w:rPr>
        <w:t>;C11;C12;C13)</w:t>
      </w:r>
    </w:p>
    <w:p w:rsidR="000E5786" w:rsidRDefault="000E5786" w:rsidP="000E5786">
      <w:pPr>
        <w:pStyle w:val="Heading8"/>
        <w:tabs>
          <w:tab w:val="left" w:pos="-90"/>
        </w:tabs>
        <w:ind w:left="720"/>
        <w:rPr>
          <w:rFonts w:ascii="Calibri" w:hAnsi="Calibri" w:cs="Calibri"/>
          <w:b w:val="0"/>
          <w:sz w:val="20"/>
          <w:lang w:val="en-ZA"/>
        </w:rPr>
      </w:pPr>
      <w:r>
        <w:rPr>
          <w:rFonts w:ascii="Calibri" w:hAnsi="Calibri" w:cs="Calibri"/>
          <w:b w:val="0"/>
          <w:sz w:val="20"/>
          <w:lang w:val="en-ZA"/>
        </w:rPr>
        <w:tab/>
      </w:r>
      <w:r>
        <w:rPr>
          <w:rFonts w:ascii="Calibri" w:hAnsi="Calibri" w:cs="Calibri"/>
          <w:b w:val="0"/>
          <w:sz w:val="20"/>
          <w:lang w:val="en-ZA"/>
        </w:rPr>
        <w:tab/>
      </w:r>
      <w:r>
        <w:rPr>
          <w:rFonts w:ascii="Calibri" w:hAnsi="Calibri" w:cs="Calibri"/>
          <w:b w:val="0"/>
          <w:sz w:val="20"/>
          <w:lang w:val="en-ZA"/>
        </w:rPr>
        <w:tab/>
      </w:r>
      <w:r>
        <w:rPr>
          <w:rFonts w:ascii="Calibri" w:hAnsi="Calibri" w:cs="Calibri"/>
          <w:b w:val="0"/>
          <w:sz w:val="20"/>
          <w:lang w:val="en-ZA"/>
        </w:rPr>
        <w:tab/>
      </w:r>
      <w:r>
        <w:rPr>
          <w:rFonts w:ascii="Calibri" w:hAnsi="Calibri" w:cs="Calibri"/>
          <w:b w:val="0"/>
          <w:sz w:val="20"/>
          <w:lang w:val="en-ZA"/>
        </w:rPr>
        <w:tab/>
        <w:t xml:space="preserve">Cummins Engine Service </w:t>
      </w:r>
    </w:p>
    <w:p w:rsidR="000E5786" w:rsidRDefault="000E5786" w:rsidP="000E5786">
      <w:pPr>
        <w:pStyle w:val="Heading8"/>
        <w:tabs>
          <w:tab w:val="left" w:pos="-90"/>
        </w:tabs>
        <w:ind w:left="720"/>
        <w:rPr>
          <w:rFonts w:ascii="Calibri" w:hAnsi="Calibri" w:cs="Calibri"/>
          <w:b w:val="0"/>
          <w:sz w:val="20"/>
          <w:lang w:val="en-ZA"/>
        </w:rPr>
      </w:pPr>
      <w:r>
        <w:rPr>
          <w:rFonts w:ascii="Calibri" w:hAnsi="Calibri" w:cs="Calibri"/>
          <w:b w:val="0"/>
          <w:sz w:val="20"/>
          <w:lang w:val="en-ZA"/>
        </w:rPr>
        <w:tab/>
      </w:r>
      <w:r>
        <w:rPr>
          <w:rFonts w:ascii="Calibri" w:hAnsi="Calibri" w:cs="Calibri"/>
          <w:b w:val="0"/>
          <w:sz w:val="20"/>
          <w:lang w:val="en-ZA"/>
        </w:rPr>
        <w:tab/>
      </w:r>
      <w:r>
        <w:rPr>
          <w:rFonts w:ascii="Calibri" w:hAnsi="Calibri" w:cs="Calibri"/>
          <w:b w:val="0"/>
          <w:sz w:val="20"/>
          <w:lang w:val="en-ZA"/>
        </w:rPr>
        <w:tab/>
      </w:r>
      <w:r>
        <w:rPr>
          <w:rFonts w:ascii="Calibri" w:hAnsi="Calibri" w:cs="Calibri"/>
          <w:b w:val="0"/>
          <w:sz w:val="20"/>
          <w:lang w:val="en-ZA"/>
        </w:rPr>
        <w:tab/>
      </w:r>
      <w:r>
        <w:rPr>
          <w:rFonts w:ascii="Calibri" w:hAnsi="Calibri" w:cs="Calibri"/>
          <w:b w:val="0"/>
          <w:sz w:val="20"/>
          <w:lang w:val="en-ZA"/>
        </w:rPr>
        <w:tab/>
      </w:r>
      <w:proofErr w:type="spellStart"/>
      <w:r>
        <w:rPr>
          <w:rFonts w:ascii="Calibri" w:hAnsi="Calibri" w:cs="Calibri"/>
          <w:b w:val="0"/>
          <w:sz w:val="20"/>
          <w:lang w:val="en-ZA"/>
        </w:rPr>
        <w:t>Kilosophor</w:t>
      </w:r>
      <w:proofErr w:type="spellEnd"/>
    </w:p>
    <w:p w:rsidR="000E5786" w:rsidRPr="000E5786" w:rsidRDefault="000E5786" w:rsidP="000E5786">
      <w:pPr>
        <w:pStyle w:val="Heading8"/>
        <w:numPr>
          <w:ilvl w:val="0"/>
          <w:numId w:val="14"/>
        </w:numPr>
        <w:tabs>
          <w:tab w:val="left" w:pos="-90"/>
        </w:tabs>
        <w:rPr>
          <w:rFonts w:ascii="Calibri" w:hAnsi="Calibri" w:cs="Calibri"/>
          <w:b w:val="0"/>
          <w:sz w:val="20"/>
          <w:lang w:val="en-ZA"/>
        </w:rPr>
      </w:pPr>
      <w:r>
        <w:rPr>
          <w:rFonts w:ascii="Calibri" w:hAnsi="Calibri" w:cs="Calibri"/>
          <w:b w:val="0"/>
          <w:sz w:val="20"/>
          <w:lang w:val="en-ZA"/>
        </w:rPr>
        <w:t>Units:</w:t>
      </w:r>
      <w:r>
        <w:rPr>
          <w:rFonts w:ascii="Calibri" w:hAnsi="Calibri" w:cs="Calibri"/>
          <w:b w:val="0"/>
          <w:sz w:val="20"/>
          <w:lang w:val="en-ZA"/>
        </w:rPr>
        <w:tab/>
      </w:r>
      <w:r>
        <w:rPr>
          <w:rFonts w:ascii="Calibri" w:hAnsi="Calibri" w:cs="Calibri"/>
          <w:b w:val="0"/>
          <w:sz w:val="20"/>
          <w:lang w:val="en-ZA"/>
        </w:rPr>
        <w:tab/>
      </w:r>
      <w:r>
        <w:rPr>
          <w:rFonts w:ascii="Calibri" w:hAnsi="Calibri" w:cs="Calibri"/>
          <w:b w:val="0"/>
          <w:sz w:val="20"/>
          <w:lang w:val="en-ZA"/>
        </w:rPr>
        <w:tab/>
      </w:r>
      <w:r>
        <w:rPr>
          <w:rFonts w:ascii="Calibri" w:hAnsi="Calibri" w:cs="Calibri"/>
          <w:b w:val="0"/>
          <w:sz w:val="20"/>
          <w:lang w:val="en-ZA"/>
        </w:rPr>
        <w:tab/>
        <w:t>Diffs, Gearbox, Transmission, Hubs, Brake Heads</w:t>
      </w:r>
    </w:p>
    <w:p w:rsidR="000E5786" w:rsidRPr="00BC4DBD" w:rsidRDefault="000E5786" w:rsidP="00BC4DBD">
      <w:pPr>
        <w:pStyle w:val="Heading8"/>
        <w:numPr>
          <w:ilvl w:val="0"/>
          <w:numId w:val="14"/>
        </w:numPr>
        <w:tabs>
          <w:tab w:val="left" w:pos="-90"/>
        </w:tabs>
        <w:rPr>
          <w:rFonts w:ascii="Calibri" w:hAnsi="Calibri" w:cs="Calibri"/>
          <w:b w:val="0"/>
          <w:sz w:val="20"/>
          <w:lang w:val="en-ZA"/>
        </w:rPr>
      </w:pPr>
      <w:r w:rsidRPr="007E41DA">
        <w:rPr>
          <w:rFonts w:ascii="Calibri" w:hAnsi="Calibri" w:cs="Calibri"/>
          <w:b w:val="0"/>
          <w:sz w:val="20"/>
          <w:lang w:val="en-ZA"/>
        </w:rPr>
        <w:t xml:space="preserve">General Motor </w:t>
      </w:r>
      <w:r w:rsidRPr="007E41DA">
        <w:rPr>
          <w:rFonts w:ascii="Calibri" w:hAnsi="Calibri" w:cs="Calibri"/>
          <w:b w:val="0"/>
          <w:sz w:val="20"/>
          <w:lang w:val="en-ZA"/>
        </w:rPr>
        <w:tab/>
      </w:r>
      <w:r w:rsidRPr="007E41DA">
        <w:rPr>
          <w:rFonts w:ascii="Calibri" w:hAnsi="Calibri" w:cs="Calibri"/>
          <w:b w:val="0"/>
          <w:sz w:val="20"/>
          <w:lang w:val="en-ZA"/>
        </w:rPr>
        <w:tab/>
        <w:t>:</w:t>
      </w:r>
      <w:r w:rsidRPr="007E41DA">
        <w:rPr>
          <w:rFonts w:ascii="Calibri" w:hAnsi="Calibri" w:cs="Calibri"/>
          <w:b w:val="0"/>
          <w:sz w:val="20"/>
          <w:lang w:val="en-ZA"/>
        </w:rPr>
        <w:tab/>
        <w:t>GT26CU-2 Model – 16 Cylinder 645E3B Serie</w:t>
      </w:r>
      <w:r w:rsidR="00BC4DBD">
        <w:rPr>
          <w:rFonts w:ascii="Calibri" w:hAnsi="Calibri" w:cs="Calibri"/>
          <w:b w:val="0"/>
          <w:sz w:val="20"/>
          <w:lang w:val="en-ZA"/>
        </w:rPr>
        <w:t>s</w:t>
      </w:r>
    </w:p>
    <w:p w:rsidR="000E5786" w:rsidRPr="007E41DA" w:rsidRDefault="000E5786" w:rsidP="000E5786">
      <w:pPr>
        <w:pStyle w:val="Heading8"/>
        <w:numPr>
          <w:ilvl w:val="0"/>
          <w:numId w:val="14"/>
        </w:numPr>
        <w:tabs>
          <w:tab w:val="left" w:pos="-90"/>
        </w:tabs>
        <w:rPr>
          <w:rFonts w:ascii="Calibri" w:hAnsi="Calibri" w:cs="Calibri"/>
          <w:b w:val="0"/>
          <w:sz w:val="20"/>
          <w:lang w:val="en-ZA"/>
        </w:rPr>
      </w:pPr>
      <w:r w:rsidRPr="007E41DA">
        <w:rPr>
          <w:rFonts w:ascii="Calibri" w:hAnsi="Calibri" w:cs="Calibri"/>
          <w:b w:val="0"/>
          <w:sz w:val="20"/>
          <w:lang w:val="en-ZA"/>
        </w:rPr>
        <w:t xml:space="preserve">General Motors </w:t>
      </w:r>
      <w:r w:rsidRPr="007E41DA">
        <w:rPr>
          <w:rFonts w:ascii="Calibri" w:hAnsi="Calibri" w:cs="Calibri"/>
          <w:b w:val="0"/>
          <w:sz w:val="20"/>
          <w:lang w:val="en-ZA"/>
        </w:rPr>
        <w:tab/>
      </w:r>
      <w:r>
        <w:rPr>
          <w:rFonts w:ascii="Calibri" w:hAnsi="Calibri" w:cs="Calibri"/>
          <w:b w:val="0"/>
          <w:sz w:val="20"/>
          <w:lang w:val="en-ZA"/>
        </w:rPr>
        <w:tab/>
      </w:r>
      <w:r w:rsidRPr="007E41DA">
        <w:rPr>
          <w:rFonts w:ascii="Calibri" w:hAnsi="Calibri" w:cs="Calibri"/>
          <w:b w:val="0"/>
          <w:sz w:val="20"/>
          <w:lang w:val="en-ZA"/>
        </w:rPr>
        <w:t>:</w:t>
      </w:r>
      <w:r w:rsidRPr="007E41DA">
        <w:rPr>
          <w:rFonts w:ascii="Calibri" w:hAnsi="Calibri" w:cs="Calibri"/>
          <w:b w:val="0"/>
          <w:sz w:val="20"/>
          <w:lang w:val="en-ZA"/>
        </w:rPr>
        <w:tab/>
        <w:t>GT22LC2-12 Cylinder</w:t>
      </w:r>
    </w:p>
    <w:p w:rsidR="000E5786" w:rsidRPr="007E41DA" w:rsidRDefault="000E5786" w:rsidP="000E5786">
      <w:pPr>
        <w:pStyle w:val="Heading8"/>
        <w:numPr>
          <w:ilvl w:val="0"/>
          <w:numId w:val="14"/>
        </w:numPr>
        <w:tabs>
          <w:tab w:val="left" w:pos="-90"/>
        </w:tabs>
        <w:rPr>
          <w:rFonts w:ascii="Calibri" w:hAnsi="Calibri" w:cs="Calibri"/>
          <w:b w:val="0"/>
          <w:sz w:val="20"/>
          <w:lang w:val="en-ZA"/>
        </w:rPr>
      </w:pPr>
      <w:r w:rsidRPr="007E41DA">
        <w:rPr>
          <w:rFonts w:ascii="Calibri" w:hAnsi="Calibri" w:cs="Calibri"/>
          <w:b w:val="0"/>
          <w:sz w:val="20"/>
          <w:lang w:val="en-ZA"/>
        </w:rPr>
        <w:t>Also servicing different light motor vehicles and engine overhauls</w:t>
      </w:r>
    </w:p>
    <w:p w:rsidR="000E5786" w:rsidRPr="007E41DA" w:rsidRDefault="00BC406D" w:rsidP="000E5786">
      <w:pPr>
        <w:pStyle w:val="Heading8"/>
        <w:numPr>
          <w:ilvl w:val="0"/>
          <w:numId w:val="14"/>
        </w:numPr>
        <w:tabs>
          <w:tab w:val="left" w:pos="-90"/>
        </w:tabs>
        <w:rPr>
          <w:rFonts w:ascii="Calibri" w:hAnsi="Calibri" w:cs="Calibri"/>
          <w:b w:val="0"/>
          <w:sz w:val="20"/>
          <w:lang w:val="en-ZA"/>
        </w:rPr>
      </w:pPr>
      <w:r>
        <w:rPr>
          <w:rFonts w:ascii="Calibri" w:hAnsi="Calibri" w:cs="Calibri"/>
          <w:b w:val="0"/>
          <w:sz w:val="20"/>
          <w:lang w:val="en-ZA"/>
        </w:rPr>
        <w:t xml:space="preserve">Buses </w:t>
      </w:r>
      <w:proofErr w:type="spellStart"/>
      <w:r>
        <w:rPr>
          <w:rFonts w:ascii="Calibri" w:hAnsi="Calibri" w:cs="Calibri"/>
          <w:b w:val="0"/>
          <w:sz w:val="20"/>
          <w:lang w:val="en-ZA"/>
        </w:rPr>
        <w:t>Daf</w:t>
      </w:r>
      <w:proofErr w:type="spellEnd"/>
      <w:r>
        <w:rPr>
          <w:rFonts w:ascii="Calibri" w:hAnsi="Calibri" w:cs="Calibri"/>
          <w:b w:val="0"/>
          <w:sz w:val="20"/>
          <w:lang w:val="en-ZA"/>
        </w:rPr>
        <w:t xml:space="preserve"> 920, </w:t>
      </w:r>
      <w:proofErr w:type="spellStart"/>
      <w:r>
        <w:rPr>
          <w:rFonts w:ascii="Calibri" w:hAnsi="Calibri" w:cs="Calibri"/>
          <w:b w:val="0"/>
          <w:sz w:val="20"/>
          <w:lang w:val="en-ZA"/>
        </w:rPr>
        <w:t>Daf</w:t>
      </w:r>
      <w:proofErr w:type="spellEnd"/>
      <w:r w:rsidR="000E5786" w:rsidRPr="007E41DA">
        <w:rPr>
          <w:rFonts w:ascii="Calibri" w:hAnsi="Calibri" w:cs="Calibri"/>
          <w:b w:val="0"/>
          <w:sz w:val="20"/>
          <w:lang w:val="en-ZA"/>
        </w:rPr>
        <w:t xml:space="preserve"> 825</w:t>
      </w:r>
    </w:p>
    <w:p w:rsidR="000E5786" w:rsidRPr="007E41DA" w:rsidRDefault="000E5786" w:rsidP="000E5786">
      <w:pPr>
        <w:pStyle w:val="Heading8"/>
        <w:numPr>
          <w:ilvl w:val="0"/>
          <w:numId w:val="14"/>
        </w:numPr>
        <w:tabs>
          <w:tab w:val="left" w:pos="-90"/>
        </w:tabs>
        <w:rPr>
          <w:rFonts w:ascii="Calibri" w:hAnsi="Calibri" w:cs="Calibri"/>
          <w:b w:val="0"/>
          <w:sz w:val="20"/>
          <w:lang w:val="en-ZA"/>
        </w:rPr>
      </w:pPr>
      <w:r w:rsidRPr="007E41DA">
        <w:rPr>
          <w:rFonts w:ascii="Calibri" w:hAnsi="Calibri" w:cs="Calibri"/>
          <w:b w:val="0"/>
          <w:sz w:val="20"/>
          <w:lang w:val="en-ZA"/>
        </w:rPr>
        <w:t>Tractors, Massey Ferguson, Ford and Casey</w:t>
      </w:r>
    </w:p>
    <w:p w:rsidR="000E5786" w:rsidRPr="007E41DA" w:rsidRDefault="000E5786" w:rsidP="000E5786">
      <w:pPr>
        <w:pStyle w:val="Heading8"/>
        <w:numPr>
          <w:ilvl w:val="0"/>
          <w:numId w:val="14"/>
        </w:numPr>
        <w:tabs>
          <w:tab w:val="left" w:pos="-90"/>
        </w:tabs>
        <w:rPr>
          <w:rFonts w:ascii="Calibri" w:hAnsi="Calibri" w:cs="Calibri"/>
          <w:b w:val="0"/>
          <w:sz w:val="20"/>
          <w:lang w:val="en-ZA"/>
        </w:rPr>
      </w:pPr>
      <w:r w:rsidRPr="007E41DA">
        <w:rPr>
          <w:rFonts w:ascii="Calibri" w:hAnsi="Calibri" w:cs="Calibri"/>
          <w:b w:val="0"/>
          <w:sz w:val="20"/>
          <w:lang w:val="en-ZA"/>
        </w:rPr>
        <w:t>Light Motor Vehicles, Overhauls and Servicing</w:t>
      </w:r>
    </w:p>
    <w:p w:rsidR="00183072" w:rsidRDefault="00183072" w:rsidP="00183072">
      <w:pPr>
        <w:spacing w:after="0" w:line="240" w:lineRule="auto"/>
        <w:rPr>
          <w:rFonts w:eastAsia="Times New Roman"/>
          <w:sz w:val="20"/>
          <w:szCs w:val="20"/>
          <w:lang w:val="en-US"/>
        </w:rPr>
      </w:pPr>
    </w:p>
    <w:p w:rsidR="00183072" w:rsidRDefault="00183072" w:rsidP="00183072">
      <w:pPr>
        <w:spacing w:after="0" w:line="240" w:lineRule="auto"/>
        <w:rPr>
          <w:rFonts w:eastAsia="Times New Roman"/>
          <w:sz w:val="20"/>
          <w:szCs w:val="20"/>
          <w:lang w:val="en-US"/>
        </w:rPr>
      </w:pPr>
    </w:p>
    <w:p w:rsidR="00183072" w:rsidRDefault="00183072" w:rsidP="00183072">
      <w:pPr>
        <w:spacing w:after="0" w:line="240" w:lineRule="auto"/>
        <w:rPr>
          <w:rFonts w:eastAsia="Times New Roman"/>
          <w:sz w:val="20"/>
          <w:szCs w:val="20"/>
          <w:lang w:val="en-US"/>
        </w:rPr>
      </w:pPr>
    </w:p>
    <w:p w:rsidR="00183072" w:rsidRDefault="00183072" w:rsidP="00183072">
      <w:pPr>
        <w:spacing w:after="0" w:line="240" w:lineRule="auto"/>
        <w:rPr>
          <w:rFonts w:eastAsia="Times New Roman"/>
          <w:sz w:val="20"/>
          <w:szCs w:val="20"/>
          <w:lang w:val="en-US"/>
        </w:rPr>
      </w:pPr>
    </w:p>
    <w:p w:rsidR="00183072" w:rsidRDefault="00183072" w:rsidP="00183072">
      <w:pPr>
        <w:spacing w:after="0" w:line="240" w:lineRule="auto"/>
        <w:rPr>
          <w:rFonts w:eastAsia="Times New Roman"/>
          <w:sz w:val="20"/>
          <w:szCs w:val="20"/>
          <w:lang w:val="en-US"/>
        </w:rPr>
      </w:pPr>
    </w:p>
    <w:p w:rsidR="00183072" w:rsidRDefault="00183072" w:rsidP="00183072">
      <w:pPr>
        <w:spacing w:after="0" w:line="240" w:lineRule="auto"/>
        <w:rPr>
          <w:rFonts w:eastAsia="Times New Roman"/>
          <w:sz w:val="20"/>
          <w:szCs w:val="20"/>
          <w:lang w:val="en-US"/>
        </w:rPr>
      </w:pPr>
      <w:bookmarkStart w:id="9" w:name="_GoBack"/>
      <w:bookmarkEnd w:id="9"/>
    </w:p>
    <w:p w:rsidR="00183072" w:rsidRDefault="00183072" w:rsidP="00183072">
      <w:pPr>
        <w:spacing w:after="0" w:line="240" w:lineRule="auto"/>
        <w:rPr>
          <w:rFonts w:eastAsia="Times New Roman"/>
          <w:sz w:val="20"/>
          <w:szCs w:val="20"/>
          <w:lang w:val="en-US"/>
        </w:rPr>
      </w:pPr>
    </w:p>
    <w:p w:rsidR="00183072" w:rsidRDefault="00183072" w:rsidP="00183072">
      <w:pPr>
        <w:spacing w:after="0" w:line="240" w:lineRule="auto"/>
        <w:jc w:val="center"/>
        <w:rPr>
          <w:rFonts w:eastAsia="Times New Roman"/>
          <w:color w:val="0070C0"/>
          <w:lang w:val="pt-BR"/>
        </w:rPr>
      </w:pPr>
      <w:r w:rsidRPr="00537281">
        <w:rPr>
          <w:rFonts w:eastAsia="Times New Roman" w:cs="Calibri"/>
          <w:b/>
          <w:color w:val="365F91"/>
          <w:sz w:val="28"/>
          <w:szCs w:val="28"/>
          <w:lang w:val="en-ZA"/>
        </w:rPr>
        <w:t>References and Certification available upon request</w:t>
      </w:r>
    </w:p>
    <w:sectPr w:rsidR="00183072" w:rsidSect="00710110">
      <w:type w:val="continuous"/>
      <w:pgSz w:w="11907" w:h="16840" w:code="9"/>
      <w:pgMar w:top="0" w:right="567" w:bottom="0" w:left="147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vo">
    <w:altName w:val="Times New Roman"/>
    <w:charset w:val="00"/>
    <w:family w:val="auto"/>
    <w:pitch w:val="variable"/>
    <w:sig w:usb0="00000001" w:usb1="00000041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DED29B3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973E70"/>
    <w:multiLevelType w:val="hybridMultilevel"/>
    <w:tmpl w:val="6A3ABD10"/>
    <w:lvl w:ilvl="0" w:tplc="0409000B">
      <w:start w:val="1"/>
      <w:numFmt w:val="bullet"/>
      <w:lvlText w:val=""/>
      <w:lvlJc w:val="left"/>
      <w:pPr>
        <w:ind w:left="477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34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6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8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0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2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4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6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89" w:hanging="360"/>
      </w:pPr>
      <w:rPr>
        <w:rFonts w:ascii="Wingdings" w:hAnsi="Wingdings" w:hint="default"/>
      </w:rPr>
    </w:lvl>
  </w:abstractNum>
  <w:abstractNum w:abstractNumId="2">
    <w:nsid w:val="0D983E55"/>
    <w:multiLevelType w:val="hybridMultilevel"/>
    <w:tmpl w:val="14E275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7C18E7"/>
    <w:multiLevelType w:val="hybridMultilevel"/>
    <w:tmpl w:val="73B0A450"/>
    <w:lvl w:ilvl="0" w:tplc="B92667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E74B5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591755"/>
    <w:multiLevelType w:val="hybridMultilevel"/>
    <w:tmpl w:val="90D0E2F2"/>
    <w:lvl w:ilvl="0" w:tplc="1C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190921A0"/>
    <w:multiLevelType w:val="hybridMultilevel"/>
    <w:tmpl w:val="6B5AB6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9575F12"/>
    <w:multiLevelType w:val="hybridMultilevel"/>
    <w:tmpl w:val="E4FAFD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CAA59F4"/>
    <w:multiLevelType w:val="hybridMultilevel"/>
    <w:tmpl w:val="3ED24E6C"/>
    <w:lvl w:ilvl="0" w:tplc="5B1A4EC4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b/>
        <w:bCs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6D7B44"/>
    <w:multiLevelType w:val="hybridMultilevel"/>
    <w:tmpl w:val="FCBE9F1E"/>
    <w:lvl w:ilvl="0" w:tplc="5B1A4EC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/>
        <w:bCs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BD166B"/>
    <w:multiLevelType w:val="hybridMultilevel"/>
    <w:tmpl w:val="591E5F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D7F1980"/>
    <w:multiLevelType w:val="hybridMultilevel"/>
    <w:tmpl w:val="CF464CF4"/>
    <w:lvl w:ilvl="0" w:tplc="1C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1">
    <w:nsid w:val="2D9017EB"/>
    <w:multiLevelType w:val="hybridMultilevel"/>
    <w:tmpl w:val="8DDCB7B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A01B95"/>
    <w:multiLevelType w:val="hybridMultilevel"/>
    <w:tmpl w:val="B238A8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07E5EAC"/>
    <w:multiLevelType w:val="hybridMultilevel"/>
    <w:tmpl w:val="78A01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690072"/>
    <w:multiLevelType w:val="hybridMultilevel"/>
    <w:tmpl w:val="B7DE4F16"/>
    <w:lvl w:ilvl="0" w:tplc="04090001">
      <w:start w:val="1"/>
      <w:numFmt w:val="bullet"/>
      <w:lvlText w:val=""/>
      <w:lvlJc w:val="left"/>
      <w:pPr>
        <w:ind w:left="67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15">
    <w:nsid w:val="4645057A"/>
    <w:multiLevelType w:val="hybridMultilevel"/>
    <w:tmpl w:val="6CC436F4"/>
    <w:lvl w:ilvl="0" w:tplc="BD9A3C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C5FA1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0B2A7A"/>
    <w:multiLevelType w:val="hybridMultilevel"/>
    <w:tmpl w:val="995AB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E27854"/>
    <w:multiLevelType w:val="hybridMultilevel"/>
    <w:tmpl w:val="EF145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7994197"/>
    <w:multiLevelType w:val="hybridMultilevel"/>
    <w:tmpl w:val="08701734"/>
    <w:lvl w:ilvl="0" w:tplc="BD9A3C7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0C5FA1"/>
      </w:rPr>
    </w:lvl>
    <w:lvl w:ilvl="1" w:tplc="1C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>
    <w:nsid w:val="59B546BB"/>
    <w:multiLevelType w:val="hybridMultilevel"/>
    <w:tmpl w:val="871CD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8039AA"/>
    <w:multiLevelType w:val="hybridMultilevel"/>
    <w:tmpl w:val="43EC3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2A5046"/>
    <w:multiLevelType w:val="hybridMultilevel"/>
    <w:tmpl w:val="C504C666"/>
    <w:lvl w:ilvl="0" w:tplc="1AB02D4A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326105"/>
    <w:multiLevelType w:val="hybridMultilevel"/>
    <w:tmpl w:val="2E1660C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6D2E6E"/>
    <w:multiLevelType w:val="hybridMultilevel"/>
    <w:tmpl w:val="C65087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021118D"/>
    <w:multiLevelType w:val="hybridMultilevel"/>
    <w:tmpl w:val="E2709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7819C7"/>
    <w:multiLevelType w:val="hybridMultilevel"/>
    <w:tmpl w:val="A0847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5767CE7"/>
    <w:multiLevelType w:val="hybridMultilevel"/>
    <w:tmpl w:val="F0AA448A"/>
    <w:lvl w:ilvl="0" w:tplc="B92667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E74B5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DE20F9A"/>
    <w:multiLevelType w:val="hybridMultilevel"/>
    <w:tmpl w:val="61322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F0035B"/>
    <w:multiLevelType w:val="hybridMultilevel"/>
    <w:tmpl w:val="818A1F6A"/>
    <w:lvl w:ilvl="0" w:tplc="0409000B">
      <w:start w:val="1"/>
      <w:numFmt w:val="bullet"/>
      <w:lvlText w:val=""/>
      <w:lvlJc w:val="left"/>
      <w:pPr>
        <w:ind w:left="1095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6"/>
  </w:num>
  <w:num w:numId="3">
    <w:abstractNumId w:val="3"/>
  </w:num>
  <w:num w:numId="4">
    <w:abstractNumId w:val="21"/>
  </w:num>
  <w:num w:numId="5">
    <w:abstractNumId w:val="0"/>
  </w:num>
  <w:num w:numId="6">
    <w:abstractNumId w:val="14"/>
  </w:num>
  <w:num w:numId="7">
    <w:abstractNumId w:val="11"/>
  </w:num>
  <w:num w:numId="8">
    <w:abstractNumId w:val="8"/>
  </w:num>
  <w:num w:numId="9">
    <w:abstractNumId w:val="12"/>
  </w:num>
  <w:num w:numId="10">
    <w:abstractNumId w:val="1"/>
  </w:num>
  <w:num w:numId="11">
    <w:abstractNumId w:val="28"/>
  </w:num>
  <w:num w:numId="12">
    <w:abstractNumId w:val="7"/>
  </w:num>
  <w:num w:numId="13">
    <w:abstractNumId w:val="2"/>
  </w:num>
  <w:num w:numId="14">
    <w:abstractNumId w:val="15"/>
  </w:num>
  <w:num w:numId="15">
    <w:abstractNumId w:val="4"/>
  </w:num>
  <w:num w:numId="16">
    <w:abstractNumId w:val="13"/>
  </w:num>
  <w:num w:numId="17">
    <w:abstractNumId w:val="22"/>
  </w:num>
  <w:num w:numId="18">
    <w:abstractNumId w:val="23"/>
  </w:num>
  <w:num w:numId="19">
    <w:abstractNumId w:val="9"/>
  </w:num>
  <w:num w:numId="20">
    <w:abstractNumId w:val="19"/>
  </w:num>
  <w:num w:numId="21">
    <w:abstractNumId w:val="10"/>
  </w:num>
  <w:num w:numId="22">
    <w:abstractNumId w:val="25"/>
  </w:num>
  <w:num w:numId="23">
    <w:abstractNumId w:val="16"/>
  </w:num>
  <w:num w:numId="24">
    <w:abstractNumId w:val="24"/>
  </w:num>
  <w:num w:numId="25">
    <w:abstractNumId w:val="17"/>
  </w:num>
  <w:num w:numId="26">
    <w:abstractNumId w:val="20"/>
  </w:num>
  <w:num w:numId="27">
    <w:abstractNumId w:val="5"/>
  </w:num>
  <w:num w:numId="28">
    <w:abstractNumId w:val="27"/>
  </w:num>
  <w:num w:numId="29">
    <w:abstractNumId w:val="6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131078" w:nlCheck="1" w:checkStyle="1"/>
  <w:activeWritingStyle w:appName="MSWord" w:lang="en-ZA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117C7C"/>
    <w:rsid w:val="000007AB"/>
    <w:rsid w:val="000007E7"/>
    <w:rsid w:val="00000FFF"/>
    <w:rsid w:val="00001220"/>
    <w:rsid w:val="00001236"/>
    <w:rsid w:val="000019D9"/>
    <w:rsid w:val="00001DCF"/>
    <w:rsid w:val="0000243D"/>
    <w:rsid w:val="00002489"/>
    <w:rsid w:val="00003858"/>
    <w:rsid w:val="00003A6F"/>
    <w:rsid w:val="00003B9B"/>
    <w:rsid w:val="0000409B"/>
    <w:rsid w:val="0000426A"/>
    <w:rsid w:val="000042B1"/>
    <w:rsid w:val="0000493E"/>
    <w:rsid w:val="0000497D"/>
    <w:rsid w:val="00004B6D"/>
    <w:rsid w:val="00004EBC"/>
    <w:rsid w:val="00005034"/>
    <w:rsid w:val="000050C7"/>
    <w:rsid w:val="0000522D"/>
    <w:rsid w:val="000052DC"/>
    <w:rsid w:val="00005840"/>
    <w:rsid w:val="00005BE1"/>
    <w:rsid w:val="0000649A"/>
    <w:rsid w:val="000065DD"/>
    <w:rsid w:val="00007789"/>
    <w:rsid w:val="000079FC"/>
    <w:rsid w:val="00007C1D"/>
    <w:rsid w:val="000101C2"/>
    <w:rsid w:val="000101CA"/>
    <w:rsid w:val="00010858"/>
    <w:rsid w:val="0001096E"/>
    <w:rsid w:val="00010D02"/>
    <w:rsid w:val="00010FBC"/>
    <w:rsid w:val="00011485"/>
    <w:rsid w:val="000116C8"/>
    <w:rsid w:val="00011A41"/>
    <w:rsid w:val="00011C3D"/>
    <w:rsid w:val="00012171"/>
    <w:rsid w:val="00012266"/>
    <w:rsid w:val="00012F4F"/>
    <w:rsid w:val="00013149"/>
    <w:rsid w:val="00013386"/>
    <w:rsid w:val="00013583"/>
    <w:rsid w:val="00013A15"/>
    <w:rsid w:val="00013C8D"/>
    <w:rsid w:val="00014068"/>
    <w:rsid w:val="0001407F"/>
    <w:rsid w:val="00014286"/>
    <w:rsid w:val="000149F9"/>
    <w:rsid w:val="00015734"/>
    <w:rsid w:val="00015CD3"/>
    <w:rsid w:val="00015D35"/>
    <w:rsid w:val="00016209"/>
    <w:rsid w:val="00016585"/>
    <w:rsid w:val="00016966"/>
    <w:rsid w:val="00017237"/>
    <w:rsid w:val="0001743C"/>
    <w:rsid w:val="0001752F"/>
    <w:rsid w:val="00017596"/>
    <w:rsid w:val="00017C8D"/>
    <w:rsid w:val="00017F5C"/>
    <w:rsid w:val="00020291"/>
    <w:rsid w:val="00020435"/>
    <w:rsid w:val="00020828"/>
    <w:rsid w:val="000208B9"/>
    <w:rsid w:val="00020D9F"/>
    <w:rsid w:val="00021021"/>
    <w:rsid w:val="00021036"/>
    <w:rsid w:val="00021B83"/>
    <w:rsid w:val="00021C04"/>
    <w:rsid w:val="00022946"/>
    <w:rsid w:val="00022EB9"/>
    <w:rsid w:val="000231C5"/>
    <w:rsid w:val="00023285"/>
    <w:rsid w:val="000232E5"/>
    <w:rsid w:val="0002343B"/>
    <w:rsid w:val="000236C3"/>
    <w:rsid w:val="000236FC"/>
    <w:rsid w:val="000241CF"/>
    <w:rsid w:val="0002426F"/>
    <w:rsid w:val="00024471"/>
    <w:rsid w:val="00024621"/>
    <w:rsid w:val="00024988"/>
    <w:rsid w:val="00024A51"/>
    <w:rsid w:val="00024BC7"/>
    <w:rsid w:val="00024EB1"/>
    <w:rsid w:val="000253A4"/>
    <w:rsid w:val="000257A1"/>
    <w:rsid w:val="00025AF6"/>
    <w:rsid w:val="00026352"/>
    <w:rsid w:val="00026550"/>
    <w:rsid w:val="0002693B"/>
    <w:rsid w:val="00026C1E"/>
    <w:rsid w:val="00026EBE"/>
    <w:rsid w:val="000270E5"/>
    <w:rsid w:val="0002723E"/>
    <w:rsid w:val="00027490"/>
    <w:rsid w:val="00027E09"/>
    <w:rsid w:val="00027F8E"/>
    <w:rsid w:val="0003020B"/>
    <w:rsid w:val="00030E4A"/>
    <w:rsid w:val="00031198"/>
    <w:rsid w:val="00031456"/>
    <w:rsid w:val="0003159C"/>
    <w:rsid w:val="0003169D"/>
    <w:rsid w:val="0003175A"/>
    <w:rsid w:val="00032117"/>
    <w:rsid w:val="00032154"/>
    <w:rsid w:val="000322B7"/>
    <w:rsid w:val="000327AE"/>
    <w:rsid w:val="00032EF3"/>
    <w:rsid w:val="0003317C"/>
    <w:rsid w:val="0003342C"/>
    <w:rsid w:val="00033497"/>
    <w:rsid w:val="00033520"/>
    <w:rsid w:val="00033996"/>
    <w:rsid w:val="000339FE"/>
    <w:rsid w:val="00033DFA"/>
    <w:rsid w:val="00034424"/>
    <w:rsid w:val="00034790"/>
    <w:rsid w:val="000348AA"/>
    <w:rsid w:val="00034962"/>
    <w:rsid w:val="0003542C"/>
    <w:rsid w:val="000356FA"/>
    <w:rsid w:val="00035718"/>
    <w:rsid w:val="000357D2"/>
    <w:rsid w:val="0003585D"/>
    <w:rsid w:val="000369BA"/>
    <w:rsid w:val="00036DB1"/>
    <w:rsid w:val="00036F44"/>
    <w:rsid w:val="000370DB"/>
    <w:rsid w:val="000371E4"/>
    <w:rsid w:val="00037315"/>
    <w:rsid w:val="00037BF0"/>
    <w:rsid w:val="00037D28"/>
    <w:rsid w:val="00040189"/>
    <w:rsid w:val="00040293"/>
    <w:rsid w:val="0004032C"/>
    <w:rsid w:val="00040E34"/>
    <w:rsid w:val="00040EEE"/>
    <w:rsid w:val="00041676"/>
    <w:rsid w:val="00041B01"/>
    <w:rsid w:val="00041D8B"/>
    <w:rsid w:val="00041EC0"/>
    <w:rsid w:val="0004239E"/>
    <w:rsid w:val="0004248E"/>
    <w:rsid w:val="00042E2F"/>
    <w:rsid w:val="00043366"/>
    <w:rsid w:val="000435FD"/>
    <w:rsid w:val="0004364C"/>
    <w:rsid w:val="000438C0"/>
    <w:rsid w:val="00043970"/>
    <w:rsid w:val="00043975"/>
    <w:rsid w:val="00043B6D"/>
    <w:rsid w:val="00043FF9"/>
    <w:rsid w:val="000440B0"/>
    <w:rsid w:val="00044156"/>
    <w:rsid w:val="00044A75"/>
    <w:rsid w:val="00044B80"/>
    <w:rsid w:val="00044D19"/>
    <w:rsid w:val="00044D4F"/>
    <w:rsid w:val="00044FEB"/>
    <w:rsid w:val="000450A9"/>
    <w:rsid w:val="0004511C"/>
    <w:rsid w:val="000456C2"/>
    <w:rsid w:val="00045716"/>
    <w:rsid w:val="00045CBC"/>
    <w:rsid w:val="00046275"/>
    <w:rsid w:val="00046865"/>
    <w:rsid w:val="00046E47"/>
    <w:rsid w:val="00046F0F"/>
    <w:rsid w:val="00046FB3"/>
    <w:rsid w:val="0004713A"/>
    <w:rsid w:val="00047161"/>
    <w:rsid w:val="00047228"/>
    <w:rsid w:val="00047798"/>
    <w:rsid w:val="00047B72"/>
    <w:rsid w:val="00047BBE"/>
    <w:rsid w:val="00050325"/>
    <w:rsid w:val="000507FF"/>
    <w:rsid w:val="00050A8B"/>
    <w:rsid w:val="00051092"/>
    <w:rsid w:val="00051AFD"/>
    <w:rsid w:val="00051CF6"/>
    <w:rsid w:val="0005230D"/>
    <w:rsid w:val="000526B1"/>
    <w:rsid w:val="00053112"/>
    <w:rsid w:val="000535BA"/>
    <w:rsid w:val="0005384F"/>
    <w:rsid w:val="00053E70"/>
    <w:rsid w:val="0005417C"/>
    <w:rsid w:val="00054840"/>
    <w:rsid w:val="00054842"/>
    <w:rsid w:val="00054977"/>
    <w:rsid w:val="00054A06"/>
    <w:rsid w:val="00054F05"/>
    <w:rsid w:val="00055391"/>
    <w:rsid w:val="000555D1"/>
    <w:rsid w:val="000561F1"/>
    <w:rsid w:val="00056287"/>
    <w:rsid w:val="0005653B"/>
    <w:rsid w:val="00056731"/>
    <w:rsid w:val="000575C8"/>
    <w:rsid w:val="000575D1"/>
    <w:rsid w:val="0005773B"/>
    <w:rsid w:val="00057792"/>
    <w:rsid w:val="000577AC"/>
    <w:rsid w:val="00060358"/>
    <w:rsid w:val="000606A4"/>
    <w:rsid w:val="00060723"/>
    <w:rsid w:val="00060A37"/>
    <w:rsid w:val="00060CF8"/>
    <w:rsid w:val="00061064"/>
    <w:rsid w:val="00061319"/>
    <w:rsid w:val="0006175F"/>
    <w:rsid w:val="00061CB8"/>
    <w:rsid w:val="00061E09"/>
    <w:rsid w:val="00061F12"/>
    <w:rsid w:val="0006200D"/>
    <w:rsid w:val="000620E7"/>
    <w:rsid w:val="0006215D"/>
    <w:rsid w:val="0006223D"/>
    <w:rsid w:val="00062353"/>
    <w:rsid w:val="000629BF"/>
    <w:rsid w:val="00062CC1"/>
    <w:rsid w:val="00062CED"/>
    <w:rsid w:val="0006313C"/>
    <w:rsid w:val="0006397A"/>
    <w:rsid w:val="000645BE"/>
    <w:rsid w:val="00064649"/>
    <w:rsid w:val="00065383"/>
    <w:rsid w:val="00065C4B"/>
    <w:rsid w:val="00065C76"/>
    <w:rsid w:val="00065E0D"/>
    <w:rsid w:val="000663BE"/>
    <w:rsid w:val="0006669D"/>
    <w:rsid w:val="00066756"/>
    <w:rsid w:val="0006684D"/>
    <w:rsid w:val="00066925"/>
    <w:rsid w:val="0006709E"/>
    <w:rsid w:val="000674CE"/>
    <w:rsid w:val="0006764A"/>
    <w:rsid w:val="00067891"/>
    <w:rsid w:val="00067DCC"/>
    <w:rsid w:val="000701A7"/>
    <w:rsid w:val="00070409"/>
    <w:rsid w:val="00070591"/>
    <w:rsid w:val="00070624"/>
    <w:rsid w:val="0007067D"/>
    <w:rsid w:val="00071501"/>
    <w:rsid w:val="000715B6"/>
    <w:rsid w:val="000715D8"/>
    <w:rsid w:val="000716CD"/>
    <w:rsid w:val="00071830"/>
    <w:rsid w:val="00072029"/>
    <w:rsid w:val="0007253A"/>
    <w:rsid w:val="00072A04"/>
    <w:rsid w:val="00072D6A"/>
    <w:rsid w:val="00073115"/>
    <w:rsid w:val="00073547"/>
    <w:rsid w:val="000736BE"/>
    <w:rsid w:val="00073864"/>
    <w:rsid w:val="00073BCE"/>
    <w:rsid w:val="00073D78"/>
    <w:rsid w:val="000744EA"/>
    <w:rsid w:val="0007479A"/>
    <w:rsid w:val="00074D85"/>
    <w:rsid w:val="00074E78"/>
    <w:rsid w:val="00075187"/>
    <w:rsid w:val="000751F9"/>
    <w:rsid w:val="000752A2"/>
    <w:rsid w:val="0007536B"/>
    <w:rsid w:val="0007537B"/>
    <w:rsid w:val="000755E3"/>
    <w:rsid w:val="000759BF"/>
    <w:rsid w:val="00075A4F"/>
    <w:rsid w:val="00075C83"/>
    <w:rsid w:val="00076085"/>
    <w:rsid w:val="000760D3"/>
    <w:rsid w:val="0007637F"/>
    <w:rsid w:val="00076592"/>
    <w:rsid w:val="0007671B"/>
    <w:rsid w:val="00076784"/>
    <w:rsid w:val="00076A70"/>
    <w:rsid w:val="00076DC0"/>
    <w:rsid w:val="00077301"/>
    <w:rsid w:val="00077B4B"/>
    <w:rsid w:val="00077BF3"/>
    <w:rsid w:val="00077C1B"/>
    <w:rsid w:val="000802C2"/>
    <w:rsid w:val="00080564"/>
    <w:rsid w:val="00080EF5"/>
    <w:rsid w:val="0008114A"/>
    <w:rsid w:val="0008117D"/>
    <w:rsid w:val="00081842"/>
    <w:rsid w:val="0008188A"/>
    <w:rsid w:val="00081A4D"/>
    <w:rsid w:val="00081BED"/>
    <w:rsid w:val="00081FED"/>
    <w:rsid w:val="00082169"/>
    <w:rsid w:val="000825B1"/>
    <w:rsid w:val="0008282D"/>
    <w:rsid w:val="000828F1"/>
    <w:rsid w:val="0008297C"/>
    <w:rsid w:val="00082C76"/>
    <w:rsid w:val="0008321B"/>
    <w:rsid w:val="0008338B"/>
    <w:rsid w:val="000833C0"/>
    <w:rsid w:val="000839ED"/>
    <w:rsid w:val="00083D19"/>
    <w:rsid w:val="00083D93"/>
    <w:rsid w:val="00083F92"/>
    <w:rsid w:val="000841A8"/>
    <w:rsid w:val="000846D2"/>
    <w:rsid w:val="00084715"/>
    <w:rsid w:val="00084B6F"/>
    <w:rsid w:val="00084D56"/>
    <w:rsid w:val="00084E2C"/>
    <w:rsid w:val="00084F4E"/>
    <w:rsid w:val="0008584A"/>
    <w:rsid w:val="0008592F"/>
    <w:rsid w:val="00085E33"/>
    <w:rsid w:val="00085E4E"/>
    <w:rsid w:val="00086414"/>
    <w:rsid w:val="000866D7"/>
    <w:rsid w:val="00086756"/>
    <w:rsid w:val="00087414"/>
    <w:rsid w:val="00087664"/>
    <w:rsid w:val="000876BB"/>
    <w:rsid w:val="00087A57"/>
    <w:rsid w:val="00090220"/>
    <w:rsid w:val="00090893"/>
    <w:rsid w:val="00090CB3"/>
    <w:rsid w:val="000912DD"/>
    <w:rsid w:val="00091679"/>
    <w:rsid w:val="000916AA"/>
    <w:rsid w:val="000917AA"/>
    <w:rsid w:val="000918D6"/>
    <w:rsid w:val="00091D8F"/>
    <w:rsid w:val="00091DAA"/>
    <w:rsid w:val="00092250"/>
    <w:rsid w:val="000922C1"/>
    <w:rsid w:val="00092AC2"/>
    <w:rsid w:val="00092CC2"/>
    <w:rsid w:val="00093633"/>
    <w:rsid w:val="000938F9"/>
    <w:rsid w:val="0009446E"/>
    <w:rsid w:val="00094700"/>
    <w:rsid w:val="00094D54"/>
    <w:rsid w:val="00094EB3"/>
    <w:rsid w:val="000951B1"/>
    <w:rsid w:val="0009557E"/>
    <w:rsid w:val="00095A16"/>
    <w:rsid w:val="00095BD8"/>
    <w:rsid w:val="00095C7A"/>
    <w:rsid w:val="00095EB3"/>
    <w:rsid w:val="00096043"/>
    <w:rsid w:val="0009625B"/>
    <w:rsid w:val="000965F0"/>
    <w:rsid w:val="000968FF"/>
    <w:rsid w:val="00096A7E"/>
    <w:rsid w:val="00096DEC"/>
    <w:rsid w:val="00096E03"/>
    <w:rsid w:val="00097001"/>
    <w:rsid w:val="000970A4"/>
    <w:rsid w:val="000973AA"/>
    <w:rsid w:val="000A05E0"/>
    <w:rsid w:val="000A06E2"/>
    <w:rsid w:val="000A123A"/>
    <w:rsid w:val="000A146B"/>
    <w:rsid w:val="000A1515"/>
    <w:rsid w:val="000A1791"/>
    <w:rsid w:val="000A1B61"/>
    <w:rsid w:val="000A1C5E"/>
    <w:rsid w:val="000A2405"/>
    <w:rsid w:val="000A2773"/>
    <w:rsid w:val="000A3164"/>
    <w:rsid w:val="000A320F"/>
    <w:rsid w:val="000A3450"/>
    <w:rsid w:val="000A3457"/>
    <w:rsid w:val="000A38FC"/>
    <w:rsid w:val="000A3E69"/>
    <w:rsid w:val="000A3F02"/>
    <w:rsid w:val="000A40D1"/>
    <w:rsid w:val="000A45CD"/>
    <w:rsid w:val="000A465E"/>
    <w:rsid w:val="000A4B60"/>
    <w:rsid w:val="000A500A"/>
    <w:rsid w:val="000A567B"/>
    <w:rsid w:val="000A5B43"/>
    <w:rsid w:val="000A5D34"/>
    <w:rsid w:val="000A5E24"/>
    <w:rsid w:val="000A62F2"/>
    <w:rsid w:val="000A634A"/>
    <w:rsid w:val="000A6361"/>
    <w:rsid w:val="000A6413"/>
    <w:rsid w:val="000A67E6"/>
    <w:rsid w:val="000A6858"/>
    <w:rsid w:val="000A6961"/>
    <w:rsid w:val="000A72FA"/>
    <w:rsid w:val="000B0412"/>
    <w:rsid w:val="000B046A"/>
    <w:rsid w:val="000B096E"/>
    <w:rsid w:val="000B0A06"/>
    <w:rsid w:val="000B1235"/>
    <w:rsid w:val="000B1425"/>
    <w:rsid w:val="000B150D"/>
    <w:rsid w:val="000B152E"/>
    <w:rsid w:val="000B17E5"/>
    <w:rsid w:val="000B1C93"/>
    <w:rsid w:val="000B2822"/>
    <w:rsid w:val="000B2F54"/>
    <w:rsid w:val="000B302D"/>
    <w:rsid w:val="000B31FD"/>
    <w:rsid w:val="000B36B7"/>
    <w:rsid w:val="000B3893"/>
    <w:rsid w:val="000B3BF1"/>
    <w:rsid w:val="000B3FD7"/>
    <w:rsid w:val="000B4730"/>
    <w:rsid w:val="000B492A"/>
    <w:rsid w:val="000B4A5E"/>
    <w:rsid w:val="000B51F7"/>
    <w:rsid w:val="000B560F"/>
    <w:rsid w:val="000B591C"/>
    <w:rsid w:val="000B60D1"/>
    <w:rsid w:val="000B6404"/>
    <w:rsid w:val="000B643B"/>
    <w:rsid w:val="000B652E"/>
    <w:rsid w:val="000B6656"/>
    <w:rsid w:val="000B666D"/>
    <w:rsid w:val="000B66E4"/>
    <w:rsid w:val="000B6A12"/>
    <w:rsid w:val="000B6A39"/>
    <w:rsid w:val="000B6C01"/>
    <w:rsid w:val="000B715A"/>
    <w:rsid w:val="000B7330"/>
    <w:rsid w:val="000B74CE"/>
    <w:rsid w:val="000B78E6"/>
    <w:rsid w:val="000B79E5"/>
    <w:rsid w:val="000B7B85"/>
    <w:rsid w:val="000B7E74"/>
    <w:rsid w:val="000B7F9D"/>
    <w:rsid w:val="000C043C"/>
    <w:rsid w:val="000C0555"/>
    <w:rsid w:val="000C0DEE"/>
    <w:rsid w:val="000C0E74"/>
    <w:rsid w:val="000C0FE9"/>
    <w:rsid w:val="000C13E3"/>
    <w:rsid w:val="000C1412"/>
    <w:rsid w:val="000C14EA"/>
    <w:rsid w:val="000C186B"/>
    <w:rsid w:val="000C1BE0"/>
    <w:rsid w:val="000C1C9E"/>
    <w:rsid w:val="000C2273"/>
    <w:rsid w:val="000C2322"/>
    <w:rsid w:val="000C2497"/>
    <w:rsid w:val="000C25B2"/>
    <w:rsid w:val="000C2620"/>
    <w:rsid w:val="000C2839"/>
    <w:rsid w:val="000C288A"/>
    <w:rsid w:val="000C2C6A"/>
    <w:rsid w:val="000C2DD1"/>
    <w:rsid w:val="000C3038"/>
    <w:rsid w:val="000C3243"/>
    <w:rsid w:val="000C36AC"/>
    <w:rsid w:val="000C388F"/>
    <w:rsid w:val="000C394F"/>
    <w:rsid w:val="000C3BB1"/>
    <w:rsid w:val="000C3FEF"/>
    <w:rsid w:val="000C491B"/>
    <w:rsid w:val="000C4B99"/>
    <w:rsid w:val="000C4F74"/>
    <w:rsid w:val="000C4F86"/>
    <w:rsid w:val="000C5031"/>
    <w:rsid w:val="000C511B"/>
    <w:rsid w:val="000C511F"/>
    <w:rsid w:val="000C5434"/>
    <w:rsid w:val="000C57C3"/>
    <w:rsid w:val="000C5A91"/>
    <w:rsid w:val="000C62DF"/>
    <w:rsid w:val="000C671D"/>
    <w:rsid w:val="000C6829"/>
    <w:rsid w:val="000C7572"/>
    <w:rsid w:val="000C794D"/>
    <w:rsid w:val="000C798E"/>
    <w:rsid w:val="000D05EE"/>
    <w:rsid w:val="000D0809"/>
    <w:rsid w:val="000D0934"/>
    <w:rsid w:val="000D0BAF"/>
    <w:rsid w:val="000D1304"/>
    <w:rsid w:val="000D1353"/>
    <w:rsid w:val="000D1808"/>
    <w:rsid w:val="000D1869"/>
    <w:rsid w:val="000D19A5"/>
    <w:rsid w:val="000D1A38"/>
    <w:rsid w:val="000D22B4"/>
    <w:rsid w:val="000D25B9"/>
    <w:rsid w:val="000D2858"/>
    <w:rsid w:val="000D29B6"/>
    <w:rsid w:val="000D2E83"/>
    <w:rsid w:val="000D32FD"/>
    <w:rsid w:val="000D347A"/>
    <w:rsid w:val="000D3AB6"/>
    <w:rsid w:val="000D3D62"/>
    <w:rsid w:val="000D4270"/>
    <w:rsid w:val="000D46DA"/>
    <w:rsid w:val="000D4712"/>
    <w:rsid w:val="000D4768"/>
    <w:rsid w:val="000D4770"/>
    <w:rsid w:val="000D482A"/>
    <w:rsid w:val="000D4B22"/>
    <w:rsid w:val="000D53E2"/>
    <w:rsid w:val="000D545E"/>
    <w:rsid w:val="000D5485"/>
    <w:rsid w:val="000D5656"/>
    <w:rsid w:val="000D5890"/>
    <w:rsid w:val="000D5A81"/>
    <w:rsid w:val="000D5B15"/>
    <w:rsid w:val="000D5B2A"/>
    <w:rsid w:val="000D652F"/>
    <w:rsid w:val="000D67EE"/>
    <w:rsid w:val="000D6DB1"/>
    <w:rsid w:val="000D7108"/>
    <w:rsid w:val="000D771B"/>
    <w:rsid w:val="000D784D"/>
    <w:rsid w:val="000E00AC"/>
    <w:rsid w:val="000E02ED"/>
    <w:rsid w:val="000E0941"/>
    <w:rsid w:val="000E0E9C"/>
    <w:rsid w:val="000E1197"/>
    <w:rsid w:val="000E12CA"/>
    <w:rsid w:val="000E1315"/>
    <w:rsid w:val="000E1467"/>
    <w:rsid w:val="000E1D25"/>
    <w:rsid w:val="000E1EA4"/>
    <w:rsid w:val="000E1F7F"/>
    <w:rsid w:val="000E21E5"/>
    <w:rsid w:val="000E24EF"/>
    <w:rsid w:val="000E2A94"/>
    <w:rsid w:val="000E2F71"/>
    <w:rsid w:val="000E2FF5"/>
    <w:rsid w:val="000E34AA"/>
    <w:rsid w:val="000E367D"/>
    <w:rsid w:val="000E37AF"/>
    <w:rsid w:val="000E3802"/>
    <w:rsid w:val="000E3999"/>
    <w:rsid w:val="000E3A0D"/>
    <w:rsid w:val="000E40E0"/>
    <w:rsid w:val="000E4525"/>
    <w:rsid w:val="000E45B2"/>
    <w:rsid w:val="000E4A6C"/>
    <w:rsid w:val="000E4DFC"/>
    <w:rsid w:val="000E4EE7"/>
    <w:rsid w:val="000E5786"/>
    <w:rsid w:val="000E582B"/>
    <w:rsid w:val="000E5C8F"/>
    <w:rsid w:val="000E5E12"/>
    <w:rsid w:val="000E609D"/>
    <w:rsid w:val="000E618E"/>
    <w:rsid w:val="000E6452"/>
    <w:rsid w:val="000E69B6"/>
    <w:rsid w:val="000E6A30"/>
    <w:rsid w:val="000E6DD0"/>
    <w:rsid w:val="000E6FD0"/>
    <w:rsid w:val="000E7654"/>
    <w:rsid w:val="000E76F8"/>
    <w:rsid w:val="000E79F9"/>
    <w:rsid w:val="000E7A76"/>
    <w:rsid w:val="000E7C62"/>
    <w:rsid w:val="000F01F5"/>
    <w:rsid w:val="000F10CD"/>
    <w:rsid w:val="000F1270"/>
    <w:rsid w:val="000F17CA"/>
    <w:rsid w:val="000F1888"/>
    <w:rsid w:val="000F1E77"/>
    <w:rsid w:val="000F2287"/>
    <w:rsid w:val="000F2398"/>
    <w:rsid w:val="000F254D"/>
    <w:rsid w:val="000F2783"/>
    <w:rsid w:val="000F2A95"/>
    <w:rsid w:val="000F2C3B"/>
    <w:rsid w:val="000F2F62"/>
    <w:rsid w:val="000F37CC"/>
    <w:rsid w:val="000F3D74"/>
    <w:rsid w:val="000F403E"/>
    <w:rsid w:val="000F4479"/>
    <w:rsid w:val="000F4EAA"/>
    <w:rsid w:val="000F4F2A"/>
    <w:rsid w:val="000F524C"/>
    <w:rsid w:val="000F52D0"/>
    <w:rsid w:val="000F52E3"/>
    <w:rsid w:val="000F535A"/>
    <w:rsid w:val="000F5D3F"/>
    <w:rsid w:val="000F5DFD"/>
    <w:rsid w:val="000F5E2C"/>
    <w:rsid w:val="000F5FBD"/>
    <w:rsid w:val="000F674D"/>
    <w:rsid w:val="000F693E"/>
    <w:rsid w:val="000F7639"/>
    <w:rsid w:val="000F76BC"/>
    <w:rsid w:val="000F7851"/>
    <w:rsid w:val="000F7C98"/>
    <w:rsid w:val="000F7ED3"/>
    <w:rsid w:val="00100024"/>
    <w:rsid w:val="0010048F"/>
    <w:rsid w:val="0010064E"/>
    <w:rsid w:val="001006E5"/>
    <w:rsid w:val="00100F50"/>
    <w:rsid w:val="0010150D"/>
    <w:rsid w:val="0010162F"/>
    <w:rsid w:val="001017D6"/>
    <w:rsid w:val="0010180E"/>
    <w:rsid w:val="00101C4E"/>
    <w:rsid w:val="00101FB7"/>
    <w:rsid w:val="00102632"/>
    <w:rsid w:val="001026A3"/>
    <w:rsid w:val="00102749"/>
    <w:rsid w:val="00102D60"/>
    <w:rsid w:val="00102F5B"/>
    <w:rsid w:val="00103032"/>
    <w:rsid w:val="00103120"/>
    <w:rsid w:val="001032B4"/>
    <w:rsid w:val="001036A5"/>
    <w:rsid w:val="00103899"/>
    <w:rsid w:val="00103EDB"/>
    <w:rsid w:val="0010406F"/>
    <w:rsid w:val="001043C1"/>
    <w:rsid w:val="00104A9E"/>
    <w:rsid w:val="00104E09"/>
    <w:rsid w:val="00104E94"/>
    <w:rsid w:val="0010509C"/>
    <w:rsid w:val="001050B9"/>
    <w:rsid w:val="001056B4"/>
    <w:rsid w:val="00105722"/>
    <w:rsid w:val="00105E2F"/>
    <w:rsid w:val="001061F4"/>
    <w:rsid w:val="00106307"/>
    <w:rsid w:val="0010633C"/>
    <w:rsid w:val="00106399"/>
    <w:rsid w:val="00106B2F"/>
    <w:rsid w:val="00106C37"/>
    <w:rsid w:val="00107051"/>
    <w:rsid w:val="001071F7"/>
    <w:rsid w:val="001073D3"/>
    <w:rsid w:val="00107888"/>
    <w:rsid w:val="00107BBF"/>
    <w:rsid w:val="0011034C"/>
    <w:rsid w:val="001103CA"/>
    <w:rsid w:val="001106F0"/>
    <w:rsid w:val="00110DE5"/>
    <w:rsid w:val="00110DF0"/>
    <w:rsid w:val="00110FC6"/>
    <w:rsid w:val="0011198A"/>
    <w:rsid w:val="00111BA2"/>
    <w:rsid w:val="00111F25"/>
    <w:rsid w:val="00112017"/>
    <w:rsid w:val="001121BF"/>
    <w:rsid w:val="00112299"/>
    <w:rsid w:val="001123AB"/>
    <w:rsid w:val="00112463"/>
    <w:rsid w:val="00112C90"/>
    <w:rsid w:val="00113117"/>
    <w:rsid w:val="001133DA"/>
    <w:rsid w:val="00113596"/>
    <w:rsid w:val="001136AA"/>
    <w:rsid w:val="00113FD0"/>
    <w:rsid w:val="001142C0"/>
    <w:rsid w:val="0011455F"/>
    <w:rsid w:val="00114808"/>
    <w:rsid w:val="00114CAE"/>
    <w:rsid w:val="00115713"/>
    <w:rsid w:val="001159C4"/>
    <w:rsid w:val="00115FEA"/>
    <w:rsid w:val="001161CE"/>
    <w:rsid w:val="001166FC"/>
    <w:rsid w:val="00116955"/>
    <w:rsid w:val="00116AF3"/>
    <w:rsid w:val="00116C2B"/>
    <w:rsid w:val="00117137"/>
    <w:rsid w:val="001176A7"/>
    <w:rsid w:val="00117836"/>
    <w:rsid w:val="00117C7C"/>
    <w:rsid w:val="00117C90"/>
    <w:rsid w:val="00117CE0"/>
    <w:rsid w:val="001200BE"/>
    <w:rsid w:val="0012096A"/>
    <w:rsid w:val="00120A93"/>
    <w:rsid w:val="00120C6E"/>
    <w:rsid w:val="00120E54"/>
    <w:rsid w:val="001212CC"/>
    <w:rsid w:val="001212FB"/>
    <w:rsid w:val="001213D9"/>
    <w:rsid w:val="001214C1"/>
    <w:rsid w:val="0012192B"/>
    <w:rsid w:val="00121F06"/>
    <w:rsid w:val="001220A3"/>
    <w:rsid w:val="001226E4"/>
    <w:rsid w:val="0012290D"/>
    <w:rsid w:val="00122B75"/>
    <w:rsid w:val="00122BFE"/>
    <w:rsid w:val="00122DBC"/>
    <w:rsid w:val="0012303D"/>
    <w:rsid w:val="00123E74"/>
    <w:rsid w:val="0012425A"/>
    <w:rsid w:val="0012429E"/>
    <w:rsid w:val="001246D1"/>
    <w:rsid w:val="00124717"/>
    <w:rsid w:val="00124C6E"/>
    <w:rsid w:val="00125099"/>
    <w:rsid w:val="001250D2"/>
    <w:rsid w:val="00125211"/>
    <w:rsid w:val="001259DE"/>
    <w:rsid w:val="00125F65"/>
    <w:rsid w:val="001265A9"/>
    <w:rsid w:val="00126965"/>
    <w:rsid w:val="00126AB6"/>
    <w:rsid w:val="00126B62"/>
    <w:rsid w:val="00126BAD"/>
    <w:rsid w:val="00126C46"/>
    <w:rsid w:val="00126C77"/>
    <w:rsid w:val="00126E80"/>
    <w:rsid w:val="00127237"/>
    <w:rsid w:val="0012745E"/>
    <w:rsid w:val="0012745F"/>
    <w:rsid w:val="001274AF"/>
    <w:rsid w:val="001276EF"/>
    <w:rsid w:val="00127840"/>
    <w:rsid w:val="00127859"/>
    <w:rsid w:val="00127973"/>
    <w:rsid w:val="00130040"/>
    <w:rsid w:val="001301F2"/>
    <w:rsid w:val="0013043E"/>
    <w:rsid w:val="00130523"/>
    <w:rsid w:val="00130B3A"/>
    <w:rsid w:val="00130D58"/>
    <w:rsid w:val="001315BC"/>
    <w:rsid w:val="0013164D"/>
    <w:rsid w:val="0013175F"/>
    <w:rsid w:val="0013212D"/>
    <w:rsid w:val="0013252E"/>
    <w:rsid w:val="0013265B"/>
    <w:rsid w:val="0013293B"/>
    <w:rsid w:val="00132D28"/>
    <w:rsid w:val="00132DB2"/>
    <w:rsid w:val="001331B5"/>
    <w:rsid w:val="00133222"/>
    <w:rsid w:val="00133273"/>
    <w:rsid w:val="0013339C"/>
    <w:rsid w:val="00133D72"/>
    <w:rsid w:val="00133F4E"/>
    <w:rsid w:val="0013401F"/>
    <w:rsid w:val="0013429B"/>
    <w:rsid w:val="00134532"/>
    <w:rsid w:val="001345AE"/>
    <w:rsid w:val="00134623"/>
    <w:rsid w:val="00134761"/>
    <w:rsid w:val="001364E0"/>
    <w:rsid w:val="00136971"/>
    <w:rsid w:val="00136D71"/>
    <w:rsid w:val="00136E90"/>
    <w:rsid w:val="00137345"/>
    <w:rsid w:val="001405F3"/>
    <w:rsid w:val="00140BDA"/>
    <w:rsid w:val="00140DD1"/>
    <w:rsid w:val="00141116"/>
    <w:rsid w:val="0014113D"/>
    <w:rsid w:val="00141233"/>
    <w:rsid w:val="00141446"/>
    <w:rsid w:val="001419D0"/>
    <w:rsid w:val="00141E32"/>
    <w:rsid w:val="00141ECB"/>
    <w:rsid w:val="00141FFB"/>
    <w:rsid w:val="001420CB"/>
    <w:rsid w:val="00142297"/>
    <w:rsid w:val="00142324"/>
    <w:rsid w:val="001426AB"/>
    <w:rsid w:val="00142815"/>
    <w:rsid w:val="001430B9"/>
    <w:rsid w:val="001435E1"/>
    <w:rsid w:val="00143EAB"/>
    <w:rsid w:val="0014418C"/>
    <w:rsid w:val="0014434D"/>
    <w:rsid w:val="00144A73"/>
    <w:rsid w:val="00144DFB"/>
    <w:rsid w:val="00145064"/>
    <w:rsid w:val="001454D1"/>
    <w:rsid w:val="0014553A"/>
    <w:rsid w:val="0014566D"/>
    <w:rsid w:val="001457EE"/>
    <w:rsid w:val="001459FB"/>
    <w:rsid w:val="00145F83"/>
    <w:rsid w:val="00145F85"/>
    <w:rsid w:val="0014630B"/>
    <w:rsid w:val="0014662F"/>
    <w:rsid w:val="001469D2"/>
    <w:rsid w:val="00146B93"/>
    <w:rsid w:val="00146BA1"/>
    <w:rsid w:val="00146D34"/>
    <w:rsid w:val="00146DC6"/>
    <w:rsid w:val="00146FEB"/>
    <w:rsid w:val="0014719C"/>
    <w:rsid w:val="00147457"/>
    <w:rsid w:val="00147829"/>
    <w:rsid w:val="001478CC"/>
    <w:rsid w:val="00150710"/>
    <w:rsid w:val="00150729"/>
    <w:rsid w:val="00150769"/>
    <w:rsid w:val="00150914"/>
    <w:rsid w:val="00150A62"/>
    <w:rsid w:val="00150B51"/>
    <w:rsid w:val="00150C8B"/>
    <w:rsid w:val="00151086"/>
    <w:rsid w:val="00151385"/>
    <w:rsid w:val="00151431"/>
    <w:rsid w:val="00151507"/>
    <w:rsid w:val="00151795"/>
    <w:rsid w:val="00151EB9"/>
    <w:rsid w:val="00151F86"/>
    <w:rsid w:val="0015248F"/>
    <w:rsid w:val="001527C4"/>
    <w:rsid w:val="00152861"/>
    <w:rsid w:val="001529E3"/>
    <w:rsid w:val="00152B3A"/>
    <w:rsid w:val="00152E7E"/>
    <w:rsid w:val="00152F4D"/>
    <w:rsid w:val="00153168"/>
    <w:rsid w:val="001538BF"/>
    <w:rsid w:val="00153A29"/>
    <w:rsid w:val="00153AE4"/>
    <w:rsid w:val="00153BFB"/>
    <w:rsid w:val="00153DE5"/>
    <w:rsid w:val="0015405F"/>
    <w:rsid w:val="0015451C"/>
    <w:rsid w:val="00154552"/>
    <w:rsid w:val="001546E4"/>
    <w:rsid w:val="00154E37"/>
    <w:rsid w:val="00154E65"/>
    <w:rsid w:val="00154F15"/>
    <w:rsid w:val="00154FBA"/>
    <w:rsid w:val="001550B5"/>
    <w:rsid w:val="00155571"/>
    <w:rsid w:val="0015621B"/>
    <w:rsid w:val="001563CA"/>
    <w:rsid w:val="001563CE"/>
    <w:rsid w:val="001567CA"/>
    <w:rsid w:val="001567D1"/>
    <w:rsid w:val="00156A2D"/>
    <w:rsid w:val="00156B5E"/>
    <w:rsid w:val="00156FA5"/>
    <w:rsid w:val="0015705E"/>
    <w:rsid w:val="0015745F"/>
    <w:rsid w:val="00157464"/>
    <w:rsid w:val="001574C4"/>
    <w:rsid w:val="001578BD"/>
    <w:rsid w:val="00157BE6"/>
    <w:rsid w:val="00157DDB"/>
    <w:rsid w:val="00160764"/>
    <w:rsid w:val="00160BCB"/>
    <w:rsid w:val="00160E63"/>
    <w:rsid w:val="00160F59"/>
    <w:rsid w:val="00161854"/>
    <w:rsid w:val="00161990"/>
    <w:rsid w:val="001619AA"/>
    <w:rsid w:val="00161BAF"/>
    <w:rsid w:val="00161DD5"/>
    <w:rsid w:val="00161FBF"/>
    <w:rsid w:val="00162C28"/>
    <w:rsid w:val="00163473"/>
    <w:rsid w:val="0016353E"/>
    <w:rsid w:val="0016356A"/>
    <w:rsid w:val="001639BE"/>
    <w:rsid w:val="00163BAC"/>
    <w:rsid w:val="00163EA7"/>
    <w:rsid w:val="001640A0"/>
    <w:rsid w:val="00164216"/>
    <w:rsid w:val="00164A4F"/>
    <w:rsid w:val="00164E65"/>
    <w:rsid w:val="00165027"/>
    <w:rsid w:val="001650F1"/>
    <w:rsid w:val="00165354"/>
    <w:rsid w:val="00165A02"/>
    <w:rsid w:val="00165E62"/>
    <w:rsid w:val="00165EFB"/>
    <w:rsid w:val="001665E4"/>
    <w:rsid w:val="001666DD"/>
    <w:rsid w:val="00166F91"/>
    <w:rsid w:val="001670EC"/>
    <w:rsid w:val="001672F8"/>
    <w:rsid w:val="00167793"/>
    <w:rsid w:val="00167CEC"/>
    <w:rsid w:val="00167ED3"/>
    <w:rsid w:val="00167F60"/>
    <w:rsid w:val="00170059"/>
    <w:rsid w:val="00170319"/>
    <w:rsid w:val="0017032E"/>
    <w:rsid w:val="00170347"/>
    <w:rsid w:val="001704C7"/>
    <w:rsid w:val="00170566"/>
    <w:rsid w:val="00170589"/>
    <w:rsid w:val="001709C0"/>
    <w:rsid w:val="00170EAB"/>
    <w:rsid w:val="0017107B"/>
    <w:rsid w:val="0017158F"/>
    <w:rsid w:val="00171915"/>
    <w:rsid w:val="00171939"/>
    <w:rsid w:val="00171D1C"/>
    <w:rsid w:val="00171F70"/>
    <w:rsid w:val="00171F96"/>
    <w:rsid w:val="00172182"/>
    <w:rsid w:val="00172594"/>
    <w:rsid w:val="00172733"/>
    <w:rsid w:val="0017292D"/>
    <w:rsid w:val="00172BFC"/>
    <w:rsid w:val="0017316A"/>
    <w:rsid w:val="001732CB"/>
    <w:rsid w:val="00173D60"/>
    <w:rsid w:val="001743CA"/>
    <w:rsid w:val="001744B6"/>
    <w:rsid w:val="0017483D"/>
    <w:rsid w:val="00174BC2"/>
    <w:rsid w:val="00175421"/>
    <w:rsid w:val="001755F0"/>
    <w:rsid w:val="00175629"/>
    <w:rsid w:val="001761A6"/>
    <w:rsid w:val="00177176"/>
    <w:rsid w:val="00177574"/>
    <w:rsid w:val="00177972"/>
    <w:rsid w:val="00177B83"/>
    <w:rsid w:val="00177BB2"/>
    <w:rsid w:val="0018006E"/>
    <w:rsid w:val="0018007E"/>
    <w:rsid w:val="001805B1"/>
    <w:rsid w:val="00180ABE"/>
    <w:rsid w:val="00180C69"/>
    <w:rsid w:val="00180E32"/>
    <w:rsid w:val="00180FC1"/>
    <w:rsid w:val="0018105F"/>
    <w:rsid w:val="00181086"/>
    <w:rsid w:val="001811B5"/>
    <w:rsid w:val="00181201"/>
    <w:rsid w:val="00181584"/>
    <w:rsid w:val="00181E70"/>
    <w:rsid w:val="00181EF0"/>
    <w:rsid w:val="00182075"/>
    <w:rsid w:val="001823F0"/>
    <w:rsid w:val="001826F3"/>
    <w:rsid w:val="00182BBE"/>
    <w:rsid w:val="00182CA1"/>
    <w:rsid w:val="00182E79"/>
    <w:rsid w:val="00183008"/>
    <w:rsid w:val="00183072"/>
    <w:rsid w:val="00183087"/>
    <w:rsid w:val="001835C7"/>
    <w:rsid w:val="00183792"/>
    <w:rsid w:val="00183850"/>
    <w:rsid w:val="001839DB"/>
    <w:rsid w:val="00183CDB"/>
    <w:rsid w:val="00183CFC"/>
    <w:rsid w:val="0018437A"/>
    <w:rsid w:val="001843C1"/>
    <w:rsid w:val="00184531"/>
    <w:rsid w:val="001846FD"/>
    <w:rsid w:val="00184794"/>
    <w:rsid w:val="00184D63"/>
    <w:rsid w:val="00184DB2"/>
    <w:rsid w:val="00185E57"/>
    <w:rsid w:val="0018616F"/>
    <w:rsid w:val="00187215"/>
    <w:rsid w:val="001872FC"/>
    <w:rsid w:val="001876E9"/>
    <w:rsid w:val="00187AFB"/>
    <w:rsid w:val="001900CA"/>
    <w:rsid w:val="001902E4"/>
    <w:rsid w:val="001903D7"/>
    <w:rsid w:val="001905DE"/>
    <w:rsid w:val="00190A70"/>
    <w:rsid w:val="00190C88"/>
    <w:rsid w:val="001910E0"/>
    <w:rsid w:val="001915FB"/>
    <w:rsid w:val="0019258B"/>
    <w:rsid w:val="00192BAD"/>
    <w:rsid w:val="00192C96"/>
    <w:rsid w:val="0019387A"/>
    <w:rsid w:val="001939D7"/>
    <w:rsid w:val="00193A30"/>
    <w:rsid w:val="00193D64"/>
    <w:rsid w:val="00193EE8"/>
    <w:rsid w:val="00193FBC"/>
    <w:rsid w:val="00194CE0"/>
    <w:rsid w:val="0019523C"/>
    <w:rsid w:val="00195439"/>
    <w:rsid w:val="00195450"/>
    <w:rsid w:val="00195561"/>
    <w:rsid w:val="00195635"/>
    <w:rsid w:val="00195BB5"/>
    <w:rsid w:val="001962AA"/>
    <w:rsid w:val="00196801"/>
    <w:rsid w:val="0019688C"/>
    <w:rsid w:val="00196930"/>
    <w:rsid w:val="00196ACE"/>
    <w:rsid w:val="00196AF9"/>
    <w:rsid w:val="00196BFA"/>
    <w:rsid w:val="0019728F"/>
    <w:rsid w:val="00197327"/>
    <w:rsid w:val="001973B2"/>
    <w:rsid w:val="0019741F"/>
    <w:rsid w:val="00197510"/>
    <w:rsid w:val="00197586"/>
    <w:rsid w:val="001975BF"/>
    <w:rsid w:val="0019764D"/>
    <w:rsid w:val="00197867"/>
    <w:rsid w:val="00197F18"/>
    <w:rsid w:val="001A0006"/>
    <w:rsid w:val="001A0564"/>
    <w:rsid w:val="001A0885"/>
    <w:rsid w:val="001A1647"/>
    <w:rsid w:val="001A1701"/>
    <w:rsid w:val="001A170D"/>
    <w:rsid w:val="001A175E"/>
    <w:rsid w:val="001A19DD"/>
    <w:rsid w:val="001A1A1D"/>
    <w:rsid w:val="001A1C5B"/>
    <w:rsid w:val="001A20E6"/>
    <w:rsid w:val="001A2637"/>
    <w:rsid w:val="001A2B78"/>
    <w:rsid w:val="001A3092"/>
    <w:rsid w:val="001A322E"/>
    <w:rsid w:val="001A371A"/>
    <w:rsid w:val="001A3B28"/>
    <w:rsid w:val="001A3FF8"/>
    <w:rsid w:val="001A4565"/>
    <w:rsid w:val="001A496F"/>
    <w:rsid w:val="001A57FC"/>
    <w:rsid w:val="001A5D97"/>
    <w:rsid w:val="001A6652"/>
    <w:rsid w:val="001A678F"/>
    <w:rsid w:val="001A6BAA"/>
    <w:rsid w:val="001A6CA8"/>
    <w:rsid w:val="001A75A8"/>
    <w:rsid w:val="001A7D20"/>
    <w:rsid w:val="001A7E89"/>
    <w:rsid w:val="001B0093"/>
    <w:rsid w:val="001B00BF"/>
    <w:rsid w:val="001B01CF"/>
    <w:rsid w:val="001B0383"/>
    <w:rsid w:val="001B03B4"/>
    <w:rsid w:val="001B04F7"/>
    <w:rsid w:val="001B07EC"/>
    <w:rsid w:val="001B11A6"/>
    <w:rsid w:val="001B14D6"/>
    <w:rsid w:val="001B157E"/>
    <w:rsid w:val="001B18CA"/>
    <w:rsid w:val="001B1B2B"/>
    <w:rsid w:val="001B1C24"/>
    <w:rsid w:val="001B1D7B"/>
    <w:rsid w:val="001B2918"/>
    <w:rsid w:val="001B29A7"/>
    <w:rsid w:val="001B2BF1"/>
    <w:rsid w:val="001B2D86"/>
    <w:rsid w:val="001B2FD9"/>
    <w:rsid w:val="001B36E0"/>
    <w:rsid w:val="001B371B"/>
    <w:rsid w:val="001B3D02"/>
    <w:rsid w:val="001B3F50"/>
    <w:rsid w:val="001B5102"/>
    <w:rsid w:val="001B51CD"/>
    <w:rsid w:val="001B56D2"/>
    <w:rsid w:val="001B5926"/>
    <w:rsid w:val="001B5A5F"/>
    <w:rsid w:val="001B5B17"/>
    <w:rsid w:val="001B5F17"/>
    <w:rsid w:val="001B6078"/>
    <w:rsid w:val="001B609C"/>
    <w:rsid w:val="001B6B79"/>
    <w:rsid w:val="001B6C55"/>
    <w:rsid w:val="001B6E83"/>
    <w:rsid w:val="001B757C"/>
    <w:rsid w:val="001B78A3"/>
    <w:rsid w:val="001C0159"/>
    <w:rsid w:val="001C0477"/>
    <w:rsid w:val="001C0C21"/>
    <w:rsid w:val="001C0F45"/>
    <w:rsid w:val="001C105B"/>
    <w:rsid w:val="001C1232"/>
    <w:rsid w:val="001C1291"/>
    <w:rsid w:val="001C1FE4"/>
    <w:rsid w:val="001C2229"/>
    <w:rsid w:val="001C2513"/>
    <w:rsid w:val="001C27EF"/>
    <w:rsid w:val="001C2960"/>
    <w:rsid w:val="001C2C09"/>
    <w:rsid w:val="001C2E38"/>
    <w:rsid w:val="001C2EA6"/>
    <w:rsid w:val="001C34AE"/>
    <w:rsid w:val="001C34E3"/>
    <w:rsid w:val="001C3788"/>
    <w:rsid w:val="001C3868"/>
    <w:rsid w:val="001C3B53"/>
    <w:rsid w:val="001C40FD"/>
    <w:rsid w:val="001C413E"/>
    <w:rsid w:val="001C44BB"/>
    <w:rsid w:val="001C4CE2"/>
    <w:rsid w:val="001C51F7"/>
    <w:rsid w:val="001C5332"/>
    <w:rsid w:val="001C56B1"/>
    <w:rsid w:val="001C5713"/>
    <w:rsid w:val="001C57A0"/>
    <w:rsid w:val="001C58C9"/>
    <w:rsid w:val="001C5AA7"/>
    <w:rsid w:val="001C5C2C"/>
    <w:rsid w:val="001C6073"/>
    <w:rsid w:val="001C6337"/>
    <w:rsid w:val="001C6C33"/>
    <w:rsid w:val="001C6DCE"/>
    <w:rsid w:val="001C6FB0"/>
    <w:rsid w:val="001C70C3"/>
    <w:rsid w:val="001C75F8"/>
    <w:rsid w:val="001C7991"/>
    <w:rsid w:val="001C7B2F"/>
    <w:rsid w:val="001D090E"/>
    <w:rsid w:val="001D0964"/>
    <w:rsid w:val="001D1640"/>
    <w:rsid w:val="001D16AB"/>
    <w:rsid w:val="001D19AE"/>
    <w:rsid w:val="001D1FB9"/>
    <w:rsid w:val="001D2DF7"/>
    <w:rsid w:val="001D342B"/>
    <w:rsid w:val="001D344E"/>
    <w:rsid w:val="001D3479"/>
    <w:rsid w:val="001D35A4"/>
    <w:rsid w:val="001D36A1"/>
    <w:rsid w:val="001D4C22"/>
    <w:rsid w:val="001D4C66"/>
    <w:rsid w:val="001D4F4E"/>
    <w:rsid w:val="001D5009"/>
    <w:rsid w:val="001D5015"/>
    <w:rsid w:val="001D5707"/>
    <w:rsid w:val="001D571C"/>
    <w:rsid w:val="001D57CE"/>
    <w:rsid w:val="001D59BB"/>
    <w:rsid w:val="001D5F16"/>
    <w:rsid w:val="001D64B8"/>
    <w:rsid w:val="001D6DE0"/>
    <w:rsid w:val="001D6F32"/>
    <w:rsid w:val="001D6FB3"/>
    <w:rsid w:val="001D723D"/>
    <w:rsid w:val="001D7CC4"/>
    <w:rsid w:val="001D7ECB"/>
    <w:rsid w:val="001D7F38"/>
    <w:rsid w:val="001E063E"/>
    <w:rsid w:val="001E138B"/>
    <w:rsid w:val="001E1563"/>
    <w:rsid w:val="001E16A0"/>
    <w:rsid w:val="001E18A9"/>
    <w:rsid w:val="001E18EC"/>
    <w:rsid w:val="001E1C0E"/>
    <w:rsid w:val="001E1C7C"/>
    <w:rsid w:val="001E233E"/>
    <w:rsid w:val="001E2800"/>
    <w:rsid w:val="001E2934"/>
    <w:rsid w:val="001E2B4B"/>
    <w:rsid w:val="001E3621"/>
    <w:rsid w:val="001E38D1"/>
    <w:rsid w:val="001E3DEB"/>
    <w:rsid w:val="001E4423"/>
    <w:rsid w:val="001E4656"/>
    <w:rsid w:val="001E476F"/>
    <w:rsid w:val="001E4946"/>
    <w:rsid w:val="001E4A87"/>
    <w:rsid w:val="001E4A98"/>
    <w:rsid w:val="001E4F5B"/>
    <w:rsid w:val="001E4FA8"/>
    <w:rsid w:val="001E508B"/>
    <w:rsid w:val="001E5202"/>
    <w:rsid w:val="001E5642"/>
    <w:rsid w:val="001E5B18"/>
    <w:rsid w:val="001E5C9C"/>
    <w:rsid w:val="001E607D"/>
    <w:rsid w:val="001E6342"/>
    <w:rsid w:val="001E6477"/>
    <w:rsid w:val="001E6BF2"/>
    <w:rsid w:val="001E6EBA"/>
    <w:rsid w:val="001E6F84"/>
    <w:rsid w:val="001E7057"/>
    <w:rsid w:val="001E7B6E"/>
    <w:rsid w:val="001F0B97"/>
    <w:rsid w:val="001F0C9C"/>
    <w:rsid w:val="001F0E44"/>
    <w:rsid w:val="001F138C"/>
    <w:rsid w:val="001F180F"/>
    <w:rsid w:val="001F18F9"/>
    <w:rsid w:val="001F1B28"/>
    <w:rsid w:val="001F2C4C"/>
    <w:rsid w:val="001F2C8B"/>
    <w:rsid w:val="001F2CA2"/>
    <w:rsid w:val="001F2E4A"/>
    <w:rsid w:val="001F3ACD"/>
    <w:rsid w:val="001F3DE0"/>
    <w:rsid w:val="001F3ED5"/>
    <w:rsid w:val="001F4982"/>
    <w:rsid w:val="001F4B3B"/>
    <w:rsid w:val="001F4C56"/>
    <w:rsid w:val="001F4E82"/>
    <w:rsid w:val="001F4E9F"/>
    <w:rsid w:val="001F4EA3"/>
    <w:rsid w:val="001F5567"/>
    <w:rsid w:val="001F5871"/>
    <w:rsid w:val="001F5982"/>
    <w:rsid w:val="001F59B1"/>
    <w:rsid w:val="001F5C2A"/>
    <w:rsid w:val="001F6CCA"/>
    <w:rsid w:val="001F70DA"/>
    <w:rsid w:val="001F7A5C"/>
    <w:rsid w:val="001F7A85"/>
    <w:rsid w:val="001F7B91"/>
    <w:rsid w:val="00200005"/>
    <w:rsid w:val="002000D7"/>
    <w:rsid w:val="00200181"/>
    <w:rsid w:val="002002C4"/>
    <w:rsid w:val="00200496"/>
    <w:rsid w:val="002004AD"/>
    <w:rsid w:val="00200B94"/>
    <w:rsid w:val="00200CEF"/>
    <w:rsid w:val="002011CC"/>
    <w:rsid w:val="00201398"/>
    <w:rsid w:val="00201625"/>
    <w:rsid w:val="002017E4"/>
    <w:rsid w:val="00201FA6"/>
    <w:rsid w:val="00201FE1"/>
    <w:rsid w:val="0020219B"/>
    <w:rsid w:val="00202321"/>
    <w:rsid w:val="002023EA"/>
    <w:rsid w:val="00202B19"/>
    <w:rsid w:val="00202F01"/>
    <w:rsid w:val="00203836"/>
    <w:rsid w:val="00203A3A"/>
    <w:rsid w:val="00203FF4"/>
    <w:rsid w:val="0020417E"/>
    <w:rsid w:val="0020473A"/>
    <w:rsid w:val="00204A3C"/>
    <w:rsid w:val="00204D03"/>
    <w:rsid w:val="002050DA"/>
    <w:rsid w:val="002051E6"/>
    <w:rsid w:val="00205635"/>
    <w:rsid w:val="00205692"/>
    <w:rsid w:val="002057A2"/>
    <w:rsid w:val="00206943"/>
    <w:rsid w:val="00206ED8"/>
    <w:rsid w:val="00206EE5"/>
    <w:rsid w:val="00207A17"/>
    <w:rsid w:val="00207B63"/>
    <w:rsid w:val="00207D4C"/>
    <w:rsid w:val="0021023D"/>
    <w:rsid w:val="002107B5"/>
    <w:rsid w:val="002107C9"/>
    <w:rsid w:val="00210D15"/>
    <w:rsid w:val="00210D34"/>
    <w:rsid w:val="00210D5C"/>
    <w:rsid w:val="00210EE4"/>
    <w:rsid w:val="00210F07"/>
    <w:rsid w:val="00211318"/>
    <w:rsid w:val="002117E4"/>
    <w:rsid w:val="00211A36"/>
    <w:rsid w:val="00211F02"/>
    <w:rsid w:val="00211F77"/>
    <w:rsid w:val="0021238F"/>
    <w:rsid w:val="002127F4"/>
    <w:rsid w:val="00212AC3"/>
    <w:rsid w:val="00212D4F"/>
    <w:rsid w:val="0021303A"/>
    <w:rsid w:val="002133F7"/>
    <w:rsid w:val="0021397F"/>
    <w:rsid w:val="00213B48"/>
    <w:rsid w:val="00213ED7"/>
    <w:rsid w:val="00213F92"/>
    <w:rsid w:val="0021404E"/>
    <w:rsid w:val="0021413E"/>
    <w:rsid w:val="0021495E"/>
    <w:rsid w:val="00214B4F"/>
    <w:rsid w:val="00214C49"/>
    <w:rsid w:val="00215092"/>
    <w:rsid w:val="00215A0F"/>
    <w:rsid w:val="00215DAE"/>
    <w:rsid w:val="00216004"/>
    <w:rsid w:val="002165B2"/>
    <w:rsid w:val="00216A31"/>
    <w:rsid w:val="00216FFE"/>
    <w:rsid w:val="002172E9"/>
    <w:rsid w:val="00217B2D"/>
    <w:rsid w:val="00217F0A"/>
    <w:rsid w:val="002204F1"/>
    <w:rsid w:val="002207F2"/>
    <w:rsid w:val="00220B8D"/>
    <w:rsid w:val="00220EF9"/>
    <w:rsid w:val="00221335"/>
    <w:rsid w:val="0022149F"/>
    <w:rsid w:val="00221F76"/>
    <w:rsid w:val="00222162"/>
    <w:rsid w:val="00222835"/>
    <w:rsid w:val="002230B6"/>
    <w:rsid w:val="00223362"/>
    <w:rsid w:val="002233F5"/>
    <w:rsid w:val="002235E2"/>
    <w:rsid w:val="0022396B"/>
    <w:rsid w:val="002239F7"/>
    <w:rsid w:val="00223E1B"/>
    <w:rsid w:val="00224607"/>
    <w:rsid w:val="00224A57"/>
    <w:rsid w:val="00224C9B"/>
    <w:rsid w:val="00224EF8"/>
    <w:rsid w:val="00225414"/>
    <w:rsid w:val="002254C2"/>
    <w:rsid w:val="00225B33"/>
    <w:rsid w:val="00225B82"/>
    <w:rsid w:val="00225F11"/>
    <w:rsid w:val="00226241"/>
    <w:rsid w:val="002263DC"/>
    <w:rsid w:val="00226CCF"/>
    <w:rsid w:val="002272C4"/>
    <w:rsid w:val="00227651"/>
    <w:rsid w:val="00227CF6"/>
    <w:rsid w:val="002301F3"/>
    <w:rsid w:val="00230395"/>
    <w:rsid w:val="002304BA"/>
    <w:rsid w:val="00230D5D"/>
    <w:rsid w:val="00231292"/>
    <w:rsid w:val="002317E5"/>
    <w:rsid w:val="002319BF"/>
    <w:rsid w:val="00231AE8"/>
    <w:rsid w:val="00231C4C"/>
    <w:rsid w:val="00231D37"/>
    <w:rsid w:val="00231DA1"/>
    <w:rsid w:val="00232013"/>
    <w:rsid w:val="00232187"/>
    <w:rsid w:val="00232251"/>
    <w:rsid w:val="002323F1"/>
    <w:rsid w:val="002328F4"/>
    <w:rsid w:val="00232974"/>
    <w:rsid w:val="00232C33"/>
    <w:rsid w:val="00233165"/>
    <w:rsid w:val="0023351C"/>
    <w:rsid w:val="00233B08"/>
    <w:rsid w:val="00233E28"/>
    <w:rsid w:val="00233F3D"/>
    <w:rsid w:val="00234945"/>
    <w:rsid w:val="00234C50"/>
    <w:rsid w:val="00234C8B"/>
    <w:rsid w:val="00234FE2"/>
    <w:rsid w:val="00235579"/>
    <w:rsid w:val="00236606"/>
    <w:rsid w:val="0023685F"/>
    <w:rsid w:val="00236A67"/>
    <w:rsid w:val="00237BBA"/>
    <w:rsid w:val="00237C69"/>
    <w:rsid w:val="00237E61"/>
    <w:rsid w:val="00240091"/>
    <w:rsid w:val="002406D0"/>
    <w:rsid w:val="0024074B"/>
    <w:rsid w:val="002407E1"/>
    <w:rsid w:val="0024095F"/>
    <w:rsid w:val="00240B92"/>
    <w:rsid w:val="00240C63"/>
    <w:rsid w:val="00240C7F"/>
    <w:rsid w:val="00240D46"/>
    <w:rsid w:val="00241058"/>
    <w:rsid w:val="00241470"/>
    <w:rsid w:val="00241ABD"/>
    <w:rsid w:val="00242222"/>
    <w:rsid w:val="0024237B"/>
    <w:rsid w:val="00242618"/>
    <w:rsid w:val="0024261D"/>
    <w:rsid w:val="00242B02"/>
    <w:rsid w:val="00242D23"/>
    <w:rsid w:val="0024336C"/>
    <w:rsid w:val="00243741"/>
    <w:rsid w:val="00243FDD"/>
    <w:rsid w:val="002440C2"/>
    <w:rsid w:val="0024429C"/>
    <w:rsid w:val="002442CC"/>
    <w:rsid w:val="00244933"/>
    <w:rsid w:val="00244F7A"/>
    <w:rsid w:val="00245095"/>
    <w:rsid w:val="0024513E"/>
    <w:rsid w:val="0024538B"/>
    <w:rsid w:val="00245699"/>
    <w:rsid w:val="002459BC"/>
    <w:rsid w:val="00245C76"/>
    <w:rsid w:val="00245CF9"/>
    <w:rsid w:val="0024621F"/>
    <w:rsid w:val="00246472"/>
    <w:rsid w:val="00246480"/>
    <w:rsid w:val="002465B8"/>
    <w:rsid w:val="002465FD"/>
    <w:rsid w:val="00246A37"/>
    <w:rsid w:val="00246E09"/>
    <w:rsid w:val="00246E25"/>
    <w:rsid w:val="00247229"/>
    <w:rsid w:val="002472D9"/>
    <w:rsid w:val="00247678"/>
    <w:rsid w:val="00247C5A"/>
    <w:rsid w:val="00247C5F"/>
    <w:rsid w:val="00250117"/>
    <w:rsid w:val="002504B9"/>
    <w:rsid w:val="002506B0"/>
    <w:rsid w:val="002506E3"/>
    <w:rsid w:val="002508D9"/>
    <w:rsid w:val="00250B87"/>
    <w:rsid w:val="00250F89"/>
    <w:rsid w:val="002512A3"/>
    <w:rsid w:val="002514DB"/>
    <w:rsid w:val="00251659"/>
    <w:rsid w:val="00251AA3"/>
    <w:rsid w:val="00251C88"/>
    <w:rsid w:val="00251F3C"/>
    <w:rsid w:val="0025291D"/>
    <w:rsid w:val="00252CA0"/>
    <w:rsid w:val="00253070"/>
    <w:rsid w:val="002533FF"/>
    <w:rsid w:val="00253620"/>
    <w:rsid w:val="00254351"/>
    <w:rsid w:val="00254612"/>
    <w:rsid w:val="002549E2"/>
    <w:rsid w:val="00254D51"/>
    <w:rsid w:val="00254D5E"/>
    <w:rsid w:val="002551DA"/>
    <w:rsid w:val="00255D2A"/>
    <w:rsid w:val="00255FE7"/>
    <w:rsid w:val="0025634A"/>
    <w:rsid w:val="002566BF"/>
    <w:rsid w:val="0025682F"/>
    <w:rsid w:val="00256949"/>
    <w:rsid w:val="00256EA5"/>
    <w:rsid w:val="00256FBB"/>
    <w:rsid w:val="002573BC"/>
    <w:rsid w:val="002573D5"/>
    <w:rsid w:val="002574AA"/>
    <w:rsid w:val="00257664"/>
    <w:rsid w:val="00257C0B"/>
    <w:rsid w:val="00257C13"/>
    <w:rsid w:val="00257DCA"/>
    <w:rsid w:val="00257E33"/>
    <w:rsid w:val="00261217"/>
    <w:rsid w:val="00261396"/>
    <w:rsid w:val="00261533"/>
    <w:rsid w:val="00261599"/>
    <w:rsid w:val="002615FC"/>
    <w:rsid w:val="00261603"/>
    <w:rsid w:val="00261A00"/>
    <w:rsid w:val="002623D9"/>
    <w:rsid w:val="00262429"/>
    <w:rsid w:val="00262439"/>
    <w:rsid w:val="002626C8"/>
    <w:rsid w:val="00262C25"/>
    <w:rsid w:val="00262F3C"/>
    <w:rsid w:val="0026303F"/>
    <w:rsid w:val="0026362B"/>
    <w:rsid w:val="00263698"/>
    <w:rsid w:val="00263BE9"/>
    <w:rsid w:val="00263E0D"/>
    <w:rsid w:val="002644E4"/>
    <w:rsid w:val="00264C18"/>
    <w:rsid w:val="00264FA2"/>
    <w:rsid w:val="00265511"/>
    <w:rsid w:val="00265C49"/>
    <w:rsid w:val="00265CB0"/>
    <w:rsid w:val="00265F86"/>
    <w:rsid w:val="00266165"/>
    <w:rsid w:val="00266443"/>
    <w:rsid w:val="00266DBD"/>
    <w:rsid w:val="00267132"/>
    <w:rsid w:val="0026738A"/>
    <w:rsid w:val="0026761F"/>
    <w:rsid w:val="00267655"/>
    <w:rsid w:val="00267AF6"/>
    <w:rsid w:val="00267E69"/>
    <w:rsid w:val="002712F4"/>
    <w:rsid w:val="0027199B"/>
    <w:rsid w:val="00271B92"/>
    <w:rsid w:val="002721D9"/>
    <w:rsid w:val="0027220C"/>
    <w:rsid w:val="00272269"/>
    <w:rsid w:val="002723A4"/>
    <w:rsid w:val="002724EF"/>
    <w:rsid w:val="00272648"/>
    <w:rsid w:val="00272729"/>
    <w:rsid w:val="00273195"/>
    <w:rsid w:val="0027339F"/>
    <w:rsid w:val="002733E5"/>
    <w:rsid w:val="00273E52"/>
    <w:rsid w:val="00273FD0"/>
    <w:rsid w:val="00274115"/>
    <w:rsid w:val="002741EC"/>
    <w:rsid w:val="002742CB"/>
    <w:rsid w:val="0027433A"/>
    <w:rsid w:val="002746A0"/>
    <w:rsid w:val="00274B95"/>
    <w:rsid w:val="00274C5F"/>
    <w:rsid w:val="00274CDF"/>
    <w:rsid w:val="00275202"/>
    <w:rsid w:val="00275401"/>
    <w:rsid w:val="00275768"/>
    <w:rsid w:val="002759F0"/>
    <w:rsid w:val="00276087"/>
    <w:rsid w:val="00276653"/>
    <w:rsid w:val="00276911"/>
    <w:rsid w:val="00276AC0"/>
    <w:rsid w:val="002771A5"/>
    <w:rsid w:val="00277297"/>
    <w:rsid w:val="002772A8"/>
    <w:rsid w:val="00277659"/>
    <w:rsid w:val="00277983"/>
    <w:rsid w:val="00277C6E"/>
    <w:rsid w:val="00277D7F"/>
    <w:rsid w:val="00277D9C"/>
    <w:rsid w:val="00277F24"/>
    <w:rsid w:val="00277FEE"/>
    <w:rsid w:val="002803C1"/>
    <w:rsid w:val="002803DB"/>
    <w:rsid w:val="002806DC"/>
    <w:rsid w:val="0028084F"/>
    <w:rsid w:val="0028090F"/>
    <w:rsid w:val="00280EEF"/>
    <w:rsid w:val="002810AA"/>
    <w:rsid w:val="00281335"/>
    <w:rsid w:val="00281419"/>
    <w:rsid w:val="00281961"/>
    <w:rsid w:val="00281D56"/>
    <w:rsid w:val="0028219F"/>
    <w:rsid w:val="00282452"/>
    <w:rsid w:val="00282487"/>
    <w:rsid w:val="00282600"/>
    <w:rsid w:val="0028267B"/>
    <w:rsid w:val="00282B73"/>
    <w:rsid w:val="00282C28"/>
    <w:rsid w:val="00282D78"/>
    <w:rsid w:val="002830FB"/>
    <w:rsid w:val="002835E8"/>
    <w:rsid w:val="002840FF"/>
    <w:rsid w:val="00284998"/>
    <w:rsid w:val="00284F1D"/>
    <w:rsid w:val="00285353"/>
    <w:rsid w:val="00285684"/>
    <w:rsid w:val="00285876"/>
    <w:rsid w:val="00285C7A"/>
    <w:rsid w:val="00285CB2"/>
    <w:rsid w:val="00285E69"/>
    <w:rsid w:val="0028612C"/>
    <w:rsid w:val="002867F8"/>
    <w:rsid w:val="002868D3"/>
    <w:rsid w:val="00286C19"/>
    <w:rsid w:val="00286FC9"/>
    <w:rsid w:val="002870AF"/>
    <w:rsid w:val="00287348"/>
    <w:rsid w:val="0028795C"/>
    <w:rsid w:val="0029017D"/>
    <w:rsid w:val="002903DA"/>
    <w:rsid w:val="002906B4"/>
    <w:rsid w:val="002906E3"/>
    <w:rsid w:val="00290B3A"/>
    <w:rsid w:val="00290B52"/>
    <w:rsid w:val="00290B7C"/>
    <w:rsid w:val="00291405"/>
    <w:rsid w:val="0029156D"/>
    <w:rsid w:val="0029219D"/>
    <w:rsid w:val="002921BD"/>
    <w:rsid w:val="00292591"/>
    <w:rsid w:val="00292AB7"/>
    <w:rsid w:val="00292CB9"/>
    <w:rsid w:val="00292D36"/>
    <w:rsid w:val="00292F5C"/>
    <w:rsid w:val="00293010"/>
    <w:rsid w:val="002930A2"/>
    <w:rsid w:val="00293A5E"/>
    <w:rsid w:val="00293BA4"/>
    <w:rsid w:val="00294A38"/>
    <w:rsid w:val="002954D6"/>
    <w:rsid w:val="0029581F"/>
    <w:rsid w:val="00296D39"/>
    <w:rsid w:val="002970AB"/>
    <w:rsid w:val="00297883"/>
    <w:rsid w:val="002A0659"/>
    <w:rsid w:val="002A0864"/>
    <w:rsid w:val="002A08A2"/>
    <w:rsid w:val="002A0958"/>
    <w:rsid w:val="002A0B8B"/>
    <w:rsid w:val="002A0FD9"/>
    <w:rsid w:val="002A1327"/>
    <w:rsid w:val="002A1354"/>
    <w:rsid w:val="002A14E9"/>
    <w:rsid w:val="002A164D"/>
    <w:rsid w:val="002A1845"/>
    <w:rsid w:val="002A1FA3"/>
    <w:rsid w:val="002A20B3"/>
    <w:rsid w:val="002A29E9"/>
    <w:rsid w:val="002A300C"/>
    <w:rsid w:val="002A32E5"/>
    <w:rsid w:val="002A3530"/>
    <w:rsid w:val="002A43DB"/>
    <w:rsid w:val="002A45B9"/>
    <w:rsid w:val="002A476B"/>
    <w:rsid w:val="002A4B07"/>
    <w:rsid w:val="002A567B"/>
    <w:rsid w:val="002A5695"/>
    <w:rsid w:val="002A61F6"/>
    <w:rsid w:val="002A63AF"/>
    <w:rsid w:val="002A6408"/>
    <w:rsid w:val="002A6A08"/>
    <w:rsid w:val="002A6A3C"/>
    <w:rsid w:val="002A6E58"/>
    <w:rsid w:val="002A71A1"/>
    <w:rsid w:val="002A772A"/>
    <w:rsid w:val="002A7823"/>
    <w:rsid w:val="002A7F4B"/>
    <w:rsid w:val="002B0232"/>
    <w:rsid w:val="002B04A3"/>
    <w:rsid w:val="002B0779"/>
    <w:rsid w:val="002B0A68"/>
    <w:rsid w:val="002B16FD"/>
    <w:rsid w:val="002B1914"/>
    <w:rsid w:val="002B1A93"/>
    <w:rsid w:val="002B1C45"/>
    <w:rsid w:val="002B1F10"/>
    <w:rsid w:val="002B2516"/>
    <w:rsid w:val="002B2BD4"/>
    <w:rsid w:val="002B2D2B"/>
    <w:rsid w:val="002B2FD2"/>
    <w:rsid w:val="002B34C1"/>
    <w:rsid w:val="002B398E"/>
    <w:rsid w:val="002B3EC2"/>
    <w:rsid w:val="002B3ED5"/>
    <w:rsid w:val="002B4383"/>
    <w:rsid w:val="002B45F2"/>
    <w:rsid w:val="002B4DB9"/>
    <w:rsid w:val="002B4F85"/>
    <w:rsid w:val="002B4FC3"/>
    <w:rsid w:val="002B526C"/>
    <w:rsid w:val="002B5774"/>
    <w:rsid w:val="002B5881"/>
    <w:rsid w:val="002B5CFC"/>
    <w:rsid w:val="002B616C"/>
    <w:rsid w:val="002B6872"/>
    <w:rsid w:val="002B68FC"/>
    <w:rsid w:val="002B6B38"/>
    <w:rsid w:val="002B6BA9"/>
    <w:rsid w:val="002B6DA7"/>
    <w:rsid w:val="002B7294"/>
    <w:rsid w:val="002B72AD"/>
    <w:rsid w:val="002B73AB"/>
    <w:rsid w:val="002B7753"/>
    <w:rsid w:val="002B77D9"/>
    <w:rsid w:val="002B7B1C"/>
    <w:rsid w:val="002B7E04"/>
    <w:rsid w:val="002B7E6B"/>
    <w:rsid w:val="002B7F5F"/>
    <w:rsid w:val="002C035B"/>
    <w:rsid w:val="002C04D5"/>
    <w:rsid w:val="002C0994"/>
    <w:rsid w:val="002C0C8F"/>
    <w:rsid w:val="002C123E"/>
    <w:rsid w:val="002C12E9"/>
    <w:rsid w:val="002C13CF"/>
    <w:rsid w:val="002C17AD"/>
    <w:rsid w:val="002C1A69"/>
    <w:rsid w:val="002C1BC2"/>
    <w:rsid w:val="002C1D23"/>
    <w:rsid w:val="002C22D5"/>
    <w:rsid w:val="002C22EB"/>
    <w:rsid w:val="002C232A"/>
    <w:rsid w:val="002C28DF"/>
    <w:rsid w:val="002C2942"/>
    <w:rsid w:val="002C2975"/>
    <w:rsid w:val="002C2DA3"/>
    <w:rsid w:val="002C304A"/>
    <w:rsid w:val="002C30BC"/>
    <w:rsid w:val="002C3134"/>
    <w:rsid w:val="002C35B1"/>
    <w:rsid w:val="002C3881"/>
    <w:rsid w:val="002C3937"/>
    <w:rsid w:val="002C399B"/>
    <w:rsid w:val="002C4080"/>
    <w:rsid w:val="002C4314"/>
    <w:rsid w:val="002C5114"/>
    <w:rsid w:val="002C52F3"/>
    <w:rsid w:val="002C54F9"/>
    <w:rsid w:val="002C5660"/>
    <w:rsid w:val="002C58D0"/>
    <w:rsid w:val="002C5CB1"/>
    <w:rsid w:val="002C5D65"/>
    <w:rsid w:val="002C5DCA"/>
    <w:rsid w:val="002C5FE5"/>
    <w:rsid w:val="002C6292"/>
    <w:rsid w:val="002C684A"/>
    <w:rsid w:val="002C68DE"/>
    <w:rsid w:val="002C6F60"/>
    <w:rsid w:val="002C7BEC"/>
    <w:rsid w:val="002C7D06"/>
    <w:rsid w:val="002C7F25"/>
    <w:rsid w:val="002D012F"/>
    <w:rsid w:val="002D0249"/>
    <w:rsid w:val="002D02FE"/>
    <w:rsid w:val="002D0333"/>
    <w:rsid w:val="002D07C8"/>
    <w:rsid w:val="002D07E9"/>
    <w:rsid w:val="002D16D7"/>
    <w:rsid w:val="002D1ADD"/>
    <w:rsid w:val="002D1B8F"/>
    <w:rsid w:val="002D1DAA"/>
    <w:rsid w:val="002D1DE8"/>
    <w:rsid w:val="002D1DF9"/>
    <w:rsid w:val="002D21EF"/>
    <w:rsid w:val="002D2D87"/>
    <w:rsid w:val="002D2F5E"/>
    <w:rsid w:val="002D2FA1"/>
    <w:rsid w:val="002D3276"/>
    <w:rsid w:val="002D346A"/>
    <w:rsid w:val="002D35F8"/>
    <w:rsid w:val="002D3608"/>
    <w:rsid w:val="002D3DE8"/>
    <w:rsid w:val="002D4916"/>
    <w:rsid w:val="002D4C78"/>
    <w:rsid w:val="002D4F5A"/>
    <w:rsid w:val="002D51B6"/>
    <w:rsid w:val="002D51F3"/>
    <w:rsid w:val="002D5C98"/>
    <w:rsid w:val="002D5D02"/>
    <w:rsid w:val="002D5E70"/>
    <w:rsid w:val="002D6325"/>
    <w:rsid w:val="002D64F4"/>
    <w:rsid w:val="002D697F"/>
    <w:rsid w:val="002D6A35"/>
    <w:rsid w:val="002D6AF8"/>
    <w:rsid w:val="002D6B48"/>
    <w:rsid w:val="002D6CE4"/>
    <w:rsid w:val="002D6E91"/>
    <w:rsid w:val="002D77E6"/>
    <w:rsid w:val="002D7A2B"/>
    <w:rsid w:val="002D7CE9"/>
    <w:rsid w:val="002E0000"/>
    <w:rsid w:val="002E05B2"/>
    <w:rsid w:val="002E0643"/>
    <w:rsid w:val="002E0708"/>
    <w:rsid w:val="002E0B36"/>
    <w:rsid w:val="002E107C"/>
    <w:rsid w:val="002E14CC"/>
    <w:rsid w:val="002E19FE"/>
    <w:rsid w:val="002E2411"/>
    <w:rsid w:val="002E2423"/>
    <w:rsid w:val="002E2699"/>
    <w:rsid w:val="002E2DA2"/>
    <w:rsid w:val="002E2E48"/>
    <w:rsid w:val="002E30CF"/>
    <w:rsid w:val="002E3134"/>
    <w:rsid w:val="002E33E1"/>
    <w:rsid w:val="002E3AE1"/>
    <w:rsid w:val="002E3BAE"/>
    <w:rsid w:val="002E3D9C"/>
    <w:rsid w:val="002E3F06"/>
    <w:rsid w:val="002E3F74"/>
    <w:rsid w:val="002E4387"/>
    <w:rsid w:val="002E4691"/>
    <w:rsid w:val="002E472E"/>
    <w:rsid w:val="002E4C4F"/>
    <w:rsid w:val="002E55F6"/>
    <w:rsid w:val="002E59CE"/>
    <w:rsid w:val="002E5A42"/>
    <w:rsid w:val="002E5CBC"/>
    <w:rsid w:val="002E5F48"/>
    <w:rsid w:val="002E610F"/>
    <w:rsid w:val="002E6A4E"/>
    <w:rsid w:val="002E6DD2"/>
    <w:rsid w:val="002E6ECE"/>
    <w:rsid w:val="002E7388"/>
    <w:rsid w:val="002E7539"/>
    <w:rsid w:val="002E78A2"/>
    <w:rsid w:val="002E79E8"/>
    <w:rsid w:val="002E7B92"/>
    <w:rsid w:val="002F022C"/>
    <w:rsid w:val="002F02BA"/>
    <w:rsid w:val="002F0315"/>
    <w:rsid w:val="002F0905"/>
    <w:rsid w:val="002F09F8"/>
    <w:rsid w:val="002F0A05"/>
    <w:rsid w:val="002F169B"/>
    <w:rsid w:val="002F1725"/>
    <w:rsid w:val="002F191D"/>
    <w:rsid w:val="002F1FF5"/>
    <w:rsid w:val="002F299E"/>
    <w:rsid w:val="002F29A3"/>
    <w:rsid w:val="002F2BCA"/>
    <w:rsid w:val="002F2BD3"/>
    <w:rsid w:val="002F3273"/>
    <w:rsid w:val="002F39EE"/>
    <w:rsid w:val="002F417D"/>
    <w:rsid w:val="002F462C"/>
    <w:rsid w:val="002F46B4"/>
    <w:rsid w:val="002F4718"/>
    <w:rsid w:val="002F47B0"/>
    <w:rsid w:val="002F4B13"/>
    <w:rsid w:val="002F4C2A"/>
    <w:rsid w:val="002F4E35"/>
    <w:rsid w:val="002F4E42"/>
    <w:rsid w:val="002F4F72"/>
    <w:rsid w:val="002F51EA"/>
    <w:rsid w:val="002F54EA"/>
    <w:rsid w:val="002F5621"/>
    <w:rsid w:val="002F5EA5"/>
    <w:rsid w:val="002F620C"/>
    <w:rsid w:val="002F630B"/>
    <w:rsid w:val="002F63E8"/>
    <w:rsid w:val="002F6409"/>
    <w:rsid w:val="002F6B48"/>
    <w:rsid w:val="002F6B8E"/>
    <w:rsid w:val="002F7472"/>
    <w:rsid w:val="002F756F"/>
    <w:rsid w:val="002F7751"/>
    <w:rsid w:val="002F7994"/>
    <w:rsid w:val="002F7BD7"/>
    <w:rsid w:val="002F7D5C"/>
    <w:rsid w:val="002F7EC7"/>
    <w:rsid w:val="00300050"/>
    <w:rsid w:val="0030075B"/>
    <w:rsid w:val="0030081A"/>
    <w:rsid w:val="00300E16"/>
    <w:rsid w:val="0030103A"/>
    <w:rsid w:val="0030143C"/>
    <w:rsid w:val="0030144E"/>
    <w:rsid w:val="003014EA"/>
    <w:rsid w:val="00301CED"/>
    <w:rsid w:val="00301EA5"/>
    <w:rsid w:val="00301F49"/>
    <w:rsid w:val="0030212C"/>
    <w:rsid w:val="003021BE"/>
    <w:rsid w:val="003021F7"/>
    <w:rsid w:val="0030230F"/>
    <w:rsid w:val="0030290E"/>
    <w:rsid w:val="003029FC"/>
    <w:rsid w:val="00302B1C"/>
    <w:rsid w:val="00302C8B"/>
    <w:rsid w:val="00302FBA"/>
    <w:rsid w:val="0030324A"/>
    <w:rsid w:val="003035E2"/>
    <w:rsid w:val="00303686"/>
    <w:rsid w:val="00303AF4"/>
    <w:rsid w:val="00303CDE"/>
    <w:rsid w:val="00303F76"/>
    <w:rsid w:val="00304441"/>
    <w:rsid w:val="0030454F"/>
    <w:rsid w:val="00304722"/>
    <w:rsid w:val="00304D8A"/>
    <w:rsid w:val="0030502C"/>
    <w:rsid w:val="00305250"/>
    <w:rsid w:val="00305359"/>
    <w:rsid w:val="00305733"/>
    <w:rsid w:val="00305B82"/>
    <w:rsid w:val="00305F59"/>
    <w:rsid w:val="00306203"/>
    <w:rsid w:val="003067C9"/>
    <w:rsid w:val="00306B29"/>
    <w:rsid w:val="00306C06"/>
    <w:rsid w:val="0030768D"/>
    <w:rsid w:val="00307EDD"/>
    <w:rsid w:val="00307F0B"/>
    <w:rsid w:val="0031004C"/>
    <w:rsid w:val="00310195"/>
    <w:rsid w:val="003101BD"/>
    <w:rsid w:val="0031063C"/>
    <w:rsid w:val="0031077D"/>
    <w:rsid w:val="00310A0E"/>
    <w:rsid w:val="00310ACD"/>
    <w:rsid w:val="00310C6C"/>
    <w:rsid w:val="003112A1"/>
    <w:rsid w:val="003118B9"/>
    <w:rsid w:val="0031190E"/>
    <w:rsid w:val="00311F67"/>
    <w:rsid w:val="0031250C"/>
    <w:rsid w:val="003125BC"/>
    <w:rsid w:val="00312906"/>
    <w:rsid w:val="00312C40"/>
    <w:rsid w:val="00312CE8"/>
    <w:rsid w:val="00313115"/>
    <w:rsid w:val="00313164"/>
    <w:rsid w:val="00313236"/>
    <w:rsid w:val="0031379B"/>
    <w:rsid w:val="00313C9C"/>
    <w:rsid w:val="00313ED6"/>
    <w:rsid w:val="003141F5"/>
    <w:rsid w:val="003144C5"/>
    <w:rsid w:val="00314645"/>
    <w:rsid w:val="00314986"/>
    <w:rsid w:val="00314A2C"/>
    <w:rsid w:val="00314DD5"/>
    <w:rsid w:val="003150DC"/>
    <w:rsid w:val="00315665"/>
    <w:rsid w:val="003160BC"/>
    <w:rsid w:val="00316395"/>
    <w:rsid w:val="0031648D"/>
    <w:rsid w:val="00316760"/>
    <w:rsid w:val="00316CCD"/>
    <w:rsid w:val="00317419"/>
    <w:rsid w:val="00317902"/>
    <w:rsid w:val="00317D7C"/>
    <w:rsid w:val="00320033"/>
    <w:rsid w:val="003200F0"/>
    <w:rsid w:val="003202FE"/>
    <w:rsid w:val="00320514"/>
    <w:rsid w:val="003208CD"/>
    <w:rsid w:val="0032090B"/>
    <w:rsid w:val="00320A36"/>
    <w:rsid w:val="0032121B"/>
    <w:rsid w:val="00321A9D"/>
    <w:rsid w:val="00321C6F"/>
    <w:rsid w:val="00321DE0"/>
    <w:rsid w:val="00321FB5"/>
    <w:rsid w:val="0032268E"/>
    <w:rsid w:val="00322710"/>
    <w:rsid w:val="0032298B"/>
    <w:rsid w:val="00323037"/>
    <w:rsid w:val="003230C9"/>
    <w:rsid w:val="00323929"/>
    <w:rsid w:val="003242F5"/>
    <w:rsid w:val="003244FE"/>
    <w:rsid w:val="0032452E"/>
    <w:rsid w:val="00324585"/>
    <w:rsid w:val="00324763"/>
    <w:rsid w:val="00324822"/>
    <w:rsid w:val="003249BE"/>
    <w:rsid w:val="00324B0E"/>
    <w:rsid w:val="00324F3B"/>
    <w:rsid w:val="00325008"/>
    <w:rsid w:val="0032516B"/>
    <w:rsid w:val="00325207"/>
    <w:rsid w:val="0032524D"/>
    <w:rsid w:val="003254D2"/>
    <w:rsid w:val="0032591C"/>
    <w:rsid w:val="0032599D"/>
    <w:rsid w:val="00325AD2"/>
    <w:rsid w:val="00325C75"/>
    <w:rsid w:val="00325DEF"/>
    <w:rsid w:val="00325F77"/>
    <w:rsid w:val="00326111"/>
    <w:rsid w:val="0032629D"/>
    <w:rsid w:val="00326671"/>
    <w:rsid w:val="00326D45"/>
    <w:rsid w:val="003273F1"/>
    <w:rsid w:val="00327910"/>
    <w:rsid w:val="003279B7"/>
    <w:rsid w:val="00327B85"/>
    <w:rsid w:val="00327DF5"/>
    <w:rsid w:val="00327F82"/>
    <w:rsid w:val="00330025"/>
    <w:rsid w:val="00331020"/>
    <w:rsid w:val="00331332"/>
    <w:rsid w:val="0033151D"/>
    <w:rsid w:val="00331E98"/>
    <w:rsid w:val="0033225E"/>
    <w:rsid w:val="00332796"/>
    <w:rsid w:val="00332AAE"/>
    <w:rsid w:val="00333118"/>
    <w:rsid w:val="0033340E"/>
    <w:rsid w:val="00333A77"/>
    <w:rsid w:val="00333AAA"/>
    <w:rsid w:val="00334418"/>
    <w:rsid w:val="00334CF9"/>
    <w:rsid w:val="00334E48"/>
    <w:rsid w:val="00335486"/>
    <w:rsid w:val="00335B74"/>
    <w:rsid w:val="003362DC"/>
    <w:rsid w:val="00336DC3"/>
    <w:rsid w:val="0033718E"/>
    <w:rsid w:val="00337D22"/>
    <w:rsid w:val="00340209"/>
    <w:rsid w:val="00340238"/>
    <w:rsid w:val="003405FA"/>
    <w:rsid w:val="003408AF"/>
    <w:rsid w:val="00340913"/>
    <w:rsid w:val="00340BF4"/>
    <w:rsid w:val="00340DD9"/>
    <w:rsid w:val="00340F4E"/>
    <w:rsid w:val="0034114F"/>
    <w:rsid w:val="0034120C"/>
    <w:rsid w:val="00341562"/>
    <w:rsid w:val="003415E9"/>
    <w:rsid w:val="003421C9"/>
    <w:rsid w:val="003429FC"/>
    <w:rsid w:val="00342B50"/>
    <w:rsid w:val="00342B97"/>
    <w:rsid w:val="0034337E"/>
    <w:rsid w:val="0034390C"/>
    <w:rsid w:val="00343BE2"/>
    <w:rsid w:val="00343D38"/>
    <w:rsid w:val="00343F10"/>
    <w:rsid w:val="00344623"/>
    <w:rsid w:val="00344A5A"/>
    <w:rsid w:val="00344C1C"/>
    <w:rsid w:val="00344FC7"/>
    <w:rsid w:val="00345166"/>
    <w:rsid w:val="00345269"/>
    <w:rsid w:val="00345AD7"/>
    <w:rsid w:val="0034631E"/>
    <w:rsid w:val="0034639B"/>
    <w:rsid w:val="003466EA"/>
    <w:rsid w:val="00346706"/>
    <w:rsid w:val="00346BB4"/>
    <w:rsid w:val="00346BF4"/>
    <w:rsid w:val="00346C81"/>
    <w:rsid w:val="00347908"/>
    <w:rsid w:val="00347C38"/>
    <w:rsid w:val="00350165"/>
    <w:rsid w:val="003506FD"/>
    <w:rsid w:val="0035072F"/>
    <w:rsid w:val="0035089F"/>
    <w:rsid w:val="003512E2"/>
    <w:rsid w:val="003518DF"/>
    <w:rsid w:val="00352682"/>
    <w:rsid w:val="003526F6"/>
    <w:rsid w:val="00352EA7"/>
    <w:rsid w:val="00352EA9"/>
    <w:rsid w:val="003532C5"/>
    <w:rsid w:val="00353E40"/>
    <w:rsid w:val="00354115"/>
    <w:rsid w:val="00354348"/>
    <w:rsid w:val="00354A0E"/>
    <w:rsid w:val="00355218"/>
    <w:rsid w:val="003557ED"/>
    <w:rsid w:val="00355B6C"/>
    <w:rsid w:val="00355D66"/>
    <w:rsid w:val="00355F32"/>
    <w:rsid w:val="00356061"/>
    <w:rsid w:val="00356178"/>
    <w:rsid w:val="00356578"/>
    <w:rsid w:val="00356639"/>
    <w:rsid w:val="003568F7"/>
    <w:rsid w:val="003569C3"/>
    <w:rsid w:val="0035779F"/>
    <w:rsid w:val="00357927"/>
    <w:rsid w:val="00357E23"/>
    <w:rsid w:val="00360044"/>
    <w:rsid w:val="003604BA"/>
    <w:rsid w:val="00360852"/>
    <w:rsid w:val="00360BCF"/>
    <w:rsid w:val="00360DC7"/>
    <w:rsid w:val="00361F96"/>
    <w:rsid w:val="00362160"/>
    <w:rsid w:val="0036252E"/>
    <w:rsid w:val="003626F4"/>
    <w:rsid w:val="00362C0E"/>
    <w:rsid w:val="00362F71"/>
    <w:rsid w:val="00363799"/>
    <w:rsid w:val="00363967"/>
    <w:rsid w:val="00363D75"/>
    <w:rsid w:val="00364440"/>
    <w:rsid w:val="00364AD1"/>
    <w:rsid w:val="00364BE3"/>
    <w:rsid w:val="00365733"/>
    <w:rsid w:val="0036583D"/>
    <w:rsid w:val="003659CD"/>
    <w:rsid w:val="00366340"/>
    <w:rsid w:val="00366C4E"/>
    <w:rsid w:val="00366F35"/>
    <w:rsid w:val="003673E6"/>
    <w:rsid w:val="00367653"/>
    <w:rsid w:val="00367D9F"/>
    <w:rsid w:val="00370743"/>
    <w:rsid w:val="003707F0"/>
    <w:rsid w:val="0037080A"/>
    <w:rsid w:val="00370843"/>
    <w:rsid w:val="00370A65"/>
    <w:rsid w:val="00370B06"/>
    <w:rsid w:val="00370B79"/>
    <w:rsid w:val="00370CCD"/>
    <w:rsid w:val="003710AC"/>
    <w:rsid w:val="00371139"/>
    <w:rsid w:val="00371685"/>
    <w:rsid w:val="00371887"/>
    <w:rsid w:val="00371BD7"/>
    <w:rsid w:val="003723A4"/>
    <w:rsid w:val="0037291B"/>
    <w:rsid w:val="00372A14"/>
    <w:rsid w:val="0037344B"/>
    <w:rsid w:val="003735F4"/>
    <w:rsid w:val="003736CF"/>
    <w:rsid w:val="003738CD"/>
    <w:rsid w:val="00373B91"/>
    <w:rsid w:val="003747D5"/>
    <w:rsid w:val="00374C0B"/>
    <w:rsid w:val="00374C8D"/>
    <w:rsid w:val="00374CDA"/>
    <w:rsid w:val="00374D52"/>
    <w:rsid w:val="00374DF9"/>
    <w:rsid w:val="00375795"/>
    <w:rsid w:val="003757D8"/>
    <w:rsid w:val="00375992"/>
    <w:rsid w:val="00375B39"/>
    <w:rsid w:val="00375DB7"/>
    <w:rsid w:val="003760AA"/>
    <w:rsid w:val="003761AF"/>
    <w:rsid w:val="00376544"/>
    <w:rsid w:val="003769B2"/>
    <w:rsid w:val="00376C34"/>
    <w:rsid w:val="00376D8D"/>
    <w:rsid w:val="00377573"/>
    <w:rsid w:val="00377E23"/>
    <w:rsid w:val="003800E3"/>
    <w:rsid w:val="003801F7"/>
    <w:rsid w:val="00380793"/>
    <w:rsid w:val="00380865"/>
    <w:rsid w:val="00380926"/>
    <w:rsid w:val="00380A0B"/>
    <w:rsid w:val="00380A20"/>
    <w:rsid w:val="00380E0F"/>
    <w:rsid w:val="00382020"/>
    <w:rsid w:val="00382180"/>
    <w:rsid w:val="00382364"/>
    <w:rsid w:val="003823E3"/>
    <w:rsid w:val="00382756"/>
    <w:rsid w:val="003827CF"/>
    <w:rsid w:val="0038283A"/>
    <w:rsid w:val="00382D96"/>
    <w:rsid w:val="0038303C"/>
    <w:rsid w:val="00383450"/>
    <w:rsid w:val="0038393F"/>
    <w:rsid w:val="00383EE1"/>
    <w:rsid w:val="00383F98"/>
    <w:rsid w:val="0038404A"/>
    <w:rsid w:val="00384B52"/>
    <w:rsid w:val="00384E27"/>
    <w:rsid w:val="00384F0A"/>
    <w:rsid w:val="003851AB"/>
    <w:rsid w:val="00385223"/>
    <w:rsid w:val="003856BD"/>
    <w:rsid w:val="003856CD"/>
    <w:rsid w:val="00385A9B"/>
    <w:rsid w:val="00385D6B"/>
    <w:rsid w:val="00385E2C"/>
    <w:rsid w:val="00385EE6"/>
    <w:rsid w:val="003860DE"/>
    <w:rsid w:val="00387516"/>
    <w:rsid w:val="00387715"/>
    <w:rsid w:val="00387795"/>
    <w:rsid w:val="00387BBB"/>
    <w:rsid w:val="00390301"/>
    <w:rsid w:val="00390303"/>
    <w:rsid w:val="00390673"/>
    <w:rsid w:val="00390C71"/>
    <w:rsid w:val="0039106F"/>
    <w:rsid w:val="00391086"/>
    <w:rsid w:val="003915C6"/>
    <w:rsid w:val="003916E7"/>
    <w:rsid w:val="00391D1F"/>
    <w:rsid w:val="0039209B"/>
    <w:rsid w:val="003924B9"/>
    <w:rsid w:val="00392B54"/>
    <w:rsid w:val="00393307"/>
    <w:rsid w:val="0039356F"/>
    <w:rsid w:val="003935B9"/>
    <w:rsid w:val="003936CE"/>
    <w:rsid w:val="00393A13"/>
    <w:rsid w:val="00393C3C"/>
    <w:rsid w:val="00393C5C"/>
    <w:rsid w:val="00393E9E"/>
    <w:rsid w:val="00393FB1"/>
    <w:rsid w:val="0039465D"/>
    <w:rsid w:val="0039485B"/>
    <w:rsid w:val="00394C0C"/>
    <w:rsid w:val="00394D81"/>
    <w:rsid w:val="00394E4E"/>
    <w:rsid w:val="00395029"/>
    <w:rsid w:val="00395233"/>
    <w:rsid w:val="003952C9"/>
    <w:rsid w:val="00395FA2"/>
    <w:rsid w:val="0039645C"/>
    <w:rsid w:val="003967D7"/>
    <w:rsid w:val="003968AD"/>
    <w:rsid w:val="00396C26"/>
    <w:rsid w:val="0039700C"/>
    <w:rsid w:val="00397998"/>
    <w:rsid w:val="003A001D"/>
    <w:rsid w:val="003A0465"/>
    <w:rsid w:val="003A063F"/>
    <w:rsid w:val="003A07D5"/>
    <w:rsid w:val="003A0A99"/>
    <w:rsid w:val="003A0AFA"/>
    <w:rsid w:val="003A0C99"/>
    <w:rsid w:val="003A1051"/>
    <w:rsid w:val="003A1185"/>
    <w:rsid w:val="003A181E"/>
    <w:rsid w:val="003A18CB"/>
    <w:rsid w:val="003A1E10"/>
    <w:rsid w:val="003A1ED3"/>
    <w:rsid w:val="003A2033"/>
    <w:rsid w:val="003A2353"/>
    <w:rsid w:val="003A29D5"/>
    <w:rsid w:val="003A2BF6"/>
    <w:rsid w:val="003A3434"/>
    <w:rsid w:val="003A34F4"/>
    <w:rsid w:val="003A3FAF"/>
    <w:rsid w:val="003A4237"/>
    <w:rsid w:val="003A49EA"/>
    <w:rsid w:val="003A4A1A"/>
    <w:rsid w:val="003A4A22"/>
    <w:rsid w:val="003A4B50"/>
    <w:rsid w:val="003A4C6F"/>
    <w:rsid w:val="003A4FD4"/>
    <w:rsid w:val="003A5242"/>
    <w:rsid w:val="003A6637"/>
    <w:rsid w:val="003A6DDA"/>
    <w:rsid w:val="003A6FF9"/>
    <w:rsid w:val="003A7470"/>
    <w:rsid w:val="003B0388"/>
    <w:rsid w:val="003B0425"/>
    <w:rsid w:val="003B0DF0"/>
    <w:rsid w:val="003B0FA0"/>
    <w:rsid w:val="003B10A1"/>
    <w:rsid w:val="003B1454"/>
    <w:rsid w:val="003B1482"/>
    <w:rsid w:val="003B14B9"/>
    <w:rsid w:val="003B167C"/>
    <w:rsid w:val="003B2509"/>
    <w:rsid w:val="003B2725"/>
    <w:rsid w:val="003B2A56"/>
    <w:rsid w:val="003B3667"/>
    <w:rsid w:val="003B3826"/>
    <w:rsid w:val="003B398A"/>
    <w:rsid w:val="003B3BE7"/>
    <w:rsid w:val="003B413A"/>
    <w:rsid w:val="003B45EE"/>
    <w:rsid w:val="003B4606"/>
    <w:rsid w:val="003B47C5"/>
    <w:rsid w:val="003B488C"/>
    <w:rsid w:val="003B48C9"/>
    <w:rsid w:val="003B4A53"/>
    <w:rsid w:val="003B4C44"/>
    <w:rsid w:val="003B518C"/>
    <w:rsid w:val="003B5686"/>
    <w:rsid w:val="003B58A1"/>
    <w:rsid w:val="003B604A"/>
    <w:rsid w:val="003B611D"/>
    <w:rsid w:val="003B6187"/>
    <w:rsid w:val="003B66FE"/>
    <w:rsid w:val="003B6956"/>
    <w:rsid w:val="003B6ADD"/>
    <w:rsid w:val="003B7190"/>
    <w:rsid w:val="003B75C3"/>
    <w:rsid w:val="003B762D"/>
    <w:rsid w:val="003B7CE7"/>
    <w:rsid w:val="003C005F"/>
    <w:rsid w:val="003C0171"/>
    <w:rsid w:val="003C038A"/>
    <w:rsid w:val="003C0512"/>
    <w:rsid w:val="003C07C0"/>
    <w:rsid w:val="003C12E4"/>
    <w:rsid w:val="003C13E4"/>
    <w:rsid w:val="003C1700"/>
    <w:rsid w:val="003C19D9"/>
    <w:rsid w:val="003C1C1D"/>
    <w:rsid w:val="003C2353"/>
    <w:rsid w:val="003C2528"/>
    <w:rsid w:val="003C25B1"/>
    <w:rsid w:val="003C2643"/>
    <w:rsid w:val="003C26F9"/>
    <w:rsid w:val="003C27D6"/>
    <w:rsid w:val="003C30D0"/>
    <w:rsid w:val="003C3114"/>
    <w:rsid w:val="003C3141"/>
    <w:rsid w:val="003C369B"/>
    <w:rsid w:val="003C3B71"/>
    <w:rsid w:val="003C4999"/>
    <w:rsid w:val="003C4F8E"/>
    <w:rsid w:val="003C4FF9"/>
    <w:rsid w:val="003C5074"/>
    <w:rsid w:val="003C55B4"/>
    <w:rsid w:val="003C5AEC"/>
    <w:rsid w:val="003C5D5C"/>
    <w:rsid w:val="003C60BE"/>
    <w:rsid w:val="003C63D9"/>
    <w:rsid w:val="003C63DF"/>
    <w:rsid w:val="003C6BD1"/>
    <w:rsid w:val="003C6FFE"/>
    <w:rsid w:val="003C72F1"/>
    <w:rsid w:val="003C78A6"/>
    <w:rsid w:val="003C78D4"/>
    <w:rsid w:val="003C7D23"/>
    <w:rsid w:val="003D09F5"/>
    <w:rsid w:val="003D0B93"/>
    <w:rsid w:val="003D0C3F"/>
    <w:rsid w:val="003D132C"/>
    <w:rsid w:val="003D14D1"/>
    <w:rsid w:val="003D1A83"/>
    <w:rsid w:val="003D1BD4"/>
    <w:rsid w:val="003D26D3"/>
    <w:rsid w:val="003D2A4A"/>
    <w:rsid w:val="003D345D"/>
    <w:rsid w:val="003D3464"/>
    <w:rsid w:val="003D3760"/>
    <w:rsid w:val="003D391A"/>
    <w:rsid w:val="003D3D16"/>
    <w:rsid w:val="003D3D28"/>
    <w:rsid w:val="003D415C"/>
    <w:rsid w:val="003D4638"/>
    <w:rsid w:val="003D4680"/>
    <w:rsid w:val="003D487F"/>
    <w:rsid w:val="003D49C9"/>
    <w:rsid w:val="003D4A33"/>
    <w:rsid w:val="003D5474"/>
    <w:rsid w:val="003D57B3"/>
    <w:rsid w:val="003D589D"/>
    <w:rsid w:val="003D590E"/>
    <w:rsid w:val="003D5912"/>
    <w:rsid w:val="003D5AB5"/>
    <w:rsid w:val="003D5B5E"/>
    <w:rsid w:val="003D5E28"/>
    <w:rsid w:val="003D60DA"/>
    <w:rsid w:val="003D6531"/>
    <w:rsid w:val="003D653C"/>
    <w:rsid w:val="003D654B"/>
    <w:rsid w:val="003D6588"/>
    <w:rsid w:val="003D65CF"/>
    <w:rsid w:val="003D6647"/>
    <w:rsid w:val="003D6C60"/>
    <w:rsid w:val="003D6EAC"/>
    <w:rsid w:val="003D728D"/>
    <w:rsid w:val="003D7551"/>
    <w:rsid w:val="003D7813"/>
    <w:rsid w:val="003D7955"/>
    <w:rsid w:val="003D7A2E"/>
    <w:rsid w:val="003D7BC4"/>
    <w:rsid w:val="003D7DE0"/>
    <w:rsid w:val="003D7E8E"/>
    <w:rsid w:val="003D7F0A"/>
    <w:rsid w:val="003D7F98"/>
    <w:rsid w:val="003E0318"/>
    <w:rsid w:val="003E0C64"/>
    <w:rsid w:val="003E1069"/>
    <w:rsid w:val="003E107E"/>
    <w:rsid w:val="003E10DA"/>
    <w:rsid w:val="003E116A"/>
    <w:rsid w:val="003E11AE"/>
    <w:rsid w:val="003E1683"/>
    <w:rsid w:val="003E1813"/>
    <w:rsid w:val="003E1ED6"/>
    <w:rsid w:val="003E2699"/>
    <w:rsid w:val="003E27B9"/>
    <w:rsid w:val="003E28E2"/>
    <w:rsid w:val="003E395C"/>
    <w:rsid w:val="003E3A4A"/>
    <w:rsid w:val="003E40A0"/>
    <w:rsid w:val="003E4CB6"/>
    <w:rsid w:val="003E5C12"/>
    <w:rsid w:val="003E5E38"/>
    <w:rsid w:val="003E65BB"/>
    <w:rsid w:val="003E718F"/>
    <w:rsid w:val="003E7263"/>
    <w:rsid w:val="003E731F"/>
    <w:rsid w:val="003E7411"/>
    <w:rsid w:val="003E7864"/>
    <w:rsid w:val="003E7AC0"/>
    <w:rsid w:val="003E7B14"/>
    <w:rsid w:val="003E7E9C"/>
    <w:rsid w:val="003F01EE"/>
    <w:rsid w:val="003F043C"/>
    <w:rsid w:val="003F0D41"/>
    <w:rsid w:val="003F1C08"/>
    <w:rsid w:val="003F1D5F"/>
    <w:rsid w:val="003F262B"/>
    <w:rsid w:val="003F2838"/>
    <w:rsid w:val="003F2A6A"/>
    <w:rsid w:val="003F2CC8"/>
    <w:rsid w:val="003F2D04"/>
    <w:rsid w:val="003F3370"/>
    <w:rsid w:val="003F3CB0"/>
    <w:rsid w:val="003F4514"/>
    <w:rsid w:val="003F4B6A"/>
    <w:rsid w:val="003F4C1B"/>
    <w:rsid w:val="003F4E2C"/>
    <w:rsid w:val="003F4F0C"/>
    <w:rsid w:val="003F4F65"/>
    <w:rsid w:val="003F5016"/>
    <w:rsid w:val="003F514E"/>
    <w:rsid w:val="003F5629"/>
    <w:rsid w:val="003F59DD"/>
    <w:rsid w:val="003F5EBF"/>
    <w:rsid w:val="003F6022"/>
    <w:rsid w:val="003F636E"/>
    <w:rsid w:val="003F6495"/>
    <w:rsid w:val="003F6889"/>
    <w:rsid w:val="003F6C21"/>
    <w:rsid w:val="003F6F62"/>
    <w:rsid w:val="003F7494"/>
    <w:rsid w:val="003F74DE"/>
    <w:rsid w:val="003F7A09"/>
    <w:rsid w:val="003F7D29"/>
    <w:rsid w:val="003F7DFD"/>
    <w:rsid w:val="00400039"/>
    <w:rsid w:val="004009FA"/>
    <w:rsid w:val="00400A0D"/>
    <w:rsid w:val="00400C60"/>
    <w:rsid w:val="00400C61"/>
    <w:rsid w:val="0040100A"/>
    <w:rsid w:val="00401117"/>
    <w:rsid w:val="004014AC"/>
    <w:rsid w:val="004015F1"/>
    <w:rsid w:val="00401644"/>
    <w:rsid w:val="00401BDC"/>
    <w:rsid w:val="00401CD5"/>
    <w:rsid w:val="004020A0"/>
    <w:rsid w:val="00402128"/>
    <w:rsid w:val="004021CB"/>
    <w:rsid w:val="0040256C"/>
    <w:rsid w:val="0040257A"/>
    <w:rsid w:val="004025D9"/>
    <w:rsid w:val="00402812"/>
    <w:rsid w:val="004029CE"/>
    <w:rsid w:val="004029F3"/>
    <w:rsid w:val="00402BBE"/>
    <w:rsid w:val="00402FD6"/>
    <w:rsid w:val="00403410"/>
    <w:rsid w:val="0040399F"/>
    <w:rsid w:val="00403EDC"/>
    <w:rsid w:val="0040474E"/>
    <w:rsid w:val="00404B28"/>
    <w:rsid w:val="00404B72"/>
    <w:rsid w:val="00404BBB"/>
    <w:rsid w:val="00404DA6"/>
    <w:rsid w:val="00404F43"/>
    <w:rsid w:val="004055D3"/>
    <w:rsid w:val="004056F8"/>
    <w:rsid w:val="0040585E"/>
    <w:rsid w:val="004058A2"/>
    <w:rsid w:val="00405996"/>
    <w:rsid w:val="00405DED"/>
    <w:rsid w:val="00405E5A"/>
    <w:rsid w:val="00405FBA"/>
    <w:rsid w:val="0040648B"/>
    <w:rsid w:val="004067B5"/>
    <w:rsid w:val="00406D03"/>
    <w:rsid w:val="00406E27"/>
    <w:rsid w:val="00407294"/>
    <w:rsid w:val="0040732F"/>
    <w:rsid w:val="004074A6"/>
    <w:rsid w:val="00407768"/>
    <w:rsid w:val="004078C2"/>
    <w:rsid w:val="00407B0D"/>
    <w:rsid w:val="0041017A"/>
    <w:rsid w:val="00410CF7"/>
    <w:rsid w:val="004113A3"/>
    <w:rsid w:val="004114FF"/>
    <w:rsid w:val="00411570"/>
    <w:rsid w:val="00411926"/>
    <w:rsid w:val="00411EE7"/>
    <w:rsid w:val="004120D5"/>
    <w:rsid w:val="004121BC"/>
    <w:rsid w:val="004125C5"/>
    <w:rsid w:val="00412D98"/>
    <w:rsid w:val="00413243"/>
    <w:rsid w:val="0041328C"/>
    <w:rsid w:val="0041367E"/>
    <w:rsid w:val="00413A39"/>
    <w:rsid w:val="00413D98"/>
    <w:rsid w:val="00413F09"/>
    <w:rsid w:val="00414173"/>
    <w:rsid w:val="00414254"/>
    <w:rsid w:val="004149B1"/>
    <w:rsid w:val="00414A44"/>
    <w:rsid w:val="00414C0C"/>
    <w:rsid w:val="00414DA0"/>
    <w:rsid w:val="00415114"/>
    <w:rsid w:val="00415800"/>
    <w:rsid w:val="00415DEC"/>
    <w:rsid w:val="00416223"/>
    <w:rsid w:val="00416293"/>
    <w:rsid w:val="00416765"/>
    <w:rsid w:val="004169F1"/>
    <w:rsid w:val="00416C3E"/>
    <w:rsid w:val="004177B0"/>
    <w:rsid w:val="00417FB5"/>
    <w:rsid w:val="004201B2"/>
    <w:rsid w:val="0042098A"/>
    <w:rsid w:val="00421F45"/>
    <w:rsid w:val="004223FB"/>
    <w:rsid w:val="00422A6B"/>
    <w:rsid w:val="00422F82"/>
    <w:rsid w:val="00423217"/>
    <w:rsid w:val="004232BB"/>
    <w:rsid w:val="0042345B"/>
    <w:rsid w:val="0042358D"/>
    <w:rsid w:val="00423C51"/>
    <w:rsid w:val="00423E97"/>
    <w:rsid w:val="00423FD0"/>
    <w:rsid w:val="00424184"/>
    <w:rsid w:val="004246C0"/>
    <w:rsid w:val="00424846"/>
    <w:rsid w:val="00424E51"/>
    <w:rsid w:val="00424E8E"/>
    <w:rsid w:val="0042506B"/>
    <w:rsid w:val="0042528D"/>
    <w:rsid w:val="00425C2D"/>
    <w:rsid w:val="00425C36"/>
    <w:rsid w:val="00425DA3"/>
    <w:rsid w:val="00425FC0"/>
    <w:rsid w:val="004266F3"/>
    <w:rsid w:val="00426BD2"/>
    <w:rsid w:val="00426BEC"/>
    <w:rsid w:val="00426C6B"/>
    <w:rsid w:val="00426E02"/>
    <w:rsid w:val="00426ECC"/>
    <w:rsid w:val="00427616"/>
    <w:rsid w:val="0042787B"/>
    <w:rsid w:val="004279D3"/>
    <w:rsid w:val="00427A0F"/>
    <w:rsid w:val="00427DDA"/>
    <w:rsid w:val="00427E07"/>
    <w:rsid w:val="00427F9E"/>
    <w:rsid w:val="004302EE"/>
    <w:rsid w:val="00430406"/>
    <w:rsid w:val="004304F3"/>
    <w:rsid w:val="00430C17"/>
    <w:rsid w:val="00431735"/>
    <w:rsid w:val="00431934"/>
    <w:rsid w:val="00431D02"/>
    <w:rsid w:val="00431D0B"/>
    <w:rsid w:val="004323FB"/>
    <w:rsid w:val="00432BD9"/>
    <w:rsid w:val="00432FC1"/>
    <w:rsid w:val="0043363A"/>
    <w:rsid w:val="00433809"/>
    <w:rsid w:val="00433EEC"/>
    <w:rsid w:val="004345F3"/>
    <w:rsid w:val="00434842"/>
    <w:rsid w:val="00434D6D"/>
    <w:rsid w:val="00434F41"/>
    <w:rsid w:val="00434F8F"/>
    <w:rsid w:val="004354BF"/>
    <w:rsid w:val="00435514"/>
    <w:rsid w:val="00435DB1"/>
    <w:rsid w:val="00435F2F"/>
    <w:rsid w:val="00436B54"/>
    <w:rsid w:val="00437617"/>
    <w:rsid w:val="00437ABD"/>
    <w:rsid w:val="00437B07"/>
    <w:rsid w:val="00437FD3"/>
    <w:rsid w:val="00440A44"/>
    <w:rsid w:val="00440B6C"/>
    <w:rsid w:val="00440B80"/>
    <w:rsid w:val="00440CD3"/>
    <w:rsid w:val="0044168A"/>
    <w:rsid w:val="0044173F"/>
    <w:rsid w:val="004421C6"/>
    <w:rsid w:val="00442553"/>
    <w:rsid w:val="00442573"/>
    <w:rsid w:val="004436FA"/>
    <w:rsid w:val="0044387A"/>
    <w:rsid w:val="00443F51"/>
    <w:rsid w:val="0044410B"/>
    <w:rsid w:val="00444165"/>
    <w:rsid w:val="004441B5"/>
    <w:rsid w:val="00444711"/>
    <w:rsid w:val="00444A13"/>
    <w:rsid w:val="00444DE5"/>
    <w:rsid w:val="00445280"/>
    <w:rsid w:val="00445580"/>
    <w:rsid w:val="004455E0"/>
    <w:rsid w:val="004458F0"/>
    <w:rsid w:val="00445C65"/>
    <w:rsid w:val="0044619B"/>
    <w:rsid w:val="0044625A"/>
    <w:rsid w:val="004462B3"/>
    <w:rsid w:val="00447125"/>
    <w:rsid w:val="00447615"/>
    <w:rsid w:val="00447929"/>
    <w:rsid w:val="00447C23"/>
    <w:rsid w:val="00447DF8"/>
    <w:rsid w:val="0045036B"/>
    <w:rsid w:val="00450397"/>
    <w:rsid w:val="0045065A"/>
    <w:rsid w:val="004507D1"/>
    <w:rsid w:val="00450A84"/>
    <w:rsid w:val="00450FA0"/>
    <w:rsid w:val="004512BF"/>
    <w:rsid w:val="00451844"/>
    <w:rsid w:val="0045191C"/>
    <w:rsid w:val="0045205F"/>
    <w:rsid w:val="00452215"/>
    <w:rsid w:val="004522F5"/>
    <w:rsid w:val="0045273C"/>
    <w:rsid w:val="00452A6A"/>
    <w:rsid w:val="00452C16"/>
    <w:rsid w:val="00452F15"/>
    <w:rsid w:val="00452FA4"/>
    <w:rsid w:val="00453463"/>
    <w:rsid w:val="004537BF"/>
    <w:rsid w:val="00453B1F"/>
    <w:rsid w:val="00453B79"/>
    <w:rsid w:val="00453C38"/>
    <w:rsid w:val="00453E71"/>
    <w:rsid w:val="004540C1"/>
    <w:rsid w:val="00454322"/>
    <w:rsid w:val="00454E26"/>
    <w:rsid w:val="00454E95"/>
    <w:rsid w:val="0045561E"/>
    <w:rsid w:val="00455730"/>
    <w:rsid w:val="00455861"/>
    <w:rsid w:val="00455A54"/>
    <w:rsid w:val="00455AC3"/>
    <w:rsid w:val="00455B3A"/>
    <w:rsid w:val="00456159"/>
    <w:rsid w:val="00456259"/>
    <w:rsid w:val="004564C9"/>
    <w:rsid w:val="00456537"/>
    <w:rsid w:val="00457514"/>
    <w:rsid w:val="0045754C"/>
    <w:rsid w:val="0045767A"/>
    <w:rsid w:val="00457703"/>
    <w:rsid w:val="004579F0"/>
    <w:rsid w:val="00457C33"/>
    <w:rsid w:val="00457CCD"/>
    <w:rsid w:val="00457DCA"/>
    <w:rsid w:val="0046023C"/>
    <w:rsid w:val="0046027E"/>
    <w:rsid w:val="00460292"/>
    <w:rsid w:val="004605B5"/>
    <w:rsid w:val="00460AEC"/>
    <w:rsid w:val="00461217"/>
    <w:rsid w:val="004614DF"/>
    <w:rsid w:val="00461698"/>
    <w:rsid w:val="00461709"/>
    <w:rsid w:val="004618F2"/>
    <w:rsid w:val="00461A01"/>
    <w:rsid w:val="00461F6E"/>
    <w:rsid w:val="00462077"/>
    <w:rsid w:val="004622B9"/>
    <w:rsid w:val="00462353"/>
    <w:rsid w:val="00462736"/>
    <w:rsid w:val="00462A82"/>
    <w:rsid w:val="00462DC6"/>
    <w:rsid w:val="004632CF"/>
    <w:rsid w:val="004634A5"/>
    <w:rsid w:val="004635E6"/>
    <w:rsid w:val="00463B17"/>
    <w:rsid w:val="00463C15"/>
    <w:rsid w:val="00464300"/>
    <w:rsid w:val="00464C78"/>
    <w:rsid w:val="0046526C"/>
    <w:rsid w:val="004652C4"/>
    <w:rsid w:val="0046693F"/>
    <w:rsid w:val="0046699D"/>
    <w:rsid w:val="00466F90"/>
    <w:rsid w:val="0046781D"/>
    <w:rsid w:val="004679CC"/>
    <w:rsid w:val="00467A14"/>
    <w:rsid w:val="00467FF7"/>
    <w:rsid w:val="00470121"/>
    <w:rsid w:val="00470897"/>
    <w:rsid w:val="00470B15"/>
    <w:rsid w:val="00470BAC"/>
    <w:rsid w:val="004717D1"/>
    <w:rsid w:val="0047180A"/>
    <w:rsid w:val="00471C61"/>
    <w:rsid w:val="00471D0A"/>
    <w:rsid w:val="0047201A"/>
    <w:rsid w:val="00472046"/>
    <w:rsid w:val="004723B1"/>
    <w:rsid w:val="00472811"/>
    <w:rsid w:val="00472D01"/>
    <w:rsid w:val="00472D23"/>
    <w:rsid w:val="00472D7F"/>
    <w:rsid w:val="004730D4"/>
    <w:rsid w:val="00473DD9"/>
    <w:rsid w:val="00473E9B"/>
    <w:rsid w:val="004741BB"/>
    <w:rsid w:val="0047425C"/>
    <w:rsid w:val="004746F0"/>
    <w:rsid w:val="004753EF"/>
    <w:rsid w:val="0047575E"/>
    <w:rsid w:val="0047577B"/>
    <w:rsid w:val="00475AC9"/>
    <w:rsid w:val="00475EEC"/>
    <w:rsid w:val="004762B1"/>
    <w:rsid w:val="004764D3"/>
    <w:rsid w:val="00477080"/>
    <w:rsid w:val="004773AF"/>
    <w:rsid w:val="004773BD"/>
    <w:rsid w:val="00477440"/>
    <w:rsid w:val="00477608"/>
    <w:rsid w:val="00477B35"/>
    <w:rsid w:val="004806B8"/>
    <w:rsid w:val="0048075E"/>
    <w:rsid w:val="00480840"/>
    <w:rsid w:val="00480C59"/>
    <w:rsid w:val="00480C92"/>
    <w:rsid w:val="00480F86"/>
    <w:rsid w:val="00481230"/>
    <w:rsid w:val="0048166E"/>
    <w:rsid w:val="0048175F"/>
    <w:rsid w:val="0048180B"/>
    <w:rsid w:val="00481AEC"/>
    <w:rsid w:val="00481B94"/>
    <w:rsid w:val="00481EA9"/>
    <w:rsid w:val="0048212B"/>
    <w:rsid w:val="00482371"/>
    <w:rsid w:val="0048281E"/>
    <w:rsid w:val="00482BE0"/>
    <w:rsid w:val="0048309C"/>
    <w:rsid w:val="00483963"/>
    <w:rsid w:val="00484564"/>
    <w:rsid w:val="004845E7"/>
    <w:rsid w:val="00484655"/>
    <w:rsid w:val="00484860"/>
    <w:rsid w:val="00485366"/>
    <w:rsid w:val="00485661"/>
    <w:rsid w:val="004857B1"/>
    <w:rsid w:val="00485968"/>
    <w:rsid w:val="004859BC"/>
    <w:rsid w:val="00486257"/>
    <w:rsid w:val="00486BB8"/>
    <w:rsid w:val="00486CAC"/>
    <w:rsid w:val="0048759E"/>
    <w:rsid w:val="0048784B"/>
    <w:rsid w:val="0049046C"/>
    <w:rsid w:val="004904F9"/>
    <w:rsid w:val="00490B8E"/>
    <w:rsid w:val="00490F2F"/>
    <w:rsid w:val="00490FC1"/>
    <w:rsid w:val="0049173C"/>
    <w:rsid w:val="00491CC8"/>
    <w:rsid w:val="00491E77"/>
    <w:rsid w:val="00492358"/>
    <w:rsid w:val="004928EC"/>
    <w:rsid w:val="00492B82"/>
    <w:rsid w:val="00492F2C"/>
    <w:rsid w:val="00493863"/>
    <w:rsid w:val="00493D4A"/>
    <w:rsid w:val="00493DAB"/>
    <w:rsid w:val="00493DF1"/>
    <w:rsid w:val="00493E1C"/>
    <w:rsid w:val="00493F4C"/>
    <w:rsid w:val="00494138"/>
    <w:rsid w:val="004944AF"/>
    <w:rsid w:val="004945CA"/>
    <w:rsid w:val="00494805"/>
    <w:rsid w:val="004948BB"/>
    <w:rsid w:val="00494BBA"/>
    <w:rsid w:val="00494CD5"/>
    <w:rsid w:val="00494FC0"/>
    <w:rsid w:val="00495028"/>
    <w:rsid w:val="00495062"/>
    <w:rsid w:val="004952C3"/>
    <w:rsid w:val="004955A2"/>
    <w:rsid w:val="0049565A"/>
    <w:rsid w:val="00495743"/>
    <w:rsid w:val="004966E4"/>
    <w:rsid w:val="0049676E"/>
    <w:rsid w:val="0049714C"/>
    <w:rsid w:val="00497211"/>
    <w:rsid w:val="00497390"/>
    <w:rsid w:val="00497522"/>
    <w:rsid w:val="0049765C"/>
    <w:rsid w:val="00497793"/>
    <w:rsid w:val="004978B8"/>
    <w:rsid w:val="00497E3E"/>
    <w:rsid w:val="00497F1A"/>
    <w:rsid w:val="004A0110"/>
    <w:rsid w:val="004A02C0"/>
    <w:rsid w:val="004A053C"/>
    <w:rsid w:val="004A05D4"/>
    <w:rsid w:val="004A0BD4"/>
    <w:rsid w:val="004A0E04"/>
    <w:rsid w:val="004A0F14"/>
    <w:rsid w:val="004A1598"/>
    <w:rsid w:val="004A249E"/>
    <w:rsid w:val="004A379E"/>
    <w:rsid w:val="004A3873"/>
    <w:rsid w:val="004A3DD1"/>
    <w:rsid w:val="004A3F7F"/>
    <w:rsid w:val="004A40CC"/>
    <w:rsid w:val="004A40F1"/>
    <w:rsid w:val="004A41D0"/>
    <w:rsid w:val="004A41D5"/>
    <w:rsid w:val="004A41EE"/>
    <w:rsid w:val="004A4445"/>
    <w:rsid w:val="004A47A1"/>
    <w:rsid w:val="004A4BC3"/>
    <w:rsid w:val="004A5000"/>
    <w:rsid w:val="004A5812"/>
    <w:rsid w:val="004A58E9"/>
    <w:rsid w:val="004A5D01"/>
    <w:rsid w:val="004A5D3A"/>
    <w:rsid w:val="004A5D6C"/>
    <w:rsid w:val="004A5D6D"/>
    <w:rsid w:val="004A5F86"/>
    <w:rsid w:val="004A64A1"/>
    <w:rsid w:val="004A690D"/>
    <w:rsid w:val="004A6B10"/>
    <w:rsid w:val="004A6D5B"/>
    <w:rsid w:val="004A73A0"/>
    <w:rsid w:val="004A7DE7"/>
    <w:rsid w:val="004A7E80"/>
    <w:rsid w:val="004A7FD8"/>
    <w:rsid w:val="004B0164"/>
    <w:rsid w:val="004B06D4"/>
    <w:rsid w:val="004B07A5"/>
    <w:rsid w:val="004B0942"/>
    <w:rsid w:val="004B0F11"/>
    <w:rsid w:val="004B0F54"/>
    <w:rsid w:val="004B142E"/>
    <w:rsid w:val="004B1604"/>
    <w:rsid w:val="004B17D9"/>
    <w:rsid w:val="004B1929"/>
    <w:rsid w:val="004B1DBB"/>
    <w:rsid w:val="004B2C51"/>
    <w:rsid w:val="004B2DB7"/>
    <w:rsid w:val="004B3569"/>
    <w:rsid w:val="004B37E4"/>
    <w:rsid w:val="004B3928"/>
    <w:rsid w:val="004B3C04"/>
    <w:rsid w:val="004B3FDC"/>
    <w:rsid w:val="004B4784"/>
    <w:rsid w:val="004B483D"/>
    <w:rsid w:val="004B4A34"/>
    <w:rsid w:val="004B5277"/>
    <w:rsid w:val="004B5308"/>
    <w:rsid w:val="004B54F9"/>
    <w:rsid w:val="004B5A2D"/>
    <w:rsid w:val="004B5C93"/>
    <w:rsid w:val="004B6097"/>
    <w:rsid w:val="004B62E9"/>
    <w:rsid w:val="004B6394"/>
    <w:rsid w:val="004B66A0"/>
    <w:rsid w:val="004B67A3"/>
    <w:rsid w:val="004B6B6B"/>
    <w:rsid w:val="004B73C8"/>
    <w:rsid w:val="004B7D20"/>
    <w:rsid w:val="004B7FB7"/>
    <w:rsid w:val="004C05C9"/>
    <w:rsid w:val="004C1323"/>
    <w:rsid w:val="004C14F3"/>
    <w:rsid w:val="004C189A"/>
    <w:rsid w:val="004C1DA6"/>
    <w:rsid w:val="004C1DBC"/>
    <w:rsid w:val="004C1F13"/>
    <w:rsid w:val="004C20C3"/>
    <w:rsid w:val="004C2421"/>
    <w:rsid w:val="004C25C7"/>
    <w:rsid w:val="004C2601"/>
    <w:rsid w:val="004C2C64"/>
    <w:rsid w:val="004C2F8A"/>
    <w:rsid w:val="004C31AF"/>
    <w:rsid w:val="004C3BBC"/>
    <w:rsid w:val="004C3E37"/>
    <w:rsid w:val="004C3F61"/>
    <w:rsid w:val="004C44C6"/>
    <w:rsid w:val="004C4610"/>
    <w:rsid w:val="004C4756"/>
    <w:rsid w:val="004C58DC"/>
    <w:rsid w:val="004C5F65"/>
    <w:rsid w:val="004C6650"/>
    <w:rsid w:val="004C695F"/>
    <w:rsid w:val="004C7528"/>
    <w:rsid w:val="004C76C8"/>
    <w:rsid w:val="004C78E5"/>
    <w:rsid w:val="004C7CB0"/>
    <w:rsid w:val="004C7FD1"/>
    <w:rsid w:val="004D0024"/>
    <w:rsid w:val="004D02AC"/>
    <w:rsid w:val="004D02AE"/>
    <w:rsid w:val="004D05DB"/>
    <w:rsid w:val="004D06ED"/>
    <w:rsid w:val="004D088E"/>
    <w:rsid w:val="004D0B37"/>
    <w:rsid w:val="004D0D26"/>
    <w:rsid w:val="004D0EB4"/>
    <w:rsid w:val="004D0F90"/>
    <w:rsid w:val="004D1368"/>
    <w:rsid w:val="004D14C2"/>
    <w:rsid w:val="004D1E20"/>
    <w:rsid w:val="004D2631"/>
    <w:rsid w:val="004D2842"/>
    <w:rsid w:val="004D3E8D"/>
    <w:rsid w:val="004D419F"/>
    <w:rsid w:val="004D426D"/>
    <w:rsid w:val="004D46AF"/>
    <w:rsid w:val="004D4963"/>
    <w:rsid w:val="004D4BB5"/>
    <w:rsid w:val="004D4D67"/>
    <w:rsid w:val="004D4E9E"/>
    <w:rsid w:val="004D4EFC"/>
    <w:rsid w:val="004D52EA"/>
    <w:rsid w:val="004D53D4"/>
    <w:rsid w:val="004D5544"/>
    <w:rsid w:val="004D5687"/>
    <w:rsid w:val="004D58A5"/>
    <w:rsid w:val="004D5A67"/>
    <w:rsid w:val="004D5AB2"/>
    <w:rsid w:val="004D5F6A"/>
    <w:rsid w:val="004D6302"/>
    <w:rsid w:val="004D672B"/>
    <w:rsid w:val="004D6B0F"/>
    <w:rsid w:val="004D7013"/>
    <w:rsid w:val="004D70A5"/>
    <w:rsid w:val="004D70BE"/>
    <w:rsid w:val="004D7789"/>
    <w:rsid w:val="004D7867"/>
    <w:rsid w:val="004D7C79"/>
    <w:rsid w:val="004D7C8D"/>
    <w:rsid w:val="004D7DB2"/>
    <w:rsid w:val="004E056B"/>
    <w:rsid w:val="004E0C2A"/>
    <w:rsid w:val="004E0D09"/>
    <w:rsid w:val="004E0D9C"/>
    <w:rsid w:val="004E0DB5"/>
    <w:rsid w:val="004E0E23"/>
    <w:rsid w:val="004E13DE"/>
    <w:rsid w:val="004E1746"/>
    <w:rsid w:val="004E19A0"/>
    <w:rsid w:val="004E19A9"/>
    <w:rsid w:val="004E2159"/>
    <w:rsid w:val="004E2649"/>
    <w:rsid w:val="004E2949"/>
    <w:rsid w:val="004E29BD"/>
    <w:rsid w:val="004E33B8"/>
    <w:rsid w:val="004E3420"/>
    <w:rsid w:val="004E388B"/>
    <w:rsid w:val="004E3B40"/>
    <w:rsid w:val="004E3F16"/>
    <w:rsid w:val="004E3F26"/>
    <w:rsid w:val="004E4794"/>
    <w:rsid w:val="004E5007"/>
    <w:rsid w:val="004E52E2"/>
    <w:rsid w:val="004E5392"/>
    <w:rsid w:val="004E54EC"/>
    <w:rsid w:val="004E56D5"/>
    <w:rsid w:val="004E58A6"/>
    <w:rsid w:val="004E592D"/>
    <w:rsid w:val="004E5F7F"/>
    <w:rsid w:val="004E6042"/>
    <w:rsid w:val="004E630F"/>
    <w:rsid w:val="004E67FB"/>
    <w:rsid w:val="004E7066"/>
    <w:rsid w:val="004E7271"/>
    <w:rsid w:val="004E7356"/>
    <w:rsid w:val="004E76B9"/>
    <w:rsid w:val="004E781B"/>
    <w:rsid w:val="004E7988"/>
    <w:rsid w:val="004F03F0"/>
    <w:rsid w:val="004F0AEC"/>
    <w:rsid w:val="004F0B99"/>
    <w:rsid w:val="004F0B9F"/>
    <w:rsid w:val="004F1A92"/>
    <w:rsid w:val="004F2008"/>
    <w:rsid w:val="004F24C4"/>
    <w:rsid w:val="004F27D5"/>
    <w:rsid w:val="004F2929"/>
    <w:rsid w:val="004F2A14"/>
    <w:rsid w:val="004F305C"/>
    <w:rsid w:val="004F3267"/>
    <w:rsid w:val="004F3BB3"/>
    <w:rsid w:val="004F436D"/>
    <w:rsid w:val="004F4AA4"/>
    <w:rsid w:val="004F4B4D"/>
    <w:rsid w:val="004F4BDC"/>
    <w:rsid w:val="004F4E43"/>
    <w:rsid w:val="004F51C7"/>
    <w:rsid w:val="004F5309"/>
    <w:rsid w:val="004F5DFD"/>
    <w:rsid w:val="004F60C6"/>
    <w:rsid w:val="004F616B"/>
    <w:rsid w:val="004F6370"/>
    <w:rsid w:val="004F6CD0"/>
    <w:rsid w:val="004F6DDC"/>
    <w:rsid w:val="004F6FBD"/>
    <w:rsid w:val="004F77F8"/>
    <w:rsid w:val="004F789A"/>
    <w:rsid w:val="004F78B9"/>
    <w:rsid w:val="004F7FD6"/>
    <w:rsid w:val="005000FC"/>
    <w:rsid w:val="00500401"/>
    <w:rsid w:val="00500510"/>
    <w:rsid w:val="00500C67"/>
    <w:rsid w:val="00500CB4"/>
    <w:rsid w:val="0050156D"/>
    <w:rsid w:val="0050160C"/>
    <w:rsid w:val="00502166"/>
    <w:rsid w:val="005023C2"/>
    <w:rsid w:val="0050242C"/>
    <w:rsid w:val="00502526"/>
    <w:rsid w:val="00502905"/>
    <w:rsid w:val="00502A3D"/>
    <w:rsid w:val="005030E0"/>
    <w:rsid w:val="005033E9"/>
    <w:rsid w:val="00503430"/>
    <w:rsid w:val="005035AB"/>
    <w:rsid w:val="005035C7"/>
    <w:rsid w:val="00503649"/>
    <w:rsid w:val="0050383F"/>
    <w:rsid w:val="00503A95"/>
    <w:rsid w:val="00503B61"/>
    <w:rsid w:val="00503EF3"/>
    <w:rsid w:val="0050473C"/>
    <w:rsid w:val="0050496E"/>
    <w:rsid w:val="00504AC0"/>
    <w:rsid w:val="00504B94"/>
    <w:rsid w:val="00505646"/>
    <w:rsid w:val="00505959"/>
    <w:rsid w:val="00505DB2"/>
    <w:rsid w:val="00505FA1"/>
    <w:rsid w:val="005060A4"/>
    <w:rsid w:val="0050629C"/>
    <w:rsid w:val="005067AA"/>
    <w:rsid w:val="00506DC1"/>
    <w:rsid w:val="00506E18"/>
    <w:rsid w:val="00506E30"/>
    <w:rsid w:val="00507439"/>
    <w:rsid w:val="0050763A"/>
    <w:rsid w:val="0050776D"/>
    <w:rsid w:val="00507837"/>
    <w:rsid w:val="0051005A"/>
    <w:rsid w:val="00510914"/>
    <w:rsid w:val="00510A84"/>
    <w:rsid w:val="00510D61"/>
    <w:rsid w:val="0051100A"/>
    <w:rsid w:val="0051110E"/>
    <w:rsid w:val="00511148"/>
    <w:rsid w:val="00511C7A"/>
    <w:rsid w:val="00511E3E"/>
    <w:rsid w:val="00512042"/>
    <w:rsid w:val="00512070"/>
    <w:rsid w:val="00512137"/>
    <w:rsid w:val="005124D8"/>
    <w:rsid w:val="005128FA"/>
    <w:rsid w:val="00512BBD"/>
    <w:rsid w:val="00512BFA"/>
    <w:rsid w:val="005130F6"/>
    <w:rsid w:val="005147FF"/>
    <w:rsid w:val="0051532F"/>
    <w:rsid w:val="005156DF"/>
    <w:rsid w:val="00515CEF"/>
    <w:rsid w:val="00516113"/>
    <w:rsid w:val="00516214"/>
    <w:rsid w:val="00516312"/>
    <w:rsid w:val="0051653E"/>
    <w:rsid w:val="005166BD"/>
    <w:rsid w:val="005166D5"/>
    <w:rsid w:val="005167C5"/>
    <w:rsid w:val="005167EF"/>
    <w:rsid w:val="005169F2"/>
    <w:rsid w:val="00516CE1"/>
    <w:rsid w:val="0051732A"/>
    <w:rsid w:val="00517570"/>
    <w:rsid w:val="00517A2D"/>
    <w:rsid w:val="00520102"/>
    <w:rsid w:val="00520149"/>
    <w:rsid w:val="00520688"/>
    <w:rsid w:val="0052096E"/>
    <w:rsid w:val="00520A0A"/>
    <w:rsid w:val="00520AD8"/>
    <w:rsid w:val="00520B78"/>
    <w:rsid w:val="00520C17"/>
    <w:rsid w:val="00520CCA"/>
    <w:rsid w:val="00520D0F"/>
    <w:rsid w:val="005216FA"/>
    <w:rsid w:val="00521CAC"/>
    <w:rsid w:val="00521CDA"/>
    <w:rsid w:val="005221D2"/>
    <w:rsid w:val="005223EB"/>
    <w:rsid w:val="00522933"/>
    <w:rsid w:val="00522980"/>
    <w:rsid w:val="00522A3F"/>
    <w:rsid w:val="00522C48"/>
    <w:rsid w:val="00523174"/>
    <w:rsid w:val="0052338F"/>
    <w:rsid w:val="005234B5"/>
    <w:rsid w:val="00523715"/>
    <w:rsid w:val="005237EF"/>
    <w:rsid w:val="00523895"/>
    <w:rsid w:val="00523D4C"/>
    <w:rsid w:val="00523E83"/>
    <w:rsid w:val="00524171"/>
    <w:rsid w:val="0052432F"/>
    <w:rsid w:val="005243A7"/>
    <w:rsid w:val="0052454C"/>
    <w:rsid w:val="00524598"/>
    <w:rsid w:val="0052467A"/>
    <w:rsid w:val="005246A5"/>
    <w:rsid w:val="00524D75"/>
    <w:rsid w:val="005252F7"/>
    <w:rsid w:val="00525859"/>
    <w:rsid w:val="00525A10"/>
    <w:rsid w:val="0052603E"/>
    <w:rsid w:val="0052609A"/>
    <w:rsid w:val="005265DB"/>
    <w:rsid w:val="00526FBF"/>
    <w:rsid w:val="00526FE9"/>
    <w:rsid w:val="00527364"/>
    <w:rsid w:val="00527481"/>
    <w:rsid w:val="0052788D"/>
    <w:rsid w:val="00527BBE"/>
    <w:rsid w:val="00530069"/>
    <w:rsid w:val="005304BB"/>
    <w:rsid w:val="00530537"/>
    <w:rsid w:val="005305B8"/>
    <w:rsid w:val="0053071F"/>
    <w:rsid w:val="00530805"/>
    <w:rsid w:val="00531287"/>
    <w:rsid w:val="00531479"/>
    <w:rsid w:val="0053188B"/>
    <w:rsid w:val="00531C97"/>
    <w:rsid w:val="00531EDE"/>
    <w:rsid w:val="00532329"/>
    <w:rsid w:val="005323FE"/>
    <w:rsid w:val="0053250B"/>
    <w:rsid w:val="005325C8"/>
    <w:rsid w:val="00532C87"/>
    <w:rsid w:val="00532CB3"/>
    <w:rsid w:val="0053348A"/>
    <w:rsid w:val="005335CA"/>
    <w:rsid w:val="00533A10"/>
    <w:rsid w:val="00533C79"/>
    <w:rsid w:val="0053421D"/>
    <w:rsid w:val="005342F9"/>
    <w:rsid w:val="00534409"/>
    <w:rsid w:val="00534411"/>
    <w:rsid w:val="00534475"/>
    <w:rsid w:val="005344A6"/>
    <w:rsid w:val="00534A45"/>
    <w:rsid w:val="00534BBB"/>
    <w:rsid w:val="005359BB"/>
    <w:rsid w:val="00535DB2"/>
    <w:rsid w:val="00535F88"/>
    <w:rsid w:val="00535F92"/>
    <w:rsid w:val="0053632E"/>
    <w:rsid w:val="005365FE"/>
    <w:rsid w:val="005370AD"/>
    <w:rsid w:val="00537281"/>
    <w:rsid w:val="005373D8"/>
    <w:rsid w:val="0053776D"/>
    <w:rsid w:val="0053779D"/>
    <w:rsid w:val="0053790F"/>
    <w:rsid w:val="00537B51"/>
    <w:rsid w:val="00537D00"/>
    <w:rsid w:val="00537F23"/>
    <w:rsid w:val="00540497"/>
    <w:rsid w:val="00540B7C"/>
    <w:rsid w:val="00540BC1"/>
    <w:rsid w:val="00540E19"/>
    <w:rsid w:val="00540E4D"/>
    <w:rsid w:val="005412F0"/>
    <w:rsid w:val="0054130F"/>
    <w:rsid w:val="0054176E"/>
    <w:rsid w:val="005418EA"/>
    <w:rsid w:val="00541ABA"/>
    <w:rsid w:val="00541C11"/>
    <w:rsid w:val="00541D21"/>
    <w:rsid w:val="00541F5D"/>
    <w:rsid w:val="00541F8C"/>
    <w:rsid w:val="0054216D"/>
    <w:rsid w:val="005421E1"/>
    <w:rsid w:val="0054270C"/>
    <w:rsid w:val="0054280B"/>
    <w:rsid w:val="00542909"/>
    <w:rsid w:val="00543376"/>
    <w:rsid w:val="005434CC"/>
    <w:rsid w:val="00543888"/>
    <w:rsid w:val="00543CAA"/>
    <w:rsid w:val="00543E59"/>
    <w:rsid w:val="00543E83"/>
    <w:rsid w:val="005445B7"/>
    <w:rsid w:val="00544729"/>
    <w:rsid w:val="00544777"/>
    <w:rsid w:val="0054477A"/>
    <w:rsid w:val="00544B05"/>
    <w:rsid w:val="00545265"/>
    <w:rsid w:val="005453B5"/>
    <w:rsid w:val="0054555B"/>
    <w:rsid w:val="00545666"/>
    <w:rsid w:val="005456D0"/>
    <w:rsid w:val="00545DDA"/>
    <w:rsid w:val="00546442"/>
    <w:rsid w:val="00546A1B"/>
    <w:rsid w:val="00547369"/>
    <w:rsid w:val="0054747B"/>
    <w:rsid w:val="00547C85"/>
    <w:rsid w:val="005506CB"/>
    <w:rsid w:val="00550767"/>
    <w:rsid w:val="005507F8"/>
    <w:rsid w:val="00550C96"/>
    <w:rsid w:val="005512C3"/>
    <w:rsid w:val="005517DD"/>
    <w:rsid w:val="00551877"/>
    <w:rsid w:val="005518A7"/>
    <w:rsid w:val="005519DC"/>
    <w:rsid w:val="00551A44"/>
    <w:rsid w:val="00551DE7"/>
    <w:rsid w:val="00551F70"/>
    <w:rsid w:val="00551FB7"/>
    <w:rsid w:val="0055221C"/>
    <w:rsid w:val="0055223F"/>
    <w:rsid w:val="00552B72"/>
    <w:rsid w:val="005530BF"/>
    <w:rsid w:val="005532DA"/>
    <w:rsid w:val="00553322"/>
    <w:rsid w:val="00553422"/>
    <w:rsid w:val="005536AD"/>
    <w:rsid w:val="00553AC7"/>
    <w:rsid w:val="00553B1A"/>
    <w:rsid w:val="00554368"/>
    <w:rsid w:val="0055469B"/>
    <w:rsid w:val="00554891"/>
    <w:rsid w:val="00554C8B"/>
    <w:rsid w:val="0055525C"/>
    <w:rsid w:val="005555C3"/>
    <w:rsid w:val="00555C39"/>
    <w:rsid w:val="00555C58"/>
    <w:rsid w:val="0055616B"/>
    <w:rsid w:val="0055634B"/>
    <w:rsid w:val="005564EC"/>
    <w:rsid w:val="0055673F"/>
    <w:rsid w:val="00556840"/>
    <w:rsid w:val="00556D90"/>
    <w:rsid w:val="0055764A"/>
    <w:rsid w:val="005600B3"/>
    <w:rsid w:val="00560422"/>
    <w:rsid w:val="005604E8"/>
    <w:rsid w:val="00560552"/>
    <w:rsid w:val="00560936"/>
    <w:rsid w:val="00560CB3"/>
    <w:rsid w:val="00560EDE"/>
    <w:rsid w:val="005615C5"/>
    <w:rsid w:val="005616F9"/>
    <w:rsid w:val="005619BB"/>
    <w:rsid w:val="00561D8C"/>
    <w:rsid w:val="00561F76"/>
    <w:rsid w:val="005624DE"/>
    <w:rsid w:val="00562591"/>
    <w:rsid w:val="0056286A"/>
    <w:rsid w:val="00563201"/>
    <w:rsid w:val="0056376E"/>
    <w:rsid w:val="005638A4"/>
    <w:rsid w:val="00563A3B"/>
    <w:rsid w:val="00563AE1"/>
    <w:rsid w:val="00563C56"/>
    <w:rsid w:val="00563CB6"/>
    <w:rsid w:val="00563D61"/>
    <w:rsid w:val="00563DD2"/>
    <w:rsid w:val="005640F6"/>
    <w:rsid w:val="00564443"/>
    <w:rsid w:val="00564B14"/>
    <w:rsid w:val="00564B72"/>
    <w:rsid w:val="005654D4"/>
    <w:rsid w:val="00565A0C"/>
    <w:rsid w:val="00565C34"/>
    <w:rsid w:val="00565C3A"/>
    <w:rsid w:val="00565DF7"/>
    <w:rsid w:val="00565F3B"/>
    <w:rsid w:val="00566020"/>
    <w:rsid w:val="0056606C"/>
    <w:rsid w:val="00566087"/>
    <w:rsid w:val="005663B1"/>
    <w:rsid w:val="00566B48"/>
    <w:rsid w:val="00566D1C"/>
    <w:rsid w:val="0056712B"/>
    <w:rsid w:val="00567559"/>
    <w:rsid w:val="005675D1"/>
    <w:rsid w:val="005676D7"/>
    <w:rsid w:val="00567722"/>
    <w:rsid w:val="005677B5"/>
    <w:rsid w:val="00570527"/>
    <w:rsid w:val="00570A1D"/>
    <w:rsid w:val="00570E90"/>
    <w:rsid w:val="00571492"/>
    <w:rsid w:val="0057166B"/>
    <w:rsid w:val="0057178A"/>
    <w:rsid w:val="005718E9"/>
    <w:rsid w:val="00571D43"/>
    <w:rsid w:val="00571ECB"/>
    <w:rsid w:val="00571F01"/>
    <w:rsid w:val="005721D5"/>
    <w:rsid w:val="005722A0"/>
    <w:rsid w:val="00572381"/>
    <w:rsid w:val="005725A7"/>
    <w:rsid w:val="005725B7"/>
    <w:rsid w:val="0057266D"/>
    <w:rsid w:val="00572A71"/>
    <w:rsid w:val="00572A9B"/>
    <w:rsid w:val="00572BC3"/>
    <w:rsid w:val="00573250"/>
    <w:rsid w:val="005732F0"/>
    <w:rsid w:val="005733B5"/>
    <w:rsid w:val="0057348C"/>
    <w:rsid w:val="00573EC9"/>
    <w:rsid w:val="00574100"/>
    <w:rsid w:val="00575320"/>
    <w:rsid w:val="005759FD"/>
    <w:rsid w:val="00575F33"/>
    <w:rsid w:val="00576656"/>
    <w:rsid w:val="005770B8"/>
    <w:rsid w:val="005776BA"/>
    <w:rsid w:val="00577710"/>
    <w:rsid w:val="00577B14"/>
    <w:rsid w:val="00577B5B"/>
    <w:rsid w:val="0058002E"/>
    <w:rsid w:val="005800C8"/>
    <w:rsid w:val="005801C7"/>
    <w:rsid w:val="00580366"/>
    <w:rsid w:val="00580E0C"/>
    <w:rsid w:val="00580F15"/>
    <w:rsid w:val="00581022"/>
    <w:rsid w:val="0058109A"/>
    <w:rsid w:val="0058167B"/>
    <w:rsid w:val="00581690"/>
    <w:rsid w:val="00581A74"/>
    <w:rsid w:val="00581B8F"/>
    <w:rsid w:val="00581C0A"/>
    <w:rsid w:val="00581EA7"/>
    <w:rsid w:val="005824E0"/>
    <w:rsid w:val="0058274F"/>
    <w:rsid w:val="0058296E"/>
    <w:rsid w:val="00582A6B"/>
    <w:rsid w:val="00582AC4"/>
    <w:rsid w:val="00582F28"/>
    <w:rsid w:val="005832C3"/>
    <w:rsid w:val="005834E3"/>
    <w:rsid w:val="00583BB0"/>
    <w:rsid w:val="00584D08"/>
    <w:rsid w:val="00584EDE"/>
    <w:rsid w:val="0058515F"/>
    <w:rsid w:val="0058520A"/>
    <w:rsid w:val="005856A0"/>
    <w:rsid w:val="0058624D"/>
    <w:rsid w:val="00586456"/>
    <w:rsid w:val="005866FF"/>
    <w:rsid w:val="005868CF"/>
    <w:rsid w:val="00586B06"/>
    <w:rsid w:val="00586C9E"/>
    <w:rsid w:val="00587372"/>
    <w:rsid w:val="0058795D"/>
    <w:rsid w:val="005879A3"/>
    <w:rsid w:val="00587AD5"/>
    <w:rsid w:val="00590262"/>
    <w:rsid w:val="0059076E"/>
    <w:rsid w:val="00590B03"/>
    <w:rsid w:val="00590C81"/>
    <w:rsid w:val="00590CD3"/>
    <w:rsid w:val="005916BF"/>
    <w:rsid w:val="00591910"/>
    <w:rsid w:val="00591D46"/>
    <w:rsid w:val="00591E1D"/>
    <w:rsid w:val="005923C4"/>
    <w:rsid w:val="005925F7"/>
    <w:rsid w:val="00592872"/>
    <w:rsid w:val="00592C76"/>
    <w:rsid w:val="00593049"/>
    <w:rsid w:val="0059354E"/>
    <w:rsid w:val="00593629"/>
    <w:rsid w:val="00593B87"/>
    <w:rsid w:val="00593BFE"/>
    <w:rsid w:val="00593D3B"/>
    <w:rsid w:val="00593EFC"/>
    <w:rsid w:val="00593F14"/>
    <w:rsid w:val="00594FB8"/>
    <w:rsid w:val="00595352"/>
    <w:rsid w:val="00595370"/>
    <w:rsid w:val="00595408"/>
    <w:rsid w:val="0059577A"/>
    <w:rsid w:val="0059587E"/>
    <w:rsid w:val="00595AC4"/>
    <w:rsid w:val="00595D60"/>
    <w:rsid w:val="00595FEA"/>
    <w:rsid w:val="00596152"/>
    <w:rsid w:val="0059682E"/>
    <w:rsid w:val="00596B07"/>
    <w:rsid w:val="00596D5D"/>
    <w:rsid w:val="00596DE6"/>
    <w:rsid w:val="00596E55"/>
    <w:rsid w:val="00596FC9"/>
    <w:rsid w:val="005974CE"/>
    <w:rsid w:val="00597707"/>
    <w:rsid w:val="0059771B"/>
    <w:rsid w:val="00597889"/>
    <w:rsid w:val="00597B74"/>
    <w:rsid w:val="005A02D0"/>
    <w:rsid w:val="005A039A"/>
    <w:rsid w:val="005A0970"/>
    <w:rsid w:val="005A0B10"/>
    <w:rsid w:val="005A0D6A"/>
    <w:rsid w:val="005A15FC"/>
    <w:rsid w:val="005A1655"/>
    <w:rsid w:val="005A1EAA"/>
    <w:rsid w:val="005A22E0"/>
    <w:rsid w:val="005A28E1"/>
    <w:rsid w:val="005A31AC"/>
    <w:rsid w:val="005A35E1"/>
    <w:rsid w:val="005A3A32"/>
    <w:rsid w:val="005A41E5"/>
    <w:rsid w:val="005A459C"/>
    <w:rsid w:val="005A46A0"/>
    <w:rsid w:val="005A521C"/>
    <w:rsid w:val="005A527B"/>
    <w:rsid w:val="005A53AA"/>
    <w:rsid w:val="005A55B4"/>
    <w:rsid w:val="005A5C4B"/>
    <w:rsid w:val="005A612F"/>
    <w:rsid w:val="005A6182"/>
    <w:rsid w:val="005A659C"/>
    <w:rsid w:val="005A6A37"/>
    <w:rsid w:val="005A6F35"/>
    <w:rsid w:val="005A7145"/>
    <w:rsid w:val="005A721A"/>
    <w:rsid w:val="005A7679"/>
    <w:rsid w:val="005A76F5"/>
    <w:rsid w:val="005A7717"/>
    <w:rsid w:val="005A7BCA"/>
    <w:rsid w:val="005A7CF2"/>
    <w:rsid w:val="005B0118"/>
    <w:rsid w:val="005B0175"/>
    <w:rsid w:val="005B02A1"/>
    <w:rsid w:val="005B056A"/>
    <w:rsid w:val="005B0764"/>
    <w:rsid w:val="005B0AA6"/>
    <w:rsid w:val="005B0F2F"/>
    <w:rsid w:val="005B0F5E"/>
    <w:rsid w:val="005B11B4"/>
    <w:rsid w:val="005B125F"/>
    <w:rsid w:val="005B1BF0"/>
    <w:rsid w:val="005B29A1"/>
    <w:rsid w:val="005B2C4E"/>
    <w:rsid w:val="005B2C76"/>
    <w:rsid w:val="005B2E97"/>
    <w:rsid w:val="005B325A"/>
    <w:rsid w:val="005B34EF"/>
    <w:rsid w:val="005B35EB"/>
    <w:rsid w:val="005B3DF6"/>
    <w:rsid w:val="005B42B0"/>
    <w:rsid w:val="005B438E"/>
    <w:rsid w:val="005B48B4"/>
    <w:rsid w:val="005B4966"/>
    <w:rsid w:val="005B55CC"/>
    <w:rsid w:val="005B565F"/>
    <w:rsid w:val="005B58F0"/>
    <w:rsid w:val="005B5B29"/>
    <w:rsid w:val="005B5BD4"/>
    <w:rsid w:val="005B6551"/>
    <w:rsid w:val="005B6656"/>
    <w:rsid w:val="005B6B99"/>
    <w:rsid w:val="005B6F5C"/>
    <w:rsid w:val="005B71A1"/>
    <w:rsid w:val="005B74DA"/>
    <w:rsid w:val="005B776B"/>
    <w:rsid w:val="005B77F4"/>
    <w:rsid w:val="005B7823"/>
    <w:rsid w:val="005B7D1A"/>
    <w:rsid w:val="005B7D97"/>
    <w:rsid w:val="005B7F16"/>
    <w:rsid w:val="005C0B2A"/>
    <w:rsid w:val="005C0DAD"/>
    <w:rsid w:val="005C0DBE"/>
    <w:rsid w:val="005C0E38"/>
    <w:rsid w:val="005C0E96"/>
    <w:rsid w:val="005C0F75"/>
    <w:rsid w:val="005C1190"/>
    <w:rsid w:val="005C1350"/>
    <w:rsid w:val="005C135A"/>
    <w:rsid w:val="005C15AE"/>
    <w:rsid w:val="005C1BA9"/>
    <w:rsid w:val="005C1D13"/>
    <w:rsid w:val="005C2253"/>
    <w:rsid w:val="005C2723"/>
    <w:rsid w:val="005C277F"/>
    <w:rsid w:val="005C37B6"/>
    <w:rsid w:val="005C3961"/>
    <w:rsid w:val="005C3B68"/>
    <w:rsid w:val="005C3D50"/>
    <w:rsid w:val="005C3D5A"/>
    <w:rsid w:val="005C40CC"/>
    <w:rsid w:val="005C4C35"/>
    <w:rsid w:val="005C5BE7"/>
    <w:rsid w:val="005C5CA7"/>
    <w:rsid w:val="005C5FEE"/>
    <w:rsid w:val="005C6776"/>
    <w:rsid w:val="005C6D9D"/>
    <w:rsid w:val="005C6DB1"/>
    <w:rsid w:val="005C70B8"/>
    <w:rsid w:val="005C71C6"/>
    <w:rsid w:val="005C790C"/>
    <w:rsid w:val="005C7BAA"/>
    <w:rsid w:val="005C7E0F"/>
    <w:rsid w:val="005D0084"/>
    <w:rsid w:val="005D02BC"/>
    <w:rsid w:val="005D0563"/>
    <w:rsid w:val="005D0B64"/>
    <w:rsid w:val="005D0C2B"/>
    <w:rsid w:val="005D0C8A"/>
    <w:rsid w:val="005D1044"/>
    <w:rsid w:val="005D1182"/>
    <w:rsid w:val="005D194A"/>
    <w:rsid w:val="005D1A0A"/>
    <w:rsid w:val="005D1A9B"/>
    <w:rsid w:val="005D1C26"/>
    <w:rsid w:val="005D209C"/>
    <w:rsid w:val="005D229A"/>
    <w:rsid w:val="005D230A"/>
    <w:rsid w:val="005D242E"/>
    <w:rsid w:val="005D2E4F"/>
    <w:rsid w:val="005D2F08"/>
    <w:rsid w:val="005D3B56"/>
    <w:rsid w:val="005D454B"/>
    <w:rsid w:val="005D456F"/>
    <w:rsid w:val="005D5133"/>
    <w:rsid w:val="005D523F"/>
    <w:rsid w:val="005D5475"/>
    <w:rsid w:val="005D5B06"/>
    <w:rsid w:val="005D62CA"/>
    <w:rsid w:val="005D698B"/>
    <w:rsid w:val="005D69D9"/>
    <w:rsid w:val="005D6A84"/>
    <w:rsid w:val="005D705F"/>
    <w:rsid w:val="005D7277"/>
    <w:rsid w:val="005D758D"/>
    <w:rsid w:val="005D765C"/>
    <w:rsid w:val="005D78AD"/>
    <w:rsid w:val="005D7943"/>
    <w:rsid w:val="005D79C0"/>
    <w:rsid w:val="005D7B66"/>
    <w:rsid w:val="005D7D09"/>
    <w:rsid w:val="005D7E36"/>
    <w:rsid w:val="005E01B1"/>
    <w:rsid w:val="005E0513"/>
    <w:rsid w:val="005E0E78"/>
    <w:rsid w:val="005E1091"/>
    <w:rsid w:val="005E12B0"/>
    <w:rsid w:val="005E14A2"/>
    <w:rsid w:val="005E163D"/>
    <w:rsid w:val="005E178A"/>
    <w:rsid w:val="005E1AB8"/>
    <w:rsid w:val="005E2726"/>
    <w:rsid w:val="005E2D46"/>
    <w:rsid w:val="005E2DE3"/>
    <w:rsid w:val="005E2DE6"/>
    <w:rsid w:val="005E3039"/>
    <w:rsid w:val="005E3707"/>
    <w:rsid w:val="005E3754"/>
    <w:rsid w:val="005E3B09"/>
    <w:rsid w:val="005E3F28"/>
    <w:rsid w:val="005E441A"/>
    <w:rsid w:val="005E4B1B"/>
    <w:rsid w:val="005E4D15"/>
    <w:rsid w:val="005E503A"/>
    <w:rsid w:val="005E51B2"/>
    <w:rsid w:val="005E529F"/>
    <w:rsid w:val="005E580A"/>
    <w:rsid w:val="005E5861"/>
    <w:rsid w:val="005E5A0D"/>
    <w:rsid w:val="005E5BB1"/>
    <w:rsid w:val="005E5D38"/>
    <w:rsid w:val="005E5D76"/>
    <w:rsid w:val="005E5E03"/>
    <w:rsid w:val="005E5E87"/>
    <w:rsid w:val="005E695F"/>
    <w:rsid w:val="005E728C"/>
    <w:rsid w:val="005E735B"/>
    <w:rsid w:val="005E73A8"/>
    <w:rsid w:val="005E74C7"/>
    <w:rsid w:val="005E758D"/>
    <w:rsid w:val="005E795E"/>
    <w:rsid w:val="005E7D48"/>
    <w:rsid w:val="005F0262"/>
    <w:rsid w:val="005F02A6"/>
    <w:rsid w:val="005F04F5"/>
    <w:rsid w:val="005F07B1"/>
    <w:rsid w:val="005F0A74"/>
    <w:rsid w:val="005F0B97"/>
    <w:rsid w:val="005F1998"/>
    <w:rsid w:val="005F1FFA"/>
    <w:rsid w:val="005F2200"/>
    <w:rsid w:val="005F23BC"/>
    <w:rsid w:val="005F2482"/>
    <w:rsid w:val="005F25F9"/>
    <w:rsid w:val="005F27DA"/>
    <w:rsid w:val="005F282E"/>
    <w:rsid w:val="005F2CFA"/>
    <w:rsid w:val="005F3373"/>
    <w:rsid w:val="005F3440"/>
    <w:rsid w:val="005F3857"/>
    <w:rsid w:val="005F3A2D"/>
    <w:rsid w:val="005F3B3C"/>
    <w:rsid w:val="005F3E3D"/>
    <w:rsid w:val="005F4158"/>
    <w:rsid w:val="005F42CE"/>
    <w:rsid w:val="005F44E1"/>
    <w:rsid w:val="005F47F8"/>
    <w:rsid w:val="005F48DB"/>
    <w:rsid w:val="005F4ABB"/>
    <w:rsid w:val="005F4B1F"/>
    <w:rsid w:val="005F4C42"/>
    <w:rsid w:val="005F4F54"/>
    <w:rsid w:val="005F515F"/>
    <w:rsid w:val="005F547C"/>
    <w:rsid w:val="005F55BA"/>
    <w:rsid w:val="005F56D4"/>
    <w:rsid w:val="005F5EA7"/>
    <w:rsid w:val="005F6032"/>
    <w:rsid w:val="005F6AF6"/>
    <w:rsid w:val="005F6C52"/>
    <w:rsid w:val="005F6E80"/>
    <w:rsid w:val="005F6F52"/>
    <w:rsid w:val="005F7523"/>
    <w:rsid w:val="005F75D4"/>
    <w:rsid w:val="005F7636"/>
    <w:rsid w:val="005F7706"/>
    <w:rsid w:val="005F7BE3"/>
    <w:rsid w:val="005F7CC4"/>
    <w:rsid w:val="006005E4"/>
    <w:rsid w:val="00600647"/>
    <w:rsid w:val="00600765"/>
    <w:rsid w:val="00600867"/>
    <w:rsid w:val="006008E6"/>
    <w:rsid w:val="00600CD0"/>
    <w:rsid w:val="00600FAA"/>
    <w:rsid w:val="006010BF"/>
    <w:rsid w:val="00601558"/>
    <w:rsid w:val="006020AA"/>
    <w:rsid w:val="0060234F"/>
    <w:rsid w:val="006028C2"/>
    <w:rsid w:val="00602A26"/>
    <w:rsid w:val="00602B87"/>
    <w:rsid w:val="00602C3F"/>
    <w:rsid w:val="00602F81"/>
    <w:rsid w:val="0060321E"/>
    <w:rsid w:val="00603322"/>
    <w:rsid w:val="00603D08"/>
    <w:rsid w:val="00604199"/>
    <w:rsid w:val="0060420E"/>
    <w:rsid w:val="006044A0"/>
    <w:rsid w:val="00604A73"/>
    <w:rsid w:val="00604DCC"/>
    <w:rsid w:val="00604DDA"/>
    <w:rsid w:val="00604EB6"/>
    <w:rsid w:val="006058CA"/>
    <w:rsid w:val="00605CA2"/>
    <w:rsid w:val="00605E32"/>
    <w:rsid w:val="00605E55"/>
    <w:rsid w:val="006060BF"/>
    <w:rsid w:val="00606130"/>
    <w:rsid w:val="006061B0"/>
    <w:rsid w:val="0060630C"/>
    <w:rsid w:val="00606584"/>
    <w:rsid w:val="00606CE2"/>
    <w:rsid w:val="00606DA8"/>
    <w:rsid w:val="00606DC4"/>
    <w:rsid w:val="00606FEE"/>
    <w:rsid w:val="006075BC"/>
    <w:rsid w:val="00607779"/>
    <w:rsid w:val="0060793D"/>
    <w:rsid w:val="00607B95"/>
    <w:rsid w:val="00607C02"/>
    <w:rsid w:val="00607E39"/>
    <w:rsid w:val="00607E77"/>
    <w:rsid w:val="00610006"/>
    <w:rsid w:val="006102AC"/>
    <w:rsid w:val="00610661"/>
    <w:rsid w:val="00610BD3"/>
    <w:rsid w:val="00611289"/>
    <w:rsid w:val="006112A8"/>
    <w:rsid w:val="006114E6"/>
    <w:rsid w:val="00611604"/>
    <w:rsid w:val="00611A04"/>
    <w:rsid w:val="00611CA8"/>
    <w:rsid w:val="006124DD"/>
    <w:rsid w:val="0061272E"/>
    <w:rsid w:val="006129E1"/>
    <w:rsid w:val="00612C09"/>
    <w:rsid w:val="00612D5F"/>
    <w:rsid w:val="006139E0"/>
    <w:rsid w:val="00613AC5"/>
    <w:rsid w:val="00613B4B"/>
    <w:rsid w:val="00613B80"/>
    <w:rsid w:val="00613D03"/>
    <w:rsid w:val="00613DB6"/>
    <w:rsid w:val="00614199"/>
    <w:rsid w:val="00614295"/>
    <w:rsid w:val="0061435B"/>
    <w:rsid w:val="00614588"/>
    <w:rsid w:val="006148EE"/>
    <w:rsid w:val="00614E3F"/>
    <w:rsid w:val="00614EDB"/>
    <w:rsid w:val="00615088"/>
    <w:rsid w:val="0061548A"/>
    <w:rsid w:val="0061562A"/>
    <w:rsid w:val="0061587C"/>
    <w:rsid w:val="00615A19"/>
    <w:rsid w:val="00616203"/>
    <w:rsid w:val="00616368"/>
    <w:rsid w:val="0061637D"/>
    <w:rsid w:val="006163F3"/>
    <w:rsid w:val="0061659D"/>
    <w:rsid w:val="00616F7B"/>
    <w:rsid w:val="00617589"/>
    <w:rsid w:val="00617AC6"/>
    <w:rsid w:val="00617BF0"/>
    <w:rsid w:val="00617E3C"/>
    <w:rsid w:val="0062011E"/>
    <w:rsid w:val="00620368"/>
    <w:rsid w:val="006205AA"/>
    <w:rsid w:val="00620A3D"/>
    <w:rsid w:val="00620E1F"/>
    <w:rsid w:val="0062121D"/>
    <w:rsid w:val="00621504"/>
    <w:rsid w:val="006215FD"/>
    <w:rsid w:val="00621B85"/>
    <w:rsid w:val="00622240"/>
    <w:rsid w:val="00622793"/>
    <w:rsid w:val="00622DE9"/>
    <w:rsid w:val="00623038"/>
    <w:rsid w:val="006230BF"/>
    <w:rsid w:val="006234C3"/>
    <w:rsid w:val="0062394A"/>
    <w:rsid w:val="00623B5F"/>
    <w:rsid w:val="00623DC2"/>
    <w:rsid w:val="006240AC"/>
    <w:rsid w:val="006244B9"/>
    <w:rsid w:val="0062474F"/>
    <w:rsid w:val="00624CF6"/>
    <w:rsid w:val="00625235"/>
    <w:rsid w:val="00625357"/>
    <w:rsid w:val="00625403"/>
    <w:rsid w:val="00625937"/>
    <w:rsid w:val="00625973"/>
    <w:rsid w:val="006259A6"/>
    <w:rsid w:val="00625C19"/>
    <w:rsid w:val="00625CCD"/>
    <w:rsid w:val="00625D86"/>
    <w:rsid w:val="00625E77"/>
    <w:rsid w:val="00625EE2"/>
    <w:rsid w:val="0062638A"/>
    <w:rsid w:val="0062671C"/>
    <w:rsid w:val="0062693A"/>
    <w:rsid w:val="00626BD7"/>
    <w:rsid w:val="00627150"/>
    <w:rsid w:val="006276C8"/>
    <w:rsid w:val="00627954"/>
    <w:rsid w:val="00627B4E"/>
    <w:rsid w:val="00630044"/>
    <w:rsid w:val="006307B1"/>
    <w:rsid w:val="00630B33"/>
    <w:rsid w:val="00630D6C"/>
    <w:rsid w:val="0063105F"/>
    <w:rsid w:val="006316C7"/>
    <w:rsid w:val="006316DA"/>
    <w:rsid w:val="0063176C"/>
    <w:rsid w:val="006318DF"/>
    <w:rsid w:val="00631EEC"/>
    <w:rsid w:val="006322AC"/>
    <w:rsid w:val="006323E2"/>
    <w:rsid w:val="00632AB7"/>
    <w:rsid w:val="00632AD6"/>
    <w:rsid w:val="00632CBA"/>
    <w:rsid w:val="006334BA"/>
    <w:rsid w:val="0063359F"/>
    <w:rsid w:val="00633602"/>
    <w:rsid w:val="006336F6"/>
    <w:rsid w:val="006339D9"/>
    <w:rsid w:val="00633BC8"/>
    <w:rsid w:val="00633C2F"/>
    <w:rsid w:val="00633EFA"/>
    <w:rsid w:val="00634440"/>
    <w:rsid w:val="00634766"/>
    <w:rsid w:val="006347C8"/>
    <w:rsid w:val="006349D9"/>
    <w:rsid w:val="00634C6A"/>
    <w:rsid w:val="006352C3"/>
    <w:rsid w:val="00635368"/>
    <w:rsid w:val="0063547A"/>
    <w:rsid w:val="00635530"/>
    <w:rsid w:val="00635C84"/>
    <w:rsid w:val="00636118"/>
    <w:rsid w:val="00636318"/>
    <w:rsid w:val="006363FA"/>
    <w:rsid w:val="00636B2E"/>
    <w:rsid w:val="006376BA"/>
    <w:rsid w:val="006377CA"/>
    <w:rsid w:val="00637905"/>
    <w:rsid w:val="006379F0"/>
    <w:rsid w:val="00637A04"/>
    <w:rsid w:val="00637DFD"/>
    <w:rsid w:val="00640727"/>
    <w:rsid w:val="0064080B"/>
    <w:rsid w:val="00640C33"/>
    <w:rsid w:val="00640DD5"/>
    <w:rsid w:val="0064114D"/>
    <w:rsid w:val="006415AF"/>
    <w:rsid w:val="006418B9"/>
    <w:rsid w:val="00641B30"/>
    <w:rsid w:val="00641CD2"/>
    <w:rsid w:val="0064281F"/>
    <w:rsid w:val="00642A12"/>
    <w:rsid w:val="00642CC8"/>
    <w:rsid w:val="00642D25"/>
    <w:rsid w:val="00642D45"/>
    <w:rsid w:val="00642D62"/>
    <w:rsid w:val="006434E9"/>
    <w:rsid w:val="00643656"/>
    <w:rsid w:val="00643799"/>
    <w:rsid w:val="00643980"/>
    <w:rsid w:val="00643D21"/>
    <w:rsid w:val="00644432"/>
    <w:rsid w:val="00644454"/>
    <w:rsid w:val="006446FE"/>
    <w:rsid w:val="00644A64"/>
    <w:rsid w:val="00644AB2"/>
    <w:rsid w:val="00644EE3"/>
    <w:rsid w:val="006451D9"/>
    <w:rsid w:val="00645252"/>
    <w:rsid w:val="00645B8A"/>
    <w:rsid w:val="00645BAE"/>
    <w:rsid w:val="0064637B"/>
    <w:rsid w:val="006468B8"/>
    <w:rsid w:val="00646B92"/>
    <w:rsid w:val="00646E50"/>
    <w:rsid w:val="00647C59"/>
    <w:rsid w:val="00647D56"/>
    <w:rsid w:val="006504A6"/>
    <w:rsid w:val="00650628"/>
    <w:rsid w:val="00650904"/>
    <w:rsid w:val="00650B1B"/>
    <w:rsid w:val="00650E0F"/>
    <w:rsid w:val="00651243"/>
    <w:rsid w:val="006516DB"/>
    <w:rsid w:val="00651C31"/>
    <w:rsid w:val="00651CC3"/>
    <w:rsid w:val="00651DBD"/>
    <w:rsid w:val="0065230B"/>
    <w:rsid w:val="006524BE"/>
    <w:rsid w:val="006526D1"/>
    <w:rsid w:val="006527F9"/>
    <w:rsid w:val="00652B4B"/>
    <w:rsid w:val="00652E18"/>
    <w:rsid w:val="0065309E"/>
    <w:rsid w:val="0065332C"/>
    <w:rsid w:val="00653333"/>
    <w:rsid w:val="006534B9"/>
    <w:rsid w:val="00653560"/>
    <w:rsid w:val="00653F63"/>
    <w:rsid w:val="006541D8"/>
    <w:rsid w:val="00654499"/>
    <w:rsid w:val="006544C7"/>
    <w:rsid w:val="00654C2D"/>
    <w:rsid w:val="00655AF3"/>
    <w:rsid w:val="00656067"/>
    <w:rsid w:val="006560D9"/>
    <w:rsid w:val="006561F1"/>
    <w:rsid w:val="00656ADE"/>
    <w:rsid w:val="00656BB4"/>
    <w:rsid w:val="006577F4"/>
    <w:rsid w:val="00657B1C"/>
    <w:rsid w:val="00657FFB"/>
    <w:rsid w:val="00660504"/>
    <w:rsid w:val="00660818"/>
    <w:rsid w:val="00660E88"/>
    <w:rsid w:val="006612F4"/>
    <w:rsid w:val="00661550"/>
    <w:rsid w:val="006617C5"/>
    <w:rsid w:val="00661993"/>
    <w:rsid w:val="00661D2C"/>
    <w:rsid w:val="00662044"/>
    <w:rsid w:val="006622A5"/>
    <w:rsid w:val="00662584"/>
    <w:rsid w:val="006625CE"/>
    <w:rsid w:val="0066273A"/>
    <w:rsid w:val="0066296A"/>
    <w:rsid w:val="00663043"/>
    <w:rsid w:val="006636AD"/>
    <w:rsid w:val="006637E1"/>
    <w:rsid w:val="00663BAA"/>
    <w:rsid w:val="0066401F"/>
    <w:rsid w:val="0066435A"/>
    <w:rsid w:val="006650F6"/>
    <w:rsid w:val="00665284"/>
    <w:rsid w:val="00665F95"/>
    <w:rsid w:val="00665FAB"/>
    <w:rsid w:val="00665FF0"/>
    <w:rsid w:val="00666045"/>
    <w:rsid w:val="006661AC"/>
    <w:rsid w:val="006665C2"/>
    <w:rsid w:val="0066671C"/>
    <w:rsid w:val="00666868"/>
    <w:rsid w:val="00667ABE"/>
    <w:rsid w:val="00667D40"/>
    <w:rsid w:val="00667F3D"/>
    <w:rsid w:val="00670117"/>
    <w:rsid w:val="0067031A"/>
    <w:rsid w:val="006705B5"/>
    <w:rsid w:val="00670649"/>
    <w:rsid w:val="00670654"/>
    <w:rsid w:val="00670FDA"/>
    <w:rsid w:val="00670FE6"/>
    <w:rsid w:val="0067108C"/>
    <w:rsid w:val="00671564"/>
    <w:rsid w:val="00671632"/>
    <w:rsid w:val="00671998"/>
    <w:rsid w:val="00671A3C"/>
    <w:rsid w:val="00671D30"/>
    <w:rsid w:val="00672297"/>
    <w:rsid w:val="00672922"/>
    <w:rsid w:val="00673031"/>
    <w:rsid w:val="006735B4"/>
    <w:rsid w:val="006735CC"/>
    <w:rsid w:val="006736B4"/>
    <w:rsid w:val="00673C7B"/>
    <w:rsid w:val="00673E08"/>
    <w:rsid w:val="00673E92"/>
    <w:rsid w:val="006743F3"/>
    <w:rsid w:val="00674783"/>
    <w:rsid w:val="006747BF"/>
    <w:rsid w:val="00674D53"/>
    <w:rsid w:val="006750C9"/>
    <w:rsid w:val="0067587B"/>
    <w:rsid w:val="006758A5"/>
    <w:rsid w:val="00675CD5"/>
    <w:rsid w:val="00675F97"/>
    <w:rsid w:val="00675FC1"/>
    <w:rsid w:val="00675FE0"/>
    <w:rsid w:val="00676433"/>
    <w:rsid w:val="0067644B"/>
    <w:rsid w:val="00676636"/>
    <w:rsid w:val="00676B07"/>
    <w:rsid w:val="00676D3E"/>
    <w:rsid w:val="00676D9D"/>
    <w:rsid w:val="00676EDC"/>
    <w:rsid w:val="00676FF8"/>
    <w:rsid w:val="00677829"/>
    <w:rsid w:val="0067788D"/>
    <w:rsid w:val="006779D5"/>
    <w:rsid w:val="00677A5B"/>
    <w:rsid w:val="00680012"/>
    <w:rsid w:val="0068014D"/>
    <w:rsid w:val="006808CB"/>
    <w:rsid w:val="006808DF"/>
    <w:rsid w:val="006809F3"/>
    <w:rsid w:val="00680B7E"/>
    <w:rsid w:val="00681496"/>
    <w:rsid w:val="0068159D"/>
    <w:rsid w:val="00681999"/>
    <w:rsid w:val="006821C0"/>
    <w:rsid w:val="00682839"/>
    <w:rsid w:val="00682B27"/>
    <w:rsid w:val="00682BBC"/>
    <w:rsid w:val="00682C94"/>
    <w:rsid w:val="00682DB7"/>
    <w:rsid w:val="00682F43"/>
    <w:rsid w:val="006832DB"/>
    <w:rsid w:val="006833E7"/>
    <w:rsid w:val="0068370B"/>
    <w:rsid w:val="00683B45"/>
    <w:rsid w:val="00683E62"/>
    <w:rsid w:val="00683FDA"/>
    <w:rsid w:val="00684350"/>
    <w:rsid w:val="006843D0"/>
    <w:rsid w:val="006843D8"/>
    <w:rsid w:val="006846F3"/>
    <w:rsid w:val="006847DD"/>
    <w:rsid w:val="00684874"/>
    <w:rsid w:val="00684974"/>
    <w:rsid w:val="00684D9B"/>
    <w:rsid w:val="00684E20"/>
    <w:rsid w:val="00684F5E"/>
    <w:rsid w:val="00684F71"/>
    <w:rsid w:val="00685184"/>
    <w:rsid w:val="00685636"/>
    <w:rsid w:val="00685C7A"/>
    <w:rsid w:val="00685DD0"/>
    <w:rsid w:val="0068634A"/>
    <w:rsid w:val="00686374"/>
    <w:rsid w:val="006863A2"/>
    <w:rsid w:val="00686A6A"/>
    <w:rsid w:val="006872B4"/>
    <w:rsid w:val="006872E6"/>
    <w:rsid w:val="006875B6"/>
    <w:rsid w:val="00687AB7"/>
    <w:rsid w:val="00687CB0"/>
    <w:rsid w:val="00690054"/>
    <w:rsid w:val="00690108"/>
    <w:rsid w:val="006905B6"/>
    <w:rsid w:val="006906B3"/>
    <w:rsid w:val="00690CFD"/>
    <w:rsid w:val="006910A2"/>
    <w:rsid w:val="0069129B"/>
    <w:rsid w:val="00691509"/>
    <w:rsid w:val="006918DA"/>
    <w:rsid w:val="00692117"/>
    <w:rsid w:val="006924AC"/>
    <w:rsid w:val="00692857"/>
    <w:rsid w:val="006928E6"/>
    <w:rsid w:val="0069319D"/>
    <w:rsid w:val="006933B8"/>
    <w:rsid w:val="00693882"/>
    <w:rsid w:val="006938E5"/>
    <w:rsid w:val="00694464"/>
    <w:rsid w:val="006946C3"/>
    <w:rsid w:val="006947F3"/>
    <w:rsid w:val="0069489F"/>
    <w:rsid w:val="00695081"/>
    <w:rsid w:val="00695CB3"/>
    <w:rsid w:val="00695CC8"/>
    <w:rsid w:val="006963E9"/>
    <w:rsid w:val="00696511"/>
    <w:rsid w:val="00696524"/>
    <w:rsid w:val="006967C3"/>
    <w:rsid w:val="00696936"/>
    <w:rsid w:val="00696951"/>
    <w:rsid w:val="00696BE8"/>
    <w:rsid w:val="00696EC2"/>
    <w:rsid w:val="00697C91"/>
    <w:rsid w:val="006A024F"/>
    <w:rsid w:val="006A0707"/>
    <w:rsid w:val="006A0AA6"/>
    <w:rsid w:val="006A0BF6"/>
    <w:rsid w:val="006A0D53"/>
    <w:rsid w:val="006A1366"/>
    <w:rsid w:val="006A1AC4"/>
    <w:rsid w:val="006A1B73"/>
    <w:rsid w:val="006A2266"/>
    <w:rsid w:val="006A2510"/>
    <w:rsid w:val="006A25BF"/>
    <w:rsid w:val="006A295C"/>
    <w:rsid w:val="006A2B36"/>
    <w:rsid w:val="006A31B5"/>
    <w:rsid w:val="006A369E"/>
    <w:rsid w:val="006A36B5"/>
    <w:rsid w:val="006A4285"/>
    <w:rsid w:val="006A5458"/>
    <w:rsid w:val="006A5A43"/>
    <w:rsid w:val="006A5CB4"/>
    <w:rsid w:val="006A63BE"/>
    <w:rsid w:val="006A6684"/>
    <w:rsid w:val="006A6AD1"/>
    <w:rsid w:val="006A6B63"/>
    <w:rsid w:val="006A6B89"/>
    <w:rsid w:val="006A6EF6"/>
    <w:rsid w:val="006A7101"/>
    <w:rsid w:val="006A712C"/>
    <w:rsid w:val="006B026D"/>
    <w:rsid w:val="006B0868"/>
    <w:rsid w:val="006B0B29"/>
    <w:rsid w:val="006B0CCC"/>
    <w:rsid w:val="006B16FD"/>
    <w:rsid w:val="006B173C"/>
    <w:rsid w:val="006B1B59"/>
    <w:rsid w:val="006B1C60"/>
    <w:rsid w:val="006B233C"/>
    <w:rsid w:val="006B2344"/>
    <w:rsid w:val="006B2391"/>
    <w:rsid w:val="006B2670"/>
    <w:rsid w:val="006B298E"/>
    <w:rsid w:val="006B29A8"/>
    <w:rsid w:val="006B3237"/>
    <w:rsid w:val="006B3EED"/>
    <w:rsid w:val="006B3F65"/>
    <w:rsid w:val="006B4147"/>
    <w:rsid w:val="006B4B73"/>
    <w:rsid w:val="006B4E48"/>
    <w:rsid w:val="006B52CD"/>
    <w:rsid w:val="006B538B"/>
    <w:rsid w:val="006B56AB"/>
    <w:rsid w:val="006B5DEC"/>
    <w:rsid w:val="006B5FE5"/>
    <w:rsid w:val="006B601D"/>
    <w:rsid w:val="006B624D"/>
    <w:rsid w:val="006B6800"/>
    <w:rsid w:val="006B6F25"/>
    <w:rsid w:val="006B7214"/>
    <w:rsid w:val="006B75B6"/>
    <w:rsid w:val="006B75DC"/>
    <w:rsid w:val="006B76AA"/>
    <w:rsid w:val="006B76F4"/>
    <w:rsid w:val="006B77A1"/>
    <w:rsid w:val="006B7B83"/>
    <w:rsid w:val="006B7C0A"/>
    <w:rsid w:val="006C044F"/>
    <w:rsid w:val="006C051A"/>
    <w:rsid w:val="006C0601"/>
    <w:rsid w:val="006C0878"/>
    <w:rsid w:val="006C0E3F"/>
    <w:rsid w:val="006C11C8"/>
    <w:rsid w:val="006C183B"/>
    <w:rsid w:val="006C1A57"/>
    <w:rsid w:val="006C1ABF"/>
    <w:rsid w:val="006C1E45"/>
    <w:rsid w:val="006C1EDB"/>
    <w:rsid w:val="006C2170"/>
    <w:rsid w:val="006C2225"/>
    <w:rsid w:val="006C29D5"/>
    <w:rsid w:val="006C2C06"/>
    <w:rsid w:val="006C38EC"/>
    <w:rsid w:val="006C396E"/>
    <w:rsid w:val="006C3A81"/>
    <w:rsid w:val="006C3D94"/>
    <w:rsid w:val="006C3E63"/>
    <w:rsid w:val="006C3FB2"/>
    <w:rsid w:val="006C4133"/>
    <w:rsid w:val="006C4266"/>
    <w:rsid w:val="006C446A"/>
    <w:rsid w:val="006C49F4"/>
    <w:rsid w:val="006C4A43"/>
    <w:rsid w:val="006C4A6B"/>
    <w:rsid w:val="006C4EFF"/>
    <w:rsid w:val="006C5145"/>
    <w:rsid w:val="006C5419"/>
    <w:rsid w:val="006C54D6"/>
    <w:rsid w:val="006C5654"/>
    <w:rsid w:val="006C5800"/>
    <w:rsid w:val="006C5C9A"/>
    <w:rsid w:val="006C5D30"/>
    <w:rsid w:val="006C6300"/>
    <w:rsid w:val="006C6301"/>
    <w:rsid w:val="006C661C"/>
    <w:rsid w:val="006C6AF5"/>
    <w:rsid w:val="006C6FD9"/>
    <w:rsid w:val="006C70B1"/>
    <w:rsid w:val="006C750B"/>
    <w:rsid w:val="006C786F"/>
    <w:rsid w:val="006C7CF1"/>
    <w:rsid w:val="006C7DAC"/>
    <w:rsid w:val="006D020E"/>
    <w:rsid w:val="006D0332"/>
    <w:rsid w:val="006D1120"/>
    <w:rsid w:val="006D171D"/>
    <w:rsid w:val="006D1877"/>
    <w:rsid w:val="006D1C67"/>
    <w:rsid w:val="006D2F11"/>
    <w:rsid w:val="006D35DA"/>
    <w:rsid w:val="006D3A5A"/>
    <w:rsid w:val="006D3C66"/>
    <w:rsid w:val="006D3E8C"/>
    <w:rsid w:val="006D4122"/>
    <w:rsid w:val="006D49B8"/>
    <w:rsid w:val="006D4A04"/>
    <w:rsid w:val="006D4A72"/>
    <w:rsid w:val="006D4E8F"/>
    <w:rsid w:val="006D4F34"/>
    <w:rsid w:val="006D5227"/>
    <w:rsid w:val="006D5269"/>
    <w:rsid w:val="006D53EC"/>
    <w:rsid w:val="006D55AB"/>
    <w:rsid w:val="006D5AE4"/>
    <w:rsid w:val="006D5B73"/>
    <w:rsid w:val="006D5E54"/>
    <w:rsid w:val="006D5FE0"/>
    <w:rsid w:val="006D6662"/>
    <w:rsid w:val="006D6769"/>
    <w:rsid w:val="006D692B"/>
    <w:rsid w:val="006D6A39"/>
    <w:rsid w:val="006D6EC9"/>
    <w:rsid w:val="006D7129"/>
    <w:rsid w:val="006D717D"/>
    <w:rsid w:val="006D74BD"/>
    <w:rsid w:val="006D7A94"/>
    <w:rsid w:val="006D7D9F"/>
    <w:rsid w:val="006E0137"/>
    <w:rsid w:val="006E0201"/>
    <w:rsid w:val="006E0CE1"/>
    <w:rsid w:val="006E0DAD"/>
    <w:rsid w:val="006E11E7"/>
    <w:rsid w:val="006E1295"/>
    <w:rsid w:val="006E1645"/>
    <w:rsid w:val="006E1747"/>
    <w:rsid w:val="006E1BF1"/>
    <w:rsid w:val="006E1FAE"/>
    <w:rsid w:val="006E203B"/>
    <w:rsid w:val="006E20E1"/>
    <w:rsid w:val="006E2428"/>
    <w:rsid w:val="006E268F"/>
    <w:rsid w:val="006E2A34"/>
    <w:rsid w:val="006E2D5A"/>
    <w:rsid w:val="006E3093"/>
    <w:rsid w:val="006E325D"/>
    <w:rsid w:val="006E35A9"/>
    <w:rsid w:val="006E374E"/>
    <w:rsid w:val="006E3AAE"/>
    <w:rsid w:val="006E4E01"/>
    <w:rsid w:val="006E4FEC"/>
    <w:rsid w:val="006E4FF9"/>
    <w:rsid w:val="006E5231"/>
    <w:rsid w:val="006E5A61"/>
    <w:rsid w:val="006E5ABE"/>
    <w:rsid w:val="006E5B16"/>
    <w:rsid w:val="006E61DA"/>
    <w:rsid w:val="006E644A"/>
    <w:rsid w:val="006E659A"/>
    <w:rsid w:val="006E674C"/>
    <w:rsid w:val="006E678A"/>
    <w:rsid w:val="006E67E3"/>
    <w:rsid w:val="006E69F0"/>
    <w:rsid w:val="006E6C3A"/>
    <w:rsid w:val="006E6E78"/>
    <w:rsid w:val="006E7278"/>
    <w:rsid w:val="006E7606"/>
    <w:rsid w:val="006E7B73"/>
    <w:rsid w:val="006E7E9F"/>
    <w:rsid w:val="006F021B"/>
    <w:rsid w:val="006F02AD"/>
    <w:rsid w:val="006F03CE"/>
    <w:rsid w:val="006F0850"/>
    <w:rsid w:val="006F08DA"/>
    <w:rsid w:val="006F0AB8"/>
    <w:rsid w:val="006F0BC2"/>
    <w:rsid w:val="006F0CF6"/>
    <w:rsid w:val="006F1D97"/>
    <w:rsid w:val="006F1F84"/>
    <w:rsid w:val="006F299F"/>
    <w:rsid w:val="006F2CD5"/>
    <w:rsid w:val="006F32F6"/>
    <w:rsid w:val="006F3EC1"/>
    <w:rsid w:val="006F4074"/>
    <w:rsid w:val="006F40AC"/>
    <w:rsid w:val="006F420C"/>
    <w:rsid w:val="006F42A3"/>
    <w:rsid w:val="006F4434"/>
    <w:rsid w:val="006F46BC"/>
    <w:rsid w:val="006F4C71"/>
    <w:rsid w:val="006F506C"/>
    <w:rsid w:val="006F5EA1"/>
    <w:rsid w:val="006F6349"/>
    <w:rsid w:val="006F649A"/>
    <w:rsid w:val="006F6CEE"/>
    <w:rsid w:val="006F78F5"/>
    <w:rsid w:val="006F7D39"/>
    <w:rsid w:val="00700212"/>
    <w:rsid w:val="0070022D"/>
    <w:rsid w:val="00700457"/>
    <w:rsid w:val="00700DF0"/>
    <w:rsid w:val="00700FEC"/>
    <w:rsid w:val="00701151"/>
    <w:rsid w:val="00701228"/>
    <w:rsid w:val="00701460"/>
    <w:rsid w:val="007017C9"/>
    <w:rsid w:val="007018D8"/>
    <w:rsid w:val="00701CAD"/>
    <w:rsid w:val="00701D47"/>
    <w:rsid w:val="00702436"/>
    <w:rsid w:val="00702573"/>
    <w:rsid w:val="0070262C"/>
    <w:rsid w:val="0070298B"/>
    <w:rsid w:val="00702A85"/>
    <w:rsid w:val="00702C8A"/>
    <w:rsid w:val="00703348"/>
    <w:rsid w:val="007036D2"/>
    <w:rsid w:val="00703744"/>
    <w:rsid w:val="00703938"/>
    <w:rsid w:val="00703BF6"/>
    <w:rsid w:val="00703CA8"/>
    <w:rsid w:val="00703CF9"/>
    <w:rsid w:val="00703E10"/>
    <w:rsid w:val="007041E7"/>
    <w:rsid w:val="007041F3"/>
    <w:rsid w:val="0070455A"/>
    <w:rsid w:val="00704774"/>
    <w:rsid w:val="0070478B"/>
    <w:rsid w:val="00704844"/>
    <w:rsid w:val="00704F37"/>
    <w:rsid w:val="0070529F"/>
    <w:rsid w:val="0070557A"/>
    <w:rsid w:val="00705B32"/>
    <w:rsid w:val="00705C94"/>
    <w:rsid w:val="00705EDB"/>
    <w:rsid w:val="0070621B"/>
    <w:rsid w:val="007064C2"/>
    <w:rsid w:val="00706C23"/>
    <w:rsid w:val="00706C5D"/>
    <w:rsid w:val="00706E28"/>
    <w:rsid w:val="00706E35"/>
    <w:rsid w:val="00707267"/>
    <w:rsid w:val="007073A7"/>
    <w:rsid w:val="007076FE"/>
    <w:rsid w:val="0070788C"/>
    <w:rsid w:val="00707A9A"/>
    <w:rsid w:val="00707BD8"/>
    <w:rsid w:val="0071005D"/>
    <w:rsid w:val="00710110"/>
    <w:rsid w:val="007101F7"/>
    <w:rsid w:val="007102AD"/>
    <w:rsid w:val="0071048F"/>
    <w:rsid w:val="007104B9"/>
    <w:rsid w:val="007108F8"/>
    <w:rsid w:val="00710D38"/>
    <w:rsid w:val="0071154B"/>
    <w:rsid w:val="00711656"/>
    <w:rsid w:val="00711731"/>
    <w:rsid w:val="00711876"/>
    <w:rsid w:val="00711BA6"/>
    <w:rsid w:val="00711BD5"/>
    <w:rsid w:val="00712113"/>
    <w:rsid w:val="0071217B"/>
    <w:rsid w:val="00712360"/>
    <w:rsid w:val="00712D13"/>
    <w:rsid w:val="00713C8F"/>
    <w:rsid w:val="00713EC8"/>
    <w:rsid w:val="00714259"/>
    <w:rsid w:val="00714359"/>
    <w:rsid w:val="00714567"/>
    <w:rsid w:val="007145AD"/>
    <w:rsid w:val="00714960"/>
    <w:rsid w:val="00714973"/>
    <w:rsid w:val="00714CC1"/>
    <w:rsid w:val="00714EAC"/>
    <w:rsid w:val="0071651B"/>
    <w:rsid w:val="007165F2"/>
    <w:rsid w:val="007169E9"/>
    <w:rsid w:val="00716A97"/>
    <w:rsid w:val="00716B72"/>
    <w:rsid w:val="00716E36"/>
    <w:rsid w:val="00716E70"/>
    <w:rsid w:val="00716E85"/>
    <w:rsid w:val="00716EF0"/>
    <w:rsid w:val="00716F94"/>
    <w:rsid w:val="00716F9E"/>
    <w:rsid w:val="00716FC9"/>
    <w:rsid w:val="0071711B"/>
    <w:rsid w:val="00717326"/>
    <w:rsid w:val="0071739E"/>
    <w:rsid w:val="007173B9"/>
    <w:rsid w:val="007175EC"/>
    <w:rsid w:val="007175FC"/>
    <w:rsid w:val="00717850"/>
    <w:rsid w:val="00717B4B"/>
    <w:rsid w:val="00717F06"/>
    <w:rsid w:val="007205D2"/>
    <w:rsid w:val="007205D3"/>
    <w:rsid w:val="00720694"/>
    <w:rsid w:val="00720807"/>
    <w:rsid w:val="00720ABC"/>
    <w:rsid w:val="0072125D"/>
    <w:rsid w:val="007212D0"/>
    <w:rsid w:val="00721913"/>
    <w:rsid w:val="00721A5E"/>
    <w:rsid w:val="00721C16"/>
    <w:rsid w:val="00722302"/>
    <w:rsid w:val="007226CC"/>
    <w:rsid w:val="007227C0"/>
    <w:rsid w:val="00722CD3"/>
    <w:rsid w:val="00723051"/>
    <w:rsid w:val="00723771"/>
    <w:rsid w:val="00723A99"/>
    <w:rsid w:val="00723C40"/>
    <w:rsid w:val="00723CF0"/>
    <w:rsid w:val="00723F69"/>
    <w:rsid w:val="00724528"/>
    <w:rsid w:val="007245B4"/>
    <w:rsid w:val="007245D0"/>
    <w:rsid w:val="00724733"/>
    <w:rsid w:val="0072474F"/>
    <w:rsid w:val="00725318"/>
    <w:rsid w:val="00725984"/>
    <w:rsid w:val="00725D47"/>
    <w:rsid w:val="00725E26"/>
    <w:rsid w:val="007261A2"/>
    <w:rsid w:val="00726339"/>
    <w:rsid w:val="00726376"/>
    <w:rsid w:val="00726679"/>
    <w:rsid w:val="00726F47"/>
    <w:rsid w:val="00726F54"/>
    <w:rsid w:val="00726FFA"/>
    <w:rsid w:val="0072733A"/>
    <w:rsid w:val="00727A9C"/>
    <w:rsid w:val="00727C2D"/>
    <w:rsid w:val="00727FB9"/>
    <w:rsid w:val="00730859"/>
    <w:rsid w:val="00730BB6"/>
    <w:rsid w:val="007310AA"/>
    <w:rsid w:val="00731884"/>
    <w:rsid w:val="0073194A"/>
    <w:rsid w:val="007324F5"/>
    <w:rsid w:val="00732744"/>
    <w:rsid w:val="00732819"/>
    <w:rsid w:val="007331ED"/>
    <w:rsid w:val="007335A7"/>
    <w:rsid w:val="0073361D"/>
    <w:rsid w:val="0073367E"/>
    <w:rsid w:val="0073396B"/>
    <w:rsid w:val="00733A85"/>
    <w:rsid w:val="00733AD0"/>
    <w:rsid w:val="00733F08"/>
    <w:rsid w:val="00734131"/>
    <w:rsid w:val="00734655"/>
    <w:rsid w:val="00734A21"/>
    <w:rsid w:val="00734BA6"/>
    <w:rsid w:val="00734BF1"/>
    <w:rsid w:val="00734FD0"/>
    <w:rsid w:val="0073511B"/>
    <w:rsid w:val="007355D4"/>
    <w:rsid w:val="007359C5"/>
    <w:rsid w:val="00735CC7"/>
    <w:rsid w:val="00735D11"/>
    <w:rsid w:val="00735E2D"/>
    <w:rsid w:val="007361E9"/>
    <w:rsid w:val="007362EC"/>
    <w:rsid w:val="007364A5"/>
    <w:rsid w:val="00736523"/>
    <w:rsid w:val="00736B2D"/>
    <w:rsid w:val="00736BBC"/>
    <w:rsid w:val="00736D52"/>
    <w:rsid w:val="00736D87"/>
    <w:rsid w:val="00736E04"/>
    <w:rsid w:val="00740017"/>
    <w:rsid w:val="00740692"/>
    <w:rsid w:val="00740732"/>
    <w:rsid w:val="007407CE"/>
    <w:rsid w:val="00740BCF"/>
    <w:rsid w:val="00740D61"/>
    <w:rsid w:val="00741194"/>
    <w:rsid w:val="00741505"/>
    <w:rsid w:val="00741534"/>
    <w:rsid w:val="00741762"/>
    <w:rsid w:val="00741BF8"/>
    <w:rsid w:val="00741C5C"/>
    <w:rsid w:val="00742199"/>
    <w:rsid w:val="007423DD"/>
    <w:rsid w:val="00742A4B"/>
    <w:rsid w:val="00742BB1"/>
    <w:rsid w:val="00742EE1"/>
    <w:rsid w:val="0074301A"/>
    <w:rsid w:val="007432C2"/>
    <w:rsid w:val="0074358F"/>
    <w:rsid w:val="00743657"/>
    <w:rsid w:val="00744427"/>
    <w:rsid w:val="00744723"/>
    <w:rsid w:val="007447C3"/>
    <w:rsid w:val="00744A37"/>
    <w:rsid w:val="0074536C"/>
    <w:rsid w:val="0074554F"/>
    <w:rsid w:val="007455D5"/>
    <w:rsid w:val="00745807"/>
    <w:rsid w:val="00745D21"/>
    <w:rsid w:val="00746330"/>
    <w:rsid w:val="00746613"/>
    <w:rsid w:val="00746A50"/>
    <w:rsid w:val="00747064"/>
    <w:rsid w:val="00747279"/>
    <w:rsid w:val="00747351"/>
    <w:rsid w:val="007474FD"/>
    <w:rsid w:val="00747A7D"/>
    <w:rsid w:val="0075016B"/>
    <w:rsid w:val="0075016E"/>
    <w:rsid w:val="00750698"/>
    <w:rsid w:val="00750784"/>
    <w:rsid w:val="00750DAA"/>
    <w:rsid w:val="007510E2"/>
    <w:rsid w:val="007513FF"/>
    <w:rsid w:val="0075149F"/>
    <w:rsid w:val="00751580"/>
    <w:rsid w:val="0075270D"/>
    <w:rsid w:val="007529A4"/>
    <w:rsid w:val="007532CA"/>
    <w:rsid w:val="0075343B"/>
    <w:rsid w:val="0075379B"/>
    <w:rsid w:val="00753809"/>
    <w:rsid w:val="00753DC2"/>
    <w:rsid w:val="00753EE3"/>
    <w:rsid w:val="0075406F"/>
    <w:rsid w:val="00754203"/>
    <w:rsid w:val="0075430E"/>
    <w:rsid w:val="007546BF"/>
    <w:rsid w:val="007552FE"/>
    <w:rsid w:val="00755364"/>
    <w:rsid w:val="00755773"/>
    <w:rsid w:val="00756ED4"/>
    <w:rsid w:val="00756F39"/>
    <w:rsid w:val="0075702D"/>
    <w:rsid w:val="007571E4"/>
    <w:rsid w:val="00757364"/>
    <w:rsid w:val="00757456"/>
    <w:rsid w:val="007576D8"/>
    <w:rsid w:val="007579B0"/>
    <w:rsid w:val="00757A90"/>
    <w:rsid w:val="00757DEC"/>
    <w:rsid w:val="00757F77"/>
    <w:rsid w:val="0076003C"/>
    <w:rsid w:val="00760513"/>
    <w:rsid w:val="007605CA"/>
    <w:rsid w:val="00760662"/>
    <w:rsid w:val="007608DF"/>
    <w:rsid w:val="00760912"/>
    <w:rsid w:val="00760CC8"/>
    <w:rsid w:val="00760E19"/>
    <w:rsid w:val="00760F1E"/>
    <w:rsid w:val="00760F25"/>
    <w:rsid w:val="00760F59"/>
    <w:rsid w:val="0076101C"/>
    <w:rsid w:val="007611F0"/>
    <w:rsid w:val="007612C9"/>
    <w:rsid w:val="00762029"/>
    <w:rsid w:val="00762463"/>
    <w:rsid w:val="00762483"/>
    <w:rsid w:val="00762B65"/>
    <w:rsid w:val="00762D11"/>
    <w:rsid w:val="0076350E"/>
    <w:rsid w:val="00763555"/>
    <w:rsid w:val="0076366A"/>
    <w:rsid w:val="00763760"/>
    <w:rsid w:val="00763A86"/>
    <w:rsid w:val="00763DF3"/>
    <w:rsid w:val="00764117"/>
    <w:rsid w:val="00764476"/>
    <w:rsid w:val="007644D9"/>
    <w:rsid w:val="007646CB"/>
    <w:rsid w:val="007649BF"/>
    <w:rsid w:val="00764A1D"/>
    <w:rsid w:val="00764F60"/>
    <w:rsid w:val="00765410"/>
    <w:rsid w:val="0076550F"/>
    <w:rsid w:val="007658B7"/>
    <w:rsid w:val="00765B1D"/>
    <w:rsid w:val="00765B21"/>
    <w:rsid w:val="00766079"/>
    <w:rsid w:val="007660AF"/>
    <w:rsid w:val="007660ED"/>
    <w:rsid w:val="007664DE"/>
    <w:rsid w:val="007668DD"/>
    <w:rsid w:val="007669E8"/>
    <w:rsid w:val="007674AD"/>
    <w:rsid w:val="007703C3"/>
    <w:rsid w:val="00770425"/>
    <w:rsid w:val="0077069B"/>
    <w:rsid w:val="0077070C"/>
    <w:rsid w:val="0077074A"/>
    <w:rsid w:val="007708AF"/>
    <w:rsid w:val="00770969"/>
    <w:rsid w:val="00770995"/>
    <w:rsid w:val="00770ADE"/>
    <w:rsid w:val="0077102D"/>
    <w:rsid w:val="00771250"/>
    <w:rsid w:val="00771346"/>
    <w:rsid w:val="00771439"/>
    <w:rsid w:val="007715C4"/>
    <w:rsid w:val="00771B8A"/>
    <w:rsid w:val="00771F2E"/>
    <w:rsid w:val="00772413"/>
    <w:rsid w:val="00772419"/>
    <w:rsid w:val="0077276B"/>
    <w:rsid w:val="00772D15"/>
    <w:rsid w:val="0077305D"/>
    <w:rsid w:val="0077382B"/>
    <w:rsid w:val="007739BE"/>
    <w:rsid w:val="00773CB7"/>
    <w:rsid w:val="00773E1C"/>
    <w:rsid w:val="007740C1"/>
    <w:rsid w:val="007743B1"/>
    <w:rsid w:val="007748E5"/>
    <w:rsid w:val="00774B7B"/>
    <w:rsid w:val="00774C3E"/>
    <w:rsid w:val="00774DE7"/>
    <w:rsid w:val="00774E5E"/>
    <w:rsid w:val="007757E1"/>
    <w:rsid w:val="00775A8A"/>
    <w:rsid w:val="00776288"/>
    <w:rsid w:val="00776564"/>
    <w:rsid w:val="0077658C"/>
    <w:rsid w:val="00776BA5"/>
    <w:rsid w:val="00776F66"/>
    <w:rsid w:val="00777007"/>
    <w:rsid w:val="007773D3"/>
    <w:rsid w:val="00777590"/>
    <w:rsid w:val="0077771B"/>
    <w:rsid w:val="00777CA7"/>
    <w:rsid w:val="00777CEA"/>
    <w:rsid w:val="00777E32"/>
    <w:rsid w:val="00780140"/>
    <w:rsid w:val="00780254"/>
    <w:rsid w:val="0078032C"/>
    <w:rsid w:val="00780846"/>
    <w:rsid w:val="00780F3B"/>
    <w:rsid w:val="00780F4D"/>
    <w:rsid w:val="0078115B"/>
    <w:rsid w:val="00781444"/>
    <w:rsid w:val="00782110"/>
    <w:rsid w:val="00782310"/>
    <w:rsid w:val="00782400"/>
    <w:rsid w:val="007826D0"/>
    <w:rsid w:val="00782B5C"/>
    <w:rsid w:val="00782F3B"/>
    <w:rsid w:val="00783316"/>
    <w:rsid w:val="0078341D"/>
    <w:rsid w:val="00783895"/>
    <w:rsid w:val="007838BA"/>
    <w:rsid w:val="00783D4D"/>
    <w:rsid w:val="00783DFA"/>
    <w:rsid w:val="00784151"/>
    <w:rsid w:val="00784BF7"/>
    <w:rsid w:val="00784F7D"/>
    <w:rsid w:val="007850FB"/>
    <w:rsid w:val="00785678"/>
    <w:rsid w:val="007859E7"/>
    <w:rsid w:val="00785F52"/>
    <w:rsid w:val="0078641F"/>
    <w:rsid w:val="00786A1A"/>
    <w:rsid w:val="00786B0D"/>
    <w:rsid w:val="00786BCF"/>
    <w:rsid w:val="00787250"/>
    <w:rsid w:val="0078769A"/>
    <w:rsid w:val="00787952"/>
    <w:rsid w:val="00787B7D"/>
    <w:rsid w:val="00790282"/>
    <w:rsid w:val="00790585"/>
    <w:rsid w:val="0079078A"/>
    <w:rsid w:val="00790BBF"/>
    <w:rsid w:val="00791603"/>
    <w:rsid w:val="00791947"/>
    <w:rsid w:val="0079194E"/>
    <w:rsid w:val="00791BAE"/>
    <w:rsid w:val="007926D1"/>
    <w:rsid w:val="00792BDD"/>
    <w:rsid w:val="00792D17"/>
    <w:rsid w:val="00792E28"/>
    <w:rsid w:val="00792F5C"/>
    <w:rsid w:val="00792FBC"/>
    <w:rsid w:val="007930B1"/>
    <w:rsid w:val="007931DF"/>
    <w:rsid w:val="00793304"/>
    <w:rsid w:val="00793519"/>
    <w:rsid w:val="00793A24"/>
    <w:rsid w:val="007940AD"/>
    <w:rsid w:val="00794522"/>
    <w:rsid w:val="00794A79"/>
    <w:rsid w:val="00794ACF"/>
    <w:rsid w:val="00794BD1"/>
    <w:rsid w:val="00794C14"/>
    <w:rsid w:val="00794E61"/>
    <w:rsid w:val="00794EE4"/>
    <w:rsid w:val="0079533A"/>
    <w:rsid w:val="00795462"/>
    <w:rsid w:val="00795554"/>
    <w:rsid w:val="007956A2"/>
    <w:rsid w:val="00795A33"/>
    <w:rsid w:val="00795B06"/>
    <w:rsid w:val="00795BF3"/>
    <w:rsid w:val="00795C0D"/>
    <w:rsid w:val="0079659A"/>
    <w:rsid w:val="007966B0"/>
    <w:rsid w:val="007966E5"/>
    <w:rsid w:val="007968B4"/>
    <w:rsid w:val="00796CFF"/>
    <w:rsid w:val="00796D3F"/>
    <w:rsid w:val="00796E54"/>
    <w:rsid w:val="00797B76"/>
    <w:rsid w:val="00797BD6"/>
    <w:rsid w:val="00797EF8"/>
    <w:rsid w:val="00797F4A"/>
    <w:rsid w:val="007A02EE"/>
    <w:rsid w:val="007A02F0"/>
    <w:rsid w:val="007A08B8"/>
    <w:rsid w:val="007A0AA7"/>
    <w:rsid w:val="007A0B7E"/>
    <w:rsid w:val="007A0BA4"/>
    <w:rsid w:val="007A0E5A"/>
    <w:rsid w:val="007A0E70"/>
    <w:rsid w:val="007A186A"/>
    <w:rsid w:val="007A1C29"/>
    <w:rsid w:val="007A20C2"/>
    <w:rsid w:val="007A2361"/>
    <w:rsid w:val="007A23D2"/>
    <w:rsid w:val="007A2A0D"/>
    <w:rsid w:val="007A2DF3"/>
    <w:rsid w:val="007A2F6F"/>
    <w:rsid w:val="007A3378"/>
    <w:rsid w:val="007A3B62"/>
    <w:rsid w:val="007A3FF4"/>
    <w:rsid w:val="007A4363"/>
    <w:rsid w:val="007A47C8"/>
    <w:rsid w:val="007A51E4"/>
    <w:rsid w:val="007A52D2"/>
    <w:rsid w:val="007A5635"/>
    <w:rsid w:val="007A5672"/>
    <w:rsid w:val="007A5DCD"/>
    <w:rsid w:val="007A5EAA"/>
    <w:rsid w:val="007A60FC"/>
    <w:rsid w:val="007A6325"/>
    <w:rsid w:val="007A67C1"/>
    <w:rsid w:val="007A6965"/>
    <w:rsid w:val="007A6F69"/>
    <w:rsid w:val="007A7095"/>
    <w:rsid w:val="007A709B"/>
    <w:rsid w:val="007A72F7"/>
    <w:rsid w:val="007A74F3"/>
    <w:rsid w:val="007A75C1"/>
    <w:rsid w:val="007A7BCE"/>
    <w:rsid w:val="007A7D74"/>
    <w:rsid w:val="007B01BD"/>
    <w:rsid w:val="007B02C9"/>
    <w:rsid w:val="007B05F8"/>
    <w:rsid w:val="007B0637"/>
    <w:rsid w:val="007B09C9"/>
    <w:rsid w:val="007B0EFD"/>
    <w:rsid w:val="007B1315"/>
    <w:rsid w:val="007B144B"/>
    <w:rsid w:val="007B167F"/>
    <w:rsid w:val="007B1719"/>
    <w:rsid w:val="007B1A68"/>
    <w:rsid w:val="007B206F"/>
    <w:rsid w:val="007B21D6"/>
    <w:rsid w:val="007B2833"/>
    <w:rsid w:val="007B2F16"/>
    <w:rsid w:val="007B347F"/>
    <w:rsid w:val="007B38AB"/>
    <w:rsid w:val="007B417F"/>
    <w:rsid w:val="007B4781"/>
    <w:rsid w:val="007B47B3"/>
    <w:rsid w:val="007B4980"/>
    <w:rsid w:val="007B54A1"/>
    <w:rsid w:val="007B5854"/>
    <w:rsid w:val="007B5E6C"/>
    <w:rsid w:val="007B624A"/>
    <w:rsid w:val="007B64B6"/>
    <w:rsid w:val="007B6BAE"/>
    <w:rsid w:val="007B6F2B"/>
    <w:rsid w:val="007B70B2"/>
    <w:rsid w:val="007B70D0"/>
    <w:rsid w:val="007B7164"/>
    <w:rsid w:val="007B73DC"/>
    <w:rsid w:val="007B7F84"/>
    <w:rsid w:val="007C0607"/>
    <w:rsid w:val="007C060D"/>
    <w:rsid w:val="007C0B27"/>
    <w:rsid w:val="007C0FE5"/>
    <w:rsid w:val="007C1187"/>
    <w:rsid w:val="007C120F"/>
    <w:rsid w:val="007C14D7"/>
    <w:rsid w:val="007C17B4"/>
    <w:rsid w:val="007C1AEC"/>
    <w:rsid w:val="007C200E"/>
    <w:rsid w:val="007C2567"/>
    <w:rsid w:val="007C25B1"/>
    <w:rsid w:val="007C26DE"/>
    <w:rsid w:val="007C2741"/>
    <w:rsid w:val="007C290B"/>
    <w:rsid w:val="007C2B23"/>
    <w:rsid w:val="007C2C53"/>
    <w:rsid w:val="007C2F14"/>
    <w:rsid w:val="007C3090"/>
    <w:rsid w:val="007C34A3"/>
    <w:rsid w:val="007C34E7"/>
    <w:rsid w:val="007C35F1"/>
    <w:rsid w:val="007C3839"/>
    <w:rsid w:val="007C39E0"/>
    <w:rsid w:val="007C426C"/>
    <w:rsid w:val="007C427E"/>
    <w:rsid w:val="007C42C8"/>
    <w:rsid w:val="007C45C2"/>
    <w:rsid w:val="007C49C5"/>
    <w:rsid w:val="007C4C22"/>
    <w:rsid w:val="007C4ED5"/>
    <w:rsid w:val="007C4F0A"/>
    <w:rsid w:val="007C50BD"/>
    <w:rsid w:val="007C5176"/>
    <w:rsid w:val="007C647B"/>
    <w:rsid w:val="007C669E"/>
    <w:rsid w:val="007C6BC9"/>
    <w:rsid w:val="007C6EF8"/>
    <w:rsid w:val="007C734D"/>
    <w:rsid w:val="007C7999"/>
    <w:rsid w:val="007C79AD"/>
    <w:rsid w:val="007D0219"/>
    <w:rsid w:val="007D057B"/>
    <w:rsid w:val="007D0A14"/>
    <w:rsid w:val="007D0A95"/>
    <w:rsid w:val="007D0C84"/>
    <w:rsid w:val="007D10DA"/>
    <w:rsid w:val="007D13A5"/>
    <w:rsid w:val="007D1466"/>
    <w:rsid w:val="007D1673"/>
    <w:rsid w:val="007D18F7"/>
    <w:rsid w:val="007D1AB8"/>
    <w:rsid w:val="007D2225"/>
    <w:rsid w:val="007D23CD"/>
    <w:rsid w:val="007D281B"/>
    <w:rsid w:val="007D2AEA"/>
    <w:rsid w:val="007D2B82"/>
    <w:rsid w:val="007D2C87"/>
    <w:rsid w:val="007D2E01"/>
    <w:rsid w:val="007D310F"/>
    <w:rsid w:val="007D32AB"/>
    <w:rsid w:val="007D35E2"/>
    <w:rsid w:val="007D3D18"/>
    <w:rsid w:val="007D3D9B"/>
    <w:rsid w:val="007D3E73"/>
    <w:rsid w:val="007D45F8"/>
    <w:rsid w:val="007D48AF"/>
    <w:rsid w:val="007D49B9"/>
    <w:rsid w:val="007D4C5B"/>
    <w:rsid w:val="007D4DA1"/>
    <w:rsid w:val="007D53C5"/>
    <w:rsid w:val="007D5428"/>
    <w:rsid w:val="007D5B94"/>
    <w:rsid w:val="007D5E8A"/>
    <w:rsid w:val="007D6537"/>
    <w:rsid w:val="007D6686"/>
    <w:rsid w:val="007D68D9"/>
    <w:rsid w:val="007D6AC0"/>
    <w:rsid w:val="007D6C08"/>
    <w:rsid w:val="007D6CA8"/>
    <w:rsid w:val="007D6CF3"/>
    <w:rsid w:val="007D6D11"/>
    <w:rsid w:val="007D6D67"/>
    <w:rsid w:val="007D703C"/>
    <w:rsid w:val="007D7575"/>
    <w:rsid w:val="007E0709"/>
    <w:rsid w:val="007E0B30"/>
    <w:rsid w:val="007E11B6"/>
    <w:rsid w:val="007E11CC"/>
    <w:rsid w:val="007E1930"/>
    <w:rsid w:val="007E1C99"/>
    <w:rsid w:val="007E20CB"/>
    <w:rsid w:val="007E219B"/>
    <w:rsid w:val="007E25BF"/>
    <w:rsid w:val="007E27E5"/>
    <w:rsid w:val="007E27E6"/>
    <w:rsid w:val="007E2FFE"/>
    <w:rsid w:val="007E31E9"/>
    <w:rsid w:val="007E3438"/>
    <w:rsid w:val="007E3B01"/>
    <w:rsid w:val="007E3B29"/>
    <w:rsid w:val="007E4054"/>
    <w:rsid w:val="007E41DA"/>
    <w:rsid w:val="007E4471"/>
    <w:rsid w:val="007E4877"/>
    <w:rsid w:val="007E5038"/>
    <w:rsid w:val="007E5229"/>
    <w:rsid w:val="007E54D7"/>
    <w:rsid w:val="007E5C71"/>
    <w:rsid w:val="007E60CB"/>
    <w:rsid w:val="007E622A"/>
    <w:rsid w:val="007E6698"/>
    <w:rsid w:val="007E681C"/>
    <w:rsid w:val="007E6C70"/>
    <w:rsid w:val="007E6CE0"/>
    <w:rsid w:val="007E6E55"/>
    <w:rsid w:val="007E710B"/>
    <w:rsid w:val="007E775B"/>
    <w:rsid w:val="007E7802"/>
    <w:rsid w:val="007E7828"/>
    <w:rsid w:val="007E799F"/>
    <w:rsid w:val="007E7D18"/>
    <w:rsid w:val="007E7E0D"/>
    <w:rsid w:val="007F034C"/>
    <w:rsid w:val="007F0541"/>
    <w:rsid w:val="007F0690"/>
    <w:rsid w:val="007F0AE5"/>
    <w:rsid w:val="007F0BC2"/>
    <w:rsid w:val="007F0C72"/>
    <w:rsid w:val="007F1143"/>
    <w:rsid w:val="007F1367"/>
    <w:rsid w:val="007F14F8"/>
    <w:rsid w:val="007F1676"/>
    <w:rsid w:val="007F1F4D"/>
    <w:rsid w:val="007F210E"/>
    <w:rsid w:val="007F2355"/>
    <w:rsid w:val="007F24D0"/>
    <w:rsid w:val="007F289F"/>
    <w:rsid w:val="007F295F"/>
    <w:rsid w:val="007F2B93"/>
    <w:rsid w:val="007F2C53"/>
    <w:rsid w:val="007F2D58"/>
    <w:rsid w:val="007F3557"/>
    <w:rsid w:val="007F3A73"/>
    <w:rsid w:val="007F3AAD"/>
    <w:rsid w:val="007F3D9E"/>
    <w:rsid w:val="007F4073"/>
    <w:rsid w:val="007F4398"/>
    <w:rsid w:val="007F4651"/>
    <w:rsid w:val="007F4813"/>
    <w:rsid w:val="007F4AEF"/>
    <w:rsid w:val="007F4D16"/>
    <w:rsid w:val="007F5194"/>
    <w:rsid w:val="007F5728"/>
    <w:rsid w:val="007F5AD2"/>
    <w:rsid w:val="007F5C1C"/>
    <w:rsid w:val="007F62C8"/>
    <w:rsid w:val="007F6A3E"/>
    <w:rsid w:val="007F7281"/>
    <w:rsid w:val="007F7495"/>
    <w:rsid w:val="007F7D3D"/>
    <w:rsid w:val="007F7E6F"/>
    <w:rsid w:val="00800159"/>
    <w:rsid w:val="008004C3"/>
    <w:rsid w:val="00800591"/>
    <w:rsid w:val="008006CC"/>
    <w:rsid w:val="008007E6"/>
    <w:rsid w:val="00801056"/>
    <w:rsid w:val="008010A1"/>
    <w:rsid w:val="00801166"/>
    <w:rsid w:val="008011D1"/>
    <w:rsid w:val="00801223"/>
    <w:rsid w:val="00801304"/>
    <w:rsid w:val="00801C67"/>
    <w:rsid w:val="00801F69"/>
    <w:rsid w:val="00802248"/>
    <w:rsid w:val="008022BE"/>
    <w:rsid w:val="008023B1"/>
    <w:rsid w:val="008025DA"/>
    <w:rsid w:val="00802E01"/>
    <w:rsid w:val="00802E2F"/>
    <w:rsid w:val="00803210"/>
    <w:rsid w:val="008032D3"/>
    <w:rsid w:val="008033BC"/>
    <w:rsid w:val="00803455"/>
    <w:rsid w:val="00803492"/>
    <w:rsid w:val="00803496"/>
    <w:rsid w:val="0080378F"/>
    <w:rsid w:val="008037D4"/>
    <w:rsid w:val="00803C8E"/>
    <w:rsid w:val="00803CAC"/>
    <w:rsid w:val="00803D32"/>
    <w:rsid w:val="00804084"/>
    <w:rsid w:val="008042B2"/>
    <w:rsid w:val="008043C3"/>
    <w:rsid w:val="0080474A"/>
    <w:rsid w:val="0080475C"/>
    <w:rsid w:val="008047B4"/>
    <w:rsid w:val="00804B3C"/>
    <w:rsid w:val="0080511C"/>
    <w:rsid w:val="008053A7"/>
    <w:rsid w:val="00805485"/>
    <w:rsid w:val="00805803"/>
    <w:rsid w:val="00805A59"/>
    <w:rsid w:val="00805BF7"/>
    <w:rsid w:val="00805C41"/>
    <w:rsid w:val="00806051"/>
    <w:rsid w:val="008062C0"/>
    <w:rsid w:val="008063C2"/>
    <w:rsid w:val="00806882"/>
    <w:rsid w:val="008068F2"/>
    <w:rsid w:val="008069B3"/>
    <w:rsid w:val="00806B0E"/>
    <w:rsid w:val="00806CB0"/>
    <w:rsid w:val="00806D91"/>
    <w:rsid w:val="00806F9D"/>
    <w:rsid w:val="00806FB2"/>
    <w:rsid w:val="0080724B"/>
    <w:rsid w:val="00807A02"/>
    <w:rsid w:val="00807A5C"/>
    <w:rsid w:val="00807ED2"/>
    <w:rsid w:val="00810309"/>
    <w:rsid w:val="00810470"/>
    <w:rsid w:val="0081047B"/>
    <w:rsid w:val="0081062E"/>
    <w:rsid w:val="00810AA2"/>
    <w:rsid w:val="0081138F"/>
    <w:rsid w:val="00812D99"/>
    <w:rsid w:val="00812D9E"/>
    <w:rsid w:val="00812E45"/>
    <w:rsid w:val="008138DB"/>
    <w:rsid w:val="00813B5D"/>
    <w:rsid w:val="0081413F"/>
    <w:rsid w:val="00814A5A"/>
    <w:rsid w:val="00814ECF"/>
    <w:rsid w:val="00815DFD"/>
    <w:rsid w:val="00815E03"/>
    <w:rsid w:val="00815E3D"/>
    <w:rsid w:val="008162A9"/>
    <w:rsid w:val="00816741"/>
    <w:rsid w:val="0081682E"/>
    <w:rsid w:val="00816910"/>
    <w:rsid w:val="00816959"/>
    <w:rsid w:val="00816C83"/>
    <w:rsid w:val="00816DC9"/>
    <w:rsid w:val="00817414"/>
    <w:rsid w:val="00817459"/>
    <w:rsid w:val="0081749B"/>
    <w:rsid w:val="008175E8"/>
    <w:rsid w:val="0081765E"/>
    <w:rsid w:val="00817780"/>
    <w:rsid w:val="00817964"/>
    <w:rsid w:val="008200DA"/>
    <w:rsid w:val="00820109"/>
    <w:rsid w:val="0082046C"/>
    <w:rsid w:val="00820489"/>
    <w:rsid w:val="00821A66"/>
    <w:rsid w:val="0082214F"/>
    <w:rsid w:val="00822486"/>
    <w:rsid w:val="00822F45"/>
    <w:rsid w:val="0082344A"/>
    <w:rsid w:val="008234ED"/>
    <w:rsid w:val="0082350A"/>
    <w:rsid w:val="0082416C"/>
    <w:rsid w:val="00824C66"/>
    <w:rsid w:val="00824F5C"/>
    <w:rsid w:val="00825103"/>
    <w:rsid w:val="008253B4"/>
    <w:rsid w:val="008255CC"/>
    <w:rsid w:val="00825D6E"/>
    <w:rsid w:val="008265E8"/>
    <w:rsid w:val="00826E58"/>
    <w:rsid w:val="00826F82"/>
    <w:rsid w:val="00827237"/>
    <w:rsid w:val="008276B9"/>
    <w:rsid w:val="00827821"/>
    <w:rsid w:val="00827857"/>
    <w:rsid w:val="00827ACD"/>
    <w:rsid w:val="0083095E"/>
    <w:rsid w:val="00830A78"/>
    <w:rsid w:val="008310D6"/>
    <w:rsid w:val="008318DA"/>
    <w:rsid w:val="00831D95"/>
    <w:rsid w:val="00832207"/>
    <w:rsid w:val="00832B91"/>
    <w:rsid w:val="00832C5C"/>
    <w:rsid w:val="00832CFC"/>
    <w:rsid w:val="008330FE"/>
    <w:rsid w:val="0083324D"/>
    <w:rsid w:val="00833630"/>
    <w:rsid w:val="00833A6E"/>
    <w:rsid w:val="008344A9"/>
    <w:rsid w:val="0083471E"/>
    <w:rsid w:val="00834733"/>
    <w:rsid w:val="00834741"/>
    <w:rsid w:val="00834767"/>
    <w:rsid w:val="00834B19"/>
    <w:rsid w:val="00834C0D"/>
    <w:rsid w:val="00834E20"/>
    <w:rsid w:val="00835393"/>
    <w:rsid w:val="008358A3"/>
    <w:rsid w:val="00835BFA"/>
    <w:rsid w:val="00835E63"/>
    <w:rsid w:val="008360DF"/>
    <w:rsid w:val="0083630A"/>
    <w:rsid w:val="0083661E"/>
    <w:rsid w:val="00836949"/>
    <w:rsid w:val="008369FB"/>
    <w:rsid w:val="00836A84"/>
    <w:rsid w:val="00836CEF"/>
    <w:rsid w:val="00837397"/>
    <w:rsid w:val="00837609"/>
    <w:rsid w:val="0083760A"/>
    <w:rsid w:val="0083777B"/>
    <w:rsid w:val="00837BD0"/>
    <w:rsid w:val="00837D66"/>
    <w:rsid w:val="0084016B"/>
    <w:rsid w:val="00840580"/>
    <w:rsid w:val="00840C51"/>
    <w:rsid w:val="00840F76"/>
    <w:rsid w:val="008410EC"/>
    <w:rsid w:val="008419A9"/>
    <w:rsid w:val="00841A49"/>
    <w:rsid w:val="00841E18"/>
    <w:rsid w:val="00841FE0"/>
    <w:rsid w:val="00842F30"/>
    <w:rsid w:val="00842F58"/>
    <w:rsid w:val="0084359C"/>
    <w:rsid w:val="008435F2"/>
    <w:rsid w:val="0084380D"/>
    <w:rsid w:val="0084382E"/>
    <w:rsid w:val="00843FC9"/>
    <w:rsid w:val="0084406A"/>
    <w:rsid w:val="00844618"/>
    <w:rsid w:val="0084489B"/>
    <w:rsid w:val="00844AEF"/>
    <w:rsid w:val="00844C85"/>
    <w:rsid w:val="00844CC2"/>
    <w:rsid w:val="00845136"/>
    <w:rsid w:val="008452C7"/>
    <w:rsid w:val="0084558B"/>
    <w:rsid w:val="00845DD3"/>
    <w:rsid w:val="00845EA0"/>
    <w:rsid w:val="008461B4"/>
    <w:rsid w:val="00847042"/>
    <w:rsid w:val="00847580"/>
    <w:rsid w:val="008475EB"/>
    <w:rsid w:val="0084770A"/>
    <w:rsid w:val="008479CF"/>
    <w:rsid w:val="00847A28"/>
    <w:rsid w:val="00847BEB"/>
    <w:rsid w:val="00847CE6"/>
    <w:rsid w:val="00850279"/>
    <w:rsid w:val="008506D2"/>
    <w:rsid w:val="00850BEE"/>
    <w:rsid w:val="00850F64"/>
    <w:rsid w:val="00850F8E"/>
    <w:rsid w:val="008513A0"/>
    <w:rsid w:val="00851568"/>
    <w:rsid w:val="00851643"/>
    <w:rsid w:val="0085198F"/>
    <w:rsid w:val="008519BC"/>
    <w:rsid w:val="00851CD9"/>
    <w:rsid w:val="0085204A"/>
    <w:rsid w:val="00852464"/>
    <w:rsid w:val="00852991"/>
    <w:rsid w:val="00852A08"/>
    <w:rsid w:val="00852B2C"/>
    <w:rsid w:val="00852E40"/>
    <w:rsid w:val="008530D4"/>
    <w:rsid w:val="008533B7"/>
    <w:rsid w:val="008539B1"/>
    <w:rsid w:val="00853E14"/>
    <w:rsid w:val="00853E59"/>
    <w:rsid w:val="00854426"/>
    <w:rsid w:val="008545B7"/>
    <w:rsid w:val="00854A19"/>
    <w:rsid w:val="00854BAC"/>
    <w:rsid w:val="00854E9C"/>
    <w:rsid w:val="00854EA5"/>
    <w:rsid w:val="0085512A"/>
    <w:rsid w:val="008559D1"/>
    <w:rsid w:val="00855A58"/>
    <w:rsid w:val="00855C20"/>
    <w:rsid w:val="008561D2"/>
    <w:rsid w:val="008564E5"/>
    <w:rsid w:val="00856BF3"/>
    <w:rsid w:val="008570C6"/>
    <w:rsid w:val="008571C9"/>
    <w:rsid w:val="0085724E"/>
    <w:rsid w:val="00857385"/>
    <w:rsid w:val="00857479"/>
    <w:rsid w:val="00857640"/>
    <w:rsid w:val="0085775F"/>
    <w:rsid w:val="00857AA0"/>
    <w:rsid w:val="00857D06"/>
    <w:rsid w:val="0086026A"/>
    <w:rsid w:val="0086030F"/>
    <w:rsid w:val="008606B3"/>
    <w:rsid w:val="00860998"/>
    <w:rsid w:val="00860D77"/>
    <w:rsid w:val="00860E01"/>
    <w:rsid w:val="00861526"/>
    <w:rsid w:val="00862784"/>
    <w:rsid w:val="00862AB7"/>
    <w:rsid w:val="00862BCF"/>
    <w:rsid w:val="008631FF"/>
    <w:rsid w:val="00863263"/>
    <w:rsid w:val="0086350F"/>
    <w:rsid w:val="00863739"/>
    <w:rsid w:val="00863BAB"/>
    <w:rsid w:val="00863C08"/>
    <w:rsid w:val="00863C3E"/>
    <w:rsid w:val="00863E61"/>
    <w:rsid w:val="008641BD"/>
    <w:rsid w:val="008646D6"/>
    <w:rsid w:val="00864916"/>
    <w:rsid w:val="008649C6"/>
    <w:rsid w:val="00864C3E"/>
    <w:rsid w:val="00864E4F"/>
    <w:rsid w:val="00864F22"/>
    <w:rsid w:val="0086518F"/>
    <w:rsid w:val="008653CD"/>
    <w:rsid w:val="008654BF"/>
    <w:rsid w:val="008654CC"/>
    <w:rsid w:val="008657BA"/>
    <w:rsid w:val="008658D9"/>
    <w:rsid w:val="00865962"/>
    <w:rsid w:val="00865CA1"/>
    <w:rsid w:val="00867241"/>
    <w:rsid w:val="00867455"/>
    <w:rsid w:val="0086794C"/>
    <w:rsid w:val="00867CE9"/>
    <w:rsid w:val="00867FCE"/>
    <w:rsid w:val="008701A8"/>
    <w:rsid w:val="0087036D"/>
    <w:rsid w:val="0087059D"/>
    <w:rsid w:val="00870719"/>
    <w:rsid w:val="008708BC"/>
    <w:rsid w:val="00870AF5"/>
    <w:rsid w:val="0087104E"/>
    <w:rsid w:val="008711B3"/>
    <w:rsid w:val="00871947"/>
    <w:rsid w:val="00871F9E"/>
    <w:rsid w:val="008722AE"/>
    <w:rsid w:val="008726FE"/>
    <w:rsid w:val="00872F8D"/>
    <w:rsid w:val="00873AF0"/>
    <w:rsid w:val="00873D25"/>
    <w:rsid w:val="00873F48"/>
    <w:rsid w:val="00874069"/>
    <w:rsid w:val="008742C8"/>
    <w:rsid w:val="008743B3"/>
    <w:rsid w:val="00874974"/>
    <w:rsid w:val="00874987"/>
    <w:rsid w:val="00874C44"/>
    <w:rsid w:val="00874D36"/>
    <w:rsid w:val="00875114"/>
    <w:rsid w:val="00875277"/>
    <w:rsid w:val="008754A3"/>
    <w:rsid w:val="008756BA"/>
    <w:rsid w:val="008756F8"/>
    <w:rsid w:val="00875AA7"/>
    <w:rsid w:val="00875BA3"/>
    <w:rsid w:val="00875D85"/>
    <w:rsid w:val="00876648"/>
    <w:rsid w:val="00876999"/>
    <w:rsid w:val="0087719F"/>
    <w:rsid w:val="008772BA"/>
    <w:rsid w:val="00877502"/>
    <w:rsid w:val="00877CFF"/>
    <w:rsid w:val="0088033B"/>
    <w:rsid w:val="008805AC"/>
    <w:rsid w:val="008807D6"/>
    <w:rsid w:val="00880F87"/>
    <w:rsid w:val="00881174"/>
    <w:rsid w:val="00881338"/>
    <w:rsid w:val="00881B6E"/>
    <w:rsid w:val="00881D97"/>
    <w:rsid w:val="00881FC4"/>
    <w:rsid w:val="008830E7"/>
    <w:rsid w:val="0088335C"/>
    <w:rsid w:val="0088353D"/>
    <w:rsid w:val="00883DCC"/>
    <w:rsid w:val="00884270"/>
    <w:rsid w:val="008845AC"/>
    <w:rsid w:val="00884E07"/>
    <w:rsid w:val="00885297"/>
    <w:rsid w:val="00885772"/>
    <w:rsid w:val="008861B6"/>
    <w:rsid w:val="00886251"/>
    <w:rsid w:val="0088635B"/>
    <w:rsid w:val="008864B8"/>
    <w:rsid w:val="008864BB"/>
    <w:rsid w:val="008871F0"/>
    <w:rsid w:val="00887421"/>
    <w:rsid w:val="008879A9"/>
    <w:rsid w:val="008879D1"/>
    <w:rsid w:val="00887BE2"/>
    <w:rsid w:val="00887C28"/>
    <w:rsid w:val="00887C87"/>
    <w:rsid w:val="008900AB"/>
    <w:rsid w:val="0089022F"/>
    <w:rsid w:val="008902C4"/>
    <w:rsid w:val="00890305"/>
    <w:rsid w:val="008903D4"/>
    <w:rsid w:val="00890AD4"/>
    <w:rsid w:val="00890B9E"/>
    <w:rsid w:val="00890D61"/>
    <w:rsid w:val="008915BB"/>
    <w:rsid w:val="00891D34"/>
    <w:rsid w:val="00892176"/>
    <w:rsid w:val="00892AB5"/>
    <w:rsid w:val="00893513"/>
    <w:rsid w:val="00893790"/>
    <w:rsid w:val="0089391E"/>
    <w:rsid w:val="00893A7E"/>
    <w:rsid w:val="00893D94"/>
    <w:rsid w:val="00893DA5"/>
    <w:rsid w:val="0089423D"/>
    <w:rsid w:val="008947B7"/>
    <w:rsid w:val="00894DB7"/>
    <w:rsid w:val="00894E8B"/>
    <w:rsid w:val="0089507F"/>
    <w:rsid w:val="00895270"/>
    <w:rsid w:val="00895524"/>
    <w:rsid w:val="00895839"/>
    <w:rsid w:val="00896051"/>
    <w:rsid w:val="008964BA"/>
    <w:rsid w:val="0089690D"/>
    <w:rsid w:val="00896943"/>
    <w:rsid w:val="00896A31"/>
    <w:rsid w:val="00896E69"/>
    <w:rsid w:val="00896F04"/>
    <w:rsid w:val="00897004"/>
    <w:rsid w:val="00897069"/>
    <w:rsid w:val="0089764B"/>
    <w:rsid w:val="008976E0"/>
    <w:rsid w:val="00897701"/>
    <w:rsid w:val="00897F8E"/>
    <w:rsid w:val="008A0282"/>
    <w:rsid w:val="008A0330"/>
    <w:rsid w:val="008A034F"/>
    <w:rsid w:val="008A053A"/>
    <w:rsid w:val="008A081F"/>
    <w:rsid w:val="008A1030"/>
    <w:rsid w:val="008A1C94"/>
    <w:rsid w:val="008A1FF6"/>
    <w:rsid w:val="008A255B"/>
    <w:rsid w:val="008A2707"/>
    <w:rsid w:val="008A28F0"/>
    <w:rsid w:val="008A30D0"/>
    <w:rsid w:val="008A346B"/>
    <w:rsid w:val="008A3AAE"/>
    <w:rsid w:val="008A3E8F"/>
    <w:rsid w:val="008A3EF9"/>
    <w:rsid w:val="008A4116"/>
    <w:rsid w:val="008A4315"/>
    <w:rsid w:val="008A444E"/>
    <w:rsid w:val="008A4548"/>
    <w:rsid w:val="008A46D4"/>
    <w:rsid w:val="008A4771"/>
    <w:rsid w:val="008A49F7"/>
    <w:rsid w:val="008A4AB1"/>
    <w:rsid w:val="008A5568"/>
    <w:rsid w:val="008A572F"/>
    <w:rsid w:val="008A5BDE"/>
    <w:rsid w:val="008A5F09"/>
    <w:rsid w:val="008A6110"/>
    <w:rsid w:val="008A6356"/>
    <w:rsid w:val="008A63EB"/>
    <w:rsid w:val="008A652E"/>
    <w:rsid w:val="008A65C9"/>
    <w:rsid w:val="008A683F"/>
    <w:rsid w:val="008A6842"/>
    <w:rsid w:val="008A69FC"/>
    <w:rsid w:val="008A7009"/>
    <w:rsid w:val="008A705B"/>
    <w:rsid w:val="008A7411"/>
    <w:rsid w:val="008A779D"/>
    <w:rsid w:val="008A7DE5"/>
    <w:rsid w:val="008A7E3B"/>
    <w:rsid w:val="008A7F33"/>
    <w:rsid w:val="008B00B2"/>
    <w:rsid w:val="008B01FF"/>
    <w:rsid w:val="008B0870"/>
    <w:rsid w:val="008B0DE6"/>
    <w:rsid w:val="008B10C3"/>
    <w:rsid w:val="008B10DA"/>
    <w:rsid w:val="008B1357"/>
    <w:rsid w:val="008B13CA"/>
    <w:rsid w:val="008B1660"/>
    <w:rsid w:val="008B16E3"/>
    <w:rsid w:val="008B1801"/>
    <w:rsid w:val="008B1A5C"/>
    <w:rsid w:val="008B1A91"/>
    <w:rsid w:val="008B1C83"/>
    <w:rsid w:val="008B2052"/>
    <w:rsid w:val="008B2A64"/>
    <w:rsid w:val="008B2C76"/>
    <w:rsid w:val="008B2E06"/>
    <w:rsid w:val="008B3688"/>
    <w:rsid w:val="008B38A2"/>
    <w:rsid w:val="008B3D4C"/>
    <w:rsid w:val="008B4215"/>
    <w:rsid w:val="008B446E"/>
    <w:rsid w:val="008B4A08"/>
    <w:rsid w:val="008B500F"/>
    <w:rsid w:val="008B5240"/>
    <w:rsid w:val="008B587F"/>
    <w:rsid w:val="008B5A25"/>
    <w:rsid w:val="008B5FD1"/>
    <w:rsid w:val="008B64B2"/>
    <w:rsid w:val="008B67DD"/>
    <w:rsid w:val="008B6B39"/>
    <w:rsid w:val="008B6B85"/>
    <w:rsid w:val="008B6DB0"/>
    <w:rsid w:val="008B6EFE"/>
    <w:rsid w:val="008B739A"/>
    <w:rsid w:val="008B787C"/>
    <w:rsid w:val="008B79EF"/>
    <w:rsid w:val="008B7BA3"/>
    <w:rsid w:val="008B7C46"/>
    <w:rsid w:val="008C01BF"/>
    <w:rsid w:val="008C02C2"/>
    <w:rsid w:val="008C05C1"/>
    <w:rsid w:val="008C0613"/>
    <w:rsid w:val="008C06D6"/>
    <w:rsid w:val="008C09FD"/>
    <w:rsid w:val="008C0F02"/>
    <w:rsid w:val="008C0FC3"/>
    <w:rsid w:val="008C1160"/>
    <w:rsid w:val="008C1259"/>
    <w:rsid w:val="008C12E5"/>
    <w:rsid w:val="008C12F4"/>
    <w:rsid w:val="008C1718"/>
    <w:rsid w:val="008C1810"/>
    <w:rsid w:val="008C209D"/>
    <w:rsid w:val="008C24C6"/>
    <w:rsid w:val="008C24CD"/>
    <w:rsid w:val="008C29E2"/>
    <w:rsid w:val="008C300F"/>
    <w:rsid w:val="008C3904"/>
    <w:rsid w:val="008C3BB9"/>
    <w:rsid w:val="008C3C6C"/>
    <w:rsid w:val="008C3FB7"/>
    <w:rsid w:val="008C402C"/>
    <w:rsid w:val="008C405B"/>
    <w:rsid w:val="008C4173"/>
    <w:rsid w:val="008C41F9"/>
    <w:rsid w:val="008C42AF"/>
    <w:rsid w:val="008C42C1"/>
    <w:rsid w:val="008C44FA"/>
    <w:rsid w:val="008C456B"/>
    <w:rsid w:val="008C4873"/>
    <w:rsid w:val="008C4937"/>
    <w:rsid w:val="008C498B"/>
    <w:rsid w:val="008C4D39"/>
    <w:rsid w:val="008C532A"/>
    <w:rsid w:val="008C5390"/>
    <w:rsid w:val="008C5719"/>
    <w:rsid w:val="008C6180"/>
    <w:rsid w:val="008C63CD"/>
    <w:rsid w:val="008C686D"/>
    <w:rsid w:val="008C6879"/>
    <w:rsid w:val="008C6943"/>
    <w:rsid w:val="008C6D63"/>
    <w:rsid w:val="008C7623"/>
    <w:rsid w:val="008C7B00"/>
    <w:rsid w:val="008C7C94"/>
    <w:rsid w:val="008D0287"/>
    <w:rsid w:val="008D0481"/>
    <w:rsid w:val="008D072A"/>
    <w:rsid w:val="008D0732"/>
    <w:rsid w:val="008D0ADE"/>
    <w:rsid w:val="008D0F09"/>
    <w:rsid w:val="008D16C1"/>
    <w:rsid w:val="008D1CC3"/>
    <w:rsid w:val="008D2146"/>
    <w:rsid w:val="008D24DE"/>
    <w:rsid w:val="008D253A"/>
    <w:rsid w:val="008D2B37"/>
    <w:rsid w:val="008D2C93"/>
    <w:rsid w:val="008D2D48"/>
    <w:rsid w:val="008D3058"/>
    <w:rsid w:val="008D32A8"/>
    <w:rsid w:val="008D36C6"/>
    <w:rsid w:val="008D3992"/>
    <w:rsid w:val="008D3C65"/>
    <w:rsid w:val="008D471E"/>
    <w:rsid w:val="008D4881"/>
    <w:rsid w:val="008D49D6"/>
    <w:rsid w:val="008D4A13"/>
    <w:rsid w:val="008D4C4B"/>
    <w:rsid w:val="008D505C"/>
    <w:rsid w:val="008D52E2"/>
    <w:rsid w:val="008D57CF"/>
    <w:rsid w:val="008D5FA9"/>
    <w:rsid w:val="008D66BC"/>
    <w:rsid w:val="008D6C2C"/>
    <w:rsid w:val="008D6F37"/>
    <w:rsid w:val="008D711D"/>
    <w:rsid w:val="008D712A"/>
    <w:rsid w:val="008D7693"/>
    <w:rsid w:val="008E01B4"/>
    <w:rsid w:val="008E0289"/>
    <w:rsid w:val="008E029C"/>
    <w:rsid w:val="008E0667"/>
    <w:rsid w:val="008E06A7"/>
    <w:rsid w:val="008E0959"/>
    <w:rsid w:val="008E0B47"/>
    <w:rsid w:val="008E0BE1"/>
    <w:rsid w:val="008E0E3A"/>
    <w:rsid w:val="008E1737"/>
    <w:rsid w:val="008E176A"/>
    <w:rsid w:val="008E190E"/>
    <w:rsid w:val="008E1BF2"/>
    <w:rsid w:val="008E1D25"/>
    <w:rsid w:val="008E1D85"/>
    <w:rsid w:val="008E1D97"/>
    <w:rsid w:val="008E1E86"/>
    <w:rsid w:val="008E2113"/>
    <w:rsid w:val="008E2541"/>
    <w:rsid w:val="008E29BE"/>
    <w:rsid w:val="008E2C67"/>
    <w:rsid w:val="008E2D4D"/>
    <w:rsid w:val="008E2DDC"/>
    <w:rsid w:val="008E30D4"/>
    <w:rsid w:val="008E3317"/>
    <w:rsid w:val="008E34E0"/>
    <w:rsid w:val="008E3513"/>
    <w:rsid w:val="008E371F"/>
    <w:rsid w:val="008E3B92"/>
    <w:rsid w:val="008E3C71"/>
    <w:rsid w:val="008E3EC2"/>
    <w:rsid w:val="008E41CD"/>
    <w:rsid w:val="008E420A"/>
    <w:rsid w:val="008E43CE"/>
    <w:rsid w:val="008E44A4"/>
    <w:rsid w:val="008E44C8"/>
    <w:rsid w:val="008E4F2E"/>
    <w:rsid w:val="008E5053"/>
    <w:rsid w:val="008E52DD"/>
    <w:rsid w:val="008E594E"/>
    <w:rsid w:val="008E5B53"/>
    <w:rsid w:val="008E670A"/>
    <w:rsid w:val="008E6774"/>
    <w:rsid w:val="008E6E16"/>
    <w:rsid w:val="008E6EB2"/>
    <w:rsid w:val="008E7223"/>
    <w:rsid w:val="008E76CE"/>
    <w:rsid w:val="008F013A"/>
    <w:rsid w:val="008F0365"/>
    <w:rsid w:val="008F04E3"/>
    <w:rsid w:val="008F064D"/>
    <w:rsid w:val="008F08AF"/>
    <w:rsid w:val="008F0A76"/>
    <w:rsid w:val="008F0B7D"/>
    <w:rsid w:val="008F0F7F"/>
    <w:rsid w:val="008F0FB8"/>
    <w:rsid w:val="008F1036"/>
    <w:rsid w:val="008F1528"/>
    <w:rsid w:val="008F156A"/>
    <w:rsid w:val="008F199A"/>
    <w:rsid w:val="008F2107"/>
    <w:rsid w:val="008F2301"/>
    <w:rsid w:val="008F238F"/>
    <w:rsid w:val="008F27BF"/>
    <w:rsid w:val="008F27E1"/>
    <w:rsid w:val="008F33C3"/>
    <w:rsid w:val="008F3548"/>
    <w:rsid w:val="008F3665"/>
    <w:rsid w:val="008F3936"/>
    <w:rsid w:val="008F3A54"/>
    <w:rsid w:val="008F4250"/>
    <w:rsid w:val="008F43A0"/>
    <w:rsid w:val="008F43E6"/>
    <w:rsid w:val="008F4D72"/>
    <w:rsid w:val="008F4F26"/>
    <w:rsid w:val="008F58C7"/>
    <w:rsid w:val="008F5B07"/>
    <w:rsid w:val="008F62B8"/>
    <w:rsid w:val="008F64DE"/>
    <w:rsid w:val="008F65B4"/>
    <w:rsid w:val="008F6936"/>
    <w:rsid w:val="008F6AAA"/>
    <w:rsid w:val="008F6CD0"/>
    <w:rsid w:val="008F6E9F"/>
    <w:rsid w:val="008F6EB7"/>
    <w:rsid w:val="008F7015"/>
    <w:rsid w:val="008F70AB"/>
    <w:rsid w:val="008F75C1"/>
    <w:rsid w:val="008F78C3"/>
    <w:rsid w:val="008F792A"/>
    <w:rsid w:val="008F7A5A"/>
    <w:rsid w:val="008F7CD8"/>
    <w:rsid w:val="008F7F47"/>
    <w:rsid w:val="009002AE"/>
    <w:rsid w:val="009005A3"/>
    <w:rsid w:val="009006CB"/>
    <w:rsid w:val="00900B68"/>
    <w:rsid w:val="00900D67"/>
    <w:rsid w:val="00900FFE"/>
    <w:rsid w:val="00901182"/>
    <w:rsid w:val="0090142C"/>
    <w:rsid w:val="009017D6"/>
    <w:rsid w:val="00901EDE"/>
    <w:rsid w:val="00902102"/>
    <w:rsid w:val="0090249F"/>
    <w:rsid w:val="00902501"/>
    <w:rsid w:val="00902A8A"/>
    <w:rsid w:val="00902B1D"/>
    <w:rsid w:val="00902C4B"/>
    <w:rsid w:val="00902E44"/>
    <w:rsid w:val="009033BC"/>
    <w:rsid w:val="00903FD8"/>
    <w:rsid w:val="00904181"/>
    <w:rsid w:val="0090425A"/>
    <w:rsid w:val="00904AB8"/>
    <w:rsid w:val="00904BC7"/>
    <w:rsid w:val="009051B6"/>
    <w:rsid w:val="009055AB"/>
    <w:rsid w:val="009057ED"/>
    <w:rsid w:val="00905AC7"/>
    <w:rsid w:val="00905E83"/>
    <w:rsid w:val="00906052"/>
    <w:rsid w:val="009063B5"/>
    <w:rsid w:val="009064DB"/>
    <w:rsid w:val="009069A0"/>
    <w:rsid w:val="00906B1F"/>
    <w:rsid w:val="00906D6C"/>
    <w:rsid w:val="009074A9"/>
    <w:rsid w:val="00907527"/>
    <w:rsid w:val="00907864"/>
    <w:rsid w:val="00907A70"/>
    <w:rsid w:val="00910210"/>
    <w:rsid w:val="009105C0"/>
    <w:rsid w:val="0091141B"/>
    <w:rsid w:val="00911A08"/>
    <w:rsid w:val="00911E69"/>
    <w:rsid w:val="0091222E"/>
    <w:rsid w:val="0091231F"/>
    <w:rsid w:val="0091263B"/>
    <w:rsid w:val="0091278F"/>
    <w:rsid w:val="009128AC"/>
    <w:rsid w:val="00912957"/>
    <w:rsid w:val="00912ADD"/>
    <w:rsid w:val="00912CF1"/>
    <w:rsid w:val="00912EA4"/>
    <w:rsid w:val="009130E0"/>
    <w:rsid w:val="00913A2C"/>
    <w:rsid w:val="00913AD8"/>
    <w:rsid w:val="00913C1B"/>
    <w:rsid w:val="00913C50"/>
    <w:rsid w:val="00913C76"/>
    <w:rsid w:val="0091409D"/>
    <w:rsid w:val="00914582"/>
    <w:rsid w:val="00914E94"/>
    <w:rsid w:val="00914EC1"/>
    <w:rsid w:val="00915E2E"/>
    <w:rsid w:val="00915E55"/>
    <w:rsid w:val="009162C5"/>
    <w:rsid w:val="0091635E"/>
    <w:rsid w:val="009167F6"/>
    <w:rsid w:val="009168D3"/>
    <w:rsid w:val="00916CCC"/>
    <w:rsid w:val="00916E15"/>
    <w:rsid w:val="00916FCB"/>
    <w:rsid w:val="0091720B"/>
    <w:rsid w:val="0091729D"/>
    <w:rsid w:val="00917E32"/>
    <w:rsid w:val="009200ED"/>
    <w:rsid w:val="00920386"/>
    <w:rsid w:val="009205EA"/>
    <w:rsid w:val="009206DF"/>
    <w:rsid w:val="00920892"/>
    <w:rsid w:val="0092114B"/>
    <w:rsid w:val="009215EC"/>
    <w:rsid w:val="00921658"/>
    <w:rsid w:val="00921AB2"/>
    <w:rsid w:val="00921E74"/>
    <w:rsid w:val="00921EFA"/>
    <w:rsid w:val="00922284"/>
    <w:rsid w:val="00922A01"/>
    <w:rsid w:val="00922D67"/>
    <w:rsid w:val="00923348"/>
    <w:rsid w:val="009233E1"/>
    <w:rsid w:val="0092371C"/>
    <w:rsid w:val="00923A13"/>
    <w:rsid w:val="00923C4F"/>
    <w:rsid w:val="00924163"/>
    <w:rsid w:val="00924280"/>
    <w:rsid w:val="00925827"/>
    <w:rsid w:val="00925BCB"/>
    <w:rsid w:val="00925C2B"/>
    <w:rsid w:val="009263ED"/>
    <w:rsid w:val="009269AC"/>
    <w:rsid w:val="00926DE0"/>
    <w:rsid w:val="009271B1"/>
    <w:rsid w:val="00927BDD"/>
    <w:rsid w:val="00927F14"/>
    <w:rsid w:val="00930106"/>
    <w:rsid w:val="00930179"/>
    <w:rsid w:val="0093055A"/>
    <w:rsid w:val="0093085A"/>
    <w:rsid w:val="00930AE8"/>
    <w:rsid w:val="00930E88"/>
    <w:rsid w:val="009310B0"/>
    <w:rsid w:val="0093152B"/>
    <w:rsid w:val="009315FA"/>
    <w:rsid w:val="00931D39"/>
    <w:rsid w:val="00932260"/>
    <w:rsid w:val="009324AF"/>
    <w:rsid w:val="00932B18"/>
    <w:rsid w:val="00932BA8"/>
    <w:rsid w:val="00933037"/>
    <w:rsid w:val="00933252"/>
    <w:rsid w:val="009338D4"/>
    <w:rsid w:val="009338E6"/>
    <w:rsid w:val="00933988"/>
    <w:rsid w:val="00933E0B"/>
    <w:rsid w:val="00933EDB"/>
    <w:rsid w:val="0093403C"/>
    <w:rsid w:val="00934951"/>
    <w:rsid w:val="00934C01"/>
    <w:rsid w:val="00934F8E"/>
    <w:rsid w:val="0093502F"/>
    <w:rsid w:val="009350B2"/>
    <w:rsid w:val="009351C1"/>
    <w:rsid w:val="009354EE"/>
    <w:rsid w:val="0093588C"/>
    <w:rsid w:val="00935BF2"/>
    <w:rsid w:val="00935FFA"/>
    <w:rsid w:val="009368EB"/>
    <w:rsid w:val="0093698C"/>
    <w:rsid w:val="00936DBA"/>
    <w:rsid w:val="00937132"/>
    <w:rsid w:val="0093762B"/>
    <w:rsid w:val="00937778"/>
    <w:rsid w:val="00937DC2"/>
    <w:rsid w:val="00937E38"/>
    <w:rsid w:val="009403AD"/>
    <w:rsid w:val="009409AB"/>
    <w:rsid w:val="00940F0F"/>
    <w:rsid w:val="0094111F"/>
    <w:rsid w:val="0094128C"/>
    <w:rsid w:val="009412DC"/>
    <w:rsid w:val="00941387"/>
    <w:rsid w:val="00941427"/>
    <w:rsid w:val="00941693"/>
    <w:rsid w:val="009416F0"/>
    <w:rsid w:val="00941AD4"/>
    <w:rsid w:val="00941B4F"/>
    <w:rsid w:val="00941D08"/>
    <w:rsid w:val="00941E07"/>
    <w:rsid w:val="00941E73"/>
    <w:rsid w:val="00942524"/>
    <w:rsid w:val="00942678"/>
    <w:rsid w:val="00942D42"/>
    <w:rsid w:val="00942E0D"/>
    <w:rsid w:val="00943B52"/>
    <w:rsid w:val="00943D05"/>
    <w:rsid w:val="00943F10"/>
    <w:rsid w:val="009440AA"/>
    <w:rsid w:val="0094476B"/>
    <w:rsid w:val="00944902"/>
    <w:rsid w:val="00944B40"/>
    <w:rsid w:val="00944CF8"/>
    <w:rsid w:val="00944D2E"/>
    <w:rsid w:val="009454E4"/>
    <w:rsid w:val="009458BD"/>
    <w:rsid w:val="00945D3D"/>
    <w:rsid w:val="00945E71"/>
    <w:rsid w:val="0094620C"/>
    <w:rsid w:val="00946363"/>
    <w:rsid w:val="00946777"/>
    <w:rsid w:val="00946A25"/>
    <w:rsid w:val="00946BCE"/>
    <w:rsid w:val="0094720D"/>
    <w:rsid w:val="00947416"/>
    <w:rsid w:val="009476EB"/>
    <w:rsid w:val="00947DDC"/>
    <w:rsid w:val="009502DF"/>
    <w:rsid w:val="0095071A"/>
    <w:rsid w:val="009513BA"/>
    <w:rsid w:val="00951675"/>
    <w:rsid w:val="00951A1B"/>
    <w:rsid w:val="00951AE1"/>
    <w:rsid w:val="00951B85"/>
    <w:rsid w:val="009521A3"/>
    <w:rsid w:val="009522C6"/>
    <w:rsid w:val="009525C8"/>
    <w:rsid w:val="00952834"/>
    <w:rsid w:val="00952B93"/>
    <w:rsid w:val="00953060"/>
    <w:rsid w:val="00953261"/>
    <w:rsid w:val="0095326D"/>
    <w:rsid w:val="00953467"/>
    <w:rsid w:val="0095397A"/>
    <w:rsid w:val="00953C0E"/>
    <w:rsid w:val="00953D3F"/>
    <w:rsid w:val="009540D6"/>
    <w:rsid w:val="00955C61"/>
    <w:rsid w:val="00955D18"/>
    <w:rsid w:val="00955EAE"/>
    <w:rsid w:val="009561F6"/>
    <w:rsid w:val="00956274"/>
    <w:rsid w:val="009563DE"/>
    <w:rsid w:val="00956B1C"/>
    <w:rsid w:val="00956CF5"/>
    <w:rsid w:val="00957B99"/>
    <w:rsid w:val="009601AB"/>
    <w:rsid w:val="0096056C"/>
    <w:rsid w:val="00960597"/>
    <w:rsid w:val="009606EC"/>
    <w:rsid w:val="00961021"/>
    <w:rsid w:val="009613F0"/>
    <w:rsid w:val="00961438"/>
    <w:rsid w:val="00961EEF"/>
    <w:rsid w:val="00962147"/>
    <w:rsid w:val="00962A40"/>
    <w:rsid w:val="00962C92"/>
    <w:rsid w:val="009631D7"/>
    <w:rsid w:val="009631F9"/>
    <w:rsid w:val="009640F8"/>
    <w:rsid w:val="00964769"/>
    <w:rsid w:val="00964B79"/>
    <w:rsid w:val="00964CFC"/>
    <w:rsid w:val="00964F5E"/>
    <w:rsid w:val="00965083"/>
    <w:rsid w:val="009654B5"/>
    <w:rsid w:val="009664A1"/>
    <w:rsid w:val="00966961"/>
    <w:rsid w:val="00967B41"/>
    <w:rsid w:val="00967D4A"/>
    <w:rsid w:val="009705A7"/>
    <w:rsid w:val="00970CD3"/>
    <w:rsid w:val="0097108F"/>
    <w:rsid w:val="009711C3"/>
    <w:rsid w:val="00971226"/>
    <w:rsid w:val="009712CD"/>
    <w:rsid w:val="0097163E"/>
    <w:rsid w:val="00971A95"/>
    <w:rsid w:val="00971C9A"/>
    <w:rsid w:val="0097218B"/>
    <w:rsid w:val="00972476"/>
    <w:rsid w:val="00972708"/>
    <w:rsid w:val="00972D6A"/>
    <w:rsid w:val="00972EEC"/>
    <w:rsid w:val="00973055"/>
    <w:rsid w:val="009736AA"/>
    <w:rsid w:val="009737B9"/>
    <w:rsid w:val="00973A51"/>
    <w:rsid w:val="00973ED8"/>
    <w:rsid w:val="0097424C"/>
    <w:rsid w:val="009744D5"/>
    <w:rsid w:val="009746A0"/>
    <w:rsid w:val="009748B3"/>
    <w:rsid w:val="0097491A"/>
    <w:rsid w:val="00974A4F"/>
    <w:rsid w:val="00974D55"/>
    <w:rsid w:val="009753D0"/>
    <w:rsid w:val="009754B3"/>
    <w:rsid w:val="009758C9"/>
    <w:rsid w:val="0097598F"/>
    <w:rsid w:val="00975B29"/>
    <w:rsid w:val="00975BF5"/>
    <w:rsid w:val="00975D89"/>
    <w:rsid w:val="00975E72"/>
    <w:rsid w:val="00976362"/>
    <w:rsid w:val="0097639B"/>
    <w:rsid w:val="0097685B"/>
    <w:rsid w:val="00976B4C"/>
    <w:rsid w:val="0097710B"/>
    <w:rsid w:val="009777E3"/>
    <w:rsid w:val="00977907"/>
    <w:rsid w:val="00977AB1"/>
    <w:rsid w:val="00977D5A"/>
    <w:rsid w:val="009800F7"/>
    <w:rsid w:val="009806D9"/>
    <w:rsid w:val="0098078B"/>
    <w:rsid w:val="00980A37"/>
    <w:rsid w:val="00980A85"/>
    <w:rsid w:val="00980AE3"/>
    <w:rsid w:val="00980DBF"/>
    <w:rsid w:val="00980E40"/>
    <w:rsid w:val="0098132C"/>
    <w:rsid w:val="00981E05"/>
    <w:rsid w:val="009827BD"/>
    <w:rsid w:val="00982834"/>
    <w:rsid w:val="00982CB1"/>
    <w:rsid w:val="00983145"/>
    <w:rsid w:val="00983B2F"/>
    <w:rsid w:val="00983D07"/>
    <w:rsid w:val="00983DBA"/>
    <w:rsid w:val="00983E8E"/>
    <w:rsid w:val="00983FBF"/>
    <w:rsid w:val="00983FF7"/>
    <w:rsid w:val="009843DF"/>
    <w:rsid w:val="00984442"/>
    <w:rsid w:val="009845F2"/>
    <w:rsid w:val="00984AC6"/>
    <w:rsid w:val="00984C4B"/>
    <w:rsid w:val="00984FD6"/>
    <w:rsid w:val="0098535F"/>
    <w:rsid w:val="00985C62"/>
    <w:rsid w:val="00985EFC"/>
    <w:rsid w:val="00985FAC"/>
    <w:rsid w:val="0098637E"/>
    <w:rsid w:val="009866EF"/>
    <w:rsid w:val="00986B8B"/>
    <w:rsid w:val="00986E2B"/>
    <w:rsid w:val="0098775D"/>
    <w:rsid w:val="00987796"/>
    <w:rsid w:val="009878A8"/>
    <w:rsid w:val="00987A28"/>
    <w:rsid w:val="00987C43"/>
    <w:rsid w:val="00990210"/>
    <w:rsid w:val="0099021A"/>
    <w:rsid w:val="009902A5"/>
    <w:rsid w:val="0099041E"/>
    <w:rsid w:val="00990580"/>
    <w:rsid w:val="009906C3"/>
    <w:rsid w:val="00990720"/>
    <w:rsid w:val="009909A7"/>
    <w:rsid w:val="009911D8"/>
    <w:rsid w:val="0099154B"/>
    <w:rsid w:val="00991A28"/>
    <w:rsid w:val="00991EB3"/>
    <w:rsid w:val="00991EEB"/>
    <w:rsid w:val="0099215B"/>
    <w:rsid w:val="0099243E"/>
    <w:rsid w:val="0099276F"/>
    <w:rsid w:val="0099295E"/>
    <w:rsid w:val="00992B4C"/>
    <w:rsid w:val="00992D06"/>
    <w:rsid w:val="00992E35"/>
    <w:rsid w:val="00992F6A"/>
    <w:rsid w:val="00992FFD"/>
    <w:rsid w:val="009935CD"/>
    <w:rsid w:val="00993D7E"/>
    <w:rsid w:val="0099435D"/>
    <w:rsid w:val="009945D5"/>
    <w:rsid w:val="00994649"/>
    <w:rsid w:val="00994AE3"/>
    <w:rsid w:val="00995217"/>
    <w:rsid w:val="009952C6"/>
    <w:rsid w:val="009954DC"/>
    <w:rsid w:val="0099556B"/>
    <w:rsid w:val="00995877"/>
    <w:rsid w:val="00995BC8"/>
    <w:rsid w:val="00995E22"/>
    <w:rsid w:val="00995E60"/>
    <w:rsid w:val="0099602C"/>
    <w:rsid w:val="009964A5"/>
    <w:rsid w:val="00996D50"/>
    <w:rsid w:val="009971E8"/>
    <w:rsid w:val="009976D3"/>
    <w:rsid w:val="00997731"/>
    <w:rsid w:val="00997759"/>
    <w:rsid w:val="009A00B6"/>
    <w:rsid w:val="009A0431"/>
    <w:rsid w:val="009A064D"/>
    <w:rsid w:val="009A08A5"/>
    <w:rsid w:val="009A121B"/>
    <w:rsid w:val="009A1393"/>
    <w:rsid w:val="009A1661"/>
    <w:rsid w:val="009A1B59"/>
    <w:rsid w:val="009A2300"/>
    <w:rsid w:val="009A25B0"/>
    <w:rsid w:val="009A2778"/>
    <w:rsid w:val="009A2E5A"/>
    <w:rsid w:val="009A2E8B"/>
    <w:rsid w:val="009A2EB9"/>
    <w:rsid w:val="009A30A3"/>
    <w:rsid w:val="009A3444"/>
    <w:rsid w:val="009A3654"/>
    <w:rsid w:val="009A36AA"/>
    <w:rsid w:val="009A3993"/>
    <w:rsid w:val="009A3A27"/>
    <w:rsid w:val="009A3D16"/>
    <w:rsid w:val="009A3E9E"/>
    <w:rsid w:val="009A448F"/>
    <w:rsid w:val="009A4C62"/>
    <w:rsid w:val="009A50C2"/>
    <w:rsid w:val="009A5278"/>
    <w:rsid w:val="009A54C8"/>
    <w:rsid w:val="009A5836"/>
    <w:rsid w:val="009A5916"/>
    <w:rsid w:val="009A5C88"/>
    <w:rsid w:val="009A662F"/>
    <w:rsid w:val="009A665F"/>
    <w:rsid w:val="009A673C"/>
    <w:rsid w:val="009A6952"/>
    <w:rsid w:val="009A6B87"/>
    <w:rsid w:val="009A6CA7"/>
    <w:rsid w:val="009A6EC9"/>
    <w:rsid w:val="009A70FD"/>
    <w:rsid w:val="009A7114"/>
    <w:rsid w:val="009A755A"/>
    <w:rsid w:val="009B01AF"/>
    <w:rsid w:val="009B01EF"/>
    <w:rsid w:val="009B041C"/>
    <w:rsid w:val="009B0783"/>
    <w:rsid w:val="009B0812"/>
    <w:rsid w:val="009B0A47"/>
    <w:rsid w:val="009B0F72"/>
    <w:rsid w:val="009B16ED"/>
    <w:rsid w:val="009B19E5"/>
    <w:rsid w:val="009B1A80"/>
    <w:rsid w:val="009B1B07"/>
    <w:rsid w:val="009B23EB"/>
    <w:rsid w:val="009B242F"/>
    <w:rsid w:val="009B24BD"/>
    <w:rsid w:val="009B312F"/>
    <w:rsid w:val="009B3394"/>
    <w:rsid w:val="009B36F8"/>
    <w:rsid w:val="009B37E5"/>
    <w:rsid w:val="009B3B6B"/>
    <w:rsid w:val="009B4BA7"/>
    <w:rsid w:val="009B4DA2"/>
    <w:rsid w:val="009B4F3E"/>
    <w:rsid w:val="009B5123"/>
    <w:rsid w:val="009B520D"/>
    <w:rsid w:val="009B5364"/>
    <w:rsid w:val="009B5479"/>
    <w:rsid w:val="009B5A83"/>
    <w:rsid w:val="009B614E"/>
    <w:rsid w:val="009B6469"/>
    <w:rsid w:val="009B64D4"/>
    <w:rsid w:val="009B656C"/>
    <w:rsid w:val="009B6A02"/>
    <w:rsid w:val="009B6CCA"/>
    <w:rsid w:val="009B6DB3"/>
    <w:rsid w:val="009B6DEF"/>
    <w:rsid w:val="009B6DF0"/>
    <w:rsid w:val="009B6F94"/>
    <w:rsid w:val="009B6FD4"/>
    <w:rsid w:val="009B72B4"/>
    <w:rsid w:val="009B75A1"/>
    <w:rsid w:val="009B79DD"/>
    <w:rsid w:val="009B7A62"/>
    <w:rsid w:val="009B7A7E"/>
    <w:rsid w:val="009B7B32"/>
    <w:rsid w:val="009C033E"/>
    <w:rsid w:val="009C03AD"/>
    <w:rsid w:val="009C048D"/>
    <w:rsid w:val="009C2135"/>
    <w:rsid w:val="009C217B"/>
    <w:rsid w:val="009C2899"/>
    <w:rsid w:val="009C2FEC"/>
    <w:rsid w:val="009C3133"/>
    <w:rsid w:val="009C32FA"/>
    <w:rsid w:val="009C371E"/>
    <w:rsid w:val="009C375B"/>
    <w:rsid w:val="009C383C"/>
    <w:rsid w:val="009C407E"/>
    <w:rsid w:val="009C4531"/>
    <w:rsid w:val="009C4AB2"/>
    <w:rsid w:val="009C50E5"/>
    <w:rsid w:val="009C539E"/>
    <w:rsid w:val="009C5EF1"/>
    <w:rsid w:val="009C6021"/>
    <w:rsid w:val="009C6599"/>
    <w:rsid w:val="009C6D37"/>
    <w:rsid w:val="009C6F05"/>
    <w:rsid w:val="009C6F0C"/>
    <w:rsid w:val="009C739C"/>
    <w:rsid w:val="009C73F4"/>
    <w:rsid w:val="009C73F6"/>
    <w:rsid w:val="009C76AC"/>
    <w:rsid w:val="009C7992"/>
    <w:rsid w:val="009C7C37"/>
    <w:rsid w:val="009C7CDF"/>
    <w:rsid w:val="009D004D"/>
    <w:rsid w:val="009D0308"/>
    <w:rsid w:val="009D0884"/>
    <w:rsid w:val="009D0902"/>
    <w:rsid w:val="009D0D75"/>
    <w:rsid w:val="009D0DEF"/>
    <w:rsid w:val="009D0F30"/>
    <w:rsid w:val="009D125F"/>
    <w:rsid w:val="009D1273"/>
    <w:rsid w:val="009D1DE7"/>
    <w:rsid w:val="009D2C31"/>
    <w:rsid w:val="009D2E9C"/>
    <w:rsid w:val="009D2F80"/>
    <w:rsid w:val="009D2FCF"/>
    <w:rsid w:val="009D3688"/>
    <w:rsid w:val="009D384F"/>
    <w:rsid w:val="009D3D42"/>
    <w:rsid w:val="009D48B4"/>
    <w:rsid w:val="009D494E"/>
    <w:rsid w:val="009D563C"/>
    <w:rsid w:val="009D59C5"/>
    <w:rsid w:val="009D65C2"/>
    <w:rsid w:val="009D6923"/>
    <w:rsid w:val="009D6D03"/>
    <w:rsid w:val="009D7751"/>
    <w:rsid w:val="009D775F"/>
    <w:rsid w:val="009D788F"/>
    <w:rsid w:val="009D79EA"/>
    <w:rsid w:val="009D7C92"/>
    <w:rsid w:val="009E0005"/>
    <w:rsid w:val="009E010F"/>
    <w:rsid w:val="009E03DC"/>
    <w:rsid w:val="009E042F"/>
    <w:rsid w:val="009E044D"/>
    <w:rsid w:val="009E09B2"/>
    <w:rsid w:val="009E0B9F"/>
    <w:rsid w:val="009E0C6C"/>
    <w:rsid w:val="009E164E"/>
    <w:rsid w:val="009E17C2"/>
    <w:rsid w:val="009E1A78"/>
    <w:rsid w:val="009E207A"/>
    <w:rsid w:val="009E2972"/>
    <w:rsid w:val="009E2A43"/>
    <w:rsid w:val="009E2F38"/>
    <w:rsid w:val="009E2FD8"/>
    <w:rsid w:val="009E3798"/>
    <w:rsid w:val="009E3998"/>
    <w:rsid w:val="009E39D6"/>
    <w:rsid w:val="009E3B0F"/>
    <w:rsid w:val="009E3B1E"/>
    <w:rsid w:val="009E3BC1"/>
    <w:rsid w:val="009E3D17"/>
    <w:rsid w:val="009E3ED3"/>
    <w:rsid w:val="009E4252"/>
    <w:rsid w:val="009E42C7"/>
    <w:rsid w:val="009E4392"/>
    <w:rsid w:val="009E459B"/>
    <w:rsid w:val="009E4795"/>
    <w:rsid w:val="009E4AB0"/>
    <w:rsid w:val="009E5855"/>
    <w:rsid w:val="009E5CF7"/>
    <w:rsid w:val="009E5D35"/>
    <w:rsid w:val="009E5EC6"/>
    <w:rsid w:val="009E614E"/>
    <w:rsid w:val="009E7033"/>
    <w:rsid w:val="009E70DB"/>
    <w:rsid w:val="009F0159"/>
    <w:rsid w:val="009F01C9"/>
    <w:rsid w:val="009F0539"/>
    <w:rsid w:val="009F080D"/>
    <w:rsid w:val="009F0BBB"/>
    <w:rsid w:val="009F13F8"/>
    <w:rsid w:val="009F1CC4"/>
    <w:rsid w:val="009F1D93"/>
    <w:rsid w:val="009F21CD"/>
    <w:rsid w:val="009F24D8"/>
    <w:rsid w:val="009F2610"/>
    <w:rsid w:val="009F2813"/>
    <w:rsid w:val="009F2A2F"/>
    <w:rsid w:val="009F3065"/>
    <w:rsid w:val="009F3465"/>
    <w:rsid w:val="009F3544"/>
    <w:rsid w:val="009F355A"/>
    <w:rsid w:val="009F37D8"/>
    <w:rsid w:val="009F3874"/>
    <w:rsid w:val="009F3A31"/>
    <w:rsid w:val="009F3C2C"/>
    <w:rsid w:val="009F3D91"/>
    <w:rsid w:val="009F3DD9"/>
    <w:rsid w:val="009F41EF"/>
    <w:rsid w:val="009F44C1"/>
    <w:rsid w:val="009F495D"/>
    <w:rsid w:val="009F4B60"/>
    <w:rsid w:val="009F4D4E"/>
    <w:rsid w:val="009F50A4"/>
    <w:rsid w:val="009F579A"/>
    <w:rsid w:val="009F5E66"/>
    <w:rsid w:val="009F5E84"/>
    <w:rsid w:val="009F5EC5"/>
    <w:rsid w:val="009F61FB"/>
    <w:rsid w:val="009F64E4"/>
    <w:rsid w:val="009F66DA"/>
    <w:rsid w:val="009F6BC3"/>
    <w:rsid w:val="009F6C8F"/>
    <w:rsid w:val="009F6E27"/>
    <w:rsid w:val="009F6E6D"/>
    <w:rsid w:val="009F6EBD"/>
    <w:rsid w:val="009F6FC2"/>
    <w:rsid w:val="009F715D"/>
    <w:rsid w:val="009F73BD"/>
    <w:rsid w:val="009F73F4"/>
    <w:rsid w:val="009F7490"/>
    <w:rsid w:val="009F77B6"/>
    <w:rsid w:val="009F7D36"/>
    <w:rsid w:val="009F7D91"/>
    <w:rsid w:val="009F7E1E"/>
    <w:rsid w:val="009F7F52"/>
    <w:rsid w:val="00A00260"/>
    <w:rsid w:val="00A00A9D"/>
    <w:rsid w:val="00A00E11"/>
    <w:rsid w:val="00A00E47"/>
    <w:rsid w:val="00A011D8"/>
    <w:rsid w:val="00A013AE"/>
    <w:rsid w:val="00A018B9"/>
    <w:rsid w:val="00A01B26"/>
    <w:rsid w:val="00A01DB2"/>
    <w:rsid w:val="00A01F55"/>
    <w:rsid w:val="00A0238E"/>
    <w:rsid w:val="00A02C59"/>
    <w:rsid w:val="00A02D04"/>
    <w:rsid w:val="00A03353"/>
    <w:rsid w:val="00A034FD"/>
    <w:rsid w:val="00A03527"/>
    <w:rsid w:val="00A03B26"/>
    <w:rsid w:val="00A03C02"/>
    <w:rsid w:val="00A03EC8"/>
    <w:rsid w:val="00A040B2"/>
    <w:rsid w:val="00A04193"/>
    <w:rsid w:val="00A0467A"/>
    <w:rsid w:val="00A04C66"/>
    <w:rsid w:val="00A052F9"/>
    <w:rsid w:val="00A05514"/>
    <w:rsid w:val="00A055A1"/>
    <w:rsid w:val="00A06136"/>
    <w:rsid w:val="00A06152"/>
    <w:rsid w:val="00A0627D"/>
    <w:rsid w:val="00A06B76"/>
    <w:rsid w:val="00A07155"/>
    <w:rsid w:val="00A0735F"/>
    <w:rsid w:val="00A0742D"/>
    <w:rsid w:val="00A07476"/>
    <w:rsid w:val="00A0766E"/>
    <w:rsid w:val="00A07A0A"/>
    <w:rsid w:val="00A07A70"/>
    <w:rsid w:val="00A07BE0"/>
    <w:rsid w:val="00A10EB3"/>
    <w:rsid w:val="00A10F6D"/>
    <w:rsid w:val="00A10FBD"/>
    <w:rsid w:val="00A1113E"/>
    <w:rsid w:val="00A11449"/>
    <w:rsid w:val="00A11755"/>
    <w:rsid w:val="00A1178D"/>
    <w:rsid w:val="00A11A1A"/>
    <w:rsid w:val="00A11BF6"/>
    <w:rsid w:val="00A11CFF"/>
    <w:rsid w:val="00A12355"/>
    <w:rsid w:val="00A1257A"/>
    <w:rsid w:val="00A125F1"/>
    <w:rsid w:val="00A12907"/>
    <w:rsid w:val="00A132AC"/>
    <w:rsid w:val="00A13562"/>
    <w:rsid w:val="00A1394A"/>
    <w:rsid w:val="00A13ADE"/>
    <w:rsid w:val="00A13B72"/>
    <w:rsid w:val="00A13BA7"/>
    <w:rsid w:val="00A13C85"/>
    <w:rsid w:val="00A142A3"/>
    <w:rsid w:val="00A145A4"/>
    <w:rsid w:val="00A14885"/>
    <w:rsid w:val="00A14B19"/>
    <w:rsid w:val="00A14EB8"/>
    <w:rsid w:val="00A15648"/>
    <w:rsid w:val="00A15751"/>
    <w:rsid w:val="00A164E0"/>
    <w:rsid w:val="00A1653F"/>
    <w:rsid w:val="00A1681F"/>
    <w:rsid w:val="00A1689A"/>
    <w:rsid w:val="00A168AA"/>
    <w:rsid w:val="00A16964"/>
    <w:rsid w:val="00A16E31"/>
    <w:rsid w:val="00A16F10"/>
    <w:rsid w:val="00A1700A"/>
    <w:rsid w:val="00A170DB"/>
    <w:rsid w:val="00A1781A"/>
    <w:rsid w:val="00A17E40"/>
    <w:rsid w:val="00A20392"/>
    <w:rsid w:val="00A204E0"/>
    <w:rsid w:val="00A204F5"/>
    <w:rsid w:val="00A205B7"/>
    <w:rsid w:val="00A20B56"/>
    <w:rsid w:val="00A20BB8"/>
    <w:rsid w:val="00A20C04"/>
    <w:rsid w:val="00A20E3E"/>
    <w:rsid w:val="00A20EDF"/>
    <w:rsid w:val="00A210C9"/>
    <w:rsid w:val="00A2149B"/>
    <w:rsid w:val="00A2149D"/>
    <w:rsid w:val="00A21CE2"/>
    <w:rsid w:val="00A229BA"/>
    <w:rsid w:val="00A22D5D"/>
    <w:rsid w:val="00A22ECF"/>
    <w:rsid w:val="00A23132"/>
    <w:rsid w:val="00A23DA6"/>
    <w:rsid w:val="00A24004"/>
    <w:rsid w:val="00A24124"/>
    <w:rsid w:val="00A2481B"/>
    <w:rsid w:val="00A24E9E"/>
    <w:rsid w:val="00A25366"/>
    <w:rsid w:val="00A253E8"/>
    <w:rsid w:val="00A25548"/>
    <w:rsid w:val="00A25F48"/>
    <w:rsid w:val="00A263C7"/>
    <w:rsid w:val="00A26477"/>
    <w:rsid w:val="00A2678C"/>
    <w:rsid w:val="00A268DA"/>
    <w:rsid w:val="00A26995"/>
    <w:rsid w:val="00A26A24"/>
    <w:rsid w:val="00A27269"/>
    <w:rsid w:val="00A27450"/>
    <w:rsid w:val="00A27505"/>
    <w:rsid w:val="00A2752E"/>
    <w:rsid w:val="00A277CF"/>
    <w:rsid w:val="00A27C04"/>
    <w:rsid w:val="00A27D31"/>
    <w:rsid w:val="00A30826"/>
    <w:rsid w:val="00A30BEE"/>
    <w:rsid w:val="00A310B1"/>
    <w:rsid w:val="00A310D5"/>
    <w:rsid w:val="00A315E9"/>
    <w:rsid w:val="00A318AD"/>
    <w:rsid w:val="00A31C2A"/>
    <w:rsid w:val="00A32470"/>
    <w:rsid w:val="00A325F4"/>
    <w:rsid w:val="00A32639"/>
    <w:rsid w:val="00A32F46"/>
    <w:rsid w:val="00A333BC"/>
    <w:rsid w:val="00A338AA"/>
    <w:rsid w:val="00A33A46"/>
    <w:rsid w:val="00A33B42"/>
    <w:rsid w:val="00A33CC7"/>
    <w:rsid w:val="00A340DF"/>
    <w:rsid w:val="00A3438E"/>
    <w:rsid w:val="00A346D8"/>
    <w:rsid w:val="00A34BAC"/>
    <w:rsid w:val="00A34E7B"/>
    <w:rsid w:val="00A35096"/>
    <w:rsid w:val="00A35503"/>
    <w:rsid w:val="00A35653"/>
    <w:rsid w:val="00A35A55"/>
    <w:rsid w:val="00A35F2B"/>
    <w:rsid w:val="00A3603D"/>
    <w:rsid w:val="00A364DD"/>
    <w:rsid w:val="00A36A55"/>
    <w:rsid w:val="00A36DDE"/>
    <w:rsid w:val="00A36DFE"/>
    <w:rsid w:val="00A372C2"/>
    <w:rsid w:val="00A375BC"/>
    <w:rsid w:val="00A37823"/>
    <w:rsid w:val="00A378F1"/>
    <w:rsid w:val="00A37971"/>
    <w:rsid w:val="00A37A76"/>
    <w:rsid w:val="00A37E30"/>
    <w:rsid w:val="00A37F6E"/>
    <w:rsid w:val="00A4033B"/>
    <w:rsid w:val="00A4059D"/>
    <w:rsid w:val="00A4099A"/>
    <w:rsid w:val="00A40AE1"/>
    <w:rsid w:val="00A40CFE"/>
    <w:rsid w:val="00A40D38"/>
    <w:rsid w:val="00A4113F"/>
    <w:rsid w:val="00A41689"/>
    <w:rsid w:val="00A416BE"/>
    <w:rsid w:val="00A41BA1"/>
    <w:rsid w:val="00A42611"/>
    <w:rsid w:val="00A42A44"/>
    <w:rsid w:val="00A42B85"/>
    <w:rsid w:val="00A42CEC"/>
    <w:rsid w:val="00A42D80"/>
    <w:rsid w:val="00A42DFA"/>
    <w:rsid w:val="00A4300E"/>
    <w:rsid w:val="00A4309D"/>
    <w:rsid w:val="00A430CA"/>
    <w:rsid w:val="00A43302"/>
    <w:rsid w:val="00A43830"/>
    <w:rsid w:val="00A438CB"/>
    <w:rsid w:val="00A438CD"/>
    <w:rsid w:val="00A4399B"/>
    <w:rsid w:val="00A43F71"/>
    <w:rsid w:val="00A44295"/>
    <w:rsid w:val="00A44895"/>
    <w:rsid w:val="00A44A00"/>
    <w:rsid w:val="00A44ACB"/>
    <w:rsid w:val="00A44C3F"/>
    <w:rsid w:val="00A45080"/>
    <w:rsid w:val="00A451A4"/>
    <w:rsid w:val="00A45204"/>
    <w:rsid w:val="00A4565E"/>
    <w:rsid w:val="00A45A4A"/>
    <w:rsid w:val="00A4671C"/>
    <w:rsid w:val="00A47020"/>
    <w:rsid w:val="00A470EA"/>
    <w:rsid w:val="00A47DA6"/>
    <w:rsid w:val="00A47ECB"/>
    <w:rsid w:val="00A47F89"/>
    <w:rsid w:val="00A5008B"/>
    <w:rsid w:val="00A502B6"/>
    <w:rsid w:val="00A504AC"/>
    <w:rsid w:val="00A51363"/>
    <w:rsid w:val="00A5176B"/>
    <w:rsid w:val="00A51BB2"/>
    <w:rsid w:val="00A51BE0"/>
    <w:rsid w:val="00A51E2F"/>
    <w:rsid w:val="00A52342"/>
    <w:rsid w:val="00A523F5"/>
    <w:rsid w:val="00A5271F"/>
    <w:rsid w:val="00A52889"/>
    <w:rsid w:val="00A52F86"/>
    <w:rsid w:val="00A52FE9"/>
    <w:rsid w:val="00A53016"/>
    <w:rsid w:val="00A53221"/>
    <w:rsid w:val="00A5335A"/>
    <w:rsid w:val="00A5340F"/>
    <w:rsid w:val="00A53D36"/>
    <w:rsid w:val="00A53D61"/>
    <w:rsid w:val="00A541C1"/>
    <w:rsid w:val="00A544B1"/>
    <w:rsid w:val="00A545F1"/>
    <w:rsid w:val="00A55F5A"/>
    <w:rsid w:val="00A56310"/>
    <w:rsid w:val="00A566AD"/>
    <w:rsid w:val="00A56ED7"/>
    <w:rsid w:val="00A57396"/>
    <w:rsid w:val="00A574AB"/>
    <w:rsid w:val="00A5766F"/>
    <w:rsid w:val="00A6011E"/>
    <w:rsid w:val="00A6065A"/>
    <w:rsid w:val="00A60A6A"/>
    <w:rsid w:val="00A6129F"/>
    <w:rsid w:val="00A61B29"/>
    <w:rsid w:val="00A61FB1"/>
    <w:rsid w:val="00A62200"/>
    <w:rsid w:val="00A62220"/>
    <w:rsid w:val="00A62572"/>
    <w:rsid w:val="00A63166"/>
    <w:rsid w:val="00A63317"/>
    <w:rsid w:val="00A63511"/>
    <w:rsid w:val="00A647EC"/>
    <w:rsid w:val="00A64C58"/>
    <w:rsid w:val="00A651F2"/>
    <w:rsid w:val="00A65C0A"/>
    <w:rsid w:val="00A65C94"/>
    <w:rsid w:val="00A666F4"/>
    <w:rsid w:val="00A66882"/>
    <w:rsid w:val="00A66905"/>
    <w:rsid w:val="00A66B1D"/>
    <w:rsid w:val="00A66C0F"/>
    <w:rsid w:val="00A66F45"/>
    <w:rsid w:val="00A677DE"/>
    <w:rsid w:val="00A67804"/>
    <w:rsid w:val="00A67EC2"/>
    <w:rsid w:val="00A70974"/>
    <w:rsid w:val="00A70FB3"/>
    <w:rsid w:val="00A71665"/>
    <w:rsid w:val="00A71C2E"/>
    <w:rsid w:val="00A7240F"/>
    <w:rsid w:val="00A72577"/>
    <w:rsid w:val="00A72667"/>
    <w:rsid w:val="00A7296F"/>
    <w:rsid w:val="00A72AE8"/>
    <w:rsid w:val="00A72D06"/>
    <w:rsid w:val="00A734E4"/>
    <w:rsid w:val="00A734ED"/>
    <w:rsid w:val="00A736A1"/>
    <w:rsid w:val="00A73D24"/>
    <w:rsid w:val="00A74173"/>
    <w:rsid w:val="00A7423D"/>
    <w:rsid w:val="00A7438D"/>
    <w:rsid w:val="00A755A4"/>
    <w:rsid w:val="00A755D1"/>
    <w:rsid w:val="00A75617"/>
    <w:rsid w:val="00A7582D"/>
    <w:rsid w:val="00A758A7"/>
    <w:rsid w:val="00A75E9B"/>
    <w:rsid w:val="00A7676F"/>
    <w:rsid w:val="00A767E1"/>
    <w:rsid w:val="00A76B8F"/>
    <w:rsid w:val="00A76F31"/>
    <w:rsid w:val="00A770A8"/>
    <w:rsid w:val="00A77294"/>
    <w:rsid w:val="00A7733F"/>
    <w:rsid w:val="00A77782"/>
    <w:rsid w:val="00A779AA"/>
    <w:rsid w:val="00A8011D"/>
    <w:rsid w:val="00A80880"/>
    <w:rsid w:val="00A80A27"/>
    <w:rsid w:val="00A80EC5"/>
    <w:rsid w:val="00A814C7"/>
    <w:rsid w:val="00A8188E"/>
    <w:rsid w:val="00A81B33"/>
    <w:rsid w:val="00A81BBB"/>
    <w:rsid w:val="00A81D68"/>
    <w:rsid w:val="00A81DC1"/>
    <w:rsid w:val="00A82646"/>
    <w:rsid w:val="00A82888"/>
    <w:rsid w:val="00A83BB4"/>
    <w:rsid w:val="00A8400D"/>
    <w:rsid w:val="00A843DB"/>
    <w:rsid w:val="00A845E7"/>
    <w:rsid w:val="00A84603"/>
    <w:rsid w:val="00A847D1"/>
    <w:rsid w:val="00A848AA"/>
    <w:rsid w:val="00A84918"/>
    <w:rsid w:val="00A84A0D"/>
    <w:rsid w:val="00A84AB6"/>
    <w:rsid w:val="00A84E20"/>
    <w:rsid w:val="00A84FE9"/>
    <w:rsid w:val="00A850E6"/>
    <w:rsid w:val="00A859AE"/>
    <w:rsid w:val="00A85DB4"/>
    <w:rsid w:val="00A8632D"/>
    <w:rsid w:val="00A8639D"/>
    <w:rsid w:val="00A864A0"/>
    <w:rsid w:val="00A865DA"/>
    <w:rsid w:val="00A86740"/>
    <w:rsid w:val="00A86D5D"/>
    <w:rsid w:val="00A86D6D"/>
    <w:rsid w:val="00A86F72"/>
    <w:rsid w:val="00A87621"/>
    <w:rsid w:val="00A876B5"/>
    <w:rsid w:val="00A87876"/>
    <w:rsid w:val="00A87DCA"/>
    <w:rsid w:val="00A87F21"/>
    <w:rsid w:val="00A900DF"/>
    <w:rsid w:val="00A90381"/>
    <w:rsid w:val="00A90479"/>
    <w:rsid w:val="00A9081A"/>
    <w:rsid w:val="00A909C8"/>
    <w:rsid w:val="00A90E79"/>
    <w:rsid w:val="00A912E4"/>
    <w:rsid w:val="00A914B9"/>
    <w:rsid w:val="00A91706"/>
    <w:rsid w:val="00A91C59"/>
    <w:rsid w:val="00A91CFC"/>
    <w:rsid w:val="00A92007"/>
    <w:rsid w:val="00A920D6"/>
    <w:rsid w:val="00A9233C"/>
    <w:rsid w:val="00A9252D"/>
    <w:rsid w:val="00A92601"/>
    <w:rsid w:val="00A928CC"/>
    <w:rsid w:val="00A92D5B"/>
    <w:rsid w:val="00A92FC0"/>
    <w:rsid w:val="00A93035"/>
    <w:rsid w:val="00A930DD"/>
    <w:rsid w:val="00A93A37"/>
    <w:rsid w:val="00A93AFE"/>
    <w:rsid w:val="00A93B89"/>
    <w:rsid w:val="00A93C8A"/>
    <w:rsid w:val="00A94209"/>
    <w:rsid w:val="00A94D80"/>
    <w:rsid w:val="00A950AE"/>
    <w:rsid w:val="00A950BF"/>
    <w:rsid w:val="00A95152"/>
    <w:rsid w:val="00A951F6"/>
    <w:rsid w:val="00A953AD"/>
    <w:rsid w:val="00A953F8"/>
    <w:rsid w:val="00A95684"/>
    <w:rsid w:val="00A958AC"/>
    <w:rsid w:val="00A95A3E"/>
    <w:rsid w:val="00A95A5C"/>
    <w:rsid w:val="00A96372"/>
    <w:rsid w:val="00A964F6"/>
    <w:rsid w:val="00A9656B"/>
    <w:rsid w:val="00A966F8"/>
    <w:rsid w:val="00A9673E"/>
    <w:rsid w:val="00A96899"/>
    <w:rsid w:val="00A9692F"/>
    <w:rsid w:val="00A96B26"/>
    <w:rsid w:val="00A976DD"/>
    <w:rsid w:val="00AA0149"/>
    <w:rsid w:val="00AA0235"/>
    <w:rsid w:val="00AA06D4"/>
    <w:rsid w:val="00AA08FF"/>
    <w:rsid w:val="00AA1054"/>
    <w:rsid w:val="00AA13B1"/>
    <w:rsid w:val="00AA1AE1"/>
    <w:rsid w:val="00AA23A0"/>
    <w:rsid w:val="00AA2469"/>
    <w:rsid w:val="00AA2574"/>
    <w:rsid w:val="00AA2A4E"/>
    <w:rsid w:val="00AA2AD8"/>
    <w:rsid w:val="00AA3047"/>
    <w:rsid w:val="00AA32C1"/>
    <w:rsid w:val="00AA3A54"/>
    <w:rsid w:val="00AA3CF2"/>
    <w:rsid w:val="00AA455C"/>
    <w:rsid w:val="00AA4A17"/>
    <w:rsid w:val="00AA4C40"/>
    <w:rsid w:val="00AA4E86"/>
    <w:rsid w:val="00AA5171"/>
    <w:rsid w:val="00AA56B2"/>
    <w:rsid w:val="00AA5779"/>
    <w:rsid w:val="00AA577E"/>
    <w:rsid w:val="00AA5C55"/>
    <w:rsid w:val="00AA5D6D"/>
    <w:rsid w:val="00AA5E74"/>
    <w:rsid w:val="00AA65C9"/>
    <w:rsid w:val="00AA6B27"/>
    <w:rsid w:val="00AA6DA2"/>
    <w:rsid w:val="00AA6F16"/>
    <w:rsid w:val="00AA6FAC"/>
    <w:rsid w:val="00AA7206"/>
    <w:rsid w:val="00AA7A33"/>
    <w:rsid w:val="00AA7A67"/>
    <w:rsid w:val="00AA7B6B"/>
    <w:rsid w:val="00AA7C2C"/>
    <w:rsid w:val="00AA7E6C"/>
    <w:rsid w:val="00AA7FD8"/>
    <w:rsid w:val="00AB011E"/>
    <w:rsid w:val="00AB01A6"/>
    <w:rsid w:val="00AB01E2"/>
    <w:rsid w:val="00AB0212"/>
    <w:rsid w:val="00AB06CD"/>
    <w:rsid w:val="00AB08B9"/>
    <w:rsid w:val="00AB133D"/>
    <w:rsid w:val="00AB13B6"/>
    <w:rsid w:val="00AB16A4"/>
    <w:rsid w:val="00AB1852"/>
    <w:rsid w:val="00AB1B95"/>
    <w:rsid w:val="00AB22A7"/>
    <w:rsid w:val="00AB29B6"/>
    <w:rsid w:val="00AB33C2"/>
    <w:rsid w:val="00AB364D"/>
    <w:rsid w:val="00AB36CE"/>
    <w:rsid w:val="00AB3C11"/>
    <w:rsid w:val="00AB3D29"/>
    <w:rsid w:val="00AB3D4A"/>
    <w:rsid w:val="00AB409E"/>
    <w:rsid w:val="00AB4417"/>
    <w:rsid w:val="00AB48ED"/>
    <w:rsid w:val="00AB4D83"/>
    <w:rsid w:val="00AB5230"/>
    <w:rsid w:val="00AB5DE2"/>
    <w:rsid w:val="00AB6070"/>
    <w:rsid w:val="00AB6154"/>
    <w:rsid w:val="00AB6248"/>
    <w:rsid w:val="00AB6818"/>
    <w:rsid w:val="00AB6BAD"/>
    <w:rsid w:val="00AB6BE3"/>
    <w:rsid w:val="00AB706C"/>
    <w:rsid w:val="00AB72A9"/>
    <w:rsid w:val="00AB742E"/>
    <w:rsid w:val="00AB74AD"/>
    <w:rsid w:val="00AB75F5"/>
    <w:rsid w:val="00AB7859"/>
    <w:rsid w:val="00AB7A6C"/>
    <w:rsid w:val="00AB7CFA"/>
    <w:rsid w:val="00AC00F5"/>
    <w:rsid w:val="00AC0477"/>
    <w:rsid w:val="00AC0AEE"/>
    <w:rsid w:val="00AC104B"/>
    <w:rsid w:val="00AC122C"/>
    <w:rsid w:val="00AC1A05"/>
    <w:rsid w:val="00AC1C7F"/>
    <w:rsid w:val="00AC1CC9"/>
    <w:rsid w:val="00AC2186"/>
    <w:rsid w:val="00AC251C"/>
    <w:rsid w:val="00AC3066"/>
    <w:rsid w:val="00AC3B9F"/>
    <w:rsid w:val="00AC41C2"/>
    <w:rsid w:val="00AC46FA"/>
    <w:rsid w:val="00AC49CB"/>
    <w:rsid w:val="00AC4F6E"/>
    <w:rsid w:val="00AC5305"/>
    <w:rsid w:val="00AC5376"/>
    <w:rsid w:val="00AC53F6"/>
    <w:rsid w:val="00AC59BC"/>
    <w:rsid w:val="00AC6713"/>
    <w:rsid w:val="00AC6760"/>
    <w:rsid w:val="00AC6A46"/>
    <w:rsid w:val="00AC6C31"/>
    <w:rsid w:val="00AC704F"/>
    <w:rsid w:val="00AC7908"/>
    <w:rsid w:val="00AC7A41"/>
    <w:rsid w:val="00AC7B29"/>
    <w:rsid w:val="00AD0315"/>
    <w:rsid w:val="00AD03CC"/>
    <w:rsid w:val="00AD0461"/>
    <w:rsid w:val="00AD083C"/>
    <w:rsid w:val="00AD0947"/>
    <w:rsid w:val="00AD09B3"/>
    <w:rsid w:val="00AD0A02"/>
    <w:rsid w:val="00AD0A5E"/>
    <w:rsid w:val="00AD0E5B"/>
    <w:rsid w:val="00AD122B"/>
    <w:rsid w:val="00AD19FF"/>
    <w:rsid w:val="00AD210D"/>
    <w:rsid w:val="00AD2245"/>
    <w:rsid w:val="00AD28FA"/>
    <w:rsid w:val="00AD2B8A"/>
    <w:rsid w:val="00AD2C42"/>
    <w:rsid w:val="00AD2C86"/>
    <w:rsid w:val="00AD3964"/>
    <w:rsid w:val="00AD396C"/>
    <w:rsid w:val="00AD3ABA"/>
    <w:rsid w:val="00AD3FA2"/>
    <w:rsid w:val="00AD4531"/>
    <w:rsid w:val="00AD454A"/>
    <w:rsid w:val="00AD48B4"/>
    <w:rsid w:val="00AD56C2"/>
    <w:rsid w:val="00AD575C"/>
    <w:rsid w:val="00AD58B0"/>
    <w:rsid w:val="00AD59A0"/>
    <w:rsid w:val="00AD5CE0"/>
    <w:rsid w:val="00AD5F25"/>
    <w:rsid w:val="00AD635F"/>
    <w:rsid w:val="00AD6374"/>
    <w:rsid w:val="00AD65F3"/>
    <w:rsid w:val="00AD6925"/>
    <w:rsid w:val="00AD6B31"/>
    <w:rsid w:val="00AD6E05"/>
    <w:rsid w:val="00AD77F6"/>
    <w:rsid w:val="00AD7ABC"/>
    <w:rsid w:val="00AD7D64"/>
    <w:rsid w:val="00AE0238"/>
    <w:rsid w:val="00AE106F"/>
    <w:rsid w:val="00AE1193"/>
    <w:rsid w:val="00AE1264"/>
    <w:rsid w:val="00AE1399"/>
    <w:rsid w:val="00AE18BB"/>
    <w:rsid w:val="00AE18C0"/>
    <w:rsid w:val="00AE1B97"/>
    <w:rsid w:val="00AE2563"/>
    <w:rsid w:val="00AE271D"/>
    <w:rsid w:val="00AE2793"/>
    <w:rsid w:val="00AE2923"/>
    <w:rsid w:val="00AE2F94"/>
    <w:rsid w:val="00AE34D1"/>
    <w:rsid w:val="00AE359D"/>
    <w:rsid w:val="00AE3C1E"/>
    <w:rsid w:val="00AE47F5"/>
    <w:rsid w:val="00AE4811"/>
    <w:rsid w:val="00AE4812"/>
    <w:rsid w:val="00AE4CBC"/>
    <w:rsid w:val="00AE4FAB"/>
    <w:rsid w:val="00AE53EF"/>
    <w:rsid w:val="00AE5B11"/>
    <w:rsid w:val="00AE5B28"/>
    <w:rsid w:val="00AE63F8"/>
    <w:rsid w:val="00AE640C"/>
    <w:rsid w:val="00AE69AE"/>
    <w:rsid w:val="00AE6C0C"/>
    <w:rsid w:val="00AE6EDA"/>
    <w:rsid w:val="00AE6F03"/>
    <w:rsid w:val="00AE6FA7"/>
    <w:rsid w:val="00AE7414"/>
    <w:rsid w:val="00AE7B1B"/>
    <w:rsid w:val="00AE7B76"/>
    <w:rsid w:val="00AE7DDD"/>
    <w:rsid w:val="00AE7E9C"/>
    <w:rsid w:val="00AE7F00"/>
    <w:rsid w:val="00AF01FF"/>
    <w:rsid w:val="00AF0975"/>
    <w:rsid w:val="00AF0A6B"/>
    <w:rsid w:val="00AF0DE5"/>
    <w:rsid w:val="00AF1183"/>
    <w:rsid w:val="00AF131B"/>
    <w:rsid w:val="00AF135A"/>
    <w:rsid w:val="00AF1380"/>
    <w:rsid w:val="00AF173F"/>
    <w:rsid w:val="00AF1EF6"/>
    <w:rsid w:val="00AF1F44"/>
    <w:rsid w:val="00AF2872"/>
    <w:rsid w:val="00AF2D54"/>
    <w:rsid w:val="00AF3670"/>
    <w:rsid w:val="00AF3AF0"/>
    <w:rsid w:val="00AF3C98"/>
    <w:rsid w:val="00AF3EBF"/>
    <w:rsid w:val="00AF3F90"/>
    <w:rsid w:val="00AF423F"/>
    <w:rsid w:val="00AF426F"/>
    <w:rsid w:val="00AF4606"/>
    <w:rsid w:val="00AF4633"/>
    <w:rsid w:val="00AF490A"/>
    <w:rsid w:val="00AF4E32"/>
    <w:rsid w:val="00AF4EDD"/>
    <w:rsid w:val="00AF4FCF"/>
    <w:rsid w:val="00AF5039"/>
    <w:rsid w:val="00AF51E9"/>
    <w:rsid w:val="00AF58BD"/>
    <w:rsid w:val="00AF5CEE"/>
    <w:rsid w:val="00AF6017"/>
    <w:rsid w:val="00AF68BD"/>
    <w:rsid w:val="00AF6957"/>
    <w:rsid w:val="00AF69B8"/>
    <w:rsid w:val="00AF6AC4"/>
    <w:rsid w:val="00AF6B18"/>
    <w:rsid w:val="00AF6BC9"/>
    <w:rsid w:val="00AF7106"/>
    <w:rsid w:val="00AF724A"/>
    <w:rsid w:val="00AF75CA"/>
    <w:rsid w:val="00B00443"/>
    <w:rsid w:val="00B006FD"/>
    <w:rsid w:val="00B0100B"/>
    <w:rsid w:val="00B0103B"/>
    <w:rsid w:val="00B01499"/>
    <w:rsid w:val="00B0161D"/>
    <w:rsid w:val="00B01852"/>
    <w:rsid w:val="00B01AEF"/>
    <w:rsid w:val="00B01E6D"/>
    <w:rsid w:val="00B0292F"/>
    <w:rsid w:val="00B02B0A"/>
    <w:rsid w:val="00B031B8"/>
    <w:rsid w:val="00B0492D"/>
    <w:rsid w:val="00B04AC1"/>
    <w:rsid w:val="00B0545D"/>
    <w:rsid w:val="00B0549D"/>
    <w:rsid w:val="00B055BB"/>
    <w:rsid w:val="00B056A5"/>
    <w:rsid w:val="00B05767"/>
    <w:rsid w:val="00B05D9B"/>
    <w:rsid w:val="00B0617F"/>
    <w:rsid w:val="00B06213"/>
    <w:rsid w:val="00B063B9"/>
    <w:rsid w:val="00B0657D"/>
    <w:rsid w:val="00B06696"/>
    <w:rsid w:val="00B069F6"/>
    <w:rsid w:val="00B06F91"/>
    <w:rsid w:val="00B070E7"/>
    <w:rsid w:val="00B07585"/>
    <w:rsid w:val="00B07C44"/>
    <w:rsid w:val="00B07F94"/>
    <w:rsid w:val="00B10586"/>
    <w:rsid w:val="00B10603"/>
    <w:rsid w:val="00B1066F"/>
    <w:rsid w:val="00B10AFB"/>
    <w:rsid w:val="00B10BEE"/>
    <w:rsid w:val="00B10EDD"/>
    <w:rsid w:val="00B110E6"/>
    <w:rsid w:val="00B11179"/>
    <w:rsid w:val="00B11218"/>
    <w:rsid w:val="00B1150C"/>
    <w:rsid w:val="00B1171E"/>
    <w:rsid w:val="00B11A31"/>
    <w:rsid w:val="00B11D14"/>
    <w:rsid w:val="00B124C5"/>
    <w:rsid w:val="00B125C4"/>
    <w:rsid w:val="00B125C7"/>
    <w:rsid w:val="00B12936"/>
    <w:rsid w:val="00B12F43"/>
    <w:rsid w:val="00B133E5"/>
    <w:rsid w:val="00B135BE"/>
    <w:rsid w:val="00B13C35"/>
    <w:rsid w:val="00B13DB9"/>
    <w:rsid w:val="00B13FE6"/>
    <w:rsid w:val="00B14625"/>
    <w:rsid w:val="00B14A28"/>
    <w:rsid w:val="00B14B01"/>
    <w:rsid w:val="00B14D71"/>
    <w:rsid w:val="00B14DE6"/>
    <w:rsid w:val="00B14F49"/>
    <w:rsid w:val="00B156BF"/>
    <w:rsid w:val="00B157F6"/>
    <w:rsid w:val="00B15A08"/>
    <w:rsid w:val="00B15A0A"/>
    <w:rsid w:val="00B15A65"/>
    <w:rsid w:val="00B15A96"/>
    <w:rsid w:val="00B15AC6"/>
    <w:rsid w:val="00B15D1A"/>
    <w:rsid w:val="00B15D9D"/>
    <w:rsid w:val="00B15E90"/>
    <w:rsid w:val="00B1602E"/>
    <w:rsid w:val="00B164CE"/>
    <w:rsid w:val="00B176E2"/>
    <w:rsid w:val="00B178AD"/>
    <w:rsid w:val="00B202DE"/>
    <w:rsid w:val="00B20535"/>
    <w:rsid w:val="00B2064D"/>
    <w:rsid w:val="00B20EA6"/>
    <w:rsid w:val="00B21318"/>
    <w:rsid w:val="00B21575"/>
    <w:rsid w:val="00B217CE"/>
    <w:rsid w:val="00B217FA"/>
    <w:rsid w:val="00B22153"/>
    <w:rsid w:val="00B2228F"/>
    <w:rsid w:val="00B224B6"/>
    <w:rsid w:val="00B22886"/>
    <w:rsid w:val="00B22E20"/>
    <w:rsid w:val="00B2370C"/>
    <w:rsid w:val="00B23A09"/>
    <w:rsid w:val="00B23C83"/>
    <w:rsid w:val="00B23F5F"/>
    <w:rsid w:val="00B24034"/>
    <w:rsid w:val="00B24051"/>
    <w:rsid w:val="00B24248"/>
    <w:rsid w:val="00B24454"/>
    <w:rsid w:val="00B247CC"/>
    <w:rsid w:val="00B248D6"/>
    <w:rsid w:val="00B24B54"/>
    <w:rsid w:val="00B24DA8"/>
    <w:rsid w:val="00B255A8"/>
    <w:rsid w:val="00B2593B"/>
    <w:rsid w:val="00B25B33"/>
    <w:rsid w:val="00B25E9E"/>
    <w:rsid w:val="00B26956"/>
    <w:rsid w:val="00B272E4"/>
    <w:rsid w:val="00B27353"/>
    <w:rsid w:val="00B30198"/>
    <w:rsid w:val="00B301A6"/>
    <w:rsid w:val="00B30467"/>
    <w:rsid w:val="00B304B7"/>
    <w:rsid w:val="00B30863"/>
    <w:rsid w:val="00B30879"/>
    <w:rsid w:val="00B30D95"/>
    <w:rsid w:val="00B30F19"/>
    <w:rsid w:val="00B3114C"/>
    <w:rsid w:val="00B311CF"/>
    <w:rsid w:val="00B313FF"/>
    <w:rsid w:val="00B31537"/>
    <w:rsid w:val="00B31742"/>
    <w:rsid w:val="00B31761"/>
    <w:rsid w:val="00B317C3"/>
    <w:rsid w:val="00B317DD"/>
    <w:rsid w:val="00B31CAD"/>
    <w:rsid w:val="00B32ACC"/>
    <w:rsid w:val="00B33001"/>
    <w:rsid w:val="00B335CA"/>
    <w:rsid w:val="00B335DB"/>
    <w:rsid w:val="00B33BD4"/>
    <w:rsid w:val="00B33C8C"/>
    <w:rsid w:val="00B34294"/>
    <w:rsid w:val="00B347BB"/>
    <w:rsid w:val="00B3492B"/>
    <w:rsid w:val="00B3555A"/>
    <w:rsid w:val="00B35982"/>
    <w:rsid w:val="00B359F6"/>
    <w:rsid w:val="00B35A6E"/>
    <w:rsid w:val="00B35B36"/>
    <w:rsid w:val="00B35BFF"/>
    <w:rsid w:val="00B360A2"/>
    <w:rsid w:val="00B36117"/>
    <w:rsid w:val="00B36213"/>
    <w:rsid w:val="00B36340"/>
    <w:rsid w:val="00B3658B"/>
    <w:rsid w:val="00B368EC"/>
    <w:rsid w:val="00B36BB2"/>
    <w:rsid w:val="00B36D4E"/>
    <w:rsid w:val="00B376DF"/>
    <w:rsid w:val="00B37799"/>
    <w:rsid w:val="00B37935"/>
    <w:rsid w:val="00B37CEE"/>
    <w:rsid w:val="00B403D5"/>
    <w:rsid w:val="00B40A64"/>
    <w:rsid w:val="00B40C18"/>
    <w:rsid w:val="00B4149D"/>
    <w:rsid w:val="00B414B6"/>
    <w:rsid w:val="00B4165C"/>
    <w:rsid w:val="00B416E0"/>
    <w:rsid w:val="00B41735"/>
    <w:rsid w:val="00B417C4"/>
    <w:rsid w:val="00B41A57"/>
    <w:rsid w:val="00B41BB4"/>
    <w:rsid w:val="00B4227C"/>
    <w:rsid w:val="00B42298"/>
    <w:rsid w:val="00B4246F"/>
    <w:rsid w:val="00B42577"/>
    <w:rsid w:val="00B42FDC"/>
    <w:rsid w:val="00B441BC"/>
    <w:rsid w:val="00B446F3"/>
    <w:rsid w:val="00B44964"/>
    <w:rsid w:val="00B44A2E"/>
    <w:rsid w:val="00B453B2"/>
    <w:rsid w:val="00B454D3"/>
    <w:rsid w:val="00B455A8"/>
    <w:rsid w:val="00B457CA"/>
    <w:rsid w:val="00B45DB7"/>
    <w:rsid w:val="00B4607D"/>
    <w:rsid w:val="00B46216"/>
    <w:rsid w:val="00B46503"/>
    <w:rsid w:val="00B46F89"/>
    <w:rsid w:val="00B471D8"/>
    <w:rsid w:val="00B479A5"/>
    <w:rsid w:val="00B479F1"/>
    <w:rsid w:val="00B47AAA"/>
    <w:rsid w:val="00B47AD4"/>
    <w:rsid w:val="00B47C78"/>
    <w:rsid w:val="00B47FEB"/>
    <w:rsid w:val="00B50A61"/>
    <w:rsid w:val="00B50C9E"/>
    <w:rsid w:val="00B51506"/>
    <w:rsid w:val="00B515F5"/>
    <w:rsid w:val="00B518FA"/>
    <w:rsid w:val="00B51BEA"/>
    <w:rsid w:val="00B5211F"/>
    <w:rsid w:val="00B52667"/>
    <w:rsid w:val="00B52789"/>
    <w:rsid w:val="00B52852"/>
    <w:rsid w:val="00B52A4F"/>
    <w:rsid w:val="00B52E09"/>
    <w:rsid w:val="00B530B3"/>
    <w:rsid w:val="00B5331A"/>
    <w:rsid w:val="00B53C39"/>
    <w:rsid w:val="00B53E22"/>
    <w:rsid w:val="00B53E69"/>
    <w:rsid w:val="00B53EF7"/>
    <w:rsid w:val="00B543DB"/>
    <w:rsid w:val="00B5442F"/>
    <w:rsid w:val="00B5443F"/>
    <w:rsid w:val="00B545FA"/>
    <w:rsid w:val="00B54806"/>
    <w:rsid w:val="00B5495D"/>
    <w:rsid w:val="00B54A0C"/>
    <w:rsid w:val="00B54D59"/>
    <w:rsid w:val="00B55400"/>
    <w:rsid w:val="00B55478"/>
    <w:rsid w:val="00B5594A"/>
    <w:rsid w:val="00B55A25"/>
    <w:rsid w:val="00B55C13"/>
    <w:rsid w:val="00B55C27"/>
    <w:rsid w:val="00B55E65"/>
    <w:rsid w:val="00B560B6"/>
    <w:rsid w:val="00B564BE"/>
    <w:rsid w:val="00B56656"/>
    <w:rsid w:val="00B5678D"/>
    <w:rsid w:val="00B56B41"/>
    <w:rsid w:val="00B575A2"/>
    <w:rsid w:val="00B5762D"/>
    <w:rsid w:val="00B577B5"/>
    <w:rsid w:val="00B57825"/>
    <w:rsid w:val="00B57B5B"/>
    <w:rsid w:val="00B6002B"/>
    <w:rsid w:val="00B60577"/>
    <w:rsid w:val="00B619FD"/>
    <w:rsid w:val="00B61B77"/>
    <w:rsid w:val="00B61D78"/>
    <w:rsid w:val="00B61EE6"/>
    <w:rsid w:val="00B62002"/>
    <w:rsid w:val="00B620B6"/>
    <w:rsid w:val="00B62293"/>
    <w:rsid w:val="00B6286D"/>
    <w:rsid w:val="00B631C3"/>
    <w:rsid w:val="00B6330E"/>
    <w:rsid w:val="00B6330F"/>
    <w:rsid w:val="00B63348"/>
    <w:rsid w:val="00B63476"/>
    <w:rsid w:val="00B637A2"/>
    <w:rsid w:val="00B64196"/>
    <w:rsid w:val="00B650ED"/>
    <w:rsid w:val="00B65276"/>
    <w:rsid w:val="00B65294"/>
    <w:rsid w:val="00B652A7"/>
    <w:rsid w:val="00B652CC"/>
    <w:rsid w:val="00B654A1"/>
    <w:rsid w:val="00B654DC"/>
    <w:rsid w:val="00B659B5"/>
    <w:rsid w:val="00B65F9B"/>
    <w:rsid w:val="00B66014"/>
    <w:rsid w:val="00B6696B"/>
    <w:rsid w:val="00B66CBA"/>
    <w:rsid w:val="00B67123"/>
    <w:rsid w:val="00B67421"/>
    <w:rsid w:val="00B679A1"/>
    <w:rsid w:val="00B67B62"/>
    <w:rsid w:val="00B67B7A"/>
    <w:rsid w:val="00B67C8D"/>
    <w:rsid w:val="00B67DE7"/>
    <w:rsid w:val="00B7033F"/>
    <w:rsid w:val="00B70947"/>
    <w:rsid w:val="00B71226"/>
    <w:rsid w:val="00B713C3"/>
    <w:rsid w:val="00B71495"/>
    <w:rsid w:val="00B71808"/>
    <w:rsid w:val="00B71943"/>
    <w:rsid w:val="00B71989"/>
    <w:rsid w:val="00B71D4B"/>
    <w:rsid w:val="00B71EB2"/>
    <w:rsid w:val="00B71FDC"/>
    <w:rsid w:val="00B72575"/>
    <w:rsid w:val="00B73953"/>
    <w:rsid w:val="00B73B32"/>
    <w:rsid w:val="00B74219"/>
    <w:rsid w:val="00B74760"/>
    <w:rsid w:val="00B74B67"/>
    <w:rsid w:val="00B74BEF"/>
    <w:rsid w:val="00B74D5E"/>
    <w:rsid w:val="00B75A48"/>
    <w:rsid w:val="00B75B43"/>
    <w:rsid w:val="00B7625F"/>
    <w:rsid w:val="00B7627E"/>
    <w:rsid w:val="00B7635C"/>
    <w:rsid w:val="00B76D82"/>
    <w:rsid w:val="00B76F79"/>
    <w:rsid w:val="00B771A3"/>
    <w:rsid w:val="00B7723D"/>
    <w:rsid w:val="00B7753A"/>
    <w:rsid w:val="00B775C8"/>
    <w:rsid w:val="00B77886"/>
    <w:rsid w:val="00B77B7E"/>
    <w:rsid w:val="00B801FA"/>
    <w:rsid w:val="00B802A4"/>
    <w:rsid w:val="00B80457"/>
    <w:rsid w:val="00B80679"/>
    <w:rsid w:val="00B82299"/>
    <w:rsid w:val="00B824AD"/>
    <w:rsid w:val="00B8288A"/>
    <w:rsid w:val="00B82D08"/>
    <w:rsid w:val="00B82EB1"/>
    <w:rsid w:val="00B82F83"/>
    <w:rsid w:val="00B82FF1"/>
    <w:rsid w:val="00B8328D"/>
    <w:rsid w:val="00B83D63"/>
    <w:rsid w:val="00B83FEC"/>
    <w:rsid w:val="00B84133"/>
    <w:rsid w:val="00B844D7"/>
    <w:rsid w:val="00B84604"/>
    <w:rsid w:val="00B8478A"/>
    <w:rsid w:val="00B84BF6"/>
    <w:rsid w:val="00B851A6"/>
    <w:rsid w:val="00B85624"/>
    <w:rsid w:val="00B85697"/>
    <w:rsid w:val="00B856EE"/>
    <w:rsid w:val="00B85DEB"/>
    <w:rsid w:val="00B86569"/>
    <w:rsid w:val="00B86A3A"/>
    <w:rsid w:val="00B86D5E"/>
    <w:rsid w:val="00B86D71"/>
    <w:rsid w:val="00B86DEC"/>
    <w:rsid w:val="00B86E4C"/>
    <w:rsid w:val="00B86F8D"/>
    <w:rsid w:val="00B87588"/>
    <w:rsid w:val="00B900B0"/>
    <w:rsid w:val="00B90489"/>
    <w:rsid w:val="00B90E63"/>
    <w:rsid w:val="00B910B6"/>
    <w:rsid w:val="00B912D1"/>
    <w:rsid w:val="00B9173B"/>
    <w:rsid w:val="00B9179A"/>
    <w:rsid w:val="00B91BA4"/>
    <w:rsid w:val="00B92509"/>
    <w:rsid w:val="00B929E4"/>
    <w:rsid w:val="00B92E7B"/>
    <w:rsid w:val="00B92F0E"/>
    <w:rsid w:val="00B92FA8"/>
    <w:rsid w:val="00B93380"/>
    <w:rsid w:val="00B9342D"/>
    <w:rsid w:val="00B93759"/>
    <w:rsid w:val="00B937E1"/>
    <w:rsid w:val="00B93867"/>
    <w:rsid w:val="00B93A29"/>
    <w:rsid w:val="00B93D1A"/>
    <w:rsid w:val="00B93D40"/>
    <w:rsid w:val="00B93FD7"/>
    <w:rsid w:val="00B941C7"/>
    <w:rsid w:val="00B949D9"/>
    <w:rsid w:val="00B950A1"/>
    <w:rsid w:val="00B95119"/>
    <w:rsid w:val="00B952C7"/>
    <w:rsid w:val="00B952F6"/>
    <w:rsid w:val="00B95A88"/>
    <w:rsid w:val="00B96455"/>
    <w:rsid w:val="00B966DF"/>
    <w:rsid w:val="00B96712"/>
    <w:rsid w:val="00B969D3"/>
    <w:rsid w:val="00B96EF2"/>
    <w:rsid w:val="00B9703B"/>
    <w:rsid w:val="00B971A4"/>
    <w:rsid w:val="00B97351"/>
    <w:rsid w:val="00B97EDE"/>
    <w:rsid w:val="00BA0773"/>
    <w:rsid w:val="00BA0856"/>
    <w:rsid w:val="00BA0F51"/>
    <w:rsid w:val="00BA0FBF"/>
    <w:rsid w:val="00BA1069"/>
    <w:rsid w:val="00BA147A"/>
    <w:rsid w:val="00BA14D4"/>
    <w:rsid w:val="00BA190D"/>
    <w:rsid w:val="00BA1B6B"/>
    <w:rsid w:val="00BA2575"/>
    <w:rsid w:val="00BA2618"/>
    <w:rsid w:val="00BA39BB"/>
    <w:rsid w:val="00BA39EE"/>
    <w:rsid w:val="00BA3E1D"/>
    <w:rsid w:val="00BA4590"/>
    <w:rsid w:val="00BA45AD"/>
    <w:rsid w:val="00BA466F"/>
    <w:rsid w:val="00BA4B80"/>
    <w:rsid w:val="00BA4DDC"/>
    <w:rsid w:val="00BA5192"/>
    <w:rsid w:val="00BA5A07"/>
    <w:rsid w:val="00BA5B3D"/>
    <w:rsid w:val="00BA5F6B"/>
    <w:rsid w:val="00BA62F1"/>
    <w:rsid w:val="00BA6358"/>
    <w:rsid w:val="00BA66AA"/>
    <w:rsid w:val="00BA6D0F"/>
    <w:rsid w:val="00BA6F84"/>
    <w:rsid w:val="00BA700E"/>
    <w:rsid w:val="00BA71DF"/>
    <w:rsid w:val="00BA726C"/>
    <w:rsid w:val="00BA7332"/>
    <w:rsid w:val="00BA73BC"/>
    <w:rsid w:val="00BB0628"/>
    <w:rsid w:val="00BB0CA8"/>
    <w:rsid w:val="00BB1057"/>
    <w:rsid w:val="00BB15F3"/>
    <w:rsid w:val="00BB1C14"/>
    <w:rsid w:val="00BB2710"/>
    <w:rsid w:val="00BB27B6"/>
    <w:rsid w:val="00BB27D0"/>
    <w:rsid w:val="00BB2E13"/>
    <w:rsid w:val="00BB305E"/>
    <w:rsid w:val="00BB35A1"/>
    <w:rsid w:val="00BB4169"/>
    <w:rsid w:val="00BB4687"/>
    <w:rsid w:val="00BB4D4B"/>
    <w:rsid w:val="00BB5061"/>
    <w:rsid w:val="00BB56D5"/>
    <w:rsid w:val="00BB5830"/>
    <w:rsid w:val="00BB6591"/>
    <w:rsid w:val="00BB6D20"/>
    <w:rsid w:val="00BB751E"/>
    <w:rsid w:val="00BB7DE7"/>
    <w:rsid w:val="00BB7ED5"/>
    <w:rsid w:val="00BC03AB"/>
    <w:rsid w:val="00BC1361"/>
    <w:rsid w:val="00BC1A18"/>
    <w:rsid w:val="00BC1ADD"/>
    <w:rsid w:val="00BC1B57"/>
    <w:rsid w:val="00BC21AC"/>
    <w:rsid w:val="00BC2679"/>
    <w:rsid w:val="00BC30AC"/>
    <w:rsid w:val="00BC3225"/>
    <w:rsid w:val="00BC3669"/>
    <w:rsid w:val="00BC3747"/>
    <w:rsid w:val="00BC3BCB"/>
    <w:rsid w:val="00BC406D"/>
    <w:rsid w:val="00BC4168"/>
    <w:rsid w:val="00BC438D"/>
    <w:rsid w:val="00BC4582"/>
    <w:rsid w:val="00BC4728"/>
    <w:rsid w:val="00BC4B3E"/>
    <w:rsid w:val="00BC4C76"/>
    <w:rsid w:val="00BC4DBD"/>
    <w:rsid w:val="00BC5311"/>
    <w:rsid w:val="00BC5480"/>
    <w:rsid w:val="00BC5C88"/>
    <w:rsid w:val="00BC5FE2"/>
    <w:rsid w:val="00BC647C"/>
    <w:rsid w:val="00BC650C"/>
    <w:rsid w:val="00BC679A"/>
    <w:rsid w:val="00BC6FB3"/>
    <w:rsid w:val="00BC77D5"/>
    <w:rsid w:val="00BC7956"/>
    <w:rsid w:val="00BC79E2"/>
    <w:rsid w:val="00BC7CBF"/>
    <w:rsid w:val="00BC7E4B"/>
    <w:rsid w:val="00BD05CD"/>
    <w:rsid w:val="00BD05FF"/>
    <w:rsid w:val="00BD07E7"/>
    <w:rsid w:val="00BD11D1"/>
    <w:rsid w:val="00BD157C"/>
    <w:rsid w:val="00BD15E4"/>
    <w:rsid w:val="00BD19DD"/>
    <w:rsid w:val="00BD22C3"/>
    <w:rsid w:val="00BD22E0"/>
    <w:rsid w:val="00BD25F3"/>
    <w:rsid w:val="00BD2633"/>
    <w:rsid w:val="00BD28AB"/>
    <w:rsid w:val="00BD2E7B"/>
    <w:rsid w:val="00BD3334"/>
    <w:rsid w:val="00BD3545"/>
    <w:rsid w:val="00BD3C84"/>
    <w:rsid w:val="00BD43D6"/>
    <w:rsid w:val="00BD45E4"/>
    <w:rsid w:val="00BD5933"/>
    <w:rsid w:val="00BD5A45"/>
    <w:rsid w:val="00BD5AD0"/>
    <w:rsid w:val="00BD5DDF"/>
    <w:rsid w:val="00BD604B"/>
    <w:rsid w:val="00BD60F0"/>
    <w:rsid w:val="00BD640E"/>
    <w:rsid w:val="00BD650A"/>
    <w:rsid w:val="00BD6538"/>
    <w:rsid w:val="00BD65B8"/>
    <w:rsid w:val="00BD67D7"/>
    <w:rsid w:val="00BD6831"/>
    <w:rsid w:val="00BD68A7"/>
    <w:rsid w:val="00BD68CE"/>
    <w:rsid w:val="00BD6951"/>
    <w:rsid w:val="00BD73BD"/>
    <w:rsid w:val="00BD7454"/>
    <w:rsid w:val="00BD7880"/>
    <w:rsid w:val="00BD7E80"/>
    <w:rsid w:val="00BD7EE6"/>
    <w:rsid w:val="00BE0654"/>
    <w:rsid w:val="00BE07DF"/>
    <w:rsid w:val="00BE0A87"/>
    <w:rsid w:val="00BE0CD7"/>
    <w:rsid w:val="00BE0DC8"/>
    <w:rsid w:val="00BE149E"/>
    <w:rsid w:val="00BE19C1"/>
    <w:rsid w:val="00BE1F1D"/>
    <w:rsid w:val="00BE2109"/>
    <w:rsid w:val="00BE21B1"/>
    <w:rsid w:val="00BE2431"/>
    <w:rsid w:val="00BE24C1"/>
    <w:rsid w:val="00BE2D43"/>
    <w:rsid w:val="00BE2D58"/>
    <w:rsid w:val="00BE3023"/>
    <w:rsid w:val="00BE35F9"/>
    <w:rsid w:val="00BE3C3B"/>
    <w:rsid w:val="00BE3CA9"/>
    <w:rsid w:val="00BE3CE0"/>
    <w:rsid w:val="00BE3D8D"/>
    <w:rsid w:val="00BE40EE"/>
    <w:rsid w:val="00BE4389"/>
    <w:rsid w:val="00BE464B"/>
    <w:rsid w:val="00BE4F0E"/>
    <w:rsid w:val="00BE4FB2"/>
    <w:rsid w:val="00BE5776"/>
    <w:rsid w:val="00BE6772"/>
    <w:rsid w:val="00BE68B3"/>
    <w:rsid w:val="00BE68BF"/>
    <w:rsid w:val="00BE70B6"/>
    <w:rsid w:val="00BE747B"/>
    <w:rsid w:val="00BE767A"/>
    <w:rsid w:val="00BE7E9D"/>
    <w:rsid w:val="00BF0118"/>
    <w:rsid w:val="00BF0187"/>
    <w:rsid w:val="00BF02D8"/>
    <w:rsid w:val="00BF0D4F"/>
    <w:rsid w:val="00BF0F13"/>
    <w:rsid w:val="00BF19E0"/>
    <w:rsid w:val="00BF1BFA"/>
    <w:rsid w:val="00BF2245"/>
    <w:rsid w:val="00BF23BE"/>
    <w:rsid w:val="00BF26B3"/>
    <w:rsid w:val="00BF2A10"/>
    <w:rsid w:val="00BF2D17"/>
    <w:rsid w:val="00BF2F98"/>
    <w:rsid w:val="00BF3408"/>
    <w:rsid w:val="00BF3A2E"/>
    <w:rsid w:val="00BF3A63"/>
    <w:rsid w:val="00BF3D92"/>
    <w:rsid w:val="00BF3F36"/>
    <w:rsid w:val="00BF403A"/>
    <w:rsid w:val="00BF46AC"/>
    <w:rsid w:val="00BF4829"/>
    <w:rsid w:val="00BF48F5"/>
    <w:rsid w:val="00BF5273"/>
    <w:rsid w:val="00BF542C"/>
    <w:rsid w:val="00BF545F"/>
    <w:rsid w:val="00BF5543"/>
    <w:rsid w:val="00BF5557"/>
    <w:rsid w:val="00BF55FA"/>
    <w:rsid w:val="00BF57F6"/>
    <w:rsid w:val="00BF5F6A"/>
    <w:rsid w:val="00BF60EE"/>
    <w:rsid w:val="00BF6242"/>
    <w:rsid w:val="00BF630A"/>
    <w:rsid w:val="00BF632D"/>
    <w:rsid w:val="00BF6737"/>
    <w:rsid w:val="00BF67CF"/>
    <w:rsid w:val="00BF69BA"/>
    <w:rsid w:val="00BF6A0A"/>
    <w:rsid w:val="00BF6A2C"/>
    <w:rsid w:val="00BF6A90"/>
    <w:rsid w:val="00BF6AB0"/>
    <w:rsid w:val="00BF7BE9"/>
    <w:rsid w:val="00BF7E25"/>
    <w:rsid w:val="00BF7FB2"/>
    <w:rsid w:val="00C0015B"/>
    <w:rsid w:val="00C00483"/>
    <w:rsid w:val="00C005F1"/>
    <w:rsid w:val="00C00710"/>
    <w:rsid w:val="00C00925"/>
    <w:rsid w:val="00C00947"/>
    <w:rsid w:val="00C01285"/>
    <w:rsid w:val="00C0172D"/>
    <w:rsid w:val="00C01ED2"/>
    <w:rsid w:val="00C01EF1"/>
    <w:rsid w:val="00C027B8"/>
    <w:rsid w:val="00C02822"/>
    <w:rsid w:val="00C029BB"/>
    <w:rsid w:val="00C03681"/>
    <w:rsid w:val="00C0375D"/>
    <w:rsid w:val="00C03793"/>
    <w:rsid w:val="00C0387D"/>
    <w:rsid w:val="00C03902"/>
    <w:rsid w:val="00C0394B"/>
    <w:rsid w:val="00C03BAE"/>
    <w:rsid w:val="00C03F40"/>
    <w:rsid w:val="00C042AB"/>
    <w:rsid w:val="00C0440C"/>
    <w:rsid w:val="00C04D57"/>
    <w:rsid w:val="00C04E47"/>
    <w:rsid w:val="00C04FDD"/>
    <w:rsid w:val="00C052B1"/>
    <w:rsid w:val="00C05613"/>
    <w:rsid w:val="00C05748"/>
    <w:rsid w:val="00C05853"/>
    <w:rsid w:val="00C05981"/>
    <w:rsid w:val="00C05B78"/>
    <w:rsid w:val="00C05B8A"/>
    <w:rsid w:val="00C05BA2"/>
    <w:rsid w:val="00C05CE5"/>
    <w:rsid w:val="00C05EB9"/>
    <w:rsid w:val="00C061B5"/>
    <w:rsid w:val="00C0627D"/>
    <w:rsid w:val="00C062BD"/>
    <w:rsid w:val="00C0662A"/>
    <w:rsid w:val="00C0691F"/>
    <w:rsid w:val="00C06A31"/>
    <w:rsid w:val="00C06BF1"/>
    <w:rsid w:val="00C0727C"/>
    <w:rsid w:val="00C07A29"/>
    <w:rsid w:val="00C07AB6"/>
    <w:rsid w:val="00C07E21"/>
    <w:rsid w:val="00C10F51"/>
    <w:rsid w:val="00C1112A"/>
    <w:rsid w:val="00C11387"/>
    <w:rsid w:val="00C115F2"/>
    <w:rsid w:val="00C11739"/>
    <w:rsid w:val="00C117F1"/>
    <w:rsid w:val="00C11C9E"/>
    <w:rsid w:val="00C11CCE"/>
    <w:rsid w:val="00C11F85"/>
    <w:rsid w:val="00C1264A"/>
    <w:rsid w:val="00C12656"/>
    <w:rsid w:val="00C12A70"/>
    <w:rsid w:val="00C12C1D"/>
    <w:rsid w:val="00C12E89"/>
    <w:rsid w:val="00C1315D"/>
    <w:rsid w:val="00C1405A"/>
    <w:rsid w:val="00C1412A"/>
    <w:rsid w:val="00C142BC"/>
    <w:rsid w:val="00C145C8"/>
    <w:rsid w:val="00C1478F"/>
    <w:rsid w:val="00C147A7"/>
    <w:rsid w:val="00C14B22"/>
    <w:rsid w:val="00C14CED"/>
    <w:rsid w:val="00C152E0"/>
    <w:rsid w:val="00C15354"/>
    <w:rsid w:val="00C1539B"/>
    <w:rsid w:val="00C15695"/>
    <w:rsid w:val="00C159CB"/>
    <w:rsid w:val="00C15B84"/>
    <w:rsid w:val="00C15EBA"/>
    <w:rsid w:val="00C1600F"/>
    <w:rsid w:val="00C16055"/>
    <w:rsid w:val="00C16098"/>
    <w:rsid w:val="00C1658C"/>
    <w:rsid w:val="00C1678B"/>
    <w:rsid w:val="00C17580"/>
    <w:rsid w:val="00C1763C"/>
    <w:rsid w:val="00C178C0"/>
    <w:rsid w:val="00C17C60"/>
    <w:rsid w:val="00C17FAE"/>
    <w:rsid w:val="00C20362"/>
    <w:rsid w:val="00C2078B"/>
    <w:rsid w:val="00C20B54"/>
    <w:rsid w:val="00C20D6B"/>
    <w:rsid w:val="00C21221"/>
    <w:rsid w:val="00C213B9"/>
    <w:rsid w:val="00C21427"/>
    <w:rsid w:val="00C21604"/>
    <w:rsid w:val="00C21D1A"/>
    <w:rsid w:val="00C223B6"/>
    <w:rsid w:val="00C225B9"/>
    <w:rsid w:val="00C22642"/>
    <w:rsid w:val="00C22CF9"/>
    <w:rsid w:val="00C23266"/>
    <w:rsid w:val="00C2344E"/>
    <w:rsid w:val="00C23513"/>
    <w:rsid w:val="00C23692"/>
    <w:rsid w:val="00C23916"/>
    <w:rsid w:val="00C23C57"/>
    <w:rsid w:val="00C23C8C"/>
    <w:rsid w:val="00C24219"/>
    <w:rsid w:val="00C2476F"/>
    <w:rsid w:val="00C25139"/>
    <w:rsid w:val="00C251E4"/>
    <w:rsid w:val="00C252DF"/>
    <w:rsid w:val="00C2568E"/>
    <w:rsid w:val="00C2570B"/>
    <w:rsid w:val="00C2591F"/>
    <w:rsid w:val="00C25936"/>
    <w:rsid w:val="00C2594C"/>
    <w:rsid w:val="00C259D8"/>
    <w:rsid w:val="00C25ABC"/>
    <w:rsid w:val="00C25BFE"/>
    <w:rsid w:val="00C25DB2"/>
    <w:rsid w:val="00C26033"/>
    <w:rsid w:val="00C2648C"/>
    <w:rsid w:val="00C26512"/>
    <w:rsid w:val="00C26E37"/>
    <w:rsid w:val="00C26F7A"/>
    <w:rsid w:val="00C2711D"/>
    <w:rsid w:val="00C27960"/>
    <w:rsid w:val="00C27A6D"/>
    <w:rsid w:val="00C30083"/>
    <w:rsid w:val="00C304F7"/>
    <w:rsid w:val="00C30ABF"/>
    <w:rsid w:val="00C30C61"/>
    <w:rsid w:val="00C31D52"/>
    <w:rsid w:val="00C31EA3"/>
    <w:rsid w:val="00C325FB"/>
    <w:rsid w:val="00C327B9"/>
    <w:rsid w:val="00C32DCE"/>
    <w:rsid w:val="00C32EBE"/>
    <w:rsid w:val="00C32F75"/>
    <w:rsid w:val="00C3365A"/>
    <w:rsid w:val="00C33900"/>
    <w:rsid w:val="00C33BB6"/>
    <w:rsid w:val="00C33E4E"/>
    <w:rsid w:val="00C345D6"/>
    <w:rsid w:val="00C351BC"/>
    <w:rsid w:val="00C35450"/>
    <w:rsid w:val="00C35564"/>
    <w:rsid w:val="00C3569B"/>
    <w:rsid w:val="00C3635C"/>
    <w:rsid w:val="00C3640E"/>
    <w:rsid w:val="00C366E9"/>
    <w:rsid w:val="00C36B9A"/>
    <w:rsid w:val="00C36CB1"/>
    <w:rsid w:val="00C36CFE"/>
    <w:rsid w:val="00C36DE8"/>
    <w:rsid w:val="00C37062"/>
    <w:rsid w:val="00C3709A"/>
    <w:rsid w:val="00C37516"/>
    <w:rsid w:val="00C37649"/>
    <w:rsid w:val="00C37783"/>
    <w:rsid w:val="00C37944"/>
    <w:rsid w:val="00C37A67"/>
    <w:rsid w:val="00C37C1A"/>
    <w:rsid w:val="00C37C53"/>
    <w:rsid w:val="00C37D6F"/>
    <w:rsid w:val="00C4068A"/>
    <w:rsid w:val="00C40921"/>
    <w:rsid w:val="00C41075"/>
    <w:rsid w:val="00C41186"/>
    <w:rsid w:val="00C41596"/>
    <w:rsid w:val="00C4179A"/>
    <w:rsid w:val="00C417BB"/>
    <w:rsid w:val="00C419E1"/>
    <w:rsid w:val="00C4206D"/>
    <w:rsid w:val="00C42147"/>
    <w:rsid w:val="00C423D2"/>
    <w:rsid w:val="00C424F6"/>
    <w:rsid w:val="00C4257D"/>
    <w:rsid w:val="00C42632"/>
    <w:rsid w:val="00C42959"/>
    <w:rsid w:val="00C43921"/>
    <w:rsid w:val="00C43AA8"/>
    <w:rsid w:val="00C43E21"/>
    <w:rsid w:val="00C43F4D"/>
    <w:rsid w:val="00C4425E"/>
    <w:rsid w:val="00C44408"/>
    <w:rsid w:val="00C446E6"/>
    <w:rsid w:val="00C44FD2"/>
    <w:rsid w:val="00C45665"/>
    <w:rsid w:val="00C456E3"/>
    <w:rsid w:val="00C4578F"/>
    <w:rsid w:val="00C45810"/>
    <w:rsid w:val="00C462F6"/>
    <w:rsid w:val="00C4652B"/>
    <w:rsid w:val="00C465AA"/>
    <w:rsid w:val="00C466CD"/>
    <w:rsid w:val="00C46D3E"/>
    <w:rsid w:val="00C478E3"/>
    <w:rsid w:val="00C5009C"/>
    <w:rsid w:val="00C50303"/>
    <w:rsid w:val="00C50437"/>
    <w:rsid w:val="00C504CE"/>
    <w:rsid w:val="00C506AD"/>
    <w:rsid w:val="00C508E9"/>
    <w:rsid w:val="00C50AA2"/>
    <w:rsid w:val="00C50B75"/>
    <w:rsid w:val="00C50F84"/>
    <w:rsid w:val="00C513B2"/>
    <w:rsid w:val="00C5146A"/>
    <w:rsid w:val="00C5330B"/>
    <w:rsid w:val="00C53381"/>
    <w:rsid w:val="00C535E7"/>
    <w:rsid w:val="00C53C46"/>
    <w:rsid w:val="00C54094"/>
    <w:rsid w:val="00C54B18"/>
    <w:rsid w:val="00C54D8A"/>
    <w:rsid w:val="00C550B1"/>
    <w:rsid w:val="00C550C2"/>
    <w:rsid w:val="00C5518C"/>
    <w:rsid w:val="00C55A9B"/>
    <w:rsid w:val="00C55F42"/>
    <w:rsid w:val="00C56251"/>
    <w:rsid w:val="00C5635A"/>
    <w:rsid w:val="00C563E3"/>
    <w:rsid w:val="00C56766"/>
    <w:rsid w:val="00C5773C"/>
    <w:rsid w:val="00C57750"/>
    <w:rsid w:val="00C57802"/>
    <w:rsid w:val="00C57B79"/>
    <w:rsid w:val="00C57B83"/>
    <w:rsid w:val="00C57BF5"/>
    <w:rsid w:val="00C6059B"/>
    <w:rsid w:val="00C606E7"/>
    <w:rsid w:val="00C608B9"/>
    <w:rsid w:val="00C60AAD"/>
    <w:rsid w:val="00C60B6A"/>
    <w:rsid w:val="00C60D02"/>
    <w:rsid w:val="00C6109E"/>
    <w:rsid w:val="00C61110"/>
    <w:rsid w:val="00C611C5"/>
    <w:rsid w:val="00C613F0"/>
    <w:rsid w:val="00C614C7"/>
    <w:rsid w:val="00C61BFE"/>
    <w:rsid w:val="00C61EF2"/>
    <w:rsid w:val="00C6204E"/>
    <w:rsid w:val="00C6209A"/>
    <w:rsid w:val="00C62CE8"/>
    <w:rsid w:val="00C62E7B"/>
    <w:rsid w:val="00C62FD5"/>
    <w:rsid w:val="00C6300B"/>
    <w:rsid w:val="00C630C7"/>
    <w:rsid w:val="00C6313B"/>
    <w:rsid w:val="00C634F5"/>
    <w:rsid w:val="00C636C0"/>
    <w:rsid w:val="00C63BA6"/>
    <w:rsid w:val="00C64358"/>
    <w:rsid w:val="00C644BE"/>
    <w:rsid w:val="00C64A42"/>
    <w:rsid w:val="00C64B8B"/>
    <w:rsid w:val="00C64F5F"/>
    <w:rsid w:val="00C654A1"/>
    <w:rsid w:val="00C658A5"/>
    <w:rsid w:val="00C659EA"/>
    <w:rsid w:val="00C65D48"/>
    <w:rsid w:val="00C65FF5"/>
    <w:rsid w:val="00C663AA"/>
    <w:rsid w:val="00C66677"/>
    <w:rsid w:val="00C6727C"/>
    <w:rsid w:val="00C6728A"/>
    <w:rsid w:val="00C678D6"/>
    <w:rsid w:val="00C678E5"/>
    <w:rsid w:val="00C67B99"/>
    <w:rsid w:val="00C67EDB"/>
    <w:rsid w:val="00C67F1F"/>
    <w:rsid w:val="00C70807"/>
    <w:rsid w:val="00C70D1C"/>
    <w:rsid w:val="00C713FF"/>
    <w:rsid w:val="00C718D3"/>
    <w:rsid w:val="00C71C30"/>
    <w:rsid w:val="00C7253D"/>
    <w:rsid w:val="00C72680"/>
    <w:rsid w:val="00C7291B"/>
    <w:rsid w:val="00C729E2"/>
    <w:rsid w:val="00C72A31"/>
    <w:rsid w:val="00C72C7A"/>
    <w:rsid w:val="00C7304D"/>
    <w:rsid w:val="00C7331A"/>
    <w:rsid w:val="00C73BD1"/>
    <w:rsid w:val="00C741B7"/>
    <w:rsid w:val="00C74F50"/>
    <w:rsid w:val="00C7598F"/>
    <w:rsid w:val="00C76509"/>
    <w:rsid w:val="00C7658D"/>
    <w:rsid w:val="00C766F4"/>
    <w:rsid w:val="00C76A12"/>
    <w:rsid w:val="00C76B0B"/>
    <w:rsid w:val="00C7765C"/>
    <w:rsid w:val="00C77A39"/>
    <w:rsid w:val="00C77FD8"/>
    <w:rsid w:val="00C805C3"/>
    <w:rsid w:val="00C8073D"/>
    <w:rsid w:val="00C80A24"/>
    <w:rsid w:val="00C80ACB"/>
    <w:rsid w:val="00C80C64"/>
    <w:rsid w:val="00C80EBB"/>
    <w:rsid w:val="00C80F8F"/>
    <w:rsid w:val="00C81915"/>
    <w:rsid w:val="00C81B84"/>
    <w:rsid w:val="00C81D49"/>
    <w:rsid w:val="00C8262A"/>
    <w:rsid w:val="00C82B51"/>
    <w:rsid w:val="00C82BA0"/>
    <w:rsid w:val="00C82C90"/>
    <w:rsid w:val="00C82F06"/>
    <w:rsid w:val="00C82F90"/>
    <w:rsid w:val="00C83189"/>
    <w:rsid w:val="00C83544"/>
    <w:rsid w:val="00C8363D"/>
    <w:rsid w:val="00C83A9D"/>
    <w:rsid w:val="00C83F6F"/>
    <w:rsid w:val="00C8414A"/>
    <w:rsid w:val="00C84519"/>
    <w:rsid w:val="00C84648"/>
    <w:rsid w:val="00C84859"/>
    <w:rsid w:val="00C84D59"/>
    <w:rsid w:val="00C85B1D"/>
    <w:rsid w:val="00C85B7A"/>
    <w:rsid w:val="00C85F11"/>
    <w:rsid w:val="00C8681C"/>
    <w:rsid w:val="00C870DF"/>
    <w:rsid w:val="00C873BD"/>
    <w:rsid w:val="00C87540"/>
    <w:rsid w:val="00C87640"/>
    <w:rsid w:val="00C8776C"/>
    <w:rsid w:val="00C90164"/>
    <w:rsid w:val="00C9085F"/>
    <w:rsid w:val="00C90869"/>
    <w:rsid w:val="00C908CE"/>
    <w:rsid w:val="00C90949"/>
    <w:rsid w:val="00C9099D"/>
    <w:rsid w:val="00C90B48"/>
    <w:rsid w:val="00C90E05"/>
    <w:rsid w:val="00C90FB5"/>
    <w:rsid w:val="00C90FC9"/>
    <w:rsid w:val="00C9179D"/>
    <w:rsid w:val="00C917FA"/>
    <w:rsid w:val="00C91BB3"/>
    <w:rsid w:val="00C91CA0"/>
    <w:rsid w:val="00C93845"/>
    <w:rsid w:val="00C9398C"/>
    <w:rsid w:val="00C939CA"/>
    <w:rsid w:val="00C93A62"/>
    <w:rsid w:val="00C93B85"/>
    <w:rsid w:val="00C940CB"/>
    <w:rsid w:val="00C944E8"/>
    <w:rsid w:val="00C947FB"/>
    <w:rsid w:val="00C94C36"/>
    <w:rsid w:val="00C950D0"/>
    <w:rsid w:val="00C954C8"/>
    <w:rsid w:val="00C956D9"/>
    <w:rsid w:val="00C9714B"/>
    <w:rsid w:val="00C97221"/>
    <w:rsid w:val="00C972F8"/>
    <w:rsid w:val="00C975AA"/>
    <w:rsid w:val="00CA0350"/>
    <w:rsid w:val="00CA044A"/>
    <w:rsid w:val="00CA07A7"/>
    <w:rsid w:val="00CA0938"/>
    <w:rsid w:val="00CA0E5E"/>
    <w:rsid w:val="00CA204A"/>
    <w:rsid w:val="00CA21F1"/>
    <w:rsid w:val="00CA2486"/>
    <w:rsid w:val="00CA26D0"/>
    <w:rsid w:val="00CA29AE"/>
    <w:rsid w:val="00CA2A1E"/>
    <w:rsid w:val="00CA2F79"/>
    <w:rsid w:val="00CA3542"/>
    <w:rsid w:val="00CA3B4C"/>
    <w:rsid w:val="00CA3BEA"/>
    <w:rsid w:val="00CA3CC0"/>
    <w:rsid w:val="00CA3F9A"/>
    <w:rsid w:val="00CA404F"/>
    <w:rsid w:val="00CA407E"/>
    <w:rsid w:val="00CA4190"/>
    <w:rsid w:val="00CA4405"/>
    <w:rsid w:val="00CA471D"/>
    <w:rsid w:val="00CA4CD7"/>
    <w:rsid w:val="00CA4DBC"/>
    <w:rsid w:val="00CA4E85"/>
    <w:rsid w:val="00CA538C"/>
    <w:rsid w:val="00CA5484"/>
    <w:rsid w:val="00CA5601"/>
    <w:rsid w:val="00CA5C16"/>
    <w:rsid w:val="00CA5D13"/>
    <w:rsid w:val="00CA5D8E"/>
    <w:rsid w:val="00CA5E6C"/>
    <w:rsid w:val="00CA68EB"/>
    <w:rsid w:val="00CA6FCC"/>
    <w:rsid w:val="00CA7763"/>
    <w:rsid w:val="00CA7914"/>
    <w:rsid w:val="00CA792E"/>
    <w:rsid w:val="00CA7C7B"/>
    <w:rsid w:val="00CB0F22"/>
    <w:rsid w:val="00CB10FD"/>
    <w:rsid w:val="00CB1874"/>
    <w:rsid w:val="00CB19FE"/>
    <w:rsid w:val="00CB1D0A"/>
    <w:rsid w:val="00CB1DD3"/>
    <w:rsid w:val="00CB2080"/>
    <w:rsid w:val="00CB21A7"/>
    <w:rsid w:val="00CB2463"/>
    <w:rsid w:val="00CB2472"/>
    <w:rsid w:val="00CB260C"/>
    <w:rsid w:val="00CB2724"/>
    <w:rsid w:val="00CB2CD8"/>
    <w:rsid w:val="00CB2D41"/>
    <w:rsid w:val="00CB308A"/>
    <w:rsid w:val="00CB3BC1"/>
    <w:rsid w:val="00CB3C31"/>
    <w:rsid w:val="00CB3CF1"/>
    <w:rsid w:val="00CB486D"/>
    <w:rsid w:val="00CB515B"/>
    <w:rsid w:val="00CB5A11"/>
    <w:rsid w:val="00CB5A81"/>
    <w:rsid w:val="00CB5B0E"/>
    <w:rsid w:val="00CB6071"/>
    <w:rsid w:val="00CB6733"/>
    <w:rsid w:val="00CB6A7F"/>
    <w:rsid w:val="00CB6C20"/>
    <w:rsid w:val="00CB6CE3"/>
    <w:rsid w:val="00CB6D4E"/>
    <w:rsid w:val="00CB7027"/>
    <w:rsid w:val="00CB7354"/>
    <w:rsid w:val="00CB753F"/>
    <w:rsid w:val="00CB7624"/>
    <w:rsid w:val="00CB76CC"/>
    <w:rsid w:val="00CB77B2"/>
    <w:rsid w:val="00CB7914"/>
    <w:rsid w:val="00CB7E8B"/>
    <w:rsid w:val="00CB7F8A"/>
    <w:rsid w:val="00CC073A"/>
    <w:rsid w:val="00CC085F"/>
    <w:rsid w:val="00CC0D13"/>
    <w:rsid w:val="00CC1354"/>
    <w:rsid w:val="00CC1830"/>
    <w:rsid w:val="00CC1CCE"/>
    <w:rsid w:val="00CC2452"/>
    <w:rsid w:val="00CC2541"/>
    <w:rsid w:val="00CC269C"/>
    <w:rsid w:val="00CC2859"/>
    <w:rsid w:val="00CC29D9"/>
    <w:rsid w:val="00CC29DD"/>
    <w:rsid w:val="00CC2A26"/>
    <w:rsid w:val="00CC2F22"/>
    <w:rsid w:val="00CC3492"/>
    <w:rsid w:val="00CC3745"/>
    <w:rsid w:val="00CC39FB"/>
    <w:rsid w:val="00CC3AE9"/>
    <w:rsid w:val="00CC3D8B"/>
    <w:rsid w:val="00CC3DF7"/>
    <w:rsid w:val="00CC419C"/>
    <w:rsid w:val="00CC460D"/>
    <w:rsid w:val="00CC4AD8"/>
    <w:rsid w:val="00CC4B4A"/>
    <w:rsid w:val="00CC5582"/>
    <w:rsid w:val="00CC591B"/>
    <w:rsid w:val="00CC5A2B"/>
    <w:rsid w:val="00CC6066"/>
    <w:rsid w:val="00CC607A"/>
    <w:rsid w:val="00CC6581"/>
    <w:rsid w:val="00CC66A7"/>
    <w:rsid w:val="00CC6703"/>
    <w:rsid w:val="00CC68D1"/>
    <w:rsid w:val="00CC6B99"/>
    <w:rsid w:val="00CC6D92"/>
    <w:rsid w:val="00CC6E90"/>
    <w:rsid w:val="00CC71A4"/>
    <w:rsid w:val="00CC748C"/>
    <w:rsid w:val="00CC75D0"/>
    <w:rsid w:val="00CC7ED2"/>
    <w:rsid w:val="00CD000E"/>
    <w:rsid w:val="00CD0257"/>
    <w:rsid w:val="00CD081B"/>
    <w:rsid w:val="00CD0AF8"/>
    <w:rsid w:val="00CD0BA4"/>
    <w:rsid w:val="00CD0E04"/>
    <w:rsid w:val="00CD138B"/>
    <w:rsid w:val="00CD1450"/>
    <w:rsid w:val="00CD182D"/>
    <w:rsid w:val="00CD18C9"/>
    <w:rsid w:val="00CD1EFC"/>
    <w:rsid w:val="00CD244E"/>
    <w:rsid w:val="00CD2F68"/>
    <w:rsid w:val="00CD314E"/>
    <w:rsid w:val="00CD3BD6"/>
    <w:rsid w:val="00CD3D0A"/>
    <w:rsid w:val="00CD40FE"/>
    <w:rsid w:val="00CD433B"/>
    <w:rsid w:val="00CD46E7"/>
    <w:rsid w:val="00CD4803"/>
    <w:rsid w:val="00CD4B91"/>
    <w:rsid w:val="00CD4E23"/>
    <w:rsid w:val="00CD4F5A"/>
    <w:rsid w:val="00CD5397"/>
    <w:rsid w:val="00CD58C6"/>
    <w:rsid w:val="00CD599D"/>
    <w:rsid w:val="00CD5B84"/>
    <w:rsid w:val="00CD5F32"/>
    <w:rsid w:val="00CD5FBB"/>
    <w:rsid w:val="00CD665C"/>
    <w:rsid w:val="00CD6CFA"/>
    <w:rsid w:val="00CD6FBC"/>
    <w:rsid w:val="00CD7103"/>
    <w:rsid w:val="00CD7749"/>
    <w:rsid w:val="00CD7BBF"/>
    <w:rsid w:val="00CD7D61"/>
    <w:rsid w:val="00CE041C"/>
    <w:rsid w:val="00CE046B"/>
    <w:rsid w:val="00CE0746"/>
    <w:rsid w:val="00CE0775"/>
    <w:rsid w:val="00CE087B"/>
    <w:rsid w:val="00CE0D16"/>
    <w:rsid w:val="00CE1174"/>
    <w:rsid w:val="00CE1D15"/>
    <w:rsid w:val="00CE1E1B"/>
    <w:rsid w:val="00CE1F66"/>
    <w:rsid w:val="00CE23ED"/>
    <w:rsid w:val="00CE2459"/>
    <w:rsid w:val="00CE298E"/>
    <w:rsid w:val="00CE2B3F"/>
    <w:rsid w:val="00CE2B83"/>
    <w:rsid w:val="00CE2C0D"/>
    <w:rsid w:val="00CE2DCD"/>
    <w:rsid w:val="00CE2EB9"/>
    <w:rsid w:val="00CE3053"/>
    <w:rsid w:val="00CE31B0"/>
    <w:rsid w:val="00CE3336"/>
    <w:rsid w:val="00CE357B"/>
    <w:rsid w:val="00CE35A3"/>
    <w:rsid w:val="00CE371C"/>
    <w:rsid w:val="00CE3EEA"/>
    <w:rsid w:val="00CE4325"/>
    <w:rsid w:val="00CE4571"/>
    <w:rsid w:val="00CE464A"/>
    <w:rsid w:val="00CE4999"/>
    <w:rsid w:val="00CE4A2C"/>
    <w:rsid w:val="00CE4B66"/>
    <w:rsid w:val="00CE4C56"/>
    <w:rsid w:val="00CE5150"/>
    <w:rsid w:val="00CE5159"/>
    <w:rsid w:val="00CE52FC"/>
    <w:rsid w:val="00CE55AB"/>
    <w:rsid w:val="00CE5661"/>
    <w:rsid w:val="00CE6036"/>
    <w:rsid w:val="00CE6301"/>
    <w:rsid w:val="00CE6500"/>
    <w:rsid w:val="00CE662B"/>
    <w:rsid w:val="00CE686B"/>
    <w:rsid w:val="00CE6992"/>
    <w:rsid w:val="00CE6D56"/>
    <w:rsid w:val="00CE6F59"/>
    <w:rsid w:val="00CE7090"/>
    <w:rsid w:val="00CE7285"/>
    <w:rsid w:val="00CE75B4"/>
    <w:rsid w:val="00CF01D1"/>
    <w:rsid w:val="00CF0277"/>
    <w:rsid w:val="00CF0373"/>
    <w:rsid w:val="00CF0435"/>
    <w:rsid w:val="00CF048E"/>
    <w:rsid w:val="00CF1781"/>
    <w:rsid w:val="00CF1F03"/>
    <w:rsid w:val="00CF20BF"/>
    <w:rsid w:val="00CF23F9"/>
    <w:rsid w:val="00CF254A"/>
    <w:rsid w:val="00CF26E7"/>
    <w:rsid w:val="00CF2D20"/>
    <w:rsid w:val="00CF3508"/>
    <w:rsid w:val="00CF38D1"/>
    <w:rsid w:val="00CF3FDA"/>
    <w:rsid w:val="00CF4C6F"/>
    <w:rsid w:val="00CF5390"/>
    <w:rsid w:val="00CF545D"/>
    <w:rsid w:val="00CF548D"/>
    <w:rsid w:val="00CF5776"/>
    <w:rsid w:val="00CF58B4"/>
    <w:rsid w:val="00CF59C6"/>
    <w:rsid w:val="00CF5B5A"/>
    <w:rsid w:val="00CF5BE0"/>
    <w:rsid w:val="00CF5D32"/>
    <w:rsid w:val="00CF600B"/>
    <w:rsid w:val="00CF6081"/>
    <w:rsid w:val="00CF6108"/>
    <w:rsid w:val="00CF6FBF"/>
    <w:rsid w:val="00CF7035"/>
    <w:rsid w:val="00CF71EC"/>
    <w:rsid w:val="00CF75EF"/>
    <w:rsid w:val="00CF7A31"/>
    <w:rsid w:val="00CF7FA0"/>
    <w:rsid w:val="00D00870"/>
    <w:rsid w:val="00D00A7A"/>
    <w:rsid w:val="00D00DD7"/>
    <w:rsid w:val="00D012A1"/>
    <w:rsid w:val="00D013B3"/>
    <w:rsid w:val="00D0196C"/>
    <w:rsid w:val="00D01B04"/>
    <w:rsid w:val="00D01B6C"/>
    <w:rsid w:val="00D01CA5"/>
    <w:rsid w:val="00D02637"/>
    <w:rsid w:val="00D045DC"/>
    <w:rsid w:val="00D04734"/>
    <w:rsid w:val="00D0492D"/>
    <w:rsid w:val="00D049ED"/>
    <w:rsid w:val="00D04F6B"/>
    <w:rsid w:val="00D051AA"/>
    <w:rsid w:val="00D05814"/>
    <w:rsid w:val="00D060CB"/>
    <w:rsid w:val="00D060CE"/>
    <w:rsid w:val="00D0620A"/>
    <w:rsid w:val="00D062D4"/>
    <w:rsid w:val="00D065CA"/>
    <w:rsid w:val="00D0663D"/>
    <w:rsid w:val="00D068BF"/>
    <w:rsid w:val="00D06C3C"/>
    <w:rsid w:val="00D07903"/>
    <w:rsid w:val="00D07BA4"/>
    <w:rsid w:val="00D1065B"/>
    <w:rsid w:val="00D1080B"/>
    <w:rsid w:val="00D10A25"/>
    <w:rsid w:val="00D110A4"/>
    <w:rsid w:val="00D11F05"/>
    <w:rsid w:val="00D121AA"/>
    <w:rsid w:val="00D12529"/>
    <w:rsid w:val="00D12866"/>
    <w:rsid w:val="00D12C9C"/>
    <w:rsid w:val="00D13003"/>
    <w:rsid w:val="00D137BA"/>
    <w:rsid w:val="00D13DB1"/>
    <w:rsid w:val="00D13EAB"/>
    <w:rsid w:val="00D14201"/>
    <w:rsid w:val="00D14892"/>
    <w:rsid w:val="00D14A43"/>
    <w:rsid w:val="00D14CD2"/>
    <w:rsid w:val="00D15053"/>
    <w:rsid w:val="00D15406"/>
    <w:rsid w:val="00D1586F"/>
    <w:rsid w:val="00D158E0"/>
    <w:rsid w:val="00D15AB4"/>
    <w:rsid w:val="00D15D7A"/>
    <w:rsid w:val="00D16743"/>
    <w:rsid w:val="00D1679D"/>
    <w:rsid w:val="00D1699F"/>
    <w:rsid w:val="00D169AA"/>
    <w:rsid w:val="00D16CD2"/>
    <w:rsid w:val="00D16D1C"/>
    <w:rsid w:val="00D16F22"/>
    <w:rsid w:val="00D16FD6"/>
    <w:rsid w:val="00D172E7"/>
    <w:rsid w:val="00D1785D"/>
    <w:rsid w:val="00D17879"/>
    <w:rsid w:val="00D17960"/>
    <w:rsid w:val="00D17D90"/>
    <w:rsid w:val="00D2009A"/>
    <w:rsid w:val="00D20184"/>
    <w:rsid w:val="00D202BF"/>
    <w:rsid w:val="00D20E0A"/>
    <w:rsid w:val="00D20E8A"/>
    <w:rsid w:val="00D20FA6"/>
    <w:rsid w:val="00D21107"/>
    <w:rsid w:val="00D212C5"/>
    <w:rsid w:val="00D21996"/>
    <w:rsid w:val="00D21B2C"/>
    <w:rsid w:val="00D2213D"/>
    <w:rsid w:val="00D22730"/>
    <w:rsid w:val="00D22AEC"/>
    <w:rsid w:val="00D22EA9"/>
    <w:rsid w:val="00D2319E"/>
    <w:rsid w:val="00D231CD"/>
    <w:rsid w:val="00D23340"/>
    <w:rsid w:val="00D234CA"/>
    <w:rsid w:val="00D238AF"/>
    <w:rsid w:val="00D23A1F"/>
    <w:rsid w:val="00D24166"/>
    <w:rsid w:val="00D24603"/>
    <w:rsid w:val="00D249A2"/>
    <w:rsid w:val="00D249E1"/>
    <w:rsid w:val="00D24E69"/>
    <w:rsid w:val="00D25139"/>
    <w:rsid w:val="00D25EB9"/>
    <w:rsid w:val="00D26242"/>
    <w:rsid w:val="00D26D28"/>
    <w:rsid w:val="00D27236"/>
    <w:rsid w:val="00D2768A"/>
    <w:rsid w:val="00D277DB"/>
    <w:rsid w:val="00D27B7A"/>
    <w:rsid w:val="00D27BAE"/>
    <w:rsid w:val="00D27BB3"/>
    <w:rsid w:val="00D27DE3"/>
    <w:rsid w:val="00D30288"/>
    <w:rsid w:val="00D3032A"/>
    <w:rsid w:val="00D304C4"/>
    <w:rsid w:val="00D304D1"/>
    <w:rsid w:val="00D306A0"/>
    <w:rsid w:val="00D30802"/>
    <w:rsid w:val="00D309D4"/>
    <w:rsid w:val="00D309E0"/>
    <w:rsid w:val="00D30AB4"/>
    <w:rsid w:val="00D30E01"/>
    <w:rsid w:val="00D310E5"/>
    <w:rsid w:val="00D3112C"/>
    <w:rsid w:val="00D312B0"/>
    <w:rsid w:val="00D31768"/>
    <w:rsid w:val="00D31B6B"/>
    <w:rsid w:val="00D3292F"/>
    <w:rsid w:val="00D32AA4"/>
    <w:rsid w:val="00D32E22"/>
    <w:rsid w:val="00D32E40"/>
    <w:rsid w:val="00D32FA7"/>
    <w:rsid w:val="00D33283"/>
    <w:rsid w:val="00D3376E"/>
    <w:rsid w:val="00D33B7A"/>
    <w:rsid w:val="00D33BE1"/>
    <w:rsid w:val="00D33D56"/>
    <w:rsid w:val="00D341A0"/>
    <w:rsid w:val="00D34592"/>
    <w:rsid w:val="00D345D9"/>
    <w:rsid w:val="00D3469F"/>
    <w:rsid w:val="00D34ACE"/>
    <w:rsid w:val="00D34B22"/>
    <w:rsid w:val="00D34B4F"/>
    <w:rsid w:val="00D34CBC"/>
    <w:rsid w:val="00D34FA9"/>
    <w:rsid w:val="00D35243"/>
    <w:rsid w:val="00D3618C"/>
    <w:rsid w:val="00D3618E"/>
    <w:rsid w:val="00D3624D"/>
    <w:rsid w:val="00D36944"/>
    <w:rsid w:val="00D37187"/>
    <w:rsid w:val="00D371EA"/>
    <w:rsid w:val="00D37227"/>
    <w:rsid w:val="00D3789D"/>
    <w:rsid w:val="00D37C52"/>
    <w:rsid w:val="00D37D6D"/>
    <w:rsid w:val="00D40268"/>
    <w:rsid w:val="00D40952"/>
    <w:rsid w:val="00D40A22"/>
    <w:rsid w:val="00D40B03"/>
    <w:rsid w:val="00D413AB"/>
    <w:rsid w:val="00D414B6"/>
    <w:rsid w:val="00D4153D"/>
    <w:rsid w:val="00D41592"/>
    <w:rsid w:val="00D41862"/>
    <w:rsid w:val="00D41B39"/>
    <w:rsid w:val="00D41E56"/>
    <w:rsid w:val="00D42599"/>
    <w:rsid w:val="00D42A5A"/>
    <w:rsid w:val="00D42AA7"/>
    <w:rsid w:val="00D43125"/>
    <w:rsid w:val="00D435F3"/>
    <w:rsid w:val="00D439A4"/>
    <w:rsid w:val="00D43C78"/>
    <w:rsid w:val="00D43C89"/>
    <w:rsid w:val="00D43E40"/>
    <w:rsid w:val="00D43E79"/>
    <w:rsid w:val="00D440EA"/>
    <w:rsid w:val="00D4495B"/>
    <w:rsid w:val="00D44A24"/>
    <w:rsid w:val="00D44A5A"/>
    <w:rsid w:val="00D44C17"/>
    <w:rsid w:val="00D44C22"/>
    <w:rsid w:val="00D44C6A"/>
    <w:rsid w:val="00D44D9F"/>
    <w:rsid w:val="00D45031"/>
    <w:rsid w:val="00D45608"/>
    <w:rsid w:val="00D45862"/>
    <w:rsid w:val="00D45A78"/>
    <w:rsid w:val="00D4643B"/>
    <w:rsid w:val="00D46693"/>
    <w:rsid w:val="00D46CA3"/>
    <w:rsid w:val="00D46E62"/>
    <w:rsid w:val="00D4736C"/>
    <w:rsid w:val="00D47449"/>
    <w:rsid w:val="00D47598"/>
    <w:rsid w:val="00D477D4"/>
    <w:rsid w:val="00D478FB"/>
    <w:rsid w:val="00D47A3D"/>
    <w:rsid w:val="00D5015E"/>
    <w:rsid w:val="00D5020F"/>
    <w:rsid w:val="00D5107C"/>
    <w:rsid w:val="00D51467"/>
    <w:rsid w:val="00D5161F"/>
    <w:rsid w:val="00D519BB"/>
    <w:rsid w:val="00D52515"/>
    <w:rsid w:val="00D52792"/>
    <w:rsid w:val="00D52E37"/>
    <w:rsid w:val="00D53763"/>
    <w:rsid w:val="00D537F2"/>
    <w:rsid w:val="00D5408A"/>
    <w:rsid w:val="00D541EE"/>
    <w:rsid w:val="00D54B69"/>
    <w:rsid w:val="00D551AA"/>
    <w:rsid w:val="00D556BA"/>
    <w:rsid w:val="00D5571E"/>
    <w:rsid w:val="00D565AD"/>
    <w:rsid w:val="00D567A9"/>
    <w:rsid w:val="00D568B5"/>
    <w:rsid w:val="00D56B5E"/>
    <w:rsid w:val="00D56ED3"/>
    <w:rsid w:val="00D570BD"/>
    <w:rsid w:val="00D57674"/>
    <w:rsid w:val="00D57857"/>
    <w:rsid w:val="00D57A48"/>
    <w:rsid w:val="00D57F0A"/>
    <w:rsid w:val="00D57F48"/>
    <w:rsid w:val="00D57F88"/>
    <w:rsid w:val="00D6008E"/>
    <w:rsid w:val="00D6041F"/>
    <w:rsid w:val="00D60511"/>
    <w:rsid w:val="00D6094F"/>
    <w:rsid w:val="00D60A10"/>
    <w:rsid w:val="00D60CE2"/>
    <w:rsid w:val="00D60E33"/>
    <w:rsid w:val="00D6111C"/>
    <w:rsid w:val="00D61A80"/>
    <w:rsid w:val="00D61AD6"/>
    <w:rsid w:val="00D61BFF"/>
    <w:rsid w:val="00D61CE1"/>
    <w:rsid w:val="00D61ED1"/>
    <w:rsid w:val="00D6237F"/>
    <w:rsid w:val="00D6261A"/>
    <w:rsid w:val="00D62A90"/>
    <w:rsid w:val="00D62EA8"/>
    <w:rsid w:val="00D62F2D"/>
    <w:rsid w:val="00D631E5"/>
    <w:rsid w:val="00D637A8"/>
    <w:rsid w:val="00D637CD"/>
    <w:rsid w:val="00D63B57"/>
    <w:rsid w:val="00D63DA9"/>
    <w:rsid w:val="00D63ECE"/>
    <w:rsid w:val="00D63F86"/>
    <w:rsid w:val="00D63FF2"/>
    <w:rsid w:val="00D646DD"/>
    <w:rsid w:val="00D648E3"/>
    <w:rsid w:val="00D65A40"/>
    <w:rsid w:val="00D65E13"/>
    <w:rsid w:val="00D65F0D"/>
    <w:rsid w:val="00D66327"/>
    <w:rsid w:val="00D6645D"/>
    <w:rsid w:val="00D667EE"/>
    <w:rsid w:val="00D66BD9"/>
    <w:rsid w:val="00D66CF6"/>
    <w:rsid w:val="00D66E2E"/>
    <w:rsid w:val="00D670A4"/>
    <w:rsid w:val="00D67CC2"/>
    <w:rsid w:val="00D67E2B"/>
    <w:rsid w:val="00D67F2F"/>
    <w:rsid w:val="00D702AE"/>
    <w:rsid w:val="00D702F1"/>
    <w:rsid w:val="00D7048E"/>
    <w:rsid w:val="00D70932"/>
    <w:rsid w:val="00D70B67"/>
    <w:rsid w:val="00D70C94"/>
    <w:rsid w:val="00D70DC0"/>
    <w:rsid w:val="00D717AD"/>
    <w:rsid w:val="00D71D57"/>
    <w:rsid w:val="00D7233A"/>
    <w:rsid w:val="00D723F2"/>
    <w:rsid w:val="00D726AC"/>
    <w:rsid w:val="00D7286C"/>
    <w:rsid w:val="00D7289B"/>
    <w:rsid w:val="00D72AE9"/>
    <w:rsid w:val="00D72BAA"/>
    <w:rsid w:val="00D73105"/>
    <w:rsid w:val="00D731F5"/>
    <w:rsid w:val="00D735F7"/>
    <w:rsid w:val="00D7360D"/>
    <w:rsid w:val="00D73644"/>
    <w:rsid w:val="00D73671"/>
    <w:rsid w:val="00D7374A"/>
    <w:rsid w:val="00D7378B"/>
    <w:rsid w:val="00D73EF7"/>
    <w:rsid w:val="00D73F72"/>
    <w:rsid w:val="00D74571"/>
    <w:rsid w:val="00D74588"/>
    <w:rsid w:val="00D745B4"/>
    <w:rsid w:val="00D74673"/>
    <w:rsid w:val="00D748FB"/>
    <w:rsid w:val="00D74E0A"/>
    <w:rsid w:val="00D75163"/>
    <w:rsid w:val="00D7557B"/>
    <w:rsid w:val="00D75EEE"/>
    <w:rsid w:val="00D76926"/>
    <w:rsid w:val="00D76A46"/>
    <w:rsid w:val="00D76CBE"/>
    <w:rsid w:val="00D7703C"/>
    <w:rsid w:val="00D771BF"/>
    <w:rsid w:val="00D77503"/>
    <w:rsid w:val="00D776A0"/>
    <w:rsid w:val="00D77BCD"/>
    <w:rsid w:val="00D77E38"/>
    <w:rsid w:val="00D80161"/>
    <w:rsid w:val="00D8024A"/>
    <w:rsid w:val="00D80700"/>
    <w:rsid w:val="00D8141B"/>
    <w:rsid w:val="00D81562"/>
    <w:rsid w:val="00D816E3"/>
    <w:rsid w:val="00D8180D"/>
    <w:rsid w:val="00D819E6"/>
    <w:rsid w:val="00D81A70"/>
    <w:rsid w:val="00D81AB2"/>
    <w:rsid w:val="00D81E03"/>
    <w:rsid w:val="00D82565"/>
    <w:rsid w:val="00D82D7F"/>
    <w:rsid w:val="00D830FC"/>
    <w:rsid w:val="00D83326"/>
    <w:rsid w:val="00D83A7E"/>
    <w:rsid w:val="00D83E49"/>
    <w:rsid w:val="00D83FA5"/>
    <w:rsid w:val="00D84247"/>
    <w:rsid w:val="00D8429D"/>
    <w:rsid w:val="00D8467A"/>
    <w:rsid w:val="00D84823"/>
    <w:rsid w:val="00D84D9F"/>
    <w:rsid w:val="00D84F37"/>
    <w:rsid w:val="00D854D8"/>
    <w:rsid w:val="00D85A58"/>
    <w:rsid w:val="00D85A69"/>
    <w:rsid w:val="00D85AB9"/>
    <w:rsid w:val="00D85BC7"/>
    <w:rsid w:val="00D861E4"/>
    <w:rsid w:val="00D86272"/>
    <w:rsid w:val="00D86329"/>
    <w:rsid w:val="00D86453"/>
    <w:rsid w:val="00D86BB1"/>
    <w:rsid w:val="00D87074"/>
    <w:rsid w:val="00D87740"/>
    <w:rsid w:val="00D877E8"/>
    <w:rsid w:val="00D87801"/>
    <w:rsid w:val="00D87E00"/>
    <w:rsid w:val="00D87E41"/>
    <w:rsid w:val="00D87FD5"/>
    <w:rsid w:val="00D900A9"/>
    <w:rsid w:val="00D90655"/>
    <w:rsid w:val="00D908CD"/>
    <w:rsid w:val="00D90B9F"/>
    <w:rsid w:val="00D90D3F"/>
    <w:rsid w:val="00D91438"/>
    <w:rsid w:val="00D9171C"/>
    <w:rsid w:val="00D91A33"/>
    <w:rsid w:val="00D91F81"/>
    <w:rsid w:val="00D9293B"/>
    <w:rsid w:val="00D92A89"/>
    <w:rsid w:val="00D92ADB"/>
    <w:rsid w:val="00D92BB7"/>
    <w:rsid w:val="00D92C0B"/>
    <w:rsid w:val="00D92F9F"/>
    <w:rsid w:val="00D93680"/>
    <w:rsid w:val="00D93A5C"/>
    <w:rsid w:val="00D93C07"/>
    <w:rsid w:val="00D94094"/>
    <w:rsid w:val="00D94255"/>
    <w:rsid w:val="00D9433C"/>
    <w:rsid w:val="00D94DC0"/>
    <w:rsid w:val="00D9546C"/>
    <w:rsid w:val="00D954BC"/>
    <w:rsid w:val="00D95B14"/>
    <w:rsid w:val="00D95BC8"/>
    <w:rsid w:val="00D95F24"/>
    <w:rsid w:val="00D95F3D"/>
    <w:rsid w:val="00D96078"/>
    <w:rsid w:val="00D9609B"/>
    <w:rsid w:val="00D966F4"/>
    <w:rsid w:val="00D96715"/>
    <w:rsid w:val="00D9674B"/>
    <w:rsid w:val="00D968A7"/>
    <w:rsid w:val="00D96AEC"/>
    <w:rsid w:val="00D96F53"/>
    <w:rsid w:val="00D974E6"/>
    <w:rsid w:val="00D97709"/>
    <w:rsid w:val="00D97F76"/>
    <w:rsid w:val="00DA0019"/>
    <w:rsid w:val="00DA0579"/>
    <w:rsid w:val="00DA0D31"/>
    <w:rsid w:val="00DA0E95"/>
    <w:rsid w:val="00DA1AB2"/>
    <w:rsid w:val="00DA1C93"/>
    <w:rsid w:val="00DA24E8"/>
    <w:rsid w:val="00DA2534"/>
    <w:rsid w:val="00DA2635"/>
    <w:rsid w:val="00DA2D07"/>
    <w:rsid w:val="00DA342B"/>
    <w:rsid w:val="00DA3535"/>
    <w:rsid w:val="00DA358C"/>
    <w:rsid w:val="00DA35AC"/>
    <w:rsid w:val="00DA38CE"/>
    <w:rsid w:val="00DA3CFC"/>
    <w:rsid w:val="00DA42A1"/>
    <w:rsid w:val="00DA44BB"/>
    <w:rsid w:val="00DA4666"/>
    <w:rsid w:val="00DA48BF"/>
    <w:rsid w:val="00DA49CB"/>
    <w:rsid w:val="00DA5449"/>
    <w:rsid w:val="00DA5CAB"/>
    <w:rsid w:val="00DA5CAD"/>
    <w:rsid w:val="00DA5F13"/>
    <w:rsid w:val="00DA63E1"/>
    <w:rsid w:val="00DA640D"/>
    <w:rsid w:val="00DA6694"/>
    <w:rsid w:val="00DA6A89"/>
    <w:rsid w:val="00DA6D30"/>
    <w:rsid w:val="00DA6ED3"/>
    <w:rsid w:val="00DA70AA"/>
    <w:rsid w:val="00DA71AE"/>
    <w:rsid w:val="00DA7318"/>
    <w:rsid w:val="00DA7666"/>
    <w:rsid w:val="00DA7825"/>
    <w:rsid w:val="00DA79CA"/>
    <w:rsid w:val="00DB0252"/>
    <w:rsid w:val="00DB0822"/>
    <w:rsid w:val="00DB09B0"/>
    <w:rsid w:val="00DB0CF9"/>
    <w:rsid w:val="00DB0EFF"/>
    <w:rsid w:val="00DB0FD8"/>
    <w:rsid w:val="00DB2761"/>
    <w:rsid w:val="00DB2C54"/>
    <w:rsid w:val="00DB2DFD"/>
    <w:rsid w:val="00DB320D"/>
    <w:rsid w:val="00DB39D6"/>
    <w:rsid w:val="00DB3A0E"/>
    <w:rsid w:val="00DB411C"/>
    <w:rsid w:val="00DB41A8"/>
    <w:rsid w:val="00DB4548"/>
    <w:rsid w:val="00DB5516"/>
    <w:rsid w:val="00DB5A59"/>
    <w:rsid w:val="00DB5CE6"/>
    <w:rsid w:val="00DB6026"/>
    <w:rsid w:val="00DB6668"/>
    <w:rsid w:val="00DB66DB"/>
    <w:rsid w:val="00DB689D"/>
    <w:rsid w:val="00DB7060"/>
    <w:rsid w:val="00DB7A4F"/>
    <w:rsid w:val="00DB7EEB"/>
    <w:rsid w:val="00DC0067"/>
    <w:rsid w:val="00DC0303"/>
    <w:rsid w:val="00DC03FB"/>
    <w:rsid w:val="00DC09E2"/>
    <w:rsid w:val="00DC0CD0"/>
    <w:rsid w:val="00DC0CDC"/>
    <w:rsid w:val="00DC0DC9"/>
    <w:rsid w:val="00DC0E33"/>
    <w:rsid w:val="00DC0F80"/>
    <w:rsid w:val="00DC1162"/>
    <w:rsid w:val="00DC11D1"/>
    <w:rsid w:val="00DC1786"/>
    <w:rsid w:val="00DC184E"/>
    <w:rsid w:val="00DC1A30"/>
    <w:rsid w:val="00DC1C35"/>
    <w:rsid w:val="00DC240D"/>
    <w:rsid w:val="00DC2B24"/>
    <w:rsid w:val="00DC2CEA"/>
    <w:rsid w:val="00DC2E2E"/>
    <w:rsid w:val="00DC2F1E"/>
    <w:rsid w:val="00DC30EA"/>
    <w:rsid w:val="00DC339E"/>
    <w:rsid w:val="00DC34A6"/>
    <w:rsid w:val="00DC34EC"/>
    <w:rsid w:val="00DC388D"/>
    <w:rsid w:val="00DC3A90"/>
    <w:rsid w:val="00DC411E"/>
    <w:rsid w:val="00DC43BF"/>
    <w:rsid w:val="00DC442C"/>
    <w:rsid w:val="00DC4C0C"/>
    <w:rsid w:val="00DC4E76"/>
    <w:rsid w:val="00DC5518"/>
    <w:rsid w:val="00DC5718"/>
    <w:rsid w:val="00DC59AD"/>
    <w:rsid w:val="00DC5ACC"/>
    <w:rsid w:val="00DC5D39"/>
    <w:rsid w:val="00DC60A6"/>
    <w:rsid w:val="00DC63FE"/>
    <w:rsid w:val="00DC6A01"/>
    <w:rsid w:val="00DC6D6B"/>
    <w:rsid w:val="00DC7594"/>
    <w:rsid w:val="00DC76DF"/>
    <w:rsid w:val="00DC7E18"/>
    <w:rsid w:val="00DC7FAF"/>
    <w:rsid w:val="00DD052B"/>
    <w:rsid w:val="00DD0C6E"/>
    <w:rsid w:val="00DD0DDF"/>
    <w:rsid w:val="00DD0F09"/>
    <w:rsid w:val="00DD1689"/>
    <w:rsid w:val="00DD16BC"/>
    <w:rsid w:val="00DD175C"/>
    <w:rsid w:val="00DD18AB"/>
    <w:rsid w:val="00DD1A0E"/>
    <w:rsid w:val="00DD1AD3"/>
    <w:rsid w:val="00DD1E06"/>
    <w:rsid w:val="00DD1E61"/>
    <w:rsid w:val="00DD1EF9"/>
    <w:rsid w:val="00DD21BA"/>
    <w:rsid w:val="00DD23D4"/>
    <w:rsid w:val="00DD23F7"/>
    <w:rsid w:val="00DD2596"/>
    <w:rsid w:val="00DD29F7"/>
    <w:rsid w:val="00DD2A40"/>
    <w:rsid w:val="00DD2B2F"/>
    <w:rsid w:val="00DD2BB8"/>
    <w:rsid w:val="00DD2CAB"/>
    <w:rsid w:val="00DD3058"/>
    <w:rsid w:val="00DD33A2"/>
    <w:rsid w:val="00DD3CC2"/>
    <w:rsid w:val="00DD3D74"/>
    <w:rsid w:val="00DD3E2F"/>
    <w:rsid w:val="00DD43CA"/>
    <w:rsid w:val="00DD445E"/>
    <w:rsid w:val="00DD4782"/>
    <w:rsid w:val="00DD47DA"/>
    <w:rsid w:val="00DD4B17"/>
    <w:rsid w:val="00DD523A"/>
    <w:rsid w:val="00DD5255"/>
    <w:rsid w:val="00DD5402"/>
    <w:rsid w:val="00DD5514"/>
    <w:rsid w:val="00DD5623"/>
    <w:rsid w:val="00DD573A"/>
    <w:rsid w:val="00DD57FB"/>
    <w:rsid w:val="00DD5832"/>
    <w:rsid w:val="00DD5981"/>
    <w:rsid w:val="00DD5A63"/>
    <w:rsid w:val="00DD5AFE"/>
    <w:rsid w:val="00DD5EA1"/>
    <w:rsid w:val="00DD5FEF"/>
    <w:rsid w:val="00DD6921"/>
    <w:rsid w:val="00DD692B"/>
    <w:rsid w:val="00DD71EB"/>
    <w:rsid w:val="00DD74C2"/>
    <w:rsid w:val="00DD7BFE"/>
    <w:rsid w:val="00DD7CF3"/>
    <w:rsid w:val="00DD7D7B"/>
    <w:rsid w:val="00DD7E2F"/>
    <w:rsid w:val="00DE0033"/>
    <w:rsid w:val="00DE029F"/>
    <w:rsid w:val="00DE061C"/>
    <w:rsid w:val="00DE099E"/>
    <w:rsid w:val="00DE16AE"/>
    <w:rsid w:val="00DE171F"/>
    <w:rsid w:val="00DE19BB"/>
    <w:rsid w:val="00DE1AB9"/>
    <w:rsid w:val="00DE255D"/>
    <w:rsid w:val="00DE2637"/>
    <w:rsid w:val="00DE2882"/>
    <w:rsid w:val="00DE30C5"/>
    <w:rsid w:val="00DE314A"/>
    <w:rsid w:val="00DE3441"/>
    <w:rsid w:val="00DE391C"/>
    <w:rsid w:val="00DE3CD7"/>
    <w:rsid w:val="00DE3FB0"/>
    <w:rsid w:val="00DE446D"/>
    <w:rsid w:val="00DE4558"/>
    <w:rsid w:val="00DE4DA2"/>
    <w:rsid w:val="00DE4F0E"/>
    <w:rsid w:val="00DE4F3F"/>
    <w:rsid w:val="00DE500B"/>
    <w:rsid w:val="00DE5134"/>
    <w:rsid w:val="00DE572E"/>
    <w:rsid w:val="00DE5875"/>
    <w:rsid w:val="00DE5AC8"/>
    <w:rsid w:val="00DE5C53"/>
    <w:rsid w:val="00DE6071"/>
    <w:rsid w:val="00DE63AB"/>
    <w:rsid w:val="00DE6404"/>
    <w:rsid w:val="00DE6AFD"/>
    <w:rsid w:val="00DE6C19"/>
    <w:rsid w:val="00DE6C6A"/>
    <w:rsid w:val="00DE7734"/>
    <w:rsid w:val="00DE7D2A"/>
    <w:rsid w:val="00DE7ED6"/>
    <w:rsid w:val="00DE7FB5"/>
    <w:rsid w:val="00DF034D"/>
    <w:rsid w:val="00DF044D"/>
    <w:rsid w:val="00DF05F8"/>
    <w:rsid w:val="00DF0954"/>
    <w:rsid w:val="00DF0B81"/>
    <w:rsid w:val="00DF0F10"/>
    <w:rsid w:val="00DF10F2"/>
    <w:rsid w:val="00DF1458"/>
    <w:rsid w:val="00DF18BD"/>
    <w:rsid w:val="00DF1934"/>
    <w:rsid w:val="00DF1BA7"/>
    <w:rsid w:val="00DF1E07"/>
    <w:rsid w:val="00DF2311"/>
    <w:rsid w:val="00DF23C6"/>
    <w:rsid w:val="00DF2708"/>
    <w:rsid w:val="00DF28FE"/>
    <w:rsid w:val="00DF2C80"/>
    <w:rsid w:val="00DF2DCF"/>
    <w:rsid w:val="00DF3C67"/>
    <w:rsid w:val="00DF4310"/>
    <w:rsid w:val="00DF4747"/>
    <w:rsid w:val="00DF4D97"/>
    <w:rsid w:val="00DF5522"/>
    <w:rsid w:val="00DF5937"/>
    <w:rsid w:val="00DF60D5"/>
    <w:rsid w:val="00DF631E"/>
    <w:rsid w:val="00DF6573"/>
    <w:rsid w:val="00DF6795"/>
    <w:rsid w:val="00DF6C71"/>
    <w:rsid w:val="00DF6D86"/>
    <w:rsid w:val="00DF6F4A"/>
    <w:rsid w:val="00DF73E4"/>
    <w:rsid w:val="00DF756E"/>
    <w:rsid w:val="00DF7A67"/>
    <w:rsid w:val="00DF7CF2"/>
    <w:rsid w:val="00E00410"/>
    <w:rsid w:val="00E00515"/>
    <w:rsid w:val="00E00D6B"/>
    <w:rsid w:val="00E00F72"/>
    <w:rsid w:val="00E00FFA"/>
    <w:rsid w:val="00E011D6"/>
    <w:rsid w:val="00E02668"/>
    <w:rsid w:val="00E02C31"/>
    <w:rsid w:val="00E02EAA"/>
    <w:rsid w:val="00E0369D"/>
    <w:rsid w:val="00E0387A"/>
    <w:rsid w:val="00E04087"/>
    <w:rsid w:val="00E040DC"/>
    <w:rsid w:val="00E04191"/>
    <w:rsid w:val="00E049EC"/>
    <w:rsid w:val="00E04ACB"/>
    <w:rsid w:val="00E0526C"/>
    <w:rsid w:val="00E059DA"/>
    <w:rsid w:val="00E05CA0"/>
    <w:rsid w:val="00E060B6"/>
    <w:rsid w:val="00E06278"/>
    <w:rsid w:val="00E0670F"/>
    <w:rsid w:val="00E06AD0"/>
    <w:rsid w:val="00E07019"/>
    <w:rsid w:val="00E07045"/>
    <w:rsid w:val="00E076CA"/>
    <w:rsid w:val="00E07723"/>
    <w:rsid w:val="00E0796C"/>
    <w:rsid w:val="00E07B81"/>
    <w:rsid w:val="00E105BF"/>
    <w:rsid w:val="00E10731"/>
    <w:rsid w:val="00E10F73"/>
    <w:rsid w:val="00E11121"/>
    <w:rsid w:val="00E11122"/>
    <w:rsid w:val="00E1151B"/>
    <w:rsid w:val="00E126E0"/>
    <w:rsid w:val="00E12FED"/>
    <w:rsid w:val="00E131E1"/>
    <w:rsid w:val="00E135B5"/>
    <w:rsid w:val="00E13FA1"/>
    <w:rsid w:val="00E1405C"/>
    <w:rsid w:val="00E140CC"/>
    <w:rsid w:val="00E14195"/>
    <w:rsid w:val="00E1431C"/>
    <w:rsid w:val="00E14BFD"/>
    <w:rsid w:val="00E151D0"/>
    <w:rsid w:val="00E151F0"/>
    <w:rsid w:val="00E15232"/>
    <w:rsid w:val="00E15B46"/>
    <w:rsid w:val="00E15C20"/>
    <w:rsid w:val="00E15E94"/>
    <w:rsid w:val="00E15F32"/>
    <w:rsid w:val="00E16257"/>
    <w:rsid w:val="00E162E8"/>
    <w:rsid w:val="00E1638B"/>
    <w:rsid w:val="00E1655C"/>
    <w:rsid w:val="00E16AFD"/>
    <w:rsid w:val="00E16F8C"/>
    <w:rsid w:val="00E1767B"/>
    <w:rsid w:val="00E1787C"/>
    <w:rsid w:val="00E17B18"/>
    <w:rsid w:val="00E20007"/>
    <w:rsid w:val="00E2047C"/>
    <w:rsid w:val="00E206CE"/>
    <w:rsid w:val="00E2073E"/>
    <w:rsid w:val="00E20926"/>
    <w:rsid w:val="00E2094C"/>
    <w:rsid w:val="00E2106C"/>
    <w:rsid w:val="00E21128"/>
    <w:rsid w:val="00E2120C"/>
    <w:rsid w:val="00E2176A"/>
    <w:rsid w:val="00E21811"/>
    <w:rsid w:val="00E21A45"/>
    <w:rsid w:val="00E21D08"/>
    <w:rsid w:val="00E21DB4"/>
    <w:rsid w:val="00E21E9C"/>
    <w:rsid w:val="00E21EA6"/>
    <w:rsid w:val="00E2204D"/>
    <w:rsid w:val="00E22263"/>
    <w:rsid w:val="00E22284"/>
    <w:rsid w:val="00E224C7"/>
    <w:rsid w:val="00E2254A"/>
    <w:rsid w:val="00E22614"/>
    <w:rsid w:val="00E22A9E"/>
    <w:rsid w:val="00E23403"/>
    <w:rsid w:val="00E2349F"/>
    <w:rsid w:val="00E23EAD"/>
    <w:rsid w:val="00E240E4"/>
    <w:rsid w:val="00E240F9"/>
    <w:rsid w:val="00E242EE"/>
    <w:rsid w:val="00E24BA1"/>
    <w:rsid w:val="00E24F2A"/>
    <w:rsid w:val="00E2516C"/>
    <w:rsid w:val="00E25400"/>
    <w:rsid w:val="00E255DC"/>
    <w:rsid w:val="00E25661"/>
    <w:rsid w:val="00E258C8"/>
    <w:rsid w:val="00E25A7A"/>
    <w:rsid w:val="00E262FF"/>
    <w:rsid w:val="00E264B2"/>
    <w:rsid w:val="00E265BA"/>
    <w:rsid w:val="00E2667F"/>
    <w:rsid w:val="00E267BD"/>
    <w:rsid w:val="00E26913"/>
    <w:rsid w:val="00E26B63"/>
    <w:rsid w:val="00E26BEB"/>
    <w:rsid w:val="00E26CAB"/>
    <w:rsid w:val="00E26D07"/>
    <w:rsid w:val="00E270AB"/>
    <w:rsid w:val="00E272BD"/>
    <w:rsid w:val="00E2744D"/>
    <w:rsid w:val="00E2781C"/>
    <w:rsid w:val="00E30446"/>
    <w:rsid w:val="00E30496"/>
    <w:rsid w:val="00E30568"/>
    <w:rsid w:val="00E306BB"/>
    <w:rsid w:val="00E307C3"/>
    <w:rsid w:val="00E30A25"/>
    <w:rsid w:val="00E30A8B"/>
    <w:rsid w:val="00E30D60"/>
    <w:rsid w:val="00E30F19"/>
    <w:rsid w:val="00E31070"/>
    <w:rsid w:val="00E31C57"/>
    <w:rsid w:val="00E31FFD"/>
    <w:rsid w:val="00E324F8"/>
    <w:rsid w:val="00E325B3"/>
    <w:rsid w:val="00E32C73"/>
    <w:rsid w:val="00E32F27"/>
    <w:rsid w:val="00E32F4D"/>
    <w:rsid w:val="00E32FCB"/>
    <w:rsid w:val="00E3310E"/>
    <w:rsid w:val="00E343AD"/>
    <w:rsid w:val="00E34667"/>
    <w:rsid w:val="00E3494F"/>
    <w:rsid w:val="00E34957"/>
    <w:rsid w:val="00E34ABE"/>
    <w:rsid w:val="00E34AEF"/>
    <w:rsid w:val="00E34D3A"/>
    <w:rsid w:val="00E34EA7"/>
    <w:rsid w:val="00E34F10"/>
    <w:rsid w:val="00E351D7"/>
    <w:rsid w:val="00E35978"/>
    <w:rsid w:val="00E35A65"/>
    <w:rsid w:val="00E35AA9"/>
    <w:rsid w:val="00E35CD2"/>
    <w:rsid w:val="00E35EE7"/>
    <w:rsid w:val="00E36180"/>
    <w:rsid w:val="00E36240"/>
    <w:rsid w:val="00E36315"/>
    <w:rsid w:val="00E3656A"/>
    <w:rsid w:val="00E36750"/>
    <w:rsid w:val="00E36860"/>
    <w:rsid w:val="00E37452"/>
    <w:rsid w:val="00E374DA"/>
    <w:rsid w:val="00E3757A"/>
    <w:rsid w:val="00E37A89"/>
    <w:rsid w:val="00E37B15"/>
    <w:rsid w:val="00E37FDF"/>
    <w:rsid w:val="00E405E7"/>
    <w:rsid w:val="00E408E9"/>
    <w:rsid w:val="00E40DD7"/>
    <w:rsid w:val="00E410DA"/>
    <w:rsid w:val="00E4115C"/>
    <w:rsid w:val="00E415F3"/>
    <w:rsid w:val="00E41A2E"/>
    <w:rsid w:val="00E4201A"/>
    <w:rsid w:val="00E42107"/>
    <w:rsid w:val="00E42203"/>
    <w:rsid w:val="00E4229D"/>
    <w:rsid w:val="00E42D3F"/>
    <w:rsid w:val="00E42E0D"/>
    <w:rsid w:val="00E42F00"/>
    <w:rsid w:val="00E43131"/>
    <w:rsid w:val="00E438FA"/>
    <w:rsid w:val="00E43C49"/>
    <w:rsid w:val="00E43DC4"/>
    <w:rsid w:val="00E4451E"/>
    <w:rsid w:val="00E44AC0"/>
    <w:rsid w:val="00E44B73"/>
    <w:rsid w:val="00E45278"/>
    <w:rsid w:val="00E452A9"/>
    <w:rsid w:val="00E45784"/>
    <w:rsid w:val="00E4584F"/>
    <w:rsid w:val="00E45C03"/>
    <w:rsid w:val="00E45C7D"/>
    <w:rsid w:val="00E45F12"/>
    <w:rsid w:val="00E468A6"/>
    <w:rsid w:val="00E46F1B"/>
    <w:rsid w:val="00E472A2"/>
    <w:rsid w:val="00E47555"/>
    <w:rsid w:val="00E478BA"/>
    <w:rsid w:val="00E47C4F"/>
    <w:rsid w:val="00E47FD3"/>
    <w:rsid w:val="00E501CE"/>
    <w:rsid w:val="00E506BE"/>
    <w:rsid w:val="00E507FB"/>
    <w:rsid w:val="00E50A29"/>
    <w:rsid w:val="00E50DED"/>
    <w:rsid w:val="00E50E40"/>
    <w:rsid w:val="00E51052"/>
    <w:rsid w:val="00E515B5"/>
    <w:rsid w:val="00E515F0"/>
    <w:rsid w:val="00E51997"/>
    <w:rsid w:val="00E519AA"/>
    <w:rsid w:val="00E51AFD"/>
    <w:rsid w:val="00E51B93"/>
    <w:rsid w:val="00E51F10"/>
    <w:rsid w:val="00E51F63"/>
    <w:rsid w:val="00E5244D"/>
    <w:rsid w:val="00E52D05"/>
    <w:rsid w:val="00E52E2E"/>
    <w:rsid w:val="00E52F34"/>
    <w:rsid w:val="00E530D9"/>
    <w:rsid w:val="00E53348"/>
    <w:rsid w:val="00E5350D"/>
    <w:rsid w:val="00E536EE"/>
    <w:rsid w:val="00E5378E"/>
    <w:rsid w:val="00E538FD"/>
    <w:rsid w:val="00E53C63"/>
    <w:rsid w:val="00E54127"/>
    <w:rsid w:val="00E54232"/>
    <w:rsid w:val="00E545FF"/>
    <w:rsid w:val="00E5476E"/>
    <w:rsid w:val="00E54965"/>
    <w:rsid w:val="00E55362"/>
    <w:rsid w:val="00E55377"/>
    <w:rsid w:val="00E553D7"/>
    <w:rsid w:val="00E55726"/>
    <w:rsid w:val="00E55A99"/>
    <w:rsid w:val="00E55BD7"/>
    <w:rsid w:val="00E55F83"/>
    <w:rsid w:val="00E560B7"/>
    <w:rsid w:val="00E567EF"/>
    <w:rsid w:val="00E568A0"/>
    <w:rsid w:val="00E5697E"/>
    <w:rsid w:val="00E57719"/>
    <w:rsid w:val="00E57DEE"/>
    <w:rsid w:val="00E60414"/>
    <w:rsid w:val="00E60444"/>
    <w:rsid w:val="00E6061C"/>
    <w:rsid w:val="00E60659"/>
    <w:rsid w:val="00E60692"/>
    <w:rsid w:val="00E60745"/>
    <w:rsid w:val="00E607B6"/>
    <w:rsid w:val="00E60A53"/>
    <w:rsid w:val="00E60C75"/>
    <w:rsid w:val="00E60E44"/>
    <w:rsid w:val="00E610A7"/>
    <w:rsid w:val="00E617B3"/>
    <w:rsid w:val="00E61BCA"/>
    <w:rsid w:val="00E61CB9"/>
    <w:rsid w:val="00E62182"/>
    <w:rsid w:val="00E62193"/>
    <w:rsid w:val="00E62341"/>
    <w:rsid w:val="00E6237E"/>
    <w:rsid w:val="00E626A5"/>
    <w:rsid w:val="00E62B16"/>
    <w:rsid w:val="00E62D12"/>
    <w:rsid w:val="00E63172"/>
    <w:rsid w:val="00E63264"/>
    <w:rsid w:val="00E635F9"/>
    <w:rsid w:val="00E63DC1"/>
    <w:rsid w:val="00E63FBD"/>
    <w:rsid w:val="00E64496"/>
    <w:rsid w:val="00E64814"/>
    <w:rsid w:val="00E649FB"/>
    <w:rsid w:val="00E64B1B"/>
    <w:rsid w:val="00E64D09"/>
    <w:rsid w:val="00E64E3B"/>
    <w:rsid w:val="00E64E95"/>
    <w:rsid w:val="00E651C9"/>
    <w:rsid w:val="00E65629"/>
    <w:rsid w:val="00E65751"/>
    <w:rsid w:val="00E657E1"/>
    <w:rsid w:val="00E65928"/>
    <w:rsid w:val="00E65B85"/>
    <w:rsid w:val="00E6651B"/>
    <w:rsid w:val="00E66534"/>
    <w:rsid w:val="00E66639"/>
    <w:rsid w:val="00E66873"/>
    <w:rsid w:val="00E66DB5"/>
    <w:rsid w:val="00E66FA0"/>
    <w:rsid w:val="00E66FC0"/>
    <w:rsid w:val="00E67084"/>
    <w:rsid w:val="00E6708C"/>
    <w:rsid w:val="00E6730C"/>
    <w:rsid w:val="00E67610"/>
    <w:rsid w:val="00E67FB9"/>
    <w:rsid w:val="00E708C7"/>
    <w:rsid w:val="00E70FCD"/>
    <w:rsid w:val="00E71064"/>
    <w:rsid w:val="00E7140D"/>
    <w:rsid w:val="00E715DE"/>
    <w:rsid w:val="00E7172F"/>
    <w:rsid w:val="00E71738"/>
    <w:rsid w:val="00E717AC"/>
    <w:rsid w:val="00E719C6"/>
    <w:rsid w:val="00E71AD6"/>
    <w:rsid w:val="00E7205A"/>
    <w:rsid w:val="00E7246C"/>
    <w:rsid w:val="00E7291C"/>
    <w:rsid w:val="00E729BA"/>
    <w:rsid w:val="00E72E07"/>
    <w:rsid w:val="00E72F73"/>
    <w:rsid w:val="00E72F8F"/>
    <w:rsid w:val="00E735F4"/>
    <w:rsid w:val="00E73DF4"/>
    <w:rsid w:val="00E73EAF"/>
    <w:rsid w:val="00E745CF"/>
    <w:rsid w:val="00E7468C"/>
    <w:rsid w:val="00E747CC"/>
    <w:rsid w:val="00E7488F"/>
    <w:rsid w:val="00E74F88"/>
    <w:rsid w:val="00E74FDD"/>
    <w:rsid w:val="00E75075"/>
    <w:rsid w:val="00E751B7"/>
    <w:rsid w:val="00E758A7"/>
    <w:rsid w:val="00E760A3"/>
    <w:rsid w:val="00E760F1"/>
    <w:rsid w:val="00E7654B"/>
    <w:rsid w:val="00E76635"/>
    <w:rsid w:val="00E76897"/>
    <w:rsid w:val="00E768A8"/>
    <w:rsid w:val="00E76FF2"/>
    <w:rsid w:val="00E770B2"/>
    <w:rsid w:val="00E77461"/>
    <w:rsid w:val="00E7753E"/>
    <w:rsid w:val="00E778FE"/>
    <w:rsid w:val="00E77954"/>
    <w:rsid w:val="00E803F7"/>
    <w:rsid w:val="00E8096D"/>
    <w:rsid w:val="00E80B52"/>
    <w:rsid w:val="00E8127F"/>
    <w:rsid w:val="00E814F2"/>
    <w:rsid w:val="00E8166E"/>
    <w:rsid w:val="00E817B3"/>
    <w:rsid w:val="00E81AB6"/>
    <w:rsid w:val="00E82460"/>
    <w:rsid w:val="00E825AD"/>
    <w:rsid w:val="00E826C2"/>
    <w:rsid w:val="00E82A08"/>
    <w:rsid w:val="00E82B55"/>
    <w:rsid w:val="00E82D5E"/>
    <w:rsid w:val="00E8302A"/>
    <w:rsid w:val="00E83307"/>
    <w:rsid w:val="00E835EC"/>
    <w:rsid w:val="00E8365E"/>
    <w:rsid w:val="00E839FF"/>
    <w:rsid w:val="00E83E4E"/>
    <w:rsid w:val="00E842D6"/>
    <w:rsid w:val="00E84487"/>
    <w:rsid w:val="00E84509"/>
    <w:rsid w:val="00E84632"/>
    <w:rsid w:val="00E84878"/>
    <w:rsid w:val="00E84CCE"/>
    <w:rsid w:val="00E84F30"/>
    <w:rsid w:val="00E85D32"/>
    <w:rsid w:val="00E85D50"/>
    <w:rsid w:val="00E85E96"/>
    <w:rsid w:val="00E86352"/>
    <w:rsid w:val="00E86608"/>
    <w:rsid w:val="00E8732E"/>
    <w:rsid w:val="00E87AAC"/>
    <w:rsid w:val="00E903EA"/>
    <w:rsid w:val="00E9061D"/>
    <w:rsid w:val="00E9068F"/>
    <w:rsid w:val="00E9084D"/>
    <w:rsid w:val="00E908B2"/>
    <w:rsid w:val="00E90BA6"/>
    <w:rsid w:val="00E90C34"/>
    <w:rsid w:val="00E90D8F"/>
    <w:rsid w:val="00E90E83"/>
    <w:rsid w:val="00E9138A"/>
    <w:rsid w:val="00E913D5"/>
    <w:rsid w:val="00E915A0"/>
    <w:rsid w:val="00E91AB3"/>
    <w:rsid w:val="00E91B34"/>
    <w:rsid w:val="00E9258A"/>
    <w:rsid w:val="00E925DC"/>
    <w:rsid w:val="00E929DD"/>
    <w:rsid w:val="00E92B28"/>
    <w:rsid w:val="00E92BA3"/>
    <w:rsid w:val="00E92E24"/>
    <w:rsid w:val="00E930A6"/>
    <w:rsid w:val="00E93DC6"/>
    <w:rsid w:val="00E93FBC"/>
    <w:rsid w:val="00E93FF2"/>
    <w:rsid w:val="00E94083"/>
    <w:rsid w:val="00E940E3"/>
    <w:rsid w:val="00E941BE"/>
    <w:rsid w:val="00E946F8"/>
    <w:rsid w:val="00E94D53"/>
    <w:rsid w:val="00E950A0"/>
    <w:rsid w:val="00E953E3"/>
    <w:rsid w:val="00E955B1"/>
    <w:rsid w:val="00E95985"/>
    <w:rsid w:val="00E95BD3"/>
    <w:rsid w:val="00E962BF"/>
    <w:rsid w:val="00E96A11"/>
    <w:rsid w:val="00E97328"/>
    <w:rsid w:val="00E9747D"/>
    <w:rsid w:val="00E97755"/>
    <w:rsid w:val="00E977D0"/>
    <w:rsid w:val="00E97B4B"/>
    <w:rsid w:val="00EA0073"/>
    <w:rsid w:val="00EA0834"/>
    <w:rsid w:val="00EA1125"/>
    <w:rsid w:val="00EA134D"/>
    <w:rsid w:val="00EA16EA"/>
    <w:rsid w:val="00EA17B2"/>
    <w:rsid w:val="00EA1971"/>
    <w:rsid w:val="00EA1A6E"/>
    <w:rsid w:val="00EA1B8E"/>
    <w:rsid w:val="00EA1EB9"/>
    <w:rsid w:val="00EA1F32"/>
    <w:rsid w:val="00EA222F"/>
    <w:rsid w:val="00EA2B12"/>
    <w:rsid w:val="00EA300E"/>
    <w:rsid w:val="00EA3347"/>
    <w:rsid w:val="00EA3EC4"/>
    <w:rsid w:val="00EA41E7"/>
    <w:rsid w:val="00EA44AD"/>
    <w:rsid w:val="00EA4AD0"/>
    <w:rsid w:val="00EA4BED"/>
    <w:rsid w:val="00EA4D0D"/>
    <w:rsid w:val="00EA4D1A"/>
    <w:rsid w:val="00EA4D86"/>
    <w:rsid w:val="00EA4F86"/>
    <w:rsid w:val="00EA524E"/>
    <w:rsid w:val="00EA546A"/>
    <w:rsid w:val="00EA56FE"/>
    <w:rsid w:val="00EA59B3"/>
    <w:rsid w:val="00EA61A7"/>
    <w:rsid w:val="00EA62D2"/>
    <w:rsid w:val="00EA68B0"/>
    <w:rsid w:val="00EA6F18"/>
    <w:rsid w:val="00EA6FA0"/>
    <w:rsid w:val="00EA7216"/>
    <w:rsid w:val="00EA7A85"/>
    <w:rsid w:val="00EA7B37"/>
    <w:rsid w:val="00EA7B6D"/>
    <w:rsid w:val="00EB0096"/>
    <w:rsid w:val="00EB0B21"/>
    <w:rsid w:val="00EB127F"/>
    <w:rsid w:val="00EB1444"/>
    <w:rsid w:val="00EB1DA1"/>
    <w:rsid w:val="00EB2139"/>
    <w:rsid w:val="00EB215E"/>
    <w:rsid w:val="00EB25D2"/>
    <w:rsid w:val="00EB2A35"/>
    <w:rsid w:val="00EB2BDD"/>
    <w:rsid w:val="00EB2C0E"/>
    <w:rsid w:val="00EB2C2C"/>
    <w:rsid w:val="00EB2C75"/>
    <w:rsid w:val="00EB2FE3"/>
    <w:rsid w:val="00EB3468"/>
    <w:rsid w:val="00EB34D4"/>
    <w:rsid w:val="00EB3631"/>
    <w:rsid w:val="00EB38B6"/>
    <w:rsid w:val="00EB3AD3"/>
    <w:rsid w:val="00EB3DB6"/>
    <w:rsid w:val="00EB3E8F"/>
    <w:rsid w:val="00EB40BC"/>
    <w:rsid w:val="00EB4168"/>
    <w:rsid w:val="00EB42B5"/>
    <w:rsid w:val="00EB4705"/>
    <w:rsid w:val="00EB5476"/>
    <w:rsid w:val="00EB5B7C"/>
    <w:rsid w:val="00EB5BD4"/>
    <w:rsid w:val="00EB618E"/>
    <w:rsid w:val="00EB633D"/>
    <w:rsid w:val="00EB7260"/>
    <w:rsid w:val="00EB7631"/>
    <w:rsid w:val="00EB7646"/>
    <w:rsid w:val="00EB7880"/>
    <w:rsid w:val="00EB793C"/>
    <w:rsid w:val="00EB7D30"/>
    <w:rsid w:val="00EC016D"/>
    <w:rsid w:val="00EC06A7"/>
    <w:rsid w:val="00EC08BF"/>
    <w:rsid w:val="00EC0DA8"/>
    <w:rsid w:val="00EC104E"/>
    <w:rsid w:val="00EC12C5"/>
    <w:rsid w:val="00EC132A"/>
    <w:rsid w:val="00EC1A0F"/>
    <w:rsid w:val="00EC1B99"/>
    <w:rsid w:val="00EC1F3A"/>
    <w:rsid w:val="00EC264E"/>
    <w:rsid w:val="00EC27E8"/>
    <w:rsid w:val="00EC2824"/>
    <w:rsid w:val="00EC2E30"/>
    <w:rsid w:val="00EC2E6D"/>
    <w:rsid w:val="00EC368B"/>
    <w:rsid w:val="00EC3E1C"/>
    <w:rsid w:val="00EC3EB3"/>
    <w:rsid w:val="00EC40C9"/>
    <w:rsid w:val="00EC410A"/>
    <w:rsid w:val="00EC429E"/>
    <w:rsid w:val="00EC4329"/>
    <w:rsid w:val="00EC44A7"/>
    <w:rsid w:val="00EC4A06"/>
    <w:rsid w:val="00EC4A70"/>
    <w:rsid w:val="00EC4AAE"/>
    <w:rsid w:val="00EC4CB4"/>
    <w:rsid w:val="00EC4DC2"/>
    <w:rsid w:val="00EC5440"/>
    <w:rsid w:val="00EC557E"/>
    <w:rsid w:val="00EC55E8"/>
    <w:rsid w:val="00EC5F4E"/>
    <w:rsid w:val="00EC610B"/>
    <w:rsid w:val="00EC6567"/>
    <w:rsid w:val="00EC6C58"/>
    <w:rsid w:val="00EC6C6B"/>
    <w:rsid w:val="00EC6D06"/>
    <w:rsid w:val="00EC6F9C"/>
    <w:rsid w:val="00EC765D"/>
    <w:rsid w:val="00ED00C2"/>
    <w:rsid w:val="00ED014A"/>
    <w:rsid w:val="00ED0A19"/>
    <w:rsid w:val="00ED0F89"/>
    <w:rsid w:val="00ED14F7"/>
    <w:rsid w:val="00ED1842"/>
    <w:rsid w:val="00ED19AD"/>
    <w:rsid w:val="00ED1E41"/>
    <w:rsid w:val="00ED242C"/>
    <w:rsid w:val="00ED2894"/>
    <w:rsid w:val="00ED3004"/>
    <w:rsid w:val="00ED3052"/>
    <w:rsid w:val="00ED30C8"/>
    <w:rsid w:val="00ED30F6"/>
    <w:rsid w:val="00ED351D"/>
    <w:rsid w:val="00ED3850"/>
    <w:rsid w:val="00ED4729"/>
    <w:rsid w:val="00ED4780"/>
    <w:rsid w:val="00ED48FD"/>
    <w:rsid w:val="00ED4DA7"/>
    <w:rsid w:val="00ED5066"/>
    <w:rsid w:val="00ED52E5"/>
    <w:rsid w:val="00ED54D4"/>
    <w:rsid w:val="00ED561B"/>
    <w:rsid w:val="00ED5B82"/>
    <w:rsid w:val="00ED6FD6"/>
    <w:rsid w:val="00ED70B4"/>
    <w:rsid w:val="00ED73EC"/>
    <w:rsid w:val="00ED7957"/>
    <w:rsid w:val="00EE00EF"/>
    <w:rsid w:val="00EE0B81"/>
    <w:rsid w:val="00EE0FA0"/>
    <w:rsid w:val="00EE0FA3"/>
    <w:rsid w:val="00EE142F"/>
    <w:rsid w:val="00EE1906"/>
    <w:rsid w:val="00EE1A4F"/>
    <w:rsid w:val="00EE21EC"/>
    <w:rsid w:val="00EE2657"/>
    <w:rsid w:val="00EE2F3A"/>
    <w:rsid w:val="00EE3400"/>
    <w:rsid w:val="00EE3553"/>
    <w:rsid w:val="00EE367B"/>
    <w:rsid w:val="00EE3A8E"/>
    <w:rsid w:val="00EE3E87"/>
    <w:rsid w:val="00EE46A6"/>
    <w:rsid w:val="00EE494E"/>
    <w:rsid w:val="00EE4B68"/>
    <w:rsid w:val="00EE4BA6"/>
    <w:rsid w:val="00EE4CD8"/>
    <w:rsid w:val="00EE5106"/>
    <w:rsid w:val="00EE5146"/>
    <w:rsid w:val="00EE5AFE"/>
    <w:rsid w:val="00EE5F12"/>
    <w:rsid w:val="00EE5F4A"/>
    <w:rsid w:val="00EE63F4"/>
    <w:rsid w:val="00EE6863"/>
    <w:rsid w:val="00EE6CA6"/>
    <w:rsid w:val="00EE6D9E"/>
    <w:rsid w:val="00EE736C"/>
    <w:rsid w:val="00EE74F9"/>
    <w:rsid w:val="00EE7703"/>
    <w:rsid w:val="00EF021C"/>
    <w:rsid w:val="00EF0350"/>
    <w:rsid w:val="00EF090F"/>
    <w:rsid w:val="00EF0E1F"/>
    <w:rsid w:val="00EF1168"/>
    <w:rsid w:val="00EF1439"/>
    <w:rsid w:val="00EF17C3"/>
    <w:rsid w:val="00EF1B28"/>
    <w:rsid w:val="00EF26FB"/>
    <w:rsid w:val="00EF275D"/>
    <w:rsid w:val="00EF2952"/>
    <w:rsid w:val="00EF295A"/>
    <w:rsid w:val="00EF3155"/>
    <w:rsid w:val="00EF365E"/>
    <w:rsid w:val="00EF3855"/>
    <w:rsid w:val="00EF3BCA"/>
    <w:rsid w:val="00EF3E72"/>
    <w:rsid w:val="00EF433C"/>
    <w:rsid w:val="00EF45DD"/>
    <w:rsid w:val="00EF4660"/>
    <w:rsid w:val="00EF4906"/>
    <w:rsid w:val="00EF4B14"/>
    <w:rsid w:val="00EF4DB8"/>
    <w:rsid w:val="00EF4E11"/>
    <w:rsid w:val="00EF4FFB"/>
    <w:rsid w:val="00EF5142"/>
    <w:rsid w:val="00EF51B9"/>
    <w:rsid w:val="00EF5539"/>
    <w:rsid w:val="00EF5650"/>
    <w:rsid w:val="00EF57E1"/>
    <w:rsid w:val="00EF5C2E"/>
    <w:rsid w:val="00EF60AF"/>
    <w:rsid w:val="00EF60E3"/>
    <w:rsid w:val="00EF610A"/>
    <w:rsid w:val="00EF6361"/>
    <w:rsid w:val="00EF6CD0"/>
    <w:rsid w:val="00EF6D5D"/>
    <w:rsid w:val="00EF709E"/>
    <w:rsid w:val="00EF70B5"/>
    <w:rsid w:val="00EF72D3"/>
    <w:rsid w:val="00EF7A30"/>
    <w:rsid w:val="00F0008C"/>
    <w:rsid w:val="00F00232"/>
    <w:rsid w:val="00F00440"/>
    <w:rsid w:val="00F0047B"/>
    <w:rsid w:val="00F006EE"/>
    <w:rsid w:val="00F00EBD"/>
    <w:rsid w:val="00F0134E"/>
    <w:rsid w:val="00F01549"/>
    <w:rsid w:val="00F01676"/>
    <w:rsid w:val="00F0190D"/>
    <w:rsid w:val="00F01C9E"/>
    <w:rsid w:val="00F01F8A"/>
    <w:rsid w:val="00F01FF9"/>
    <w:rsid w:val="00F02271"/>
    <w:rsid w:val="00F02898"/>
    <w:rsid w:val="00F02CA4"/>
    <w:rsid w:val="00F03072"/>
    <w:rsid w:val="00F034F1"/>
    <w:rsid w:val="00F0377D"/>
    <w:rsid w:val="00F039D8"/>
    <w:rsid w:val="00F03E8D"/>
    <w:rsid w:val="00F03FDA"/>
    <w:rsid w:val="00F041B4"/>
    <w:rsid w:val="00F04225"/>
    <w:rsid w:val="00F04481"/>
    <w:rsid w:val="00F0457A"/>
    <w:rsid w:val="00F0498B"/>
    <w:rsid w:val="00F04BA2"/>
    <w:rsid w:val="00F053AB"/>
    <w:rsid w:val="00F05C90"/>
    <w:rsid w:val="00F065E8"/>
    <w:rsid w:val="00F06E22"/>
    <w:rsid w:val="00F0701B"/>
    <w:rsid w:val="00F073FF"/>
    <w:rsid w:val="00F074A8"/>
    <w:rsid w:val="00F07664"/>
    <w:rsid w:val="00F07961"/>
    <w:rsid w:val="00F07987"/>
    <w:rsid w:val="00F07B63"/>
    <w:rsid w:val="00F07BB2"/>
    <w:rsid w:val="00F07C1E"/>
    <w:rsid w:val="00F07C23"/>
    <w:rsid w:val="00F102BC"/>
    <w:rsid w:val="00F10389"/>
    <w:rsid w:val="00F10923"/>
    <w:rsid w:val="00F1098F"/>
    <w:rsid w:val="00F10C33"/>
    <w:rsid w:val="00F10EFE"/>
    <w:rsid w:val="00F10FFD"/>
    <w:rsid w:val="00F11074"/>
    <w:rsid w:val="00F11736"/>
    <w:rsid w:val="00F11854"/>
    <w:rsid w:val="00F118ED"/>
    <w:rsid w:val="00F12150"/>
    <w:rsid w:val="00F12348"/>
    <w:rsid w:val="00F124E4"/>
    <w:rsid w:val="00F12A89"/>
    <w:rsid w:val="00F12C05"/>
    <w:rsid w:val="00F14148"/>
    <w:rsid w:val="00F141BB"/>
    <w:rsid w:val="00F1438B"/>
    <w:rsid w:val="00F14521"/>
    <w:rsid w:val="00F14714"/>
    <w:rsid w:val="00F14844"/>
    <w:rsid w:val="00F14975"/>
    <w:rsid w:val="00F14BA8"/>
    <w:rsid w:val="00F1519E"/>
    <w:rsid w:val="00F151B6"/>
    <w:rsid w:val="00F153C2"/>
    <w:rsid w:val="00F15429"/>
    <w:rsid w:val="00F1566A"/>
    <w:rsid w:val="00F15DCD"/>
    <w:rsid w:val="00F15EAF"/>
    <w:rsid w:val="00F1610A"/>
    <w:rsid w:val="00F161DD"/>
    <w:rsid w:val="00F164C5"/>
    <w:rsid w:val="00F16BFA"/>
    <w:rsid w:val="00F16EA7"/>
    <w:rsid w:val="00F1715A"/>
    <w:rsid w:val="00F174D0"/>
    <w:rsid w:val="00F20081"/>
    <w:rsid w:val="00F20874"/>
    <w:rsid w:val="00F2088F"/>
    <w:rsid w:val="00F20A2D"/>
    <w:rsid w:val="00F211A6"/>
    <w:rsid w:val="00F217DE"/>
    <w:rsid w:val="00F21995"/>
    <w:rsid w:val="00F219F7"/>
    <w:rsid w:val="00F22187"/>
    <w:rsid w:val="00F226BD"/>
    <w:rsid w:val="00F22B8A"/>
    <w:rsid w:val="00F22C94"/>
    <w:rsid w:val="00F23AC1"/>
    <w:rsid w:val="00F23D36"/>
    <w:rsid w:val="00F23DAC"/>
    <w:rsid w:val="00F24234"/>
    <w:rsid w:val="00F2430B"/>
    <w:rsid w:val="00F24387"/>
    <w:rsid w:val="00F24481"/>
    <w:rsid w:val="00F24574"/>
    <w:rsid w:val="00F2461C"/>
    <w:rsid w:val="00F2482C"/>
    <w:rsid w:val="00F2488E"/>
    <w:rsid w:val="00F24AE0"/>
    <w:rsid w:val="00F24DC5"/>
    <w:rsid w:val="00F24DF2"/>
    <w:rsid w:val="00F25030"/>
    <w:rsid w:val="00F2565E"/>
    <w:rsid w:val="00F25EEA"/>
    <w:rsid w:val="00F260E8"/>
    <w:rsid w:val="00F2611B"/>
    <w:rsid w:val="00F2630A"/>
    <w:rsid w:val="00F265D4"/>
    <w:rsid w:val="00F269FA"/>
    <w:rsid w:val="00F26CF2"/>
    <w:rsid w:val="00F27126"/>
    <w:rsid w:val="00F271A3"/>
    <w:rsid w:val="00F27307"/>
    <w:rsid w:val="00F27886"/>
    <w:rsid w:val="00F27BBF"/>
    <w:rsid w:val="00F27C31"/>
    <w:rsid w:val="00F27E13"/>
    <w:rsid w:val="00F30662"/>
    <w:rsid w:val="00F30B1E"/>
    <w:rsid w:val="00F3102A"/>
    <w:rsid w:val="00F316F4"/>
    <w:rsid w:val="00F317A9"/>
    <w:rsid w:val="00F3189C"/>
    <w:rsid w:val="00F31F00"/>
    <w:rsid w:val="00F32280"/>
    <w:rsid w:val="00F3263F"/>
    <w:rsid w:val="00F328B8"/>
    <w:rsid w:val="00F32C06"/>
    <w:rsid w:val="00F32CBD"/>
    <w:rsid w:val="00F32E1D"/>
    <w:rsid w:val="00F32F4A"/>
    <w:rsid w:val="00F331C9"/>
    <w:rsid w:val="00F33203"/>
    <w:rsid w:val="00F332F8"/>
    <w:rsid w:val="00F3399D"/>
    <w:rsid w:val="00F33D73"/>
    <w:rsid w:val="00F33EC9"/>
    <w:rsid w:val="00F34011"/>
    <w:rsid w:val="00F34AA4"/>
    <w:rsid w:val="00F3509A"/>
    <w:rsid w:val="00F350E7"/>
    <w:rsid w:val="00F353B5"/>
    <w:rsid w:val="00F35578"/>
    <w:rsid w:val="00F355F1"/>
    <w:rsid w:val="00F356D6"/>
    <w:rsid w:val="00F35C90"/>
    <w:rsid w:val="00F36230"/>
    <w:rsid w:val="00F363F1"/>
    <w:rsid w:val="00F36A6F"/>
    <w:rsid w:val="00F375C7"/>
    <w:rsid w:val="00F37823"/>
    <w:rsid w:val="00F37869"/>
    <w:rsid w:val="00F37995"/>
    <w:rsid w:val="00F37AA5"/>
    <w:rsid w:val="00F40A35"/>
    <w:rsid w:val="00F410BF"/>
    <w:rsid w:val="00F410FC"/>
    <w:rsid w:val="00F41207"/>
    <w:rsid w:val="00F4124B"/>
    <w:rsid w:val="00F4138D"/>
    <w:rsid w:val="00F413FC"/>
    <w:rsid w:val="00F41830"/>
    <w:rsid w:val="00F41A43"/>
    <w:rsid w:val="00F41F12"/>
    <w:rsid w:val="00F42355"/>
    <w:rsid w:val="00F42672"/>
    <w:rsid w:val="00F42B26"/>
    <w:rsid w:val="00F42D16"/>
    <w:rsid w:val="00F42F23"/>
    <w:rsid w:val="00F432E9"/>
    <w:rsid w:val="00F4331D"/>
    <w:rsid w:val="00F43B90"/>
    <w:rsid w:val="00F43BA7"/>
    <w:rsid w:val="00F43CB5"/>
    <w:rsid w:val="00F43DEE"/>
    <w:rsid w:val="00F44211"/>
    <w:rsid w:val="00F4434E"/>
    <w:rsid w:val="00F4440C"/>
    <w:rsid w:val="00F449E6"/>
    <w:rsid w:val="00F44E1F"/>
    <w:rsid w:val="00F4526C"/>
    <w:rsid w:val="00F45410"/>
    <w:rsid w:val="00F4542E"/>
    <w:rsid w:val="00F4551C"/>
    <w:rsid w:val="00F45936"/>
    <w:rsid w:val="00F45B68"/>
    <w:rsid w:val="00F45C6F"/>
    <w:rsid w:val="00F45D49"/>
    <w:rsid w:val="00F45D50"/>
    <w:rsid w:val="00F46186"/>
    <w:rsid w:val="00F463C9"/>
    <w:rsid w:val="00F4662D"/>
    <w:rsid w:val="00F46680"/>
    <w:rsid w:val="00F46B49"/>
    <w:rsid w:val="00F47224"/>
    <w:rsid w:val="00F4751E"/>
    <w:rsid w:val="00F47779"/>
    <w:rsid w:val="00F47EC5"/>
    <w:rsid w:val="00F508E4"/>
    <w:rsid w:val="00F509D1"/>
    <w:rsid w:val="00F50A0E"/>
    <w:rsid w:val="00F51016"/>
    <w:rsid w:val="00F5153C"/>
    <w:rsid w:val="00F51560"/>
    <w:rsid w:val="00F516C7"/>
    <w:rsid w:val="00F51C26"/>
    <w:rsid w:val="00F51C6A"/>
    <w:rsid w:val="00F5216C"/>
    <w:rsid w:val="00F5228C"/>
    <w:rsid w:val="00F5254B"/>
    <w:rsid w:val="00F5258B"/>
    <w:rsid w:val="00F52A48"/>
    <w:rsid w:val="00F53245"/>
    <w:rsid w:val="00F533E5"/>
    <w:rsid w:val="00F535B3"/>
    <w:rsid w:val="00F535C5"/>
    <w:rsid w:val="00F53E95"/>
    <w:rsid w:val="00F54017"/>
    <w:rsid w:val="00F542F5"/>
    <w:rsid w:val="00F54851"/>
    <w:rsid w:val="00F54C28"/>
    <w:rsid w:val="00F54D28"/>
    <w:rsid w:val="00F54DE0"/>
    <w:rsid w:val="00F5506A"/>
    <w:rsid w:val="00F555B4"/>
    <w:rsid w:val="00F559BD"/>
    <w:rsid w:val="00F55D52"/>
    <w:rsid w:val="00F55EBC"/>
    <w:rsid w:val="00F55EE0"/>
    <w:rsid w:val="00F5617E"/>
    <w:rsid w:val="00F564AF"/>
    <w:rsid w:val="00F56944"/>
    <w:rsid w:val="00F56BCB"/>
    <w:rsid w:val="00F572B2"/>
    <w:rsid w:val="00F578D3"/>
    <w:rsid w:val="00F57911"/>
    <w:rsid w:val="00F57A38"/>
    <w:rsid w:val="00F57C80"/>
    <w:rsid w:val="00F60011"/>
    <w:rsid w:val="00F608FE"/>
    <w:rsid w:val="00F60974"/>
    <w:rsid w:val="00F61314"/>
    <w:rsid w:val="00F61351"/>
    <w:rsid w:val="00F61626"/>
    <w:rsid w:val="00F61808"/>
    <w:rsid w:val="00F62444"/>
    <w:rsid w:val="00F62E59"/>
    <w:rsid w:val="00F62E9A"/>
    <w:rsid w:val="00F63151"/>
    <w:rsid w:val="00F63463"/>
    <w:rsid w:val="00F63636"/>
    <w:rsid w:val="00F640DE"/>
    <w:rsid w:val="00F64236"/>
    <w:rsid w:val="00F64681"/>
    <w:rsid w:val="00F64ABD"/>
    <w:rsid w:val="00F64ADC"/>
    <w:rsid w:val="00F64F06"/>
    <w:rsid w:val="00F653E8"/>
    <w:rsid w:val="00F654F1"/>
    <w:rsid w:val="00F65BB3"/>
    <w:rsid w:val="00F65D70"/>
    <w:rsid w:val="00F65F19"/>
    <w:rsid w:val="00F65F3A"/>
    <w:rsid w:val="00F6613D"/>
    <w:rsid w:val="00F663AF"/>
    <w:rsid w:val="00F666D7"/>
    <w:rsid w:val="00F670AA"/>
    <w:rsid w:val="00F67434"/>
    <w:rsid w:val="00F674F9"/>
    <w:rsid w:val="00F7047C"/>
    <w:rsid w:val="00F70A2E"/>
    <w:rsid w:val="00F7116C"/>
    <w:rsid w:val="00F713A5"/>
    <w:rsid w:val="00F71C68"/>
    <w:rsid w:val="00F72097"/>
    <w:rsid w:val="00F722E5"/>
    <w:rsid w:val="00F723EA"/>
    <w:rsid w:val="00F7277A"/>
    <w:rsid w:val="00F732EB"/>
    <w:rsid w:val="00F73FB9"/>
    <w:rsid w:val="00F73FEF"/>
    <w:rsid w:val="00F740B8"/>
    <w:rsid w:val="00F7431A"/>
    <w:rsid w:val="00F74CF5"/>
    <w:rsid w:val="00F75294"/>
    <w:rsid w:val="00F753AA"/>
    <w:rsid w:val="00F75439"/>
    <w:rsid w:val="00F75D26"/>
    <w:rsid w:val="00F760F9"/>
    <w:rsid w:val="00F76274"/>
    <w:rsid w:val="00F766A8"/>
    <w:rsid w:val="00F76758"/>
    <w:rsid w:val="00F76AF7"/>
    <w:rsid w:val="00F7715C"/>
    <w:rsid w:val="00F77178"/>
    <w:rsid w:val="00F7726D"/>
    <w:rsid w:val="00F777AD"/>
    <w:rsid w:val="00F77874"/>
    <w:rsid w:val="00F77D35"/>
    <w:rsid w:val="00F800CE"/>
    <w:rsid w:val="00F80215"/>
    <w:rsid w:val="00F803F5"/>
    <w:rsid w:val="00F8045C"/>
    <w:rsid w:val="00F8063E"/>
    <w:rsid w:val="00F80A81"/>
    <w:rsid w:val="00F80BA0"/>
    <w:rsid w:val="00F810F9"/>
    <w:rsid w:val="00F8139F"/>
    <w:rsid w:val="00F8147A"/>
    <w:rsid w:val="00F81517"/>
    <w:rsid w:val="00F81CC2"/>
    <w:rsid w:val="00F8359F"/>
    <w:rsid w:val="00F839A2"/>
    <w:rsid w:val="00F83D3D"/>
    <w:rsid w:val="00F84067"/>
    <w:rsid w:val="00F8415B"/>
    <w:rsid w:val="00F84596"/>
    <w:rsid w:val="00F846CA"/>
    <w:rsid w:val="00F8471F"/>
    <w:rsid w:val="00F8474D"/>
    <w:rsid w:val="00F8487D"/>
    <w:rsid w:val="00F84BFB"/>
    <w:rsid w:val="00F84C6D"/>
    <w:rsid w:val="00F84C83"/>
    <w:rsid w:val="00F84FC1"/>
    <w:rsid w:val="00F85666"/>
    <w:rsid w:val="00F858B8"/>
    <w:rsid w:val="00F85BF5"/>
    <w:rsid w:val="00F85D13"/>
    <w:rsid w:val="00F8604E"/>
    <w:rsid w:val="00F861DF"/>
    <w:rsid w:val="00F87816"/>
    <w:rsid w:val="00F87849"/>
    <w:rsid w:val="00F87C2D"/>
    <w:rsid w:val="00F87E14"/>
    <w:rsid w:val="00F87F5A"/>
    <w:rsid w:val="00F87FC7"/>
    <w:rsid w:val="00F9091A"/>
    <w:rsid w:val="00F91097"/>
    <w:rsid w:val="00F9187F"/>
    <w:rsid w:val="00F91ABE"/>
    <w:rsid w:val="00F92108"/>
    <w:rsid w:val="00F92469"/>
    <w:rsid w:val="00F9253A"/>
    <w:rsid w:val="00F92F60"/>
    <w:rsid w:val="00F932B1"/>
    <w:rsid w:val="00F9390C"/>
    <w:rsid w:val="00F94170"/>
    <w:rsid w:val="00F942C8"/>
    <w:rsid w:val="00F94A0C"/>
    <w:rsid w:val="00F94C24"/>
    <w:rsid w:val="00F94C3E"/>
    <w:rsid w:val="00F94F49"/>
    <w:rsid w:val="00F9500D"/>
    <w:rsid w:val="00F954EA"/>
    <w:rsid w:val="00F955BE"/>
    <w:rsid w:val="00F957CF"/>
    <w:rsid w:val="00F95A7C"/>
    <w:rsid w:val="00F963B9"/>
    <w:rsid w:val="00F96641"/>
    <w:rsid w:val="00F9675C"/>
    <w:rsid w:val="00F96B3F"/>
    <w:rsid w:val="00F970A5"/>
    <w:rsid w:val="00F97216"/>
    <w:rsid w:val="00F97B43"/>
    <w:rsid w:val="00F97B58"/>
    <w:rsid w:val="00FA0875"/>
    <w:rsid w:val="00FA08A5"/>
    <w:rsid w:val="00FA0981"/>
    <w:rsid w:val="00FA0A2B"/>
    <w:rsid w:val="00FA0DDF"/>
    <w:rsid w:val="00FA0E32"/>
    <w:rsid w:val="00FA1B1F"/>
    <w:rsid w:val="00FA2562"/>
    <w:rsid w:val="00FA29D2"/>
    <w:rsid w:val="00FA2B7B"/>
    <w:rsid w:val="00FA2CC3"/>
    <w:rsid w:val="00FA3753"/>
    <w:rsid w:val="00FA37A2"/>
    <w:rsid w:val="00FA3A29"/>
    <w:rsid w:val="00FA3F7B"/>
    <w:rsid w:val="00FA4053"/>
    <w:rsid w:val="00FA441B"/>
    <w:rsid w:val="00FA452C"/>
    <w:rsid w:val="00FA4CE7"/>
    <w:rsid w:val="00FA4DBC"/>
    <w:rsid w:val="00FA516E"/>
    <w:rsid w:val="00FA532D"/>
    <w:rsid w:val="00FA5334"/>
    <w:rsid w:val="00FA547D"/>
    <w:rsid w:val="00FA57DD"/>
    <w:rsid w:val="00FA5A16"/>
    <w:rsid w:val="00FA5A58"/>
    <w:rsid w:val="00FA5B90"/>
    <w:rsid w:val="00FA5C3D"/>
    <w:rsid w:val="00FA6159"/>
    <w:rsid w:val="00FA6734"/>
    <w:rsid w:val="00FA6934"/>
    <w:rsid w:val="00FA6B48"/>
    <w:rsid w:val="00FA6B57"/>
    <w:rsid w:val="00FA6E22"/>
    <w:rsid w:val="00FA7221"/>
    <w:rsid w:val="00FA72E7"/>
    <w:rsid w:val="00FA731C"/>
    <w:rsid w:val="00FA7420"/>
    <w:rsid w:val="00FA7801"/>
    <w:rsid w:val="00FA7E62"/>
    <w:rsid w:val="00FB0147"/>
    <w:rsid w:val="00FB01F2"/>
    <w:rsid w:val="00FB0840"/>
    <w:rsid w:val="00FB0C1B"/>
    <w:rsid w:val="00FB148C"/>
    <w:rsid w:val="00FB15DA"/>
    <w:rsid w:val="00FB1780"/>
    <w:rsid w:val="00FB1E38"/>
    <w:rsid w:val="00FB1E59"/>
    <w:rsid w:val="00FB1FC2"/>
    <w:rsid w:val="00FB20FA"/>
    <w:rsid w:val="00FB226C"/>
    <w:rsid w:val="00FB2483"/>
    <w:rsid w:val="00FB2920"/>
    <w:rsid w:val="00FB2940"/>
    <w:rsid w:val="00FB33B7"/>
    <w:rsid w:val="00FB3418"/>
    <w:rsid w:val="00FB3A9C"/>
    <w:rsid w:val="00FB3F76"/>
    <w:rsid w:val="00FB4065"/>
    <w:rsid w:val="00FB43CD"/>
    <w:rsid w:val="00FB4566"/>
    <w:rsid w:val="00FB46FF"/>
    <w:rsid w:val="00FB4C7A"/>
    <w:rsid w:val="00FB4E64"/>
    <w:rsid w:val="00FB5174"/>
    <w:rsid w:val="00FB5988"/>
    <w:rsid w:val="00FB5B16"/>
    <w:rsid w:val="00FB5B52"/>
    <w:rsid w:val="00FB6B59"/>
    <w:rsid w:val="00FB6E58"/>
    <w:rsid w:val="00FB6FD8"/>
    <w:rsid w:val="00FB720B"/>
    <w:rsid w:val="00FB73CA"/>
    <w:rsid w:val="00FB73F6"/>
    <w:rsid w:val="00FB7422"/>
    <w:rsid w:val="00FB7911"/>
    <w:rsid w:val="00FB79FF"/>
    <w:rsid w:val="00FB7D81"/>
    <w:rsid w:val="00FC0626"/>
    <w:rsid w:val="00FC1237"/>
    <w:rsid w:val="00FC1409"/>
    <w:rsid w:val="00FC1685"/>
    <w:rsid w:val="00FC1EC8"/>
    <w:rsid w:val="00FC211E"/>
    <w:rsid w:val="00FC27C2"/>
    <w:rsid w:val="00FC2CB3"/>
    <w:rsid w:val="00FC2E98"/>
    <w:rsid w:val="00FC2FAD"/>
    <w:rsid w:val="00FC34CD"/>
    <w:rsid w:val="00FC35FF"/>
    <w:rsid w:val="00FC3E27"/>
    <w:rsid w:val="00FC3FE1"/>
    <w:rsid w:val="00FC415A"/>
    <w:rsid w:val="00FC446A"/>
    <w:rsid w:val="00FC447A"/>
    <w:rsid w:val="00FC4CFA"/>
    <w:rsid w:val="00FC4D27"/>
    <w:rsid w:val="00FC4F13"/>
    <w:rsid w:val="00FC517B"/>
    <w:rsid w:val="00FC5407"/>
    <w:rsid w:val="00FC5526"/>
    <w:rsid w:val="00FC5788"/>
    <w:rsid w:val="00FC5953"/>
    <w:rsid w:val="00FC5BEA"/>
    <w:rsid w:val="00FC61A1"/>
    <w:rsid w:val="00FC63D5"/>
    <w:rsid w:val="00FC681F"/>
    <w:rsid w:val="00FC68AB"/>
    <w:rsid w:val="00FC68CD"/>
    <w:rsid w:val="00FC6A2D"/>
    <w:rsid w:val="00FC6BB9"/>
    <w:rsid w:val="00FC6D96"/>
    <w:rsid w:val="00FC704F"/>
    <w:rsid w:val="00FC7073"/>
    <w:rsid w:val="00FC70B5"/>
    <w:rsid w:val="00FC71AB"/>
    <w:rsid w:val="00FC72BE"/>
    <w:rsid w:val="00FC77D7"/>
    <w:rsid w:val="00FC7C76"/>
    <w:rsid w:val="00FC7CAD"/>
    <w:rsid w:val="00FD01C3"/>
    <w:rsid w:val="00FD0782"/>
    <w:rsid w:val="00FD0AB6"/>
    <w:rsid w:val="00FD0D54"/>
    <w:rsid w:val="00FD11CE"/>
    <w:rsid w:val="00FD1216"/>
    <w:rsid w:val="00FD1BE6"/>
    <w:rsid w:val="00FD1D53"/>
    <w:rsid w:val="00FD2245"/>
    <w:rsid w:val="00FD2AB6"/>
    <w:rsid w:val="00FD2BC6"/>
    <w:rsid w:val="00FD2C12"/>
    <w:rsid w:val="00FD2F12"/>
    <w:rsid w:val="00FD316A"/>
    <w:rsid w:val="00FD328B"/>
    <w:rsid w:val="00FD3555"/>
    <w:rsid w:val="00FD3AA1"/>
    <w:rsid w:val="00FD419B"/>
    <w:rsid w:val="00FD5ABE"/>
    <w:rsid w:val="00FD5B19"/>
    <w:rsid w:val="00FD5BB8"/>
    <w:rsid w:val="00FD5C1D"/>
    <w:rsid w:val="00FD649C"/>
    <w:rsid w:val="00FD6860"/>
    <w:rsid w:val="00FD6904"/>
    <w:rsid w:val="00FD6989"/>
    <w:rsid w:val="00FD6A34"/>
    <w:rsid w:val="00FD6CA5"/>
    <w:rsid w:val="00FD7076"/>
    <w:rsid w:val="00FD763B"/>
    <w:rsid w:val="00FD7792"/>
    <w:rsid w:val="00FD7907"/>
    <w:rsid w:val="00FD7E1B"/>
    <w:rsid w:val="00FE080D"/>
    <w:rsid w:val="00FE08E9"/>
    <w:rsid w:val="00FE0D37"/>
    <w:rsid w:val="00FE151D"/>
    <w:rsid w:val="00FE1B4B"/>
    <w:rsid w:val="00FE1EA0"/>
    <w:rsid w:val="00FE26C2"/>
    <w:rsid w:val="00FE29B0"/>
    <w:rsid w:val="00FE3163"/>
    <w:rsid w:val="00FE3397"/>
    <w:rsid w:val="00FE3710"/>
    <w:rsid w:val="00FE3AE8"/>
    <w:rsid w:val="00FE3BA1"/>
    <w:rsid w:val="00FE3EF8"/>
    <w:rsid w:val="00FE3FBD"/>
    <w:rsid w:val="00FE3FC0"/>
    <w:rsid w:val="00FE41D1"/>
    <w:rsid w:val="00FE4B24"/>
    <w:rsid w:val="00FE4B50"/>
    <w:rsid w:val="00FE4E99"/>
    <w:rsid w:val="00FE516D"/>
    <w:rsid w:val="00FE532A"/>
    <w:rsid w:val="00FE5AD3"/>
    <w:rsid w:val="00FE5DE7"/>
    <w:rsid w:val="00FE657E"/>
    <w:rsid w:val="00FE7688"/>
    <w:rsid w:val="00FE77C0"/>
    <w:rsid w:val="00FE7EAF"/>
    <w:rsid w:val="00FE7ED6"/>
    <w:rsid w:val="00FF037C"/>
    <w:rsid w:val="00FF0672"/>
    <w:rsid w:val="00FF06AF"/>
    <w:rsid w:val="00FF0A48"/>
    <w:rsid w:val="00FF0BC5"/>
    <w:rsid w:val="00FF0FB7"/>
    <w:rsid w:val="00FF1AC8"/>
    <w:rsid w:val="00FF1AD5"/>
    <w:rsid w:val="00FF1B29"/>
    <w:rsid w:val="00FF1CEB"/>
    <w:rsid w:val="00FF1D86"/>
    <w:rsid w:val="00FF1E69"/>
    <w:rsid w:val="00FF1EEB"/>
    <w:rsid w:val="00FF2E75"/>
    <w:rsid w:val="00FF30AD"/>
    <w:rsid w:val="00FF315F"/>
    <w:rsid w:val="00FF31B9"/>
    <w:rsid w:val="00FF33D5"/>
    <w:rsid w:val="00FF392D"/>
    <w:rsid w:val="00FF3B28"/>
    <w:rsid w:val="00FF3E8C"/>
    <w:rsid w:val="00FF4B61"/>
    <w:rsid w:val="00FF4BAC"/>
    <w:rsid w:val="00FF4D8E"/>
    <w:rsid w:val="00FF4EBD"/>
    <w:rsid w:val="00FF5354"/>
    <w:rsid w:val="00FF54D0"/>
    <w:rsid w:val="00FF645B"/>
    <w:rsid w:val="00FF66D8"/>
    <w:rsid w:val="00FF791E"/>
    <w:rsid w:val="00FF7B4E"/>
    <w:rsid w:val="00FF7CD0"/>
    <w:rsid w:val="00FF7D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4098"/>
    <o:shapelayout v:ext="edit">
      <o:idmap v:ext="edit" data="1"/>
      <o:rules v:ext="edit">
        <o:r id="V:Rule3" type="connector" idref="#AutoShape 183"/>
        <o:r id="V:Rule4" type="connector" idref="#AutoShape 18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Z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55C"/>
    <w:pPr>
      <w:spacing w:after="200" w:line="276" w:lineRule="auto"/>
    </w:pPr>
    <w:rPr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17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70D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264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8">
    <w:name w:val="heading 8"/>
    <w:basedOn w:val="Normal"/>
    <w:next w:val="Normal"/>
    <w:link w:val="Heading8Char"/>
    <w:qFormat/>
    <w:rsid w:val="00117C7C"/>
    <w:pPr>
      <w:keepNext/>
      <w:spacing w:after="0" w:line="360" w:lineRule="auto"/>
      <w:ind w:right="-360"/>
      <w:outlineLvl w:val="7"/>
    </w:pPr>
    <w:rPr>
      <w:rFonts w:ascii="Sylfaen" w:eastAsia="Times New Roman" w:hAnsi="Sylfae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7C7C"/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17C7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17C7C"/>
    <w:rPr>
      <w:rFonts w:ascii="Tahoma" w:hAnsi="Tahoma" w:cs="Tahoma"/>
      <w:sz w:val="16"/>
      <w:szCs w:val="16"/>
      <w:lang w:val="en-GB"/>
    </w:rPr>
  </w:style>
  <w:style w:type="character" w:customStyle="1" w:styleId="Heading8Char">
    <w:name w:val="Heading 8 Char"/>
    <w:link w:val="Heading8"/>
    <w:rsid w:val="00117C7C"/>
    <w:rPr>
      <w:rFonts w:ascii="Sylfaen" w:eastAsia="Times New Roman" w:hAnsi="Sylfaen" w:cs="Times New Roman"/>
      <w:b/>
      <w:sz w:val="24"/>
      <w:szCs w:val="20"/>
    </w:rPr>
  </w:style>
  <w:style w:type="paragraph" w:customStyle="1" w:styleId="Standard">
    <w:name w:val="Standard"/>
    <w:rsid w:val="004F2A14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val="en-US" w:eastAsia="zh-CN"/>
    </w:rPr>
  </w:style>
  <w:style w:type="character" w:styleId="Emphasis">
    <w:name w:val="Emphasis"/>
    <w:uiPriority w:val="20"/>
    <w:qFormat/>
    <w:rsid w:val="00A00E11"/>
    <w:rPr>
      <w:i/>
      <w:iCs/>
    </w:rPr>
  </w:style>
  <w:style w:type="character" w:styleId="Hyperlink">
    <w:name w:val="Hyperlink"/>
    <w:uiPriority w:val="99"/>
    <w:unhideWhenUsed/>
    <w:rsid w:val="0006709E"/>
    <w:rPr>
      <w:color w:val="0000FF"/>
      <w:u w:val="single"/>
    </w:rPr>
  </w:style>
  <w:style w:type="paragraph" w:styleId="NoSpacing">
    <w:name w:val="No Spacing"/>
    <w:uiPriority w:val="1"/>
    <w:qFormat/>
    <w:rsid w:val="00777CEA"/>
    <w:rPr>
      <w:sz w:val="22"/>
      <w:szCs w:val="22"/>
      <w:lang w:val="en-US"/>
    </w:rPr>
  </w:style>
  <w:style w:type="paragraph" w:styleId="NormalWeb">
    <w:name w:val="Normal (Web)"/>
    <w:basedOn w:val="Normal"/>
    <w:uiPriority w:val="99"/>
    <w:semiHidden/>
    <w:unhideWhenUsed/>
    <w:rsid w:val="008900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ZA" w:eastAsia="en-ZA"/>
    </w:rPr>
  </w:style>
  <w:style w:type="character" w:customStyle="1" w:styleId="apple-converted-space">
    <w:name w:val="apple-converted-space"/>
    <w:rsid w:val="00D012A1"/>
  </w:style>
  <w:style w:type="table" w:customStyle="1" w:styleId="TableGrid0">
    <w:name w:val="TableGrid"/>
    <w:rsid w:val="00782310"/>
    <w:rPr>
      <w:rFonts w:eastAsia="Times New Roman"/>
      <w:sz w:val="22"/>
      <w:szCs w:val="22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Char">
    <w:name w:val="Heading 1 Char"/>
    <w:link w:val="Heading1"/>
    <w:uiPriority w:val="9"/>
    <w:rsid w:val="00177176"/>
    <w:rPr>
      <w:rFonts w:ascii="Cambria" w:eastAsia="Times New Roman" w:hAnsi="Cambria" w:cs="Times New Roman"/>
      <w:b/>
      <w:bCs/>
      <w:kern w:val="32"/>
      <w:sz w:val="32"/>
      <w:szCs w:val="32"/>
      <w:lang w:val="en-GB" w:eastAsia="en-US"/>
    </w:rPr>
  </w:style>
  <w:style w:type="character" w:styleId="FollowedHyperlink">
    <w:name w:val="FollowedHyperlink"/>
    <w:uiPriority w:val="99"/>
    <w:semiHidden/>
    <w:unhideWhenUsed/>
    <w:rsid w:val="00FC7CAD"/>
    <w:rPr>
      <w:color w:val="800080"/>
      <w:u w:val="single"/>
    </w:rPr>
  </w:style>
  <w:style w:type="character" w:customStyle="1" w:styleId="Heading2Char">
    <w:name w:val="Heading 2 Char"/>
    <w:link w:val="Heading2"/>
    <w:uiPriority w:val="9"/>
    <w:semiHidden/>
    <w:rsid w:val="000370DB"/>
    <w:rPr>
      <w:rFonts w:ascii="Cambria" w:eastAsia="Times New Roman" w:hAnsi="Cambria" w:cs="Times New Roman"/>
      <w:b/>
      <w:bCs/>
      <w:i/>
      <w:iCs/>
      <w:sz w:val="28"/>
      <w:szCs w:val="28"/>
      <w:lang w:val="en-GB" w:eastAsia="en-US"/>
    </w:rPr>
  </w:style>
  <w:style w:type="paragraph" w:styleId="Header">
    <w:name w:val="header"/>
    <w:basedOn w:val="Normal"/>
    <w:link w:val="HeaderChar"/>
    <w:semiHidden/>
    <w:rsid w:val="00DE314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ZA"/>
    </w:rPr>
  </w:style>
  <w:style w:type="character" w:customStyle="1" w:styleId="HeaderChar">
    <w:name w:val="Header Char"/>
    <w:link w:val="Header"/>
    <w:semiHidden/>
    <w:rsid w:val="00DE314A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Achievement">
    <w:name w:val="Achievement"/>
    <w:basedOn w:val="BodyText"/>
    <w:rsid w:val="00A84918"/>
    <w:pPr>
      <w:overflowPunct w:val="0"/>
      <w:autoSpaceDE w:val="0"/>
      <w:autoSpaceDN w:val="0"/>
      <w:adjustRightInd w:val="0"/>
      <w:spacing w:after="60" w:line="220" w:lineRule="atLeast"/>
      <w:ind w:left="240" w:right="-360" w:hanging="240"/>
      <w:textAlignment w:val="baseline"/>
    </w:pPr>
    <w:rPr>
      <w:rFonts w:ascii="Times New Roman" w:eastAsia="Times New Roman" w:hAnsi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A84918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A84918"/>
    <w:rPr>
      <w:sz w:val="22"/>
      <w:szCs w:val="22"/>
      <w:lang w:val="en-GB"/>
    </w:rPr>
  </w:style>
  <w:style w:type="paragraph" w:styleId="Footer">
    <w:name w:val="footer"/>
    <w:basedOn w:val="Normal"/>
    <w:link w:val="FooterChar"/>
    <w:semiHidden/>
    <w:rsid w:val="00D65A4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FooterChar">
    <w:name w:val="Footer Char"/>
    <w:link w:val="Footer"/>
    <w:semiHidden/>
    <w:rsid w:val="00D65A40"/>
    <w:rPr>
      <w:rFonts w:ascii="Times New Roman" w:eastAsia="Times New Roman" w:hAnsi="Times New Roman"/>
    </w:rPr>
  </w:style>
  <w:style w:type="character" w:styleId="Strong">
    <w:name w:val="Strong"/>
    <w:uiPriority w:val="22"/>
    <w:qFormat/>
    <w:rsid w:val="00EB0096"/>
    <w:rPr>
      <w:rFonts w:ascii="Times New Roman" w:eastAsia="Times New Roman" w:hAnsi="Times New Roman"/>
      <w:b/>
      <w:bCs/>
    </w:rPr>
  </w:style>
  <w:style w:type="paragraph" w:styleId="ListParagraph">
    <w:name w:val="List Paragraph"/>
    <w:basedOn w:val="Normal"/>
    <w:uiPriority w:val="34"/>
    <w:qFormat/>
    <w:rsid w:val="006D3C66"/>
    <w:pPr>
      <w:ind w:left="720"/>
      <w:contextualSpacing/>
    </w:pPr>
    <w:rPr>
      <w:rFonts w:asciiTheme="minorHAnsi" w:eastAsiaTheme="minorHAnsi" w:hAnsiTheme="minorHAnsi" w:cstheme="minorBidi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2646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Z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55C"/>
    <w:pPr>
      <w:spacing w:after="200" w:line="276" w:lineRule="auto"/>
    </w:pPr>
    <w:rPr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17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70D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264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8">
    <w:name w:val="heading 8"/>
    <w:basedOn w:val="Normal"/>
    <w:next w:val="Normal"/>
    <w:link w:val="Heading8Char"/>
    <w:qFormat/>
    <w:rsid w:val="00117C7C"/>
    <w:pPr>
      <w:keepNext/>
      <w:spacing w:after="0" w:line="360" w:lineRule="auto"/>
      <w:ind w:right="-360"/>
      <w:outlineLvl w:val="7"/>
    </w:pPr>
    <w:rPr>
      <w:rFonts w:ascii="Sylfaen" w:eastAsia="Times New Roman" w:hAnsi="Sylfaen"/>
      <w:b/>
      <w:sz w:val="24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7C7C"/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17C7C"/>
    <w:pPr>
      <w:spacing w:after="0" w:line="240" w:lineRule="auto"/>
    </w:pPr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117C7C"/>
    <w:rPr>
      <w:rFonts w:ascii="Tahoma" w:hAnsi="Tahoma" w:cs="Tahoma"/>
      <w:sz w:val="16"/>
      <w:szCs w:val="16"/>
      <w:lang w:val="en-GB"/>
    </w:rPr>
  </w:style>
  <w:style w:type="character" w:customStyle="1" w:styleId="Heading8Char">
    <w:name w:val="Heading 8 Char"/>
    <w:link w:val="Heading8"/>
    <w:rsid w:val="00117C7C"/>
    <w:rPr>
      <w:rFonts w:ascii="Sylfaen" w:eastAsia="Times New Roman" w:hAnsi="Sylfaen" w:cs="Times New Roman"/>
      <w:b/>
      <w:sz w:val="24"/>
      <w:szCs w:val="20"/>
      <w:lang w:val="x-none" w:eastAsia="x-none"/>
    </w:rPr>
  </w:style>
  <w:style w:type="paragraph" w:customStyle="1" w:styleId="Standard">
    <w:name w:val="Standard"/>
    <w:rsid w:val="004F2A14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val="en-US" w:eastAsia="zh-CN"/>
    </w:rPr>
  </w:style>
  <w:style w:type="character" w:styleId="Emphasis">
    <w:name w:val="Emphasis"/>
    <w:uiPriority w:val="20"/>
    <w:qFormat/>
    <w:rsid w:val="00A00E11"/>
    <w:rPr>
      <w:i/>
      <w:iCs/>
    </w:rPr>
  </w:style>
  <w:style w:type="character" w:styleId="Hyperlink">
    <w:name w:val="Hyperlink"/>
    <w:uiPriority w:val="99"/>
    <w:unhideWhenUsed/>
    <w:rsid w:val="0006709E"/>
    <w:rPr>
      <w:color w:val="0000FF"/>
      <w:u w:val="single"/>
    </w:rPr>
  </w:style>
  <w:style w:type="paragraph" w:styleId="NoSpacing">
    <w:name w:val="No Spacing"/>
    <w:uiPriority w:val="1"/>
    <w:qFormat/>
    <w:rsid w:val="00777CEA"/>
    <w:rPr>
      <w:sz w:val="22"/>
      <w:szCs w:val="22"/>
      <w:lang w:val="en-US"/>
    </w:rPr>
  </w:style>
  <w:style w:type="paragraph" w:styleId="NormalWeb">
    <w:name w:val="Normal (Web)"/>
    <w:basedOn w:val="Normal"/>
    <w:uiPriority w:val="99"/>
    <w:semiHidden/>
    <w:unhideWhenUsed/>
    <w:rsid w:val="008900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ZA" w:eastAsia="en-ZA"/>
    </w:rPr>
  </w:style>
  <w:style w:type="character" w:customStyle="1" w:styleId="apple-converted-space">
    <w:name w:val="apple-converted-space"/>
    <w:rsid w:val="00D012A1"/>
  </w:style>
  <w:style w:type="table" w:customStyle="1" w:styleId="TableGrid0">
    <w:name w:val="TableGrid"/>
    <w:rsid w:val="00782310"/>
    <w:rPr>
      <w:rFonts w:eastAsia="Times New Roman"/>
      <w:sz w:val="22"/>
      <w:szCs w:val="22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Char">
    <w:name w:val="Heading 1 Char"/>
    <w:link w:val="Heading1"/>
    <w:uiPriority w:val="9"/>
    <w:rsid w:val="00177176"/>
    <w:rPr>
      <w:rFonts w:ascii="Cambria" w:eastAsia="Times New Roman" w:hAnsi="Cambria" w:cs="Times New Roman"/>
      <w:b/>
      <w:bCs/>
      <w:kern w:val="32"/>
      <w:sz w:val="32"/>
      <w:szCs w:val="32"/>
      <w:lang w:val="en-GB" w:eastAsia="en-US"/>
    </w:rPr>
  </w:style>
  <w:style w:type="character" w:styleId="FollowedHyperlink">
    <w:name w:val="FollowedHyperlink"/>
    <w:uiPriority w:val="99"/>
    <w:semiHidden/>
    <w:unhideWhenUsed/>
    <w:rsid w:val="00FC7CAD"/>
    <w:rPr>
      <w:color w:val="800080"/>
      <w:u w:val="single"/>
    </w:rPr>
  </w:style>
  <w:style w:type="character" w:customStyle="1" w:styleId="Heading2Char">
    <w:name w:val="Heading 2 Char"/>
    <w:link w:val="Heading2"/>
    <w:uiPriority w:val="9"/>
    <w:semiHidden/>
    <w:rsid w:val="000370DB"/>
    <w:rPr>
      <w:rFonts w:ascii="Cambria" w:eastAsia="Times New Roman" w:hAnsi="Cambria" w:cs="Times New Roman"/>
      <w:b/>
      <w:bCs/>
      <w:i/>
      <w:iCs/>
      <w:sz w:val="28"/>
      <w:szCs w:val="28"/>
      <w:lang w:val="en-GB" w:eastAsia="en-US"/>
    </w:rPr>
  </w:style>
  <w:style w:type="paragraph" w:styleId="Header">
    <w:name w:val="header"/>
    <w:basedOn w:val="Normal"/>
    <w:link w:val="HeaderChar"/>
    <w:semiHidden/>
    <w:rsid w:val="00DE314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ZA"/>
    </w:rPr>
  </w:style>
  <w:style w:type="character" w:customStyle="1" w:styleId="HeaderChar">
    <w:name w:val="Header Char"/>
    <w:link w:val="Header"/>
    <w:semiHidden/>
    <w:rsid w:val="00DE314A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Achievement">
    <w:name w:val="Achievement"/>
    <w:basedOn w:val="BodyText"/>
    <w:rsid w:val="00A84918"/>
    <w:pPr>
      <w:overflowPunct w:val="0"/>
      <w:autoSpaceDE w:val="0"/>
      <w:autoSpaceDN w:val="0"/>
      <w:adjustRightInd w:val="0"/>
      <w:spacing w:after="60" w:line="220" w:lineRule="atLeast"/>
      <w:ind w:left="240" w:right="-360" w:hanging="240"/>
      <w:textAlignment w:val="baseline"/>
    </w:pPr>
    <w:rPr>
      <w:rFonts w:ascii="Times New Roman" w:eastAsia="Times New Roman" w:hAnsi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A84918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A84918"/>
    <w:rPr>
      <w:sz w:val="22"/>
      <w:szCs w:val="22"/>
      <w:lang w:val="en-GB"/>
    </w:rPr>
  </w:style>
  <w:style w:type="paragraph" w:styleId="Footer">
    <w:name w:val="footer"/>
    <w:basedOn w:val="Normal"/>
    <w:link w:val="FooterChar"/>
    <w:semiHidden/>
    <w:rsid w:val="00D65A4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FooterChar">
    <w:name w:val="Footer Char"/>
    <w:link w:val="Footer"/>
    <w:semiHidden/>
    <w:rsid w:val="00D65A40"/>
    <w:rPr>
      <w:rFonts w:ascii="Times New Roman" w:eastAsia="Times New Roman" w:hAnsi="Times New Roman"/>
    </w:rPr>
  </w:style>
  <w:style w:type="character" w:styleId="Strong">
    <w:name w:val="Strong"/>
    <w:uiPriority w:val="22"/>
    <w:qFormat/>
    <w:rsid w:val="00EB0096"/>
    <w:rPr>
      <w:rFonts w:ascii="Times New Roman" w:eastAsia="Times New Roman" w:hAnsi="Times New Roman"/>
      <w:b/>
      <w:bCs/>
    </w:rPr>
  </w:style>
  <w:style w:type="paragraph" w:styleId="ListParagraph">
    <w:name w:val="List Paragraph"/>
    <w:basedOn w:val="Normal"/>
    <w:uiPriority w:val="34"/>
    <w:qFormat/>
    <w:rsid w:val="006D3C66"/>
    <w:pPr>
      <w:ind w:left="720"/>
      <w:contextualSpacing/>
    </w:pPr>
    <w:rPr>
      <w:rFonts w:asciiTheme="minorHAnsi" w:eastAsiaTheme="minorHAnsi" w:hAnsiTheme="minorHAnsi" w:cstheme="minorBidi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2646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66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93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1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6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machanja@gmail.com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mailto:kmachanj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machanja@gmail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machanj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1569</Words>
  <Characters>8946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10495</CharactersWithSpaces>
  <SharedDoc>false</SharedDoc>
  <HLinks>
    <vt:vector size="30" baseType="variant">
      <vt:variant>
        <vt:i4>5898274</vt:i4>
      </vt:variant>
      <vt:variant>
        <vt:i4>12</vt:i4>
      </vt:variant>
      <vt:variant>
        <vt:i4>0</vt:i4>
      </vt:variant>
      <vt:variant>
        <vt:i4>5</vt:i4>
      </vt:variant>
      <vt:variant>
        <vt:lpwstr>mailto:stefan.trew@gmail.com</vt:lpwstr>
      </vt:variant>
      <vt:variant>
        <vt:lpwstr/>
      </vt:variant>
      <vt:variant>
        <vt:i4>3407874</vt:i4>
      </vt:variant>
      <vt:variant>
        <vt:i4>9</vt:i4>
      </vt:variant>
      <vt:variant>
        <vt:i4>0</vt:i4>
      </vt:variant>
      <vt:variant>
        <vt:i4>5</vt:i4>
      </vt:variant>
      <vt:variant>
        <vt:lpwstr>https://www.upwork.com/hiring/development/grunt-and-gulp-js-task-runner-tools-to-streamline-your-front-end-development/</vt:lpwstr>
      </vt:variant>
      <vt:variant>
        <vt:lpwstr/>
      </vt:variant>
      <vt:variant>
        <vt:i4>5898274</vt:i4>
      </vt:variant>
      <vt:variant>
        <vt:i4>6</vt:i4>
      </vt:variant>
      <vt:variant>
        <vt:i4>0</vt:i4>
      </vt:variant>
      <vt:variant>
        <vt:i4>5</vt:i4>
      </vt:variant>
      <vt:variant>
        <vt:lpwstr>mailto:stefan.trew@gmail.com</vt:lpwstr>
      </vt:variant>
      <vt:variant>
        <vt:lpwstr/>
      </vt:variant>
      <vt:variant>
        <vt:i4>5898274</vt:i4>
      </vt:variant>
      <vt:variant>
        <vt:i4>3</vt:i4>
      </vt:variant>
      <vt:variant>
        <vt:i4>0</vt:i4>
      </vt:variant>
      <vt:variant>
        <vt:i4>5</vt:i4>
      </vt:variant>
      <vt:variant>
        <vt:lpwstr>mailto:stefan.trew@gmail.com</vt:lpwstr>
      </vt:variant>
      <vt:variant>
        <vt:lpwstr/>
      </vt:variant>
      <vt:variant>
        <vt:i4>5898274</vt:i4>
      </vt:variant>
      <vt:variant>
        <vt:i4>0</vt:i4>
      </vt:variant>
      <vt:variant>
        <vt:i4>0</vt:i4>
      </vt:variant>
      <vt:variant>
        <vt:i4>5</vt:i4>
      </vt:variant>
      <vt:variant>
        <vt:lpwstr>mailto:stefan.trew@gmail.com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Angie</dc:creator>
  <cp:lastModifiedBy>INDIA</cp:lastModifiedBy>
  <cp:revision>16</cp:revision>
  <cp:lastPrinted>2019-03-01T10:17:00Z</cp:lastPrinted>
  <dcterms:created xsi:type="dcterms:W3CDTF">2019-05-03T16:14:00Z</dcterms:created>
  <dcterms:modified xsi:type="dcterms:W3CDTF">2019-06-04T14:02:00Z</dcterms:modified>
</cp:coreProperties>
</file>