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5F56496" w:rsidR="00964208" w:rsidRPr="0039205F" w:rsidRDefault="00D4263B" w:rsidP="00C4186A">
      <w:pPr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39205F">
        <w:rPr>
          <w:rFonts w:asciiTheme="majorHAnsi" w:eastAsia="Calibri" w:hAnsiTheme="majorHAnsi" w:cstheme="majorHAnsi"/>
          <w:b/>
          <w:sz w:val="28"/>
          <w:szCs w:val="28"/>
        </w:rPr>
        <w:t>Jatinder Singh</w:t>
      </w:r>
    </w:p>
    <w:p w14:paraId="4220A15D" w14:textId="77777777" w:rsidR="00CF31D1" w:rsidRPr="00003371" w:rsidRDefault="00CF31D1" w:rsidP="003C4564">
      <w:pPr>
        <w:jc w:val="both"/>
        <w:rPr>
          <w:rFonts w:asciiTheme="majorHAnsi" w:eastAsia="Calibri" w:hAnsiTheme="majorHAnsi" w:cstheme="majorHAnsi"/>
          <w:b/>
        </w:rPr>
      </w:pPr>
    </w:p>
    <w:p w14:paraId="065BFB79" w14:textId="11CB09D5" w:rsidR="005A6B53" w:rsidRPr="0039205F" w:rsidRDefault="00B93B79" w:rsidP="005A6B53">
      <w:pPr>
        <w:spacing w:line="276" w:lineRule="auto"/>
        <w:rPr>
          <w:rFonts w:asciiTheme="majorHAnsi" w:eastAsia="Calibri" w:hAnsiTheme="majorHAnsi" w:cstheme="majorHAnsi"/>
          <w:color w:val="000000"/>
        </w:rPr>
      </w:pPr>
      <w:r w:rsidRPr="0039205F">
        <w:rPr>
          <w:rFonts w:asciiTheme="majorHAnsi" w:eastAsia="Calibri" w:hAnsiTheme="majorHAnsi" w:cstheme="majorHAnsi"/>
          <w:color w:val="000000"/>
        </w:rPr>
        <w:t xml:space="preserve">                                </w:t>
      </w:r>
      <w:r w:rsidR="00011826" w:rsidRPr="0039205F">
        <w:rPr>
          <w:rFonts w:asciiTheme="majorHAnsi" w:eastAsia="Calibri" w:hAnsiTheme="majorHAnsi" w:cstheme="majorHAnsi"/>
          <w:color w:val="000000"/>
        </w:rPr>
        <w:t>+1 514-294-7490</w:t>
      </w:r>
      <w:r w:rsidR="005A1850">
        <w:rPr>
          <w:rFonts w:asciiTheme="majorHAnsi" w:eastAsia="Calibri" w:hAnsiTheme="majorHAnsi" w:cstheme="majorHAnsi"/>
          <w:color w:val="000000"/>
        </w:rPr>
        <w:t xml:space="preserve"> </w:t>
      </w:r>
      <w:r w:rsidR="005A1850">
        <w:rPr>
          <w:rFonts w:asciiTheme="majorHAnsi" w:eastAsia="Calibri" w:hAnsiTheme="majorHAnsi" w:cstheme="majorHAnsi"/>
          <w:b/>
          <w:color w:val="000000"/>
        </w:rPr>
        <w:t xml:space="preserve">| </w:t>
      </w:r>
      <w:r w:rsidR="00D4263B" w:rsidRPr="0039205F">
        <w:rPr>
          <w:rFonts w:asciiTheme="majorHAnsi" w:eastAsia="Calibri" w:hAnsiTheme="majorHAnsi" w:cstheme="majorHAnsi"/>
          <w:color w:val="000000"/>
        </w:rPr>
        <w:t>83 Masters Green Crescent, Brampton</w:t>
      </w:r>
      <w:r w:rsidR="00654406" w:rsidRPr="0039205F">
        <w:rPr>
          <w:rFonts w:asciiTheme="majorHAnsi" w:eastAsia="Calibri" w:hAnsiTheme="majorHAnsi" w:cstheme="majorHAnsi"/>
          <w:color w:val="000000"/>
        </w:rPr>
        <w:t>, ON</w:t>
      </w:r>
      <w:r w:rsidR="00D4263B" w:rsidRPr="0039205F">
        <w:rPr>
          <w:rFonts w:asciiTheme="majorHAnsi" w:eastAsia="Calibri" w:hAnsiTheme="majorHAnsi" w:cstheme="majorHAnsi"/>
          <w:color w:val="000000"/>
        </w:rPr>
        <w:t xml:space="preserve"> </w:t>
      </w:r>
      <w:r w:rsidR="0041460A" w:rsidRPr="0039205F">
        <w:rPr>
          <w:rFonts w:asciiTheme="majorHAnsi" w:eastAsia="Calibri" w:hAnsiTheme="majorHAnsi" w:cstheme="majorHAnsi"/>
          <w:color w:val="000000"/>
        </w:rPr>
        <w:t>L7A 3K3</w:t>
      </w:r>
    </w:p>
    <w:p w14:paraId="00000005" w14:textId="30236A0A" w:rsidR="00964208" w:rsidRPr="0039205F" w:rsidRDefault="00F642C1" w:rsidP="005A6B53">
      <w:pPr>
        <w:pBdr>
          <w:bottom w:val="single" w:sz="4" w:space="1" w:color="auto"/>
        </w:pBdr>
        <w:spacing w:line="360" w:lineRule="auto"/>
        <w:jc w:val="center"/>
        <w:rPr>
          <w:rFonts w:asciiTheme="majorHAnsi" w:eastAsia="Calibri" w:hAnsiTheme="majorHAnsi" w:cstheme="majorHAnsi"/>
        </w:rPr>
      </w:pPr>
      <w:r w:rsidRPr="0039205F">
        <w:rPr>
          <w:rStyle w:val="Hyperlink"/>
          <w:rFonts w:asciiTheme="majorHAnsi" w:eastAsia="Calibri" w:hAnsiTheme="majorHAnsi" w:cstheme="majorHAnsi"/>
          <w:color w:val="000000" w:themeColor="text1"/>
          <w:u w:val="none"/>
        </w:rPr>
        <w:t>singh.jatinder@yahoo.co</w:t>
      </w:r>
      <w:r w:rsidR="00CC0080" w:rsidRPr="0039205F">
        <w:rPr>
          <w:rStyle w:val="Hyperlink"/>
          <w:rFonts w:asciiTheme="majorHAnsi" w:eastAsia="Calibri" w:hAnsiTheme="majorHAnsi" w:cstheme="majorHAnsi"/>
          <w:color w:val="000000" w:themeColor="text1"/>
          <w:u w:val="none"/>
        </w:rPr>
        <w:t>m</w:t>
      </w:r>
      <w:r w:rsidR="00D4263B" w:rsidRPr="0039205F">
        <w:rPr>
          <w:rFonts w:asciiTheme="majorHAnsi" w:eastAsia="Calibri" w:hAnsiTheme="majorHAnsi" w:cstheme="majorHAnsi"/>
          <w:color w:val="000000"/>
        </w:rPr>
        <w:t xml:space="preserve"> </w:t>
      </w:r>
      <w:r w:rsidR="005A1850">
        <w:rPr>
          <w:rFonts w:asciiTheme="majorHAnsi" w:eastAsia="Calibri" w:hAnsiTheme="majorHAnsi" w:cstheme="majorHAnsi"/>
          <w:b/>
          <w:color w:val="000000"/>
        </w:rPr>
        <w:t>|</w:t>
      </w:r>
      <w:r w:rsidR="00D4263B" w:rsidRPr="0039205F">
        <w:rPr>
          <w:rFonts w:asciiTheme="majorHAnsi" w:eastAsia="Calibri" w:hAnsiTheme="majorHAnsi" w:cstheme="majorHAnsi"/>
          <w:b/>
          <w:color w:val="000000"/>
        </w:rPr>
        <w:t xml:space="preserve"> </w:t>
      </w:r>
      <w:r w:rsidR="00FA38F5" w:rsidRPr="0039205F">
        <w:rPr>
          <w:rStyle w:val="Hyperlink"/>
          <w:rFonts w:asciiTheme="majorHAnsi" w:eastAsia="Calibri" w:hAnsiTheme="majorHAnsi" w:cstheme="majorHAnsi"/>
          <w:color w:val="000000" w:themeColor="text1"/>
          <w:u w:val="none"/>
        </w:rPr>
        <w:t>https://www.linkedin.com/in/jatindersingh38/</w:t>
      </w:r>
    </w:p>
    <w:p w14:paraId="00000006" w14:textId="77777777" w:rsidR="00964208" w:rsidRPr="0039205F" w:rsidRDefault="00964208" w:rsidP="003C45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</w:rPr>
      </w:pPr>
    </w:p>
    <w:p w14:paraId="2CAAA393" w14:textId="29521C84" w:rsidR="00250DBC" w:rsidRPr="001C4812" w:rsidRDefault="003629FF" w:rsidP="00060AFC">
      <w:pPr>
        <w:jc w:val="center"/>
        <w:rPr>
          <w:rStyle w:val="Strong"/>
          <w:rFonts w:asciiTheme="majorHAnsi" w:hAnsiTheme="majorHAnsi" w:cstheme="majorHAnsi"/>
          <w:sz w:val="24"/>
        </w:rPr>
      </w:pPr>
      <w:r w:rsidRPr="001C4812">
        <w:rPr>
          <w:rStyle w:val="Strong"/>
          <w:rFonts w:asciiTheme="majorHAnsi" w:hAnsiTheme="majorHAnsi" w:cstheme="majorHAnsi"/>
          <w:sz w:val="24"/>
        </w:rPr>
        <w:t>CAREER OBJECTIVE</w:t>
      </w:r>
    </w:p>
    <w:p w14:paraId="00000009" w14:textId="34E6C40D" w:rsidR="00964208" w:rsidRPr="0039205F" w:rsidRDefault="003629FF" w:rsidP="00415717">
      <w:pPr>
        <w:jc w:val="both"/>
        <w:rPr>
          <w:rFonts w:asciiTheme="majorHAnsi" w:eastAsia="Calibri" w:hAnsiTheme="majorHAnsi" w:cstheme="majorHAnsi"/>
          <w:b/>
          <w:lang w:val="en-CA"/>
        </w:rPr>
      </w:pPr>
      <w:r w:rsidRPr="0039205F">
        <w:rPr>
          <w:rFonts w:asciiTheme="majorHAnsi" w:eastAsia="Calibri" w:hAnsiTheme="majorHAnsi" w:cstheme="majorHAnsi"/>
          <w:lang w:val="en-CA"/>
        </w:rPr>
        <w:t>To work in an enthusiastic role in a</w:t>
      </w:r>
      <w:r w:rsidR="005D788F" w:rsidRPr="0039205F">
        <w:rPr>
          <w:rFonts w:asciiTheme="majorHAnsi" w:eastAsia="Calibri" w:hAnsiTheme="majorHAnsi" w:cstheme="majorHAnsi"/>
          <w:lang w:val="en-CA"/>
        </w:rPr>
        <w:t xml:space="preserve"> dynamic and</w:t>
      </w:r>
      <w:r w:rsidRPr="0039205F">
        <w:rPr>
          <w:rFonts w:asciiTheme="majorHAnsi" w:eastAsia="Calibri" w:hAnsiTheme="majorHAnsi" w:cstheme="majorHAnsi"/>
          <w:lang w:val="en-CA"/>
        </w:rPr>
        <w:t xml:space="preserve"> emerging organization where I can </w:t>
      </w:r>
      <w:r w:rsidR="0071377B">
        <w:rPr>
          <w:rFonts w:asciiTheme="majorHAnsi" w:eastAsia="Calibri" w:hAnsiTheme="majorHAnsi" w:cstheme="majorHAnsi"/>
          <w:lang w:val="en-CA"/>
        </w:rPr>
        <w:t xml:space="preserve">explore and enhance my potential, </w:t>
      </w:r>
      <w:r w:rsidR="00BC4149" w:rsidRPr="0039205F">
        <w:rPr>
          <w:rFonts w:asciiTheme="majorHAnsi" w:eastAsia="Calibri" w:hAnsiTheme="majorHAnsi" w:cstheme="majorHAnsi"/>
          <w:lang w:val="en-CA"/>
        </w:rPr>
        <w:t>knowledge</w:t>
      </w:r>
      <w:r w:rsidR="0071377B">
        <w:rPr>
          <w:rFonts w:asciiTheme="majorHAnsi" w:eastAsia="Calibri" w:hAnsiTheme="majorHAnsi" w:cstheme="majorHAnsi"/>
          <w:lang w:val="en-CA"/>
        </w:rPr>
        <w:t>,</w:t>
      </w:r>
      <w:r w:rsidR="0071377B" w:rsidRPr="0071377B">
        <w:rPr>
          <w:rFonts w:asciiTheme="majorHAnsi" w:eastAsia="Calibri" w:hAnsiTheme="majorHAnsi" w:cstheme="majorHAnsi"/>
          <w:lang w:val="en-CA"/>
        </w:rPr>
        <w:t xml:space="preserve"> </w:t>
      </w:r>
      <w:r w:rsidR="0071377B">
        <w:rPr>
          <w:rFonts w:asciiTheme="majorHAnsi" w:eastAsia="Calibri" w:hAnsiTheme="majorHAnsi" w:cstheme="majorHAnsi"/>
          <w:lang w:val="en-CA"/>
        </w:rPr>
        <w:t>abilities</w:t>
      </w:r>
      <w:r w:rsidR="00BC4149" w:rsidRPr="0039205F">
        <w:rPr>
          <w:rFonts w:asciiTheme="majorHAnsi" w:eastAsia="Calibri" w:hAnsiTheme="majorHAnsi" w:cstheme="majorHAnsi"/>
          <w:lang w:val="en-CA"/>
        </w:rPr>
        <w:t xml:space="preserve"> and </w:t>
      </w:r>
      <w:r w:rsidR="0071377B">
        <w:rPr>
          <w:rFonts w:asciiTheme="majorHAnsi" w:eastAsia="Calibri" w:hAnsiTheme="majorHAnsi" w:cstheme="majorHAnsi"/>
          <w:lang w:val="en-CA"/>
        </w:rPr>
        <w:t>skills while improving key metrics, achieving company goals and nourishing its standards by providing conclusive results</w:t>
      </w:r>
      <w:r w:rsidR="008D576D">
        <w:rPr>
          <w:rFonts w:asciiTheme="majorHAnsi" w:eastAsia="Calibri" w:hAnsiTheme="majorHAnsi" w:cstheme="majorHAnsi"/>
          <w:lang w:val="en-CA"/>
        </w:rPr>
        <w:t>.</w:t>
      </w:r>
    </w:p>
    <w:p w14:paraId="0000000B" w14:textId="05444AEE" w:rsidR="00964208" w:rsidRPr="001C4812" w:rsidRDefault="00776050" w:rsidP="0039205F">
      <w:pPr>
        <w:spacing w:before="240"/>
        <w:jc w:val="center"/>
        <w:rPr>
          <w:rFonts w:asciiTheme="majorHAnsi" w:hAnsiTheme="majorHAnsi" w:cstheme="majorHAnsi"/>
          <w:b/>
          <w:bCs/>
          <w:sz w:val="24"/>
        </w:rPr>
      </w:pPr>
      <w:r w:rsidRPr="001C4812">
        <w:rPr>
          <w:rStyle w:val="Strong"/>
          <w:rFonts w:asciiTheme="majorHAnsi" w:hAnsiTheme="majorHAnsi" w:cstheme="majorHAnsi"/>
          <w:sz w:val="24"/>
        </w:rPr>
        <w:t>CORE</w:t>
      </w:r>
      <w:r w:rsidR="00D4263B" w:rsidRPr="001C4812">
        <w:rPr>
          <w:rStyle w:val="Strong"/>
          <w:rFonts w:asciiTheme="majorHAnsi" w:hAnsiTheme="majorHAnsi" w:cstheme="majorHAnsi"/>
          <w:sz w:val="24"/>
        </w:rPr>
        <w:t xml:space="preserve"> COMPETENCIES</w:t>
      </w:r>
    </w:p>
    <w:p w14:paraId="6849BDEF" w14:textId="1D1B13D2" w:rsidR="00FD1BA4" w:rsidRPr="0039205F" w:rsidRDefault="00D4263B" w:rsidP="00AE76C4">
      <w:pPr>
        <w:numPr>
          <w:ilvl w:val="0"/>
          <w:numId w:val="5"/>
        </w:numPr>
        <w:spacing w:before="58" w:after="58"/>
        <w:jc w:val="both"/>
        <w:rPr>
          <w:rFonts w:asciiTheme="majorHAnsi" w:hAnsiTheme="majorHAnsi" w:cstheme="majorHAnsi"/>
        </w:rPr>
      </w:pPr>
      <w:r w:rsidRPr="0039205F">
        <w:rPr>
          <w:rFonts w:asciiTheme="majorHAnsi" w:eastAsia="Calibri" w:hAnsiTheme="majorHAnsi" w:cstheme="majorHAnsi"/>
          <w:b/>
        </w:rPr>
        <w:t>Keen Attention to</w:t>
      </w:r>
      <w:r w:rsidR="00E4326F" w:rsidRPr="0039205F">
        <w:rPr>
          <w:rFonts w:asciiTheme="majorHAnsi" w:eastAsia="Calibri" w:hAnsiTheme="majorHAnsi" w:cstheme="majorHAnsi"/>
          <w:b/>
        </w:rPr>
        <w:t xml:space="preserve"> </w:t>
      </w:r>
      <w:r w:rsidRPr="0039205F">
        <w:rPr>
          <w:rFonts w:asciiTheme="majorHAnsi" w:eastAsia="Calibri" w:hAnsiTheme="majorHAnsi" w:cstheme="majorHAnsi"/>
          <w:b/>
        </w:rPr>
        <w:t>Detail.</w:t>
      </w:r>
      <w:r w:rsidRPr="0039205F">
        <w:rPr>
          <w:rFonts w:asciiTheme="majorHAnsi" w:eastAsia="Calibri" w:hAnsiTheme="majorHAnsi" w:cstheme="majorHAnsi"/>
        </w:rPr>
        <w:t xml:space="preserve"> Accurate, reliable</w:t>
      </w:r>
      <w:r w:rsidR="0083160E" w:rsidRPr="0039205F">
        <w:rPr>
          <w:rFonts w:asciiTheme="majorHAnsi" w:eastAsia="Calibri" w:hAnsiTheme="majorHAnsi" w:cstheme="majorHAnsi"/>
        </w:rPr>
        <w:t xml:space="preserve"> </w:t>
      </w:r>
      <w:r w:rsidRPr="0039205F">
        <w:rPr>
          <w:rFonts w:asciiTheme="majorHAnsi" w:eastAsia="Calibri" w:hAnsiTheme="majorHAnsi" w:cstheme="majorHAnsi"/>
        </w:rPr>
        <w:t>and diligent.</w:t>
      </w:r>
      <w:r w:rsidR="00240A89" w:rsidRPr="0039205F">
        <w:rPr>
          <w:rFonts w:asciiTheme="majorHAnsi" w:eastAsia="Calibri" w:hAnsiTheme="majorHAnsi" w:cstheme="majorHAnsi"/>
        </w:rPr>
        <w:t xml:space="preserve"> </w:t>
      </w:r>
      <w:r w:rsidRPr="0039205F">
        <w:rPr>
          <w:rFonts w:asciiTheme="majorHAnsi" w:eastAsia="Calibri" w:hAnsiTheme="majorHAnsi" w:cstheme="majorHAnsi"/>
        </w:rPr>
        <w:t>Always complete projects/tasks within</w:t>
      </w:r>
      <w:r w:rsidR="00F551C8" w:rsidRPr="0039205F">
        <w:rPr>
          <w:rFonts w:asciiTheme="majorHAnsi" w:eastAsia="Calibri" w:hAnsiTheme="majorHAnsi" w:cstheme="majorHAnsi"/>
        </w:rPr>
        <w:t xml:space="preserve"> </w:t>
      </w:r>
      <w:r w:rsidRPr="0039205F">
        <w:rPr>
          <w:rFonts w:asciiTheme="majorHAnsi" w:eastAsia="Calibri" w:hAnsiTheme="majorHAnsi" w:cstheme="majorHAnsi"/>
        </w:rPr>
        <w:t>schedules. Can handle any ongoing challenges.</w:t>
      </w:r>
    </w:p>
    <w:p w14:paraId="307AB63F" w14:textId="1BDF09BE" w:rsidR="00CB796F" w:rsidRPr="0039205F" w:rsidRDefault="00FD1BA4" w:rsidP="00AE76C4">
      <w:pPr>
        <w:numPr>
          <w:ilvl w:val="0"/>
          <w:numId w:val="5"/>
        </w:numPr>
        <w:spacing w:before="58" w:after="58"/>
        <w:jc w:val="both"/>
        <w:rPr>
          <w:rFonts w:asciiTheme="majorHAnsi" w:hAnsiTheme="majorHAnsi" w:cstheme="majorHAnsi"/>
        </w:rPr>
      </w:pPr>
      <w:r w:rsidRPr="0039205F">
        <w:rPr>
          <w:rFonts w:asciiTheme="majorHAnsi" w:eastAsia="Calibri" w:hAnsiTheme="majorHAnsi" w:cstheme="majorHAnsi"/>
          <w:b/>
        </w:rPr>
        <w:t>Key Strengths.</w:t>
      </w:r>
      <w:r w:rsidRPr="0039205F">
        <w:rPr>
          <w:rFonts w:asciiTheme="majorHAnsi" w:eastAsia="Calibri" w:hAnsiTheme="majorHAnsi" w:cstheme="majorHAnsi"/>
        </w:rPr>
        <w:t xml:space="preserve"> Critical and analytical thinking,</w:t>
      </w:r>
      <w:r w:rsidR="00D4263B" w:rsidRPr="0039205F">
        <w:rPr>
          <w:rFonts w:asciiTheme="majorHAnsi" w:eastAsia="Calibri" w:hAnsiTheme="majorHAnsi" w:cstheme="majorHAnsi"/>
        </w:rPr>
        <w:t xml:space="preserve"> </w:t>
      </w:r>
      <w:r w:rsidR="00AB09B8" w:rsidRPr="0039205F">
        <w:rPr>
          <w:rFonts w:asciiTheme="majorHAnsi" w:eastAsia="Calibri" w:hAnsiTheme="majorHAnsi" w:cstheme="majorHAnsi"/>
        </w:rPr>
        <w:t>e</w:t>
      </w:r>
      <w:r w:rsidR="00520875" w:rsidRPr="0039205F">
        <w:rPr>
          <w:rFonts w:asciiTheme="majorHAnsi" w:eastAsia="Calibri" w:hAnsiTheme="majorHAnsi" w:cstheme="majorHAnsi"/>
        </w:rPr>
        <w:t xml:space="preserve">xcellent leadership, </w:t>
      </w:r>
      <w:r w:rsidR="00AB09B8" w:rsidRPr="0039205F">
        <w:rPr>
          <w:rFonts w:asciiTheme="majorHAnsi" w:eastAsia="Calibri" w:hAnsiTheme="majorHAnsi" w:cstheme="majorHAnsi"/>
        </w:rPr>
        <w:t>a</w:t>
      </w:r>
      <w:r w:rsidR="00520875" w:rsidRPr="0039205F">
        <w:rPr>
          <w:rFonts w:asciiTheme="majorHAnsi" w:eastAsia="Calibri" w:hAnsiTheme="majorHAnsi" w:cstheme="majorHAnsi"/>
        </w:rPr>
        <w:t xml:space="preserve">daptability and </w:t>
      </w:r>
      <w:r w:rsidR="00AB09B8" w:rsidRPr="0039205F">
        <w:rPr>
          <w:rFonts w:asciiTheme="majorHAnsi" w:eastAsia="Calibri" w:hAnsiTheme="majorHAnsi" w:cstheme="majorHAnsi"/>
        </w:rPr>
        <w:t>m</w:t>
      </w:r>
      <w:r w:rsidR="00520875" w:rsidRPr="0039205F">
        <w:rPr>
          <w:rFonts w:asciiTheme="majorHAnsi" w:eastAsia="Calibri" w:hAnsiTheme="majorHAnsi" w:cstheme="majorHAnsi"/>
        </w:rPr>
        <w:t>ulti-tasking</w:t>
      </w:r>
      <w:r w:rsidR="00E40099">
        <w:rPr>
          <w:rFonts w:asciiTheme="majorHAnsi" w:eastAsia="Calibri" w:hAnsiTheme="majorHAnsi" w:cstheme="majorHAnsi"/>
        </w:rPr>
        <w:t>.</w:t>
      </w:r>
    </w:p>
    <w:p w14:paraId="25074581" w14:textId="650F629E" w:rsidR="00FD1BA4" w:rsidRPr="0039205F" w:rsidRDefault="00D4263B" w:rsidP="00415717">
      <w:pPr>
        <w:numPr>
          <w:ilvl w:val="0"/>
          <w:numId w:val="5"/>
        </w:numPr>
        <w:spacing w:before="58" w:after="58"/>
        <w:jc w:val="both"/>
        <w:rPr>
          <w:rFonts w:asciiTheme="majorHAnsi" w:hAnsiTheme="majorHAnsi" w:cstheme="majorHAnsi"/>
        </w:rPr>
      </w:pPr>
      <w:r w:rsidRPr="0039205F">
        <w:rPr>
          <w:rFonts w:asciiTheme="majorHAnsi" w:eastAsia="Calibri" w:hAnsiTheme="majorHAnsi" w:cstheme="majorHAnsi"/>
          <w:b/>
        </w:rPr>
        <w:t>Dynamic Communicator</w:t>
      </w:r>
      <w:r w:rsidR="00F551C8" w:rsidRPr="0039205F">
        <w:rPr>
          <w:rFonts w:asciiTheme="majorHAnsi" w:eastAsia="Calibri" w:hAnsiTheme="majorHAnsi" w:cstheme="majorHAnsi"/>
          <w:b/>
        </w:rPr>
        <w:t xml:space="preserve">. </w:t>
      </w:r>
      <w:r w:rsidR="00F551C8" w:rsidRPr="0039205F">
        <w:rPr>
          <w:rFonts w:asciiTheme="majorHAnsi" w:eastAsia="Calibri" w:hAnsiTheme="majorHAnsi" w:cstheme="majorHAnsi"/>
        </w:rPr>
        <w:t>Delivered</w:t>
      </w:r>
      <w:r w:rsidR="00A26C28" w:rsidRPr="0039205F">
        <w:rPr>
          <w:rFonts w:asciiTheme="majorHAnsi" w:eastAsia="Calibri" w:hAnsiTheme="majorHAnsi" w:cstheme="majorHAnsi"/>
        </w:rPr>
        <w:t xml:space="preserve"> remarkable</w:t>
      </w:r>
      <w:r w:rsidR="00A01BCE" w:rsidRPr="0039205F">
        <w:rPr>
          <w:rFonts w:asciiTheme="majorHAnsi" w:eastAsia="Calibri" w:hAnsiTheme="majorHAnsi" w:cstheme="majorHAnsi"/>
        </w:rPr>
        <w:t xml:space="preserve"> </w:t>
      </w:r>
      <w:r w:rsidR="00F551C8" w:rsidRPr="0039205F">
        <w:rPr>
          <w:rFonts w:asciiTheme="majorHAnsi" w:eastAsia="Calibri" w:hAnsiTheme="majorHAnsi" w:cstheme="majorHAnsi"/>
        </w:rPr>
        <w:t xml:space="preserve">presentations on Total </w:t>
      </w:r>
      <w:r w:rsidR="00D523BA" w:rsidRPr="0039205F">
        <w:rPr>
          <w:rFonts w:asciiTheme="majorHAnsi" w:eastAsia="Calibri" w:hAnsiTheme="majorHAnsi" w:cstheme="majorHAnsi"/>
        </w:rPr>
        <w:t>Q</w:t>
      </w:r>
      <w:r w:rsidR="00F551C8" w:rsidRPr="0039205F">
        <w:rPr>
          <w:rFonts w:asciiTheme="majorHAnsi" w:eastAsia="Calibri" w:hAnsiTheme="majorHAnsi" w:cstheme="majorHAnsi"/>
        </w:rPr>
        <w:t xml:space="preserve">uality </w:t>
      </w:r>
      <w:r w:rsidR="00D523BA" w:rsidRPr="0039205F">
        <w:rPr>
          <w:rFonts w:asciiTheme="majorHAnsi" w:eastAsia="Calibri" w:hAnsiTheme="majorHAnsi" w:cstheme="majorHAnsi"/>
        </w:rPr>
        <w:t>M</w:t>
      </w:r>
      <w:r w:rsidR="00F551C8" w:rsidRPr="0039205F">
        <w:rPr>
          <w:rFonts w:asciiTheme="majorHAnsi" w:eastAsia="Calibri" w:hAnsiTheme="majorHAnsi" w:cstheme="majorHAnsi"/>
        </w:rPr>
        <w:t>ethodologies</w:t>
      </w:r>
      <w:r w:rsidR="00413B69">
        <w:rPr>
          <w:rFonts w:asciiTheme="majorHAnsi" w:eastAsia="Calibri" w:hAnsiTheme="majorHAnsi" w:cstheme="majorHAnsi"/>
        </w:rPr>
        <w:t xml:space="preserve"> using DMAIC approach</w:t>
      </w:r>
      <w:r w:rsidR="00F551C8" w:rsidRPr="0039205F">
        <w:rPr>
          <w:rFonts w:asciiTheme="majorHAnsi" w:eastAsia="Calibri" w:hAnsiTheme="majorHAnsi" w:cstheme="majorHAnsi"/>
        </w:rPr>
        <w:t>,</w:t>
      </w:r>
      <w:r w:rsidR="00DC23FB" w:rsidRPr="0039205F">
        <w:rPr>
          <w:rFonts w:asciiTheme="majorHAnsi" w:eastAsia="Calibri" w:hAnsiTheme="majorHAnsi" w:cstheme="majorHAnsi"/>
        </w:rPr>
        <w:t xml:space="preserve"> AESA RADAR technology</w:t>
      </w:r>
      <w:r w:rsidR="0063219D" w:rsidRPr="0039205F">
        <w:rPr>
          <w:rFonts w:asciiTheme="majorHAnsi" w:eastAsia="Calibri" w:hAnsiTheme="majorHAnsi" w:cstheme="majorHAnsi"/>
        </w:rPr>
        <w:t>,</w:t>
      </w:r>
      <w:r w:rsidR="00F551C8" w:rsidRPr="0039205F">
        <w:rPr>
          <w:rFonts w:asciiTheme="majorHAnsi" w:eastAsia="Calibri" w:hAnsiTheme="majorHAnsi" w:cstheme="majorHAnsi"/>
        </w:rPr>
        <w:t xml:space="preserve"> Creativity</w:t>
      </w:r>
      <w:r w:rsidR="00C53C3F" w:rsidRPr="0039205F">
        <w:rPr>
          <w:rFonts w:asciiTheme="majorHAnsi" w:eastAsia="Calibri" w:hAnsiTheme="majorHAnsi" w:cstheme="majorHAnsi"/>
        </w:rPr>
        <w:t xml:space="preserve">- </w:t>
      </w:r>
      <w:r w:rsidR="0076456F" w:rsidRPr="0039205F">
        <w:rPr>
          <w:rFonts w:asciiTheme="majorHAnsi" w:eastAsia="Calibri" w:hAnsiTheme="majorHAnsi" w:cstheme="majorHAnsi"/>
        </w:rPr>
        <w:t>Innovation</w:t>
      </w:r>
      <w:r w:rsidR="00C53C3F" w:rsidRPr="0039205F">
        <w:rPr>
          <w:rFonts w:asciiTheme="majorHAnsi" w:eastAsia="Calibri" w:hAnsiTheme="majorHAnsi" w:cstheme="majorHAnsi"/>
        </w:rPr>
        <w:t xml:space="preserve">- </w:t>
      </w:r>
      <w:r w:rsidR="0076456F" w:rsidRPr="0039205F">
        <w:rPr>
          <w:rFonts w:asciiTheme="majorHAnsi" w:eastAsia="Calibri" w:hAnsiTheme="majorHAnsi" w:cstheme="majorHAnsi"/>
        </w:rPr>
        <w:t xml:space="preserve">Critical </w:t>
      </w:r>
      <w:r w:rsidR="00BC4149" w:rsidRPr="0039205F">
        <w:rPr>
          <w:rFonts w:asciiTheme="majorHAnsi" w:eastAsia="Calibri" w:hAnsiTheme="majorHAnsi" w:cstheme="majorHAnsi"/>
        </w:rPr>
        <w:t>t</w:t>
      </w:r>
      <w:r w:rsidR="0076456F" w:rsidRPr="0039205F">
        <w:rPr>
          <w:rFonts w:asciiTheme="majorHAnsi" w:eastAsia="Calibri" w:hAnsiTheme="majorHAnsi" w:cstheme="majorHAnsi"/>
        </w:rPr>
        <w:t>hinking</w:t>
      </w:r>
      <w:r w:rsidR="00511198" w:rsidRPr="0039205F">
        <w:rPr>
          <w:rFonts w:asciiTheme="majorHAnsi" w:eastAsia="Calibri" w:hAnsiTheme="majorHAnsi" w:cstheme="majorHAnsi"/>
        </w:rPr>
        <w:t>.</w:t>
      </w:r>
    </w:p>
    <w:p w14:paraId="74EC82BF" w14:textId="6E0B0645" w:rsidR="002C682D" w:rsidRPr="001C4812" w:rsidRDefault="000A239F" w:rsidP="00623741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Style w:val="Strong"/>
          <w:rFonts w:asciiTheme="majorHAnsi" w:hAnsiTheme="majorHAnsi" w:cstheme="majorHAnsi"/>
          <w:sz w:val="24"/>
        </w:rPr>
      </w:pPr>
      <w:r w:rsidRPr="001C4812">
        <w:rPr>
          <w:rStyle w:val="Strong"/>
          <w:rFonts w:asciiTheme="majorHAnsi" w:hAnsiTheme="majorHAnsi" w:cstheme="majorHAnsi"/>
          <w:sz w:val="24"/>
        </w:rPr>
        <w:t xml:space="preserve"> SKILLS</w:t>
      </w:r>
    </w:p>
    <w:p w14:paraId="393EF391" w14:textId="5579337B" w:rsidR="00183D5C" w:rsidRPr="0039205F" w:rsidRDefault="00CB796F" w:rsidP="001D39A4">
      <w:pPr>
        <w:pStyle w:val="ulli"/>
        <w:spacing w:line="280" w:lineRule="atLeast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9205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Technologies: </w:t>
      </w:r>
      <w:r w:rsidRPr="0039205F">
        <w:rPr>
          <w:rFonts w:asciiTheme="majorHAnsi" w:eastAsia="Calibri" w:hAnsiTheme="majorHAnsi" w:cstheme="majorHAnsi"/>
          <w:color w:val="000000"/>
          <w:sz w:val="22"/>
          <w:szCs w:val="22"/>
        </w:rPr>
        <w:t>SQL</w:t>
      </w:r>
      <w:r w:rsidR="00B73F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(RDBMS)</w:t>
      </w:r>
      <w:r w:rsidRPr="0039205F">
        <w:rPr>
          <w:rFonts w:asciiTheme="majorHAnsi" w:eastAsia="Calibri" w:hAnsiTheme="majorHAnsi" w:cstheme="majorHAnsi"/>
          <w:color w:val="000000"/>
          <w:sz w:val="22"/>
          <w:szCs w:val="22"/>
        </w:rPr>
        <w:t>, Python</w:t>
      </w:r>
      <w:r w:rsidR="004466C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646F3C">
        <w:rPr>
          <w:rFonts w:asciiTheme="majorHAnsi" w:eastAsia="Calibri" w:hAnsiTheme="majorHAnsi" w:cstheme="majorHAnsi"/>
          <w:color w:val="000000"/>
          <w:sz w:val="22"/>
          <w:szCs w:val="22"/>
        </w:rPr>
        <w:t>(Basic)</w:t>
      </w:r>
      <w:r w:rsidR="00667717" w:rsidRPr="0039205F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  <w:r w:rsidRPr="0039205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VHDL, Data Structures and Algorithms</w:t>
      </w:r>
      <w:r w:rsidR="00CF66E6" w:rsidRPr="0039205F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562C28EA" w14:textId="43C041C9" w:rsidR="002C682D" w:rsidRPr="0039205F" w:rsidRDefault="00183D5C" w:rsidP="00415717">
      <w:pPr>
        <w:pStyle w:val="ulli"/>
        <w:spacing w:line="280" w:lineRule="atLeast"/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</w:pPr>
      <w:r w:rsidRPr="0039205F">
        <w:rPr>
          <w:rStyle w:val="span"/>
          <w:rFonts w:asciiTheme="majorHAnsi" w:eastAsia="Roboto Condensed" w:hAnsiTheme="majorHAnsi" w:cstheme="majorHAnsi"/>
          <w:b/>
          <w:color w:val="000000"/>
          <w:sz w:val="22"/>
          <w:szCs w:val="22"/>
        </w:rPr>
        <w:t>Tools and Platforms:</w:t>
      </w:r>
      <w:r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Tableau,</w:t>
      </w:r>
      <w:r w:rsidR="004B147D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4B147D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PowerBI</w:t>
      </w:r>
      <w:proofErr w:type="spellEnd"/>
      <w:r w:rsidR="003F219A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,</w:t>
      </w:r>
      <w:r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Jupyter</w:t>
      </w:r>
      <w:proofErr w:type="spellEnd"/>
      <w:r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Notebook</w:t>
      </w:r>
      <w:r w:rsidR="008D2513"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, MySQL</w:t>
      </w:r>
      <w:r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ModelSim</w:t>
      </w:r>
      <w:proofErr w:type="spellEnd"/>
      <w:r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, Conformal, Formality, Virtuoso</w:t>
      </w:r>
      <w:r w:rsidR="00F36B60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, AutoCAD</w:t>
      </w:r>
      <w:r w:rsidR="009D6B10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.</w:t>
      </w:r>
      <w:bookmarkStart w:id="0" w:name="_GoBack"/>
      <w:bookmarkEnd w:id="0"/>
    </w:p>
    <w:p w14:paraId="3FA69EDC" w14:textId="7C63EA68" w:rsidR="00F041FB" w:rsidRPr="0039205F" w:rsidRDefault="00B7141F" w:rsidP="00415717">
      <w:pPr>
        <w:pStyle w:val="ulli"/>
        <w:spacing w:line="280" w:lineRule="atLeast"/>
        <w:rPr>
          <w:rFonts w:asciiTheme="majorHAnsi" w:eastAsia="Roboto Condensed" w:hAnsiTheme="majorHAnsi" w:cstheme="majorHAnsi"/>
          <w:color w:val="000000"/>
          <w:sz w:val="22"/>
          <w:szCs w:val="22"/>
        </w:rPr>
      </w:pPr>
      <w:r w:rsidRPr="0039205F">
        <w:rPr>
          <w:rFonts w:asciiTheme="majorHAnsi" w:eastAsia="Roboto Condensed" w:hAnsiTheme="majorHAnsi" w:cstheme="majorHAnsi"/>
          <w:b/>
          <w:color w:val="000000"/>
          <w:sz w:val="22"/>
          <w:szCs w:val="22"/>
        </w:rPr>
        <w:t>Office Suite:</w:t>
      </w:r>
      <w:r w:rsidRPr="0039205F">
        <w:rPr>
          <w:rFonts w:asciiTheme="majorHAnsi" w:eastAsia="Roboto Condensed" w:hAnsiTheme="majorHAnsi" w:cstheme="majorHAnsi"/>
          <w:color w:val="000000"/>
          <w:sz w:val="22"/>
          <w:szCs w:val="22"/>
        </w:rPr>
        <w:t xml:space="preserve"> Microsoft (Word, Excel, Power</w:t>
      </w:r>
      <w:r w:rsidR="00B44844" w:rsidRPr="0039205F">
        <w:rPr>
          <w:rFonts w:asciiTheme="majorHAnsi" w:eastAsia="Roboto Condensed" w:hAnsiTheme="majorHAnsi" w:cstheme="majorHAnsi"/>
          <w:color w:val="000000"/>
          <w:sz w:val="22"/>
          <w:szCs w:val="22"/>
        </w:rPr>
        <w:t>P</w:t>
      </w:r>
      <w:r w:rsidRPr="0039205F">
        <w:rPr>
          <w:rFonts w:asciiTheme="majorHAnsi" w:eastAsia="Roboto Condensed" w:hAnsiTheme="majorHAnsi" w:cstheme="majorHAnsi"/>
          <w:color w:val="000000"/>
          <w:sz w:val="22"/>
          <w:szCs w:val="22"/>
        </w:rPr>
        <w:t>oint, Outlook)</w:t>
      </w:r>
      <w:r w:rsidR="008D2513" w:rsidRPr="0039205F">
        <w:rPr>
          <w:rFonts w:asciiTheme="majorHAnsi" w:eastAsia="Roboto Condensed" w:hAnsiTheme="majorHAnsi" w:cstheme="majorHAnsi"/>
          <w:color w:val="000000"/>
          <w:sz w:val="22"/>
          <w:szCs w:val="22"/>
        </w:rPr>
        <w:t>.</w:t>
      </w:r>
    </w:p>
    <w:p w14:paraId="00000016" w14:textId="47ECC009" w:rsidR="00964208" w:rsidRPr="001C4812" w:rsidRDefault="00D4263B" w:rsidP="00F23C11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Theme="majorHAnsi" w:hAnsiTheme="majorHAnsi" w:cstheme="majorHAnsi"/>
          <w:b/>
          <w:bCs/>
          <w:sz w:val="24"/>
        </w:rPr>
      </w:pPr>
      <w:r w:rsidRPr="001C4812">
        <w:rPr>
          <w:rStyle w:val="Strong"/>
          <w:rFonts w:asciiTheme="majorHAnsi" w:hAnsiTheme="majorHAnsi" w:cstheme="majorHAnsi"/>
          <w:sz w:val="24"/>
        </w:rPr>
        <w:t xml:space="preserve">PROFESSIONAL </w:t>
      </w:r>
      <w:r w:rsidR="004B2CA1">
        <w:rPr>
          <w:rStyle w:val="Strong"/>
          <w:rFonts w:asciiTheme="majorHAnsi" w:hAnsiTheme="majorHAnsi" w:cstheme="majorHAnsi"/>
          <w:sz w:val="24"/>
        </w:rPr>
        <w:t>EXPERIENCE</w:t>
      </w:r>
    </w:p>
    <w:p w14:paraId="00000017" w14:textId="6987E333" w:rsidR="00964208" w:rsidRPr="0039205F" w:rsidRDefault="00857316" w:rsidP="003C4564">
      <w:pPr>
        <w:tabs>
          <w:tab w:val="center" w:pos="4320"/>
          <w:tab w:val="right" w:pos="8640"/>
          <w:tab w:val="right" w:pos="10170"/>
        </w:tabs>
        <w:jc w:val="both"/>
        <w:rPr>
          <w:rFonts w:asciiTheme="majorHAnsi" w:eastAsia="Calibri" w:hAnsiTheme="majorHAnsi" w:cstheme="majorHAnsi"/>
          <w:b/>
        </w:rPr>
      </w:pPr>
      <w:r w:rsidRPr="0039205F">
        <w:rPr>
          <w:rFonts w:asciiTheme="majorHAnsi" w:eastAsia="Calibri" w:hAnsiTheme="majorHAnsi" w:cstheme="majorHAnsi"/>
          <w:b/>
          <w:i/>
        </w:rPr>
        <w:t>Associate Business Analyst</w:t>
      </w:r>
      <w:r w:rsidR="00D874DD" w:rsidRPr="0039205F">
        <w:rPr>
          <w:rFonts w:asciiTheme="majorHAnsi" w:eastAsia="Calibri" w:hAnsiTheme="majorHAnsi" w:cstheme="majorHAnsi"/>
          <w:b/>
          <w:i/>
        </w:rPr>
        <w:t xml:space="preserve">                 </w:t>
      </w:r>
    </w:p>
    <w:p w14:paraId="00000019" w14:textId="472005EA" w:rsidR="00964208" w:rsidRPr="0039205F" w:rsidRDefault="00857316" w:rsidP="001A7B37">
      <w:pPr>
        <w:tabs>
          <w:tab w:val="center" w:pos="4320"/>
          <w:tab w:val="right" w:pos="8640"/>
          <w:tab w:val="right" w:pos="10170"/>
        </w:tabs>
        <w:ind w:left="7920" w:hanging="7920"/>
        <w:jc w:val="both"/>
        <w:rPr>
          <w:rFonts w:asciiTheme="majorHAnsi" w:eastAsia="Calibri" w:hAnsiTheme="majorHAnsi" w:cstheme="majorHAnsi"/>
        </w:rPr>
      </w:pPr>
      <w:r w:rsidRPr="0039205F">
        <w:rPr>
          <w:rFonts w:asciiTheme="majorHAnsi" w:eastAsia="Calibri" w:hAnsiTheme="majorHAnsi" w:cstheme="majorHAnsi"/>
          <w:b/>
        </w:rPr>
        <w:t>OATI</w:t>
      </w:r>
      <w:r w:rsidR="00D4263B" w:rsidRPr="0039205F">
        <w:rPr>
          <w:rFonts w:asciiTheme="majorHAnsi" w:eastAsia="Calibri" w:hAnsiTheme="majorHAnsi" w:cstheme="majorHAnsi"/>
          <w:b/>
        </w:rPr>
        <w:t>, I</w:t>
      </w:r>
      <w:r w:rsidRPr="0039205F">
        <w:rPr>
          <w:rFonts w:asciiTheme="majorHAnsi" w:eastAsia="Calibri" w:hAnsiTheme="majorHAnsi" w:cstheme="majorHAnsi"/>
          <w:b/>
        </w:rPr>
        <w:t>ndia</w:t>
      </w:r>
      <w:r w:rsidR="00D4263B" w:rsidRPr="0039205F">
        <w:rPr>
          <w:rFonts w:asciiTheme="majorHAnsi" w:eastAsia="Calibri" w:hAnsiTheme="majorHAnsi" w:cstheme="majorHAnsi"/>
          <w:b/>
        </w:rPr>
        <w:t xml:space="preserve">                                                                                                                    </w:t>
      </w:r>
      <w:r w:rsidRPr="0039205F">
        <w:rPr>
          <w:rFonts w:asciiTheme="majorHAnsi" w:eastAsia="Calibri" w:hAnsiTheme="majorHAnsi" w:cstheme="majorHAnsi"/>
          <w:b/>
        </w:rPr>
        <w:t xml:space="preserve">                                  </w:t>
      </w:r>
      <w:r w:rsidR="00452984" w:rsidRPr="0039205F">
        <w:rPr>
          <w:rFonts w:asciiTheme="majorHAnsi" w:eastAsia="Calibri" w:hAnsiTheme="majorHAnsi" w:cstheme="majorHAnsi"/>
          <w:b/>
        </w:rPr>
        <w:t xml:space="preserve"> </w:t>
      </w:r>
      <w:r w:rsidR="00F4431D" w:rsidRPr="0039205F">
        <w:rPr>
          <w:rFonts w:asciiTheme="majorHAnsi" w:eastAsia="Calibri" w:hAnsiTheme="majorHAnsi" w:cstheme="majorHAnsi"/>
          <w:b/>
        </w:rPr>
        <w:t xml:space="preserve">  </w:t>
      </w:r>
      <w:r w:rsidR="00CF50F8">
        <w:rPr>
          <w:rFonts w:asciiTheme="majorHAnsi" w:eastAsia="Calibri" w:hAnsiTheme="majorHAnsi" w:cstheme="majorHAnsi"/>
          <w:b/>
        </w:rPr>
        <w:t xml:space="preserve"> </w:t>
      </w:r>
      <w:r w:rsidR="00D4263B" w:rsidRPr="0039205F">
        <w:rPr>
          <w:rFonts w:asciiTheme="majorHAnsi" w:eastAsia="Calibri" w:hAnsiTheme="majorHAnsi" w:cstheme="majorHAnsi"/>
          <w:b/>
        </w:rPr>
        <w:t xml:space="preserve">2016 – </w:t>
      </w:r>
      <w:r w:rsidRPr="0039205F">
        <w:rPr>
          <w:rFonts w:asciiTheme="majorHAnsi" w:eastAsia="Calibri" w:hAnsiTheme="majorHAnsi" w:cstheme="majorHAnsi"/>
          <w:b/>
        </w:rPr>
        <w:t>2017</w:t>
      </w:r>
    </w:p>
    <w:p w14:paraId="7BCB4CDD" w14:textId="77777777" w:rsidR="00D91FD1" w:rsidRDefault="00F476B7" w:rsidP="00D91FD1">
      <w:pPr>
        <w:pStyle w:val="ListParagraph"/>
        <w:numPr>
          <w:ilvl w:val="0"/>
          <w:numId w:val="7"/>
        </w:numPr>
        <w:jc w:val="both"/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</w:pPr>
      <w:r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Interacted with system Integrators and developers to ensure the system is properly implemented.</w:t>
      </w:r>
    </w:p>
    <w:p w14:paraId="3541B107" w14:textId="00486B45" w:rsidR="00D91FD1" w:rsidRDefault="00F476B7" w:rsidP="00D91FD1">
      <w:pPr>
        <w:pStyle w:val="ListParagraph"/>
        <w:numPr>
          <w:ilvl w:val="0"/>
          <w:numId w:val="7"/>
        </w:numPr>
        <w:jc w:val="both"/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</w:pPr>
      <w:r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Responsible for maintenance,</w:t>
      </w:r>
      <w:r w:rsidR="00546AE3"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</w:t>
      </w:r>
      <w:r w:rsidR="00DC0A36"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sprint</w:t>
      </w:r>
      <w:r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</w:t>
      </w:r>
      <w:r w:rsidR="00390FD9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testing</w:t>
      </w:r>
      <w:r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of existing web applications. </w:t>
      </w:r>
    </w:p>
    <w:p w14:paraId="7547E8A4" w14:textId="3014DABA" w:rsidR="003826CB" w:rsidRPr="003826CB" w:rsidRDefault="003826CB" w:rsidP="003826CB">
      <w:pPr>
        <w:pStyle w:val="ListParagraph"/>
        <w:numPr>
          <w:ilvl w:val="0"/>
          <w:numId w:val="7"/>
        </w:numPr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</w:pPr>
      <w:r w:rsidRPr="003826CB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Assemble and analyze data for business reports, make sure data and calculations are accurate.</w:t>
      </w:r>
    </w:p>
    <w:p w14:paraId="0BB0435A" w14:textId="765457AB" w:rsidR="003826CB" w:rsidRDefault="003826CB" w:rsidP="00D91FD1">
      <w:pPr>
        <w:pStyle w:val="ListParagraph"/>
        <w:numPr>
          <w:ilvl w:val="0"/>
          <w:numId w:val="7"/>
        </w:numPr>
        <w:jc w:val="both"/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</w:pPr>
      <w:r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Created</w:t>
      </w:r>
      <w:r w:rsidR="006E0B22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interactive</w:t>
      </w:r>
      <w:r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visual representations like dashboards using Tableau. </w:t>
      </w:r>
    </w:p>
    <w:p w14:paraId="52C6EB4B" w14:textId="77777777" w:rsidR="00D91FD1" w:rsidRDefault="00F476B7" w:rsidP="00D91FD1">
      <w:pPr>
        <w:pStyle w:val="ListParagraph"/>
        <w:numPr>
          <w:ilvl w:val="0"/>
          <w:numId w:val="7"/>
        </w:numPr>
        <w:jc w:val="both"/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</w:pPr>
      <w:r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Attended team meetings to stay updated in</w:t>
      </w:r>
      <w:r w:rsidR="00525596"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progress of</w:t>
      </w:r>
      <w:r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project</w:t>
      </w:r>
      <w:r w:rsidR="00525596"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s</w:t>
      </w:r>
      <w:r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. </w:t>
      </w:r>
    </w:p>
    <w:p w14:paraId="711E07FE" w14:textId="77777777" w:rsidR="00BD7EA4" w:rsidRDefault="00F476B7" w:rsidP="00BD7EA4">
      <w:pPr>
        <w:pStyle w:val="ListParagraph"/>
        <w:numPr>
          <w:ilvl w:val="0"/>
          <w:numId w:val="7"/>
        </w:numPr>
        <w:jc w:val="both"/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</w:pPr>
      <w:r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Contributed to quality control efforts by investigation of crashed products.</w:t>
      </w:r>
    </w:p>
    <w:p w14:paraId="7811D7D1" w14:textId="09D2A559" w:rsidR="00F90361" w:rsidRPr="00BD7EA4" w:rsidRDefault="00F476B7" w:rsidP="00BD7EA4">
      <w:pPr>
        <w:pStyle w:val="ListParagraph"/>
        <w:numPr>
          <w:ilvl w:val="0"/>
          <w:numId w:val="7"/>
        </w:numPr>
        <w:jc w:val="both"/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</w:pPr>
      <w:r w:rsidRPr="00BD7EA4">
        <w:rPr>
          <w:rFonts w:asciiTheme="majorHAnsi" w:hAnsiTheme="majorHAnsi" w:cstheme="majorHAnsi"/>
          <w:sz w:val="22"/>
          <w:szCs w:val="22"/>
        </w:rPr>
        <w:t>Compile analysis reports that are delivered to developers</w:t>
      </w:r>
      <w:r w:rsidR="00F90361" w:rsidRPr="00BD7EA4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.</w:t>
      </w:r>
    </w:p>
    <w:p w14:paraId="148C350E" w14:textId="77777777" w:rsidR="006F3DA4" w:rsidRDefault="00F90361" w:rsidP="00452984">
      <w:pPr>
        <w:pStyle w:val="ListParagraph"/>
        <w:numPr>
          <w:ilvl w:val="0"/>
          <w:numId w:val="7"/>
        </w:numPr>
        <w:jc w:val="both"/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</w:pPr>
      <w:r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C</w:t>
      </w:r>
      <w:r w:rsidR="00F476B7" w:rsidRPr="00D91FD1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onsistently met deadlines and requirements for all work </w:t>
      </w:r>
      <w:r w:rsidR="00F476B7" w:rsidRPr="009511CA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orders</w:t>
      </w:r>
      <w:r w:rsidR="006F3DA4" w:rsidRPr="009511CA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.</w:t>
      </w:r>
    </w:p>
    <w:p w14:paraId="0B7B554F" w14:textId="6374D7EB" w:rsidR="00452984" w:rsidRPr="006F3DA4" w:rsidRDefault="00452984" w:rsidP="006F3DA4">
      <w:pPr>
        <w:jc w:val="both"/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</w:pPr>
      <w:r w:rsidRPr="006F3DA4">
        <w:rPr>
          <w:rStyle w:val="txtBold"/>
          <w:rFonts w:asciiTheme="majorHAnsi" w:eastAsia="Roboto Condensed" w:hAnsiTheme="majorHAnsi" w:cstheme="majorHAnsi"/>
          <w:i/>
          <w:color w:val="000000"/>
        </w:rPr>
        <w:t>Trainee</w:t>
      </w:r>
    </w:p>
    <w:p w14:paraId="76F533B0" w14:textId="5081F0FE" w:rsidR="00452984" w:rsidRPr="0039205F" w:rsidRDefault="00452984" w:rsidP="00452984">
      <w:pPr>
        <w:rPr>
          <w:rStyle w:val="divdocumentdivparagraphWrapper"/>
          <w:rFonts w:asciiTheme="majorHAnsi" w:eastAsia="Roboto Condensed" w:hAnsiTheme="majorHAnsi" w:cstheme="majorHAnsi"/>
          <w:i/>
        </w:rPr>
      </w:pPr>
      <w:r w:rsidRPr="0039205F">
        <w:rPr>
          <w:rStyle w:val="txtItl"/>
          <w:rFonts w:asciiTheme="majorHAnsi" w:eastAsia="Roboto Condensed" w:hAnsiTheme="majorHAnsi" w:cstheme="majorHAnsi"/>
          <w:b/>
          <w:i w:val="0"/>
          <w:color w:val="000000"/>
        </w:rPr>
        <w:t>Centre for Development of Advanced Computing</w:t>
      </w:r>
      <w:r w:rsidR="00B65A2B" w:rsidRPr="0039205F">
        <w:rPr>
          <w:rStyle w:val="txtItl"/>
          <w:rFonts w:asciiTheme="majorHAnsi" w:eastAsia="Roboto Condensed" w:hAnsiTheme="majorHAnsi" w:cstheme="majorHAnsi"/>
          <w:b/>
          <w:i w:val="0"/>
          <w:color w:val="000000"/>
        </w:rPr>
        <w:t xml:space="preserve">, </w:t>
      </w:r>
      <w:r w:rsidRPr="0039205F">
        <w:rPr>
          <w:rStyle w:val="txtItl"/>
          <w:rFonts w:asciiTheme="majorHAnsi" w:eastAsia="Roboto Condensed" w:hAnsiTheme="majorHAnsi" w:cstheme="majorHAnsi"/>
          <w:b/>
          <w:i w:val="0"/>
          <w:color w:val="000000"/>
        </w:rPr>
        <w:t>India</w:t>
      </w:r>
      <w:r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                                                                 </w:t>
      </w:r>
      <w:r w:rsidR="00B65A2B"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               </w:t>
      </w:r>
      <w:r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</w:t>
      </w:r>
      <w:r w:rsidRPr="0039205F">
        <w:rPr>
          <w:rStyle w:val="span"/>
          <w:rFonts w:asciiTheme="majorHAnsi" w:eastAsia="Roboto Condensed" w:hAnsiTheme="majorHAnsi" w:cstheme="majorHAnsi"/>
          <w:b/>
          <w:color w:val="000000"/>
          <w:sz w:val="22"/>
          <w:szCs w:val="22"/>
        </w:rPr>
        <w:t xml:space="preserve">2014  </w:t>
      </w:r>
      <w:r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                                                                    </w:t>
      </w:r>
    </w:p>
    <w:p w14:paraId="0000003F" w14:textId="6438BB72" w:rsidR="00964208" w:rsidRPr="0039205F" w:rsidRDefault="00832EC4" w:rsidP="00415717">
      <w:pPr>
        <w:pStyle w:val="ulli"/>
        <w:spacing w:before="0" w:line="240" w:lineRule="auto"/>
        <w:rPr>
          <w:rFonts w:asciiTheme="majorHAnsi" w:eastAsia="Roboto Condensed" w:hAnsiTheme="majorHAnsi" w:cstheme="majorHAnsi"/>
          <w:color w:val="000000"/>
          <w:sz w:val="22"/>
          <w:szCs w:val="22"/>
        </w:rPr>
      </w:pPr>
      <w:r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Completed </w:t>
      </w:r>
      <w:r w:rsidR="00452984"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summer training in embedded systems.</w:t>
      </w:r>
      <w:r w:rsidR="004015CE"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</w:t>
      </w:r>
      <w:r w:rsidR="00452984"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Learned basics of Micro-controllers: Architecture, Programming and Interfacing</w:t>
      </w:r>
      <w:r w:rsidR="005D43D3"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. </w:t>
      </w:r>
      <w:r w:rsidR="00452984" w:rsidRPr="0039205F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Worked on Interfacing Stepper Motor with 8051 Micro- Controller using Keil.</w:t>
      </w:r>
      <w:r w:rsidR="00775250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                        </w:t>
      </w:r>
    </w:p>
    <w:p w14:paraId="00000040" w14:textId="7C9A5429" w:rsidR="00964208" w:rsidRPr="001C4812" w:rsidRDefault="00D4263B" w:rsidP="006F1A3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Style w:val="Strong"/>
          <w:rFonts w:asciiTheme="majorHAnsi" w:hAnsiTheme="majorHAnsi" w:cstheme="majorHAnsi"/>
          <w:sz w:val="24"/>
        </w:rPr>
      </w:pPr>
      <w:r w:rsidRPr="001C4812">
        <w:rPr>
          <w:rStyle w:val="Strong"/>
          <w:rFonts w:asciiTheme="majorHAnsi" w:hAnsiTheme="majorHAnsi" w:cstheme="majorHAnsi"/>
          <w:sz w:val="24"/>
        </w:rPr>
        <w:t>EDUCATION</w:t>
      </w:r>
    </w:p>
    <w:p w14:paraId="2DF677C6" w14:textId="565BAF54" w:rsidR="00077BB7" w:rsidRPr="0039205F" w:rsidRDefault="00077BB7" w:rsidP="004009E9">
      <w:pPr>
        <w:rPr>
          <w:rFonts w:asciiTheme="majorHAnsi" w:eastAsia="Calibri" w:hAnsiTheme="majorHAnsi" w:cstheme="majorHAnsi"/>
          <w:b/>
        </w:rPr>
      </w:pPr>
      <w:r w:rsidRPr="0039205F">
        <w:rPr>
          <w:rFonts w:asciiTheme="majorHAnsi" w:eastAsia="Calibri" w:hAnsiTheme="majorHAnsi" w:cstheme="majorHAnsi"/>
          <w:b/>
        </w:rPr>
        <w:t>Concordia University, Montreal, Quebec</w:t>
      </w:r>
      <w:r w:rsidR="00AE608F" w:rsidRPr="0039205F">
        <w:rPr>
          <w:rFonts w:asciiTheme="majorHAnsi" w:eastAsia="Calibri" w:hAnsiTheme="majorHAnsi" w:cstheme="majorHAnsi"/>
          <w:b/>
        </w:rPr>
        <w:t>, Canada</w:t>
      </w:r>
    </w:p>
    <w:p w14:paraId="00000045" w14:textId="46DE09BB" w:rsidR="00964208" w:rsidRPr="0039205F" w:rsidRDefault="00077BB7" w:rsidP="007B3A76">
      <w:pPr>
        <w:rPr>
          <w:rFonts w:asciiTheme="majorHAnsi" w:eastAsia="Calibri" w:hAnsiTheme="majorHAnsi" w:cstheme="majorHAnsi"/>
          <w:b/>
        </w:rPr>
      </w:pPr>
      <w:r w:rsidRPr="0039205F">
        <w:rPr>
          <w:rFonts w:asciiTheme="majorHAnsi" w:eastAsia="Calibri" w:hAnsiTheme="majorHAnsi" w:cstheme="majorHAnsi"/>
        </w:rPr>
        <w:t xml:space="preserve">Master of Electrical and Computer Engineering </w:t>
      </w:r>
      <w:r w:rsidR="004009E9" w:rsidRPr="0039205F">
        <w:rPr>
          <w:rFonts w:asciiTheme="majorHAnsi" w:eastAsia="Calibri" w:hAnsiTheme="majorHAnsi" w:cstheme="majorHAnsi"/>
        </w:rPr>
        <w:t xml:space="preserve">                                                        </w:t>
      </w:r>
      <w:r w:rsidR="00135005" w:rsidRPr="0039205F">
        <w:rPr>
          <w:rFonts w:asciiTheme="majorHAnsi" w:eastAsia="Calibri" w:hAnsiTheme="majorHAnsi" w:cstheme="majorHAnsi"/>
        </w:rPr>
        <w:t xml:space="preserve"> </w:t>
      </w:r>
      <w:r w:rsidRPr="0039205F">
        <w:rPr>
          <w:rFonts w:asciiTheme="majorHAnsi" w:eastAsia="Calibri" w:hAnsiTheme="majorHAnsi" w:cstheme="majorHAnsi"/>
          <w:b/>
        </w:rPr>
        <w:t>May 2017 – December 2018</w:t>
      </w:r>
    </w:p>
    <w:p w14:paraId="3559A5AF" w14:textId="77777777" w:rsidR="004009E9" w:rsidRPr="0039205F" w:rsidRDefault="004009E9" w:rsidP="004009E9">
      <w:pPr>
        <w:rPr>
          <w:rFonts w:asciiTheme="majorHAnsi" w:eastAsia="Calibri" w:hAnsiTheme="majorHAnsi" w:cstheme="majorHAnsi"/>
          <w:b/>
        </w:rPr>
      </w:pPr>
    </w:p>
    <w:p w14:paraId="362413A7" w14:textId="53229416" w:rsidR="00AE76C4" w:rsidRPr="0039205F" w:rsidRDefault="00AE76C4" w:rsidP="004009E9">
      <w:pPr>
        <w:rPr>
          <w:rFonts w:asciiTheme="majorHAnsi" w:eastAsia="Calibri" w:hAnsiTheme="majorHAnsi" w:cstheme="majorHAnsi"/>
          <w:b/>
        </w:rPr>
      </w:pPr>
      <w:r w:rsidRPr="0039205F">
        <w:rPr>
          <w:rFonts w:asciiTheme="majorHAnsi" w:eastAsia="Calibri" w:hAnsiTheme="majorHAnsi" w:cstheme="majorHAnsi"/>
          <w:b/>
        </w:rPr>
        <w:t>Chandigarh University, Mohali, Punjab</w:t>
      </w:r>
      <w:r w:rsidR="00AE608F" w:rsidRPr="0039205F">
        <w:rPr>
          <w:rFonts w:asciiTheme="majorHAnsi" w:eastAsia="Calibri" w:hAnsiTheme="majorHAnsi" w:cstheme="majorHAnsi"/>
          <w:b/>
        </w:rPr>
        <w:t>, India</w:t>
      </w:r>
    </w:p>
    <w:p w14:paraId="3609384A" w14:textId="7013211A" w:rsidR="00767A6F" w:rsidRDefault="00F06FB5" w:rsidP="00415717">
      <w:pPr>
        <w:rPr>
          <w:rFonts w:asciiTheme="majorHAnsi" w:eastAsia="Calibri" w:hAnsiTheme="majorHAnsi" w:cstheme="majorHAnsi"/>
          <w:b/>
        </w:rPr>
      </w:pPr>
      <w:r w:rsidRPr="0039205F">
        <w:rPr>
          <w:rFonts w:asciiTheme="majorHAnsi" w:eastAsia="Calibri" w:hAnsiTheme="majorHAnsi" w:cstheme="majorHAnsi"/>
        </w:rPr>
        <w:t xml:space="preserve">Bachelor of Electronics and Communications Engineering </w:t>
      </w:r>
      <w:r w:rsidR="007B3A76" w:rsidRPr="0039205F">
        <w:rPr>
          <w:rFonts w:asciiTheme="majorHAnsi" w:eastAsia="Calibri" w:hAnsiTheme="majorHAnsi" w:cstheme="majorHAnsi"/>
        </w:rPr>
        <w:t xml:space="preserve">                                     </w:t>
      </w:r>
      <w:r w:rsidR="00135005" w:rsidRPr="0039205F">
        <w:rPr>
          <w:rFonts w:asciiTheme="majorHAnsi" w:eastAsia="Calibri" w:hAnsiTheme="majorHAnsi" w:cstheme="majorHAnsi"/>
        </w:rPr>
        <w:t xml:space="preserve">        </w:t>
      </w:r>
      <w:r w:rsidRPr="0039205F">
        <w:rPr>
          <w:rFonts w:asciiTheme="majorHAnsi" w:eastAsia="Calibri" w:hAnsiTheme="majorHAnsi" w:cstheme="majorHAnsi"/>
          <w:b/>
        </w:rPr>
        <w:t>August 2012 – May 2016</w:t>
      </w:r>
    </w:p>
    <w:p w14:paraId="291D91CA" w14:textId="68D8257C" w:rsidR="00E92C72" w:rsidRDefault="00E92C72" w:rsidP="00E92C72">
      <w:pPr>
        <w:rPr>
          <w:rStyle w:val="span"/>
          <w:rFonts w:asciiTheme="majorHAnsi" w:hAnsiTheme="majorHAnsi" w:cstheme="majorHAnsi"/>
          <w:bCs/>
          <w:sz w:val="22"/>
          <w:szCs w:val="22"/>
        </w:rPr>
      </w:pPr>
    </w:p>
    <w:p w14:paraId="0DBB20BA" w14:textId="4DD6B7B1" w:rsidR="00073B04" w:rsidRDefault="00073B04" w:rsidP="00073B04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Style w:val="Strong"/>
          <w:rFonts w:asciiTheme="majorHAnsi" w:hAnsiTheme="majorHAnsi" w:cstheme="majorHAnsi"/>
          <w:sz w:val="24"/>
        </w:rPr>
      </w:pPr>
      <w:r>
        <w:rPr>
          <w:rStyle w:val="Strong"/>
          <w:rFonts w:asciiTheme="majorHAnsi" w:hAnsiTheme="majorHAnsi" w:cstheme="majorHAnsi"/>
          <w:sz w:val="24"/>
        </w:rPr>
        <w:t>ADDITIONAL INFORMATION</w:t>
      </w:r>
    </w:p>
    <w:p w14:paraId="16DFA34E" w14:textId="67FD2764" w:rsidR="00073B04" w:rsidRDefault="00073B04" w:rsidP="00073B0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</w:pPr>
      <w:r w:rsidRPr="005A6B53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Active Member of Golden Key International </w:t>
      </w:r>
      <w:proofErr w:type="spellStart"/>
      <w:r w:rsidRPr="005A6B53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>Honour</w:t>
      </w:r>
      <w:proofErr w:type="spellEnd"/>
      <w:r w:rsidRPr="005A6B53">
        <w:rPr>
          <w:rStyle w:val="span"/>
          <w:rFonts w:asciiTheme="majorHAnsi" w:eastAsia="Roboto Condensed" w:hAnsiTheme="majorHAnsi" w:cstheme="majorHAnsi"/>
          <w:color w:val="000000"/>
          <w:sz w:val="22"/>
          <w:szCs w:val="22"/>
        </w:rPr>
        <w:t xml:space="preserve"> Society.</w:t>
      </w:r>
    </w:p>
    <w:p w14:paraId="75DD1698" w14:textId="2AA9EDEA" w:rsidR="005A6B53" w:rsidRPr="005A6B53" w:rsidRDefault="006F0B84" w:rsidP="006F0B84">
      <w:pPr>
        <w:pBdr>
          <w:top w:val="nil"/>
          <w:left w:val="nil"/>
          <w:bottom w:val="nil"/>
          <w:right w:val="nil"/>
          <w:between w:val="nil"/>
        </w:pBdr>
        <w:rPr>
          <w:rStyle w:val="Strong"/>
          <w:rFonts w:asciiTheme="majorHAnsi" w:eastAsia="Roboto Condensed" w:hAnsiTheme="majorHAnsi" w:cstheme="majorHAnsi"/>
          <w:b w:val="0"/>
          <w:bCs w:val="0"/>
          <w:color w:val="000000"/>
        </w:rPr>
      </w:pPr>
      <w:r>
        <w:rPr>
          <w:rStyle w:val="Strong"/>
          <w:rFonts w:asciiTheme="majorHAnsi" w:eastAsia="Roboto Condensed" w:hAnsiTheme="majorHAnsi" w:cstheme="majorHAnsi"/>
          <w:b w:val="0"/>
          <w:bCs w:val="0"/>
          <w:color w:val="000000"/>
        </w:rPr>
        <w:t>Certified in Data Structures and Algorithms, Object oriented programming by NIIT.</w:t>
      </w:r>
    </w:p>
    <w:p w14:paraId="47230460" w14:textId="77777777" w:rsidR="00073B04" w:rsidRPr="00E92C72" w:rsidRDefault="00073B04" w:rsidP="00073B04">
      <w:pPr>
        <w:jc w:val="center"/>
        <w:rPr>
          <w:rStyle w:val="span"/>
          <w:rFonts w:asciiTheme="majorHAnsi" w:hAnsiTheme="majorHAnsi" w:cstheme="majorHAnsi"/>
          <w:bCs/>
          <w:sz w:val="22"/>
          <w:szCs w:val="22"/>
        </w:rPr>
      </w:pPr>
    </w:p>
    <w:sectPr w:rsidR="00073B04" w:rsidRPr="00E92C72">
      <w:pgSz w:w="11906" w:h="16838"/>
      <w:pgMar w:top="645" w:right="1134" w:bottom="698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Condensed"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37B6"/>
    <w:multiLevelType w:val="multilevel"/>
    <w:tmpl w:val="172406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6B64CD"/>
    <w:multiLevelType w:val="hybridMultilevel"/>
    <w:tmpl w:val="9DDA41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71A38"/>
    <w:multiLevelType w:val="hybridMultilevel"/>
    <w:tmpl w:val="2B06D7B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30322"/>
    <w:multiLevelType w:val="hybridMultilevel"/>
    <w:tmpl w:val="CE5E6D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6BB9"/>
    <w:multiLevelType w:val="hybridMultilevel"/>
    <w:tmpl w:val="34E47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2EE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A62E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6086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989E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24D6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E266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84EA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8E1E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88749FA"/>
    <w:multiLevelType w:val="hybridMultilevel"/>
    <w:tmpl w:val="8E38728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824B9B"/>
    <w:multiLevelType w:val="multilevel"/>
    <w:tmpl w:val="4EE062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610261E"/>
    <w:multiLevelType w:val="hybridMultilevel"/>
    <w:tmpl w:val="FB84991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08"/>
    <w:rsid w:val="00003371"/>
    <w:rsid w:val="00011826"/>
    <w:rsid w:val="0002068C"/>
    <w:rsid w:val="00060AFC"/>
    <w:rsid w:val="00073B04"/>
    <w:rsid w:val="00077BB7"/>
    <w:rsid w:val="000A239F"/>
    <w:rsid w:val="000C00C8"/>
    <w:rsid w:val="000D2D6B"/>
    <w:rsid w:val="000E4315"/>
    <w:rsid w:val="001306AF"/>
    <w:rsid w:val="00135005"/>
    <w:rsid w:val="00160AEA"/>
    <w:rsid w:val="00183D5C"/>
    <w:rsid w:val="001A5075"/>
    <w:rsid w:val="001A7B37"/>
    <w:rsid w:val="001C18C8"/>
    <w:rsid w:val="001C1E87"/>
    <w:rsid w:val="001C4812"/>
    <w:rsid w:val="001D39A4"/>
    <w:rsid w:val="001E7BC9"/>
    <w:rsid w:val="00231CE3"/>
    <w:rsid w:val="00240A89"/>
    <w:rsid w:val="00250DBC"/>
    <w:rsid w:val="00260D39"/>
    <w:rsid w:val="002831BA"/>
    <w:rsid w:val="00283EA8"/>
    <w:rsid w:val="002B5F7D"/>
    <w:rsid w:val="002C682D"/>
    <w:rsid w:val="003145BB"/>
    <w:rsid w:val="0033222E"/>
    <w:rsid w:val="003478E6"/>
    <w:rsid w:val="00353214"/>
    <w:rsid w:val="00354121"/>
    <w:rsid w:val="003629FF"/>
    <w:rsid w:val="003826CB"/>
    <w:rsid w:val="00383F6A"/>
    <w:rsid w:val="00390FD9"/>
    <w:rsid w:val="0039205F"/>
    <w:rsid w:val="0039538F"/>
    <w:rsid w:val="0039653A"/>
    <w:rsid w:val="003C4564"/>
    <w:rsid w:val="003D4053"/>
    <w:rsid w:val="003F219A"/>
    <w:rsid w:val="004009E9"/>
    <w:rsid w:val="004015CE"/>
    <w:rsid w:val="00405E66"/>
    <w:rsid w:val="00413B69"/>
    <w:rsid w:val="0041460A"/>
    <w:rsid w:val="00415717"/>
    <w:rsid w:val="00437D99"/>
    <w:rsid w:val="004442E5"/>
    <w:rsid w:val="004466C5"/>
    <w:rsid w:val="00447D9F"/>
    <w:rsid w:val="004522A8"/>
    <w:rsid w:val="00452984"/>
    <w:rsid w:val="00453B3C"/>
    <w:rsid w:val="00477084"/>
    <w:rsid w:val="00492DE9"/>
    <w:rsid w:val="004A650E"/>
    <w:rsid w:val="004B147D"/>
    <w:rsid w:val="004B2CA1"/>
    <w:rsid w:val="004E7FC5"/>
    <w:rsid w:val="00511198"/>
    <w:rsid w:val="00520875"/>
    <w:rsid w:val="00521D8B"/>
    <w:rsid w:val="00525596"/>
    <w:rsid w:val="00546AE3"/>
    <w:rsid w:val="0056501E"/>
    <w:rsid w:val="00570603"/>
    <w:rsid w:val="005A1850"/>
    <w:rsid w:val="005A5250"/>
    <w:rsid w:val="005A6B53"/>
    <w:rsid w:val="005D43D3"/>
    <w:rsid w:val="005D788F"/>
    <w:rsid w:val="005E06D0"/>
    <w:rsid w:val="00621686"/>
    <w:rsid w:val="00623741"/>
    <w:rsid w:val="0063219D"/>
    <w:rsid w:val="00646F3C"/>
    <w:rsid w:val="00654406"/>
    <w:rsid w:val="00667717"/>
    <w:rsid w:val="00685248"/>
    <w:rsid w:val="00693D90"/>
    <w:rsid w:val="00695305"/>
    <w:rsid w:val="006A3A01"/>
    <w:rsid w:val="006A7D64"/>
    <w:rsid w:val="006B758D"/>
    <w:rsid w:val="006E0B22"/>
    <w:rsid w:val="006F0B84"/>
    <w:rsid w:val="006F1A30"/>
    <w:rsid w:val="006F3990"/>
    <w:rsid w:val="006F3DA4"/>
    <w:rsid w:val="0071377B"/>
    <w:rsid w:val="00727700"/>
    <w:rsid w:val="0073773E"/>
    <w:rsid w:val="00740DCD"/>
    <w:rsid w:val="0076456F"/>
    <w:rsid w:val="00767A6F"/>
    <w:rsid w:val="00775250"/>
    <w:rsid w:val="007753F9"/>
    <w:rsid w:val="00776050"/>
    <w:rsid w:val="007929A7"/>
    <w:rsid w:val="0079524A"/>
    <w:rsid w:val="007A1E39"/>
    <w:rsid w:val="007B3A76"/>
    <w:rsid w:val="007C0DC2"/>
    <w:rsid w:val="007D2805"/>
    <w:rsid w:val="007F0D09"/>
    <w:rsid w:val="007F59E4"/>
    <w:rsid w:val="007F7614"/>
    <w:rsid w:val="008120A6"/>
    <w:rsid w:val="0083160E"/>
    <w:rsid w:val="00832EC4"/>
    <w:rsid w:val="00834D78"/>
    <w:rsid w:val="00853E92"/>
    <w:rsid w:val="008552DA"/>
    <w:rsid w:val="00857316"/>
    <w:rsid w:val="0089716C"/>
    <w:rsid w:val="008C63D3"/>
    <w:rsid w:val="008C7A7A"/>
    <w:rsid w:val="008C7B3E"/>
    <w:rsid w:val="008D077A"/>
    <w:rsid w:val="008D0A60"/>
    <w:rsid w:val="008D21EA"/>
    <w:rsid w:val="008D2513"/>
    <w:rsid w:val="008D2D13"/>
    <w:rsid w:val="008D576D"/>
    <w:rsid w:val="00911261"/>
    <w:rsid w:val="009263C4"/>
    <w:rsid w:val="00937903"/>
    <w:rsid w:val="009511CA"/>
    <w:rsid w:val="00957715"/>
    <w:rsid w:val="00964208"/>
    <w:rsid w:val="009776D4"/>
    <w:rsid w:val="00986FB3"/>
    <w:rsid w:val="009906DA"/>
    <w:rsid w:val="009B0FED"/>
    <w:rsid w:val="009C0E83"/>
    <w:rsid w:val="009D6B10"/>
    <w:rsid w:val="00A01BCE"/>
    <w:rsid w:val="00A236D2"/>
    <w:rsid w:val="00A25291"/>
    <w:rsid w:val="00A26641"/>
    <w:rsid w:val="00A26C28"/>
    <w:rsid w:val="00A7026C"/>
    <w:rsid w:val="00A80569"/>
    <w:rsid w:val="00A8569A"/>
    <w:rsid w:val="00AA0FA5"/>
    <w:rsid w:val="00AA2DA0"/>
    <w:rsid w:val="00AB09B8"/>
    <w:rsid w:val="00AB285A"/>
    <w:rsid w:val="00AB4B8F"/>
    <w:rsid w:val="00AE608F"/>
    <w:rsid w:val="00AE64EB"/>
    <w:rsid w:val="00AE76C4"/>
    <w:rsid w:val="00AF520A"/>
    <w:rsid w:val="00B00094"/>
    <w:rsid w:val="00B330C8"/>
    <w:rsid w:val="00B4366B"/>
    <w:rsid w:val="00B44844"/>
    <w:rsid w:val="00B63443"/>
    <w:rsid w:val="00B65A2B"/>
    <w:rsid w:val="00B67FB9"/>
    <w:rsid w:val="00B7141F"/>
    <w:rsid w:val="00B73F81"/>
    <w:rsid w:val="00B8348F"/>
    <w:rsid w:val="00B93B79"/>
    <w:rsid w:val="00B94701"/>
    <w:rsid w:val="00BB67FE"/>
    <w:rsid w:val="00BC4149"/>
    <w:rsid w:val="00BD7EA4"/>
    <w:rsid w:val="00BF4755"/>
    <w:rsid w:val="00C01149"/>
    <w:rsid w:val="00C26DB4"/>
    <w:rsid w:val="00C4186A"/>
    <w:rsid w:val="00C53C3F"/>
    <w:rsid w:val="00C63E3E"/>
    <w:rsid w:val="00C71F9F"/>
    <w:rsid w:val="00CB6B72"/>
    <w:rsid w:val="00CB796F"/>
    <w:rsid w:val="00CC0080"/>
    <w:rsid w:val="00CC73A3"/>
    <w:rsid w:val="00CF31D1"/>
    <w:rsid w:val="00CF50F8"/>
    <w:rsid w:val="00CF66E6"/>
    <w:rsid w:val="00D062F1"/>
    <w:rsid w:val="00D064DC"/>
    <w:rsid w:val="00D221DC"/>
    <w:rsid w:val="00D27B1C"/>
    <w:rsid w:val="00D32270"/>
    <w:rsid w:val="00D4263B"/>
    <w:rsid w:val="00D523BA"/>
    <w:rsid w:val="00D626F8"/>
    <w:rsid w:val="00D73ECA"/>
    <w:rsid w:val="00D874DD"/>
    <w:rsid w:val="00D91284"/>
    <w:rsid w:val="00D91FD1"/>
    <w:rsid w:val="00DA07F8"/>
    <w:rsid w:val="00DC0A36"/>
    <w:rsid w:val="00DC23FB"/>
    <w:rsid w:val="00DE3E85"/>
    <w:rsid w:val="00DE423B"/>
    <w:rsid w:val="00DF4933"/>
    <w:rsid w:val="00E0654E"/>
    <w:rsid w:val="00E231B4"/>
    <w:rsid w:val="00E325FC"/>
    <w:rsid w:val="00E337EB"/>
    <w:rsid w:val="00E40099"/>
    <w:rsid w:val="00E400C3"/>
    <w:rsid w:val="00E4326F"/>
    <w:rsid w:val="00E51001"/>
    <w:rsid w:val="00E7188C"/>
    <w:rsid w:val="00E8512A"/>
    <w:rsid w:val="00E92C72"/>
    <w:rsid w:val="00E96CED"/>
    <w:rsid w:val="00EC7ABF"/>
    <w:rsid w:val="00ED5F1B"/>
    <w:rsid w:val="00EF7694"/>
    <w:rsid w:val="00F041FB"/>
    <w:rsid w:val="00F06FB5"/>
    <w:rsid w:val="00F1723B"/>
    <w:rsid w:val="00F20D75"/>
    <w:rsid w:val="00F23C11"/>
    <w:rsid w:val="00F32814"/>
    <w:rsid w:val="00F36B60"/>
    <w:rsid w:val="00F37B5D"/>
    <w:rsid w:val="00F4431D"/>
    <w:rsid w:val="00F466EE"/>
    <w:rsid w:val="00F476B7"/>
    <w:rsid w:val="00F551C8"/>
    <w:rsid w:val="00F55694"/>
    <w:rsid w:val="00F642C1"/>
    <w:rsid w:val="00F73E71"/>
    <w:rsid w:val="00F90361"/>
    <w:rsid w:val="00F943D0"/>
    <w:rsid w:val="00FA38F5"/>
    <w:rsid w:val="00FA512C"/>
    <w:rsid w:val="00FC061F"/>
    <w:rsid w:val="00FC7121"/>
    <w:rsid w:val="00F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EFCA"/>
  <w15:docId w15:val="{A6A4AA49-BCE1-4B15-965A-086E78FD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20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953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3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D39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F476B7"/>
    <w:rPr>
      <w:sz w:val="24"/>
      <w:szCs w:val="24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F476B7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CA" w:eastAsia="en-US"/>
    </w:rPr>
  </w:style>
  <w:style w:type="paragraph" w:customStyle="1" w:styleId="div">
    <w:name w:val="div"/>
    <w:basedOn w:val="Normal"/>
    <w:rsid w:val="00452984"/>
    <w:pPr>
      <w:spacing w:before="100" w:line="24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ivdocumentdivparagraphWrapper">
    <w:name w:val="div_document_div_paragraphWrapper"/>
    <w:basedOn w:val="DefaultParagraphFont"/>
    <w:rsid w:val="00452984"/>
    <w:rPr>
      <w:caps w:val="0"/>
      <w:color w:val="000000"/>
    </w:rPr>
  </w:style>
  <w:style w:type="character" w:customStyle="1" w:styleId="txtBold">
    <w:name w:val="txtBold"/>
    <w:basedOn w:val="DefaultParagraphFont"/>
    <w:rsid w:val="00452984"/>
    <w:rPr>
      <w:b/>
      <w:bCs/>
    </w:rPr>
  </w:style>
  <w:style w:type="character" w:customStyle="1" w:styleId="txtItl">
    <w:name w:val="txtItl"/>
    <w:basedOn w:val="DefaultParagraphFont"/>
    <w:rsid w:val="00452984"/>
    <w:rPr>
      <w:i/>
      <w:iCs/>
    </w:rPr>
  </w:style>
  <w:style w:type="paragraph" w:customStyle="1" w:styleId="ulli">
    <w:name w:val="ul_li"/>
    <w:basedOn w:val="Normal"/>
    <w:rsid w:val="00452984"/>
    <w:pPr>
      <w:spacing w:before="100" w:line="24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23741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C63D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Jatinder Singh</cp:lastModifiedBy>
  <cp:revision>254</cp:revision>
  <dcterms:created xsi:type="dcterms:W3CDTF">2019-05-21T18:49:00Z</dcterms:created>
  <dcterms:modified xsi:type="dcterms:W3CDTF">2019-06-08T02:34:00Z</dcterms:modified>
</cp:coreProperties>
</file>