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37" w:rsidRDefault="00733C51" w:rsidP="00903E09">
      <w:r>
        <w:t>04 June 2019</w:t>
      </w:r>
    </w:p>
    <w:p w:rsidR="00903E09" w:rsidRDefault="00903E09" w:rsidP="00903E09">
      <w:r>
        <w:t xml:space="preserve">King-Chui </w:t>
      </w:r>
      <w:proofErr w:type="spellStart"/>
      <w:r>
        <w:t>Chng</w:t>
      </w:r>
      <w:proofErr w:type="spellEnd"/>
    </w:p>
    <w:p w:rsidR="0033078A" w:rsidRDefault="00733C51" w:rsidP="00903E09">
      <w:proofErr w:type="gramStart"/>
      <w:r>
        <w:t xml:space="preserve">154 </w:t>
      </w:r>
      <w:proofErr w:type="spellStart"/>
      <w:r>
        <w:t>Leinster</w:t>
      </w:r>
      <w:proofErr w:type="spellEnd"/>
      <w:r>
        <w:t xml:space="preserve"> </w:t>
      </w:r>
      <w:proofErr w:type="spellStart"/>
      <w:r>
        <w:t>ave</w:t>
      </w:r>
      <w:proofErr w:type="spellEnd"/>
      <w:r>
        <w:t xml:space="preserve"> N</w:t>
      </w:r>
      <w:proofErr w:type="gramEnd"/>
    </w:p>
    <w:p w:rsidR="0033078A" w:rsidRDefault="00733C51" w:rsidP="00903E09">
      <w:r>
        <w:t xml:space="preserve">Hamilton, </w:t>
      </w:r>
      <w:proofErr w:type="gramStart"/>
      <w:r>
        <w:t>On ,</w:t>
      </w:r>
      <w:proofErr w:type="gramEnd"/>
      <w:r>
        <w:t xml:space="preserve"> L8L 6X9</w:t>
      </w:r>
    </w:p>
    <w:p w:rsidR="002262FA" w:rsidRDefault="002262FA" w:rsidP="00903E09">
      <w:r>
        <w:t>Cell: 289 439 5298</w:t>
      </w:r>
    </w:p>
    <w:p w:rsidR="002262FA" w:rsidRDefault="002262FA" w:rsidP="00903E09">
      <w:r>
        <w:t>Home Ph: 289 635 1598</w:t>
      </w:r>
    </w:p>
    <w:p w:rsidR="0033078A" w:rsidRDefault="00BA5E97" w:rsidP="00903E09">
      <w:proofErr w:type="gramStart"/>
      <w:r>
        <w:t>Email :</w:t>
      </w:r>
      <w:proofErr w:type="gramEnd"/>
      <w:r>
        <w:t xml:space="preserve"> kingchuichng@gmail.com</w:t>
      </w:r>
    </w:p>
    <w:p w:rsidR="00BA5E97" w:rsidRDefault="00BA5E97" w:rsidP="00903E09">
      <w:pPr>
        <w:rPr>
          <w:b/>
        </w:rPr>
      </w:pPr>
    </w:p>
    <w:p w:rsidR="00FB0664" w:rsidRDefault="00FB0664" w:rsidP="00903E09">
      <w:r w:rsidRPr="00FB0664">
        <w:rPr>
          <w:b/>
        </w:rPr>
        <w:t>Basics Qualification</w:t>
      </w:r>
      <w:r>
        <w:t>:</w:t>
      </w:r>
    </w:p>
    <w:p w:rsidR="00903E09" w:rsidRDefault="00903E09" w:rsidP="00903E09">
      <w:r>
        <w:t>Educatio</w:t>
      </w:r>
      <w:r w:rsidR="003D393B">
        <w:t>n:          Diploma</w:t>
      </w:r>
    </w:p>
    <w:p w:rsidR="00903E09" w:rsidRDefault="00903E09" w:rsidP="00903E09"/>
    <w:p w:rsidR="00903E09" w:rsidRDefault="00D41EA4" w:rsidP="00903E09">
      <w:r>
        <w:t>License holder</w:t>
      </w:r>
      <w:r w:rsidR="00903E09">
        <w:t>:  TSSA -- gas G1.</w:t>
      </w:r>
    </w:p>
    <w:p w:rsidR="00903E09" w:rsidRDefault="00903E09" w:rsidP="00903E09">
      <w:r>
        <w:t xml:space="preserve">                            </w:t>
      </w:r>
      <w:r w:rsidR="002648DC">
        <w:t xml:space="preserve"> </w:t>
      </w:r>
      <w:r>
        <w:t xml:space="preserve">Refrigeration and Air </w:t>
      </w:r>
      <w:r w:rsidR="007F620D">
        <w:t>Conditioning Mechanic</w:t>
      </w:r>
      <w:r w:rsidR="009326BD">
        <w:t xml:space="preserve"> 313A</w:t>
      </w:r>
    </w:p>
    <w:p w:rsidR="00903E09" w:rsidRDefault="00903E09" w:rsidP="00903E09">
      <w:r>
        <w:t xml:space="preserve">                </w:t>
      </w:r>
      <w:r w:rsidR="007F620D">
        <w:t xml:space="preserve">            </w:t>
      </w:r>
      <w:r w:rsidR="002648DC">
        <w:t xml:space="preserve"> </w:t>
      </w:r>
      <w:r w:rsidR="00FB0664">
        <w:t>ODP C</w:t>
      </w:r>
      <w:r w:rsidR="009E2FE6">
        <w:t>ert.</w:t>
      </w:r>
    </w:p>
    <w:p w:rsidR="002648DC" w:rsidRDefault="002648DC" w:rsidP="00903E09">
      <w:r>
        <w:tab/>
      </w:r>
      <w:r>
        <w:tab/>
        <w:t>G driver license</w:t>
      </w:r>
    </w:p>
    <w:p w:rsidR="00903E09" w:rsidRDefault="00903E09" w:rsidP="00903E09">
      <w:r>
        <w:t xml:space="preserve">     </w:t>
      </w:r>
      <w:r w:rsidR="007F620D">
        <w:t xml:space="preserve">            </w:t>
      </w:r>
    </w:p>
    <w:p w:rsidR="00903E09" w:rsidRPr="00512EDA" w:rsidRDefault="00903E09" w:rsidP="00903E09">
      <w:pPr>
        <w:rPr>
          <w:b/>
        </w:rPr>
      </w:pPr>
      <w:r w:rsidRPr="00512EDA">
        <w:rPr>
          <w:b/>
        </w:rPr>
        <w:t xml:space="preserve">Job experience:  </w:t>
      </w:r>
    </w:p>
    <w:p w:rsidR="00903E09" w:rsidRDefault="009E2FE6" w:rsidP="00903E09">
      <w:proofErr w:type="gramStart"/>
      <w:r>
        <w:t xml:space="preserve">2003 </w:t>
      </w:r>
      <w:r w:rsidR="00EA64D5">
        <w:t xml:space="preserve"> </w:t>
      </w:r>
      <w:r>
        <w:t>to</w:t>
      </w:r>
      <w:proofErr w:type="gramEnd"/>
      <w:r w:rsidR="00D41EA4">
        <w:t>-date</w:t>
      </w:r>
      <w:r>
        <w:t>:  10</w:t>
      </w:r>
      <w:r w:rsidR="00903E09">
        <w:t xml:space="preserve"> years.</w:t>
      </w:r>
      <w:r w:rsidR="00EA64D5">
        <w:t xml:space="preserve">      </w:t>
      </w:r>
      <w:r w:rsidR="00903E09">
        <w:t>Company</w:t>
      </w:r>
      <w:r w:rsidR="00D41EA4">
        <w:t xml:space="preserve">: </w:t>
      </w:r>
      <w:r w:rsidR="00903E09">
        <w:t xml:space="preserve"> </w:t>
      </w:r>
      <w:proofErr w:type="spellStart"/>
      <w:r w:rsidR="00903E09">
        <w:t>Branair</w:t>
      </w:r>
      <w:proofErr w:type="spellEnd"/>
      <w:r w:rsidR="00903E09">
        <w:t xml:space="preserve"> Design</w:t>
      </w:r>
      <w:r w:rsidR="00D41EA4">
        <w:t xml:space="preserve"> and</w:t>
      </w:r>
      <w:r w:rsidR="00903E09">
        <w:t xml:space="preserve"> Build Inc.</w:t>
      </w:r>
    </w:p>
    <w:p w:rsidR="00EA64D5" w:rsidRDefault="000B19A5" w:rsidP="00903E09">
      <w:r>
        <w:t xml:space="preserve">2015   to to-date </w:t>
      </w:r>
      <w:r w:rsidR="00EA64D5">
        <w:t>4 yea</w:t>
      </w:r>
      <w:r>
        <w:t xml:space="preserve">rs,     Company: </w:t>
      </w:r>
      <w:proofErr w:type="spellStart"/>
      <w:r>
        <w:t>Smarco</w:t>
      </w:r>
      <w:proofErr w:type="spellEnd"/>
      <w:r>
        <w:t xml:space="preserve"> Building Solution Inc.</w:t>
      </w:r>
      <w:r w:rsidR="00EA64D5">
        <w:t xml:space="preserve">   </w:t>
      </w:r>
    </w:p>
    <w:p w:rsidR="00903E09" w:rsidRDefault="00903E09" w:rsidP="00903E09"/>
    <w:p w:rsidR="00903E09" w:rsidRDefault="00903E09" w:rsidP="00903E09">
      <w:r>
        <w:t xml:space="preserve">Position: </w:t>
      </w:r>
      <w:proofErr w:type="spellStart"/>
      <w:r>
        <w:t>Hvac</w:t>
      </w:r>
      <w:proofErr w:type="spellEnd"/>
      <w:r>
        <w:t xml:space="preserve"> &amp; refrigeration mechanic,</w:t>
      </w:r>
    </w:p>
    <w:p w:rsidR="00903E09" w:rsidRDefault="00903E09" w:rsidP="00903E09">
      <w:r>
        <w:t xml:space="preserve">               Heating</w:t>
      </w:r>
      <w:r w:rsidR="00DD1D84">
        <w:t xml:space="preserve"> &amp; air conditioning</w:t>
      </w:r>
      <w:r>
        <w:t xml:space="preserve"> service technician.</w:t>
      </w:r>
    </w:p>
    <w:p w:rsidR="00903E09" w:rsidRDefault="00903E09" w:rsidP="00903E09"/>
    <w:p w:rsidR="00A37AFF" w:rsidRDefault="00903E09" w:rsidP="00903E09">
      <w:r>
        <w:t xml:space="preserve">  </w:t>
      </w:r>
    </w:p>
    <w:p w:rsidR="00A37AFF" w:rsidRDefault="00A37AFF" w:rsidP="00903E09"/>
    <w:p w:rsidR="00A37AFF" w:rsidRDefault="00A37AFF" w:rsidP="00903E09"/>
    <w:p w:rsidR="00A37AFF" w:rsidRDefault="00A37AFF" w:rsidP="00903E09"/>
    <w:p w:rsidR="00DD1D84" w:rsidRPr="00512EDA" w:rsidRDefault="00DD1D84" w:rsidP="00E64136">
      <w:pPr>
        <w:ind w:left="720"/>
        <w:rPr>
          <w:b/>
        </w:rPr>
      </w:pPr>
      <w:r w:rsidRPr="00512EDA">
        <w:rPr>
          <w:b/>
        </w:rPr>
        <w:t>Experience:</w:t>
      </w:r>
      <w:r w:rsidR="00903E09" w:rsidRPr="00512EDA">
        <w:rPr>
          <w:b/>
        </w:rPr>
        <w:t xml:space="preserve">          </w:t>
      </w:r>
    </w:p>
    <w:p w:rsidR="00903E09" w:rsidRDefault="00E87406" w:rsidP="00E87406">
      <w:pPr>
        <w:pStyle w:val="ListParagraph"/>
        <w:numPr>
          <w:ilvl w:val="0"/>
          <w:numId w:val="1"/>
        </w:numPr>
      </w:pPr>
      <w:r>
        <w:t>Did perform</w:t>
      </w:r>
      <w:r w:rsidR="00D41EA4">
        <w:t xml:space="preserve"> diagnosing and </w:t>
      </w:r>
      <w:r w:rsidR="00903E09">
        <w:t>repairin</w:t>
      </w:r>
      <w:r w:rsidR="00D41EA4">
        <w:t>g Roof-Top-unit. Make-up</w:t>
      </w:r>
      <w:r>
        <w:t>-</w:t>
      </w:r>
      <w:r w:rsidR="00D41EA4">
        <w:t xml:space="preserve"> air, fans</w:t>
      </w:r>
      <w:r>
        <w:t>, unit heaters,</w:t>
      </w:r>
      <w:r w:rsidR="009C0269">
        <w:t xml:space="preserve"> air handler, </w:t>
      </w:r>
      <w:r>
        <w:t>Boiler,</w:t>
      </w:r>
      <w:r w:rsidR="00D009FD">
        <w:t xml:space="preserve"> </w:t>
      </w:r>
      <w:r w:rsidR="00454E19">
        <w:t>walk-in-cooler/freezer,</w:t>
      </w:r>
      <w:r>
        <w:t xml:space="preserve"> and etc cooling and heating equipment to commercial building as well as residential dwelling.</w:t>
      </w:r>
      <w:r w:rsidR="009C0269">
        <w:t xml:space="preserve"> (mainly commercial and industrial buildings)</w:t>
      </w:r>
    </w:p>
    <w:p w:rsidR="00E64136" w:rsidRPr="00E64136" w:rsidRDefault="00E64136" w:rsidP="00E64136">
      <w:pPr>
        <w:spacing w:line="240" w:lineRule="auto"/>
        <w:rPr>
          <w:sz w:val="16"/>
          <w:szCs w:val="16"/>
        </w:rPr>
      </w:pPr>
    </w:p>
    <w:p w:rsidR="00E64136" w:rsidRDefault="000B19A5" w:rsidP="00E64136">
      <w:pPr>
        <w:pStyle w:val="ListParagraph"/>
        <w:numPr>
          <w:ilvl w:val="0"/>
          <w:numId w:val="1"/>
        </w:numPr>
      </w:pPr>
      <w:r>
        <w:t>Did do</w:t>
      </w:r>
      <w:r w:rsidR="00C054A4">
        <w:t xml:space="preserve"> making suggestions, plans, decision, and options to issues resolution.</w:t>
      </w:r>
    </w:p>
    <w:p w:rsidR="00E87406" w:rsidRPr="00E64136" w:rsidRDefault="00C054A4" w:rsidP="00E64136">
      <w:pPr>
        <w:ind w:left="720"/>
        <w:rPr>
          <w:sz w:val="16"/>
          <w:szCs w:val="16"/>
        </w:rPr>
      </w:pPr>
      <w:r>
        <w:t xml:space="preserve"> </w:t>
      </w:r>
    </w:p>
    <w:p w:rsidR="00C054A4" w:rsidRDefault="000B19A5" w:rsidP="00E87406">
      <w:pPr>
        <w:pStyle w:val="ListParagraph"/>
        <w:numPr>
          <w:ilvl w:val="0"/>
          <w:numId w:val="1"/>
        </w:numPr>
      </w:pPr>
      <w:r>
        <w:t xml:space="preserve">Did </w:t>
      </w:r>
      <w:proofErr w:type="gramStart"/>
      <w:r>
        <w:t>Perform</w:t>
      </w:r>
      <w:proofErr w:type="gramEnd"/>
      <w:r w:rsidR="00C054A4">
        <w:t xml:space="preserve"> keeping and maintaining vendors/customer</w:t>
      </w:r>
      <w:r w:rsidR="009D0E36">
        <w:t>s preventive maintenance record accordingly to policies and standards.</w:t>
      </w:r>
    </w:p>
    <w:p w:rsidR="00E64136" w:rsidRDefault="00E64136" w:rsidP="00E64136">
      <w:pPr>
        <w:pStyle w:val="ListParagraph"/>
      </w:pPr>
    </w:p>
    <w:p w:rsidR="00E32B33" w:rsidRDefault="00E32B33" w:rsidP="00E87406">
      <w:pPr>
        <w:pStyle w:val="ListParagraph"/>
        <w:numPr>
          <w:ilvl w:val="0"/>
          <w:numId w:val="1"/>
        </w:numPr>
      </w:pPr>
      <w:r>
        <w:t>Performed all fields work accordingly, to work</w:t>
      </w:r>
      <w:r w:rsidR="00D34334">
        <w:t xml:space="preserve"> </w:t>
      </w:r>
      <w:r>
        <w:t xml:space="preserve">place Hazardous materials information system, occupational safety rule, and policies. </w:t>
      </w:r>
    </w:p>
    <w:p w:rsidR="009D0E36" w:rsidRDefault="009D0E36" w:rsidP="009D0E36">
      <w:pPr>
        <w:pStyle w:val="ListParagraph"/>
      </w:pPr>
    </w:p>
    <w:p w:rsidR="009D0E36" w:rsidRDefault="00375CAC" w:rsidP="00E87406">
      <w:pPr>
        <w:pStyle w:val="ListParagraph"/>
        <w:numPr>
          <w:ilvl w:val="0"/>
          <w:numId w:val="1"/>
        </w:numPr>
      </w:pPr>
      <w:r>
        <w:t xml:space="preserve">Did as coordinator, providing field information to Engineers, and sale representative.  </w:t>
      </w:r>
    </w:p>
    <w:p w:rsidR="00375CAC" w:rsidRDefault="00375CAC" w:rsidP="00375CAC">
      <w:pPr>
        <w:pStyle w:val="ListParagraph"/>
      </w:pPr>
    </w:p>
    <w:p w:rsidR="00375CAC" w:rsidRDefault="00255016" w:rsidP="00E87406">
      <w:pPr>
        <w:pStyle w:val="ListParagraph"/>
        <w:numPr>
          <w:ilvl w:val="0"/>
          <w:numId w:val="1"/>
        </w:numPr>
      </w:pPr>
      <w:r>
        <w:t xml:space="preserve">Did undertaking 9 weeks rotation on-call to all years. </w:t>
      </w:r>
    </w:p>
    <w:p w:rsidR="00E32B33" w:rsidRDefault="00E32B33" w:rsidP="00E32B33">
      <w:pPr>
        <w:pStyle w:val="ListParagraph"/>
      </w:pPr>
    </w:p>
    <w:p w:rsidR="00E64136" w:rsidRDefault="000B19A5" w:rsidP="00E87406">
      <w:pPr>
        <w:pStyle w:val="ListParagraph"/>
        <w:numPr>
          <w:ilvl w:val="0"/>
          <w:numId w:val="1"/>
        </w:numPr>
      </w:pPr>
      <w:r>
        <w:t>Did maintain company</w:t>
      </w:r>
      <w:r w:rsidR="00255016">
        <w:t xml:space="preserve"> van clean</w:t>
      </w:r>
      <w:r>
        <w:t>,</w:t>
      </w:r>
      <w:r w:rsidR="00255016">
        <w:t xml:space="preserve"> by car washing every week-end and keeping all tools, tanks, WHMIS,</w:t>
      </w:r>
      <w:r w:rsidR="007327ED">
        <w:t>OHSA,</w:t>
      </w:r>
      <w:r w:rsidR="00255016">
        <w:t xml:space="preserve"> and etc. in proper clean manner.</w:t>
      </w:r>
    </w:p>
    <w:p w:rsidR="00FB0664" w:rsidRPr="00FB0664" w:rsidRDefault="00FB0664" w:rsidP="00903E09">
      <w:pPr>
        <w:rPr>
          <w:b/>
        </w:rPr>
      </w:pPr>
      <w:r w:rsidRPr="00FB0664">
        <w:rPr>
          <w:b/>
        </w:rPr>
        <w:t>Skills and abilities:</w:t>
      </w:r>
    </w:p>
    <w:p w:rsidR="00FB0664" w:rsidRDefault="006C5CED" w:rsidP="00FB0664">
      <w:pPr>
        <w:pStyle w:val="ListParagraph"/>
        <w:numPr>
          <w:ilvl w:val="0"/>
          <w:numId w:val="4"/>
        </w:numPr>
      </w:pPr>
      <w:r>
        <w:t>Able to handle br</w:t>
      </w:r>
      <w:r w:rsidR="0024286E">
        <w:t>azing</w:t>
      </w:r>
      <w:r>
        <w:t>,</w:t>
      </w:r>
      <w:r w:rsidR="0024286E">
        <w:t xml:space="preserve"> torches to copper line</w:t>
      </w:r>
      <w:r w:rsidR="00B323C1">
        <w:t xml:space="preserve"> </w:t>
      </w:r>
      <w:r w:rsidR="0024286E">
        <w:t>up to 2”, hammer drill machine up to 3-1/4”, c</w:t>
      </w:r>
      <w:r w:rsidR="00B323C1">
        <w:t>ircular cutter, threading machine, saw jaw, meter, te</w:t>
      </w:r>
      <w:r w:rsidR="00D70F37">
        <w:t xml:space="preserve">sting instrument </w:t>
      </w:r>
      <w:r w:rsidR="00B323C1">
        <w:t>and etc.</w:t>
      </w:r>
    </w:p>
    <w:p w:rsidR="0024286E" w:rsidRDefault="0024286E" w:rsidP="00FB0664">
      <w:pPr>
        <w:pStyle w:val="ListParagraph"/>
        <w:numPr>
          <w:ilvl w:val="0"/>
          <w:numId w:val="4"/>
        </w:numPr>
      </w:pPr>
      <w:r>
        <w:t xml:space="preserve">Able to operate </w:t>
      </w:r>
      <w:r w:rsidR="00B323C1">
        <w:t>recovery pump, vacuum pump, and gauges.</w:t>
      </w:r>
    </w:p>
    <w:p w:rsidR="00B323C1" w:rsidRDefault="003B1D61" w:rsidP="00FB0664">
      <w:pPr>
        <w:pStyle w:val="ListParagraph"/>
        <w:numPr>
          <w:ilvl w:val="0"/>
          <w:numId w:val="4"/>
        </w:numPr>
      </w:pPr>
      <w:r>
        <w:t>Able to operate scissor/sky lift.</w:t>
      </w:r>
    </w:p>
    <w:p w:rsidR="003B1D61" w:rsidRDefault="004C5400" w:rsidP="00FB0664">
      <w:pPr>
        <w:pStyle w:val="ListParagraph"/>
        <w:numPr>
          <w:ilvl w:val="0"/>
          <w:numId w:val="4"/>
        </w:numPr>
      </w:pPr>
      <w:r>
        <w:t>Able to use</w:t>
      </w:r>
      <w:r w:rsidR="002648DC">
        <w:t xml:space="preserve"> (Ms O</w:t>
      </w:r>
      <w:r>
        <w:t>ffice).</w:t>
      </w:r>
    </w:p>
    <w:p w:rsidR="00EF407E" w:rsidRDefault="00EF407E" w:rsidP="00FB0664">
      <w:pPr>
        <w:pStyle w:val="ListParagraph"/>
        <w:numPr>
          <w:ilvl w:val="0"/>
          <w:numId w:val="4"/>
        </w:numPr>
      </w:pPr>
      <w:r>
        <w:t>Able to operate smart phone</w:t>
      </w:r>
    </w:p>
    <w:p w:rsidR="00903E09" w:rsidRDefault="004A623F" w:rsidP="00903E09">
      <w:pPr>
        <w:pStyle w:val="ListParagraph"/>
        <w:numPr>
          <w:ilvl w:val="0"/>
          <w:numId w:val="4"/>
        </w:numPr>
      </w:pPr>
      <w:r>
        <w:t>Attended courses in York, Lennox, S</w:t>
      </w:r>
      <w:r w:rsidR="00CD4FDA">
        <w:t>anyo, in-house and OSG safety program.</w:t>
      </w:r>
    </w:p>
    <w:p w:rsidR="009A5F62" w:rsidRDefault="009A5F62" w:rsidP="00903E09">
      <w:pPr>
        <w:pStyle w:val="ListParagraph"/>
        <w:numPr>
          <w:ilvl w:val="0"/>
          <w:numId w:val="4"/>
        </w:numPr>
      </w:pPr>
      <w:r>
        <w:t xml:space="preserve">Able to perform basic heat gain/loss calculation, pipe and equipment sizing.  </w:t>
      </w:r>
    </w:p>
    <w:p w:rsidR="00DD221F" w:rsidRDefault="00DD221F" w:rsidP="00903E09">
      <w:pPr>
        <w:pStyle w:val="ListParagraph"/>
        <w:numPr>
          <w:ilvl w:val="0"/>
          <w:numId w:val="4"/>
        </w:numPr>
      </w:pPr>
      <w:r>
        <w:t xml:space="preserve">Able to perform flue </w:t>
      </w:r>
      <w:r w:rsidR="00020B18">
        <w:t>gas analysis.</w:t>
      </w:r>
    </w:p>
    <w:p w:rsidR="00314707" w:rsidRDefault="00314707" w:rsidP="00903E09">
      <w:pPr>
        <w:pStyle w:val="ListParagraph"/>
        <w:numPr>
          <w:ilvl w:val="0"/>
          <w:numId w:val="4"/>
        </w:numPr>
      </w:pPr>
      <w:r>
        <w:t>Strong</w:t>
      </w:r>
      <w:r w:rsidR="00956BC2">
        <w:t xml:space="preserve"> </w:t>
      </w:r>
      <w:r>
        <w:t>in com</w:t>
      </w:r>
      <w:r w:rsidR="00956BC2">
        <w:t>munication to vendors/customers</w:t>
      </w:r>
      <w:r w:rsidR="00540056">
        <w:t>,</w:t>
      </w:r>
      <w:r w:rsidR="00956BC2">
        <w:t xml:space="preserve"> and in multitask</w:t>
      </w:r>
      <w:r w:rsidR="0017266C">
        <w:t xml:space="preserve"> player.</w:t>
      </w:r>
    </w:p>
    <w:p w:rsidR="006C5CED" w:rsidRDefault="007F15B8" w:rsidP="007F15B8">
      <w:proofErr w:type="gramStart"/>
      <w:r>
        <w:t xml:space="preserve">10 </w:t>
      </w:r>
      <w:r w:rsidR="006C5CED">
        <w:t>very good in diagnosing and repair to a/c and walk in cooler/freezer restriction issues.</w:t>
      </w:r>
      <w:proofErr w:type="gramEnd"/>
    </w:p>
    <w:p w:rsidR="00FB154F" w:rsidRDefault="00FB154F" w:rsidP="00903E09">
      <w:pPr>
        <w:rPr>
          <w:b/>
        </w:rPr>
      </w:pPr>
    </w:p>
    <w:p w:rsidR="00AB6278" w:rsidRDefault="00AB6278" w:rsidP="00903E09">
      <w:r w:rsidRPr="002648DC">
        <w:rPr>
          <w:b/>
        </w:rPr>
        <w:t>References:</w:t>
      </w:r>
      <w:r>
        <w:t xml:space="preserve"> </w:t>
      </w:r>
      <w:proofErr w:type="spellStart"/>
      <w:r w:rsidR="006C5CED">
        <w:t>Branair</w:t>
      </w:r>
      <w:proofErr w:type="spellEnd"/>
      <w:r w:rsidR="006C5CED">
        <w:t xml:space="preserve"> Design</w:t>
      </w:r>
      <w:proofErr w:type="gramStart"/>
      <w:r w:rsidR="006C5CED">
        <w:t xml:space="preserve">;  </w:t>
      </w:r>
      <w:r>
        <w:t>Allison</w:t>
      </w:r>
      <w:proofErr w:type="gramEnd"/>
      <w:r>
        <w:t xml:space="preserve"> M (BDBI) Service Manager.</w:t>
      </w:r>
      <w:r w:rsidR="00EB6A01">
        <w:t xml:space="preserve"> Work</w:t>
      </w:r>
      <w:r w:rsidR="00A06AD2">
        <w:t xml:space="preserve"> Phone: upon request</w:t>
      </w:r>
    </w:p>
    <w:p w:rsidR="00AB6278" w:rsidRDefault="00AB6278" w:rsidP="00903E09">
      <w:r>
        <w:t xml:space="preserve">            </w:t>
      </w:r>
      <w:r w:rsidR="00EB6A01">
        <w:t xml:space="preserve">           Barry Spencer. </w:t>
      </w:r>
      <w:proofErr w:type="gramStart"/>
      <w:r w:rsidR="00EB6A01">
        <w:t>Service technician.</w:t>
      </w:r>
      <w:proofErr w:type="gramEnd"/>
      <w:r w:rsidR="00EB6A01">
        <w:t xml:space="preserve"> </w:t>
      </w:r>
      <w:r w:rsidR="00A06AD2">
        <w:t xml:space="preserve"> Work phone: upon request</w:t>
      </w:r>
    </w:p>
    <w:p w:rsidR="00EB6A01" w:rsidRDefault="006C5CED" w:rsidP="00903E09">
      <w:r>
        <w:t xml:space="preserve">                       </w:t>
      </w:r>
      <w:proofErr w:type="spellStart"/>
      <w:r w:rsidR="0080797F">
        <w:t>Smarco</w:t>
      </w:r>
      <w:proofErr w:type="spellEnd"/>
      <w:r w:rsidR="0080797F">
        <w:t xml:space="preserve"> Building; </w:t>
      </w:r>
      <w:r w:rsidR="006047C1">
        <w:t>David Din (Director) 905 232 4828</w:t>
      </w:r>
    </w:p>
    <w:p w:rsidR="00B10661" w:rsidRDefault="009662E1" w:rsidP="00903E09">
      <w:pPr>
        <w:rPr>
          <w:b/>
        </w:rPr>
      </w:pPr>
      <w:r>
        <w:rPr>
          <w:b/>
        </w:rPr>
        <w:t>Project references:</w:t>
      </w:r>
    </w:p>
    <w:p w:rsidR="009662E1" w:rsidRDefault="009662E1" w:rsidP="00903E09">
      <w:pPr>
        <w:rPr>
          <w:b/>
        </w:rPr>
      </w:pPr>
      <w:r>
        <w:rPr>
          <w:b/>
        </w:rPr>
        <w:tab/>
        <w:t xml:space="preserve">Commercial and heavy industrial </w:t>
      </w:r>
    </w:p>
    <w:p w:rsidR="00EB6A01" w:rsidRDefault="00EB6A01" w:rsidP="009662E1">
      <w:pPr>
        <w:ind w:left="1830"/>
      </w:pPr>
      <w:r>
        <w:t>1 National Electrical Carbon-----Mississauga, ON</w:t>
      </w:r>
    </w:p>
    <w:p w:rsidR="00EB6A01" w:rsidRDefault="00EB6A01" w:rsidP="009662E1">
      <w:pPr>
        <w:ind w:left="1830"/>
      </w:pPr>
      <w:r>
        <w:t xml:space="preserve">2 </w:t>
      </w:r>
      <w:proofErr w:type="spellStart"/>
      <w:r>
        <w:t>Metrican</w:t>
      </w:r>
      <w:proofErr w:type="spellEnd"/>
      <w:r>
        <w:t xml:space="preserve"> Stamping ---Burlington, ON</w:t>
      </w:r>
    </w:p>
    <w:p w:rsidR="00EB6A01" w:rsidRDefault="00EB6A01" w:rsidP="00903E09">
      <w:r>
        <w:t xml:space="preserve">                                     3 Westbury International---Burlington, ON</w:t>
      </w:r>
    </w:p>
    <w:p w:rsidR="00EB6A01" w:rsidRDefault="00EB6A01" w:rsidP="00903E09">
      <w:r>
        <w:t xml:space="preserve">                                     4 Archives One Ltd---Bolton, ON</w:t>
      </w:r>
    </w:p>
    <w:p w:rsidR="00AB6278" w:rsidRDefault="00AB6278" w:rsidP="00903E09">
      <w:r>
        <w:t xml:space="preserve">                       </w:t>
      </w:r>
      <w:r w:rsidR="00EB6A01">
        <w:t xml:space="preserve">              5 Oakville Dodge---Oakville, ON</w:t>
      </w:r>
    </w:p>
    <w:p w:rsidR="00EB6A01" w:rsidRDefault="00EB6A01" w:rsidP="00903E09">
      <w:r>
        <w:t xml:space="preserve">                                     6 Lakeshore </w:t>
      </w:r>
      <w:proofErr w:type="gramStart"/>
      <w:r>
        <w:t>Arena</w:t>
      </w:r>
      <w:proofErr w:type="gramEnd"/>
      <w:r>
        <w:t>---</w:t>
      </w:r>
      <w:proofErr w:type="spellStart"/>
      <w:r>
        <w:t>Etobicoke</w:t>
      </w:r>
      <w:proofErr w:type="spellEnd"/>
      <w:r>
        <w:t>, ON</w:t>
      </w:r>
    </w:p>
    <w:p w:rsidR="00EB6A01" w:rsidRDefault="00EB6A01" w:rsidP="00903E09">
      <w:r>
        <w:t xml:space="preserve">                                     7 First student Canada---</w:t>
      </w:r>
      <w:proofErr w:type="spellStart"/>
      <w:r>
        <w:t>Caldeon</w:t>
      </w:r>
      <w:proofErr w:type="spellEnd"/>
      <w:r>
        <w:t>, ON</w:t>
      </w:r>
    </w:p>
    <w:p w:rsidR="00AE18EA" w:rsidRDefault="00AE18EA" w:rsidP="00903E09">
      <w:r>
        <w:t xml:space="preserve">                                     8 Hilton </w:t>
      </w:r>
      <w:proofErr w:type="gramStart"/>
      <w:r>
        <w:t>Hotel</w:t>
      </w:r>
      <w:proofErr w:type="gramEnd"/>
      <w:r>
        <w:t>---Brampton,</w:t>
      </w:r>
      <w:r w:rsidR="00A04635">
        <w:t xml:space="preserve"> Oakville,</w:t>
      </w:r>
      <w:r>
        <w:t xml:space="preserve"> ON</w:t>
      </w:r>
    </w:p>
    <w:p w:rsidR="00AE18EA" w:rsidRDefault="00AE18EA" w:rsidP="00903E09">
      <w:r>
        <w:t xml:space="preserve">                                     9 </w:t>
      </w:r>
      <w:proofErr w:type="spellStart"/>
      <w:r>
        <w:t>Walmart</w:t>
      </w:r>
      <w:proofErr w:type="spellEnd"/>
      <w:r>
        <w:t>---Markham,</w:t>
      </w:r>
      <w:r w:rsidR="005B0F36">
        <w:t xml:space="preserve"> Fergus,</w:t>
      </w:r>
      <w:r>
        <w:t xml:space="preserve"> ON</w:t>
      </w:r>
    </w:p>
    <w:p w:rsidR="00AE18EA" w:rsidRDefault="00AE18EA" w:rsidP="00903E09">
      <w:r>
        <w:t xml:space="preserve">                                    10 Canadian </w:t>
      </w:r>
      <w:proofErr w:type="gramStart"/>
      <w:r>
        <w:t>Tire</w:t>
      </w:r>
      <w:proofErr w:type="gramEnd"/>
      <w:r>
        <w:t>---</w:t>
      </w:r>
      <w:proofErr w:type="spellStart"/>
      <w:r>
        <w:t>Dunnville</w:t>
      </w:r>
      <w:proofErr w:type="spellEnd"/>
      <w:r>
        <w:t>, ON</w:t>
      </w:r>
    </w:p>
    <w:p w:rsidR="00AE18EA" w:rsidRDefault="00AE18EA" w:rsidP="00903E09">
      <w:r>
        <w:t xml:space="preserve">                                    11 </w:t>
      </w:r>
      <w:proofErr w:type="spellStart"/>
      <w:r>
        <w:t>Taymor</w:t>
      </w:r>
      <w:proofErr w:type="spellEnd"/>
      <w:r>
        <w:t xml:space="preserve"> warehouse---Mississauga, ON</w:t>
      </w:r>
    </w:p>
    <w:p w:rsidR="00AE18EA" w:rsidRDefault="00AE18EA" w:rsidP="00903E09">
      <w:r>
        <w:t xml:space="preserve">           </w:t>
      </w:r>
      <w:r w:rsidR="009E3FCE">
        <w:t xml:space="preserve">                         12 Le Dome Banquet </w:t>
      </w:r>
    </w:p>
    <w:p w:rsidR="009E3FCE" w:rsidRDefault="009E3FCE" w:rsidP="00903E09">
      <w:r>
        <w:t xml:space="preserve">                                    13 china wok</w:t>
      </w:r>
    </w:p>
    <w:p w:rsidR="009E3FCE" w:rsidRDefault="009E3FCE" w:rsidP="00903E09">
      <w:r>
        <w:t xml:space="preserve">                                    14 Pizza </w:t>
      </w:r>
      <w:proofErr w:type="gramStart"/>
      <w:r>
        <w:t>Nova</w:t>
      </w:r>
      <w:proofErr w:type="gramEnd"/>
      <w:r w:rsidR="00E962C8">
        <w:t>,</w:t>
      </w:r>
      <w:r>
        <w:t xml:space="preserve"> Domino Pizza</w:t>
      </w:r>
      <w:r w:rsidR="00E962C8">
        <w:t>, Tim Horton,</w:t>
      </w:r>
      <w:r w:rsidR="0029055A">
        <w:t xml:space="preserve"> </w:t>
      </w:r>
      <w:r w:rsidR="00E962C8">
        <w:t>and Boston Pizza.</w:t>
      </w:r>
    </w:p>
    <w:p w:rsidR="00E30D7E" w:rsidRDefault="00E30D7E" w:rsidP="00903E09">
      <w:r>
        <w:t xml:space="preserve">                                    15. </w:t>
      </w:r>
      <w:proofErr w:type="spellStart"/>
      <w:r w:rsidR="004B79FF">
        <w:t>Ashbridge</w:t>
      </w:r>
      <w:proofErr w:type="spellEnd"/>
      <w:r w:rsidR="004B79FF">
        <w:t xml:space="preserve"> Bay waste water treatment plant</w:t>
      </w:r>
    </w:p>
    <w:p w:rsidR="004B79FF" w:rsidRDefault="004B79FF" w:rsidP="00903E09">
      <w:r>
        <w:t xml:space="preserve">                                    16 St Jerome Catholic school</w:t>
      </w:r>
    </w:p>
    <w:p w:rsidR="004B79FF" w:rsidRDefault="004B79FF" w:rsidP="00903E09">
      <w:r>
        <w:t xml:space="preserve">                                    17. Science center</w:t>
      </w:r>
    </w:p>
    <w:p w:rsidR="004B79FF" w:rsidRDefault="00512C23" w:rsidP="00903E09">
      <w:r>
        <w:t xml:space="preserve">                                    18. Paramedic  transfer center</w:t>
      </w:r>
    </w:p>
    <w:p w:rsidR="005B0F36" w:rsidRDefault="005B0F36" w:rsidP="00903E09"/>
    <w:p w:rsidR="009E3FCE" w:rsidRDefault="009E3FCE" w:rsidP="00903E09">
      <w:r>
        <w:lastRenderedPageBreak/>
        <w:t xml:space="preserve">                                     </w:t>
      </w:r>
    </w:p>
    <w:sectPr w:rsidR="009E3FCE" w:rsidSect="00E379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A77EE"/>
    <w:multiLevelType w:val="hybridMultilevel"/>
    <w:tmpl w:val="70D62382"/>
    <w:lvl w:ilvl="0" w:tplc="235839A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2160693"/>
    <w:multiLevelType w:val="hybridMultilevel"/>
    <w:tmpl w:val="D91EF25A"/>
    <w:lvl w:ilvl="0" w:tplc="235839A6">
      <w:start w:val="1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">
    <w:nsid w:val="51876F60"/>
    <w:multiLevelType w:val="hybridMultilevel"/>
    <w:tmpl w:val="04301D56"/>
    <w:lvl w:ilvl="0" w:tplc="235839A6">
      <w:start w:val="1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">
    <w:nsid w:val="55CD5DFF"/>
    <w:multiLevelType w:val="hybridMultilevel"/>
    <w:tmpl w:val="ACDAB212"/>
    <w:lvl w:ilvl="0" w:tplc="235839A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BB4AF3"/>
    <w:multiLevelType w:val="hybridMultilevel"/>
    <w:tmpl w:val="4290F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9E4468"/>
    <w:multiLevelType w:val="hybridMultilevel"/>
    <w:tmpl w:val="F8A22B5A"/>
    <w:lvl w:ilvl="0" w:tplc="235839A6">
      <w:start w:val="1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78CC0956"/>
    <w:multiLevelType w:val="hybridMultilevel"/>
    <w:tmpl w:val="C0447500"/>
    <w:lvl w:ilvl="0" w:tplc="235839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3E09"/>
    <w:rsid w:val="00020B18"/>
    <w:rsid w:val="00036201"/>
    <w:rsid w:val="000B19A5"/>
    <w:rsid w:val="00126CD8"/>
    <w:rsid w:val="0017266C"/>
    <w:rsid w:val="002262FA"/>
    <w:rsid w:val="0024286E"/>
    <w:rsid w:val="00255016"/>
    <w:rsid w:val="002648DC"/>
    <w:rsid w:val="0029055A"/>
    <w:rsid w:val="002A5637"/>
    <w:rsid w:val="002F1EEC"/>
    <w:rsid w:val="00314707"/>
    <w:rsid w:val="0033078A"/>
    <w:rsid w:val="00375CAC"/>
    <w:rsid w:val="003B1D61"/>
    <w:rsid w:val="003B55CC"/>
    <w:rsid w:val="003D393B"/>
    <w:rsid w:val="00454E19"/>
    <w:rsid w:val="0047548D"/>
    <w:rsid w:val="004A623F"/>
    <w:rsid w:val="004B79FF"/>
    <w:rsid w:val="004C5400"/>
    <w:rsid w:val="004D221D"/>
    <w:rsid w:val="00512C23"/>
    <w:rsid w:val="00512EDA"/>
    <w:rsid w:val="00540056"/>
    <w:rsid w:val="005A5DBE"/>
    <w:rsid w:val="005B0F36"/>
    <w:rsid w:val="005E43D2"/>
    <w:rsid w:val="006047C1"/>
    <w:rsid w:val="00635DAD"/>
    <w:rsid w:val="00666F09"/>
    <w:rsid w:val="006C5CED"/>
    <w:rsid w:val="007311D0"/>
    <w:rsid w:val="007327ED"/>
    <w:rsid w:val="00733C51"/>
    <w:rsid w:val="00766E38"/>
    <w:rsid w:val="00766F60"/>
    <w:rsid w:val="007A6278"/>
    <w:rsid w:val="007F15B8"/>
    <w:rsid w:val="007F620D"/>
    <w:rsid w:val="0080797F"/>
    <w:rsid w:val="00903E09"/>
    <w:rsid w:val="0092472D"/>
    <w:rsid w:val="009326BD"/>
    <w:rsid w:val="00956BC2"/>
    <w:rsid w:val="009662E1"/>
    <w:rsid w:val="009A5F62"/>
    <w:rsid w:val="009C0269"/>
    <w:rsid w:val="009D0E36"/>
    <w:rsid w:val="009E2FE6"/>
    <w:rsid w:val="009E3FCE"/>
    <w:rsid w:val="009E5E72"/>
    <w:rsid w:val="00A04635"/>
    <w:rsid w:val="00A06AD2"/>
    <w:rsid w:val="00A37AFF"/>
    <w:rsid w:val="00AB6278"/>
    <w:rsid w:val="00AE18EA"/>
    <w:rsid w:val="00B10661"/>
    <w:rsid w:val="00B323C1"/>
    <w:rsid w:val="00BA5E97"/>
    <w:rsid w:val="00BB03E4"/>
    <w:rsid w:val="00C054A4"/>
    <w:rsid w:val="00C23ADD"/>
    <w:rsid w:val="00C665E9"/>
    <w:rsid w:val="00CB3166"/>
    <w:rsid w:val="00CD0ACA"/>
    <w:rsid w:val="00CD4FDA"/>
    <w:rsid w:val="00D009FD"/>
    <w:rsid w:val="00D34334"/>
    <w:rsid w:val="00D41EA4"/>
    <w:rsid w:val="00D70F37"/>
    <w:rsid w:val="00DC7CB9"/>
    <w:rsid w:val="00DD1D84"/>
    <w:rsid w:val="00DD221F"/>
    <w:rsid w:val="00E30D7E"/>
    <w:rsid w:val="00E32B33"/>
    <w:rsid w:val="00E37913"/>
    <w:rsid w:val="00E64136"/>
    <w:rsid w:val="00E86237"/>
    <w:rsid w:val="00E87406"/>
    <w:rsid w:val="00E962C8"/>
    <w:rsid w:val="00EA64D5"/>
    <w:rsid w:val="00EB6A01"/>
    <w:rsid w:val="00ED1F37"/>
    <w:rsid w:val="00EF407E"/>
    <w:rsid w:val="00F664E6"/>
    <w:rsid w:val="00FB0664"/>
    <w:rsid w:val="00FB154F"/>
    <w:rsid w:val="00FE2A67"/>
    <w:rsid w:val="00FF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65</cp:revision>
  <dcterms:created xsi:type="dcterms:W3CDTF">2011-08-15T03:47:00Z</dcterms:created>
  <dcterms:modified xsi:type="dcterms:W3CDTF">2019-06-06T00:52:00Z</dcterms:modified>
</cp:coreProperties>
</file>