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52C4" w14:textId="77777777" w:rsidR="001445AC" w:rsidRPr="00EF6CBB" w:rsidRDefault="001445AC" w:rsidP="00FC2DC2">
      <w:pPr>
        <w:jc w:val="center"/>
        <w:outlineLvl w:val="0"/>
        <w:rPr>
          <w:b/>
          <w:sz w:val="40"/>
          <w:szCs w:val="40"/>
        </w:rPr>
      </w:pPr>
      <w:r w:rsidRPr="00EF6CBB">
        <w:rPr>
          <w:b/>
          <w:sz w:val="36"/>
          <w:szCs w:val="36"/>
        </w:rPr>
        <w:t>William Keith</w:t>
      </w:r>
    </w:p>
    <w:p w14:paraId="32C8F435" w14:textId="4B0F01D8" w:rsidR="001445AC" w:rsidRPr="009C008E" w:rsidRDefault="00B86A8E" w:rsidP="001445AC">
      <w:pPr>
        <w:jc w:val="center"/>
        <w:outlineLvl w:val="0"/>
        <w:rPr>
          <w:b/>
        </w:rPr>
      </w:pPr>
      <w:r>
        <w:rPr>
          <w:b/>
        </w:rPr>
        <w:t>2425</w:t>
      </w:r>
      <w:r w:rsidR="00314DD3">
        <w:rPr>
          <w:b/>
        </w:rPr>
        <w:t xml:space="preserve"> </w:t>
      </w:r>
      <w:r>
        <w:rPr>
          <w:b/>
        </w:rPr>
        <w:t>Renfrew</w:t>
      </w:r>
      <w:r w:rsidR="00314DD3">
        <w:rPr>
          <w:b/>
        </w:rPr>
        <w:t xml:space="preserve"> </w:t>
      </w:r>
      <w:r w:rsidR="00B50559">
        <w:rPr>
          <w:b/>
        </w:rPr>
        <w:t>Road</w:t>
      </w:r>
      <w:r w:rsidR="00314DD3">
        <w:rPr>
          <w:b/>
        </w:rPr>
        <w:t xml:space="preserve">, </w:t>
      </w:r>
      <w:proofErr w:type="spellStart"/>
      <w:r>
        <w:rPr>
          <w:b/>
        </w:rPr>
        <w:t>Shawnigan</w:t>
      </w:r>
      <w:proofErr w:type="spellEnd"/>
      <w:r>
        <w:rPr>
          <w:b/>
        </w:rPr>
        <w:t xml:space="preserve"> Lake</w:t>
      </w:r>
      <w:r w:rsidR="00314DD3">
        <w:rPr>
          <w:b/>
        </w:rPr>
        <w:t>, BC</w:t>
      </w:r>
    </w:p>
    <w:p w14:paraId="624D6846" w14:textId="77777777" w:rsidR="001445AC" w:rsidRPr="00EF6CBB" w:rsidRDefault="00823AD2" w:rsidP="001445AC">
      <w:pPr>
        <w:jc w:val="center"/>
        <w:outlineLvl w:val="0"/>
        <w:rPr>
          <w:b/>
        </w:rPr>
      </w:pPr>
      <w:r w:rsidRPr="00EF6CBB">
        <w:rPr>
          <w:b/>
        </w:rPr>
        <w:t>wilkeith@outlook.com</w:t>
      </w:r>
    </w:p>
    <w:p w14:paraId="4EA62929" w14:textId="45868D3E" w:rsidR="00DA2139" w:rsidRDefault="00C843C9" w:rsidP="00FC2DC2">
      <w:pPr>
        <w:jc w:val="center"/>
        <w:outlineLvl w:val="0"/>
        <w:rPr>
          <w:b/>
        </w:rPr>
      </w:pPr>
      <w:r>
        <w:rPr>
          <w:b/>
        </w:rPr>
        <w:t>250-</w:t>
      </w:r>
      <w:r w:rsidR="00B86A8E">
        <w:rPr>
          <w:b/>
        </w:rPr>
        <w:t>465-9576</w:t>
      </w:r>
    </w:p>
    <w:p w14:paraId="5785DAAB" w14:textId="77777777" w:rsidR="00FC2DC2" w:rsidRPr="00FC2DC2" w:rsidRDefault="00FC2DC2" w:rsidP="00FC2DC2">
      <w:pPr>
        <w:jc w:val="center"/>
        <w:outlineLvl w:val="0"/>
        <w:rPr>
          <w:b/>
        </w:rPr>
      </w:pPr>
    </w:p>
    <w:p w14:paraId="4522A49E" w14:textId="77777777" w:rsidR="001445AC" w:rsidRDefault="001445AC" w:rsidP="001445AC">
      <w:pPr>
        <w:jc w:val="both"/>
      </w:pPr>
      <w:r>
        <w:t xml:space="preserve">I am an energetic, </w:t>
      </w:r>
      <w:r w:rsidR="00AC52B8">
        <w:t>self-motivated person</w:t>
      </w:r>
      <w:r>
        <w:t xml:space="preserve">. My </w:t>
      </w:r>
      <w:r w:rsidR="00AC52B8">
        <w:t xml:space="preserve">past, my </w:t>
      </w:r>
      <w:r>
        <w:t xml:space="preserve">training and </w:t>
      </w:r>
      <w:r w:rsidR="00AC52B8">
        <w:t xml:space="preserve">my </w:t>
      </w:r>
      <w:r>
        <w:t>education in s</w:t>
      </w:r>
      <w:r w:rsidR="00AC52B8">
        <w:t>everal</w:t>
      </w:r>
      <w:r>
        <w:t xml:space="preserve"> field</w:t>
      </w:r>
      <w:r w:rsidR="00AC52B8">
        <w:t>s</w:t>
      </w:r>
      <w:r>
        <w:t xml:space="preserve"> is backed by solid experience in </w:t>
      </w:r>
      <w:r w:rsidR="00AC52B8">
        <w:t>real world situations. I am a hands-on type, not opposed</w:t>
      </w:r>
      <w:r>
        <w:t xml:space="preserve"> </w:t>
      </w:r>
      <w:r w:rsidR="00AC52B8">
        <w:t>to getting dirty. S</w:t>
      </w:r>
      <w:r>
        <w:t xml:space="preserve">afe, </w:t>
      </w:r>
      <w:r w:rsidR="00AC52B8">
        <w:t>Reliable and Organized are all words used by others to describe me.</w:t>
      </w:r>
      <w:r>
        <w:t xml:space="preserve"> </w:t>
      </w:r>
    </w:p>
    <w:p w14:paraId="5D121AB6" w14:textId="77777777" w:rsidR="0051288B" w:rsidRDefault="0051288B" w:rsidP="001445AC">
      <w:pPr>
        <w:jc w:val="both"/>
      </w:pPr>
    </w:p>
    <w:p w14:paraId="1A97A5BD" w14:textId="77777777" w:rsidR="001445AC" w:rsidRDefault="001445AC" w:rsidP="001445AC">
      <w:pPr>
        <w:jc w:val="both"/>
      </w:pPr>
      <w:r>
        <w:t xml:space="preserve">My dedication to excellence is founded on attention to detail and a respect for </w:t>
      </w:r>
      <w:r w:rsidR="00AC52B8">
        <w:t>others</w:t>
      </w:r>
      <w:r>
        <w:t>. Combined with my reliable and strong work ethic, I believe these attributes will allow me to add value to your enterprise.</w:t>
      </w:r>
    </w:p>
    <w:p w14:paraId="46BE1389" w14:textId="3CCF09E6" w:rsidR="00EF6CBB" w:rsidRDefault="00EF6CBB" w:rsidP="001445AC">
      <w:pPr>
        <w:jc w:val="both"/>
      </w:pPr>
    </w:p>
    <w:p w14:paraId="6DBB8469" w14:textId="77777777" w:rsidR="007B4C08" w:rsidRDefault="007B4C08" w:rsidP="001445AC">
      <w:pPr>
        <w:jc w:val="both"/>
      </w:pPr>
    </w:p>
    <w:p w14:paraId="05003A60" w14:textId="77777777" w:rsidR="001445AC" w:rsidRDefault="001445AC" w:rsidP="001445AC">
      <w:pPr>
        <w:jc w:val="both"/>
        <w:outlineLvl w:val="0"/>
        <w:rPr>
          <w:b/>
          <w:sz w:val="32"/>
          <w:szCs w:val="32"/>
          <w:u w:val="single"/>
        </w:rPr>
      </w:pPr>
      <w:r w:rsidRPr="00DA2139">
        <w:rPr>
          <w:b/>
          <w:sz w:val="32"/>
          <w:szCs w:val="32"/>
          <w:u w:val="single"/>
        </w:rPr>
        <w:t>W</w:t>
      </w:r>
      <w:r w:rsidR="00DA2139" w:rsidRPr="00DA2139">
        <w:rPr>
          <w:b/>
          <w:sz w:val="32"/>
          <w:szCs w:val="32"/>
          <w:u w:val="single"/>
        </w:rPr>
        <w:t>ork</w:t>
      </w:r>
      <w:r w:rsidRPr="00DA2139">
        <w:rPr>
          <w:b/>
          <w:sz w:val="32"/>
          <w:szCs w:val="32"/>
          <w:u w:val="single"/>
        </w:rPr>
        <w:t xml:space="preserve"> E</w:t>
      </w:r>
      <w:r w:rsidR="00DA2139" w:rsidRPr="00DA2139">
        <w:rPr>
          <w:b/>
          <w:sz w:val="32"/>
          <w:szCs w:val="32"/>
          <w:u w:val="single"/>
        </w:rPr>
        <w:t>xperience</w:t>
      </w:r>
    </w:p>
    <w:p w14:paraId="74CC32EA" w14:textId="77777777" w:rsidR="003F328C" w:rsidRDefault="003F328C" w:rsidP="001445AC">
      <w:pPr>
        <w:jc w:val="both"/>
        <w:outlineLvl w:val="0"/>
        <w:rPr>
          <w:b/>
          <w:sz w:val="32"/>
          <w:szCs w:val="32"/>
          <w:u w:val="single"/>
        </w:rPr>
      </w:pPr>
    </w:p>
    <w:p w14:paraId="6D2A28CA" w14:textId="2F6249B9" w:rsidR="00534BBE" w:rsidRPr="00534BBE" w:rsidRDefault="00534BBE" w:rsidP="006B455B">
      <w:pPr>
        <w:jc w:val="both"/>
        <w:outlineLvl w:val="0"/>
        <w:rPr>
          <w:u w:val="single"/>
        </w:rPr>
      </w:pPr>
      <w:r>
        <w:rPr>
          <w:b/>
          <w:u w:val="single"/>
        </w:rPr>
        <w:t>2018 to Date</w:t>
      </w:r>
      <w:r>
        <w:rPr>
          <w:b/>
        </w:rPr>
        <w:t xml:space="preserve">: Asst. Chief Engineer: </w:t>
      </w:r>
      <w:proofErr w:type="spellStart"/>
      <w:r>
        <w:t>Shawnigan</w:t>
      </w:r>
      <w:proofErr w:type="spellEnd"/>
      <w:r>
        <w:t xml:space="preserve"> Lake School Arena – </w:t>
      </w:r>
      <w:proofErr w:type="spellStart"/>
      <w:r>
        <w:t>Shawnigan</w:t>
      </w:r>
      <w:proofErr w:type="spellEnd"/>
      <w:r>
        <w:t xml:space="preserve"> Lake</w:t>
      </w:r>
    </w:p>
    <w:p w14:paraId="119E5D8E" w14:textId="77777777" w:rsidR="00534BBE" w:rsidRDefault="00534BBE" w:rsidP="006B455B">
      <w:pPr>
        <w:jc w:val="both"/>
        <w:outlineLvl w:val="0"/>
        <w:rPr>
          <w:b/>
          <w:u w:val="single"/>
        </w:rPr>
      </w:pPr>
    </w:p>
    <w:p w14:paraId="26C2F34D" w14:textId="56E02CA7" w:rsidR="00534BBE" w:rsidRDefault="00BA20E2" w:rsidP="006B455B">
      <w:pPr>
        <w:jc w:val="both"/>
        <w:outlineLvl w:val="0"/>
      </w:pPr>
      <w:r>
        <w:t xml:space="preserve">The Primary purpose of the Asst. Chief Engineer is to aid in the </w:t>
      </w:r>
      <w:r w:rsidR="00CB6EEA">
        <w:t>d</w:t>
      </w:r>
      <w:r w:rsidRPr="00CB6EEA">
        <w:t>irecting</w:t>
      </w:r>
      <w:r>
        <w:t xml:space="preserve"> the </w:t>
      </w:r>
      <w:r w:rsidR="00CB6EEA">
        <w:t>o</w:t>
      </w:r>
      <w:r w:rsidRPr="00CB6EEA">
        <w:t>perations</w:t>
      </w:r>
      <w:r>
        <w:t xml:space="preserve"> of the Charlie </w:t>
      </w:r>
      <w:proofErr w:type="spellStart"/>
      <w:r>
        <w:t>Purd</w:t>
      </w:r>
      <w:r w:rsidR="007116C1">
        <w:t>e</w:t>
      </w:r>
      <w:r>
        <w:t>y</w:t>
      </w:r>
      <w:proofErr w:type="spellEnd"/>
      <w:r>
        <w:t xml:space="preserve"> Arena and to provide back-up to the Chief Engineer. The alternate purpose is to serve a </w:t>
      </w:r>
      <w:r w:rsidR="00CB6EEA">
        <w:t>l</w:t>
      </w:r>
      <w:r w:rsidRPr="00CB6EEA">
        <w:t xml:space="preserve">eadership </w:t>
      </w:r>
      <w:r w:rsidR="00CB6EEA">
        <w:t>f</w:t>
      </w:r>
      <w:r w:rsidRPr="00CB6EEA">
        <w:t>unction</w:t>
      </w:r>
      <w:r w:rsidR="007116C1">
        <w:t xml:space="preserve"> in plant maintenance and regulatory standards compliance for the Charlie </w:t>
      </w:r>
      <w:proofErr w:type="spellStart"/>
      <w:r w:rsidR="007116C1">
        <w:t>Purdey</w:t>
      </w:r>
      <w:proofErr w:type="spellEnd"/>
      <w:r w:rsidR="007116C1">
        <w:t xml:space="preserve"> Arena.</w:t>
      </w:r>
    </w:p>
    <w:p w14:paraId="487DED91" w14:textId="77777777" w:rsidR="007B4C08" w:rsidRDefault="007B4C08" w:rsidP="006B455B">
      <w:pPr>
        <w:jc w:val="both"/>
        <w:outlineLvl w:val="0"/>
      </w:pPr>
    </w:p>
    <w:p w14:paraId="67E66CC0" w14:textId="77777777" w:rsidR="007116C1" w:rsidRPr="007116C1" w:rsidRDefault="007116C1" w:rsidP="006B455B">
      <w:pPr>
        <w:jc w:val="both"/>
        <w:outlineLvl w:val="0"/>
      </w:pPr>
    </w:p>
    <w:p w14:paraId="58CA2422" w14:textId="0377D214" w:rsidR="006B455B" w:rsidRDefault="006B455B" w:rsidP="006B455B">
      <w:pPr>
        <w:jc w:val="both"/>
        <w:outlineLvl w:val="0"/>
      </w:pPr>
      <w:r>
        <w:rPr>
          <w:b/>
          <w:u w:val="single"/>
        </w:rPr>
        <w:t xml:space="preserve">2017 to </w:t>
      </w:r>
      <w:r w:rsidR="00B86A8E">
        <w:rPr>
          <w:b/>
          <w:u w:val="single"/>
        </w:rPr>
        <w:t>2018</w:t>
      </w:r>
      <w:r>
        <w:rPr>
          <w:b/>
        </w:rPr>
        <w:t xml:space="preserve">: Facility Maintenance Worker: </w:t>
      </w:r>
      <w:r>
        <w:t>CVRD – Courtenay, BC</w:t>
      </w:r>
    </w:p>
    <w:p w14:paraId="5DD90032" w14:textId="77777777" w:rsidR="006B455B" w:rsidRDefault="006B455B" w:rsidP="006B455B">
      <w:pPr>
        <w:jc w:val="both"/>
        <w:outlineLvl w:val="0"/>
      </w:pPr>
    </w:p>
    <w:p w14:paraId="68E961D1" w14:textId="1333E5AB" w:rsidR="006B455B" w:rsidRDefault="006B455B" w:rsidP="006B455B">
      <w:pPr>
        <w:jc w:val="both"/>
        <w:outlineLvl w:val="0"/>
      </w:pPr>
      <w:r>
        <w:t xml:space="preserve">This </w:t>
      </w:r>
      <w:r w:rsidRPr="001827F9">
        <w:rPr>
          <w:b/>
        </w:rPr>
        <w:t>Part-time</w:t>
      </w:r>
      <w:r>
        <w:t xml:space="preserve"> </w:t>
      </w:r>
      <w:r w:rsidR="00711A52">
        <w:rPr>
          <w:b/>
        </w:rPr>
        <w:t>Seasonal</w:t>
      </w:r>
      <w:r>
        <w:t xml:space="preserve"> position involve</w:t>
      </w:r>
      <w:r w:rsidR="00B86A8E">
        <w:t>d</w:t>
      </w:r>
      <w:r>
        <w:t xml:space="preserve"> providing clean, safe, secure environments for users of the Sports Centre. Duties include Custodial tasks and supervising users of the Arenas and the Pool. Additional duties include re-surfacing and maintaining ice areas for skating and hockey. Custodial responsibilities comprise the majority of time spent, cleaning washrooms, dressing rooms and lobby areas.</w:t>
      </w:r>
    </w:p>
    <w:p w14:paraId="5C5A7F18" w14:textId="4F5716F5" w:rsidR="006B455B" w:rsidRDefault="006B455B" w:rsidP="006B455B">
      <w:pPr>
        <w:jc w:val="both"/>
        <w:outlineLvl w:val="0"/>
        <w:rPr>
          <w:b/>
          <w:u w:val="single"/>
        </w:rPr>
      </w:pPr>
    </w:p>
    <w:p w14:paraId="5B18A2C6" w14:textId="77777777" w:rsidR="007B4C08" w:rsidRDefault="007B4C08" w:rsidP="006B455B">
      <w:pPr>
        <w:jc w:val="both"/>
        <w:outlineLvl w:val="0"/>
        <w:rPr>
          <w:b/>
          <w:u w:val="single"/>
        </w:rPr>
      </w:pPr>
    </w:p>
    <w:p w14:paraId="4CDFA560" w14:textId="77777777" w:rsidR="007B4C08" w:rsidRDefault="007B4C08" w:rsidP="006B455B">
      <w:pPr>
        <w:jc w:val="both"/>
        <w:outlineLvl w:val="0"/>
        <w:rPr>
          <w:b/>
          <w:u w:val="single"/>
        </w:rPr>
      </w:pPr>
    </w:p>
    <w:p w14:paraId="16CA9257" w14:textId="77777777" w:rsidR="003F328C" w:rsidRDefault="003F328C" w:rsidP="006B455B">
      <w:pPr>
        <w:jc w:val="both"/>
        <w:outlineLvl w:val="0"/>
      </w:pPr>
      <w:r>
        <w:rPr>
          <w:b/>
          <w:u w:val="single"/>
        </w:rPr>
        <w:t xml:space="preserve">2016 to </w:t>
      </w:r>
      <w:r w:rsidR="00C843C9">
        <w:rPr>
          <w:b/>
          <w:u w:val="single"/>
        </w:rPr>
        <w:t>2017</w:t>
      </w:r>
      <w:r>
        <w:rPr>
          <w:b/>
        </w:rPr>
        <w:t xml:space="preserve">: Facility Maintenance Worker: </w:t>
      </w:r>
      <w:r w:rsidRPr="003F328C">
        <w:t>City of Red Deer</w:t>
      </w:r>
      <w:r>
        <w:t xml:space="preserve"> – Red Deer, AB</w:t>
      </w:r>
    </w:p>
    <w:p w14:paraId="745CC62E" w14:textId="77777777" w:rsidR="003F328C" w:rsidRDefault="003F328C" w:rsidP="001445AC">
      <w:pPr>
        <w:jc w:val="both"/>
        <w:outlineLvl w:val="0"/>
      </w:pPr>
    </w:p>
    <w:p w14:paraId="262BC3DB" w14:textId="67EE3FFF" w:rsidR="003F328C" w:rsidRDefault="003F328C" w:rsidP="001445AC">
      <w:pPr>
        <w:jc w:val="both"/>
        <w:outlineLvl w:val="0"/>
      </w:pPr>
      <w:r>
        <w:t xml:space="preserve">This </w:t>
      </w:r>
      <w:r w:rsidRPr="001827F9">
        <w:rPr>
          <w:b/>
        </w:rPr>
        <w:t>Part-time</w:t>
      </w:r>
      <w:r>
        <w:t xml:space="preserve"> </w:t>
      </w:r>
      <w:r w:rsidR="00B90E60">
        <w:rPr>
          <w:b/>
        </w:rPr>
        <w:t>Seasonal</w:t>
      </w:r>
      <w:r>
        <w:t xml:space="preserve"> position involve</w:t>
      </w:r>
      <w:r w:rsidR="00B90E60">
        <w:t>d</w:t>
      </w:r>
      <w:r>
        <w:t xml:space="preserve"> providing clean, safe, secure environmen</w:t>
      </w:r>
      <w:r w:rsidR="00FC2DC2">
        <w:t xml:space="preserve">ts for users of three recreation facilities in Red Deer. Duties include completing assigned tasks and supervising users of the Kinsmen Arenas, the </w:t>
      </w:r>
      <w:proofErr w:type="spellStart"/>
      <w:r w:rsidR="00FC2DC2">
        <w:t>KinEx</w:t>
      </w:r>
      <w:proofErr w:type="spellEnd"/>
      <w:r w:rsidR="00FC2DC2">
        <w:t xml:space="preserve"> Arena and </w:t>
      </w:r>
      <w:r w:rsidR="00AF5C78">
        <w:t>Great Chief Ball Park</w:t>
      </w:r>
      <w:r w:rsidR="00FC2DC2">
        <w:t>. Additional duties include re-surfacing and maintaining ice areas for skating and removal of ice and snow from foot traffic areas. Custodial responsibilities comprise the majority of time spent, cleaning washrooms, dressing rooms and lobby areas.</w:t>
      </w:r>
    </w:p>
    <w:p w14:paraId="780566D2" w14:textId="3AD8435E" w:rsidR="0051288B" w:rsidRDefault="0051288B" w:rsidP="001445AC">
      <w:pPr>
        <w:jc w:val="both"/>
        <w:outlineLvl w:val="0"/>
        <w:rPr>
          <w:b/>
          <w:sz w:val="32"/>
          <w:szCs w:val="32"/>
        </w:rPr>
      </w:pPr>
    </w:p>
    <w:p w14:paraId="5DE43362" w14:textId="77777777" w:rsidR="007B4C08" w:rsidRDefault="007B4C08" w:rsidP="00AA4C94">
      <w:pPr>
        <w:jc w:val="both"/>
        <w:rPr>
          <w:b/>
          <w:sz w:val="32"/>
          <w:szCs w:val="32"/>
        </w:rPr>
      </w:pPr>
    </w:p>
    <w:p w14:paraId="02468453" w14:textId="5B2963BD" w:rsidR="00C71F59" w:rsidRDefault="00AA4C94" w:rsidP="00AA4C94">
      <w:pPr>
        <w:jc w:val="both"/>
      </w:pPr>
      <w:r>
        <w:rPr>
          <w:b/>
          <w:u w:val="single"/>
        </w:rPr>
        <w:lastRenderedPageBreak/>
        <w:t>201</w:t>
      </w:r>
      <w:r w:rsidR="00AC52B8">
        <w:rPr>
          <w:b/>
          <w:u w:val="single"/>
        </w:rPr>
        <w:t>5</w:t>
      </w:r>
      <w:r>
        <w:rPr>
          <w:b/>
          <w:u w:val="single"/>
        </w:rPr>
        <w:t xml:space="preserve"> to </w:t>
      </w:r>
      <w:r w:rsidR="003F328C">
        <w:rPr>
          <w:b/>
          <w:u w:val="single"/>
        </w:rPr>
        <w:t>2017</w:t>
      </w:r>
      <w:r>
        <w:rPr>
          <w:b/>
          <w:u w:val="single"/>
        </w:rPr>
        <w:t>:</w:t>
      </w:r>
      <w:r>
        <w:rPr>
          <w:b/>
        </w:rPr>
        <w:t xml:space="preserve"> </w:t>
      </w:r>
      <w:r w:rsidR="00C71F59">
        <w:rPr>
          <w:b/>
        </w:rPr>
        <w:t xml:space="preserve">Park Manager: </w:t>
      </w:r>
      <w:proofErr w:type="spellStart"/>
      <w:r w:rsidR="00C71F59">
        <w:t>Kutny</w:t>
      </w:r>
      <w:proofErr w:type="spellEnd"/>
      <w:r w:rsidR="00C71F59">
        <w:t xml:space="preserve"> Construction, Ltd. – Calmar, AB</w:t>
      </w:r>
    </w:p>
    <w:p w14:paraId="664F0558" w14:textId="77777777" w:rsidR="00C71F59" w:rsidRDefault="00C71F59" w:rsidP="00AA4C94">
      <w:pPr>
        <w:jc w:val="both"/>
      </w:pPr>
    </w:p>
    <w:p w14:paraId="008CECB9" w14:textId="13DA3BC0" w:rsidR="008532F7" w:rsidRDefault="00C71F59" w:rsidP="00AA4C94">
      <w:pPr>
        <w:jc w:val="both"/>
      </w:pPr>
      <w:r>
        <w:t>This Property consists of 56 Mobile Home lots on the corner of Calmar,</w:t>
      </w:r>
      <w:r w:rsidR="00FC2DC2">
        <w:t xml:space="preserve"> AB. Duties as Park Manager had</w:t>
      </w:r>
      <w:r>
        <w:t xml:space="preserve"> me primarily involved in rent collection for the Owners of the Park in which I reside</w:t>
      </w:r>
      <w:r w:rsidR="00FC2DC2">
        <w:t>d</w:t>
      </w:r>
      <w:r>
        <w:t xml:space="preserve"> and own</w:t>
      </w:r>
      <w:r w:rsidR="00B90E60">
        <w:t>ed</w:t>
      </w:r>
      <w:r>
        <w:t xml:space="preserve"> a Home. I act</w:t>
      </w:r>
      <w:r w:rsidR="00FC2DC2">
        <w:t>ed</w:t>
      </w:r>
      <w:r>
        <w:t xml:space="preserve"> as a </w:t>
      </w:r>
      <w:r w:rsidR="00EF6CBB">
        <w:t>liaison</w:t>
      </w:r>
      <w:r>
        <w:t xml:space="preserve"> for Tenant’s concerns and dispute resolution in accordance to the Park Lease and applicable rules and regulations governing the operation of this Property. I provide</w:t>
      </w:r>
      <w:r w:rsidR="00FC2DC2">
        <w:t>d</w:t>
      </w:r>
      <w:r>
        <w:t xml:space="preserve"> the service of book-keeping and records keeping and provide</w:t>
      </w:r>
      <w:r w:rsidR="00FC2DC2">
        <w:t>d</w:t>
      </w:r>
      <w:r>
        <w:t xml:space="preserve"> Office Admin functions such as facilitating Sales and Lease assignments</w:t>
      </w:r>
      <w:r w:rsidR="008532F7">
        <w:t xml:space="preserve"> for the transitions between Renter’s Homes. I also attend</w:t>
      </w:r>
      <w:r w:rsidR="00FC2DC2">
        <w:t>ed</w:t>
      </w:r>
      <w:r w:rsidR="008532F7">
        <w:t xml:space="preserve"> and facilitate</w:t>
      </w:r>
      <w:r w:rsidR="00FC2DC2">
        <w:t>d</w:t>
      </w:r>
      <w:r w:rsidR="008532F7">
        <w:t xml:space="preserve"> </w:t>
      </w:r>
      <w:r w:rsidR="00EF6CBB">
        <w:t>Infrastructure</w:t>
      </w:r>
      <w:r w:rsidR="008532F7">
        <w:t xml:space="preserve"> concerns and questions involving Water, Sewer, Natural Gas and Power lines on the Owner’s land.</w:t>
      </w:r>
    </w:p>
    <w:p w14:paraId="396220F7" w14:textId="77777777" w:rsidR="00EF6CBB" w:rsidRDefault="00EF6CBB" w:rsidP="00AA4C94">
      <w:pPr>
        <w:jc w:val="both"/>
      </w:pPr>
    </w:p>
    <w:p w14:paraId="04978092" w14:textId="77777777" w:rsidR="006B455B" w:rsidRDefault="006B455B" w:rsidP="00AA4C94">
      <w:pPr>
        <w:jc w:val="both"/>
        <w:rPr>
          <w:b/>
          <w:u w:val="single"/>
        </w:rPr>
      </w:pPr>
    </w:p>
    <w:p w14:paraId="432C2201" w14:textId="77777777" w:rsidR="00AA4C94" w:rsidRDefault="008532F7" w:rsidP="00AA4C94">
      <w:pPr>
        <w:jc w:val="both"/>
      </w:pPr>
      <w:r w:rsidRPr="008532F7">
        <w:rPr>
          <w:b/>
          <w:u w:val="single"/>
        </w:rPr>
        <w:t>2014 to 2015</w:t>
      </w:r>
      <w:r>
        <w:rPr>
          <w:b/>
          <w:u w:val="single"/>
        </w:rPr>
        <w:t>:</w:t>
      </w:r>
      <w:r>
        <w:rPr>
          <w:b/>
        </w:rPr>
        <w:t xml:space="preserve"> </w:t>
      </w:r>
      <w:r w:rsidR="00AA4C94" w:rsidRPr="008532F7">
        <w:rPr>
          <w:b/>
        </w:rPr>
        <w:t>Building</w:t>
      </w:r>
      <w:r w:rsidR="00AA4C94">
        <w:rPr>
          <w:b/>
        </w:rPr>
        <w:t xml:space="preserve"> Supervisor: </w:t>
      </w:r>
      <w:r w:rsidR="00AA4C94">
        <w:t xml:space="preserve">Hart Property Inc. - </w:t>
      </w:r>
      <w:smartTag w:uri="urn:schemas-microsoft-com:office:smarttags" w:element="place">
        <w:smartTag w:uri="urn:schemas-microsoft-com:office:smarttags" w:element="City">
          <w:r w:rsidR="00AA4C94">
            <w:t>Calgary</w:t>
          </w:r>
        </w:smartTag>
        <w:r w:rsidR="00AA4C94">
          <w:t xml:space="preserve">, </w:t>
        </w:r>
        <w:smartTag w:uri="urn:schemas-microsoft-com:office:smarttags" w:element="State">
          <w:r w:rsidR="00AA4C94">
            <w:t>AB</w:t>
          </w:r>
        </w:smartTag>
      </w:smartTag>
    </w:p>
    <w:p w14:paraId="0F21465A" w14:textId="77777777" w:rsidR="00AA4C94" w:rsidRDefault="00AA4C94" w:rsidP="00AA4C94">
      <w:pPr>
        <w:jc w:val="both"/>
      </w:pPr>
    </w:p>
    <w:p w14:paraId="0A9490D6" w14:textId="16941BC2" w:rsidR="00F54A11" w:rsidRDefault="00AA4C94" w:rsidP="001445AC">
      <w:pPr>
        <w:jc w:val="both"/>
      </w:pPr>
      <w:r>
        <w:t xml:space="preserve">The Properties under my supervision </w:t>
      </w:r>
      <w:r w:rsidR="008532F7">
        <w:t>were</w:t>
      </w:r>
      <w:r>
        <w:t xml:space="preserve"> Commercial, Office and Retail spaces with 80 tenants representing over 5000 people within 500,000 square feet of leased space</w:t>
      </w:r>
      <w:r w:rsidR="006C1FA6">
        <w:t>s spread throughout 10 buildings. Duties include</w:t>
      </w:r>
      <w:r w:rsidR="008532F7">
        <w:t>d</w:t>
      </w:r>
      <w:r w:rsidR="006C1FA6">
        <w:t xml:space="preserve"> primarily</w:t>
      </w:r>
      <w:r w:rsidR="008532F7">
        <w:t>,</w:t>
      </w:r>
      <w:r w:rsidR="006C1FA6">
        <w:t xml:space="preserve"> fulfilling Tenant requests and concerns. Daily mechanical inspections of 15 boilers and overseeing contractors handling 150 roof-top HVAC uni</w:t>
      </w:r>
      <w:r w:rsidR="008532F7">
        <w:t>ts. Every physical aspect of that</w:t>
      </w:r>
      <w:r w:rsidR="006C1FA6">
        <w:t xml:space="preserve"> portfolio </w:t>
      </w:r>
      <w:r w:rsidR="008532F7">
        <w:t>wa</w:t>
      </w:r>
      <w:r w:rsidR="006C1FA6">
        <w:t xml:space="preserve">s handled by myself </w:t>
      </w:r>
      <w:r w:rsidR="00EF6CBB">
        <w:t>coordinating</w:t>
      </w:r>
      <w:r w:rsidR="008532F7">
        <w:t xml:space="preserve"> and over-seeing</w:t>
      </w:r>
      <w:r w:rsidR="006C1FA6">
        <w:t xml:space="preserve"> ma</w:t>
      </w:r>
      <w:r w:rsidR="00F54A11">
        <w:t>ny</w:t>
      </w:r>
      <w:r w:rsidR="006C1FA6">
        <w:t xml:space="preserve"> outside contractors</w:t>
      </w:r>
      <w:r w:rsidR="008532F7">
        <w:t>. I was</w:t>
      </w:r>
      <w:r w:rsidR="00E71D05">
        <w:t xml:space="preserve"> </w:t>
      </w:r>
      <w:r w:rsidR="008532F7">
        <w:t>also</w:t>
      </w:r>
      <w:r w:rsidR="00E71D05">
        <w:t xml:space="preserve"> tasked with 24 </w:t>
      </w:r>
      <w:r w:rsidR="00EF6CBB">
        <w:t>hour</w:t>
      </w:r>
      <w:r w:rsidR="00E71D05">
        <w:t>,</w:t>
      </w:r>
      <w:r w:rsidR="00F54A11">
        <w:t xml:space="preserve"> </w:t>
      </w:r>
      <w:r w:rsidR="00E71D05">
        <w:t>365 days a year emergency on call response.</w:t>
      </w:r>
    </w:p>
    <w:p w14:paraId="4AF99D32" w14:textId="77777777" w:rsidR="007B4C08" w:rsidRDefault="007B4C08" w:rsidP="001445AC">
      <w:pPr>
        <w:jc w:val="both"/>
      </w:pPr>
    </w:p>
    <w:p w14:paraId="008526AE" w14:textId="637DD142" w:rsidR="00F54A11" w:rsidRDefault="00F54A11" w:rsidP="001445AC">
      <w:pPr>
        <w:jc w:val="both"/>
      </w:pPr>
    </w:p>
    <w:p w14:paraId="6CD1BC59" w14:textId="77777777" w:rsidR="007B4C08" w:rsidRDefault="007B4C08" w:rsidP="001445AC">
      <w:pPr>
        <w:jc w:val="both"/>
      </w:pPr>
    </w:p>
    <w:p w14:paraId="0F2998E3" w14:textId="77777777" w:rsidR="003B4F3C" w:rsidRDefault="00732306" w:rsidP="001445AC">
      <w:pPr>
        <w:jc w:val="both"/>
      </w:pPr>
      <w:r>
        <w:rPr>
          <w:b/>
          <w:u w:val="single"/>
        </w:rPr>
        <w:t xml:space="preserve">2013 to </w:t>
      </w:r>
      <w:r w:rsidR="00AA4C94">
        <w:rPr>
          <w:b/>
          <w:u w:val="single"/>
        </w:rPr>
        <w:t>2015</w:t>
      </w:r>
      <w:r>
        <w:rPr>
          <w:b/>
          <w:u w:val="single"/>
        </w:rPr>
        <w:t xml:space="preserve">: </w:t>
      </w:r>
      <w:r>
        <w:rPr>
          <w:b/>
        </w:rPr>
        <w:t xml:space="preserve"> Resident Manager: </w:t>
      </w:r>
      <w:r w:rsidR="00925AD5">
        <w:t>ExecSuite</w:t>
      </w:r>
      <w:r>
        <w:t xml:space="preserve"> Inc. - </w:t>
      </w:r>
      <w:smartTag w:uri="urn:schemas-microsoft-com:office:smarttags" w:element="place">
        <w:smartTag w:uri="urn:schemas-microsoft-com:office:smarttags" w:element="City">
          <w:r>
            <w:t>Calgary</w:t>
          </w:r>
        </w:smartTag>
        <w:r>
          <w:t xml:space="preserve">, </w:t>
        </w:r>
        <w:smartTag w:uri="urn:schemas-microsoft-com:office:smarttags" w:element="State">
          <w:r>
            <w:t>AB</w:t>
          </w:r>
        </w:smartTag>
      </w:smartTag>
    </w:p>
    <w:p w14:paraId="49DAEE5E" w14:textId="77777777" w:rsidR="007445A7" w:rsidRDefault="007445A7" w:rsidP="001445AC">
      <w:pPr>
        <w:jc w:val="both"/>
      </w:pPr>
    </w:p>
    <w:p w14:paraId="6EF77070" w14:textId="5A4E8761" w:rsidR="00732306" w:rsidRDefault="00732306" w:rsidP="001445AC">
      <w:pPr>
        <w:jc w:val="both"/>
      </w:pPr>
      <w:r>
        <w:t xml:space="preserve">This </w:t>
      </w:r>
      <w:r w:rsidR="001628ED">
        <w:rPr>
          <w:b/>
        </w:rPr>
        <w:t>P</w:t>
      </w:r>
      <w:r w:rsidRPr="001628ED">
        <w:rPr>
          <w:b/>
        </w:rPr>
        <w:t>art-time</w:t>
      </w:r>
      <w:r>
        <w:t xml:space="preserve"> evening and weekend position </w:t>
      </w:r>
      <w:r w:rsidR="00AA4C94">
        <w:t>wa</w:t>
      </w:r>
      <w:r>
        <w:t>s live-in, on-site response to Guest and Tenant check-ins and check-outs, maintenance a</w:t>
      </w:r>
      <w:r w:rsidR="00DE70F1">
        <w:t>nd operations concerns for a four</w:t>
      </w:r>
      <w:r w:rsidR="00B90E60">
        <w:t>-</w:t>
      </w:r>
      <w:r w:rsidR="00DE70F1">
        <w:t>building apartment setting.</w:t>
      </w:r>
      <w:r>
        <w:t xml:space="preserve"> Other responsibilities include twice daily mechanical room inspections, perimeter and security checks.</w:t>
      </w:r>
      <w:r w:rsidR="00DE70F1">
        <w:t xml:space="preserve"> Additional duties include</w:t>
      </w:r>
      <w:r w:rsidR="00BD707D">
        <w:t>d</w:t>
      </w:r>
      <w:r w:rsidR="00DE70F1">
        <w:t xml:space="preserve"> coverage for </w:t>
      </w:r>
      <w:r w:rsidR="009212FE">
        <w:t>Maintenance</w:t>
      </w:r>
      <w:r w:rsidR="00DE70F1">
        <w:t xml:space="preserve"> Manager d</w:t>
      </w:r>
      <w:r w:rsidR="00AA4C94">
        <w:t>uring holidays. These duties had</w:t>
      </w:r>
      <w:r w:rsidR="00DE70F1">
        <w:t xml:space="preserve"> me coordinating housekeeping staff and engaged in suite turn-overs between tenants.</w:t>
      </w:r>
    </w:p>
    <w:p w14:paraId="25A16A95" w14:textId="65105816" w:rsidR="00DE70F1" w:rsidRDefault="00DE70F1" w:rsidP="001445AC">
      <w:pPr>
        <w:jc w:val="both"/>
      </w:pPr>
    </w:p>
    <w:p w14:paraId="3F10246D" w14:textId="77777777" w:rsidR="007B4C08" w:rsidRPr="00732306" w:rsidRDefault="007B4C08" w:rsidP="001445AC">
      <w:pPr>
        <w:jc w:val="both"/>
      </w:pPr>
    </w:p>
    <w:p w14:paraId="3C828D34" w14:textId="77777777" w:rsidR="00B63997" w:rsidRDefault="003B4F3C" w:rsidP="001445AC">
      <w:pPr>
        <w:jc w:val="both"/>
      </w:pPr>
      <w:r>
        <w:rPr>
          <w:b/>
          <w:u w:val="single"/>
        </w:rPr>
        <w:t>2</w:t>
      </w:r>
      <w:r w:rsidR="00374534">
        <w:rPr>
          <w:b/>
          <w:u w:val="single"/>
        </w:rPr>
        <w:t>012</w:t>
      </w:r>
      <w:r w:rsidR="001445AC" w:rsidRPr="00EC52DA">
        <w:rPr>
          <w:b/>
          <w:u w:val="single"/>
        </w:rPr>
        <w:t xml:space="preserve"> to </w:t>
      </w:r>
      <w:r w:rsidR="00823AD2">
        <w:rPr>
          <w:b/>
          <w:u w:val="single"/>
        </w:rPr>
        <w:t>2013</w:t>
      </w:r>
      <w:r w:rsidR="001445AC">
        <w:rPr>
          <w:b/>
        </w:rPr>
        <w:t xml:space="preserve">: </w:t>
      </w:r>
      <w:r w:rsidR="00F03BBF">
        <w:rPr>
          <w:b/>
        </w:rPr>
        <w:t>Facility Coordinator</w:t>
      </w:r>
      <w:r w:rsidR="001445AC" w:rsidRPr="0072662F">
        <w:rPr>
          <w:b/>
        </w:rPr>
        <w:t>:</w:t>
      </w:r>
      <w:r w:rsidR="001D0CEB">
        <w:t xml:space="preserve"> </w:t>
      </w:r>
      <w:r w:rsidR="00374534">
        <w:t>Graham Group Ltd</w:t>
      </w:r>
      <w:r w:rsidR="001445AC">
        <w:t xml:space="preserve"> </w:t>
      </w:r>
      <w:r w:rsidR="001D0CEB">
        <w:t xml:space="preserve">- </w:t>
      </w:r>
      <w:smartTag w:uri="urn:schemas-microsoft-com:office:smarttags" w:element="place">
        <w:smartTag w:uri="urn:schemas-microsoft-com:office:smarttags" w:element="City">
          <w:r w:rsidR="001445AC">
            <w:t>Cal</w:t>
          </w:r>
          <w:r w:rsidR="00374534">
            <w:t>gary</w:t>
          </w:r>
        </w:smartTag>
        <w:r w:rsidR="001D0CEB">
          <w:t xml:space="preserve">, </w:t>
        </w:r>
        <w:smartTag w:uri="urn:schemas-microsoft-com:office:smarttags" w:element="State">
          <w:r w:rsidR="001D0CEB">
            <w:t>AB</w:t>
          </w:r>
          <w:r w:rsidR="00B63997">
            <w:t>.</w:t>
          </w:r>
        </w:smartTag>
      </w:smartTag>
    </w:p>
    <w:p w14:paraId="776FCAC5" w14:textId="77777777" w:rsidR="007445A7" w:rsidRDefault="007445A7" w:rsidP="001445AC">
      <w:pPr>
        <w:jc w:val="both"/>
      </w:pPr>
    </w:p>
    <w:p w14:paraId="16C2E154" w14:textId="77777777" w:rsidR="001445AC" w:rsidRDefault="008532F7" w:rsidP="001445AC">
      <w:pPr>
        <w:jc w:val="both"/>
      </w:pPr>
      <w:r>
        <w:t>Daily</w:t>
      </w:r>
      <w:r w:rsidR="00374534">
        <w:t xml:space="preserve"> activities involve</w:t>
      </w:r>
      <w:r w:rsidR="00B63997">
        <w:t>d</w:t>
      </w:r>
      <w:r w:rsidR="00374534">
        <w:t xml:space="preserve"> the </w:t>
      </w:r>
      <w:r w:rsidR="001445AC">
        <w:t>maintenance of t</w:t>
      </w:r>
      <w:r w:rsidR="00374534">
        <w:t>hree</w:t>
      </w:r>
      <w:r w:rsidR="001445AC">
        <w:t xml:space="preserve"> </w:t>
      </w:r>
      <w:r w:rsidR="00B63997">
        <w:t>commercial</w:t>
      </w:r>
      <w:r w:rsidR="001445AC">
        <w:t xml:space="preserve"> </w:t>
      </w:r>
      <w:r w:rsidR="00B63997">
        <w:t xml:space="preserve">buildings </w:t>
      </w:r>
      <w:r w:rsidR="001445AC">
        <w:t>in Cal</w:t>
      </w:r>
      <w:r w:rsidR="00374534">
        <w:t>gary</w:t>
      </w:r>
      <w:r w:rsidR="001445AC">
        <w:t xml:space="preserve">. </w:t>
      </w:r>
      <w:r w:rsidR="00F03BBF">
        <w:t>Responsibilities</w:t>
      </w:r>
      <w:r w:rsidR="00374534">
        <w:t xml:space="preserve"> include</w:t>
      </w:r>
      <w:r w:rsidR="00C5150F">
        <w:t>d</w:t>
      </w:r>
      <w:r w:rsidR="00374534">
        <w:t xml:space="preserve"> the operation and upkeep of all building equipment</w:t>
      </w:r>
      <w:r w:rsidR="00DE70F1">
        <w:t>. Sourcing, pricing and overseeing all outside labour</w:t>
      </w:r>
      <w:r w:rsidR="000D7E3F">
        <w:t xml:space="preserve"> </w:t>
      </w:r>
      <w:r w:rsidR="00DE70F1">
        <w:t xml:space="preserve">for mechanical, </w:t>
      </w:r>
      <w:r w:rsidR="000D7E3F">
        <w:t>landscaping and snow removal</w:t>
      </w:r>
      <w:r w:rsidR="001445AC">
        <w:t xml:space="preserve">. </w:t>
      </w:r>
      <w:r w:rsidR="007445A7">
        <w:t>Additional</w:t>
      </w:r>
      <w:r w:rsidR="00424540">
        <w:t xml:space="preserve"> duties include</w:t>
      </w:r>
      <w:r w:rsidR="007445A7">
        <w:t>d</w:t>
      </w:r>
      <w:r w:rsidR="00424540">
        <w:t xml:space="preserve"> </w:t>
      </w:r>
      <w:r w:rsidR="00374534">
        <w:t xml:space="preserve">responding to </w:t>
      </w:r>
      <w:r w:rsidR="00F31132">
        <w:t>maintenance</w:t>
      </w:r>
      <w:r w:rsidR="00374534">
        <w:t xml:space="preserve"> requests</w:t>
      </w:r>
      <w:r w:rsidR="00F03BBF">
        <w:t xml:space="preserve"> and operation of </w:t>
      </w:r>
      <w:r w:rsidR="00B63997">
        <w:t xml:space="preserve">Alerton </w:t>
      </w:r>
      <w:r w:rsidR="00F03BBF">
        <w:t xml:space="preserve">BMS system to achieve 20% reduction in electric and 54% </w:t>
      </w:r>
      <w:r w:rsidR="00823AD2">
        <w:t xml:space="preserve">in natural </w:t>
      </w:r>
      <w:r w:rsidR="00F03BBF">
        <w:t>gas</w:t>
      </w:r>
      <w:r w:rsidR="00823AD2">
        <w:t xml:space="preserve"> consumption</w:t>
      </w:r>
      <w:r w:rsidR="00424540">
        <w:t>.</w:t>
      </w:r>
    </w:p>
    <w:p w14:paraId="4D4B0D6F" w14:textId="77777777" w:rsidR="00E71D05" w:rsidRDefault="00E71D05" w:rsidP="001445AC">
      <w:pPr>
        <w:jc w:val="both"/>
      </w:pPr>
    </w:p>
    <w:p w14:paraId="534F44D3" w14:textId="69523AAB" w:rsidR="0048196F" w:rsidRDefault="0048196F" w:rsidP="001445AC">
      <w:pPr>
        <w:jc w:val="both"/>
      </w:pPr>
    </w:p>
    <w:p w14:paraId="12A1A07E" w14:textId="16E21186" w:rsidR="007B4C08" w:rsidRDefault="007B4C08" w:rsidP="001445AC">
      <w:pPr>
        <w:jc w:val="both"/>
      </w:pPr>
    </w:p>
    <w:p w14:paraId="79C707A9" w14:textId="77777777" w:rsidR="007B4C08" w:rsidRDefault="007B4C08" w:rsidP="001445AC">
      <w:pPr>
        <w:jc w:val="both"/>
      </w:pPr>
    </w:p>
    <w:p w14:paraId="541CFEF6" w14:textId="77777777" w:rsidR="007B4C08" w:rsidRDefault="001445AC" w:rsidP="001445AC">
      <w:pPr>
        <w:jc w:val="both"/>
      </w:pPr>
      <w:r w:rsidRPr="00EC52DA">
        <w:rPr>
          <w:b/>
          <w:u w:val="single"/>
        </w:rPr>
        <w:lastRenderedPageBreak/>
        <w:t xml:space="preserve">2004 to </w:t>
      </w:r>
      <w:r w:rsidR="008C73EB">
        <w:rPr>
          <w:b/>
          <w:u w:val="single"/>
        </w:rPr>
        <w:t>2012</w:t>
      </w:r>
      <w:r>
        <w:rPr>
          <w:b/>
        </w:rPr>
        <w:t xml:space="preserve">: </w:t>
      </w:r>
      <w:r w:rsidR="005C72C6">
        <w:rPr>
          <w:b/>
        </w:rPr>
        <w:t>Property Ma</w:t>
      </w:r>
      <w:r w:rsidR="008C73EB">
        <w:rPr>
          <w:b/>
        </w:rPr>
        <w:t>intenance</w:t>
      </w:r>
      <w:r>
        <w:t xml:space="preserve">: </w:t>
      </w:r>
      <w:proofErr w:type="spellStart"/>
      <w:r>
        <w:t>Lone</w:t>
      </w:r>
      <w:r w:rsidR="001D0CEB">
        <w:t>w</w:t>
      </w:r>
      <w:r>
        <w:t>olf</w:t>
      </w:r>
      <w:proofErr w:type="spellEnd"/>
      <w:r w:rsidR="001D0CEB">
        <w:t xml:space="preserve"> </w:t>
      </w:r>
      <w:r w:rsidR="005C72C6">
        <w:t xml:space="preserve">Properties </w:t>
      </w:r>
      <w:r w:rsidR="001D0CEB">
        <w:t>– Calgary, AB</w:t>
      </w:r>
      <w:r>
        <w:t xml:space="preserve">. </w:t>
      </w:r>
    </w:p>
    <w:p w14:paraId="54608BDA" w14:textId="77777777" w:rsidR="007B4C08" w:rsidRDefault="007B4C08" w:rsidP="001445AC">
      <w:pPr>
        <w:jc w:val="both"/>
      </w:pPr>
    </w:p>
    <w:p w14:paraId="532D8FCC" w14:textId="776E0FC9" w:rsidR="001445AC" w:rsidRDefault="00DE70F1" w:rsidP="001445AC">
      <w:pPr>
        <w:jc w:val="both"/>
      </w:pPr>
      <w:r>
        <w:t xml:space="preserve">This sole </w:t>
      </w:r>
      <w:r w:rsidR="00E879A0">
        <w:t xml:space="preserve">proprietorship evolved over the years from a complete client based service company to the acquisition and ownership of my own properties. </w:t>
      </w:r>
      <w:r w:rsidR="001445AC">
        <w:t>My</w:t>
      </w:r>
      <w:r w:rsidR="005C72C6">
        <w:t xml:space="preserve"> city and rural clients receive</w:t>
      </w:r>
      <w:r w:rsidR="00E879A0">
        <w:t>d</w:t>
      </w:r>
      <w:r w:rsidR="001445AC">
        <w:t xml:space="preserve"> weekly </w:t>
      </w:r>
      <w:r w:rsidR="005C72C6">
        <w:t xml:space="preserve">maintenance </w:t>
      </w:r>
      <w:r w:rsidR="00E879A0">
        <w:t>visits</w:t>
      </w:r>
      <w:r w:rsidR="001445AC">
        <w:t xml:space="preserve"> as well as routine repairs, installations and </w:t>
      </w:r>
      <w:r w:rsidR="005C72C6">
        <w:t>renovations</w:t>
      </w:r>
      <w:r w:rsidR="001445AC">
        <w:t xml:space="preserve"> to their p</w:t>
      </w:r>
      <w:r w:rsidR="005C72C6">
        <w:t>r</w:t>
      </w:r>
      <w:r w:rsidR="001445AC">
        <w:t>o</w:t>
      </w:r>
      <w:r w:rsidR="005C72C6">
        <w:t>p</w:t>
      </w:r>
      <w:r w:rsidR="001445AC">
        <w:t>er</w:t>
      </w:r>
      <w:r w:rsidR="005C72C6">
        <w:t>ties.</w:t>
      </w:r>
      <w:r w:rsidR="001445AC">
        <w:t xml:space="preserve"> As Proprietor, I </w:t>
      </w:r>
      <w:r w:rsidR="00BD707D">
        <w:t>was</w:t>
      </w:r>
      <w:r w:rsidR="001445AC">
        <w:t xml:space="preserve"> responsible for all aspects of</w:t>
      </w:r>
      <w:r w:rsidR="008532F7">
        <w:t xml:space="preserve"> the business operation such as</w:t>
      </w:r>
      <w:r w:rsidR="001445AC">
        <w:t xml:space="preserve"> budgeting, accounts receivable and payable</w:t>
      </w:r>
      <w:r w:rsidR="00E879A0">
        <w:t>, landlord and tenant relations</w:t>
      </w:r>
      <w:r w:rsidR="007445A7">
        <w:t>.</w:t>
      </w:r>
    </w:p>
    <w:p w14:paraId="15F2701C" w14:textId="77777777" w:rsidR="001445AC" w:rsidRDefault="001445AC" w:rsidP="001445AC">
      <w:pPr>
        <w:jc w:val="both"/>
      </w:pPr>
    </w:p>
    <w:p w14:paraId="10C3A456" w14:textId="77777777" w:rsidR="00DA2139" w:rsidRDefault="00DA2139" w:rsidP="001445AC">
      <w:pPr>
        <w:jc w:val="both"/>
      </w:pPr>
    </w:p>
    <w:p w14:paraId="3C8439A1" w14:textId="77777777" w:rsidR="00675FBF" w:rsidRDefault="001445AC" w:rsidP="001445AC">
      <w:pPr>
        <w:jc w:val="both"/>
      </w:pPr>
      <w:r w:rsidRPr="00EC52DA">
        <w:rPr>
          <w:b/>
          <w:u w:val="single"/>
        </w:rPr>
        <w:t>2002 to 2004</w:t>
      </w:r>
      <w:r>
        <w:rPr>
          <w:b/>
        </w:rPr>
        <w:t>:</w:t>
      </w:r>
      <w:r w:rsidRPr="0072662F">
        <w:rPr>
          <w:b/>
        </w:rPr>
        <w:t xml:space="preserve"> Maintenance Supervisor</w:t>
      </w:r>
      <w:r>
        <w:t xml:space="preserve">: Rocky Mountain Pool and Spa – </w:t>
      </w:r>
      <w:smartTag w:uri="urn:schemas-microsoft-com:office:smarttags" w:element="place">
        <w:smartTag w:uri="urn:schemas-microsoft-com:office:smarttags" w:element="City">
          <w:r>
            <w:t>C</w:t>
          </w:r>
          <w:r w:rsidR="001D0CEB">
            <w:t>algary</w:t>
          </w:r>
        </w:smartTag>
        <w:r w:rsidR="001D0CEB">
          <w:t xml:space="preserve">, </w:t>
        </w:r>
        <w:smartTag w:uri="urn:schemas-microsoft-com:office:smarttags" w:element="State">
          <w:r w:rsidR="001D0CEB">
            <w:t>AB</w:t>
          </w:r>
          <w:r>
            <w:t>.</w:t>
          </w:r>
        </w:smartTag>
      </w:smartTag>
      <w:r>
        <w:t xml:space="preserve"> </w:t>
      </w:r>
    </w:p>
    <w:p w14:paraId="37A3ACC8" w14:textId="77777777" w:rsidR="00675FBF" w:rsidRDefault="00675FBF" w:rsidP="001445AC">
      <w:pPr>
        <w:jc w:val="both"/>
      </w:pPr>
    </w:p>
    <w:p w14:paraId="1D283F96" w14:textId="77777777" w:rsidR="001445AC" w:rsidRDefault="001445AC" w:rsidP="001445AC">
      <w:pPr>
        <w:jc w:val="both"/>
      </w:pPr>
      <w:r>
        <w:t>My duties included the creation of weekly routine maintenance packages for this company’s residential and large commercial clients. I performed onsite leak detection, technical diagnosis and did repairs to pool and spa systems</w:t>
      </w:r>
      <w:r w:rsidR="003B4F3C">
        <w:t>, both in the residential and commercial settings</w:t>
      </w:r>
      <w:r>
        <w:t xml:space="preserve">. I also took the lead in the training of </w:t>
      </w:r>
      <w:r w:rsidR="003B4F3C">
        <w:t>several newer service technicians and formed a Maintenance and Pool Service Division</w:t>
      </w:r>
      <w:r w:rsidR="00643CD4">
        <w:t xml:space="preserve"> which included training and supervising two technicians.</w:t>
      </w:r>
    </w:p>
    <w:p w14:paraId="2C1C298C" w14:textId="2C166B2D" w:rsidR="001827F9" w:rsidRDefault="001827F9" w:rsidP="001445AC">
      <w:pPr>
        <w:jc w:val="both"/>
      </w:pPr>
    </w:p>
    <w:p w14:paraId="731A784F" w14:textId="59865C2B" w:rsidR="007B4C08" w:rsidRDefault="007B4C08" w:rsidP="001445AC">
      <w:pPr>
        <w:jc w:val="both"/>
      </w:pPr>
    </w:p>
    <w:p w14:paraId="128AC600" w14:textId="77777777" w:rsidR="007B4C08" w:rsidRDefault="007B4C08" w:rsidP="001445AC">
      <w:pPr>
        <w:jc w:val="both"/>
      </w:pPr>
    </w:p>
    <w:p w14:paraId="4F72A159" w14:textId="77777777" w:rsidR="00F31132" w:rsidRDefault="00F31132" w:rsidP="001445AC">
      <w:pPr>
        <w:jc w:val="both"/>
      </w:pPr>
      <w:r>
        <w:rPr>
          <w:b/>
          <w:u w:val="single"/>
        </w:rPr>
        <w:t>1999-</w:t>
      </w:r>
      <w:r w:rsidR="001445AC" w:rsidRPr="00EC52DA">
        <w:rPr>
          <w:b/>
          <w:u w:val="single"/>
        </w:rPr>
        <w:t>2001:</w:t>
      </w:r>
      <w:r w:rsidR="001445AC">
        <w:t xml:space="preserve"> </w:t>
      </w:r>
      <w:r w:rsidR="001445AC" w:rsidRPr="0072662F">
        <w:rPr>
          <w:b/>
        </w:rPr>
        <w:t>Facility Manager</w:t>
      </w:r>
      <w:r w:rsidR="001445AC">
        <w:t>: Fairview Community Association</w:t>
      </w:r>
      <w:r w:rsidR="001D0CEB">
        <w:t xml:space="preserve"> - </w:t>
      </w:r>
      <w:r w:rsidR="001445AC">
        <w:t>Calgary, A</w:t>
      </w:r>
      <w:r w:rsidR="001D0CEB">
        <w:t>B</w:t>
      </w:r>
      <w:r w:rsidR="001445AC">
        <w:t>.</w:t>
      </w:r>
    </w:p>
    <w:p w14:paraId="7BA4A3BA" w14:textId="77777777" w:rsidR="00F54A11" w:rsidRDefault="00F54A11" w:rsidP="001445AC">
      <w:pPr>
        <w:jc w:val="both"/>
      </w:pPr>
    </w:p>
    <w:p w14:paraId="762A12F3" w14:textId="77777777" w:rsidR="001445AC" w:rsidRDefault="001445AC" w:rsidP="001445AC">
      <w:pPr>
        <w:jc w:val="both"/>
      </w:pPr>
      <w:r>
        <w:t>I w</w:t>
      </w:r>
      <w:r w:rsidR="000D7E3F">
        <w:t>as responsible for the training</w:t>
      </w:r>
      <w:r>
        <w:t xml:space="preserve"> and scheduling of five arena attendants.  I maintained and repaired the ammonia refrigeration plant, the boiler and ventilation system, and the Olympia ice resurfacer. I was also responsible for the installation and maintenance of the ice surface. During my time at </w:t>
      </w:r>
      <w:smartTag w:uri="urn:schemas-microsoft-com:office:smarttags" w:element="City">
        <w:smartTag w:uri="urn:schemas-microsoft-com:office:smarttags" w:element="place">
          <w:r>
            <w:t>Fairview</w:t>
          </w:r>
        </w:smartTag>
      </w:smartTag>
      <w:r>
        <w:t xml:space="preserve"> I installed a hot water heating system</w:t>
      </w:r>
      <w:r w:rsidR="00E879A0">
        <w:t>,</w:t>
      </w:r>
      <w:r>
        <w:t xml:space="preserve"> conducted repairs to the arena </w:t>
      </w:r>
      <w:r w:rsidR="00E879A0">
        <w:t>and overseeing of renovation projects and outside contractors</w:t>
      </w:r>
      <w:r>
        <w:t xml:space="preserve">. </w:t>
      </w:r>
    </w:p>
    <w:p w14:paraId="4725E232" w14:textId="410F382F" w:rsidR="001827F9" w:rsidRDefault="001827F9" w:rsidP="001445AC">
      <w:pPr>
        <w:jc w:val="both"/>
        <w:rPr>
          <w:b/>
          <w:u w:val="single"/>
        </w:rPr>
      </w:pPr>
    </w:p>
    <w:p w14:paraId="7FEB2AC7" w14:textId="7BD50DF9" w:rsidR="007B4C08" w:rsidRDefault="007B4C08" w:rsidP="001445AC">
      <w:pPr>
        <w:jc w:val="both"/>
        <w:rPr>
          <w:b/>
          <w:u w:val="single"/>
        </w:rPr>
      </w:pPr>
    </w:p>
    <w:p w14:paraId="37860910" w14:textId="77777777" w:rsidR="007B4C08" w:rsidRDefault="007B4C08" w:rsidP="001445AC">
      <w:pPr>
        <w:jc w:val="both"/>
        <w:rPr>
          <w:b/>
          <w:u w:val="single"/>
        </w:rPr>
      </w:pPr>
    </w:p>
    <w:p w14:paraId="136383FD" w14:textId="77777777" w:rsidR="001D0CEB" w:rsidRDefault="001445AC" w:rsidP="001445AC">
      <w:pPr>
        <w:jc w:val="both"/>
      </w:pPr>
      <w:r w:rsidRPr="00EC52DA">
        <w:rPr>
          <w:b/>
          <w:u w:val="single"/>
        </w:rPr>
        <w:t>199</w:t>
      </w:r>
      <w:r w:rsidR="00D62468">
        <w:rPr>
          <w:b/>
          <w:u w:val="single"/>
        </w:rPr>
        <w:t>8</w:t>
      </w:r>
      <w:r w:rsidRPr="00EC52DA">
        <w:rPr>
          <w:b/>
          <w:u w:val="single"/>
        </w:rPr>
        <w:t xml:space="preserve"> to 1999</w:t>
      </w:r>
      <w:r>
        <w:rPr>
          <w:b/>
        </w:rPr>
        <w:t>:</w:t>
      </w:r>
      <w:r>
        <w:t xml:space="preserve"> </w:t>
      </w:r>
      <w:r w:rsidRPr="0072662F">
        <w:rPr>
          <w:b/>
        </w:rPr>
        <w:t>Recreational Facility Operator</w:t>
      </w:r>
      <w:r>
        <w:t xml:space="preserve">: Family Leisure Centre </w:t>
      </w:r>
      <w:r w:rsidR="001D0CEB">
        <w:t>–</w:t>
      </w:r>
      <w:r>
        <w:t xml:space="preserve"> Calgary</w:t>
      </w:r>
      <w:r w:rsidR="001D0CEB">
        <w:t>, AB</w:t>
      </w:r>
      <w:r>
        <w:t>.</w:t>
      </w:r>
    </w:p>
    <w:p w14:paraId="6BCB42FF" w14:textId="77777777" w:rsidR="00675FBF" w:rsidRDefault="00675FBF" w:rsidP="001445AC">
      <w:pPr>
        <w:jc w:val="both"/>
      </w:pPr>
    </w:p>
    <w:p w14:paraId="6FD6126A" w14:textId="77777777" w:rsidR="001445AC" w:rsidRDefault="001445AC" w:rsidP="001445AC">
      <w:pPr>
        <w:jc w:val="both"/>
      </w:pPr>
      <w:r>
        <w:t>I was responsible for the maintenance and operation of this busy multi-use recreation facility. The Family Leisure Center offered wave pool and arena facilities as well as steam rooms, workout rooms, gymnasium and racquetball courts. Maintenance, troubleshooting and repairs to the building’s systems along with grounds-keeping duties kept me busy. I also trained arena attendants, custodians and lifeguards in the skills of water analysis, chemical addition, ice resurfacing and general cleaning duties.</w:t>
      </w:r>
    </w:p>
    <w:p w14:paraId="028D6E5D" w14:textId="45338756" w:rsidR="00DA2139" w:rsidRDefault="00DA2139" w:rsidP="001445AC">
      <w:pPr>
        <w:jc w:val="both"/>
        <w:rPr>
          <w:b/>
        </w:rPr>
      </w:pPr>
    </w:p>
    <w:p w14:paraId="64DBC262" w14:textId="5DBD2921" w:rsidR="007B4C08" w:rsidRDefault="007B4C08" w:rsidP="001445AC">
      <w:pPr>
        <w:jc w:val="both"/>
        <w:rPr>
          <w:b/>
        </w:rPr>
      </w:pPr>
    </w:p>
    <w:p w14:paraId="3CDFB6AC" w14:textId="6D6FBC99" w:rsidR="007B4C08" w:rsidRDefault="007B4C08" w:rsidP="001445AC">
      <w:pPr>
        <w:jc w:val="both"/>
        <w:rPr>
          <w:b/>
        </w:rPr>
      </w:pPr>
    </w:p>
    <w:p w14:paraId="72A32ACC" w14:textId="78ADBFA1" w:rsidR="007B4C08" w:rsidRDefault="007B4C08" w:rsidP="001445AC">
      <w:pPr>
        <w:jc w:val="both"/>
        <w:rPr>
          <w:b/>
        </w:rPr>
      </w:pPr>
    </w:p>
    <w:p w14:paraId="3C9D7681" w14:textId="7FD805CE" w:rsidR="007B4C08" w:rsidRDefault="007B4C08" w:rsidP="001445AC">
      <w:pPr>
        <w:jc w:val="both"/>
        <w:rPr>
          <w:b/>
        </w:rPr>
      </w:pPr>
    </w:p>
    <w:p w14:paraId="1D63B2F7" w14:textId="14D55C6A" w:rsidR="007B4C08" w:rsidRDefault="007B4C08" w:rsidP="001445AC">
      <w:pPr>
        <w:jc w:val="both"/>
        <w:rPr>
          <w:b/>
        </w:rPr>
      </w:pPr>
    </w:p>
    <w:p w14:paraId="58470834" w14:textId="3812877C" w:rsidR="007B4C08" w:rsidRDefault="007B4C08" w:rsidP="001445AC">
      <w:pPr>
        <w:jc w:val="both"/>
        <w:rPr>
          <w:b/>
        </w:rPr>
      </w:pPr>
    </w:p>
    <w:p w14:paraId="39E47CA9" w14:textId="0D8F265B" w:rsidR="007B4C08" w:rsidRDefault="007B4C08" w:rsidP="001445AC">
      <w:pPr>
        <w:jc w:val="both"/>
        <w:rPr>
          <w:b/>
        </w:rPr>
      </w:pPr>
    </w:p>
    <w:p w14:paraId="47BF250F" w14:textId="0AFD8C8A" w:rsidR="007B4C08" w:rsidRDefault="007B4C08" w:rsidP="001445AC">
      <w:pPr>
        <w:jc w:val="both"/>
        <w:rPr>
          <w:b/>
        </w:rPr>
      </w:pPr>
    </w:p>
    <w:p w14:paraId="3C0546AD" w14:textId="31752BB2" w:rsidR="007B4C08" w:rsidRDefault="007B4C08" w:rsidP="001445AC">
      <w:pPr>
        <w:jc w:val="both"/>
        <w:rPr>
          <w:b/>
        </w:rPr>
      </w:pPr>
    </w:p>
    <w:p w14:paraId="771A2520" w14:textId="77777777" w:rsidR="007B4C08" w:rsidRDefault="007B4C08" w:rsidP="001445AC">
      <w:pPr>
        <w:jc w:val="both"/>
        <w:rPr>
          <w:b/>
        </w:rPr>
      </w:pPr>
    </w:p>
    <w:p w14:paraId="36D837E4" w14:textId="77777777" w:rsidR="00AC377A" w:rsidRDefault="00AC377A" w:rsidP="008F562F">
      <w:pPr>
        <w:jc w:val="both"/>
      </w:pPr>
    </w:p>
    <w:p w14:paraId="1FE4F40E" w14:textId="77777777" w:rsidR="001445AC" w:rsidRDefault="009B4D30" w:rsidP="00B63997">
      <w:pPr>
        <w:jc w:val="both"/>
        <w:outlineLvl w:val="0"/>
        <w:rPr>
          <w:b/>
          <w:sz w:val="32"/>
          <w:szCs w:val="32"/>
          <w:u w:val="single"/>
        </w:rPr>
      </w:pPr>
      <w:r>
        <w:rPr>
          <w:b/>
          <w:sz w:val="32"/>
          <w:szCs w:val="32"/>
          <w:u w:val="single"/>
        </w:rPr>
        <w:t>E</w:t>
      </w:r>
      <w:r w:rsidR="001445AC" w:rsidRPr="00DA2139">
        <w:rPr>
          <w:b/>
          <w:sz w:val="32"/>
          <w:szCs w:val="32"/>
          <w:u w:val="single"/>
        </w:rPr>
        <w:t>ducation</w:t>
      </w:r>
      <w:r w:rsidR="00B63997">
        <w:rPr>
          <w:b/>
          <w:sz w:val="32"/>
          <w:szCs w:val="32"/>
          <w:u w:val="single"/>
        </w:rPr>
        <w:t xml:space="preserve"> and Certifications</w:t>
      </w:r>
      <w:r w:rsidR="001445AC" w:rsidRPr="00DA2139">
        <w:rPr>
          <w:b/>
          <w:sz w:val="32"/>
          <w:szCs w:val="32"/>
          <w:u w:val="single"/>
        </w:rPr>
        <w:t>:</w:t>
      </w:r>
    </w:p>
    <w:p w14:paraId="2D7388D7" w14:textId="77777777" w:rsidR="009A11CC" w:rsidRDefault="009A11CC" w:rsidP="00B63997">
      <w:pPr>
        <w:jc w:val="both"/>
        <w:outlineLvl w:val="0"/>
        <w:rPr>
          <w:b/>
          <w:sz w:val="32"/>
          <w:szCs w:val="32"/>
          <w:u w:val="single"/>
        </w:rPr>
      </w:pPr>
    </w:p>
    <w:p w14:paraId="4AFB21D0" w14:textId="2A10FB21" w:rsidR="004C6D83" w:rsidRDefault="004C6D83" w:rsidP="00B63997">
      <w:pPr>
        <w:jc w:val="both"/>
        <w:outlineLvl w:val="0"/>
      </w:pPr>
      <w:r>
        <w:rPr>
          <w:b/>
          <w:u w:val="single"/>
        </w:rPr>
        <w:t xml:space="preserve">2019 </w:t>
      </w:r>
      <w:r>
        <w:tab/>
      </w:r>
      <w:r>
        <w:tab/>
      </w:r>
      <w:r>
        <w:tab/>
      </w:r>
      <w:r w:rsidRPr="004C6D83">
        <w:rPr>
          <w:b/>
        </w:rPr>
        <w:t>RFABC</w:t>
      </w:r>
      <w:r>
        <w:rPr>
          <w:b/>
        </w:rPr>
        <w:t xml:space="preserve"> – </w:t>
      </w:r>
      <w:r w:rsidR="008E13AF" w:rsidRPr="008E13AF">
        <w:t xml:space="preserve">Swimming </w:t>
      </w:r>
      <w:r>
        <w:t xml:space="preserve">Pool Operator </w:t>
      </w:r>
      <w:r w:rsidRPr="008E13AF">
        <w:rPr>
          <w:b/>
        </w:rPr>
        <w:t>One</w:t>
      </w:r>
    </w:p>
    <w:p w14:paraId="384F47A8" w14:textId="72323CDF" w:rsidR="008E13AF" w:rsidRPr="004C6D83" w:rsidRDefault="008E13AF" w:rsidP="00B63997">
      <w:pPr>
        <w:jc w:val="both"/>
        <w:outlineLvl w:val="0"/>
      </w:pPr>
      <w:r>
        <w:tab/>
      </w:r>
      <w:r>
        <w:tab/>
      </w:r>
      <w:r>
        <w:tab/>
      </w:r>
      <w:r>
        <w:tab/>
        <w:t xml:space="preserve">      </w:t>
      </w:r>
      <w:r w:rsidRPr="008E13AF">
        <w:t xml:space="preserve">Swimming </w:t>
      </w:r>
      <w:r>
        <w:t xml:space="preserve">Pool Operator </w:t>
      </w:r>
      <w:bookmarkStart w:id="0" w:name="_GoBack"/>
      <w:r w:rsidRPr="008E13AF">
        <w:rPr>
          <w:b/>
        </w:rPr>
        <w:t>Two</w:t>
      </w:r>
      <w:bookmarkEnd w:id="0"/>
    </w:p>
    <w:p w14:paraId="660EF5DC" w14:textId="77777777" w:rsidR="004C6D83" w:rsidRDefault="004C6D83" w:rsidP="00B63997">
      <w:pPr>
        <w:jc w:val="both"/>
        <w:outlineLvl w:val="0"/>
        <w:rPr>
          <w:b/>
          <w:u w:val="single"/>
        </w:rPr>
      </w:pPr>
    </w:p>
    <w:p w14:paraId="7063D3FB" w14:textId="1F4CF2E5" w:rsidR="00B90E60" w:rsidRDefault="00B90E60" w:rsidP="00B63997">
      <w:pPr>
        <w:jc w:val="both"/>
        <w:outlineLvl w:val="0"/>
      </w:pPr>
      <w:r>
        <w:rPr>
          <w:b/>
          <w:u w:val="single"/>
        </w:rPr>
        <w:t>2018</w:t>
      </w:r>
      <w:r>
        <w:rPr>
          <w:b/>
        </w:rPr>
        <w:tab/>
      </w:r>
      <w:r>
        <w:rPr>
          <w:b/>
        </w:rPr>
        <w:tab/>
      </w:r>
      <w:r>
        <w:rPr>
          <w:b/>
        </w:rPr>
        <w:tab/>
        <w:t xml:space="preserve">Fourth Class Power Engineer </w:t>
      </w:r>
      <w:r>
        <w:t>(BC Technical Granted)</w:t>
      </w:r>
    </w:p>
    <w:p w14:paraId="005D6CE5" w14:textId="245DC0F7" w:rsidR="00E37262" w:rsidRDefault="00E37262" w:rsidP="00B63997">
      <w:pPr>
        <w:jc w:val="both"/>
        <w:outlineLvl w:val="0"/>
      </w:pPr>
      <w:r>
        <w:tab/>
      </w:r>
      <w:r>
        <w:tab/>
      </w:r>
      <w:r>
        <w:tab/>
        <w:t>Scissor and Boom lift Certification</w:t>
      </w:r>
    </w:p>
    <w:p w14:paraId="3BC09ADF" w14:textId="0E0DA712" w:rsidR="007B4C08" w:rsidRPr="00B90E60" w:rsidRDefault="007B4C08" w:rsidP="00B63997">
      <w:pPr>
        <w:jc w:val="both"/>
        <w:outlineLvl w:val="0"/>
      </w:pPr>
      <w:r>
        <w:tab/>
      </w:r>
      <w:r>
        <w:tab/>
      </w:r>
      <w:r>
        <w:tab/>
        <w:t>Standard First Aid for Industry – AED and Child care</w:t>
      </w:r>
    </w:p>
    <w:p w14:paraId="5B25BC0B" w14:textId="77777777" w:rsidR="00B90E60" w:rsidRDefault="00B90E60" w:rsidP="00B63997">
      <w:pPr>
        <w:jc w:val="both"/>
        <w:outlineLvl w:val="0"/>
        <w:rPr>
          <w:b/>
          <w:u w:val="single"/>
        </w:rPr>
      </w:pPr>
    </w:p>
    <w:p w14:paraId="44556C15" w14:textId="40C831A7" w:rsidR="00AF5C78" w:rsidRPr="00AF5C78" w:rsidRDefault="009A11CC" w:rsidP="00B63997">
      <w:pPr>
        <w:jc w:val="both"/>
        <w:outlineLvl w:val="0"/>
      </w:pPr>
      <w:r w:rsidRPr="009A11CC">
        <w:rPr>
          <w:b/>
          <w:u w:val="single"/>
        </w:rPr>
        <w:t>2017</w:t>
      </w:r>
      <w:r>
        <w:tab/>
      </w:r>
      <w:r>
        <w:tab/>
      </w:r>
      <w:r>
        <w:tab/>
      </w:r>
      <w:r w:rsidR="00AF5C78">
        <w:t xml:space="preserve">AARFP </w:t>
      </w:r>
      <w:r w:rsidR="00AF5C78">
        <w:rPr>
          <w:b/>
        </w:rPr>
        <w:t xml:space="preserve">Arena Operator – </w:t>
      </w:r>
      <w:r w:rsidR="00AF5C78">
        <w:t>Level 2</w:t>
      </w:r>
    </w:p>
    <w:p w14:paraId="1C204284" w14:textId="77777777" w:rsidR="009A11CC" w:rsidRPr="00CB6EEA" w:rsidRDefault="009A11CC" w:rsidP="00AF5C78">
      <w:pPr>
        <w:ind w:left="1440" w:firstLine="720"/>
        <w:jc w:val="both"/>
        <w:outlineLvl w:val="0"/>
      </w:pPr>
      <w:r w:rsidRPr="00CB6EEA">
        <w:t>Current Standard First Aid</w:t>
      </w:r>
    </w:p>
    <w:p w14:paraId="1CA4701D" w14:textId="77777777" w:rsidR="00EF6CBB" w:rsidRPr="00B63997" w:rsidRDefault="00EF6CBB" w:rsidP="00B63997">
      <w:pPr>
        <w:jc w:val="both"/>
        <w:outlineLvl w:val="0"/>
        <w:rPr>
          <w:b/>
          <w:sz w:val="32"/>
          <w:szCs w:val="32"/>
        </w:rPr>
      </w:pPr>
    </w:p>
    <w:p w14:paraId="6B6DB7D0" w14:textId="77777777" w:rsidR="001445AC" w:rsidRDefault="00EF6CBB" w:rsidP="001445AC">
      <w:pPr>
        <w:jc w:val="both"/>
        <w:rPr>
          <w:b/>
        </w:rPr>
      </w:pPr>
      <w:r>
        <w:rPr>
          <w:b/>
          <w:u w:val="single"/>
        </w:rPr>
        <w:t>1999</w:t>
      </w:r>
      <w:r w:rsidR="001445AC" w:rsidRPr="009552F4">
        <w:rPr>
          <w:b/>
          <w:u w:val="single"/>
        </w:rPr>
        <w:t xml:space="preserve"> – </w:t>
      </w:r>
      <w:r>
        <w:rPr>
          <w:b/>
          <w:u w:val="single"/>
        </w:rPr>
        <w:t>2000</w:t>
      </w:r>
      <w:r w:rsidR="001445AC">
        <w:rPr>
          <w:b/>
        </w:rPr>
        <w:t xml:space="preserve"> </w:t>
      </w:r>
      <w:r w:rsidR="001445AC">
        <w:rPr>
          <w:b/>
        </w:rPr>
        <w:tab/>
        <w:t xml:space="preserve"> </w:t>
      </w:r>
      <w:r w:rsidR="001445AC">
        <w:rPr>
          <w:b/>
        </w:rPr>
        <w:tab/>
      </w:r>
      <w:r w:rsidR="001445AC" w:rsidRPr="009552F4">
        <w:t xml:space="preserve">SAIT Polytechnic Calgary, Alberta </w:t>
      </w:r>
    </w:p>
    <w:p w14:paraId="6B319800" w14:textId="77777777" w:rsidR="00974E7F" w:rsidRDefault="00974E7F" w:rsidP="001445AC">
      <w:pPr>
        <w:ind w:left="1440" w:firstLine="720"/>
        <w:jc w:val="both"/>
      </w:pPr>
      <w:r w:rsidRPr="009552F4">
        <w:t>Recreation F</w:t>
      </w:r>
      <w:r>
        <w:t>acility Management (RFM) – 2</w:t>
      </w:r>
      <w:r w:rsidRPr="00974E7F">
        <w:rPr>
          <w:vertAlign w:val="superscript"/>
        </w:rPr>
        <w:t>nd</w:t>
      </w:r>
      <w:r>
        <w:t xml:space="preserve"> year Diploma</w:t>
      </w:r>
    </w:p>
    <w:p w14:paraId="68A13880" w14:textId="77777777" w:rsidR="001445AC" w:rsidRPr="009552F4" w:rsidRDefault="001445AC" w:rsidP="001445AC">
      <w:pPr>
        <w:ind w:left="1440" w:firstLine="720"/>
        <w:jc w:val="both"/>
      </w:pPr>
      <w:r w:rsidRPr="009552F4">
        <w:t xml:space="preserve">Recreation Facility Personnel </w:t>
      </w:r>
      <w:r w:rsidR="00974E7F">
        <w:t xml:space="preserve">(RFP) </w:t>
      </w:r>
      <w:r w:rsidRPr="00643CD4">
        <w:rPr>
          <w:b/>
        </w:rPr>
        <w:t>Pool operator</w:t>
      </w:r>
      <w:r w:rsidRPr="009552F4">
        <w:t xml:space="preserve"> – Level </w:t>
      </w:r>
      <w:r w:rsidR="00AF5C78">
        <w:t>1</w:t>
      </w:r>
    </w:p>
    <w:p w14:paraId="0C017420" w14:textId="77777777" w:rsidR="001445AC" w:rsidRPr="009552F4" w:rsidRDefault="001445AC" w:rsidP="001445AC">
      <w:pPr>
        <w:jc w:val="both"/>
      </w:pPr>
      <w:r w:rsidRPr="009552F4">
        <w:tab/>
      </w:r>
      <w:r w:rsidRPr="009552F4">
        <w:tab/>
      </w:r>
      <w:r w:rsidRPr="009552F4">
        <w:tab/>
        <w:t xml:space="preserve">Recreation Facility Personnel </w:t>
      </w:r>
      <w:r w:rsidR="00974E7F">
        <w:t xml:space="preserve">(RFP) </w:t>
      </w:r>
      <w:r w:rsidRPr="00643CD4">
        <w:rPr>
          <w:b/>
        </w:rPr>
        <w:t>Arena Operator</w:t>
      </w:r>
      <w:r w:rsidRPr="009552F4">
        <w:t xml:space="preserve"> – Level </w:t>
      </w:r>
      <w:r w:rsidR="00AF5C78">
        <w:t>1</w:t>
      </w:r>
    </w:p>
    <w:p w14:paraId="2ED09923" w14:textId="4B99B2DD" w:rsidR="00EF6CBB" w:rsidRPr="00D31934" w:rsidRDefault="007B4C08" w:rsidP="00974E7F">
      <w:pPr>
        <w:ind w:left="2160"/>
        <w:jc w:val="both"/>
      </w:pPr>
      <w:r>
        <w:rPr>
          <w:b/>
        </w:rPr>
        <w:t>Intra-Provincial</w:t>
      </w:r>
      <w:r w:rsidR="001445AC" w:rsidRPr="00D31934">
        <w:rPr>
          <w:b/>
        </w:rPr>
        <w:t xml:space="preserve"> Fourth Class Power Engineer</w:t>
      </w:r>
      <w:r w:rsidR="00974E7F" w:rsidRPr="00D31934">
        <w:t xml:space="preserve"> (ABSA)</w:t>
      </w:r>
    </w:p>
    <w:p w14:paraId="138F9F52" w14:textId="77777777" w:rsidR="001445AC" w:rsidRPr="00C5150F" w:rsidRDefault="00974E7F" w:rsidP="00974E7F">
      <w:pPr>
        <w:ind w:left="2160"/>
        <w:jc w:val="both"/>
        <w:rPr>
          <w:i/>
          <w:u w:val="single"/>
        </w:rPr>
      </w:pPr>
      <w:r w:rsidRPr="00C5150F">
        <w:rPr>
          <w:i/>
          <w:u w:val="single"/>
        </w:rPr>
        <w:t xml:space="preserve"> </w:t>
      </w:r>
    </w:p>
    <w:p w14:paraId="07DFCAD5" w14:textId="77777777" w:rsidR="001445AC" w:rsidRPr="009552F4" w:rsidRDefault="001445AC" w:rsidP="001445AC">
      <w:pPr>
        <w:jc w:val="both"/>
      </w:pPr>
      <w:r w:rsidRPr="009552F4">
        <w:rPr>
          <w:b/>
          <w:u w:val="single"/>
        </w:rPr>
        <w:t>1998</w:t>
      </w:r>
      <w:r>
        <w:rPr>
          <w:b/>
        </w:rPr>
        <w:t xml:space="preserve"> </w:t>
      </w:r>
      <w:r>
        <w:rPr>
          <w:b/>
        </w:rPr>
        <w:tab/>
      </w:r>
      <w:r>
        <w:rPr>
          <w:b/>
        </w:rPr>
        <w:tab/>
      </w:r>
      <w:r>
        <w:rPr>
          <w:b/>
        </w:rPr>
        <w:tab/>
      </w:r>
      <w:r w:rsidRPr="009552F4">
        <w:t xml:space="preserve">SAIT Polytechnic </w:t>
      </w:r>
      <w:smartTag w:uri="urn:schemas-microsoft-com:office:smarttags" w:element="place">
        <w:smartTag w:uri="urn:schemas-microsoft-com:office:smarttags" w:element="City">
          <w:r w:rsidRPr="009552F4">
            <w:t>Calgary</w:t>
          </w:r>
        </w:smartTag>
        <w:r w:rsidRPr="009552F4">
          <w:t xml:space="preserve">, </w:t>
        </w:r>
        <w:smartTag w:uri="urn:schemas-microsoft-com:office:smarttags" w:element="State">
          <w:r w:rsidRPr="009552F4">
            <w:t>Alberta</w:t>
          </w:r>
        </w:smartTag>
      </w:smartTag>
    </w:p>
    <w:p w14:paraId="2F751024" w14:textId="77777777" w:rsidR="001445AC" w:rsidRDefault="001445AC" w:rsidP="001445AC">
      <w:pPr>
        <w:ind w:left="1440" w:firstLine="720"/>
        <w:jc w:val="both"/>
      </w:pPr>
      <w:r w:rsidRPr="00643CD4">
        <w:rPr>
          <w:b/>
        </w:rPr>
        <w:t>Building Operator A</w:t>
      </w:r>
      <w:r w:rsidRPr="009552F4">
        <w:t xml:space="preserve"> </w:t>
      </w:r>
      <w:r>
        <w:t xml:space="preserve">– </w:t>
      </w:r>
      <w:r w:rsidR="00974E7F">
        <w:t>(</w:t>
      </w:r>
      <w:r w:rsidRPr="009552F4">
        <w:t>ABSA</w:t>
      </w:r>
      <w:r w:rsidR="00974E7F">
        <w:t>)</w:t>
      </w:r>
    </w:p>
    <w:p w14:paraId="38F908D9" w14:textId="77777777" w:rsidR="001827F9" w:rsidRDefault="001827F9" w:rsidP="001445AC">
      <w:pPr>
        <w:ind w:left="1440" w:firstLine="720"/>
        <w:jc w:val="both"/>
      </w:pPr>
    </w:p>
    <w:p w14:paraId="44D54985" w14:textId="77777777" w:rsidR="001445AC" w:rsidRPr="0072662F" w:rsidRDefault="001445AC" w:rsidP="001445AC">
      <w:pPr>
        <w:jc w:val="both"/>
      </w:pPr>
      <w:r w:rsidRPr="009552F4">
        <w:rPr>
          <w:b/>
          <w:u w:val="single"/>
        </w:rPr>
        <w:t xml:space="preserve">1995 – </w:t>
      </w:r>
      <w:r w:rsidR="00EF6CBB" w:rsidRPr="009552F4">
        <w:rPr>
          <w:b/>
          <w:u w:val="single"/>
        </w:rPr>
        <w:t>1996</w:t>
      </w:r>
      <w:r w:rsidR="00EF6CBB">
        <w:rPr>
          <w:b/>
        </w:rPr>
        <w:t xml:space="preserve"> </w:t>
      </w:r>
      <w:r w:rsidR="00EF6CBB">
        <w:rPr>
          <w:b/>
        </w:rPr>
        <w:tab/>
      </w:r>
      <w:r>
        <w:rPr>
          <w:b/>
        </w:rPr>
        <w:tab/>
      </w:r>
      <w:r w:rsidRPr="0072662F">
        <w:t>SAIT Polytechnic Calgary, Alberta</w:t>
      </w:r>
    </w:p>
    <w:p w14:paraId="4572413E" w14:textId="77777777" w:rsidR="001827F9" w:rsidRDefault="001445AC" w:rsidP="001445AC">
      <w:pPr>
        <w:ind w:left="1440" w:firstLine="720"/>
        <w:jc w:val="both"/>
      </w:pPr>
      <w:r w:rsidRPr="009552F4">
        <w:t>Recreational Facility Ma</w:t>
      </w:r>
      <w:r>
        <w:t>intenance</w:t>
      </w:r>
      <w:r w:rsidRPr="009552F4">
        <w:t xml:space="preserve"> (RFM)</w:t>
      </w:r>
      <w:r w:rsidR="00974E7F">
        <w:t xml:space="preserve"> – 1</w:t>
      </w:r>
      <w:r w:rsidR="00974E7F" w:rsidRPr="00974E7F">
        <w:rPr>
          <w:vertAlign w:val="superscript"/>
        </w:rPr>
        <w:t>st</w:t>
      </w:r>
      <w:r w:rsidR="00974E7F">
        <w:t xml:space="preserve"> year Certificate</w:t>
      </w:r>
    </w:p>
    <w:p w14:paraId="4B3DBDC4" w14:textId="77777777" w:rsidR="001827F9" w:rsidRPr="009552F4" w:rsidRDefault="001445AC" w:rsidP="001445AC">
      <w:pPr>
        <w:jc w:val="both"/>
      </w:pPr>
      <w:r w:rsidRPr="009552F4">
        <w:t xml:space="preserve"> </w:t>
      </w:r>
      <w:r>
        <w:tab/>
      </w:r>
      <w:r>
        <w:tab/>
      </w:r>
      <w:r>
        <w:tab/>
      </w:r>
      <w:r w:rsidRPr="00643CD4">
        <w:rPr>
          <w:b/>
        </w:rPr>
        <w:t>Building Operator B</w:t>
      </w:r>
      <w:r w:rsidR="00974E7F">
        <w:t xml:space="preserve"> - (ABSA)</w:t>
      </w:r>
    </w:p>
    <w:p w14:paraId="1AA5E4AB" w14:textId="77777777" w:rsidR="009B4D30" w:rsidRDefault="001445AC" w:rsidP="009B4D30">
      <w:pPr>
        <w:jc w:val="both"/>
        <w:rPr>
          <w:b/>
        </w:rPr>
      </w:pPr>
      <w:r w:rsidRPr="009552F4">
        <w:tab/>
      </w:r>
      <w:r w:rsidRPr="009552F4">
        <w:tab/>
      </w:r>
      <w:r w:rsidR="009B4D30">
        <w:tab/>
      </w:r>
      <w:r w:rsidRPr="009212FE">
        <w:rPr>
          <w:b/>
        </w:rPr>
        <w:t xml:space="preserve">Cross </w:t>
      </w:r>
      <w:r w:rsidR="009212FE">
        <w:rPr>
          <w:b/>
        </w:rPr>
        <w:t>C</w:t>
      </w:r>
      <w:r w:rsidRPr="009212FE">
        <w:rPr>
          <w:b/>
        </w:rPr>
        <w:t>onnection Control Specialist</w:t>
      </w:r>
    </w:p>
    <w:p w14:paraId="7AAD4795" w14:textId="70DAA272" w:rsidR="001628ED" w:rsidRDefault="001628ED" w:rsidP="009B4D30">
      <w:pPr>
        <w:jc w:val="both"/>
        <w:rPr>
          <w:b/>
          <w:u w:val="single"/>
        </w:rPr>
      </w:pPr>
    </w:p>
    <w:p w14:paraId="0E96F550" w14:textId="504DC851" w:rsidR="007B4C08" w:rsidRDefault="007B4C08" w:rsidP="009B4D30">
      <w:pPr>
        <w:jc w:val="both"/>
        <w:rPr>
          <w:b/>
          <w:u w:val="single"/>
        </w:rPr>
      </w:pPr>
    </w:p>
    <w:p w14:paraId="530AA57D" w14:textId="77777777" w:rsidR="007B4C08" w:rsidRDefault="007B4C08" w:rsidP="009B4D30">
      <w:pPr>
        <w:jc w:val="both"/>
        <w:rPr>
          <w:b/>
          <w:u w:val="single"/>
        </w:rPr>
      </w:pPr>
    </w:p>
    <w:p w14:paraId="69422D24" w14:textId="2A36281A" w:rsidR="001445AC" w:rsidRPr="009552F4" w:rsidRDefault="001445AC" w:rsidP="009B4D30">
      <w:pPr>
        <w:jc w:val="both"/>
      </w:pPr>
      <w:r w:rsidRPr="009552F4">
        <w:rPr>
          <w:b/>
          <w:u w:val="single"/>
        </w:rPr>
        <w:t>Awards</w:t>
      </w:r>
      <w:r>
        <w:rPr>
          <w:b/>
        </w:rPr>
        <w:t xml:space="preserve">:  </w:t>
      </w:r>
      <w:r>
        <w:rPr>
          <w:b/>
        </w:rPr>
        <w:tab/>
      </w:r>
      <w:r w:rsidRPr="009552F4">
        <w:t>Pr</w:t>
      </w:r>
      <w:r>
        <w:t xml:space="preserve">esident’s Honor Roll: SAIT Polytechnic - RF </w:t>
      </w:r>
      <w:r w:rsidRPr="009552F4">
        <w:t>Maintenance 1996</w:t>
      </w:r>
      <w:r w:rsidRPr="009552F4">
        <w:tab/>
        <w:t xml:space="preserve">    </w:t>
      </w:r>
      <w:r w:rsidRPr="009552F4">
        <w:tab/>
      </w:r>
      <w:r w:rsidRPr="009552F4">
        <w:tab/>
      </w:r>
      <w:r w:rsidR="009B4D30">
        <w:tab/>
      </w:r>
      <w:r w:rsidRPr="009552F4">
        <w:t>President’s Honor Roll:</w:t>
      </w:r>
      <w:r>
        <w:t xml:space="preserve"> </w:t>
      </w:r>
      <w:r w:rsidRPr="009552F4">
        <w:t>SAIT Polytechnic - R</w:t>
      </w:r>
      <w:r>
        <w:t xml:space="preserve">F </w:t>
      </w:r>
      <w:r w:rsidRPr="009552F4">
        <w:t>Ma</w:t>
      </w:r>
      <w:r>
        <w:t>nagement 2000</w:t>
      </w:r>
    </w:p>
    <w:sectPr w:rsidR="001445AC" w:rsidRPr="009552F4" w:rsidSect="001445AC">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3D"/>
    <w:rsid w:val="0005213D"/>
    <w:rsid w:val="000D2817"/>
    <w:rsid w:val="000D7E3F"/>
    <w:rsid w:val="001445AC"/>
    <w:rsid w:val="001628ED"/>
    <w:rsid w:val="00177FFA"/>
    <w:rsid w:val="001827F9"/>
    <w:rsid w:val="001C1207"/>
    <w:rsid w:val="001C402C"/>
    <w:rsid w:val="001D0CEB"/>
    <w:rsid w:val="00237412"/>
    <w:rsid w:val="00314DD3"/>
    <w:rsid w:val="00374534"/>
    <w:rsid w:val="003B4F3C"/>
    <w:rsid w:val="003F328C"/>
    <w:rsid w:val="00424540"/>
    <w:rsid w:val="0048196F"/>
    <w:rsid w:val="004C6D83"/>
    <w:rsid w:val="0051288B"/>
    <w:rsid w:val="00534BBE"/>
    <w:rsid w:val="00546477"/>
    <w:rsid w:val="0054710D"/>
    <w:rsid w:val="005C72C6"/>
    <w:rsid w:val="00643CD4"/>
    <w:rsid w:val="00675FBF"/>
    <w:rsid w:val="006B455B"/>
    <w:rsid w:val="006B5179"/>
    <w:rsid w:val="006C1FA6"/>
    <w:rsid w:val="007116C1"/>
    <w:rsid w:val="00711A52"/>
    <w:rsid w:val="00732306"/>
    <w:rsid w:val="00737742"/>
    <w:rsid w:val="007445A7"/>
    <w:rsid w:val="007B4C08"/>
    <w:rsid w:val="00823AD2"/>
    <w:rsid w:val="008532F7"/>
    <w:rsid w:val="00856FB8"/>
    <w:rsid w:val="008C73EB"/>
    <w:rsid w:val="008E13AF"/>
    <w:rsid w:val="008F562F"/>
    <w:rsid w:val="009212FE"/>
    <w:rsid w:val="00925AD5"/>
    <w:rsid w:val="00974E7F"/>
    <w:rsid w:val="009A11CC"/>
    <w:rsid w:val="009B4D30"/>
    <w:rsid w:val="00A94615"/>
    <w:rsid w:val="00AA4C94"/>
    <w:rsid w:val="00AB5D8C"/>
    <w:rsid w:val="00AC377A"/>
    <w:rsid w:val="00AC52B8"/>
    <w:rsid w:val="00AF5C78"/>
    <w:rsid w:val="00B50559"/>
    <w:rsid w:val="00B55855"/>
    <w:rsid w:val="00B63997"/>
    <w:rsid w:val="00B86A8E"/>
    <w:rsid w:val="00B90E60"/>
    <w:rsid w:val="00BA20E2"/>
    <w:rsid w:val="00BD707D"/>
    <w:rsid w:val="00C27D3A"/>
    <w:rsid w:val="00C5150F"/>
    <w:rsid w:val="00C56740"/>
    <w:rsid w:val="00C611EA"/>
    <w:rsid w:val="00C71F59"/>
    <w:rsid w:val="00C843C9"/>
    <w:rsid w:val="00C87661"/>
    <w:rsid w:val="00CB6EEA"/>
    <w:rsid w:val="00D31934"/>
    <w:rsid w:val="00D62468"/>
    <w:rsid w:val="00DA2139"/>
    <w:rsid w:val="00DE70F1"/>
    <w:rsid w:val="00E04879"/>
    <w:rsid w:val="00E37262"/>
    <w:rsid w:val="00E71D05"/>
    <w:rsid w:val="00E879A0"/>
    <w:rsid w:val="00EF6CBB"/>
    <w:rsid w:val="00F03BBF"/>
    <w:rsid w:val="00F31132"/>
    <w:rsid w:val="00F54A11"/>
    <w:rsid w:val="00FC2DC2"/>
    <w:rsid w:val="00FD1E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A8334EA"/>
  <w15:chartTrackingRefBased/>
  <w15:docId w15:val="{F2B1CE1D-2B65-42E3-8E09-C74A4DD7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213D"/>
    <w:rPr>
      <w:color w:val="0000FF"/>
      <w:u w:val="single"/>
    </w:rPr>
  </w:style>
  <w:style w:type="paragraph" w:styleId="DocumentMap">
    <w:name w:val="Document Map"/>
    <w:basedOn w:val="Normal"/>
    <w:semiHidden/>
    <w:rsid w:val="00E11B27"/>
    <w:pPr>
      <w:shd w:val="clear" w:color="auto" w:fill="C6D5EC"/>
    </w:pPr>
    <w:rPr>
      <w:rFonts w:ascii="Lucida Grande" w:hAnsi="Lucida Grande"/>
    </w:rPr>
  </w:style>
  <w:style w:type="paragraph" w:styleId="BalloonText">
    <w:name w:val="Balloon Text"/>
    <w:basedOn w:val="Normal"/>
    <w:link w:val="BalloonTextChar"/>
    <w:uiPriority w:val="99"/>
    <w:semiHidden/>
    <w:unhideWhenUsed/>
    <w:rsid w:val="00C567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74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William Keith</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Keith</dc:title>
  <dc:subject/>
  <dc:creator>William</dc:creator>
  <cp:keywords/>
  <cp:lastModifiedBy>William Keith</cp:lastModifiedBy>
  <cp:revision>7</cp:revision>
  <cp:lastPrinted>2016-08-24T23:50:00Z</cp:lastPrinted>
  <dcterms:created xsi:type="dcterms:W3CDTF">2019-02-26T20:03:00Z</dcterms:created>
  <dcterms:modified xsi:type="dcterms:W3CDTF">2019-04-03T22:22:00Z</dcterms:modified>
</cp:coreProperties>
</file>