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AF" w:rsidRDefault="001649FF" w:rsidP="001649FF">
      <w:pPr>
        <w:spacing w:before="23"/>
        <w:ind w:left="102" w:right="-1052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color w:val="63B0F1"/>
          <w:spacing w:val="1"/>
          <w:w w:val="95"/>
          <w:sz w:val="47"/>
          <w:szCs w:val="47"/>
        </w:rPr>
        <w:t>Arkadiy Sardarov</w:t>
      </w:r>
    </w:p>
    <w:p w:rsidR="00117056" w:rsidRDefault="005C01FA">
      <w:pPr>
        <w:spacing w:before="87"/>
        <w:ind w:left="102"/>
        <w:rPr>
          <w:rFonts w:ascii="Arial" w:eastAsia="Arial" w:hAnsi="Arial" w:cs="Arial"/>
          <w:spacing w:val="-11"/>
          <w:w w:val="90"/>
        </w:rPr>
      </w:pPr>
      <w:r>
        <w:rPr>
          <w:rFonts w:ascii="Arial" w:eastAsia="Arial" w:hAnsi="Arial" w:cs="Arial"/>
          <w:spacing w:val="-11"/>
          <w:w w:val="90"/>
        </w:rPr>
        <w:t xml:space="preserve"> </w:t>
      </w:r>
    </w:p>
    <w:p w:rsidR="00D95EAF" w:rsidRDefault="00361208">
      <w:pPr>
        <w:spacing w:before="87"/>
        <w:ind w:left="102"/>
        <w:rPr>
          <w:rFonts w:ascii="Arial" w:eastAsia="Arial" w:hAnsi="Arial" w:cs="Arial"/>
        </w:rPr>
      </w:pPr>
      <w:r>
        <w:rPr>
          <w:rFonts w:ascii="Verdana" w:hAnsi="Verdana"/>
          <w:color w:val="000000"/>
          <w:shd w:val="clear" w:color="auto" w:fill="FFFFFF"/>
        </w:rPr>
        <w:t>Service tech</w:t>
      </w:r>
      <w:r w:rsidR="00801BFF"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801BFF">
        <w:rPr>
          <w:rFonts w:ascii="Verdana" w:hAnsi="Verdana"/>
          <w:color w:val="000000"/>
          <w:shd w:val="clear" w:color="auto" w:fill="FFFFFF"/>
        </w:rPr>
        <w:t xml:space="preserve">Red Seal </w:t>
      </w:r>
      <w:r>
        <w:rPr>
          <w:rFonts w:ascii="Verdana" w:hAnsi="Verdana"/>
          <w:color w:val="000000"/>
          <w:shd w:val="clear" w:color="auto" w:fill="FFFFFF"/>
        </w:rPr>
        <w:t>(</w:t>
      </w:r>
      <w:r w:rsidR="00F104E2">
        <w:rPr>
          <w:rFonts w:ascii="Verdana" w:hAnsi="Verdana"/>
          <w:color w:val="000000"/>
          <w:shd w:val="clear" w:color="auto" w:fill="FFFFFF"/>
        </w:rPr>
        <w:t>mechanic</w:t>
      </w:r>
      <w:r>
        <w:rPr>
          <w:rFonts w:ascii="Verdana" w:hAnsi="Verdana"/>
          <w:color w:val="000000"/>
          <w:shd w:val="clear" w:color="auto" w:fill="FFFFFF"/>
        </w:rPr>
        <w:t>, electrician, electronics)</w:t>
      </w:r>
    </w:p>
    <w:p w:rsidR="006674B3" w:rsidRDefault="005C01FA" w:rsidP="006674B3">
      <w:pPr>
        <w:spacing w:before="98"/>
        <w:rPr>
          <w:w w:val="95"/>
        </w:rPr>
      </w:pPr>
      <w:r>
        <w:rPr>
          <w:w w:val="95"/>
        </w:rPr>
        <w:br w:type="column"/>
      </w:r>
    </w:p>
    <w:p w:rsidR="00D95EAF" w:rsidRDefault="006674B3" w:rsidP="006674B3">
      <w:pPr>
        <w:spacing w:before="98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t xml:space="preserve">  </w:t>
      </w:r>
      <w:r w:rsidR="005C01FA">
        <w:rPr>
          <w:rFonts w:ascii="Arial" w:eastAsia="Arial" w:hAnsi="Arial" w:cs="Arial"/>
          <w:color w:val="CCCCCC"/>
          <w:w w:val="95"/>
          <w:sz w:val="16"/>
          <w:szCs w:val="16"/>
        </w:rPr>
        <w:t></w:t>
      </w:r>
      <w:r w:rsidR="005C01FA">
        <w:rPr>
          <w:rFonts w:ascii="Arial" w:eastAsia="Arial" w:hAnsi="Arial" w:cs="Arial"/>
          <w:color w:val="CCCCCC"/>
          <w:spacing w:val="12"/>
          <w:w w:val="95"/>
          <w:sz w:val="16"/>
          <w:szCs w:val="16"/>
        </w:rPr>
        <w:t xml:space="preserve"> </w:t>
      </w:r>
      <w:r w:rsidR="00803743">
        <w:rPr>
          <w:rFonts w:ascii="Arial" w:eastAsia="Arial" w:hAnsi="Arial" w:cs="Arial"/>
          <w:color w:val="000000"/>
          <w:w w:val="95"/>
          <w:position w:val="2"/>
          <w:sz w:val="16"/>
          <w:szCs w:val="16"/>
        </w:rPr>
        <w:t>Port Coquitlam</w:t>
      </w:r>
      <w:r w:rsidR="008A277F">
        <w:rPr>
          <w:rFonts w:ascii="Arial" w:eastAsia="Arial" w:hAnsi="Arial" w:cs="Arial"/>
          <w:color w:val="000000"/>
          <w:w w:val="95"/>
          <w:position w:val="2"/>
          <w:sz w:val="16"/>
          <w:szCs w:val="16"/>
        </w:rPr>
        <w:t>, BC, Canada</w:t>
      </w:r>
    </w:p>
    <w:p w:rsidR="00D95EAF" w:rsidRDefault="00712C65">
      <w:pPr>
        <w:spacing w:before="53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GLYPHICONSHalflings-Regular" w:hAnsi="GLYPHICONSHalflings-Regular" w:cs="GLYPHICONSHalflings-Regular"/>
          <w:color w:val="CDCDCD"/>
          <w:sz w:val="17"/>
          <w:szCs w:val="17"/>
          <w:lang w:val="ru-RU"/>
        </w:rPr>
        <w:t></w:t>
      </w:r>
      <w:r w:rsidR="005C01FA">
        <w:rPr>
          <w:rFonts w:ascii="Arial" w:eastAsia="Arial" w:hAnsi="Arial" w:cs="Arial"/>
          <w:color w:val="CCCCCC"/>
          <w:spacing w:val="14"/>
          <w:w w:val="90"/>
          <w:sz w:val="16"/>
          <w:szCs w:val="16"/>
        </w:rPr>
        <w:t xml:space="preserve"> </w:t>
      </w:r>
      <w:r w:rsidR="0079037B">
        <w:rPr>
          <w:rFonts w:ascii="Arial" w:eastAsia="Arial" w:hAnsi="Arial" w:cs="Arial"/>
          <w:color w:val="000000"/>
          <w:w w:val="90"/>
          <w:position w:val="2"/>
          <w:sz w:val="16"/>
          <w:szCs w:val="16"/>
        </w:rPr>
        <w:t>(604) 7600900</w:t>
      </w:r>
    </w:p>
    <w:p w:rsidR="00D95EAF" w:rsidRDefault="005C01FA">
      <w:pPr>
        <w:spacing w:before="53"/>
        <w:ind w:left="102"/>
        <w:rPr>
          <w:rFonts w:ascii="Arial" w:eastAsia="Arial" w:hAnsi="Arial" w:cs="Arial"/>
          <w:color w:val="000000"/>
          <w:w w:val="95"/>
          <w:position w:val="2"/>
          <w:sz w:val="16"/>
          <w:szCs w:val="16"/>
        </w:rPr>
      </w:pPr>
      <w:r>
        <w:rPr>
          <w:rFonts w:ascii="Arial" w:eastAsia="Arial" w:hAnsi="Arial" w:cs="Arial"/>
          <w:color w:val="CCCCCC"/>
          <w:w w:val="95"/>
          <w:sz w:val="16"/>
          <w:szCs w:val="16"/>
        </w:rPr>
        <w:t>✉</w:t>
      </w:r>
      <w:r>
        <w:rPr>
          <w:rFonts w:ascii="Arial" w:eastAsia="Arial" w:hAnsi="Arial" w:cs="Arial"/>
          <w:color w:val="CCCCCC"/>
          <w:spacing w:val="27"/>
          <w:w w:val="95"/>
          <w:sz w:val="16"/>
          <w:szCs w:val="16"/>
        </w:rPr>
        <w:t xml:space="preserve"> </w:t>
      </w:r>
      <w:hyperlink r:id="rId8" w:history="1">
        <w:r w:rsidR="00712C65" w:rsidRPr="005F5E8F">
          <w:rPr>
            <w:rStyle w:val="a6"/>
            <w:rFonts w:ascii="Arial" w:eastAsia="Arial" w:hAnsi="Arial" w:cs="Arial"/>
            <w:w w:val="95"/>
            <w:position w:val="2"/>
            <w:sz w:val="16"/>
            <w:szCs w:val="16"/>
          </w:rPr>
          <w:t>ark.sard</w:t>
        </w:r>
        <w:r w:rsidR="00712C65" w:rsidRPr="005F5E8F">
          <w:rPr>
            <w:rStyle w:val="a6"/>
            <w:rFonts w:ascii="Arial" w:eastAsia="Arial" w:hAnsi="Arial" w:cs="Arial"/>
            <w:spacing w:val="1"/>
            <w:w w:val="95"/>
            <w:position w:val="2"/>
            <w:sz w:val="16"/>
            <w:szCs w:val="16"/>
          </w:rPr>
          <w:t>@</w:t>
        </w:r>
        <w:r w:rsidR="00712C65" w:rsidRPr="005F5E8F">
          <w:rPr>
            <w:rStyle w:val="a6"/>
            <w:rFonts w:ascii="Arial" w:eastAsia="Arial" w:hAnsi="Arial" w:cs="Arial"/>
            <w:w w:val="95"/>
            <w:position w:val="2"/>
            <w:sz w:val="16"/>
            <w:szCs w:val="16"/>
          </w:rPr>
          <w:t>gmail.com</w:t>
        </w:r>
      </w:hyperlink>
    </w:p>
    <w:p w:rsidR="00712C65" w:rsidRDefault="00712C65">
      <w:pPr>
        <w:spacing w:before="53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CCCCCC"/>
          <w:w w:val="95"/>
          <w:sz w:val="16"/>
          <w:szCs w:val="16"/>
        </w:rPr>
        <w:t xml:space="preserve">    </w:t>
      </w:r>
    </w:p>
    <w:p w:rsidR="00D95EAF" w:rsidRDefault="00712C65">
      <w:pPr>
        <w:spacing w:before="6"/>
        <w:ind w:left="12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318770</wp:posOffset>
                </wp:positionV>
                <wp:extent cx="6254750" cy="1270"/>
                <wp:effectExtent l="10795" t="13970" r="11430" b="13335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1270"/>
                          <a:chOff x="1022" y="502"/>
                          <a:chExt cx="9850" cy="2"/>
                        </a:xfrm>
                      </wpg:grpSpPr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1022" y="502"/>
                            <a:ext cx="9850" cy="2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850"/>
                              <a:gd name="T2" fmla="+- 0 10872 1022"/>
                              <a:gd name="T3" fmla="*/ T2 w 9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0">
                                <a:moveTo>
                                  <a:pt x="0" y="0"/>
                                </a:moveTo>
                                <a:lnTo>
                                  <a:pt x="9850" y="0"/>
                                </a:lnTo>
                              </a:path>
                            </a:pathLst>
                          </a:custGeom>
                          <a:noFill/>
                          <a:ln w="10863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EEC7E30" id="Group 103" o:spid="_x0000_s1026" style="position:absolute;margin-left:51.1pt;margin-top:25.1pt;width:492.5pt;height:.1pt;z-index:-251668480;mso-position-horizontal-relative:page" coordorigin="1022,502" coordsize="9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">
                <v:shape id="Freeform 104" o:spid="_x0000_s1027" style="position:absolute;left:1022;top:502;width:9850;height:2;visibility:visible;mso-wrap-style:square;v-text-anchor:top" coordsize="9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" path="m,l9850,e" filled="f" strokecolor="#ededed" strokeweight=".30175mm">
                  <v:path arrowok="t" o:connecttype="custom" o:connectlocs="0,0;9850,0" o:connectangles="0,0"/>
                </v:shape>
                <w10:wrap anchorx="page"/>
              </v:group>
            </w:pict>
          </mc:Fallback>
        </mc:AlternateContent>
      </w:r>
      <w:r w:rsidR="001649FF">
        <w:rPr>
          <w:rFonts w:ascii="Arial" w:eastAsia="Arial" w:hAnsi="Arial" w:cs="Arial"/>
          <w:sz w:val="16"/>
          <w:szCs w:val="16"/>
        </w:rPr>
        <w:t xml:space="preserve"> </w:t>
      </w:r>
    </w:p>
    <w:p w:rsidR="00D95EAF" w:rsidRDefault="00D95EAF">
      <w:pPr>
        <w:rPr>
          <w:rFonts w:ascii="Arial" w:eastAsia="Arial" w:hAnsi="Arial" w:cs="Arial"/>
          <w:sz w:val="16"/>
          <w:szCs w:val="16"/>
        </w:rPr>
        <w:sectPr w:rsidR="00D95EAF" w:rsidSect="00801BFF">
          <w:footerReference w:type="default" r:id="rId9"/>
          <w:type w:val="continuous"/>
          <w:pgSz w:w="11900" w:h="16840"/>
          <w:pgMar w:top="640" w:right="920" w:bottom="520" w:left="920" w:header="720" w:footer="331" w:gutter="0"/>
          <w:cols w:num="2" w:space="720" w:equalWidth="0">
            <w:col w:w="3049" w:space="4542"/>
            <w:col w:w="2469"/>
          </w:cols>
        </w:sectPr>
      </w:pPr>
    </w:p>
    <w:p w:rsidR="00D95EAF" w:rsidRDefault="00D95EAF">
      <w:pPr>
        <w:spacing w:line="200" w:lineRule="exact"/>
        <w:rPr>
          <w:sz w:val="20"/>
          <w:szCs w:val="20"/>
        </w:rPr>
      </w:pPr>
    </w:p>
    <w:p w:rsidR="00D95EAF" w:rsidRDefault="00D95EAF">
      <w:pPr>
        <w:spacing w:before="14" w:line="240" w:lineRule="exact"/>
        <w:rPr>
          <w:sz w:val="24"/>
          <w:szCs w:val="24"/>
        </w:rPr>
      </w:pPr>
    </w:p>
    <w:p w:rsidR="00D95EAF" w:rsidRDefault="005C01FA">
      <w:pPr>
        <w:pStyle w:val="1"/>
        <w:rPr>
          <w:color w:val="63B0F1"/>
          <w:w w:val="95"/>
        </w:rPr>
      </w:pPr>
      <w:r>
        <w:rPr>
          <w:rFonts w:cs="Arial"/>
          <w:color w:val="63B0F1"/>
          <w:w w:val="95"/>
          <w:position w:val="-2"/>
          <w:sz w:val="24"/>
          <w:szCs w:val="24"/>
        </w:rPr>
        <w:t></w:t>
      </w:r>
      <w:r>
        <w:rPr>
          <w:rFonts w:cs="Arial"/>
          <w:color w:val="63B0F1"/>
          <w:spacing w:val="50"/>
          <w:w w:val="95"/>
          <w:position w:val="-2"/>
          <w:sz w:val="24"/>
          <w:szCs w:val="24"/>
        </w:rPr>
        <w:t xml:space="preserve"> </w:t>
      </w:r>
      <w:r>
        <w:rPr>
          <w:color w:val="63B0F1"/>
          <w:spacing w:val="1"/>
          <w:w w:val="95"/>
        </w:rPr>
        <w:t>W</w:t>
      </w:r>
      <w:r>
        <w:rPr>
          <w:color w:val="63B0F1"/>
          <w:w w:val="95"/>
        </w:rPr>
        <w:t>ork</w:t>
      </w:r>
      <w:r>
        <w:rPr>
          <w:color w:val="63B0F1"/>
          <w:spacing w:val="-13"/>
          <w:w w:val="95"/>
        </w:rPr>
        <w:t xml:space="preserve"> </w:t>
      </w:r>
      <w:r>
        <w:rPr>
          <w:color w:val="63B0F1"/>
          <w:spacing w:val="1"/>
          <w:w w:val="95"/>
        </w:rPr>
        <w:t>H</w:t>
      </w:r>
      <w:r>
        <w:rPr>
          <w:color w:val="63B0F1"/>
          <w:w w:val="95"/>
        </w:rPr>
        <w:t>istory</w:t>
      </w:r>
    </w:p>
    <w:p w:rsidR="00801BFF" w:rsidRDefault="00801BFF" w:rsidP="00801BFF">
      <w:pPr>
        <w:pStyle w:val="1"/>
        <w:ind w:left="0"/>
        <w:rPr>
          <w:color w:val="63B0F1"/>
          <w:w w:val="95"/>
        </w:rPr>
      </w:pPr>
    </w:p>
    <w:p w:rsidR="0021112D" w:rsidRDefault="00AB53AE" w:rsidP="00AB53AE">
      <w:pPr>
        <w:pStyle w:val="1"/>
        <w:tabs>
          <w:tab w:val="left" w:pos="2731"/>
        </w:tabs>
        <w:ind w:left="0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37EAC02A" wp14:editId="43DAEFD0">
                <wp:simplePos x="0" y="0"/>
                <wp:positionH relativeFrom="page">
                  <wp:posOffset>629285</wp:posOffset>
                </wp:positionH>
                <wp:positionV relativeFrom="paragraph">
                  <wp:posOffset>2540</wp:posOffset>
                </wp:positionV>
                <wp:extent cx="1513205" cy="338455"/>
                <wp:effectExtent l="0" t="0" r="0" b="4445"/>
                <wp:wrapNone/>
                <wp:docPr id="13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3205" cy="338455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54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5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56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59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9.55pt;margin-top:.2pt;width:119.15pt;height:26.65pt;z-index:-251609600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022;top:24;width:2236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/yrDAAAA3AAAAA8AAABkcnMvZG93bnJldi54bWxET9tqAjEQfS/4D2EKfavZ1lbL1ihFLEgR&#10;wcsHDJtxs7iZxE1c4983hYJvczjXmc6TbUVPXWgcK3gZFiCIK6cbrhUc9t/PHyBCRNbYOiYFNwow&#10;nw0eplhqd+Ut9btYixzCoUQFJkZfShkqQxbD0HnizB1dZzFm2NVSd3jN4baVr0UxlhYbzg0GPS0M&#10;VafdxSpIP2Z53qwnt9F471dp4/vtaX1U6ukxfX2CiJTiXfzvXuk8//0N/p7JF8jZ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aX/KsMAAADcAAAADwAAAAAAAAAAAAAAAACf&#10;AgAAZHJzL2Rvd25yZXYueG1sUEsFBgAAAAAEAAQA9wAAAI8DAAAAAA==&#10;">
                  <v:imagedata r:id="rId11" o:title=""/>
                </v:shape>
                <v:group id="Group 99" o:spid="_x0000_s1028" style="position:absolute;left:1022;top:24;width:2206;height:347" coordorigin="1022,24" coordsize="2206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01" o:spid="_x0000_s1029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0XMIA&#10;AADcAAAADwAAAGRycy9kb3ducmV2LnhtbERPS2sCMRC+C/6HMII3zVZw126NIori0drS87CZfdDN&#10;ZE2ibvvrjVDobT6+5yzXvWnFjZxvLCt4mSYgiAurG64UfH7sJwsQPiBrbC2Tgh/ysF4NB0vMtb3z&#10;O93OoRIxhH2OCuoQulxKX9Rk0E9tRxy50jqDIUJXSe3wHsNNK2dJkkqDDceGGjva1lR8n69GwSFL&#10;s27hLq9VUe6/TuXmd5vNdkqNR/3mDUSgPvyL/9xHHefPU3g+Ey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LRcwgAAANwAAAAPAAAAAAAAAAAAAAAAAJgCAABkcnMvZG93&#10;bnJldi54bWxQSwUGAAAAAAQABAD1AAAAhwM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ARx8IA&#10;AADcAAAADwAAAGRycy9kb3ducmV2LnhtbERPS2sCMRC+F/wPYQRvNatQV1eziyhKj9aWnofN7AM3&#10;kzVJddtf3wiF3ubje86mGEwnbuR8a1nBbJqAIC6tbrlW8PF+eF6C8AFZY2eZFHyThyIfPW0w0/bO&#10;b3Q7h1rEEPYZKmhC6DMpfdmQQT+1PXHkKusMhghdLbXDeww3nZwnyUIabDk2NNjTrqHycv4yCo7p&#10;Iu2X7rqqy+rweaq2P7t0vldqMh62axCBhvAv/nO/6jj/JYXH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BHHwgAAANwAAAAPAAAAAAAAAAAAAAAAAJgCAABkcnMvZG93&#10;bnJldi54bWxQSwUGAAAAAAQABAD1AAAAhwMAAAAA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98" o:spid="_x0000_s1032" style="position:absolute;left:1022;top:357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LZqMEA&#10;AADcAAAADwAAAGRycy9kb3ducmV2LnhtbERPTYvCMBC9L/gfwgheRFNdFK1GEanonpZVwevQjG2x&#10;mZQmavz3G2Fhb/N4n7NcB1OLB7WusqxgNExAEOdWV1woOJ92gxkI55E11pZJwYscrFedjyWm2j75&#10;hx5HX4gYwi5FBaX3TSqly0sy6Ia2IY7c1bYGfYRtIXWLzxhuajlOkqk0WHFsKLGhbUn57Xg3Ci5F&#10;/7X5/so+Q9bIcNll+9P+ykr1umGzAOEp+H/xn/ug4/zJHN7PxAv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i2ajBAAAA3AAAAA8AAAAAAAAAAAAAAAAAmAIAAGRycy9kb3du&#10;cmV2LnhtbFBLBQYAAAAABAAEAPUAAACGAw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="00801BFF">
        <w:rPr>
          <w:color w:val="63B0F1"/>
          <w:w w:val="95"/>
        </w:rPr>
        <w:t xml:space="preserve">   Lenmark Ind.</w:t>
      </w:r>
      <w:r>
        <w:rPr>
          <w:color w:val="63B0F1"/>
          <w:w w:val="95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Millwright, e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lectroni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c, electrical, mechanic tech.</w:t>
      </w:r>
    </w:p>
    <w:p w:rsidR="00AB53AE" w:rsidRDefault="00AB53AE" w:rsidP="00AB53AE">
      <w:pPr>
        <w:pStyle w:val="a3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Langley BC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B3748D">
        <w:rPr>
          <w:rFonts w:asciiTheme="minorHAnsi" w:hAnsiTheme="minorHAnsi" w:cstheme="minorHAnsi"/>
          <w:sz w:val="20"/>
          <w:szCs w:val="20"/>
        </w:rPr>
        <w:t>Job Description:</w:t>
      </w:r>
    </w:p>
    <w:p w:rsidR="00672891" w:rsidRPr="00B3748D" w:rsidRDefault="00672891" w:rsidP="00AB53AE">
      <w:pPr>
        <w:pStyle w:val="a3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current</w:t>
      </w:r>
    </w:p>
    <w:p w:rsidR="00AB53AE" w:rsidRDefault="00AB53AE" w:rsidP="00AB53AE">
      <w:pPr>
        <w:pStyle w:val="a3"/>
        <w:spacing w:before="4" w:line="297" w:lineRule="auto"/>
        <w:ind w:left="2237" w:right="146" w:firstLine="64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4BF94066" wp14:editId="3428552F">
                <wp:simplePos x="0" y="0"/>
                <wp:positionH relativeFrom="page">
                  <wp:posOffset>2289810</wp:posOffset>
                </wp:positionH>
                <wp:positionV relativeFrom="paragraph">
                  <wp:posOffset>45677</wp:posOffset>
                </wp:positionV>
                <wp:extent cx="47625" cy="46990"/>
                <wp:effectExtent l="8890" t="10160" r="10160" b="9525"/>
                <wp:wrapNone/>
                <wp:docPr id="16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161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62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64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80.3pt;margin-top:3.6pt;width:3.75pt;height:3.7pt;z-index:-251605504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zfsIA&#10;AADcAAAADwAAAGRycy9kb3ducmV2LnhtbERPTWvCQBC9F/oflin0InVjDjGkrlIKihcPWu15yE6z&#10;abOzIbNq/PddodDbPN7nLFaj79SFBmkDG5hNM1DEdbAtNwaOH+uXEpREZItdYDJwI4HV8vFhgZUN&#10;V97T5RAblUJYKjTgYuwrraV25FGmoSdO3FcYPMYEh0bbAa8p3Hc6z7JCe2w5NTjs6d1R/XM4ewOT&#10;79PEys7lO3crC5HN/PwZ58Y8P41vr6AijfFf/Ofe2jS/yOH+TLp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7N+wgAAANwAAAAPAAAAAAAAAAAAAAAAAJgCAABkcnMvZG93&#10;bnJldi54bWxQSwUGAAAAAAQABAD1AAAAhwMAAAAA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AyFb8A&#10;AADcAAAADwAAAGRycy9kb3ducmV2LnhtbERP24rCMBB9X/Afwgi+rakiKtUoiyCIFKHqBwzNbNPd&#10;ZlKbqPXvjSD4NodzneW6s7W4UesrxwpGwwQEceF0xaWC82n7PQfhA7LG2jEpeJCH9ar3tcRUuzvn&#10;dDuGUsQQ9ikqMCE0qZS+MGTRD11DHLlf11oMEbal1C3eY7it5ThJptJixbHBYEMbQ8X/8WoVFFl2&#10;cFW5xcvfOeeZ3+cZm06pQb/7WYAI1IWP+O3e6Th/OoHXM/EC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YDIVvwAAANwAAAAPAAAAAAAAAAAAAAAAAJgCAABkcnMvZG93bnJl&#10;di54bWxQSwUGAAAAAAQABAD1AAAAhAMAAAAA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0A58B489" wp14:editId="081291B0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16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166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67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69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79.95pt;margin-top:3.8pt;width:3.75pt;height:3.7pt;z-index:-251607552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Q5sEA&#10;AADcAAAADwAAAGRycy9kb3ducmV2LnhtbERPS2vCQBC+F/oflil4kbqph0Siq5RCxYsH7eM8ZMds&#10;NDsbMqvGf+8Khd7m43vOYjX4Vl2olyawgbdJBoq4Crbh2sD31+frDJREZIttYDJwI4HV8vlpgaUN&#10;V97RZR9rlUJYSjTgYuxKraVy5FEmoSNO3CH0HmOCfa1tj9cU7ls9zbJce2w4NTjs6MNRddqfvYHx&#10;8WdsZeumW3eb5SLr4vwbC2NGL8P7HFSkIf6L/9wbm+bnBTyeSRfo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gEObBAAAA3AAAAA8AAAAAAAAAAAAAAAAAmAIAAGRycy9kb3du&#10;cmV2LnhtbFBLBQYAAAAABAAEAPUAAACGAw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Gdi78A&#10;AADcAAAADwAAAGRycy9kb3ducmV2LnhtbERP24rCMBB9F/yHMIJvmroPXqpRlgVBpAhVP2BoZpvu&#10;NpPaRK1/bwTBtzmc66w2na3FjVpfOVYwGScgiAunKy4VnE/b0RyED8gaa8ek4EEeNut+b4WpdnfO&#10;6XYMpYgh7FNUYEJoUil9YciiH7uGOHK/rrUYImxLqVu8x3Bby68kmUqLFccGgw39GCr+j1eroMiy&#10;g6vKLV7+zjnP/D7P2HRKDQfd9xJEoC58xG/3Tsf50wW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YZ2LvwAAANwAAAAPAAAAAAAAAAAAAAAAAJgCAABkcnMvZG93bnJl&#10;di54bWxQSwUGAAAAAAQABAD1AAAAhAMAAAAA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4B6BBCF7" wp14:editId="7F3D3A20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17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171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172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188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9.95pt;margin-top:16.6pt;width:3.75pt;height:3.7pt;z-index:-251606528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">
                <v:group id="Group 89" o:spid="_x0000_s1027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90" o:spid="_x0000_s1028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4lo8IA&#10;AADcAAAADwAAAGRycy9kb3ducmV2LnhtbERPTWvCQBC9F/oflin0InVjDiakrlIKihcPWu15yE6z&#10;abOzIbNq/PddodDbPN7nLFaj79SFBmkDG5hNM1DEdbAtNwaOH+uXEpREZItdYDJwI4HV8vFhgZUN&#10;V97T5RAblUJYKjTgYuwrraV25FGmoSdO3FcYPMYEh0bbAa8p3Hc6z7K59thyanDY07uj+udw9gYm&#10;36eJlZ3Ld+5WzkU2xfkzFsY8P41vr6AijfFf/Ofe2jS/yOH+TLp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iWjwgAAANwAAAAPAAAAAAAAAAAAAAAAAJgCAABkcnMvZG93&#10;bnJldi54bWxQSwUGAAAAAAQABAD1AAAAhwMAAAAA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88" o:spid="_x0000_s1030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e6sQA&#10;AADcAAAADwAAAGRycy9kb3ducmV2LnhtbESPQWvDMAyF74P9B6PBbqvTHdaS1gmlUBgjDNLlB4hY&#10;jdPGchZ7bfbvp0NhN4n39N6nbTn7QV1pin1gA8tFBoq4DbbnzkDzdXhZg4oJ2eIQmAz8UoSyeHzY&#10;Ym7DjWu6HlOnJIRjjgZcSmOudWwdeYyLMBKLdgqTxyTr1Gk74U3C/aBfs+xNe+xZGhyOtHfUXo4/&#10;3kBbVZ+h7w74fW5qXsWPumI3G/P8NO82oBLN6d98v363gr8WWnlGJt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3urEAAAA3AAAAA8AAAAAAAAAAAAAAAAAmAIAAGRycy9k&#10;b3ducmV2LnhtbFBLBQYAAAAABAAEAPUAAACJAwAAAAA=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>Equipment diagnostic, maintenance and repair</w:t>
      </w:r>
    </w:p>
    <w:p w:rsidR="00AB53AE" w:rsidRDefault="00AB53AE" w:rsidP="00AB53AE">
      <w:pPr>
        <w:pStyle w:val="a3"/>
        <w:spacing w:before="4" w:line="297" w:lineRule="auto"/>
        <w:ind w:left="2237" w:right="146" w:firstLine="64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New </w:t>
      </w:r>
      <w:r w:rsidR="00672891">
        <w:rPr>
          <w:rFonts w:asciiTheme="minorHAnsi" w:hAnsiTheme="minorHAnsi" w:cstheme="minorHAnsi"/>
          <w:sz w:val="20"/>
          <w:szCs w:val="20"/>
        </w:rPr>
        <w:t xml:space="preserve">industrial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equipment installation, commissioning,</w:t>
      </w:r>
      <w:r w:rsidRPr="00721E1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Instrument check.</w:t>
      </w:r>
    </w:p>
    <w:p w:rsidR="00AB53AE" w:rsidRPr="00AB53AE" w:rsidRDefault="00AB53AE" w:rsidP="00AB53AE">
      <w:pPr>
        <w:pStyle w:val="a3"/>
        <w:spacing w:before="4" w:line="297" w:lineRule="auto"/>
        <w:ind w:left="2880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4795C359" wp14:editId="577411E2">
                <wp:simplePos x="0" y="0"/>
                <wp:positionH relativeFrom="page">
                  <wp:posOffset>2289810</wp:posOffset>
                </wp:positionH>
                <wp:positionV relativeFrom="paragraph">
                  <wp:posOffset>45677</wp:posOffset>
                </wp:positionV>
                <wp:extent cx="47625" cy="46990"/>
                <wp:effectExtent l="8890" t="10160" r="10160" b="9525"/>
                <wp:wrapNone/>
                <wp:docPr id="18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190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91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93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80.3pt;margin-top:3.6pt;width:3.75pt;height:3.7pt;z-index:-251602432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dLsIA&#10;AADcAAAADwAAAGRycy9kb3ducmV2LnhtbERPS2sCMRC+F/wPYYRepGb1oHY1Sim09OKhvs7DZtys&#10;bibLTtT13xuh0Nt8fM9ZrDpfqyu1UgU2MBpmoIiLYCsuDey2X28zUBKRLdaBycCdBFbL3ssCcxtu&#10;/EvXTSxVCmHJ0YCLscm1lsKRRxmGhjhxx9B6jAm2pbYt3lK4r/U4yybaY8WpwWFDn46K8+biDQxO&#10;+4GVtRuv3X02EfmeXg5xasxrv/uYg4rUxX/xn/vHpvnvI3g+ky7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F0uwgAAANwAAAAPAAAAAAAAAAAAAAAAAJgCAABkcnMvZG93&#10;bnJldi54bWxQSwUGAAAAAAQABAD1AAAAhwMAAAAA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aRsAA&#10;AADcAAAADwAAAGRycy9kb3ducmV2LnhtbERP24rCMBB9F/yHMIJvmqrgatcosiCIFKHqBwzNbNPd&#10;ZtJtota/N4Kwb3M411ltOluLG7W+cqxgMk5AEBdOV1wquJx3owUIH5A11o5JwYM8bNb93gpT7e6c&#10;0+0UShFD2KeowITQpFL6wpBFP3YNceS+XWsxRNiWUrd4j+G2ltMkmUuLFccGgw19GSp+T1eroMiy&#10;o6vKHf79XHL+8Ic8Y9MpNRx0208QgbrwL3679zrOX87g9Uy8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zaRsAAAADcAAAADwAAAAAAAAAAAAAAAACYAgAAZHJzL2Rvd25y&#10;ZXYueG1sUEsFBgAAAAAEAAQA9QAAAIUD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1ADF022A" wp14:editId="7862D0C8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19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195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96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98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79.95pt;margin-top:3.8pt;width:3.75pt;height:3.7pt;z-index:-25160448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FWsIA&#10;AADcAAAADwAAAGRycy9kb3ducmV2LnhtbERPS2vCQBC+F/oflil4Ed3UQ9ToKqXQ4sVDfZ2H7JiN&#10;zc6GzKrx33cLhd7m43vOct37Rt2okzqwgddxBoq4DLbmysBh/zGagZKIbLEJTAYeJLBePT8tsbDh&#10;zl9028VKpRCWAg24GNtCaykdeZRxaIkTdw6dx5hgV2nb4T2F+0ZPsizXHmtODQ5bendUfu+u3sDw&#10;chxa2brJ1j1mucjn9HqKU2MGL/3bAlSkPv6L/9wbm+bPc/h9Jl2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cVawgAAANwAAAAPAAAAAAAAAAAAAAAAAJgCAABkcnMvZG93&#10;bnJldi54bWxQSwUGAAAAAAQABAD1AAAAhwMAAAAA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hIN8QA&#10;AADcAAAADwAAAGRycy9kb3ducmV2LnhtbESPQWvDMAyF74X9B6PCbq3THrY1rRtGITBGGKTtDxCx&#10;GqeL5Sz22uzfT4fBbhLv6b1Pu2LyvbrRGLvABlbLDBRxE2zHrYHzqVy8gIoJ2WIfmAz8UIRi/zDb&#10;YW7DnWu6HVOrJIRjjgZcSkOudWwceYzLMBCLdgmjxyTr2Go74l3Cfa/XWfakPXYsDQ4HOjhqPo/f&#10;3kBTVR+ha0v8up5rfo7vdcVuMuZxPr1uQSWa0r/57/rNCv5GaOUZmUD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4SDfEAAAA3AAAAA8AAAAAAAAAAAAAAAAAmAIAAGRycy9k&#10;b3ducmV2LnhtbFBLBQYAAAAABAAEAPUAAACJAwAAAAA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01F08C76" wp14:editId="04492B77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19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200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201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203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9.95pt;margin-top:16.6pt;width:3.75pt;height:3.7pt;z-index:-251603456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">
                <v:group id="Group 89" o:spid="_x0000_s1027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90" o:spid="_x0000_s1028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+p1cQA&#10;AADcAAAADwAAAGRycy9kb3ducmV2LnhtbESPQWvCQBSE74X+h+UVvIhuzEElukoptPTiQWt7fmSf&#10;2djs25C3avz3riB4HGbmG2a57n2jztRJHdjAZJyBIi6DrbkysP/5HM1BSUS22AQmA1cSWK9eX5ZY&#10;2HDhLZ13sVIJwlKgARdjW2gtpSOPMg4tcfIOofMYk+wqbTu8JLhvdJ5lU+2x5rTgsKUPR+X/7uQN&#10;DI+/Qysbl2/cdT4V+Zqd/uLMmMFb/74AFamPz/Cj/W0N5NkE7mfSEd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/qdXEAAAA3AAAAA8AAAAAAAAAAAAAAAAAmAIAAGRycy9k&#10;b3ducmV2LnhtbFBLBQYAAAAABAAEAPUAAACJAwAAAAA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88" o:spid="_x0000_s1030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uvcEA&#10;AADcAAAADwAAAGRycy9kb3ducmV2LnhtbESP0YrCMBRE3wX/IVzBN01VUKlGWRYEkSJU/YBLc7fp&#10;bnNTm6zWvzeC4OMwM2eY9baztbhR6yvHCibjBARx4XTFpYLLeTdagvABWWPtmBQ8yMN20++tMdXu&#10;zjndTqEUEcI+RQUmhCaV0heGLPqxa4ij9+NaiyHKtpS6xXuE21pOk2QuLVYcFww29G2o+Dv9WwVF&#10;lh1dVe7w+nvJeeEPecamU2o46L5WIAJ14RN+t/dawTSZwetMP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zLr3BAAAA3AAAAA8AAAAAAAAAAAAAAAAAmAIAAGRycy9kb3du&#10;cmV2LnhtbFBLBQYAAAAABAAEAPUAAACGAwAAAAA=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>H</w:t>
      </w:r>
      <w:r>
        <w:rPr>
          <w:rFonts w:asciiTheme="minorHAnsi" w:hAnsiTheme="minorHAnsi" w:cstheme="minorHAnsi"/>
          <w:sz w:val="20"/>
          <w:szCs w:val="20"/>
        </w:rPr>
        <w:t>eavy construction equipment (excavators, compactors, diesel truck, forklift, aerial equipment, boom, power generators and etc) repair and maintenance.</w:t>
      </w:r>
      <w:r>
        <w:rPr>
          <w:rFonts w:asciiTheme="minorHAnsi" w:hAnsiTheme="minorHAnsi" w:cstheme="minorHAnsi"/>
          <w:sz w:val="20"/>
          <w:szCs w:val="20"/>
        </w:rPr>
        <w:t xml:space="preserve"> PLC programming, CNC commissioning. </w:t>
      </w:r>
    </w:p>
    <w:p w:rsidR="0021112D" w:rsidRDefault="0021112D">
      <w:pPr>
        <w:pStyle w:val="1"/>
        <w:rPr>
          <w:color w:val="63B0F1"/>
          <w:w w:val="95"/>
        </w:rPr>
      </w:pPr>
    </w:p>
    <w:p w:rsidR="00F104E2" w:rsidRDefault="00217446" w:rsidP="00721E16">
      <w:pPr>
        <w:pStyle w:val="2"/>
        <w:tabs>
          <w:tab w:val="left" w:pos="2640"/>
        </w:tabs>
        <w:spacing w:before="84"/>
        <w:ind w:left="404"/>
        <w:rPr>
          <w:color w:val="63B0F1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76E30501" wp14:editId="7E43E3A2">
                <wp:simplePos x="0" y="0"/>
                <wp:positionH relativeFrom="page">
                  <wp:posOffset>647700</wp:posOffset>
                </wp:positionH>
                <wp:positionV relativeFrom="paragraph">
                  <wp:posOffset>17145</wp:posOffset>
                </wp:positionV>
                <wp:extent cx="1421130" cy="271780"/>
                <wp:effectExtent l="0" t="4445" r="0" b="0"/>
                <wp:wrapNone/>
                <wp:docPr id="13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33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4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35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38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1pt;margin-top:1.35pt;width:111.9pt;height:21.4pt;z-index:-251611648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">
                <v:shape id="Picture 102" o:spid="_x0000_s1027" type="#_x0000_t75" style="position:absolute;left:1022;top:24;width:2236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Tgv7CAAAA3AAAAA8AAABkcnMvZG93bnJldi54bWxET91qwjAUvh/sHcIRdjdTV3CjGkXEgQwR&#10;rHuAQ3Nsis1J1mQ1vv0yGOzufHy/Z7lOthcjDaFzrGA2LUAQN0533Cr4PL8/v4EIEVlj75gU3CnA&#10;evX4sMRKuxufaKxjK3IIhwoVmBh9JWVoDFkMU+eJM3dxg8WY4dBKPeAth9tevhTFXFrsODcY9LQ1&#10;1Fzrb6sgfZjd1/Hwei/nZ79PRz+eroeLUk+TtFmAiJTiv/jPvdd5flnC7zP5Arn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k4L+wgAAANwAAAAPAAAAAAAAAAAAAAAAAJ8C&#10;AABkcnMvZG93bnJldi54bWxQSwUGAAAAAAQABAD3AAAAjgMAAAAA&#10;">
                  <v:imagedata r:id="rId11" o:title=""/>
                </v:shape>
                <v:group id="Group 99" o:spid="_x0000_s1028" style="position:absolute;left:1022;top:24;width:2206;height:347" coordorigin="1022,24" coordsize="2206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01" o:spid="_x0000_s1029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Pi8IA&#10;AADcAAAADwAAAGRycy9kb3ducmV2LnhtbERPS2sCMRC+F/ofwhS81WwVXV2NIorisbWl52Ez+6Cb&#10;yZpEXf31Rih4m4/vOfNlZxpxJudrywo++gkI4tzqmksFP9/b9wkIH5A1NpZJwZU8LBevL3PMtL3w&#10;F50PoRQxhH2GCqoQ2kxKn1dk0PdtSxy5wjqDIUJXSu3wEsNNIwdJMpYGa44NFba0rij/O5yMgl06&#10;TtuJO07LvNj+fhar2zodbJTqvXWrGYhAXXiK/917HecPR/B4Jl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c+LwgAAANwAAAAPAAAAAAAAAAAAAAAAAJgCAABkcnMvZG93&#10;bnJldi54bWxQSwUGAAAAAAQABAD1AAAAhwM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R/MIA&#10;AADcAAAADwAAAGRycy9kb3ducmV2LnhtbERPS2sCMRC+C/6HMII3zVZh126NIori0drS87CZfdDN&#10;ZE2ibvvrjVDobT6+5yzXvWnFjZxvLCt4mSYgiAurG64UfH7sJwsQPiBrbC2Tgh/ysF4NB0vMtb3z&#10;O93OoRIxhH2OCuoQulxKX9Rk0E9tRxy50jqDIUJXSe3wHsNNK2dJkkqDDceGGjva1lR8n69GwSFL&#10;s27hLq9VUe6/TuXmd5vNdkqNR/3mDUSgPvyL/9xHHefPU3g+Ey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1H8wgAAANwAAAAPAAAAAAAAAAAAAAAAAJgCAABkcnMvZG93&#10;bnJldi54bWxQSwUGAAAAAAQABAD1AAAAhwMAAAAA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98" o:spid="_x0000_s1032" style="position:absolute;left:1022;top:357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GZk8QA&#10;AADcAAAADwAAAGRycy9kb3ducmV2LnhtbESPQWvCQBCF7wX/wzKCl6KbKpQSXUUkoj2JWvA6ZMck&#10;mJ0N2a2u/945FHqb4b1575vFKrlW3akPjWcDH5MMFHHpbcOVgZ/zdvwFKkRki61nMvCkAKvl4G2B&#10;ufUPPtL9FCslIRxyNFDH2OVah7Imh2HiO2LRrr53GGXtK217fEi4a/U0yz61w4alocaONjWVt9Ov&#10;M3Cp3p/rw3cxS0Wn02Vb7M67KxszGqb1HFSkFP/Nf9d7K/gzoZVnZAK9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xmZPEAAAA3AAAAA8AAAAAAAAAAAAAAAAAmAIAAGRycy9k&#10;b3ducmV2LnhtbFBLBQYAAAAABAAEAPUAAACJAw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="002C3265">
        <w:rPr>
          <w:noProof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3F4702C6" wp14:editId="22422D0A">
                <wp:simplePos x="0" y="0"/>
                <wp:positionH relativeFrom="page">
                  <wp:posOffset>647700</wp:posOffset>
                </wp:positionH>
                <wp:positionV relativeFrom="paragraph">
                  <wp:posOffset>16181</wp:posOffset>
                </wp:positionV>
                <wp:extent cx="1421130" cy="271780"/>
                <wp:effectExtent l="0" t="4445" r="0" b="0"/>
                <wp:wrapNone/>
                <wp:docPr id="12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26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7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28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31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1pt;margin-top:1.25pt;width:111.9pt;height:21.4pt;z-index:-251613696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">
                <v:shape id="Picture 102" o:spid="_x0000_s1027" type="#_x0000_t75" style="position:absolute;left:1022;top:24;width:2236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9t7vCAAAA3AAAAA8AAABkcnMvZG93bnJldi54bWxET91qwjAUvh/sHcIZ7G6mc9CNzihDFERE&#10;sO4BDs2xKTYnWRNrfHszGOzufHy/Z7ZIthcjDaFzrOB1UoAgbpzuuFXwfVy/fIAIEVlj75gU3CjA&#10;Yv74MMNKuysfaKxjK3IIhwoVmBh9JWVoDFkME+eJM3dyg8WY4dBKPeA1h9teTouilBY7zg0GPS0N&#10;Nef6YhWkrVn97Hfvt7fy6Ddp78fDeXdS6vkpfX2CiJTiv/jPvdF5/rSE32fyBXJ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Pbe7wgAAANwAAAAPAAAAAAAAAAAAAAAAAJ8C&#10;AABkcnMvZG93bnJldi54bWxQSwUGAAAAAAQABAD3AAAAjgMAAAAA&#10;">
                  <v:imagedata r:id="rId11" o:title=""/>
                </v:shape>
                <v:group id="Group 99" o:spid="_x0000_s1028" style="position:absolute;left:1022;top:24;width:2206;height:347" coordorigin="1022,24" coordsize="2206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1" o:spid="_x0000_s1029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2yMUA&#10;AADcAAAADwAAAGRycy9kb3ducmV2LnhtbESPT2/CMAzF75P2HSIj7TZSeqCsEBACMe24AdrZatw/&#10;onG6JEC3Tz8fJu1m6z2/9/NqM7pe3SjEzrOB2TQDRVx523Fj4Hw6PC9AxYRssfdMBr4pwmb9+LDC&#10;0vo7f9DtmBolIRxLNNCmNJRax6olh3HqB2LRah8cJllDo23Au4S7XudZNtcOO5aGFgfatVRdjldn&#10;4LWYF8MifL00VX34fK+3P7si3xvzNBm3S1CJxvRv/rt+s4K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fbIxQAAANwAAAAPAAAAAAAAAAAAAAAAAJgCAABkcnMv&#10;ZG93bnJldi54bWxQSwUGAAAAAAQABAD1AAAAigM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TU8IA&#10;AADcAAAADwAAAGRycy9kb3ducmV2LnhtbERPS2sCMRC+C/0PYQreNNs9uO7WKKIoPVqVnofN7INu&#10;JmsSde2vN4VCb/PxPWexGkwnbuR8a1nB2zQBQVxa3XKt4HzaTeYgfEDW2FkmBQ/ysFq+jBZYaHvn&#10;T7odQy1iCPsCFTQh9IWUvmzIoJ/anjhylXUGQ4SultrhPYabTqZJMpMGW44NDfa0aaj8Pl6Ngn02&#10;y/q5u+R1We2+DtX6Z5OlW6XGr8P6HUSgIfyL/9wfOs5Pc/h9Jl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VNTwgAAANwAAAAPAAAAAAAAAAAAAAAAAJgCAABkcnMvZG93&#10;bnJldi54bWxQSwUGAAAAAAQABAD1AAAAhwMAAAAA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98" o:spid="_x0000_s1032" style="position:absolute;left:1022;top:357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wDsIA&#10;AADcAAAADwAAAGRycy9kb3ducmV2LnhtbERPTWvCQBC9F/wPywheim5soJToKiKR6KlUC16H7JgE&#10;s7MhuzWbf+8WCr3N433OehtMKx7Uu8ayguUiAUFcWt1wpeD7cph/gHAeWWNrmRSM5GC7mbysMdN2&#10;4C96nH0lYgi7DBXU3neZlK6syaBb2I44cjfbG/QR9pXUPQ4x3LTyLUnepcGGY0ONHe1rKu/nH6Pg&#10;Wr2Ou89Tnoa8k+F6yItLcWOlZtOwW4HwFPy/+M991HF+uoTfZ+IF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zAOwgAAANwAAAAPAAAAAAAAAAAAAAAAAJgCAABkcnMvZG93&#10;bnJldi54bWxQSwUGAAAAAAQABAD1AAAAhwMAAAAA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="00721E16"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4A5A2869" wp14:editId="7FCD2E8A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4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7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1pt;margin-top:1.2pt;width:111.9pt;height:21.4pt;z-index:-251621888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022;top:24;width:2236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13WLCAAAA2gAAAA8AAABkcnMvZG93bnJldi54bWxEj91qAjEUhO8LfYdwBO9qVgUrW6OU0oKI&#10;CP48wGFz3CxuTtJNusa3N4LQy2FmvmEWq2Rb0VMXGscKxqMCBHHldMO1gtPx520OIkRkja1jUnCj&#10;AKvl68sCS+2uvKf+EGuRIRxKVGBi9KWUoTJkMYycJ87e2XUWY5ZdLXWH1wy3rZwUxUxabDgvGPT0&#10;Zai6HP6sgrQx37+77fttOjv6ddr5fn/ZnpUaDtLnB4hIKf6Hn+21VjCBx5V8A+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dd1iwgAAANoAAAAPAAAAAAAAAAAAAAAAAJ8C&#10;AABkcnMvZG93bnJldi54bWxQSwUGAAAAAAQABAD3AAAAjgMAAAAA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1" o:spid="_x0000_s1029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KR8EA&#10;AADbAAAADwAAAGRycy9kb3ducmV2LnhtbERPS2sCMRC+F/wPYQRvNasUV1eziyhKj9aWnofN7AM3&#10;kzVJddtf3wiF3ubje86mGEwnbuR8a1nBbJqAIC6tbrlW8PF+eF6C8AFZY2eZFHyThyIfPW0w0/bO&#10;b3Q7h1rEEPYZKmhC6DMpfdmQQT+1PXHkKusMhghdLbXDeww3nZwnyUIabDk2NNjTrqHycv4yCo7p&#10;Iu2X7rqqy+rweaq2P7t0vldqMh62axCBhvAv/nO/6jj/BR6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QikfBAAAA2wAAAA8AAAAAAAAAAAAAAAAAmAIAAGRycy9kb3du&#10;cmV2LnhtbFBLBQYAAAAABAAEAPUAAACGAwAAAAA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v3MEA&#10;AADbAAAADwAAAGRycy9kb3ducmV2LnhtbERPS2sCMRC+F/wPYQRvNatQV1eziyhKj9aWnofN7AM3&#10;kzVJddtf3wiF3ubje86mGEwnbuR8a1nBbJqAIC6tbrlW8PF+eF6C8AFZY2eZFHyThyIfPW0w0/bO&#10;b3Q7h1rEEPYZKmhC6DMpfdmQQT+1PXHkKusMhghdLbXDeww3nZwnyUIabDk2NNjTrqHycv4yCo7p&#10;Iu2X7rqqy+rweaq2P7t0vldqMh62axCBhvAv/nO/6jj/BR6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cL9zBAAAA2wAAAA8AAAAAAAAAAAAAAAAAmAIAAGRycy9kb3du&#10;cmV2LnhtbFBLBQYAAAAABAAEAPUAAACGAw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98" o:spid="_x0000_s1032" style="position:absolute;left:1022;top:357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pnGsIA&#10;AADbAAAADwAAAGRycy9kb3ducmV2LnhtbERPTWvCQBC9C/0PyxR6kbqphbZE1xBKJO2pGAteh+yY&#10;BLOzIbua9d93C4K3ebzPWWfB9OJCo+ssK3hZJCCIa6s7bhT87rfPHyCcR9bYWyYFV3KQbR5ma0y1&#10;nXhHl8o3IoawS1FB6/2QSunqlgy6hR2II3e0o0Ef4dhIPeIUw00vl0nyJg12HBtaHOizpfpUnY2C&#10;QzO/5j/fxWsoBhkO26Lcl0dW6ukx5CsQnoK/i2/uLx3nv8P/L/E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cawgAAANsAAAAPAAAAAAAAAAAAAAAAAJgCAABkcnMvZG93&#10;bnJldi54bWxQSwUGAAAAAAQABAD1AAAAhwMAAAAA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="00721E16"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7D7F61A2" wp14:editId="1AD18DA6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1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21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24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1pt;margin-top:1.1pt;width:111.9pt;height:21.4pt;z-index:-251622912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">
                <v:shape id="Picture 102" o:spid="_x0000_s1027" type="#_x0000_t75" style="position:absolute;left:1022;top:24;width:2236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tMRbBAAAA2wAAAA8AAABkcnMvZG93bnJldi54bWxET9tqAjEQfS/0H8IIvtWsFazdGqVIC1JE&#10;8PIBw2bcLG4mcZOu8e8bQejbHM515stkW9FTFxrHCsajAgRx5XTDtYLj4ftlBiJEZI2tY1JwowDL&#10;xfPTHEvtrryjfh9rkUM4lKjAxOhLKUNlyGIYOU+cuZPrLMYMu1rqDq853LbytSim0mLDucGgp5Wh&#10;6rz/tQrSj/m6bDdvt8n04Ndp6/vdeXNSajhInx8gIqX4L3641zrPf4f7L/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6tMRbBAAAA2wAAAA8AAAAAAAAAAAAAAAAAnwIA&#10;AGRycy9kb3ducmV2LnhtbFBLBQYAAAAABAAEAPcAAACNAwAAAAA=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1" o:spid="_x0000_s1029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vjYsMA&#10;AADbAAAADwAAAGRycy9kb3ducmV2LnhtbESPzW7CMBCE70h9B2srcSMOORCaYhACgXqkgHpexZsf&#10;NV4H20Do0+NKlXoczcw3msVqMJ24kfOtZQXTJAVBXFrdcq3gfNpN5iB8QNbYWSYFD/KwWr6MFlho&#10;e+dPuh1DLSKEfYEKmhD6QkpfNmTQJ7Ynjl5lncEQpauldniPcNPJLE1n0mDLcaHBnjYNld/Hq1Gw&#10;z2d5P3eXt7qsdl+Hav2zybOtUuPXYf0OItAQ/sN/7Q+tIJvC7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vjYsMAAADbAAAADwAAAAAAAAAAAAAAAACYAgAAZHJzL2Rv&#10;d25yZXYueG1sUEsFBgAAAAAEAAQA9QAAAIgDAAAAAA=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l9FcMA&#10;AADbAAAADwAAAGRycy9kb3ducmV2LnhtbESPS2/CMBCE75X6H6ytxK045EAgxSAEouqRl3pexZuH&#10;iNfBdiH012MkJI6jmflGM1v0phUXcr6xrGA0TEAQF1Y3XCk4HjafExA+IGtsLZOCG3lYzN/fZphr&#10;e+UdXfahEhHCPkcFdQhdLqUvajLoh7Yjjl5pncEQpaukdniNcNPKNEnG0mDDcaHGjlY1Faf9n1Hw&#10;nY2zbuLO06ooN7/bcvm/ytK1UoOPfvkFIlAfXuFn+0crSFN4fI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l9FcMAAADbAAAADwAAAAAAAAAAAAAAAACYAgAAZHJzL2Rv&#10;d25yZXYueG1sUEsFBgAAAAAEAAQA9QAAAIgDAAAAAA=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8" o:spid="_x0000_s1032" style="position:absolute;left:1022;top:357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z0MQA&#10;AADbAAAADwAAAGRycy9kb3ducmV2LnhtbESPQWvCQBSE74X+h+UVeim6MRUp0VWkRKwn0RRyfWSf&#10;SWj2bciuZv33XaHQ4zAz3zCrTTCduNHgWssKZtMEBHFldcu1gu9iN/kA4Tyyxs4yKbiTg836+WmF&#10;mbYjn+h29rWIEHYZKmi87zMpXdWQQTe1PXH0LnYw6KMcaqkHHCPcdDJNkoU02HJcaLCnz4aqn/PV&#10;KCjrt/v2eMjfQ97LUO7yfbG/sFKvL2G7BOEp+P/wX/tLK0jn8Pg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kM9DEAAAA2wAAAA8AAAAAAAAAAAAAAAAAmAIAAGRycy9k&#10;b3ducmV2LnhtbFBLBQYAAAAABAAEAPUAAACJAw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="00721E16">
        <w:rPr>
          <w:color w:val="63B0F1"/>
          <w:w w:val="95"/>
        </w:rPr>
        <w:t>Rapid Rental Equip</w:t>
      </w:r>
    </w:p>
    <w:p w:rsidR="00721E16" w:rsidRPr="00B3748D" w:rsidRDefault="00F104E2" w:rsidP="00721E16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>
        <w:rPr>
          <w:color w:val="63B0F1"/>
          <w:w w:val="95"/>
        </w:rPr>
        <w:t>Toronto</w:t>
      </w:r>
      <w:r w:rsidR="00721E16">
        <w:rPr>
          <w:color w:val="63B0F1"/>
          <w:w w:val="95"/>
        </w:rPr>
        <w:tab/>
      </w:r>
      <w:r w:rsidR="00721E16">
        <w:rPr>
          <w:rFonts w:asciiTheme="minorHAnsi" w:hAnsiTheme="minorHAnsi" w:cstheme="minorHAnsi"/>
          <w:b/>
          <w:color w:val="000000"/>
          <w:sz w:val="20"/>
          <w:szCs w:val="20"/>
        </w:rPr>
        <w:t>Electronic, Electrical, Mechanical Tech</w:t>
      </w:r>
    </w:p>
    <w:p w:rsidR="00721E16" w:rsidRPr="00B3748D" w:rsidRDefault="00721E16" w:rsidP="00721E16">
      <w:pPr>
        <w:rPr>
          <w:rFonts w:cstheme="minorHAnsi"/>
          <w:sz w:val="20"/>
          <w:szCs w:val="20"/>
        </w:rPr>
        <w:sectPr w:rsidR="00721E16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721E16" w:rsidRDefault="00721E16" w:rsidP="00721E16">
      <w:pPr>
        <w:pStyle w:val="a3"/>
        <w:ind w:left="0"/>
        <w:rPr>
          <w:rFonts w:asciiTheme="minorHAnsi" w:eastAsiaTheme="minorHAnsi" w:hAnsiTheme="minorHAnsi" w:cstheme="minorHAnsi"/>
          <w:sz w:val="20"/>
          <w:szCs w:val="20"/>
        </w:rPr>
      </w:pPr>
    </w:p>
    <w:p w:rsidR="00721E16" w:rsidRPr="00B3748D" w:rsidRDefault="00721E16" w:rsidP="00E228F4">
      <w:pPr>
        <w:pStyle w:val="a3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Sept 2017</w:t>
      </w:r>
      <w:r w:rsidRPr="00B3748D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Mar 2018</w:t>
      </w:r>
      <w:r w:rsidR="00E228F4">
        <w:rPr>
          <w:rFonts w:asciiTheme="minorHAnsi" w:hAnsiTheme="minorHAnsi" w:cstheme="minorHAnsi"/>
          <w:sz w:val="20"/>
          <w:szCs w:val="20"/>
        </w:rPr>
        <w:tab/>
      </w:r>
      <w:r w:rsidR="00E228F4">
        <w:rPr>
          <w:rFonts w:asciiTheme="minorHAnsi" w:hAnsiTheme="minorHAnsi" w:cstheme="minorHAnsi"/>
          <w:sz w:val="20"/>
          <w:szCs w:val="20"/>
        </w:rPr>
        <w:tab/>
      </w:r>
      <w:r w:rsidRPr="00B3748D">
        <w:rPr>
          <w:rFonts w:asciiTheme="minorHAnsi" w:hAnsiTheme="minorHAnsi" w:cstheme="minorHAnsi"/>
          <w:sz w:val="20"/>
          <w:szCs w:val="20"/>
        </w:rPr>
        <w:t>Job Description:</w:t>
      </w:r>
    </w:p>
    <w:p w:rsidR="00721E16" w:rsidRDefault="00361208" w:rsidP="00721E16">
      <w:pPr>
        <w:pStyle w:val="a3"/>
        <w:spacing w:before="4" w:line="297" w:lineRule="auto"/>
        <w:ind w:left="2237" w:right="146" w:firstLine="64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672F1D87" wp14:editId="158CBFD4">
                <wp:simplePos x="0" y="0"/>
                <wp:positionH relativeFrom="page">
                  <wp:posOffset>2289810</wp:posOffset>
                </wp:positionH>
                <wp:positionV relativeFrom="paragraph">
                  <wp:posOffset>45677</wp:posOffset>
                </wp:positionV>
                <wp:extent cx="47625" cy="46990"/>
                <wp:effectExtent l="8890" t="10160" r="10160" b="9525"/>
                <wp:wrapNone/>
                <wp:docPr id="6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68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69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78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80.3pt;margin-top:3.6pt;width:3.75pt;height:3.7pt;z-index:-25161984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eMZsQA&#10;AADbAAAADwAAAGRycy9kb3ducmV2LnhtbESPT2vCQBTE74V+h+UVvIhu6iFqdJVSaPHiof47P7LP&#10;bGz2bchbNX77bqHQ4zAzv2GW69436kad1IENvI4zUMRlsDVXBg77j9EMlERki01gMvAggfXq+WmJ&#10;hQ13/qLbLlYqQVgKNOBibAutpXTkUcahJU7eOXQeY5JdpW2H9wT3jZ5kWa491pwWHLb07qj83l29&#10;geHlOLSydZOte8xykc/p9RSnxgxe+rcFqEh9/A//tTfWQD6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njGbEAAAA2wAAAA8AAAAAAAAAAAAAAAAAmAIAAGRycy9k&#10;b3ducmV2LnhtbFBLBQYAAAAABAAEAPUAAACJAw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8sIr8A&#10;AADbAAAADwAAAGRycy9kb3ducmV2LnhtbERP3WrCMBS+H/gO4Qi7W1N3oaM2iggFkSLU+QCH5thU&#10;m5PaZLV7e3Mx2OXH959vJ9uJkQbfOlawSFIQxLXTLTcKLt/FxxcIH5A1do5JwS952G5mbzlm2j25&#10;ovEcGhFD2GeowITQZ1L62pBFn7ieOHJXN1gMEQ6N1AM+Y7jt5GeaLqXFlmODwZ72hur7+ccqqMvy&#10;5NqmwMftUvHKH6uSzaTU+3zarUEEmsK/+M990ApWcWz8En+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TywivwAAANsAAAAPAAAAAAAAAAAAAAAAAJgCAABkcnMvZG93bnJl&#10;di54bWxQSwUGAAAAAAQABAD1AAAAhAMAAAAA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21E16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6E4224A4" wp14:editId="7A84A78D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2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26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27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29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79.95pt;margin-top:3.8pt;width:3.75pt;height:3.7pt;z-index:-25162496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4ET8MA&#10;AADbAAAADwAAAGRycy9kb3ducmV2LnhtbESPQWvCQBSE74X+h+UVepG6MQcTUlcpBcWLB632/Mi+&#10;ZtNm34a8VeO/7wqFHoeZ+YZZrEbfqQsN0gY2MJtmoIjrYFtuDBw/1i8lKInIFrvAZOBGAqvl48MC&#10;KxuuvKfLITYqQVgqNOBi7CutpXbkUaahJ07eVxg8xiSHRtsBrwnuO51n2Vx7bDktOOzp3VH9czh7&#10;A5Pv08TKzuU7dyvnIpvi/BkLY56fxrdXUJHG+B/+a2+tgbyA+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4ET8MAAADbAAAADwAAAAAAAAAAAAAAAACYAgAAZHJzL2Rv&#10;d25yZXYueG1sUEsFBgAAAAAEAAQA9QAAAIgDAAAAAA=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mpMMA&#10;AADbAAAADwAAAGRycy9kb3ducmV2LnhtbESPwWrDMBBE74X+g9hAb7WcHNrGsRJCIFCKKTjxByzW&#10;xnJirVxLsd2/rwqFHoeZecPku9l2YqTBt44VLJMUBHHtdMuNgup8fH4D4QOyxs4xKfgmD7vt40OO&#10;mXYTlzSeQiMihH2GCkwIfSalrw1Z9InriaN3cYPFEOXQSD3gFOG2k6s0fZEWW44LBns6GKpvp7tV&#10;UBfFp2ubI35dq5Jf/UdZsJmVelrM+w2IQHP4D/+137WC1Rp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CmpMMAAADbAAAADwAAAAAAAAAAAAAAAACYAgAAZHJzL2Rv&#10;d25yZXYueG1sUEsFBgAAAAAEAAQA9QAAAIgD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21E16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4E1CD5B7" wp14:editId="433FB34F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3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31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64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66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9.95pt;margin-top:16.6pt;width:3.75pt;height:3.7pt;z-index:-251623936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">
                <v:group id="Group 89" o:spid="_x0000_s1027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0" o:spid="_x0000_s1028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+MMA&#10;AADbAAAADwAAAGRycy9kb3ducmV2LnhtbESPT2vCQBTE74V+h+UVvEjdVCRKdJVSqPTiwX89P7LP&#10;bNrs25C3avz2XUHocZiZ3zCLVe8bdaFO6sAG3kYZKOIy2JorA4f95+sMlERki01gMnAjgdXy+WmB&#10;hQ1X3tJlFyuVICwFGnAxtoXWUjryKKPQEifvFDqPMcmu0rbDa4L7Ro+zLNcea04LDlv6cFT+7s7e&#10;wPDnOLSyceONu81ykfX0/B2nxgxe+vc5qEh9/A8/2l/WQD6B+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Yj+MMAAADbAAAADwAAAAAAAAAAAAAAAACYAgAAZHJzL2Rv&#10;d25yZXYueG1sUEsFBgAAAAAEAAQA9QAAAIgDAAAAAA=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8" o:spid="_x0000_s1030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WLFsIA&#10;AADbAAAADwAAAGRycy9kb3ducmV2LnhtbESPwWrDMBBE74X8g9hAb7WcHtziWAkhECjFBOzmAxZr&#10;YzmxVo6lxu7fR4VCj8PMvGGK7Wx7cafRd44VrJIUBHHjdMetgtPX4eUdhA/IGnvHpOCHPGw3i6cC&#10;c+0mruheh1ZECPscFZgQhlxK3xiy6BM3EEfv7EaLIcqxlXrEKcJtL1/TNJMWO44LBgfaG2qu9bdV&#10;0JTl0XXtAW+XU8Vv/rMq2cxKPS/n3RpEoDn8h//aH1pBlsHvl/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YsWwgAAANsAAAAPAAAAAAAAAAAAAAAAAJgCAABkcnMvZG93&#10;bnJldi54bWxQSwUGAAAAAAQABAD1AAAAhwMAAAAA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21E16">
        <w:rPr>
          <w:rFonts w:asciiTheme="minorHAnsi" w:hAnsiTheme="minorHAnsi" w:cstheme="minorHAnsi"/>
          <w:sz w:val="20"/>
          <w:szCs w:val="20"/>
        </w:rPr>
        <w:t>Equipment diagnostic, maintenance and repair</w:t>
      </w:r>
    </w:p>
    <w:p w:rsidR="00721E16" w:rsidRDefault="00721E16" w:rsidP="00721E16">
      <w:pPr>
        <w:pStyle w:val="a3"/>
        <w:spacing w:before="4" w:line="297" w:lineRule="auto"/>
        <w:ind w:left="2237" w:right="146" w:firstLine="64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New equipment</w:t>
      </w:r>
      <w:r w:rsidR="00F104E2">
        <w:rPr>
          <w:rFonts w:asciiTheme="minorHAnsi" w:hAnsiTheme="minorHAnsi" w:cstheme="minorHAnsi"/>
          <w:sz w:val="20"/>
          <w:szCs w:val="20"/>
        </w:rPr>
        <w:t xml:space="preserve"> installation,</w:t>
      </w:r>
      <w:r>
        <w:rPr>
          <w:rFonts w:asciiTheme="minorHAnsi" w:hAnsiTheme="minorHAnsi" w:cstheme="minorHAnsi"/>
          <w:sz w:val="20"/>
          <w:szCs w:val="20"/>
        </w:rPr>
        <w:t xml:space="preserve"> commissioning,</w:t>
      </w:r>
      <w:r w:rsidRPr="00721E16">
        <w:rPr>
          <w:rFonts w:asciiTheme="minorHAnsi" w:hAnsiTheme="minorHAnsi" w:cstheme="minorHAnsi"/>
          <w:sz w:val="20"/>
          <w:szCs w:val="20"/>
        </w:rPr>
        <w:t xml:space="preserve"> </w:t>
      </w:r>
      <w:r w:rsidR="00F104E2">
        <w:rPr>
          <w:rFonts w:asciiTheme="minorHAnsi" w:hAnsiTheme="minorHAnsi" w:cstheme="minorHAnsi"/>
          <w:sz w:val="20"/>
          <w:szCs w:val="20"/>
        </w:rPr>
        <w:t>Instrument check</w:t>
      </w:r>
      <w:r w:rsidR="00E228F4">
        <w:rPr>
          <w:rFonts w:asciiTheme="minorHAnsi" w:hAnsiTheme="minorHAnsi" w:cstheme="minorHAnsi"/>
          <w:sz w:val="20"/>
          <w:szCs w:val="20"/>
        </w:rPr>
        <w:t>.</w:t>
      </w:r>
    </w:p>
    <w:p w:rsidR="00DF07C2" w:rsidRDefault="00DF07C2" w:rsidP="00DF07C2">
      <w:pPr>
        <w:pStyle w:val="a3"/>
        <w:spacing w:before="4" w:line="297" w:lineRule="auto"/>
        <w:ind w:left="2880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3158FEF8" wp14:editId="3E3A33C1">
                <wp:simplePos x="0" y="0"/>
                <wp:positionH relativeFrom="page">
                  <wp:posOffset>2289810</wp:posOffset>
                </wp:positionH>
                <wp:positionV relativeFrom="paragraph">
                  <wp:posOffset>45677</wp:posOffset>
                </wp:positionV>
                <wp:extent cx="47625" cy="46990"/>
                <wp:effectExtent l="8890" t="10160" r="10160" b="9525"/>
                <wp:wrapNone/>
                <wp:docPr id="7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80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81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07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80.3pt;margin-top:3.6pt;width:3.75pt;height:3.7pt;z-index:-251615744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mmsMA&#10;AADbAAAADwAAAGRycy9kb3ducmV2LnhtbESPQWvCQBSE74X+h+UVvEjd6EFD6ipFULx40NqeH9ln&#10;Njb7NuStGv+9KxR6HGbmG2a+7H2jrtRJHdjAeJSBIi6DrbkycPxav+egJCJbbAKTgTsJLBevL3Ms&#10;bLjxnq6HWKkEYSnQgIuxLbSW0pFHGYWWOHmn0HmMSXaVth3eEtw3epJlU+2x5rTgsKWVo/L3cPEG&#10;hufvoZWdm+zcPZ+KbGaXnzgzZvDWf36AitTH//Bfe2sN5GN4fk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1mmsMAAADbAAAADwAAAAAAAAAAAAAAAACYAgAAZHJzL2Rv&#10;d25yZXYueG1sUEsFBgAAAAAEAAQA9QAAAIgDAAAAAA=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JwsAA&#10;AADcAAAADwAAAGRycy9kb3ducmV2LnhtbERPzYrCMBC+C/sOYRa8aboedKnGsiwURIpQ1wcYmrGp&#10;NpNuE7W+vREEb/Px/c4qG2wrrtT7xrGCr2kCgrhyuuFaweEvn3yD8AFZY+uYFNzJQ7b+GK0w1e7G&#10;JV33oRYxhH2KCkwIXSqlrwxZ9FPXEUfu6HqLIcK+lrrHWwy3rZwlyVxabDg2GOzo11B13l+sgqoo&#10;dq6pc/w/HUpe+G1ZsBmUGn8OP0sQgYbwFr/cGx3nJwt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1JwsAAAADcAAAADwAAAAAAAAAAAAAAAACYAgAAZHJzL2Rvd25y&#10;ZXYueG1sUEsFBgAAAAAEAAQA9QAAAIUD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59E04DC6" wp14:editId="0D149CE5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10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109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10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12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79.95pt;margin-top:3.8pt;width:3.75pt;height:3.7pt;z-index:-251617792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/778QA&#10;AADcAAAADwAAAGRycy9kb3ducmV2LnhtbESPzW7CQAyE75V4h5Ur9YLKBg6AAguqkFr1wgH6c7ay&#10;Jps2643iBcLb40Ol3mzNeObzejvE1lyolyaxg+mkAENcJd9w7eDz4/V5CUYyssc2MTm4kcB2M3pY&#10;Y+nTlQ90OebaaAhLiQ5Czl1prVSBIsokdcSqnVIfMeva19b3eNXw2NpZUcxtxIa1IWBHu0DV7/Ec&#10;HYx/vsZe9mG2D7flXORtcf7OC+eeHoeXFZhMQ/43/12/e8WfKr4+oxPY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P++/EAAAA3AAAAA8AAAAAAAAAAAAAAAAAmAIAAGRycy9k&#10;b3ducmV2LnhtbFBLBQYAAAAABAAEAPUAAACJAw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N8h8EA&#10;AADcAAAADwAAAGRycy9kb3ducmV2LnhtbERPzWrCQBC+C77DMkJvutFDlZiNFEGQEgpRH2DITrNp&#10;s7Mxuybp23eFQm/z8f1OdphsKwbqfeNYwXqVgCCunG64VnC7npY7ED4ga2wdk4If8nDI57MMU+1G&#10;Lmm4hFrEEPYpKjAhdKmUvjJk0a9cRxy5T9dbDBH2tdQ9jjHctnKTJK/SYsOxwWBHR0PV9+VhFVRF&#10;8eGa+oT3r1vJW/9eFmwmpV4W09seRKAp/Iv/3Gcd56838HwmXi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DfIfBAAAA3AAAAA8AAAAAAAAAAAAAAAAAmAIAAGRycy9kb3du&#10;cmV2LnhtbFBLBQYAAAAABAAEAPUAAACGAwAAAAA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6AD3A93F" wp14:editId="5510CE98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11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114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115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117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9.95pt;margin-top:16.6pt;width:3.75pt;height:3.7pt;z-index:-251616768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">
                <v:group id="Group 89" o:spid="_x0000_s1027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90" o:spid="_x0000_s1028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Yd8EA&#10;AADcAAAADwAAAGRycy9kb3ducmV2LnhtbERPTWsCMRC9C/6HMEIvUrMKVdkaRQotvXjQVs/DZtys&#10;bibLTtT13zcFwds83ucsVp2v1ZVaqQIbGI8yUMRFsBWXBn5/Pl/noCQiW6wDk4E7CayW/d4Ccxtu&#10;vKXrLpYqhbDkaMDF2ORaS+HIo4xCQ5y4Y2g9xgTbUtsWbync13qSZVPtseLU4LChD0fFeXfxBoan&#10;/dDKxk027j6finzNLoc4M+Zl0K3fQUXq4lP8cH/bNH/8Bv/PpAv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4WHfBAAAA3AAAAA8AAAAAAAAAAAAAAAAAmAIAAGRycy9kb3du&#10;cmV2LnhtbFBLBQYAAAAABAAEAPUAAACGAwAAAAA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88" o:spid="_x0000_s1030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fH8EA&#10;AADcAAAADwAAAGRycy9kb3ducmV2LnhtbERPzWrCQBC+F/oOywjemo09qERXESFQSihE8wBDdsxG&#10;s7Npdhvj27uFQm/z8f3Odj/ZTow0+NaxgkWSgiCunW65UVCd87c1CB+QNXaOScGDPOx3ry9bzLS7&#10;c0njKTQihrDPUIEJoc+k9LUhiz5xPXHkLm6wGCIcGqkHvMdw28n3NF1Kiy3HBoM9HQ3Vt9OPVVAX&#10;xZdrmxy/r1XJK/9ZFmwmpeaz6bABEWgK/+I/94eO8xcr+H0mXi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03x/BAAAA3AAAAA8AAAAAAAAAAAAAAAAAmAIAAGRycy9kb3du&#10;cmV2LnhtbFBLBQYAAAAABAAEAPUAAACGAwAAAAA=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>Automotive and heavy construction equipment (excavators, compactors, diesel truck, forklift, aerial equipment, boom, power generators and etc) repair and maintenance.</w:t>
      </w:r>
      <w:r w:rsidR="002A4C44">
        <w:rPr>
          <w:rFonts w:asciiTheme="minorHAnsi" w:hAnsiTheme="minorHAnsi" w:cstheme="minorHAnsi"/>
          <w:sz w:val="20"/>
          <w:szCs w:val="20"/>
        </w:rPr>
        <w:t xml:space="preserve"> PLC programming.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:rsidR="00361208" w:rsidRPr="00721E16" w:rsidRDefault="00361208" w:rsidP="00DF07C2">
      <w:pPr>
        <w:pStyle w:val="a3"/>
        <w:spacing w:before="4" w:line="297" w:lineRule="auto"/>
        <w:ind w:left="2237" w:right="146" w:firstLine="643"/>
        <w:rPr>
          <w:rFonts w:asciiTheme="minorHAnsi" w:hAnsiTheme="minorHAnsi" w:cstheme="minorHAnsi"/>
          <w:sz w:val="20"/>
          <w:szCs w:val="20"/>
        </w:rPr>
      </w:pPr>
    </w:p>
    <w:p w:rsidR="00721E16" w:rsidRDefault="00721E16">
      <w:pPr>
        <w:pStyle w:val="1"/>
      </w:pPr>
    </w:p>
    <w:p w:rsidR="00D95EAF" w:rsidRPr="00B3748D" w:rsidRDefault="000B5190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4EC8CE4" wp14:editId="41E5D79A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1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1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0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21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24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64102D4" id="Group 96" o:spid="_x0000_s1026" style="position:absolute;margin-left:51pt;margin-top:1.2pt;width:111.9pt;height:21.4pt;z-index:-251646976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">
                  <v:imagedata r:id="rId13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="00712C65"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9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03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D7D2B34" id="Group 96" o:spid="_x0000_s1026" style="position:absolute;margin-left:51pt;margin-top:1.1pt;width:111.9pt;height:21.4pt;z-index:-251666432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">
                  <v:imagedata r:id="rId13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="009D4A1C">
        <w:rPr>
          <w:color w:val="63B0F1"/>
          <w:w w:val="95"/>
        </w:rPr>
        <w:t>Shanly Bedew Co.</w:t>
      </w:r>
      <w:r w:rsidR="005C01FA">
        <w:rPr>
          <w:color w:val="63B0F1"/>
          <w:w w:val="95"/>
        </w:rPr>
        <w:tab/>
      </w:r>
      <w:r w:rsidR="00B3748D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C</w:t>
      </w:r>
      <w:r w:rsidR="001649FF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hief</w:t>
      </w:r>
      <w:r w:rsidR="005C01FA" w:rsidRPr="00B3748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B3748D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E</w:t>
      </w:r>
      <w:r w:rsidR="005C01FA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ngineer</w:t>
      </w:r>
    </w:p>
    <w:p w:rsidR="00D95EAF" w:rsidRPr="00B3748D" w:rsidRDefault="00D95EAF" w:rsidP="00B3748D">
      <w:pPr>
        <w:rPr>
          <w:rFonts w:cstheme="minorHAnsi"/>
          <w:sz w:val="20"/>
          <w:szCs w:val="20"/>
        </w:rPr>
        <w:sectPr w:rsidR="00D95EAF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D95EAF" w:rsidRPr="00B3748D" w:rsidRDefault="00D95EAF" w:rsidP="00B3748D">
      <w:pPr>
        <w:spacing w:before="9" w:line="140" w:lineRule="exact"/>
        <w:rPr>
          <w:rFonts w:cstheme="minorHAnsi"/>
          <w:sz w:val="20"/>
          <w:szCs w:val="20"/>
        </w:rPr>
      </w:pPr>
    </w:p>
    <w:p w:rsidR="00D95EAF" w:rsidRPr="00B3748D" w:rsidRDefault="00B3748D" w:rsidP="00B3748D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9D4A1C" w:rsidRPr="00B3748D">
        <w:rPr>
          <w:rFonts w:asciiTheme="minorHAnsi" w:hAnsiTheme="minorHAnsi" w:cstheme="minorHAnsi"/>
          <w:sz w:val="20"/>
          <w:szCs w:val="20"/>
        </w:rPr>
        <w:t>Aug 2016</w:t>
      </w:r>
      <w:r w:rsidR="005C01FA" w:rsidRPr="00B3748D">
        <w:rPr>
          <w:rFonts w:asciiTheme="minorHAnsi" w:hAnsiTheme="minorHAnsi" w:cstheme="minorHAnsi"/>
          <w:sz w:val="20"/>
          <w:szCs w:val="20"/>
        </w:rPr>
        <w:t>-</w:t>
      </w:r>
      <w:r w:rsidR="00A21C33" w:rsidRPr="00B3748D">
        <w:rPr>
          <w:rFonts w:asciiTheme="minorHAnsi" w:hAnsiTheme="minorHAnsi" w:cstheme="minorHAnsi"/>
          <w:sz w:val="20"/>
          <w:szCs w:val="20"/>
        </w:rPr>
        <w:t>July 2017</w:t>
      </w:r>
    </w:p>
    <w:p w:rsidR="00D95EAF" w:rsidRPr="00B3748D" w:rsidRDefault="005C01FA" w:rsidP="00B3748D">
      <w:pPr>
        <w:pStyle w:val="a3"/>
        <w:spacing w:before="58" w:line="420" w:lineRule="auto"/>
        <w:ind w:left="525" w:right="105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br w:type="column"/>
      </w:r>
      <w:r w:rsidRPr="00B3748D">
        <w:rPr>
          <w:rFonts w:asciiTheme="minorHAnsi" w:hAnsiTheme="minorHAnsi" w:cstheme="minorHAnsi"/>
          <w:sz w:val="20"/>
          <w:szCs w:val="20"/>
        </w:rPr>
        <w:lastRenderedPageBreak/>
        <w:t>Job Description:</w:t>
      </w:r>
    </w:p>
    <w:p w:rsidR="007A5F75" w:rsidRPr="00B3748D" w:rsidRDefault="00712C65" w:rsidP="00B3748D">
      <w:pPr>
        <w:pStyle w:val="a3"/>
        <w:spacing w:before="4" w:line="297" w:lineRule="auto"/>
        <w:ind w:left="797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743B6D0F" wp14:editId="26D3BF54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93EDB6D" id="Group 91" o:spid="_x0000_s1026" style="position:absolute;margin-left:179.95pt;margin-top:3.8pt;width:3.75pt;height:3.7pt;z-index:-25168640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">
                <v:group id="Group 94" o:spid="_x0000_s1027" style="position:absolute;left:3606;top:83;width:60;height:59" coordorigin="3606,83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5" o:spid="_x0000_s1028" style="position:absolute;left:3606;top:83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3" o:spid="_x0000_s1030" style="position:absolute;left:3606;top:83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245FBC21" wp14:editId="07C103D3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B505BC9" id="Group 86" o:spid="_x0000_s1026" style="position:absolute;margin-left:179.95pt;margin-top:16.6pt;width:3.75pt;height:3.7pt;z-index:-251681280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">
                <v:group id="Group 89" o:spid="_x0000_s1027" style="position:absolute;left:3606;top:340;width:60;height:59" coordorigin="3606,34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0" o:spid="_x0000_s1028" style="position:absolute;left:3606;top:34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8" o:spid="_x0000_s1030" style="position:absolute;left:3606;top:34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A21C33" w:rsidRPr="00B3748D">
        <w:rPr>
          <w:rFonts w:asciiTheme="minorHAnsi" w:hAnsiTheme="minorHAnsi" w:cstheme="minorHAnsi"/>
          <w:sz w:val="20"/>
          <w:szCs w:val="20"/>
        </w:rPr>
        <w:t>Design, installation</w:t>
      </w:r>
      <w:r w:rsidR="00453DF8" w:rsidRPr="00B3748D">
        <w:rPr>
          <w:rFonts w:asciiTheme="minorHAnsi" w:hAnsiTheme="minorHAnsi" w:cstheme="minorHAnsi"/>
          <w:sz w:val="20"/>
          <w:szCs w:val="20"/>
        </w:rPr>
        <w:t>, commissioning and management</w:t>
      </w:r>
      <w:r w:rsidR="00A21C33" w:rsidRPr="00B3748D">
        <w:rPr>
          <w:rFonts w:asciiTheme="minorHAnsi" w:hAnsiTheme="minorHAnsi" w:cstheme="minorHAnsi"/>
          <w:sz w:val="20"/>
          <w:szCs w:val="20"/>
        </w:rPr>
        <w:t xml:space="preserve"> new s</w:t>
      </w:r>
      <w:r w:rsidR="007A5F75" w:rsidRPr="00B3748D">
        <w:rPr>
          <w:rFonts w:asciiTheme="minorHAnsi" w:hAnsiTheme="minorHAnsi" w:cstheme="minorHAnsi"/>
          <w:sz w:val="20"/>
          <w:szCs w:val="20"/>
        </w:rPr>
        <w:t xml:space="preserve">ervice </w:t>
      </w:r>
      <w:r w:rsidR="002279CD" w:rsidRPr="00B3748D">
        <w:rPr>
          <w:rFonts w:asciiTheme="minorHAnsi" w:hAnsiTheme="minorHAnsi" w:cstheme="minorHAnsi"/>
          <w:sz w:val="20"/>
          <w:szCs w:val="20"/>
        </w:rPr>
        <w:t>workshop module</w:t>
      </w:r>
      <w:r w:rsidR="00B3748D" w:rsidRPr="00B3748D">
        <w:rPr>
          <w:rFonts w:asciiTheme="minorHAnsi" w:hAnsiTheme="minorHAnsi" w:cstheme="minorHAnsi"/>
          <w:sz w:val="20"/>
          <w:szCs w:val="20"/>
        </w:rPr>
        <w:t>.</w:t>
      </w:r>
    </w:p>
    <w:p w:rsidR="00D95EAF" w:rsidRDefault="00E9578E" w:rsidP="00B3748D">
      <w:pPr>
        <w:pStyle w:val="a3"/>
        <w:spacing w:before="4" w:line="297" w:lineRule="auto"/>
        <w:ind w:left="797" w:right="14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Automotive and </w:t>
      </w:r>
      <w:r w:rsidR="002279CD" w:rsidRPr="00B3748D">
        <w:rPr>
          <w:rFonts w:asciiTheme="minorHAnsi" w:hAnsiTheme="minorHAnsi" w:cstheme="minorHAnsi"/>
          <w:sz w:val="20"/>
          <w:szCs w:val="20"/>
        </w:rPr>
        <w:t>H</w:t>
      </w:r>
      <w:r w:rsidR="00307A26" w:rsidRPr="00B3748D">
        <w:rPr>
          <w:rFonts w:asciiTheme="minorHAnsi" w:hAnsiTheme="minorHAnsi" w:cstheme="minorHAnsi"/>
          <w:sz w:val="20"/>
          <w:szCs w:val="20"/>
        </w:rPr>
        <w:t>eavy equipment</w:t>
      </w:r>
      <w:r w:rsidR="00453DF8" w:rsidRPr="00B3748D">
        <w:rPr>
          <w:rFonts w:asciiTheme="minorHAnsi" w:hAnsiTheme="minorHAnsi" w:cstheme="minorHAnsi"/>
          <w:sz w:val="20"/>
          <w:szCs w:val="20"/>
        </w:rPr>
        <w:t xml:space="preserve"> repair</w:t>
      </w:r>
      <w:r w:rsidR="00B3748D" w:rsidRPr="00B3748D">
        <w:rPr>
          <w:rFonts w:asciiTheme="minorHAnsi" w:hAnsiTheme="minorHAnsi" w:cstheme="minorHAnsi"/>
          <w:sz w:val="20"/>
          <w:szCs w:val="20"/>
        </w:rPr>
        <w:t xml:space="preserve">, engine </w:t>
      </w:r>
      <w:r w:rsidR="00FC78C8" w:rsidRPr="00B3748D">
        <w:rPr>
          <w:rFonts w:asciiTheme="minorHAnsi" w:hAnsiTheme="minorHAnsi" w:cstheme="minorHAnsi"/>
          <w:sz w:val="20"/>
          <w:szCs w:val="20"/>
        </w:rPr>
        <w:t>overhaul</w:t>
      </w:r>
      <w:r w:rsidR="00453DF8" w:rsidRPr="00B3748D">
        <w:rPr>
          <w:rFonts w:asciiTheme="minorHAnsi" w:hAnsiTheme="minorHAnsi" w:cstheme="minorHAnsi"/>
          <w:sz w:val="20"/>
          <w:szCs w:val="20"/>
        </w:rPr>
        <w:t xml:space="preserve"> and parts fabrication, equipment scheduled maintenance</w:t>
      </w:r>
      <w:r w:rsidR="00307A26" w:rsidRPr="00B3748D">
        <w:rPr>
          <w:rFonts w:asciiTheme="minorHAnsi" w:hAnsiTheme="minorHAnsi" w:cstheme="minorHAnsi"/>
          <w:sz w:val="20"/>
          <w:szCs w:val="20"/>
        </w:rPr>
        <w:t>. W</w:t>
      </w:r>
      <w:r w:rsidR="005C01FA" w:rsidRPr="00B3748D">
        <w:rPr>
          <w:rFonts w:asciiTheme="minorHAnsi" w:hAnsiTheme="minorHAnsi" w:cstheme="minorHAnsi"/>
          <w:sz w:val="20"/>
          <w:szCs w:val="20"/>
        </w:rPr>
        <w:t>ork with colleagues</w:t>
      </w:r>
      <w:r w:rsidR="00307A26" w:rsidRPr="00B3748D">
        <w:rPr>
          <w:rFonts w:asciiTheme="minorHAnsi" w:hAnsiTheme="minorHAnsi" w:cstheme="minorHAnsi"/>
          <w:sz w:val="20"/>
          <w:szCs w:val="20"/>
        </w:rPr>
        <w:t>, project team</w:t>
      </w:r>
      <w:r w:rsidR="005C01FA" w:rsidRPr="00B3748D">
        <w:rPr>
          <w:rFonts w:asciiTheme="minorHAnsi" w:hAnsiTheme="minorHAnsi" w:cstheme="minorHAnsi"/>
          <w:sz w:val="20"/>
          <w:szCs w:val="20"/>
        </w:rPr>
        <w:t xml:space="preserve"> and customers to overcome technical challenges and develop practical and innovative mechanical designs, using hand sketches and CAD platforms for the </w:t>
      </w:r>
      <w:r w:rsidR="00307A26" w:rsidRPr="00B3748D">
        <w:rPr>
          <w:rFonts w:asciiTheme="minorHAnsi" w:hAnsiTheme="minorHAnsi" w:cstheme="minorHAnsi"/>
          <w:sz w:val="20"/>
          <w:szCs w:val="20"/>
        </w:rPr>
        <w:t xml:space="preserve">installation, </w:t>
      </w:r>
      <w:r w:rsidR="00691D43" w:rsidRPr="00B3748D">
        <w:rPr>
          <w:rFonts w:asciiTheme="minorHAnsi" w:hAnsiTheme="minorHAnsi" w:cstheme="minorHAnsi"/>
          <w:sz w:val="20"/>
          <w:szCs w:val="20"/>
        </w:rPr>
        <w:t>commissioning</w:t>
      </w:r>
      <w:r w:rsidR="005C01FA" w:rsidRPr="00B3748D">
        <w:rPr>
          <w:rFonts w:asciiTheme="minorHAnsi" w:hAnsiTheme="minorHAnsi" w:cstheme="minorHAnsi"/>
          <w:sz w:val="20"/>
          <w:szCs w:val="20"/>
        </w:rPr>
        <w:t xml:space="preserve"> of</w:t>
      </w:r>
      <w:r w:rsidR="00453DF8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5C01FA" w:rsidRPr="00B3748D">
        <w:rPr>
          <w:rFonts w:asciiTheme="minorHAnsi" w:hAnsiTheme="minorHAnsi" w:cstheme="minorHAnsi"/>
          <w:sz w:val="20"/>
          <w:szCs w:val="20"/>
        </w:rPr>
        <w:t>equipment, systems and components.</w:t>
      </w:r>
      <w:r w:rsidR="002A4C44" w:rsidRPr="002A4C44">
        <w:t xml:space="preserve"> </w:t>
      </w:r>
      <w:r w:rsidR="002A4C44" w:rsidRPr="002A4C44">
        <w:rPr>
          <w:rFonts w:asciiTheme="minorHAnsi" w:hAnsiTheme="minorHAnsi" w:cstheme="minorHAnsi"/>
          <w:sz w:val="20"/>
          <w:szCs w:val="20"/>
        </w:rPr>
        <w:t>PLC programming</w:t>
      </w:r>
      <w:r w:rsidR="002A4C44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DE5CD0" w:rsidRPr="00B3748D" w:rsidRDefault="00DE5CD0" w:rsidP="00B3748D">
      <w:pPr>
        <w:pStyle w:val="a3"/>
        <w:spacing w:before="4" w:line="297" w:lineRule="auto"/>
        <w:ind w:left="797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2285365</wp:posOffset>
                </wp:positionH>
                <wp:positionV relativeFrom="paragraph">
                  <wp:posOffset>55508</wp:posOffset>
                </wp:positionV>
                <wp:extent cx="47625" cy="46990"/>
                <wp:effectExtent l="0" t="0" r="9525" b="10160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3"/>
                          <a:chExt cx="75" cy="74"/>
                        </a:xfrm>
                      </wpg:grpSpPr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39 80"/>
                                <a:gd name="T3" fmla="*/ 139 h 59"/>
                                <a:gd name="T4" fmla="+- 0 3617 3606"/>
                                <a:gd name="T5" fmla="*/ T4 w 60"/>
                                <a:gd name="T6" fmla="+- 0 133 80"/>
                                <a:gd name="T7" fmla="*/ 133 h 59"/>
                                <a:gd name="T8" fmla="+- 0 3606 3606"/>
                                <a:gd name="T9" fmla="*/ T8 w 60"/>
                                <a:gd name="T10" fmla="+- 0 115 80"/>
                                <a:gd name="T11" fmla="*/ 115 h 59"/>
                                <a:gd name="T12" fmla="+- 0 3612 3606"/>
                                <a:gd name="T13" fmla="*/ T12 w 60"/>
                                <a:gd name="T14" fmla="+- 0 92 80"/>
                                <a:gd name="T15" fmla="*/ 92 h 59"/>
                                <a:gd name="T16" fmla="+- 0 3629 3606"/>
                                <a:gd name="T17" fmla="*/ T16 w 60"/>
                                <a:gd name="T18" fmla="+- 0 80 80"/>
                                <a:gd name="T19" fmla="*/ 80 h 59"/>
                                <a:gd name="T20" fmla="+- 0 3653 3606"/>
                                <a:gd name="T21" fmla="*/ T20 w 60"/>
                                <a:gd name="T22" fmla="+- 0 85 80"/>
                                <a:gd name="T23" fmla="*/ 85 h 59"/>
                                <a:gd name="T24" fmla="+- 0 3665 3606"/>
                                <a:gd name="T25" fmla="*/ T24 w 60"/>
                                <a:gd name="T26" fmla="+- 0 101 80"/>
                                <a:gd name="T27" fmla="*/ 101 h 59"/>
                                <a:gd name="T28" fmla="+- 0 3666 3606"/>
                                <a:gd name="T29" fmla="*/ T28 w 60"/>
                                <a:gd name="T30" fmla="+- 0 109 80"/>
                                <a:gd name="T31" fmla="*/ 109 h 59"/>
                                <a:gd name="T32" fmla="+- 0 3658 3606"/>
                                <a:gd name="T33" fmla="*/ T32 w 60"/>
                                <a:gd name="T34" fmla="+- 0 130 80"/>
                                <a:gd name="T35" fmla="*/ 130 h 59"/>
                                <a:gd name="T36" fmla="+- 0 3639 3606"/>
                                <a:gd name="T37" fmla="*/ T36 w 60"/>
                                <a:gd name="T38" fmla="+- 0 139 80"/>
                                <a:gd name="T39" fmla="*/ 13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09 80"/>
                                <a:gd name="T3" fmla="*/ 109 h 59"/>
                                <a:gd name="T4" fmla="+- 0 3658 3606"/>
                                <a:gd name="T5" fmla="*/ T4 w 60"/>
                                <a:gd name="T6" fmla="+- 0 130 80"/>
                                <a:gd name="T7" fmla="*/ 130 h 59"/>
                                <a:gd name="T8" fmla="+- 0 3639 3606"/>
                                <a:gd name="T9" fmla="*/ T8 w 60"/>
                                <a:gd name="T10" fmla="+- 0 139 80"/>
                                <a:gd name="T11" fmla="*/ 139 h 59"/>
                                <a:gd name="T12" fmla="+- 0 3617 3606"/>
                                <a:gd name="T13" fmla="*/ T12 w 60"/>
                                <a:gd name="T14" fmla="+- 0 133 80"/>
                                <a:gd name="T15" fmla="*/ 133 h 59"/>
                                <a:gd name="T16" fmla="+- 0 3606 3606"/>
                                <a:gd name="T17" fmla="*/ T16 w 60"/>
                                <a:gd name="T18" fmla="+- 0 115 80"/>
                                <a:gd name="T19" fmla="*/ 115 h 59"/>
                                <a:gd name="T20" fmla="+- 0 3612 3606"/>
                                <a:gd name="T21" fmla="*/ T20 w 60"/>
                                <a:gd name="T22" fmla="+- 0 92 80"/>
                                <a:gd name="T23" fmla="*/ 92 h 59"/>
                                <a:gd name="T24" fmla="+- 0 3629 3606"/>
                                <a:gd name="T25" fmla="*/ T24 w 60"/>
                                <a:gd name="T26" fmla="+- 0 80 80"/>
                                <a:gd name="T27" fmla="*/ 80 h 59"/>
                                <a:gd name="T28" fmla="+- 0 3653 3606"/>
                                <a:gd name="T29" fmla="*/ T28 w 60"/>
                                <a:gd name="T30" fmla="+- 0 85 80"/>
                                <a:gd name="T31" fmla="*/ 85 h 59"/>
                                <a:gd name="T32" fmla="+- 0 3665 3606"/>
                                <a:gd name="T33" fmla="*/ T32 w 60"/>
                                <a:gd name="T34" fmla="+- 0 101 80"/>
                                <a:gd name="T35" fmla="*/ 101 h 59"/>
                                <a:gd name="T36" fmla="+- 0 3666 3606"/>
                                <a:gd name="T37" fmla="*/ T36 w 60"/>
                                <a:gd name="T38" fmla="+- 0 109 80"/>
                                <a:gd name="T39" fmla="*/ 10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F6F7C63" id="Group 81" o:spid="_x0000_s1026" style="position:absolute;margin-left:179.95pt;margin-top:4.35pt;width:3.75pt;height:3.7pt;z-index:-251673088;mso-position-horizontal-relative:page" coordorigin="3599,73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">
                <v:group id="Group 84" o:spid="_x0000_s1027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028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" path="m33,59l11,53,,35,6,12,23,,47,5,59,21r1,8l52,50,33,59xe" fillcolor="black" stroked="f">
                    <v:path arrowok="t" o:connecttype="custom" o:connectlocs="33,139;11,133;0,115;6,92;23,80;47,85;59,101;60,109;52,130;33,139" o:connectangles="0,0,0,0,0,0,0,0,0,0"/>
                  </v:shape>
                </v:group>
                <v:group id="Group 82" o:spid="_x0000_s1029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3" o:spid="_x0000_s1030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" path="m60,29l52,50,33,59,11,53,,35,6,12,23,,47,5,59,21r1,8xe" filled="f" strokeweight=".26647mm">
                    <v:path arrowok="t" o:connecttype="custom" o:connectlocs="60,109;52,130;33,139;11,133;0,115;6,92;23,80;47,85;59,101;60,109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sz w:val="20"/>
          <w:szCs w:val="20"/>
        </w:rPr>
        <w:t>Prepare PMS for equipment and product</w:t>
      </w:r>
      <w:r>
        <w:rPr>
          <w:rFonts w:asciiTheme="minorHAnsi" w:hAnsiTheme="minorHAnsi" w:cstheme="minorHAnsi"/>
          <w:sz w:val="20"/>
          <w:szCs w:val="20"/>
        </w:rPr>
        <w:t xml:space="preserve"> lifecycle.</w:t>
      </w:r>
    </w:p>
    <w:p w:rsidR="00483123" w:rsidRPr="00B3748D" w:rsidRDefault="005C01FA" w:rsidP="00B3748D">
      <w:pPr>
        <w:pStyle w:val="a3"/>
        <w:spacing w:before="1" w:line="297" w:lineRule="auto"/>
        <w:ind w:left="797" w:right="3268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Documentation as per </w:t>
      </w:r>
      <w:r w:rsidR="00B3748D" w:rsidRPr="00B3748D">
        <w:rPr>
          <w:rFonts w:asciiTheme="minorHAnsi" w:hAnsiTheme="minorHAnsi" w:cstheme="minorHAnsi"/>
          <w:sz w:val="20"/>
          <w:szCs w:val="20"/>
        </w:rPr>
        <w:t>ISO standar</w:t>
      </w:r>
      <w:r w:rsidR="00483123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61DF2AF6" wp14:editId="498007AB">
                <wp:simplePos x="0" y="0"/>
                <wp:positionH relativeFrom="page">
                  <wp:posOffset>2285365</wp:posOffset>
                </wp:positionH>
                <wp:positionV relativeFrom="paragraph">
                  <wp:posOffset>46355</wp:posOffset>
                </wp:positionV>
                <wp:extent cx="47625" cy="46990"/>
                <wp:effectExtent l="8890" t="8255" r="10160" b="11430"/>
                <wp:wrapNone/>
                <wp:docPr id="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3"/>
                          <a:chExt cx="75" cy="74"/>
                        </a:xfrm>
                      </wpg:grpSpPr>
                      <wpg:grpSp>
                        <wpg:cNvPr id="5" name="Group 84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6" name="Freeform 85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39 80"/>
                                <a:gd name="T3" fmla="*/ 139 h 59"/>
                                <a:gd name="T4" fmla="+- 0 3617 3606"/>
                                <a:gd name="T5" fmla="*/ T4 w 60"/>
                                <a:gd name="T6" fmla="+- 0 133 80"/>
                                <a:gd name="T7" fmla="*/ 133 h 59"/>
                                <a:gd name="T8" fmla="+- 0 3606 3606"/>
                                <a:gd name="T9" fmla="*/ T8 w 60"/>
                                <a:gd name="T10" fmla="+- 0 115 80"/>
                                <a:gd name="T11" fmla="*/ 115 h 59"/>
                                <a:gd name="T12" fmla="+- 0 3612 3606"/>
                                <a:gd name="T13" fmla="*/ T12 w 60"/>
                                <a:gd name="T14" fmla="+- 0 92 80"/>
                                <a:gd name="T15" fmla="*/ 92 h 59"/>
                                <a:gd name="T16" fmla="+- 0 3629 3606"/>
                                <a:gd name="T17" fmla="*/ T16 w 60"/>
                                <a:gd name="T18" fmla="+- 0 80 80"/>
                                <a:gd name="T19" fmla="*/ 80 h 59"/>
                                <a:gd name="T20" fmla="+- 0 3653 3606"/>
                                <a:gd name="T21" fmla="*/ T20 w 60"/>
                                <a:gd name="T22" fmla="+- 0 85 80"/>
                                <a:gd name="T23" fmla="*/ 85 h 59"/>
                                <a:gd name="T24" fmla="+- 0 3665 3606"/>
                                <a:gd name="T25" fmla="*/ T24 w 60"/>
                                <a:gd name="T26" fmla="+- 0 101 80"/>
                                <a:gd name="T27" fmla="*/ 101 h 59"/>
                                <a:gd name="T28" fmla="+- 0 3666 3606"/>
                                <a:gd name="T29" fmla="*/ T28 w 60"/>
                                <a:gd name="T30" fmla="+- 0 109 80"/>
                                <a:gd name="T31" fmla="*/ 109 h 59"/>
                                <a:gd name="T32" fmla="+- 0 3658 3606"/>
                                <a:gd name="T33" fmla="*/ T32 w 60"/>
                                <a:gd name="T34" fmla="+- 0 130 80"/>
                                <a:gd name="T35" fmla="*/ 130 h 59"/>
                                <a:gd name="T36" fmla="+- 0 3639 3606"/>
                                <a:gd name="T37" fmla="*/ T36 w 60"/>
                                <a:gd name="T38" fmla="+- 0 139 80"/>
                                <a:gd name="T39" fmla="*/ 13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2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8" name="Freeform 83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09 80"/>
                                <a:gd name="T3" fmla="*/ 109 h 59"/>
                                <a:gd name="T4" fmla="+- 0 3658 3606"/>
                                <a:gd name="T5" fmla="*/ T4 w 60"/>
                                <a:gd name="T6" fmla="+- 0 130 80"/>
                                <a:gd name="T7" fmla="*/ 130 h 59"/>
                                <a:gd name="T8" fmla="+- 0 3639 3606"/>
                                <a:gd name="T9" fmla="*/ T8 w 60"/>
                                <a:gd name="T10" fmla="+- 0 139 80"/>
                                <a:gd name="T11" fmla="*/ 139 h 59"/>
                                <a:gd name="T12" fmla="+- 0 3617 3606"/>
                                <a:gd name="T13" fmla="*/ T12 w 60"/>
                                <a:gd name="T14" fmla="+- 0 133 80"/>
                                <a:gd name="T15" fmla="*/ 133 h 59"/>
                                <a:gd name="T16" fmla="+- 0 3606 3606"/>
                                <a:gd name="T17" fmla="*/ T16 w 60"/>
                                <a:gd name="T18" fmla="+- 0 115 80"/>
                                <a:gd name="T19" fmla="*/ 115 h 59"/>
                                <a:gd name="T20" fmla="+- 0 3612 3606"/>
                                <a:gd name="T21" fmla="*/ T20 w 60"/>
                                <a:gd name="T22" fmla="+- 0 92 80"/>
                                <a:gd name="T23" fmla="*/ 92 h 59"/>
                                <a:gd name="T24" fmla="+- 0 3629 3606"/>
                                <a:gd name="T25" fmla="*/ T24 w 60"/>
                                <a:gd name="T26" fmla="+- 0 80 80"/>
                                <a:gd name="T27" fmla="*/ 80 h 59"/>
                                <a:gd name="T28" fmla="+- 0 3653 3606"/>
                                <a:gd name="T29" fmla="*/ T28 w 60"/>
                                <a:gd name="T30" fmla="+- 0 85 80"/>
                                <a:gd name="T31" fmla="*/ 85 h 59"/>
                                <a:gd name="T32" fmla="+- 0 3665 3606"/>
                                <a:gd name="T33" fmla="*/ T32 w 60"/>
                                <a:gd name="T34" fmla="+- 0 101 80"/>
                                <a:gd name="T35" fmla="*/ 101 h 59"/>
                                <a:gd name="T36" fmla="+- 0 3666 3606"/>
                                <a:gd name="T37" fmla="*/ T36 w 60"/>
                                <a:gd name="T38" fmla="+- 0 109 80"/>
                                <a:gd name="T39" fmla="*/ 10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B3CD2D8" id="Group 81" o:spid="_x0000_s1026" style="position:absolute;margin-left:179.95pt;margin-top:3.65pt;width:3.75pt;height:3.7pt;z-index:-251632128;mso-position-horizontal-relative:page" coordorigin="3599,73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">
                <v:group id="Group 84" o:spid="_x0000_s1027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5" o:spid="_x0000_s1028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" path="m33,59l11,53,,35,6,12,23,,47,5,59,21r1,8l52,50,33,59xe" fillcolor="black" stroked="f">
                    <v:path arrowok="t" o:connecttype="custom" o:connectlocs="33,139;11,133;0,115;6,92;23,80;47,85;59,101;60,109;52,130;33,139" o:connectangles="0,0,0,0,0,0,0,0,0,0"/>
                  </v:shape>
                </v:group>
                <v:group id="Group 82" o:spid="_x0000_s1029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3" o:spid="_x0000_s1030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" path="m60,29l52,50,33,59,11,53,,35,6,12,23,,47,5,59,21r1,8xe" filled="f" strokeweight=".26647mm">
                    <v:path arrowok="t" o:connecttype="custom" o:connectlocs="60,109;52,130;33,139;11,133;0,115;6,92;23,80;47,85;59,101;60,10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83123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4FB2FEF7" wp14:editId="20EC2D63">
                <wp:simplePos x="0" y="0"/>
                <wp:positionH relativeFrom="page">
                  <wp:posOffset>2285365</wp:posOffset>
                </wp:positionH>
                <wp:positionV relativeFrom="paragraph">
                  <wp:posOffset>208915</wp:posOffset>
                </wp:positionV>
                <wp:extent cx="47625" cy="46990"/>
                <wp:effectExtent l="8890" t="8890" r="10160" b="10795"/>
                <wp:wrapNone/>
                <wp:docPr id="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29"/>
                          <a:chExt cx="75" cy="74"/>
                        </a:xfrm>
                      </wpg:grpSpPr>
                      <wpg:grpSp>
                        <wpg:cNvPr id="10" name="Group 79"/>
                        <wpg:cNvGrpSpPr>
                          <a:grpSpLocks/>
                        </wpg:cNvGrpSpPr>
                        <wpg:grpSpPr bwMode="auto">
                          <a:xfrm>
                            <a:off x="3606" y="337"/>
                            <a:ext cx="60" cy="59"/>
                            <a:chOff x="3606" y="337"/>
                            <a:chExt cx="60" cy="59"/>
                          </a:xfrm>
                        </wpg:grpSpPr>
                        <wps:wsp>
                          <wps:cNvPr id="11" name="Freeform 80"/>
                          <wps:cNvSpPr>
                            <a:spLocks/>
                          </wps:cNvSpPr>
                          <wps:spPr bwMode="auto">
                            <a:xfrm>
                              <a:off x="3606" y="337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6 337"/>
                                <a:gd name="T3" fmla="*/ 396 h 59"/>
                                <a:gd name="T4" fmla="+- 0 3617 3606"/>
                                <a:gd name="T5" fmla="*/ T4 w 60"/>
                                <a:gd name="T6" fmla="+- 0 389 337"/>
                                <a:gd name="T7" fmla="*/ 389 h 59"/>
                                <a:gd name="T8" fmla="+- 0 3606 3606"/>
                                <a:gd name="T9" fmla="*/ T8 w 60"/>
                                <a:gd name="T10" fmla="+- 0 372 337"/>
                                <a:gd name="T11" fmla="*/ 372 h 59"/>
                                <a:gd name="T12" fmla="+- 0 3612 3606"/>
                                <a:gd name="T13" fmla="*/ T12 w 60"/>
                                <a:gd name="T14" fmla="+- 0 349 337"/>
                                <a:gd name="T15" fmla="*/ 349 h 59"/>
                                <a:gd name="T16" fmla="+- 0 3629 3606"/>
                                <a:gd name="T17" fmla="*/ T16 w 60"/>
                                <a:gd name="T18" fmla="+- 0 337 337"/>
                                <a:gd name="T19" fmla="*/ 337 h 59"/>
                                <a:gd name="T20" fmla="+- 0 3653 3606"/>
                                <a:gd name="T21" fmla="*/ T20 w 60"/>
                                <a:gd name="T22" fmla="+- 0 342 337"/>
                                <a:gd name="T23" fmla="*/ 342 h 59"/>
                                <a:gd name="T24" fmla="+- 0 3665 3606"/>
                                <a:gd name="T25" fmla="*/ T24 w 60"/>
                                <a:gd name="T26" fmla="+- 0 358 337"/>
                                <a:gd name="T27" fmla="*/ 358 h 59"/>
                                <a:gd name="T28" fmla="+- 0 3666 3606"/>
                                <a:gd name="T29" fmla="*/ T28 w 60"/>
                                <a:gd name="T30" fmla="+- 0 366 337"/>
                                <a:gd name="T31" fmla="*/ 366 h 59"/>
                                <a:gd name="T32" fmla="+- 0 3658 3606"/>
                                <a:gd name="T33" fmla="*/ T32 w 60"/>
                                <a:gd name="T34" fmla="+- 0 387 337"/>
                                <a:gd name="T35" fmla="*/ 387 h 59"/>
                                <a:gd name="T36" fmla="+- 0 3639 3606"/>
                                <a:gd name="T37" fmla="*/ T36 w 60"/>
                                <a:gd name="T38" fmla="+- 0 396 337"/>
                                <a:gd name="T39" fmla="*/ 39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3606" y="337"/>
                            <a:ext cx="60" cy="59"/>
                            <a:chOff x="3606" y="337"/>
                            <a:chExt cx="60" cy="59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3606" y="337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6 337"/>
                                <a:gd name="T3" fmla="*/ 366 h 59"/>
                                <a:gd name="T4" fmla="+- 0 3658 3606"/>
                                <a:gd name="T5" fmla="*/ T4 w 60"/>
                                <a:gd name="T6" fmla="+- 0 387 337"/>
                                <a:gd name="T7" fmla="*/ 387 h 59"/>
                                <a:gd name="T8" fmla="+- 0 3639 3606"/>
                                <a:gd name="T9" fmla="*/ T8 w 60"/>
                                <a:gd name="T10" fmla="+- 0 396 337"/>
                                <a:gd name="T11" fmla="*/ 396 h 59"/>
                                <a:gd name="T12" fmla="+- 0 3617 3606"/>
                                <a:gd name="T13" fmla="*/ T12 w 60"/>
                                <a:gd name="T14" fmla="+- 0 389 337"/>
                                <a:gd name="T15" fmla="*/ 389 h 59"/>
                                <a:gd name="T16" fmla="+- 0 3606 3606"/>
                                <a:gd name="T17" fmla="*/ T16 w 60"/>
                                <a:gd name="T18" fmla="+- 0 372 337"/>
                                <a:gd name="T19" fmla="*/ 372 h 59"/>
                                <a:gd name="T20" fmla="+- 0 3612 3606"/>
                                <a:gd name="T21" fmla="*/ T20 w 60"/>
                                <a:gd name="T22" fmla="+- 0 349 337"/>
                                <a:gd name="T23" fmla="*/ 349 h 59"/>
                                <a:gd name="T24" fmla="+- 0 3629 3606"/>
                                <a:gd name="T25" fmla="*/ T24 w 60"/>
                                <a:gd name="T26" fmla="+- 0 337 337"/>
                                <a:gd name="T27" fmla="*/ 337 h 59"/>
                                <a:gd name="T28" fmla="+- 0 3653 3606"/>
                                <a:gd name="T29" fmla="*/ T28 w 60"/>
                                <a:gd name="T30" fmla="+- 0 342 337"/>
                                <a:gd name="T31" fmla="*/ 342 h 59"/>
                                <a:gd name="T32" fmla="+- 0 3665 3606"/>
                                <a:gd name="T33" fmla="*/ T32 w 60"/>
                                <a:gd name="T34" fmla="+- 0 358 337"/>
                                <a:gd name="T35" fmla="*/ 358 h 59"/>
                                <a:gd name="T36" fmla="+- 0 3666 3606"/>
                                <a:gd name="T37" fmla="*/ T36 w 60"/>
                                <a:gd name="T38" fmla="+- 0 366 337"/>
                                <a:gd name="T39" fmla="*/ 36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8B9B5F8" id="Group 76" o:spid="_x0000_s1026" style="position:absolute;margin-left:179.95pt;margin-top:16.45pt;width:3.75pt;height:3.7pt;z-index:-251627008;mso-position-horizontal-relative:page" coordorigin="3599,329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">
                <v:group id="Group 79" o:spid="_x0000_s1027" style="position:absolute;left:3606;top:337;width:60;height:59" coordorigin="3606,337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0" o:spid="_x0000_s1028" style="position:absolute;left:3606;top:337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" path="m33,59l11,52,,35,6,12,23,,47,5,59,21r1,8l52,50,33,59xe" fillcolor="black" stroked="f">
                    <v:path arrowok="t" o:connecttype="custom" o:connectlocs="33,396;11,389;0,372;6,349;23,337;47,342;59,358;60,366;52,387;33,396" o:connectangles="0,0,0,0,0,0,0,0,0,0"/>
                  </v:shape>
                </v:group>
                <v:group id="Group 77" o:spid="_x0000_s1029" style="position:absolute;left:3606;top:337;width:60;height:59" coordorigin="3606,337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8" o:spid="_x0000_s1030" style="position:absolute;left:3606;top:337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" path="m60,29l52,50,33,59,11,52,,35,6,12,23,,47,5,59,21r1,8xe" filled="f" strokeweight=".26647mm">
                    <v:path arrowok="t" o:connecttype="custom" o:connectlocs="60,366;52,387;33,396;11,389;0,372;6,349;23,337;47,342;59,358;60,366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83123" w:rsidRPr="00B3748D">
        <w:rPr>
          <w:rFonts w:asciiTheme="minorHAnsi" w:hAnsiTheme="minorHAnsi" w:cstheme="minorHAnsi"/>
          <w:sz w:val="20"/>
          <w:szCs w:val="20"/>
        </w:rPr>
        <w:t>d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D95EAF" w:rsidRPr="00B3748D" w:rsidRDefault="00D55DF0" w:rsidP="00B373DB">
      <w:pPr>
        <w:pStyle w:val="a3"/>
        <w:spacing w:before="1" w:line="297" w:lineRule="auto"/>
        <w:ind w:left="797" w:right="255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New</w:t>
      </w:r>
      <w:r w:rsidR="00B373DB">
        <w:rPr>
          <w:rFonts w:asciiTheme="minorHAnsi" w:hAnsiTheme="minorHAnsi" w:cstheme="minorHAnsi"/>
          <w:sz w:val="20"/>
          <w:szCs w:val="20"/>
        </w:rPr>
        <w:t xml:space="preserve"> instrument</w:t>
      </w:r>
      <w:r>
        <w:rPr>
          <w:rFonts w:asciiTheme="minorHAnsi" w:hAnsiTheme="minorHAnsi" w:cstheme="minorHAnsi"/>
          <w:sz w:val="20"/>
          <w:szCs w:val="20"/>
        </w:rPr>
        <w:t xml:space="preserve"> technicians</w:t>
      </w:r>
      <w:r w:rsidR="00483123" w:rsidRPr="00B3748D">
        <w:rPr>
          <w:rFonts w:asciiTheme="minorHAnsi" w:hAnsiTheme="minorHAnsi" w:cstheme="minorHAnsi"/>
          <w:sz w:val="20"/>
          <w:szCs w:val="20"/>
        </w:rPr>
        <w:t xml:space="preserve"> teaching and examine. </w:t>
      </w:r>
    </w:p>
    <w:p w:rsidR="00691D43" w:rsidRPr="00B3748D" w:rsidRDefault="00691D43" w:rsidP="00B3748D">
      <w:pPr>
        <w:pStyle w:val="a3"/>
        <w:spacing w:before="1" w:line="297" w:lineRule="auto"/>
        <w:ind w:left="797" w:right="3268"/>
        <w:rPr>
          <w:rFonts w:asciiTheme="minorHAnsi" w:hAnsiTheme="minorHAnsi" w:cstheme="minorHAnsi"/>
          <w:sz w:val="20"/>
          <w:szCs w:val="20"/>
        </w:rPr>
      </w:pPr>
    </w:p>
    <w:p w:rsidR="000B5190" w:rsidRPr="00B3748D" w:rsidRDefault="000B5190" w:rsidP="00B3748D">
      <w:pPr>
        <w:spacing w:line="297" w:lineRule="auto"/>
        <w:rPr>
          <w:rFonts w:cstheme="minorHAnsi"/>
          <w:sz w:val="20"/>
          <w:szCs w:val="20"/>
        </w:rPr>
        <w:sectPr w:rsidR="000B5190" w:rsidRPr="00B3748D" w:rsidSect="00E87FE9">
          <w:type w:val="continuous"/>
          <w:pgSz w:w="11900" w:h="16840"/>
          <w:pgMar w:top="640" w:right="920" w:bottom="520" w:left="920" w:header="720" w:footer="720" w:gutter="0"/>
          <w:cols w:num="2" w:space="720" w:equalWidth="0">
            <w:col w:w="1774" w:space="340"/>
            <w:col w:w="7946"/>
          </w:cols>
        </w:sectPr>
      </w:pPr>
    </w:p>
    <w:p w:rsidR="000B5190" w:rsidRPr="00B3748D" w:rsidRDefault="000B5190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B1171D1" wp14:editId="07482F7A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4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4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2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43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46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4D38D37" id="Group 96" o:spid="_x0000_s1026" style="position:absolute;margin-left:51pt;margin-top:1.2pt;width:111.9pt;height:21.4pt;z-index:-251648512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">
                  <v:imagedata r:id="rId13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75218E9" wp14:editId="23928853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14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4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9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50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53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C6EFF31" id="Group 96" o:spid="_x0000_s1026" style="position:absolute;margin-left:51pt;margin-top:1.1pt;width:111.9pt;height:21.4pt;z-index:-251652608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">
                  <v:imagedata r:id="rId13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>GAC Marine</w: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ab/>
      </w:r>
      <w:r w:rsidRPr="00B3748D">
        <w:rPr>
          <w:rFonts w:asciiTheme="minorHAnsi" w:hAnsiTheme="minorHAnsi" w:cstheme="minorHAnsi"/>
          <w:b/>
          <w:color w:val="000000"/>
          <w:sz w:val="20"/>
          <w:szCs w:val="20"/>
        </w:rPr>
        <w:t>Port Engineer</w:t>
      </w:r>
    </w:p>
    <w:p w:rsidR="000B5190" w:rsidRPr="00B3748D" w:rsidRDefault="000B5190" w:rsidP="00B3748D">
      <w:pPr>
        <w:rPr>
          <w:rFonts w:cstheme="minorHAnsi"/>
          <w:sz w:val="20"/>
          <w:szCs w:val="20"/>
        </w:rPr>
        <w:sectPr w:rsidR="000B5190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0B5190" w:rsidRPr="00B3748D" w:rsidRDefault="000B5190" w:rsidP="00B3748D">
      <w:pPr>
        <w:spacing w:before="9" w:line="140" w:lineRule="exact"/>
        <w:rPr>
          <w:rFonts w:cstheme="minorHAnsi"/>
          <w:sz w:val="20"/>
          <w:szCs w:val="20"/>
        </w:rPr>
      </w:pPr>
    </w:p>
    <w:p w:rsidR="000B5190" w:rsidRPr="00B3748D" w:rsidRDefault="00B3748D" w:rsidP="00B3748D">
      <w:pPr>
        <w:pStyle w:val="a3"/>
        <w:spacing w:after="12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E87FE9" w:rsidRPr="00B3748D">
        <w:rPr>
          <w:rFonts w:asciiTheme="minorHAnsi" w:hAnsiTheme="minorHAnsi" w:cstheme="minorHAnsi"/>
          <w:sz w:val="20"/>
          <w:szCs w:val="20"/>
        </w:rPr>
        <w:t>June</w:t>
      </w:r>
      <w:r w:rsidR="000B5190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E87FE9" w:rsidRPr="00B3748D">
        <w:rPr>
          <w:rFonts w:asciiTheme="minorHAnsi" w:hAnsiTheme="minorHAnsi" w:cstheme="minorHAnsi"/>
          <w:sz w:val="20"/>
          <w:szCs w:val="20"/>
        </w:rPr>
        <w:t>2014</w:t>
      </w:r>
      <w:r w:rsidR="000B5190" w:rsidRPr="00B3748D">
        <w:rPr>
          <w:rFonts w:asciiTheme="minorHAnsi" w:hAnsiTheme="minorHAnsi" w:cstheme="minorHAnsi"/>
          <w:sz w:val="20"/>
          <w:szCs w:val="20"/>
        </w:rPr>
        <w:t xml:space="preserve">- </w:t>
      </w:r>
      <w:r w:rsidR="00E87FE9" w:rsidRPr="00B3748D">
        <w:rPr>
          <w:rFonts w:asciiTheme="minorHAnsi" w:hAnsiTheme="minorHAnsi" w:cstheme="minorHAnsi"/>
          <w:sz w:val="20"/>
          <w:szCs w:val="20"/>
        </w:rPr>
        <w:t>Aug 2016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="000B5190" w:rsidRPr="00B3748D">
        <w:rPr>
          <w:rFonts w:asciiTheme="minorHAnsi" w:hAnsiTheme="minorHAnsi" w:cstheme="minorHAnsi"/>
          <w:sz w:val="20"/>
          <w:szCs w:val="20"/>
        </w:rPr>
        <w:t>Job Description:</w:t>
      </w:r>
    </w:p>
    <w:p w:rsidR="007572F4" w:rsidRPr="00B3748D" w:rsidRDefault="0068727C" w:rsidP="00B3748D">
      <w:pPr>
        <w:pStyle w:val="a3"/>
        <w:numPr>
          <w:ilvl w:val="0"/>
          <w:numId w:val="1"/>
        </w:numPr>
        <w:spacing w:before="4" w:line="298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15</w:t>
      </w:r>
      <w:r w:rsidR="002B3F7A" w:rsidRPr="00B3748D">
        <w:rPr>
          <w:rFonts w:asciiTheme="minorHAnsi" w:hAnsiTheme="minorHAnsi" w:cstheme="minorHAnsi"/>
          <w:sz w:val="20"/>
          <w:szCs w:val="20"/>
        </w:rPr>
        <w:t>-20</w:t>
      </w:r>
      <w:r w:rsidR="00691D43" w:rsidRPr="00B3748D">
        <w:rPr>
          <w:rFonts w:asciiTheme="minorHAnsi" w:hAnsiTheme="minorHAnsi" w:cstheme="minorHAnsi"/>
          <w:sz w:val="20"/>
          <w:szCs w:val="20"/>
        </w:rPr>
        <w:t xml:space="preserve"> company vessels </w:t>
      </w:r>
      <w:r w:rsidR="007572F4" w:rsidRPr="00B3748D">
        <w:rPr>
          <w:rFonts w:asciiTheme="minorHAnsi" w:hAnsiTheme="minorHAnsi" w:cstheme="minorHAnsi"/>
          <w:sz w:val="20"/>
          <w:szCs w:val="20"/>
        </w:rPr>
        <w:t>scheduled maintenance and daily repair</w:t>
      </w:r>
      <w:r w:rsidR="002B3F7A" w:rsidRPr="00B3748D">
        <w:rPr>
          <w:rFonts w:asciiTheme="minorHAnsi" w:hAnsiTheme="minorHAnsi" w:cstheme="minorHAnsi"/>
          <w:sz w:val="20"/>
          <w:szCs w:val="20"/>
        </w:rPr>
        <w:t>;</w:t>
      </w:r>
      <w:r w:rsidR="000B439D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2B3F7A" w:rsidRPr="00B3748D">
        <w:rPr>
          <w:rFonts w:asciiTheme="minorHAnsi" w:hAnsiTheme="minorHAnsi" w:cstheme="minorHAnsi"/>
          <w:sz w:val="20"/>
          <w:szCs w:val="20"/>
        </w:rPr>
        <w:t>m</w:t>
      </w:r>
      <w:r w:rsidR="00DE5CD0">
        <w:rPr>
          <w:rFonts w:asciiTheme="minorHAnsi" w:hAnsiTheme="minorHAnsi" w:cstheme="minorHAnsi"/>
          <w:sz w:val="20"/>
          <w:szCs w:val="20"/>
        </w:rPr>
        <w:t>ajor aim</w:t>
      </w:r>
      <w:r w:rsidR="000B439D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FC78C8" w:rsidRPr="00B3748D">
        <w:rPr>
          <w:rFonts w:asciiTheme="minorHAnsi" w:hAnsiTheme="minorHAnsi" w:cstheme="minorHAnsi"/>
          <w:sz w:val="20"/>
          <w:szCs w:val="20"/>
        </w:rPr>
        <w:t xml:space="preserve">was </w:t>
      </w:r>
      <w:r w:rsidR="000B439D" w:rsidRPr="00B3748D">
        <w:rPr>
          <w:rFonts w:asciiTheme="minorHAnsi" w:hAnsiTheme="minorHAnsi" w:cstheme="minorHAnsi"/>
          <w:sz w:val="20"/>
          <w:szCs w:val="20"/>
        </w:rPr>
        <w:t>to keep vessels on hire 24/7</w:t>
      </w:r>
      <w:r w:rsidR="00BF3A60" w:rsidRPr="00B3748D">
        <w:rPr>
          <w:rFonts w:asciiTheme="minorHAnsi" w:hAnsiTheme="minorHAnsi" w:cstheme="minorHAnsi"/>
          <w:sz w:val="20"/>
          <w:szCs w:val="20"/>
        </w:rPr>
        <w:t xml:space="preserve"> working for offshore platform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9E473E" w:rsidRDefault="009E473E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Replace old and new system installation and commissioning. </w:t>
      </w:r>
    </w:p>
    <w:p w:rsidR="009E473E" w:rsidRDefault="0030788A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Instrument equipment p</w:t>
      </w:r>
      <w:r w:rsidR="009E473E">
        <w:rPr>
          <w:rFonts w:asciiTheme="minorHAnsi" w:hAnsiTheme="minorHAnsi" w:cstheme="minorHAnsi"/>
          <w:sz w:val="20"/>
          <w:szCs w:val="20"/>
        </w:rPr>
        <w:t>roblem troubleshooting and repair</w:t>
      </w:r>
    </w:p>
    <w:p w:rsidR="000E2313" w:rsidRPr="00B3748D" w:rsidRDefault="000E2313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Engine overhaul, repair and</w:t>
      </w:r>
      <w:r w:rsidR="00DD770B" w:rsidRPr="00B3748D">
        <w:rPr>
          <w:rFonts w:asciiTheme="minorHAnsi" w:hAnsiTheme="minorHAnsi" w:cstheme="minorHAnsi"/>
          <w:sz w:val="20"/>
          <w:szCs w:val="20"/>
        </w:rPr>
        <w:t xml:space="preserve"> special</w:t>
      </w:r>
      <w:r w:rsidRPr="00B3748D">
        <w:rPr>
          <w:rFonts w:asciiTheme="minorHAnsi" w:hAnsiTheme="minorHAnsi" w:cstheme="minorHAnsi"/>
          <w:sz w:val="20"/>
          <w:szCs w:val="20"/>
        </w:rPr>
        <w:t xml:space="preserve"> parts fabrication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C45BF8" w:rsidRPr="00B3748D" w:rsidRDefault="00C45BF8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Vessel preparation for annual and </w:t>
      </w:r>
      <w:r w:rsidR="00B3748D" w:rsidRPr="00B3748D">
        <w:rPr>
          <w:rFonts w:asciiTheme="minorHAnsi" w:hAnsiTheme="minorHAnsi" w:cstheme="minorHAnsi"/>
          <w:sz w:val="20"/>
          <w:szCs w:val="20"/>
        </w:rPr>
        <w:t>five-year</w:t>
      </w:r>
      <w:r w:rsidRPr="00B3748D">
        <w:rPr>
          <w:rFonts w:asciiTheme="minorHAnsi" w:hAnsiTheme="minorHAnsi" w:cstheme="minorHAnsi"/>
          <w:sz w:val="20"/>
          <w:szCs w:val="20"/>
        </w:rPr>
        <w:t xml:space="preserve"> inspection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lastRenderedPageBreak/>
        <w:t xml:space="preserve">Dry dock scope of work </w:t>
      </w:r>
      <w:r w:rsidR="00DE5CD0">
        <w:rPr>
          <w:rFonts w:asciiTheme="minorHAnsi" w:hAnsiTheme="minorHAnsi" w:cstheme="minorHAnsi"/>
          <w:sz w:val="20"/>
          <w:szCs w:val="20"/>
        </w:rPr>
        <w:t>preparation.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PMS and defect report systems</w:t>
      </w:r>
      <w:r w:rsidR="00DE5CD0">
        <w:rPr>
          <w:rFonts w:asciiTheme="minorHAnsi" w:hAnsiTheme="minorHAnsi" w:cstheme="minorHAnsi"/>
          <w:sz w:val="20"/>
          <w:szCs w:val="20"/>
        </w:rPr>
        <w:t>, parts order supervision.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Workshop and ETO supervising</w:t>
      </w:r>
      <w:r w:rsidR="00CD335D" w:rsidRPr="00B3748D">
        <w:rPr>
          <w:rFonts w:asciiTheme="minorHAnsi" w:hAnsiTheme="minorHAnsi" w:cstheme="minorHAnsi"/>
          <w:sz w:val="20"/>
          <w:szCs w:val="20"/>
        </w:rPr>
        <w:t>, teaching</w:t>
      </w:r>
      <w:r w:rsidR="00DE5CD0">
        <w:rPr>
          <w:rFonts w:asciiTheme="minorHAnsi" w:hAnsiTheme="minorHAnsi" w:cstheme="minorHAnsi"/>
          <w:sz w:val="20"/>
          <w:szCs w:val="20"/>
        </w:rPr>
        <w:t xml:space="preserve"> and management.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Vessels to safety compliance, Petronas OSVIS compliance</w:t>
      </w:r>
      <w:r w:rsidR="002B3F7A" w:rsidRPr="00B3748D">
        <w:rPr>
          <w:rFonts w:asciiTheme="minorHAnsi" w:hAnsiTheme="minorHAnsi" w:cstheme="minorHAnsi"/>
          <w:sz w:val="20"/>
          <w:szCs w:val="20"/>
        </w:rPr>
        <w:t>,</w:t>
      </w:r>
      <w:r w:rsidRPr="00B3748D">
        <w:rPr>
          <w:rFonts w:asciiTheme="minorHAnsi" w:hAnsiTheme="minorHAnsi" w:cstheme="minorHAnsi"/>
          <w:sz w:val="20"/>
          <w:szCs w:val="20"/>
        </w:rPr>
        <w:t xml:space="preserve"> DragonOil compliance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7572F4" w:rsidRPr="00B3748D" w:rsidRDefault="00B86628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Vessel tracker and MarineTraffic </w:t>
      </w:r>
      <w:r w:rsidR="00DE5CD0">
        <w:rPr>
          <w:rFonts w:asciiTheme="minorHAnsi" w:hAnsiTheme="minorHAnsi" w:cstheme="minorHAnsi"/>
          <w:sz w:val="20"/>
          <w:szCs w:val="20"/>
        </w:rPr>
        <w:t xml:space="preserve">system </w:t>
      </w:r>
      <w:r w:rsidRPr="00B3748D">
        <w:rPr>
          <w:rFonts w:asciiTheme="minorHAnsi" w:hAnsiTheme="minorHAnsi" w:cstheme="minorHAnsi"/>
          <w:sz w:val="20"/>
          <w:szCs w:val="20"/>
        </w:rPr>
        <w:t>supervise</w:t>
      </w:r>
      <w:r w:rsidR="00882CF5">
        <w:rPr>
          <w:rFonts w:asciiTheme="minorHAnsi" w:hAnsiTheme="minorHAnsi" w:cstheme="minorHAnsi"/>
          <w:sz w:val="20"/>
          <w:szCs w:val="20"/>
        </w:rPr>
        <w:t xml:space="preserve"> (on volunteer basis)</w:t>
      </w:r>
      <w:r w:rsidRPr="00B3748D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91D43" w:rsidRPr="00B3748D" w:rsidRDefault="00691D43" w:rsidP="00B3748D">
      <w:pPr>
        <w:pStyle w:val="a3"/>
        <w:spacing w:before="58" w:line="360" w:lineRule="auto"/>
        <w:ind w:left="2694" w:right="1054"/>
        <w:rPr>
          <w:rFonts w:asciiTheme="minorHAnsi" w:hAnsiTheme="minorHAnsi" w:cstheme="minorHAnsi"/>
          <w:sz w:val="20"/>
          <w:szCs w:val="20"/>
        </w:rPr>
      </w:pPr>
    </w:p>
    <w:p w:rsidR="000B4A69" w:rsidRDefault="000B4A69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7DA511F" wp14:editId="2D66BFBF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7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75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6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77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80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903CA2F" id="Group 96" o:spid="_x0000_s1026" style="position:absolute;margin-left:51pt;margin-top:1.2pt;width:111.9pt;height:21.4pt;z-index:-251640320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">
                  <v:imagedata r:id="rId13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59D6BFAD" wp14:editId="1E844005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18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8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3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84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87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103D987" id="Group 96" o:spid="_x0000_s1026" style="position:absolute;margin-left:51pt;margin-top:1.1pt;width:111.9pt;height:21.4pt;z-index:-251644416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">
                  <v:imagedata r:id="rId13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>Caterpillar, Zeppelin</w: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ab/>
      </w:r>
      <w:r w:rsidR="00293FFB">
        <w:rPr>
          <w:rFonts w:asciiTheme="minorHAnsi" w:hAnsiTheme="minorHAnsi" w:cstheme="minorHAnsi"/>
          <w:b/>
          <w:color w:val="000000"/>
          <w:sz w:val="20"/>
          <w:szCs w:val="20"/>
        </w:rPr>
        <w:t>Application engineer, P</w:t>
      </w:r>
      <w:r w:rsidRPr="00B3748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ower system </w:t>
      </w:r>
      <w:r w:rsidR="00293FF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manager, </w:t>
      </w:r>
      <w:r w:rsidR="00293FFB">
        <w:rPr>
          <w:rFonts w:asciiTheme="minorHAnsi" w:hAnsiTheme="minorHAnsi" w:cstheme="minorHAnsi"/>
          <w:b/>
          <w:sz w:val="20"/>
          <w:szCs w:val="20"/>
        </w:rPr>
        <w:t>Chief engineer</w:t>
      </w:r>
    </w:p>
    <w:p w:rsidR="00B3748D" w:rsidRPr="00B3748D" w:rsidRDefault="00B3748D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  <w:sectPr w:rsidR="00B3748D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0B4A69" w:rsidRPr="00B3748D" w:rsidRDefault="000B4A69" w:rsidP="00B3748D">
      <w:pPr>
        <w:spacing w:before="9" w:line="140" w:lineRule="exact"/>
        <w:rPr>
          <w:rFonts w:cstheme="minorHAnsi"/>
          <w:sz w:val="20"/>
          <w:szCs w:val="20"/>
        </w:rPr>
      </w:pPr>
    </w:p>
    <w:p w:rsidR="000B4A69" w:rsidRPr="00B3748D" w:rsidRDefault="00DA6864" w:rsidP="00B3748D">
      <w:pPr>
        <w:pStyle w:val="a3"/>
        <w:spacing w:after="120"/>
        <w:ind w:left="527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2007 - </w:t>
      </w:r>
      <w:r w:rsidR="000B4A69" w:rsidRPr="00B3748D">
        <w:rPr>
          <w:rFonts w:asciiTheme="minorHAnsi" w:hAnsiTheme="minorHAnsi" w:cstheme="minorHAnsi"/>
          <w:sz w:val="20"/>
          <w:szCs w:val="20"/>
        </w:rPr>
        <w:t>June 2014</w:t>
      </w:r>
      <w:r w:rsidR="00B3748D">
        <w:rPr>
          <w:rFonts w:asciiTheme="minorHAnsi" w:hAnsiTheme="minorHAnsi" w:cstheme="minorHAnsi"/>
          <w:sz w:val="20"/>
          <w:szCs w:val="20"/>
        </w:rPr>
        <w:tab/>
        <w:t xml:space="preserve">           Job Description:</w:t>
      </w:r>
    </w:p>
    <w:p w:rsidR="00B3748D" w:rsidRPr="00B3748D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Aftersales Customer product support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0E2313" w:rsidRPr="00B3748D" w:rsidRDefault="000E2313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Power module</w:t>
      </w:r>
      <w:r w:rsidR="0030788A">
        <w:rPr>
          <w:rFonts w:asciiTheme="minorHAnsi" w:hAnsiTheme="minorHAnsi" w:cstheme="minorHAnsi"/>
          <w:sz w:val="20"/>
          <w:szCs w:val="20"/>
        </w:rPr>
        <w:t xml:space="preserve"> instrumentation check-up</w:t>
      </w:r>
      <w:r w:rsidRPr="00B3748D">
        <w:rPr>
          <w:rFonts w:asciiTheme="minorHAnsi" w:hAnsiTheme="minorHAnsi" w:cstheme="minorHAnsi"/>
          <w:sz w:val="20"/>
          <w:szCs w:val="20"/>
        </w:rPr>
        <w:t xml:space="preserve"> maintenance, repair and overhaul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BB3BC2" w:rsidRPr="00B3748D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System design, Application Support system and Deal</w:t>
      </w:r>
      <w:r w:rsidR="002B3F7A" w:rsidRPr="00B3748D">
        <w:rPr>
          <w:rFonts w:asciiTheme="minorHAnsi" w:hAnsiTheme="minorHAnsi" w:cstheme="minorHAnsi"/>
          <w:sz w:val="20"/>
          <w:szCs w:val="20"/>
        </w:rPr>
        <w:t>er Solution network interaction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BB3BC2" w:rsidRPr="00B3748D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Service management and workshop supervision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AF7E70" w:rsidRPr="00B3748D" w:rsidRDefault="00DE727E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CAT </w:t>
      </w:r>
      <w:r w:rsidR="00AF7E70" w:rsidRPr="00B3748D">
        <w:rPr>
          <w:rFonts w:asciiTheme="minorHAnsi" w:hAnsiTheme="minorHAnsi" w:cstheme="minorHAnsi"/>
          <w:sz w:val="20"/>
          <w:szCs w:val="20"/>
        </w:rPr>
        <w:t>Technical communicator</w:t>
      </w:r>
      <w:r w:rsidR="00DE5CD0">
        <w:rPr>
          <w:rFonts w:asciiTheme="minorHAnsi" w:hAnsiTheme="minorHAnsi" w:cstheme="minorHAnsi"/>
          <w:sz w:val="20"/>
          <w:szCs w:val="20"/>
        </w:rPr>
        <w:t>.</w:t>
      </w:r>
      <w:r w:rsidR="00B27B35">
        <w:rPr>
          <w:rFonts w:asciiTheme="minorHAnsi" w:hAnsiTheme="minorHAnsi" w:cstheme="minorHAnsi"/>
          <w:sz w:val="20"/>
          <w:szCs w:val="20"/>
        </w:rPr>
        <w:t xml:space="preserve"> GDSN and ASC responsible. </w:t>
      </w:r>
    </w:p>
    <w:p w:rsidR="00BB3BC2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Diagnostic, complicated repair and re-power</w:t>
      </w:r>
      <w:r w:rsidR="00AF7E70" w:rsidRPr="00B3748D">
        <w:rPr>
          <w:rFonts w:asciiTheme="minorHAnsi" w:hAnsiTheme="minorHAnsi" w:cstheme="minorHAnsi"/>
          <w:sz w:val="20"/>
          <w:szCs w:val="20"/>
        </w:rPr>
        <w:t xml:space="preserve"> of</w:t>
      </w:r>
      <w:r w:rsidR="00DE727E" w:rsidRPr="00B3748D">
        <w:rPr>
          <w:rFonts w:asciiTheme="minorHAnsi" w:hAnsiTheme="minorHAnsi" w:cstheme="minorHAnsi"/>
          <w:sz w:val="20"/>
          <w:szCs w:val="20"/>
        </w:rPr>
        <w:t xml:space="preserve"> obsolete</w:t>
      </w:r>
      <w:r w:rsidR="002B3F7A" w:rsidRPr="00B3748D">
        <w:rPr>
          <w:rFonts w:asciiTheme="minorHAnsi" w:hAnsiTheme="minorHAnsi" w:cstheme="minorHAnsi"/>
          <w:sz w:val="20"/>
          <w:szCs w:val="20"/>
        </w:rPr>
        <w:t xml:space="preserve"> equipment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9E473E" w:rsidRPr="00B3748D" w:rsidRDefault="009E473E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New system installation and commissioning</w:t>
      </w:r>
      <w:r w:rsidR="002A4C44">
        <w:rPr>
          <w:rFonts w:asciiTheme="minorHAnsi" w:hAnsiTheme="minorHAnsi" w:cstheme="minorHAnsi"/>
          <w:sz w:val="20"/>
          <w:szCs w:val="20"/>
        </w:rPr>
        <w:t>. PLC programming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:rsidR="000E2313" w:rsidRPr="00B3748D" w:rsidRDefault="00C45BF8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Specific p</w:t>
      </w:r>
      <w:r w:rsidR="000E2313" w:rsidRPr="00B3748D">
        <w:rPr>
          <w:rFonts w:asciiTheme="minorHAnsi" w:hAnsiTheme="minorHAnsi" w:cstheme="minorHAnsi"/>
          <w:sz w:val="20"/>
          <w:szCs w:val="20"/>
        </w:rPr>
        <w:t>arts</w:t>
      </w:r>
      <w:r w:rsidRPr="00B3748D">
        <w:rPr>
          <w:rFonts w:asciiTheme="minorHAnsi" w:hAnsiTheme="minorHAnsi" w:cstheme="minorHAnsi"/>
          <w:sz w:val="20"/>
          <w:szCs w:val="20"/>
        </w:rPr>
        <w:t xml:space="preserve"> and frame</w:t>
      </w:r>
      <w:r w:rsidR="000E2313" w:rsidRPr="00B3748D">
        <w:rPr>
          <w:rFonts w:asciiTheme="minorHAnsi" w:hAnsiTheme="minorHAnsi" w:cstheme="minorHAnsi"/>
          <w:sz w:val="20"/>
          <w:szCs w:val="20"/>
        </w:rPr>
        <w:t xml:space="preserve"> fabrication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AF7E70" w:rsidRDefault="00AF7E70" w:rsidP="00CE5B0E">
      <w:pPr>
        <w:pStyle w:val="a3"/>
        <w:spacing w:before="58" w:line="420" w:lineRule="auto"/>
        <w:ind w:left="0" w:right="1054"/>
        <w:rPr>
          <w:w w:val="90"/>
        </w:rPr>
      </w:pPr>
    </w:p>
    <w:p w:rsidR="00D95EAF" w:rsidRDefault="00416280">
      <w:pPr>
        <w:pStyle w:val="1"/>
      </w:pPr>
      <w:r w:rsidRPr="000C5635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B0D2377" wp14:editId="521658E2">
                <wp:simplePos x="0" y="0"/>
                <wp:positionH relativeFrom="page">
                  <wp:posOffset>647700</wp:posOffset>
                </wp:positionH>
                <wp:positionV relativeFrom="paragraph">
                  <wp:posOffset>115570</wp:posOffset>
                </wp:positionV>
                <wp:extent cx="1421130" cy="415290"/>
                <wp:effectExtent l="0" t="0" r="7620" b="381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415290"/>
                          <a:chOff x="1020" y="-680"/>
                          <a:chExt cx="2238" cy="654"/>
                        </a:xfrm>
                      </wpg:grpSpPr>
                      <pic:pic xmlns:pic="http://schemas.openxmlformats.org/drawingml/2006/picture">
                        <pic:nvPicPr>
                          <pic:cNvPr id="7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-677"/>
                            <a:ext cx="2236" cy="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1022" y="-677"/>
                            <a:ext cx="2206" cy="574"/>
                            <a:chOff x="1022" y="-677"/>
                            <a:chExt cx="2206" cy="574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1022" y="-677"/>
                              <a:ext cx="2206" cy="574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-103 -677"/>
                                <a:gd name="T3" fmla="*/ -103 h 574"/>
                                <a:gd name="T4" fmla="+- 0 1022 1022"/>
                                <a:gd name="T5" fmla="*/ T4 w 2206"/>
                                <a:gd name="T6" fmla="+- 0 -103 -677"/>
                                <a:gd name="T7" fmla="*/ -103 h 574"/>
                                <a:gd name="T8" fmla="+- 0 1022 1022"/>
                                <a:gd name="T9" fmla="*/ T8 w 2206"/>
                                <a:gd name="T10" fmla="+- 0 -647 -677"/>
                                <a:gd name="T11" fmla="*/ -647 h 574"/>
                                <a:gd name="T12" fmla="+- 0 1030 1022"/>
                                <a:gd name="T13" fmla="*/ T12 w 2206"/>
                                <a:gd name="T14" fmla="+- 0 -667 -677"/>
                                <a:gd name="T15" fmla="*/ -667 h 574"/>
                                <a:gd name="T16" fmla="+- 0 1049 1022"/>
                                <a:gd name="T17" fmla="*/ T16 w 2206"/>
                                <a:gd name="T18" fmla="+- 0 -677 -677"/>
                                <a:gd name="T19" fmla="*/ -677 h 574"/>
                                <a:gd name="T20" fmla="+- 0 1053 1022"/>
                                <a:gd name="T21" fmla="*/ T20 w 2206"/>
                                <a:gd name="T22" fmla="+- 0 -677 -677"/>
                                <a:gd name="T23" fmla="*/ -677 h 574"/>
                                <a:gd name="T24" fmla="+- 0 3221 1022"/>
                                <a:gd name="T25" fmla="*/ T24 w 2206"/>
                                <a:gd name="T26" fmla="+- 0 -677 -677"/>
                                <a:gd name="T27" fmla="*/ -677 h 574"/>
                                <a:gd name="T28" fmla="+- 0 3228 1022"/>
                                <a:gd name="T29" fmla="*/ T28 w 2206"/>
                                <a:gd name="T30" fmla="+- 0 -670 -677"/>
                                <a:gd name="T31" fmla="*/ -670 h 574"/>
                                <a:gd name="T32" fmla="+- 0 3228 1022"/>
                                <a:gd name="T33" fmla="*/ T32 w 2206"/>
                                <a:gd name="T34" fmla="+- 0 -662 -677"/>
                                <a:gd name="T35" fmla="*/ -662 h 574"/>
                                <a:gd name="T36" fmla="+- 0 1044 1022"/>
                                <a:gd name="T37" fmla="*/ T36 w 2206"/>
                                <a:gd name="T38" fmla="+- 0 -662 -677"/>
                                <a:gd name="T39" fmla="*/ -662 h 574"/>
                                <a:gd name="T40" fmla="+- 0 1038 1022"/>
                                <a:gd name="T41" fmla="*/ T40 w 2206"/>
                                <a:gd name="T42" fmla="+- 0 -655 -677"/>
                                <a:gd name="T43" fmla="*/ -655 h 574"/>
                                <a:gd name="T44" fmla="+- 0 1038 1022"/>
                                <a:gd name="T45" fmla="*/ T44 w 2206"/>
                                <a:gd name="T46" fmla="+- 0 -118 -677"/>
                                <a:gd name="T47" fmla="*/ -118 h 574"/>
                                <a:gd name="T48" fmla="+- 0 3228 1022"/>
                                <a:gd name="T49" fmla="*/ T48 w 2206"/>
                                <a:gd name="T50" fmla="+- 0 -118 -677"/>
                                <a:gd name="T51" fmla="*/ -118 h 574"/>
                                <a:gd name="T52" fmla="+- 0 3228 1022"/>
                                <a:gd name="T53" fmla="*/ T52 w 2206"/>
                                <a:gd name="T54" fmla="+- 0 -110 -677"/>
                                <a:gd name="T55" fmla="*/ -110 h 574"/>
                                <a:gd name="T56" fmla="+- 0 3221 1022"/>
                                <a:gd name="T57" fmla="*/ T56 w 2206"/>
                                <a:gd name="T58" fmla="+- 0 -103 -677"/>
                                <a:gd name="T59" fmla="*/ -103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574">
                                  <a:moveTo>
                                    <a:pt x="2199" y="574"/>
                                  </a:moveTo>
                                  <a:lnTo>
                                    <a:pt x="0" y="57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559"/>
                                  </a:lnTo>
                                  <a:lnTo>
                                    <a:pt x="2206" y="559"/>
                                  </a:lnTo>
                                  <a:lnTo>
                                    <a:pt x="2206" y="567"/>
                                  </a:lnTo>
                                  <a:lnTo>
                                    <a:pt x="2199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1022" y="-677"/>
                              <a:ext cx="2206" cy="574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-118 -677"/>
                                <a:gd name="T3" fmla="*/ -118 h 574"/>
                                <a:gd name="T4" fmla="+- 0 3213 1022"/>
                                <a:gd name="T5" fmla="*/ T4 w 2206"/>
                                <a:gd name="T6" fmla="+- 0 -118 -677"/>
                                <a:gd name="T7" fmla="*/ -118 h 574"/>
                                <a:gd name="T8" fmla="+- 0 3213 1022"/>
                                <a:gd name="T9" fmla="*/ T8 w 2206"/>
                                <a:gd name="T10" fmla="+- 0 -662 -677"/>
                                <a:gd name="T11" fmla="*/ -662 h 574"/>
                                <a:gd name="T12" fmla="+- 0 3228 1022"/>
                                <a:gd name="T13" fmla="*/ T12 w 2206"/>
                                <a:gd name="T14" fmla="+- 0 -662 -677"/>
                                <a:gd name="T15" fmla="*/ -662 h 574"/>
                                <a:gd name="T16" fmla="+- 0 3228 1022"/>
                                <a:gd name="T17" fmla="*/ T16 w 2206"/>
                                <a:gd name="T18" fmla="+- 0 -118 -677"/>
                                <a:gd name="T19" fmla="*/ -118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574">
                                  <a:moveTo>
                                    <a:pt x="2206" y="559"/>
                                  </a:moveTo>
                                  <a:lnTo>
                                    <a:pt x="2191" y="559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1022" y="-118"/>
                            <a:ext cx="136" cy="91"/>
                            <a:chOff x="1022" y="-118"/>
                            <a:chExt cx="136" cy="91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1022" y="-118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-28 -118"/>
                                <a:gd name="T3" fmla="*/ -28 h 91"/>
                                <a:gd name="T4" fmla="+- 0 1022 1022"/>
                                <a:gd name="T5" fmla="*/ T4 w 136"/>
                                <a:gd name="T6" fmla="+- 0 -118 -118"/>
                                <a:gd name="T7" fmla="*/ -118 h 91"/>
                                <a:gd name="T8" fmla="+- 0 1158 1022"/>
                                <a:gd name="T9" fmla="*/ T8 w 136"/>
                                <a:gd name="T10" fmla="+- 0 -118 -118"/>
                                <a:gd name="T11" fmla="*/ -118 h 91"/>
                                <a:gd name="T12" fmla="+- 0 1158 1022"/>
                                <a:gd name="T13" fmla="*/ T12 w 136"/>
                                <a:gd name="T14" fmla="+- 0 -28 -118"/>
                                <a:gd name="T15" fmla="*/ -28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51pt;margin-top:9.1pt;width:111.9pt;height:32.7pt;z-index:-251664896;mso-position-horizontal-relative:page" coordorigin="1020,-680" coordsize="2238,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1022;top:-677;width:2236;height: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Z8BXEAAAA2wAAAA8AAABkcnMvZG93bnJldi54bWxEj0FrwkAUhO8F/8PyBG91Y8FUoquIVCy9&#10;FKMHvT2yz2ww+zZmV5P++26h4HGYmW+Yxaq3tXhQ6yvHCibjBARx4XTFpYLjYfs6A+EDssbaMSn4&#10;IQ+r5eBlgZl2He/pkYdSRAj7DBWYEJpMSl8YsujHriGO3sW1FkOUbSl1i12E21q+JUkqLVYcFww2&#10;tDFUXPO7VbDZ7j+6w256Ppmc0q9vl87yW6rUaNiv5yAC9eEZ/m9/agXvE/j7En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Z8BXEAAAA2wAAAA8AAAAAAAAAAAAAAAAA&#10;nwIAAGRycy9kb3ducmV2LnhtbFBLBQYAAAAABAAEAPcAAACQAwAAAAA=&#10;">
                  <v:imagedata r:id="rId15" o:title=""/>
                </v:shape>
                <v:group id="Group 72" o:spid="_x0000_s1028" style="position:absolute;left:1022;top:-677;width:2206;height:574" coordorigin="1022,-677" coordsize="2206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4" o:spid="_x0000_s1029" style="position:absolute;left:1022;top:-677;width:2206;height:574;visibility:visible;mso-wrap-style:square;v-text-anchor:top" coordsize="220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+NsUA&#10;AADbAAAADwAAAGRycy9kb3ducmV2LnhtbESP3WrCQBSE7wXfYTkF7+qmtVRJXUWKsSUg4g/Sy9Ps&#10;aRLMnl2yW41v7xYKXg4z8w0znXemEWdqfW1ZwdMwAUFcWF1zqeCwzx4nIHxA1thYJgVX8jCf9XtT&#10;TLW98JbOu1CKCGGfooIqBJdK6YuKDPqhdcTR+7GtwRBlW0rd4iXCTSOfk+RVGqw5LlTo6L2i4rT7&#10;NQqWmy9ynLx8HPO1yRf8na1cnik1eOgWbyACdeEe/m9/agXjEfx9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lH42xQAAANsAAAAPAAAAAAAAAAAAAAAAAJgCAABkcnMv&#10;ZG93bnJldi54bWxQSwUGAAAAAAQABAD1AAAAigMAAAAA&#10;" path="m2199,574l,574,,30,8,10,27,r4,l2199,r7,7l2206,15,22,15r-6,7l16,559r2190,l2206,567r-7,7xe" fillcolor="#63b0f1" stroked="f">
                    <v:path arrowok="t" o:connecttype="custom" o:connectlocs="2199,-103;0,-103;0,-647;8,-667;27,-677;31,-677;2199,-677;2206,-670;2206,-662;22,-662;16,-655;16,-118;2206,-118;2206,-110;2199,-103" o:connectangles="0,0,0,0,0,0,0,0,0,0,0,0,0,0,0"/>
                  </v:shape>
                  <v:shape id="Freeform 73" o:spid="_x0000_s1030" style="position:absolute;left:1022;top:-677;width:2206;height:574;visibility:visible;mso-wrap-style:square;v-text-anchor:top" coordsize="220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3mQsQA&#10;AADbAAAADwAAAGRycy9kb3ducmV2LnhtbESPQWvCQBSE70L/w/IKvemmIrVEVxExKoEipqV4fM2+&#10;JqHZt0t2q+m/7wqCx2FmvmHmy9604kydbywreB4lIIhLqxuuFHy8Z8NXED4ga2wtk4I/8rBcPAzm&#10;mGp74SOdi1CJCGGfooI6BJdK6cuaDPqRdcTR+7adwRBlV0nd4SXCTSvHSfIiDTYcF2p0tK6p/Cl+&#10;jYLN4USOk8nuM38z+Yq/sq3LM6WeHvvVDESgPtzDt/ZeK5hO4Po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95kLEAAAA2wAAAA8AAAAAAAAAAAAAAAAAmAIAAGRycy9k&#10;b3ducmV2LnhtbFBLBQYAAAAABAAEAPUAAACJAwAAAAA=&#10;" path="m2206,559r-15,l2191,15r15,l2206,559xe" fillcolor="#63b0f1" stroked="f">
                    <v:path arrowok="t" o:connecttype="custom" o:connectlocs="2206,-118;2191,-118;2191,-662;2206,-662;2206,-118" o:connectangles="0,0,0,0,0"/>
                  </v:shape>
                </v:group>
                <v:group id="Group 70" o:spid="_x0000_s1031" style="position:absolute;left:1022;top:-118;width:136;height:91" coordorigin="1022,-118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1" o:spid="_x0000_s1032" style="position:absolute;left:1022;top:-118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nIcQA&#10;AADbAAAADwAAAGRycy9kb3ducmV2LnhtbESPQWvCQBSE70L/w/IKvYhuWsGW6CpSImlP0qSQ6yP7&#10;TEKzb0N2a9Z/3xUKHoeZ+YbZ7oPpxYVG11lW8LxMQBDXVnfcKPguj4s3EM4ja+wtk4IrOdjvHmZb&#10;TLWd+IsuhW9EhLBLUUHr/ZBK6eqWDLqlHYijd7ajQR/l2Eg94hThppcvSbKWBjuOCy0O9N5S/VP8&#10;GgVVM78eTp/ZKmSDDNUxy8v8zEo9PYbDBoSn4O/h//aHVvC6htuX+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JJyHEAAAA2wAAAA8AAAAAAAAAAAAAAAAAmAIAAGRycy9k&#10;b3ducmV2LnhtbFBLBQYAAAAABAAEAPUAAACJAwAAAAA=&#10;" path="m136,90l,,136,r,90xe" fillcolor="#63b0f1" stroked="f">
                    <v:path arrowok="t" o:connecttype="custom" o:connectlocs="136,-28;0,-118;136,-118;136,-28" o:connectangles="0,0,0,0"/>
                  </v:shape>
                </v:group>
                <w10:wrap anchorx="page"/>
              </v:group>
            </w:pict>
          </mc:Fallback>
        </mc:AlternateContent>
      </w:r>
      <w:r w:rsidR="005C01FA">
        <w:rPr>
          <w:rFonts w:cs="Arial"/>
          <w:color w:val="63B0F1"/>
          <w:position w:val="-2"/>
          <w:sz w:val="24"/>
          <w:szCs w:val="24"/>
        </w:rPr>
        <w:t></w:t>
      </w:r>
      <w:r w:rsidR="005C01FA">
        <w:rPr>
          <w:rFonts w:cs="Arial"/>
          <w:color w:val="63B0F1"/>
          <w:spacing w:val="-15"/>
          <w:position w:val="-2"/>
          <w:sz w:val="24"/>
          <w:szCs w:val="24"/>
        </w:rPr>
        <w:t xml:space="preserve"> </w:t>
      </w:r>
      <w:r w:rsidR="005C01FA">
        <w:rPr>
          <w:color w:val="63B0F1"/>
          <w:spacing w:val="1"/>
        </w:rPr>
        <w:t>Ed</w:t>
      </w:r>
      <w:r w:rsidR="005C01FA">
        <w:rPr>
          <w:color w:val="63B0F1"/>
        </w:rPr>
        <w:t>u</w:t>
      </w:r>
      <w:r w:rsidR="005C01FA">
        <w:rPr>
          <w:color w:val="63B0F1"/>
          <w:spacing w:val="1"/>
        </w:rPr>
        <w:t>c</w:t>
      </w:r>
      <w:r w:rsidR="005C01FA">
        <w:rPr>
          <w:color w:val="63B0F1"/>
        </w:rPr>
        <w:t>ati</w:t>
      </w:r>
      <w:r w:rsidR="005C01FA">
        <w:rPr>
          <w:color w:val="63B0F1"/>
          <w:spacing w:val="1"/>
        </w:rPr>
        <w:t>o</w:t>
      </w:r>
      <w:r w:rsidR="005C01FA">
        <w:rPr>
          <w:color w:val="63B0F1"/>
        </w:rPr>
        <w:t>n</w:t>
      </w:r>
    </w:p>
    <w:p w:rsidR="00D95EAF" w:rsidRDefault="00D95EAF">
      <w:pPr>
        <w:sectPr w:rsidR="00D95EAF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D95EAF" w:rsidRDefault="00D95EAF">
      <w:pPr>
        <w:spacing w:before="1" w:line="100" w:lineRule="exact"/>
        <w:rPr>
          <w:sz w:val="10"/>
          <w:szCs w:val="10"/>
        </w:rPr>
      </w:pPr>
    </w:p>
    <w:p w:rsidR="00D95EAF" w:rsidRDefault="00416280">
      <w:pPr>
        <w:pStyle w:val="2"/>
        <w:spacing w:line="226" w:lineRule="exact"/>
        <w:jc w:val="center"/>
      </w:pPr>
      <w:r>
        <w:rPr>
          <w:color w:val="63B0F1"/>
          <w:w w:val="95"/>
        </w:rPr>
        <w:t>Tm</w:t>
      </w:r>
      <w:r w:rsidR="00161D9A">
        <w:rPr>
          <w:color w:val="63B0F1"/>
          <w:w w:val="95"/>
        </w:rPr>
        <w:t xml:space="preserve"> State</w:t>
      </w:r>
      <w:r w:rsidR="005C01FA">
        <w:rPr>
          <w:color w:val="63B0F1"/>
          <w:w w:val="114"/>
        </w:rPr>
        <w:t xml:space="preserve"> </w:t>
      </w:r>
      <w:r w:rsidR="005C01FA">
        <w:rPr>
          <w:color w:val="63B0F1"/>
          <w:w w:val="95"/>
        </w:rPr>
        <w:t>University</w:t>
      </w:r>
    </w:p>
    <w:p w:rsidR="00D95EAF" w:rsidRDefault="00D95EAF">
      <w:pPr>
        <w:spacing w:before="9" w:line="140" w:lineRule="exact"/>
        <w:rPr>
          <w:sz w:val="14"/>
          <w:szCs w:val="14"/>
        </w:rPr>
      </w:pPr>
    </w:p>
    <w:p w:rsidR="00D95EAF" w:rsidRPr="000C5635" w:rsidRDefault="00691D43" w:rsidP="000C5635">
      <w:pPr>
        <w:pStyle w:val="a3"/>
        <w:ind w:left="0"/>
        <w:jc w:val="center"/>
        <w:rPr>
          <w:rFonts w:asciiTheme="minorHAnsi" w:hAnsiTheme="minorHAnsi" w:cstheme="minorHAnsi"/>
        </w:rPr>
      </w:pPr>
      <w:r w:rsidRPr="000C5635">
        <w:rPr>
          <w:rFonts w:asciiTheme="minorHAnsi" w:hAnsiTheme="minorHAnsi" w:cstheme="minorHAnsi"/>
          <w:w w:val="90"/>
          <w:sz w:val="20"/>
        </w:rPr>
        <w:t>Sep 1972</w:t>
      </w:r>
      <w:r w:rsidR="005C01FA" w:rsidRPr="000C5635">
        <w:rPr>
          <w:rFonts w:asciiTheme="minorHAnsi" w:hAnsiTheme="minorHAnsi" w:cstheme="minorHAnsi"/>
          <w:w w:val="90"/>
          <w:sz w:val="20"/>
        </w:rPr>
        <w:t xml:space="preserve"> -</w:t>
      </w:r>
      <w:r w:rsidR="005C01FA" w:rsidRPr="000C5635">
        <w:rPr>
          <w:rFonts w:asciiTheme="minorHAnsi" w:hAnsiTheme="minorHAnsi" w:cstheme="minorHAnsi"/>
          <w:spacing w:val="-10"/>
          <w:w w:val="90"/>
          <w:sz w:val="20"/>
        </w:rPr>
        <w:t xml:space="preserve"> </w:t>
      </w:r>
      <w:r w:rsidRPr="000C5635">
        <w:rPr>
          <w:rFonts w:asciiTheme="minorHAnsi" w:hAnsiTheme="minorHAnsi" w:cstheme="minorHAnsi"/>
          <w:w w:val="90"/>
          <w:sz w:val="20"/>
        </w:rPr>
        <w:t>Jun 1977</w:t>
      </w:r>
    </w:p>
    <w:p w:rsidR="00D95EAF" w:rsidRPr="000C5635" w:rsidRDefault="005C01FA">
      <w:pPr>
        <w:pStyle w:val="2"/>
        <w:spacing w:before="84"/>
        <w:rPr>
          <w:rFonts w:asciiTheme="minorHAnsi" w:hAnsiTheme="minorHAnsi" w:cstheme="minorHAnsi"/>
          <w:sz w:val="20"/>
          <w:szCs w:val="20"/>
        </w:rPr>
      </w:pPr>
      <w:r w:rsidRPr="000C5635">
        <w:rPr>
          <w:rFonts w:asciiTheme="minorHAnsi" w:hAnsiTheme="minorHAnsi" w:cstheme="minorHAnsi"/>
          <w:w w:val="95"/>
        </w:rPr>
        <w:br w:type="column"/>
      </w:r>
      <w:r w:rsidR="003377A5" w:rsidRPr="000C5635">
        <w:rPr>
          <w:rFonts w:asciiTheme="minorHAnsi" w:hAnsiTheme="minorHAnsi" w:cstheme="minorHAnsi"/>
          <w:sz w:val="20"/>
          <w:szCs w:val="20"/>
        </w:rPr>
        <w:lastRenderedPageBreak/>
        <w:t xml:space="preserve">Diploma in </w:t>
      </w:r>
      <w:r w:rsidR="000C5635" w:rsidRPr="000C5635">
        <w:rPr>
          <w:rFonts w:asciiTheme="minorHAnsi" w:hAnsiTheme="minorHAnsi" w:cstheme="minorHAnsi"/>
          <w:sz w:val="20"/>
          <w:szCs w:val="20"/>
        </w:rPr>
        <w:t>Physics, Engineer</w:t>
      </w:r>
    </w:p>
    <w:p w:rsidR="00DE727E" w:rsidRPr="000C5635" w:rsidRDefault="007A5F75" w:rsidP="00DE727E">
      <w:pPr>
        <w:pStyle w:val="a3"/>
        <w:spacing w:before="58"/>
        <w:ind w:left="230"/>
        <w:rPr>
          <w:rFonts w:asciiTheme="minorHAnsi" w:hAnsiTheme="minorHAnsi" w:cstheme="minorHAnsi"/>
          <w:w w:val="90"/>
        </w:rPr>
        <w:sectPr w:rsidR="00DE727E" w:rsidRPr="000C5635">
          <w:type w:val="continuous"/>
          <w:pgSz w:w="11900" w:h="16840"/>
          <w:pgMar w:top="640" w:right="920" w:bottom="520" w:left="920" w:header="720" w:footer="720" w:gutter="0"/>
          <w:cols w:num="2" w:space="720" w:equalWidth="0">
            <w:col w:w="2176" w:space="234"/>
            <w:col w:w="7650"/>
          </w:cols>
        </w:sectPr>
      </w:pPr>
      <w:r w:rsidRPr="000C5635">
        <w:rPr>
          <w:rFonts w:asciiTheme="minorHAnsi" w:hAnsiTheme="minorHAnsi" w:cstheme="minorHAnsi"/>
          <w:sz w:val="20"/>
          <w:szCs w:val="20"/>
        </w:rPr>
        <w:t xml:space="preserve"> </w:t>
      </w:r>
      <w:r w:rsidR="003377A5">
        <w:rPr>
          <w:rFonts w:asciiTheme="minorHAnsi" w:hAnsiTheme="minorHAnsi" w:cstheme="minorHAnsi"/>
          <w:sz w:val="20"/>
          <w:szCs w:val="20"/>
        </w:rPr>
        <w:t>T</w:t>
      </w:r>
      <w:r w:rsidR="00483123" w:rsidRPr="000C5635">
        <w:rPr>
          <w:rFonts w:asciiTheme="minorHAnsi" w:hAnsiTheme="minorHAnsi" w:cstheme="minorHAnsi"/>
          <w:sz w:val="20"/>
          <w:szCs w:val="20"/>
        </w:rPr>
        <w:t>elecomm</w:t>
      </w:r>
      <w:r w:rsidRPr="000C5635">
        <w:rPr>
          <w:rFonts w:asciiTheme="minorHAnsi" w:hAnsiTheme="minorHAnsi" w:cstheme="minorHAnsi"/>
          <w:sz w:val="20"/>
          <w:szCs w:val="20"/>
        </w:rPr>
        <w:t xml:space="preserve"> engineer</w:t>
      </w:r>
    </w:p>
    <w:p w:rsidR="00723CD4" w:rsidRPr="000C5635" w:rsidRDefault="00723CD4" w:rsidP="00BF3A60">
      <w:pPr>
        <w:pStyle w:val="a3"/>
        <w:ind w:left="457"/>
        <w:rPr>
          <w:rFonts w:asciiTheme="minorHAnsi" w:hAnsiTheme="minorHAnsi" w:cstheme="minorHAnsi"/>
          <w:w w:val="90"/>
        </w:rPr>
      </w:pPr>
    </w:p>
    <w:p w:rsidR="00723CD4" w:rsidRPr="000C5635" w:rsidRDefault="00723CD4" w:rsidP="00BF3A60">
      <w:pPr>
        <w:pStyle w:val="a3"/>
        <w:ind w:left="457"/>
        <w:rPr>
          <w:rFonts w:asciiTheme="minorHAnsi" w:hAnsiTheme="minorHAnsi" w:cstheme="minorHAnsi"/>
          <w:w w:val="90"/>
        </w:rPr>
      </w:pPr>
    </w:p>
    <w:p w:rsidR="00D95EAF" w:rsidRPr="000C5635" w:rsidRDefault="000C5635" w:rsidP="000C5635">
      <w:pPr>
        <w:pStyle w:val="a3"/>
        <w:ind w:left="1897" w:firstLine="263"/>
        <w:rPr>
          <w:rFonts w:cs="Arial"/>
          <w:sz w:val="27"/>
          <w:szCs w:val="27"/>
        </w:rPr>
      </w:pPr>
      <w:r w:rsidRPr="000C5635">
        <w:rPr>
          <w:rFonts w:cs="Arial"/>
          <w:color w:val="63B0F1"/>
          <w:position w:val="-2"/>
          <w:sz w:val="27"/>
          <w:szCs w:val="27"/>
        </w:rPr>
        <w:t xml:space="preserve">  </w:t>
      </w:r>
      <w:r w:rsidR="005C01FA" w:rsidRPr="000C5635">
        <w:rPr>
          <w:rFonts w:cs="Arial"/>
          <w:color w:val="63B0F1"/>
          <w:position w:val="-2"/>
          <w:sz w:val="27"/>
          <w:szCs w:val="27"/>
        </w:rPr>
        <w:t xml:space="preserve"> </w:t>
      </w:r>
      <w:r w:rsidR="005C01FA" w:rsidRPr="000C5635">
        <w:rPr>
          <w:rFonts w:cs="Arial"/>
          <w:color w:val="63B0F1"/>
          <w:sz w:val="27"/>
          <w:szCs w:val="27"/>
        </w:rPr>
        <w:t>Skills</w:t>
      </w:r>
    </w:p>
    <w:p w:rsidR="00D95EAF" w:rsidRPr="000C5635" w:rsidRDefault="00D95EAF">
      <w:pPr>
        <w:spacing w:before="6" w:line="170" w:lineRule="exact"/>
        <w:rPr>
          <w:rFonts w:cstheme="minorHAnsi"/>
          <w:sz w:val="17"/>
          <w:szCs w:val="17"/>
        </w:rPr>
      </w:pPr>
    </w:p>
    <w:p w:rsidR="00E40B61" w:rsidRPr="00EA6EE0" w:rsidRDefault="005745BD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>Strong</w:t>
      </w:r>
      <w:r w:rsidR="00B86628" w:rsidRPr="00EA6EE0">
        <w:rPr>
          <w:rFonts w:asciiTheme="minorHAnsi" w:hAnsiTheme="minorHAnsi" w:cstheme="minorHAnsi"/>
          <w:sz w:val="20"/>
          <w:szCs w:val="20"/>
        </w:rPr>
        <w:t xml:space="preserve"> hand</w:t>
      </w:r>
      <w:r w:rsidR="002B3F7A" w:rsidRPr="00EA6EE0">
        <w:rPr>
          <w:rFonts w:asciiTheme="minorHAnsi" w:hAnsiTheme="minorHAnsi" w:cstheme="minorHAnsi"/>
          <w:sz w:val="20"/>
          <w:szCs w:val="20"/>
        </w:rPr>
        <w:t>s-</w:t>
      </w:r>
      <w:r w:rsidR="00B86628" w:rsidRPr="00EA6EE0">
        <w:rPr>
          <w:rFonts w:asciiTheme="minorHAnsi" w:hAnsiTheme="minorHAnsi" w:cstheme="minorHAnsi"/>
          <w:sz w:val="20"/>
          <w:szCs w:val="20"/>
        </w:rPr>
        <w:t xml:space="preserve">on skills in </w:t>
      </w:r>
      <w:r w:rsidR="009221F4" w:rsidRPr="00EA6EE0">
        <w:rPr>
          <w:rFonts w:asciiTheme="minorHAnsi" w:hAnsiTheme="minorHAnsi" w:cstheme="minorHAnsi"/>
          <w:sz w:val="20"/>
          <w:szCs w:val="20"/>
        </w:rPr>
        <w:t xml:space="preserve">mechanical, electronic, electrical, hydraulic, electro-pneumatic </w:t>
      </w:r>
      <w:r w:rsidR="0063052B" w:rsidRPr="00EA6EE0">
        <w:rPr>
          <w:rFonts w:asciiTheme="minorHAnsi" w:hAnsiTheme="minorHAnsi" w:cstheme="minorHAnsi"/>
          <w:sz w:val="20"/>
          <w:szCs w:val="20"/>
        </w:rPr>
        <w:t>systems</w:t>
      </w:r>
      <w:r w:rsidR="009221F4" w:rsidRPr="00EA6EE0">
        <w:rPr>
          <w:rFonts w:asciiTheme="minorHAnsi" w:hAnsiTheme="minorHAnsi" w:cstheme="minorHAnsi"/>
          <w:sz w:val="20"/>
          <w:szCs w:val="20"/>
        </w:rPr>
        <w:t xml:space="preserve">, </w:t>
      </w:r>
      <w:r w:rsidR="00B86628" w:rsidRPr="00EA6EE0">
        <w:rPr>
          <w:rFonts w:asciiTheme="minorHAnsi" w:hAnsiTheme="minorHAnsi" w:cstheme="minorHAnsi"/>
          <w:sz w:val="20"/>
          <w:szCs w:val="20"/>
        </w:rPr>
        <w:t>welding</w:t>
      </w:r>
      <w:r w:rsidR="0063052B" w:rsidRPr="00EA6EE0">
        <w:rPr>
          <w:rFonts w:asciiTheme="minorHAnsi" w:hAnsiTheme="minorHAnsi" w:cstheme="minorHAnsi"/>
          <w:sz w:val="20"/>
          <w:szCs w:val="20"/>
        </w:rPr>
        <w:t xml:space="preserve"> work</w:t>
      </w:r>
      <w:r w:rsidR="001766C2" w:rsidRPr="00EA6EE0">
        <w:rPr>
          <w:rFonts w:asciiTheme="minorHAnsi" w:hAnsiTheme="minorHAnsi" w:cstheme="minorHAnsi"/>
          <w:sz w:val="20"/>
          <w:szCs w:val="20"/>
        </w:rPr>
        <w:t>, gas and plasma metal cutting</w:t>
      </w:r>
      <w:r w:rsidR="00B86628" w:rsidRPr="00EA6EE0">
        <w:rPr>
          <w:rFonts w:asciiTheme="minorHAnsi" w:hAnsiTheme="minorHAnsi" w:cstheme="minorHAnsi"/>
          <w:sz w:val="20"/>
          <w:szCs w:val="20"/>
        </w:rPr>
        <w:t>, bench work</w:t>
      </w:r>
      <w:r w:rsidR="000B4A69" w:rsidRPr="00EA6EE0">
        <w:rPr>
          <w:rFonts w:asciiTheme="minorHAnsi" w:hAnsiTheme="minorHAnsi" w:cstheme="minorHAnsi"/>
          <w:sz w:val="20"/>
          <w:szCs w:val="20"/>
        </w:rPr>
        <w:t xml:space="preserve">, heavy equipment lift and installation. </w:t>
      </w:r>
      <w:r w:rsidR="001E2F26">
        <w:rPr>
          <w:rFonts w:asciiTheme="minorHAnsi" w:hAnsiTheme="minorHAnsi" w:cstheme="minorHAnsi"/>
          <w:sz w:val="20"/>
          <w:szCs w:val="20"/>
        </w:rPr>
        <w:t xml:space="preserve">Forklift operator. </w:t>
      </w:r>
      <w:r w:rsidR="000B4A69" w:rsidRPr="00EA6EE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95EAF" w:rsidRPr="00EA6EE0" w:rsidRDefault="00E40B61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>Highly experienced in diagnostic, repair and commissioning. Engine and gear overhaul.</w:t>
      </w:r>
      <w:r w:rsidR="002A4C44">
        <w:rPr>
          <w:rFonts w:asciiTheme="minorHAnsi" w:hAnsiTheme="minorHAnsi" w:cstheme="minorHAnsi"/>
          <w:sz w:val="20"/>
          <w:szCs w:val="20"/>
        </w:rPr>
        <w:t xml:space="preserve"> </w:t>
      </w:r>
      <w:r w:rsidR="002A4C44" w:rsidRPr="002A4C44">
        <w:rPr>
          <w:rFonts w:asciiTheme="minorHAnsi" w:hAnsiTheme="minorHAnsi" w:cstheme="minorHAnsi"/>
          <w:sz w:val="20"/>
          <w:szCs w:val="20"/>
        </w:rPr>
        <w:t>PLC programming</w:t>
      </w:r>
      <w:r w:rsidR="002A4C44">
        <w:rPr>
          <w:rFonts w:asciiTheme="minorHAnsi" w:hAnsiTheme="minorHAnsi" w:cstheme="minorHAnsi"/>
          <w:sz w:val="20"/>
          <w:szCs w:val="20"/>
        </w:rPr>
        <w:t>.</w:t>
      </w:r>
    </w:p>
    <w:p w:rsidR="000B4A69" w:rsidRPr="00EA6EE0" w:rsidRDefault="00E40B61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>CAT Electronic Technician</w:t>
      </w:r>
      <w:r w:rsidR="00E60BAF">
        <w:rPr>
          <w:rFonts w:asciiTheme="minorHAnsi" w:hAnsiTheme="minorHAnsi" w:cstheme="minorHAnsi"/>
          <w:sz w:val="20"/>
          <w:szCs w:val="20"/>
        </w:rPr>
        <w:t>, Scanmatic</w:t>
      </w:r>
      <w:r w:rsidRPr="00EA6EE0">
        <w:rPr>
          <w:rFonts w:asciiTheme="minorHAnsi" w:hAnsiTheme="minorHAnsi" w:cstheme="minorHAnsi"/>
          <w:sz w:val="20"/>
          <w:szCs w:val="20"/>
        </w:rPr>
        <w:t xml:space="preserve"> and other</w:t>
      </w:r>
      <w:r w:rsidR="00AB131D" w:rsidRPr="00EA6EE0">
        <w:rPr>
          <w:rFonts w:asciiTheme="minorHAnsi" w:hAnsiTheme="minorHAnsi" w:cstheme="minorHAnsi"/>
          <w:sz w:val="20"/>
          <w:szCs w:val="20"/>
        </w:rPr>
        <w:t xml:space="preserve"> diagnostic</w:t>
      </w:r>
      <w:r w:rsidRPr="00EA6EE0">
        <w:rPr>
          <w:rFonts w:asciiTheme="minorHAnsi" w:hAnsiTheme="minorHAnsi" w:cstheme="minorHAnsi"/>
          <w:sz w:val="20"/>
          <w:szCs w:val="20"/>
        </w:rPr>
        <w:t xml:space="preserve"> s</w:t>
      </w:r>
      <w:r w:rsidR="000C5635" w:rsidRPr="00EA6EE0">
        <w:rPr>
          <w:rFonts w:asciiTheme="minorHAnsi" w:hAnsiTheme="minorHAnsi" w:cstheme="minorHAnsi"/>
          <w:sz w:val="20"/>
          <w:szCs w:val="20"/>
        </w:rPr>
        <w:t>oftware</w:t>
      </w:r>
      <w:r w:rsidRPr="00EA6EE0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706EAB" w:rsidRDefault="00706EAB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 xml:space="preserve">Have maintenance and overhaul experience </w:t>
      </w:r>
      <w:r w:rsidR="00A52648" w:rsidRPr="00EA6EE0">
        <w:rPr>
          <w:rFonts w:asciiTheme="minorHAnsi" w:hAnsiTheme="minorHAnsi" w:cstheme="minorHAnsi"/>
          <w:sz w:val="20"/>
          <w:szCs w:val="20"/>
        </w:rPr>
        <w:t xml:space="preserve">for up to 4 MW engines. </w:t>
      </w:r>
    </w:p>
    <w:p w:rsidR="00F74081" w:rsidRPr="00EA6EE0" w:rsidRDefault="00F74081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Pr="00F74081">
        <w:rPr>
          <w:rFonts w:asciiTheme="minorHAnsi" w:hAnsiTheme="minorHAnsi" w:cstheme="minorHAnsi"/>
          <w:sz w:val="20"/>
          <w:szCs w:val="20"/>
        </w:rPr>
        <w:t>nowledge of communication protocol (</w:t>
      </w:r>
      <w:r w:rsidR="00E9578E">
        <w:rPr>
          <w:rFonts w:asciiTheme="minorHAnsi" w:hAnsiTheme="minorHAnsi" w:cstheme="minorHAnsi"/>
          <w:sz w:val="20"/>
          <w:szCs w:val="20"/>
        </w:rPr>
        <w:t xml:space="preserve">OBD-2, </w:t>
      </w:r>
      <w:r w:rsidRPr="00F74081">
        <w:rPr>
          <w:rFonts w:asciiTheme="minorHAnsi" w:hAnsiTheme="minorHAnsi" w:cstheme="minorHAnsi"/>
          <w:sz w:val="20"/>
          <w:szCs w:val="20"/>
        </w:rPr>
        <w:t>TCP, Serial-RS232/422, USB) Skilled with</w:t>
      </w:r>
      <w:r w:rsidRPr="00F74081">
        <w:t xml:space="preserve"> </w:t>
      </w:r>
      <w:r w:rsidRPr="00F74081">
        <w:rPr>
          <w:rFonts w:asciiTheme="minorHAnsi" w:hAnsiTheme="minorHAnsi" w:cstheme="minorHAnsi"/>
          <w:sz w:val="20"/>
          <w:szCs w:val="20"/>
        </w:rPr>
        <w:t>electrical circuitry</w:t>
      </w:r>
      <w:r>
        <w:rPr>
          <w:rFonts w:asciiTheme="minorHAnsi" w:hAnsiTheme="minorHAnsi" w:cstheme="minorHAnsi"/>
          <w:sz w:val="20"/>
          <w:szCs w:val="20"/>
        </w:rPr>
        <w:t xml:space="preserve"> and</w:t>
      </w:r>
      <w:r w:rsidRPr="00F7408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mechanical</w:t>
      </w:r>
      <w:r w:rsidRPr="00F74081">
        <w:rPr>
          <w:rFonts w:asciiTheme="minorHAnsi" w:hAnsiTheme="minorHAnsi" w:cstheme="minorHAnsi"/>
          <w:sz w:val="20"/>
          <w:szCs w:val="20"/>
        </w:rPr>
        <w:t xml:space="preserve"> assembly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D95EAF" w:rsidRPr="00EA6EE0" w:rsidRDefault="000C5635" w:rsidP="009C13E1">
      <w:pPr>
        <w:pStyle w:val="a3"/>
        <w:spacing w:before="73"/>
        <w:ind w:left="2160"/>
        <w:rPr>
          <w:rFonts w:asciiTheme="minorHAnsi" w:hAnsiTheme="minorHAnsi" w:cstheme="minorHAnsi"/>
          <w:sz w:val="20"/>
          <w:szCs w:val="20"/>
        </w:rPr>
        <w:sectPr w:rsidR="00D95EAF" w:rsidRPr="00EA6EE0" w:rsidSect="00723CD4">
          <w:type w:val="continuous"/>
          <w:pgSz w:w="11900" w:h="16840"/>
          <w:pgMar w:top="1580" w:right="940" w:bottom="520" w:left="1280" w:header="0" w:footer="331" w:gutter="0"/>
          <w:cols w:space="720"/>
        </w:sectPr>
      </w:pPr>
      <w:r w:rsidRPr="00EA6EE0">
        <w:rPr>
          <w:rFonts w:asciiTheme="minorHAnsi" w:hAnsiTheme="minorHAnsi" w:cstheme="minorHAnsi"/>
          <w:sz w:val="20"/>
          <w:szCs w:val="20"/>
        </w:rPr>
        <w:t xml:space="preserve">Professional usage of </w:t>
      </w:r>
      <w:r w:rsidR="000F20D0" w:rsidRPr="00EA6EE0">
        <w:rPr>
          <w:rFonts w:asciiTheme="minorHAnsi" w:hAnsiTheme="minorHAnsi" w:cstheme="minorHAnsi"/>
          <w:sz w:val="20"/>
          <w:szCs w:val="20"/>
        </w:rPr>
        <w:t xml:space="preserve">Microsoft Office </w:t>
      </w:r>
      <w:r w:rsidRPr="00EA6EE0">
        <w:rPr>
          <w:rFonts w:asciiTheme="minorHAnsi" w:hAnsiTheme="minorHAnsi" w:cstheme="minorHAnsi"/>
          <w:sz w:val="20"/>
          <w:szCs w:val="20"/>
        </w:rPr>
        <w:t>applications.</w:t>
      </w:r>
      <w:r w:rsidR="009C13E1">
        <w:rPr>
          <w:rFonts w:asciiTheme="minorHAnsi" w:hAnsiTheme="minorHAnsi" w:cstheme="minorHAnsi"/>
          <w:sz w:val="20"/>
          <w:szCs w:val="20"/>
        </w:rPr>
        <w:t xml:space="preserve"> </w:t>
      </w:r>
      <w:r w:rsidR="009C13E1" w:rsidRPr="009C13E1">
        <w:rPr>
          <w:rFonts w:asciiTheme="minorHAnsi" w:hAnsiTheme="minorHAnsi" w:cstheme="minorHAnsi"/>
          <w:sz w:val="20"/>
          <w:szCs w:val="20"/>
        </w:rPr>
        <w:t>Knowledge of IT Service Management principles and practices</w:t>
      </w:r>
      <w:r w:rsidR="009C13E1">
        <w:rPr>
          <w:rFonts w:asciiTheme="minorHAnsi" w:hAnsiTheme="minorHAnsi" w:cstheme="minorHAnsi"/>
          <w:sz w:val="20"/>
          <w:szCs w:val="20"/>
        </w:rPr>
        <w:t>, CRM.</w:t>
      </w:r>
    </w:p>
    <w:p w:rsidR="00D95EAF" w:rsidRPr="000C5635" w:rsidRDefault="00D95EAF">
      <w:pPr>
        <w:spacing w:line="200" w:lineRule="exact"/>
        <w:rPr>
          <w:rFonts w:cstheme="minorHAnsi"/>
          <w:sz w:val="20"/>
          <w:szCs w:val="20"/>
        </w:rPr>
      </w:pPr>
    </w:p>
    <w:p w:rsidR="000F20D0" w:rsidRPr="000C5635" w:rsidRDefault="000F20D0">
      <w:pPr>
        <w:spacing w:line="200" w:lineRule="exact"/>
        <w:rPr>
          <w:rFonts w:cstheme="minorHAnsi"/>
          <w:sz w:val="20"/>
          <w:szCs w:val="20"/>
        </w:rPr>
      </w:pPr>
    </w:p>
    <w:p w:rsidR="00D95EAF" w:rsidRPr="000C5635" w:rsidRDefault="00D95EAF">
      <w:pPr>
        <w:spacing w:line="200" w:lineRule="exact"/>
        <w:rPr>
          <w:rFonts w:cstheme="minorHAnsi"/>
          <w:sz w:val="20"/>
          <w:szCs w:val="20"/>
        </w:rPr>
      </w:pPr>
    </w:p>
    <w:p w:rsidR="00D95EAF" w:rsidRPr="000C5635" w:rsidRDefault="00D95EAF">
      <w:pPr>
        <w:spacing w:before="3" w:line="240" w:lineRule="exact"/>
        <w:rPr>
          <w:rFonts w:cstheme="minorHAnsi"/>
          <w:sz w:val="24"/>
          <w:szCs w:val="24"/>
        </w:rPr>
      </w:pPr>
    </w:p>
    <w:p w:rsidR="00D95EAF" w:rsidRPr="000C5635" w:rsidRDefault="003377A5" w:rsidP="000C5635">
      <w:pPr>
        <w:pStyle w:val="a3"/>
        <w:ind w:lef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Aug 2007</w:t>
      </w:r>
      <w:r w:rsidR="008249AA">
        <w:rPr>
          <w:rFonts w:asciiTheme="minorHAnsi" w:hAnsiTheme="minorHAnsi" w:cstheme="minorHAnsi"/>
          <w:sz w:val="20"/>
        </w:rPr>
        <w:t>-</w:t>
      </w:r>
      <w:r w:rsidR="005C01FA" w:rsidRPr="000C5635">
        <w:rPr>
          <w:rFonts w:asciiTheme="minorHAnsi" w:hAnsiTheme="minorHAnsi" w:cstheme="minorHAnsi"/>
          <w:sz w:val="20"/>
        </w:rPr>
        <w:t xml:space="preserve"> </w:t>
      </w:r>
      <w:r w:rsidR="000C5635">
        <w:rPr>
          <w:rFonts w:asciiTheme="minorHAnsi" w:hAnsiTheme="minorHAnsi" w:cstheme="minorHAnsi"/>
          <w:sz w:val="20"/>
        </w:rPr>
        <w:t>2</w:t>
      </w:r>
      <w:r w:rsidR="008249AA">
        <w:rPr>
          <w:rFonts w:asciiTheme="minorHAnsi" w:hAnsiTheme="minorHAnsi" w:cstheme="minorHAnsi"/>
          <w:sz w:val="20"/>
        </w:rPr>
        <w:t>018</w:t>
      </w:r>
    </w:p>
    <w:p w:rsidR="000F20D0" w:rsidRPr="000C5635" w:rsidRDefault="005C01FA">
      <w:pPr>
        <w:pStyle w:val="1"/>
        <w:ind w:left="104"/>
        <w:rPr>
          <w:rFonts w:asciiTheme="minorHAnsi" w:hAnsiTheme="minorHAnsi" w:cstheme="minorHAnsi"/>
        </w:rPr>
      </w:pPr>
      <w:r w:rsidRPr="000C5635">
        <w:rPr>
          <w:rFonts w:asciiTheme="minorHAnsi" w:hAnsiTheme="minorHAnsi" w:cstheme="minorHAnsi"/>
        </w:rPr>
        <w:br w:type="column"/>
      </w:r>
    </w:p>
    <w:p w:rsidR="000F20D0" w:rsidRPr="000C5635" w:rsidRDefault="000F20D0">
      <w:pPr>
        <w:pStyle w:val="1"/>
        <w:ind w:left="104"/>
        <w:rPr>
          <w:rFonts w:asciiTheme="minorHAnsi" w:hAnsiTheme="minorHAnsi" w:cstheme="minorHAnsi"/>
        </w:rPr>
      </w:pPr>
    </w:p>
    <w:p w:rsidR="00D95EAF" w:rsidRPr="000C5635" w:rsidRDefault="000C5635">
      <w:pPr>
        <w:pStyle w:val="1"/>
        <w:ind w:left="104"/>
        <w:rPr>
          <w:rFonts w:asciiTheme="minorHAnsi" w:hAnsiTheme="minorHAnsi" w:cstheme="minorHAnsi"/>
        </w:rPr>
      </w:pPr>
      <w:r w:rsidRPr="000C5635">
        <w:rPr>
          <w:rFonts w:cs="Arial"/>
          <w:color w:val="63B0F1"/>
          <w:position w:val="-2"/>
        </w:rPr>
        <w:t></w:t>
      </w:r>
      <w:r w:rsidRPr="000C5635">
        <w:rPr>
          <w:rFonts w:cs="Arial"/>
          <w:color w:val="63B0F1"/>
          <w:spacing w:val="-12"/>
          <w:position w:val="-2"/>
        </w:rPr>
        <w:t xml:space="preserve"> </w:t>
      </w:r>
      <w:r w:rsidR="005C01FA" w:rsidRPr="000C5635">
        <w:rPr>
          <w:rFonts w:asciiTheme="minorHAnsi" w:hAnsiTheme="minorHAnsi" w:cstheme="minorHAnsi"/>
          <w:color w:val="63B0F1"/>
        </w:rPr>
        <w:t>Certifications</w:t>
      </w:r>
    </w:p>
    <w:p w:rsidR="0021112D" w:rsidRDefault="0021112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21112D">
        <w:rPr>
          <w:rFonts w:asciiTheme="minorHAnsi" w:hAnsiTheme="minorHAnsi" w:cstheme="minorHAnsi"/>
          <w:b/>
          <w:sz w:val="20"/>
        </w:rPr>
        <w:t>Red Seal</w:t>
      </w:r>
      <w:r>
        <w:rPr>
          <w:rFonts w:asciiTheme="minorHAnsi" w:hAnsiTheme="minorHAnsi" w:cstheme="minorHAnsi"/>
          <w:sz w:val="20"/>
        </w:rPr>
        <w:t xml:space="preserve"> certificate </w:t>
      </w:r>
      <w:r w:rsidRPr="0021112D">
        <w:rPr>
          <w:rFonts w:asciiTheme="minorHAnsi" w:hAnsiTheme="minorHAnsi" w:cstheme="minorHAnsi"/>
          <w:sz w:val="20"/>
        </w:rPr>
        <w:t>I</w:t>
      </w:r>
      <w:r>
        <w:rPr>
          <w:rFonts w:asciiTheme="minorHAnsi" w:hAnsiTheme="minorHAnsi" w:cstheme="minorHAnsi"/>
          <w:sz w:val="20"/>
        </w:rPr>
        <w:t>D</w:t>
      </w:r>
      <w:r w:rsidRPr="0021112D">
        <w:rPr>
          <w:rFonts w:asciiTheme="minorHAnsi" w:hAnsiTheme="minorHAnsi" w:cstheme="minorHAnsi"/>
          <w:sz w:val="20"/>
        </w:rPr>
        <w:t>: 738104</w:t>
      </w:r>
      <w:r>
        <w:rPr>
          <w:rFonts w:asciiTheme="minorHAnsi" w:hAnsiTheme="minorHAnsi" w:cstheme="minorHAnsi"/>
          <w:sz w:val="20"/>
        </w:rPr>
        <w:t xml:space="preserve">  ITA BC approved. </w:t>
      </w:r>
    </w:p>
    <w:p w:rsidR="005745BD" w:rsidRPr="000C5635" w:rsidRDefault="009C13E1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BOS</w:t>
      </w:r>
      <w:r w:rsidR="000F20D0" w:rsidRPr="000C5635">
        <w:rPr>
          <w:rFonts w:asciiTheme="minorHAnsi" w:hAnsiTheme="minorHAnsi" w:cstheme="minorHAnsi"/>
          <w:sz w:val="20"/>
        </w:rPr>
        <w:t>IET OPITO approved</w:t>
      </w:r>
      <w:r w:rsidR="003377A5">
        <w:rPr>
          <w:rFonts w:asciiTheme="minorHAnsi" w:hAnsiTheme="minorHAnsi" w:cstheme="minorHAnsi"/>
          <w:sz w:val="20"/>
        </w:rPr>
        <w:t>.</w:t>
      </w:r>
      <w:r w:rsidR="00827BD7" w:rsidRPr="000C5635">
        <w:rPr>
          <w:rFonts w:asciiTheme="minorHAnsi" w:hAnsiTheme="minorHAnsi" w:cstheme="minorHAnsi"/>
          <w:sz w:val="20"/>
        </w:rPr>
        <w:t xml:space="preserve"> </w:t>
      </w:r>
      <w:r w:rsidR="003377A5">
        <w:rPr>
          <w:rFonts w:asciiTheme="minorHAnsi" w:hAnsiTheme="minorHAnsi" w:cstheme="minorHAnsi"/>
          <w:sz w:val="20"/>
        </w:rPr>
        <w:t xml:space="preserve">Offshore </w:t>
      </w:r>
      <w:r w:rsidR="00827BD7" w:rsidRPr="000C5635">
        <w:rPr>
          <w:rFonts w:asciiTheme="minorHAnsi" w:hAnsiTheme="minorHAnsi" w:cstheme="minorHAnsi"/>
          <w:sz w:val="20"/>
        </w:rPr>
        <w:t>safety</w:t>
      </w:r>
      <w:r w:rsidR="000F20D0" w:rsidRPr="000C5635">
        <w:rPr>
          <w:rFonts w:asciiTheme="minorHAnsi" w:hAnsiTheme="minorHAnsi" w:cstheme="minorHAnsi"/>
          <w:sz w:val="20"/>
        </w:rPr>
        <w:t xml:space="preserve"> certi</w:t>
      </w:r>
      <w:r w:rsidR="00827BD7" w:rsidRPr="000C5635">
        <w:rPr>
          <w:rFonts w:asciiTheme="minorHAnsi" w:hAnsiTheme="minorHAnsi" w:cstheme="minorHAnsi"/>
          <w:sz w:val="20"/>
        </w:rPr>
        <w:t>ficate. #</w:t>
      </w:r>
      <w:r w:rsidR="000C5635" w:rsidRPr="000C5635">
        <w:rPr>
          <w:rFonts w:asciiTheme="minorHAnsi" w:hAnsiTheme="minorHAnsi" w:cstheme="minorHAnsi"/>
          <w:sz w:val="20"/>
        </w:rPr>
        <w:t>23465 Emirates</w:t>
      </w:r>
      <w:r w:rsidR="000F20D0" w:rsidRPr="000C5635">
        <w:rPr>
          <w:rFonts w:asciiTheme="minorHAnsi" w:hAnsiTheme="minorHAnsi" w:cstheme="minorHAnsi"/>
          <w:sz w:val="20"/>
        </w:rPr>
        <w:t xml:space="preserve"> </w:t>
      </w:r>
      <w:r w:rsidR="000E2313" w:rsidRPr="000C5635">
        <w:rPr>
          <w:rFonts w:asciiTheme="minorHAnsi" w:hAnsiTheme="minorHAnsi" w:cstheme="minorHAnsi"/>
          <w:sz w:val="20"/>
        </w:rPr>
        <w:t>E</w:t>
      </w:r>
      <w:r w:rsidR="000F20D0" w:rsidRPr="000C5635">
        <w:rPr>
          <w:rFonts w:asciiTheme="minorHAnsi" w:hAnsiTheme="minorHAnsi" w:cstheme="minorHAnsi"/>
          <w:sz w:val="20"/>
        </w:rPr>
        <w:t xml:space="preserve">T&amp;SDC </w:t>
      </w:r>
    </w:p>
    <w:p w:rsidR="000B439D" w:rsidRPr="00502285" w:rsidRDefault="000B439D">
      <w:pPr>
        <w:pStyle w:val="a3"/>
        <w:spacing w:before="37"/>
        <w:ind w:left="104"/>
        <w:rPr>
          <w:rFonts w:asciiTheme="minorHAnsi" w:hAnsiTheme="minorHAnsi" w:cstheme="minorHAnsi"/>
          <w:b/>
          <w:sz w:val="20"/>
        </w:rPr>
      </w:pPr>
      <w:r w:rsidRPr="00502285">
        <w:rPr>
          <w:rFonts w:asciiTheme="minorHAnsi" w:hAnsiTheme="minorHAnsi" w:cstheme="minorHAnsi"/>
          <w:b/>
          <w:sz w:val="20"/>
        </w:rPr>
        <w:t>GAC Academy</w:t>
      </w:r>
      <w:r w:rsidR="00BB3BC2" w:rsidRPr="00502285">
        <w:rPr>
          <w:rFonts w:asciiTheme="minorHAnsi" w:hAnsiTheme="minorHAnsi" w:cstheme="minorHAnsi"/>
          <w:b/>
          <w:sz w:val="20"/>
        </w:rPr>
        <w:t>:</w:t>
      </w:r>
    </w:p>
    <w:p w:rsidR="000B439D" w:rsidRPr="000C5635" w:rsidRDefault="00BB3BC2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0C5635">
        <w:rPr>
          <w:rFonts w:asciiTheme="minorHAnsi" w:hAnsiTheme="minorHAnsi" w:cstheme="minorHAnsi"/>
          <w:sz w:val="20"/>
        </w:rPr>
        <w:t xml:space="preserve">Safety and risk assessment course certificate. </w:t>
      </w:r>
    </w:p>
    <w:p w:rsidR="000B439D" w:rsidRPr="000C5635" w:rsidRDefault="000B439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502285">
        <w:rPr>
          <w:rFonts w:asciiTheme="minorHAnsi" w:hAnsiTheme="minorHAnsi" w:cstheme="minorHAnsi"/>
          <w:b/>
          <w:sz w:val="20"/>
        </w:rPr>
        <w:t>CATERPILLAR University</w:t>
      </w:r>
      <w:r w:rsidR="00BB3BC2" w:rsidRPr="000C5635">
        <w:rPr>
          <w:rFonts w:asciiTheme="minorHAnsi" w:hAnsiTheme="minorHAnsi" w:cstheme="minorHAnsi"/>
          <w:sz w:val="20"/>
        </w:rPr>
        <w:t>:</w:t>
      </w:r>
      <w:r w:rsidRPr="000C5635">
        <w:rPr>
          <w:rFonts w:asciiTheme="minorHAnsi" w:hAnsiTheme="minorHAnsi" w:cstheme="minorHAnsi"/>
          <w:sz w:val="20"/>
        </w:rPr>
        <w:t xml:space="preserve"> </w:t>
      </w:r>
    </w:p>
    <w:p w:rsidR="005745BD" w:rsidRPr="000C5635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0C5635">
        <w:rPr>
          <w:rFonts w:asciiTheme="minorHAnsi" w:hAnsiTheme="minorHAnsi" w:cstheme="minorHAnsi"/>
          <w:sz w:val="20"/>
        </w:rPr>
        <w:t xml:space="preserve">CAT Industrial Power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</w:p>
    <w:p w:rsidR="005745BD" w:rsidRPr="000C5635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0C5635">
        <w:rPr>
          <w:rFonts w:asciiTheme="minorHAnsi" w:hAnsiTheme="minorHAnsi" w:cstheme="minorHAnsi"/>
          <w:sz w:val="20"/>
        </w:rPr>
        <w:t xml:space="preserve">CAT Marine power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</w:p>
    <w:p w:rsidR="005745BD" w:rsidRPr="000C5635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0C5635">
        <w:rPr>
          <w:rFonts w:asciiTheme="minorHAnsi" w:hAnsiTheme="minorHAnsi" w:cstheme="minorHAnsi"/>
          <w:sz w:val="20"/>
        </w:rPr>
        <w:lastRenderedPageBreak/>
        <w:t xml:space="preserve">CAT Electric power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</w:p>
    <w:p w:rsidR="005745BD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0C5635">
        <w:rPr>
          <w:rFonts w:asciiTheme="minorHAnsi" w:hAnsiTheme="minorHAnsi" w:cstheme="minorHAnsi"/>
          <w:sz w:val="20"/>
        </w:rPr>
        <w:t xml:space="preserve">CAT Power system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</w:p>
    <w:p w:rsidR="003377A5" w:rsidRPr="00792A83" w:rsidRDefault="003377A5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SILECIO Toronto</w:t>
      </w:r>
      <w:r w:rsidR="0009126D">
        <w:rPr>
          <w:rFonts w:asciiTheme="minorHAnsi" w:hAnsiTheme="minorHAnsi" w:cstheme="minorHAnsi"/>
          <w:b/>
          <w:sz w:val="20"/>
        </w:rPr>
        <w:t xml:space="preserve">, </w:t>
      </w:r>
      <w:r w:rsidR="0009126D">
        <w:rPr>
          <w:rFonts w:asciiTheme="minorHAnsi" w:hAnsiTheme="minorHAnsi" w:cstheme="minorHAnsi"/>
          <w:b/>
          <w:sz w:val="20"/>
        </w:rPr>
        <w:lastRenderedPageBreak/>
        <w:t>ON</w:t>
      </w:r>
      <w:r>
        <w:rPr>
          <w:rFonts w:asciiTheme="minorHAnsi" w:hAnsiTheme="minorHAnsi" w:cstheme="minorHAnsi"/>
          <w:b/>
          <w:sz w:val="20"/>
        </w:rPr>
        <w:t xml:space="preserve"> cert:</w:t>
      </w:r>
      <w:r w:rsidR="0009126D">
        <w:rPr>
          <w:rFonts w:asciiTheme="minorHAnsi" w:hAnsiTheme="minorHAnsi" w:cstheme="minorHAnsi"/>
          <w:b/>
          <w:sz w:val="20"/>
        </w:rPr>
        <w:t xml:space="preserve">  </w:t>
      </w:r>
      <w:r w:rsidR="0009126D" w:rsidRPr="0009126D">
        <w:rPr>
          <w:rFonts w:asciiTheme="minorHAnsi" w:hAnsiTheme="minorHAnsi" w:cstheme="minorHAnsi"/>
          <w:sz w:val="20"/>
        </w:rPr>
        <w:t>Ont</w:t>
      </w:r>
      <w:r w:rsidR="0009126D">
        <w:rPr>
          <w:rFonts w:asciiTheme="minorHAnsi" w:hAnsiTheme="minorHAnsi" w:cstheme="minorHAnsi"/>
          <w:sz w:val="20"/>
        </w:rPr>
        <w:t>.</w:t>
      </w:r>
      <w:r w:rsidR="00792A83" w:rsidRPr="0009126D">
        <w:rPr>
          <w:rFonts w:asciiTheme="minorHAnsi" w:hAnsiTheme="minorHAnsi" w:cstheme="minorHAnsi"/>
          <w:sz w:val="20"/>
        </w:rPr>
        <w:t xml:space="preserve"> </w:t>
      </w:r>
      <w:r w:rsidR="00792A83">
        <w:rPr>
          <w:rFonts w:asciiTheme="minorHAnsi" w:hAnsiTheme="minorHAnsi" w:cstheme="minorHAnsi"/>
          <w:sz w:val="20"/>
        </w:rPr>
        <w:t>Reg</w:t>
      </w:r>
      <w:r w:rsidR="0009126D">
        <w:rPr>
          <w:rFonts w:asciiTheme="minorHAnsi" w:hAnsiTheme="minorHAnsi" w:cstheme="minorHAnsi"/>
          <w:sz w:val="20"/>
        </w:rPr>
        <w:t>. 851</w:t>
      </w:r>
    </w:p>
    <w:p w:rsidR="003377A5" w:rsidRDefault="00792A83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Safe operation of L</w:t>
      </w:r>
      <w:r w:rsidR="003377A5">
        <w:rPr>
          <w:rFonts w:asciiTheme="minorHAnsi" w:hAnsiTheme="minorHAnsi" w:cstheme="minorHAnsi"/>
          <w:sz w:val="20"/>
        </w:rPr>
        <w:t>ift</w:t>
      </w:r>
      <w:r>
        <w:rPr>
          <w:rFonts w:asciiTheme="minorHAnsi" w:hAnsiTheme="minorHAnsi" w:cstheme="minorHAnsi"/>
          <w:sz w:val="20"/>
        </w:rPr>
        <w:t xml:space="preserve"> Trucks (all classes</w:t>
      </w:r>
      <w:r w:rsidR="00C04DAD">
        <w:rPr>
          <w:rFonts w:asciiTheme="minorHAnsi" w:hAnsiTheme="minorHAnsi" w:cstheme="minorHAnsi"/>
          <w:sz w:val="20"/>
        </w:rPr>
        <w:t>, all fuel</w:t>
      </w:r>
      <w:r>
        <w:rPr>
          <w:rFonts w:asciiTheme="minorHAnsi" w:hAnsiTheme="minorHAnsi" w:cstheme="minorHAnsi"/>
          <w:sz w:val="20"/>
        </w:rPr>
        <w:t>) Forklift.</w:t>
      </w:r>
    </w:p>
    <w:p w:rsidR="00792A83" w:rsidRDefault="00792A83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Aerial Work platforms: Scissor Lift, Boom Lift (all classes)</w:t>
      </w:r>
    </w:p>
    <w:p w:rsidR="00792A83" w:rsidRDefault="00792A83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Safe operation of Lift Trucks (Class 7) all type of fuel.</w:t>
      </w:r>
    </w:p>
    <w:p w:rsidR="00B8654C" w:rsidRPr="003377A5" w:rsidRDefault="00B8654C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Class 5 BC Driverlicence.</w:t>
      </w:r>
    </w:p>
    <w:p w:rsidR="00D95EAF" w:rsidRPr="000C5635" w:rsidRDefault="00D95EAF">
      <w:pPr>
        <w:pStyle w:val="a3"/>
        <w:spacing w:before="37"/>
        <w:ind w:left="104"/>
        <w:rPr>
          <w:rFonts w:asciiTheme="minorHAnsi" w:hAnsiTheme="minorHAnsi" w:cstheme="minorHAnsi"/>
        </w:rPr>
      </w:pPr>
    </w:p>
    <w:p w:rsidR="00D95EAF" w:rsidRPr="000C5635" w:rsidRDefault="00D95EAF">
      <w:pPr>
        <w:rPr>
          <w:rFonts w:cstheme="minorHAnsi"/>
        </w:rPr>
        <w:sectPr w:rsidR="00D95EAF" w:rsidRPr="000C5635">
          <w:type w:val="continuous"/>
          <w:pgSz w:w="11900" w:h="16840"/>
          <w:pgMar w:top="640" w:right="940" w:bottom="520" w:left="1280" w:header="720" w:footer="720" w:gutter="0"/>
          <w:cols w:num="2" w:space="720" w:equalWidth="0">
            <w:col w:w="1586" w:space="590"/>
            <w:col w:w="7504"/>
          </w:cols>
        </w:sectPr>
      </w:pPr>
    </w:p>
    <w:p w:rsidR="00D95EAF" w:rsidRDefault="00D95EAF">
      <w:pPr>
        <w:spacing w:before="18" w:line="220" w:lineRule="exact"/>
        <w:rPr>
          <w:rFonts w:cstheme="minorHAnsi"/>
        </w:rPr>
      </w:pPr>
    </w:p>
    <w:sectPr w:rsidR="00D95EAF">
      <w:type w:val="continuous"/>
      <w:pgSz w:w="11900" w:h="16840"/>
      <w:pgMar w:top="640" w:right="940" w:bottom="52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DE" w:rsidRDefault="00E802DE">
      <w:r>
        <w:separator/>
      </w:r>
    </w:p>
  </w:endnote>
  <w:endnote w:type="continuationSeparator" w:id="0">
    <w:p w:rsidR="00E802DE" w:rsidRDefault="00E8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LYPHICONSHalflings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446" w:rsidRDefault="00217446" w:rsidP="00DE727E">
    <w:pPr>
      <w:tabs>
        <w:tab w:val="left" w:pos="578"/>
      </w:tabs>
      <w:spacing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DE" w:rsidRDefault="00E802DE">
      <w:r>
        <w:separator/>
      </w:r>
    </w:p>
  </w:footnote>
  <w:footnote w:type="continuationSeparator" w:id="0">
    <w:p w:rsidR="00E802DE" w:rsidRDefault="00E8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6F4"/>
    <w:multiLevelType w:val="hybridMultilevel"/>
    <w:tmpl w:val="D71E39BC"/>
    <w:lvl w:ilvl="0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63C828E8"/>
    <w:multiLevelType w:val="hybridMultilevel"/>
    <w:tmpl w:val="F5E4ECD2"/>
    <w:lvl w:ilvl="0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AF"/>
    <w:rsid w:val="00047F88"/>
    <w:rsid w:val="00071882"/>
    <w:rsid w:val="00081F9C"/>
    <w:rsid w:val="0009126D"/>
    <w:rsid w:val="0009661C"/>
    <w:rsid w:val="000A3660"/>
    <w:rsid w:val="000B439D"/>
    <w:rsid w:val="000B4A69"/>
    <w:rsid w:val="000B5190"/>
    <w:rsid w:val="000C5635"/>
    <w:rsid w:val="000E2313"/>
    <w:rsid w:val="000F20D0"/>
    <w:rsid w:val="00117056"/>
    <w:rsid w:val="00161D9A"/>
    <w:rsid w:val="001647A7"/>
    <w:rsid w:val="001649FF"/>
    <w:rsid w:val="001766C2"/>
    <w:rsid w:val="001E2F26"/>
    <w:rsid w:val="001F1843"/>
    <w:rsid w:val="0021112D"/>
    <w:rsid w:val="00215845"/>
    <w:rsid w:val="00217446"/>
    <w:rsid w:val="002279CD"/>
    <w:rsid w:val="002733A9"/>
    <w:rsid w:val="00293FFB"/>
    <w:rsid w:val="002A3CA3"/>
    <w:rsid w:val="002A4C44"/>
    <w:rsid w:val="002B3F7A"/>
    <w:rsid w:val="002C3265"/>
    <w:rsid w:val="00305253"/>
    <w:rsid w:val="0030788A"/>
    <w:rsid w:val="00307A26"/>
    <w:rsid w:val="00327A92"/>
    <w:rsid w:val="003377A5"/>
    <w:rsid w:val="00340B8D"/>
    <w:rsid w:val="0036053A"/>
    <w:rsid w:val="00361208"/>
    <w:rsid w:val="003644D3"/>
    <w:rsid w:val="00385E0F"/>
    <w:rsid w:val="003A64C5"/>
    <w:rsid w:val="00414054"/>
    <w:rsid w:val="00416280"/>
    <w:rsid w:val="004262E7"/>
    <w:rsid w:val="00453DF8"/>
    <w:rsid w:val="00483123"/>
    <w:rsid w:val="004B0FDD"/>
    <w:rsid w:val="004D4D18"/>
    <w:rsid w:val="00502285"/>
    <w:rsid w:val="005745BD"/>
    <w:rsid w:val="005C01FA"/>
    <w:rsid w:val="005F4D1A"/>
    <w:rsid w:val="0063052B"/>
    <w:rsid w:val="006674B3"/>
    <w:rsid w:val="00672891"/>
    <w:rsid w:val="0068727C"/>
    <w:rsid w:val="00691D43"/>
    <w:rsid w:val="00692CA4"/>
    <w:rsid w:val="006D2E1F"/>
    <w:rsid w:val="00706EAB"/>
    <w:rsid w:val="00712C65"/>
    <w:rsid w:val="00721E16"/>
    <w:rsid w:val="00723CD4"/>
    <w:rsid w:val="007572F4"/>
    <w:rsid w:val="0079037B"/>
    <w:rsid w:val="00792A83"/>
    <w:rsid w:val="007A5F75"/>
    <w:rsid w:val="00801BFF"/>
    <w:rsid w:val="00803743"/>
    <w:rsid w:val="008037E5"/>
    <w:rsid w:val="008249AA"/>
    <w:rsid w:val="00827BD7"/>
    <w:rsid w:val="00882CF5"/>
    <w:rsid w:val="008A1D45"/>
    <w:rsid w:val="008A277F"/>
    <w:rsid w:val="008A630C"/>
    <w:rsid w:val="00900B9D"/>
    <w:rsid w:val="009221F4"/>
    <w:rsid w:val="009852C2"/>
    <w:rsid w:val="009C13E1"/>
    <w:rsid w:val="009D4A1C"/>
    <w:rsid w:val="009E473E"/>
    <w:rsid w:val="00A21C33"/>
    <w:rsid w:val="00A52648"/>
    <w:rsid w:val="00A74A23"/>
    <w:rsid w:val="00A84705"/>
    <w:rsid w:val="00AB131D"/>
    <w:rsid w:val="00AB53AE"/>
    <w:rsid w:val="00AF38D4"/>
    <w:rsid w:val="00AF7E70"/>
    <w:rsid w:val="00B27B35"/>
    <w:rsid w:val="00B373DB"/>
    <w:rsid w:val="00B3748D"/>
    <w:rsid w:val="00B723AF"/>
    <w:rsid w:val="00B8654C"/>
    <w:rsid w:val="00B86628"/>
    <w:rsid w:val="00BB3BC2"/>
    <w:rsid w:val="00BD6DB4"/>
    <w:rsid w:val="00BF0226"/>
    <w:rsid w:val="00BF1FD4"/>
    <w:rsid w:val="00BF3A60"/>
    <w:rsid w:val="00C04DAD"/>
    <w:rsid w:val="00C22332"/>
    <w:rsid w:val="00C45BF8"/>
    <w:rsid w:val="00CC322B"/>
    <w:rsid w:val="00CD335D"/>
    <w:rsid w:val="00CE5B0E"/>
    <w:rsid w:val="00D211D6"/>
    <w:rsid w:val="00D34E84"/>
    <w:rsid w:val="00D368CF"/>
    <w:rsid w:val="00D55DF0"/>
    <w:rsid w:val="00D95760"/>
    <w:rsid w:val="00D95EAF"/>
    <w:rsid w:val="00DA6864"/>
    <w:rsid w:val="00DB220B"/>
    <w:rsid w:val="00DD770B"/>
    <w:rsid w:val="00DE5CD0"/>
    <w:rsid w:val="00DE727E"/>
    <w:rsid w:val="00DF07C2"/>
    <w:rsid w:val="00E228F4"/>
    <w:rsid w:val="00E40B61"/>
    <w:rsid w:val="00E60BAF"/>
    <w:rsid w:val="00E802DE"/>
    <w:rsid w:val="00E87FE9"/>
    <w:rsid w:val="00E91B0C"/>
    <w:rsid w:val="00E9578E"/>
    <w:rsid w:val="00EA462D"/>
    <w:rsid w:val="00EA6EE0"/>
    <w:rsid w:val="00F104E2"/>
    <w:rsid w:val="00F55BA8"/>
    <w:rsid w:val="00F74081"/>
    <w:rsid w:val="00FC78C8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ind w:left="2640"/>
      <w:outlineLvl w:val="0"/>
    </w:pPr>
    <w:rPr>
      <w:rFonts w:ascii="Arial" w:eastAsia="Arial" w:hAnsi="Arial"/>
      <w:sz w:val="27"/>
      <w:szCs w:val="27"/>
    </w:rPr>
  </w:style>
  <w:style w:type="paragraph" w:styleId="2">
    <w:name w:val="heading 2"/>
    <w:basedOn w:val="a"/>
    <w:uiPriority w:val="1"/>
    <w:qFormat/>
    <w:pPr>
      <w:ind w:left="230"/>
      <w:outlineLvl w:val="1"/>
    </w:pPr>
    <w:rPr>
      <w:rFonts w:ascii="Arial" w:eastAsia="Arial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640"/>
    </w:pPr>
    <w:rPr>
      <w:rFonts w:ascii="Arial" w:eastAsia="Arial" w:hAnsi="Arial"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2C6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6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727E"/>
  </w:style>
  <w:style w:type="paragraph" w:styleId="ab">
    <w:name w:val="footer"/>
    <w:basedOn w:val="a"/>
    <w:link w:val="ac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727E"/>
  </w:style>
  <w:style w:type="character" w:customStyle="1" w:styleId="a4">
    <w:name w:val="Основной текст Знак"/>
    <w:basedOn w:val="a0"/>
    <w:link w:val="a3"/>
    <w:uiPriority w:val="1"/>
    <w:rsid w:val="00AB53AE"/>
    <w:rPr>
      <w:rFonts w:ascii="Arial" w:eastAsia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ind w:left="2640"/>
      <w:outlineLvl w:val="0"/>
    </w:pPr>
    <w:rPr>
      <w:rFonts w:ascii="Arial" w:eastAsia="Arial" w:hAnsi="Arial"/>
      <w:sz w:val="27"/>
      <w:szCs w:val="27"/>
    </w:rPr>
  </w:style>
  <w:style w:type="paragraph" w:styleId="2">
    <w:name w:val="heading 2"/>
    <w:basedOn w:val="a"/>
    <w:uiPriority w:val="1"/>
    <w:qFormat/>
    <w:pPr>
      <w:ind w:left="230"/>
      <w:outlineLvl w:val="1"/>
    </w:pPr>
    <w:rPr>
      <w:rFonts w:ascii="Arial" w:eastAsia="Arial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640"/>
    </w:pPr>
    <w:rPr>
      <w:rFonts w:ascii="Arial" w:eastAsia="Arial" w:hAnsi="Arial"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2C6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6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727E"/>
  </w:style>
  <w:style w:type="paragraph" w:styleId="ab">
    <w:name w:val="footer"/>
    <w:basedOn w:val="a"/>
    <w:link w:val="ac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727E"/>
  </w:style>
  <w:style w:type="character" w:customStyle="1" w:styleId="a4">
    <w:name w:val="Основной текст Знак"/>
    <w:basedOn w:val="a0"/>
    <w:link w:val="a3"/>
    <w:uiPriority w:val="1"/>
    <w:rsid w:val="00AB53AE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.sard@gmail.com" TargetMode="External"/><Relationship Id="rId13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Tokir Idariya - Mechanical Design Engineer - VisualCV</vt:lpstr>
      <vt:lpstr>Tokir Idariya - Mechanical Design Engineer - VisualCV</vt:lpstr>
    </vt:vector>
  </TitlesOfParts>
  <Company>Васильев В.С. Иваново-2011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Tokir Idariya - Mechanical Design Engineer - VisualCV</dc:title>
  <dc:creator>Lenovo</dc:creator>
  <cp:lastModifiedBy>Lenovo</cp:lastModifiedBy>
  <cp:revision>4</cp:revision>
  <cp:lastPrinted>2017-09-06T19:32:00Z</cp:lastPrinted>
  <dcterms:created xsi:type="dcterms:W3CDTF">2019-04-29T16:34:00Z</dcterms:created>
  <dcterms:modified xsi:type="dcterms:W3CDTF">2019-04-29T18:36:00Z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LastSaved">
    <vt:filetime>2016-07-13T00:00:00Z</vt:filetime>
  </property>
</Properties>
</file>