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71A3D" w14:textId="77777777" w:rsidR="004C43B7" w:rsidRDefault="004C43B7" w:rsidP="004C43B7">
      <w:pPr>
        <w:jc w:val="center"/>
        <w:rPr>
          <w:sz w:val="44"/>
          <w:szCs w:val="44"/>
          <w:u w:val="double"/>
        </w:rPr>
      </w:pPr>
      <w:r>
        <w:rPr>
          <w:sz w:val="44"/>
          <w:szCs w:val="44"/>
          <w:u w:val="double"/>
        </w:rPr>
        <w:t>Vitaly Balitsky</w:t>
      </w:r>
    </w:p>
    <w:p w14:paraId="29A67C24" w14:textId="3C724ADA" w:rsidR="004C43B7" w:rsidRDefault="00BC4712" w:rsidP="00BC4712">
      <w:pPr>
        <w:spacing w:line="240" w:lineRule="auto"/>
        <w:jc w:val="center"/>
        <w:rPr>
          <w:sz w:val="32"/>
          <w:szCs w:val="32"/>
        </w:rPr>
      </w:pPr>
      <w:r w:rsidRPr="00BC4712">
        <w:rPr>
          <w:sz w:val="32"/>
          <w:szCs w:val="32"/>
        </w:rPr>
        <w:t xml:space="preserve">784 </w:t>
      </w:r>
      <w:proofErr w:type="spellStart"/>
      <w:r w:rsidRPr="00BC4712">
        <w:rPr>
          <w:sz w:val="32"/>
          <w:szCs w:val="32"/>
        </w:rPr>
        <w:t>Summergaze</w:t>
      </w:r>
      <w:proofErr w:type="spellEnd"/>
      <w:r w:rsidRPr="00BC4712">
        <w:rPr>
          <w:sz w:val="32"/>
          <w:szCs w:val="32"/>
        </w:rPr>
        <w:t xml:space="preserve"> Street, </w:t>
      </w:r>
      <w:r w:rsidR="00CE3EDF">
        <w:rPr>
          <w:sz w:val="32"/>
          <w:szCs w:val="32"/>
        </w:rPr>
        <w:t>Kanata</w:t>
      </w:r>
      <w:r w:rsidRPr="00BC4712">
        <w:rPr>
          <w:sz w:val="32"/>
          <w:szCs w:val="32"/>
        </w:rPr>
        <w:t>, O</w:t>
      </w:r>
      <w:r>
        <w:rPr>
          <w:sz w:val="32"/>
          <w:szCs w:val="32"/>
        </w:rPr>
        <w:t>ntario, K2M0L8</w:t>
      </w:r>
    </w:p>
    <w:p w14:paraId="72F52CB8" w14:textId="056AD3B9" w:rsidR="00BC4712" w:rsidRDefault="006858AC" w:rsidP="00BC4712">
      <w:pPr>
        <w:jc w:val="center"/>
        <w:rPr>
          <w:sz w:val="32"/>
          <w:szCs w:val="32"/>
        </w:rPr>
      </w:pPr>
      <w:r>
        <w:rPr>
          <w:sz w:val="32"/>
          <w:szCs w:val="32"/>
        </w:rPr>
        <w:t>C:</w:t>
      </w:r>
      <w:r w:rsidR="00BC4712">
        <w:rPr>
          <w:sz w:val="32"/>
          <w:szCs w:val="32"/>
        </w:rPr>
        <w:t>(613)</w:t>
      </w:r>
      <w:r w:rsidR="00A6651C">
        <w:rPr>
          <w:sz w:val="32"/>
          <w:szCs w:val="32"/>
        </w:rPr>
        <w:t>400-0739</w:t>
      </w:r>
      <w:r>
        <w:rPr>
          <w:sz w:val="32"/>
          <w:szCs w:val="32"/>
        </w:rPr>
        <w:t>;</w:t>
      </w:r>
      <w:r w:rsidR="003430ED">
        <w:rPr>
          <w:sz w:val="32"/>
          <w:szCs w:val="32"/>
        </w:rPr>
        <w:t xml:space="preserve"> </w:t>
      </w:r>
      <w:r>
        <w:rPr>
          <w:sz w:val="32"/>
          <w:szCs w:val="32"/>
        </w:rPr>
        <w:t>H:</w:t>
      </w:r>
      <w:r w:rsidR="00CC49BA">
        <w:rPr>
          <w:sz w:val="32"/>
          <w:szCs w:val="32"/>
        </w:rPr>
        <w:t>(613)592-9754,</w:t>
      </w:r>
      <w:r>
        <w:rPr>
          <w:sz w:val="32"/>
          <w:szCs w:val="32"/>
        </w:rPr>
        <w:t xml:space="preserve">                                </w:t>
      </w:r>
      <w:r w:rsidR="00FF6525">
        <w:rPr>
          <w:sz w:val="32"/>
          <w:szCs w:val="32"/>
        </w:rPr>
        <w:t xml:space="preserve"> vitaly742</w:t>
      </w:r>
      <w:r w:rsidR="00B24CC6">
        <w:rPr>
          <w:sz w:val="32"/>
          <w:szCs w:val="32"/>
        </w:rPr>
        <w:t>@hotmail.com</w:t>
      </w:r>
      <w:bookmarkStart w:id="0" w:name="_GoBack"/>
      <w:bookmarkEnd w:id="0"/>
    </w:p>
    <w:p w14:paraId="42C17F29" w14:textId="20CF05A0" w:rsidR="00BC4712" w:rsidRPr="00BC4712" w:rsidRDefault="001D49B9" w:rsidP="001D49B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344940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9E1282">
        <w:rPr>
          <w:sz w:val="32"/>
          <w:szCs w:val="32"/>
        </w:rPr>
        <w:t xml:space="preserve">  </w:t>
      </w:r>
      <w:r w:rsidR="003430ED">
        <w:rPr>
          <w:sz w:val="32"/>
          <w:szCs w:val="32"/>
        </w:rPr>
        <w:t xml:space="preserve">                </w:t>
      </w:r>
      <w:r w:rsidR="00C4371D">
        <w:rPr>
          <w:sz w:val="32"/>
          <w:szCs w:val="32"/>
        </w:rPr>
        <w:t xml:space="preserve"> </w:t>
      </w:r>
      <w:r w:rsidR="00BC4712">
        <w:rPr>
          <w:sz w:val="32"/>
          <w:szCs w:val="32"/>
        </w:rPr>
        <w:t>Licensed Electrician (309-A)</w:t>
      </w:r>
    </w:p>
    <w:p w14:paraId="14382C87" w14:textId="77777777" w:rsidR="00BC4712" w:rsidRDefault="00BC4712" w:rsidP="00BC4712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Summary of qualifications</w:t>
      </w:r>
    </w:p>
    <w:p w14:paraId="4A10E858" w14:textId="77777777" w:rsidR="00BC4712" w:rsidRDefault="00BC4712" w:rsidP="00BC471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4712">
        <w:rPr>
          <w:sz w:val="24"/>
          <w:szCs w:val="24"/>
        </w:rPr>
        <w:t>Over 15 years of experience in Canada perfo</w:t>
      </w:r>
      <w:r>
        <w:rPr>
          <w:sz w:val="24"/>
          <w:szCs w:val="24"/>
        </w:rPr>
        <w:t>r</w:t>
      </w:r>
      <w:r w:rsidRPr="00BC4712">
        <w:rPr>
          <w:sz w:val="24"/>
          <w:szCs w:val="24"/>
        </w:rPr>
        <w:t>ming skilled tasks i</w:t>
      </w:r>
      <w:r>
        <w:rPr>
          <w:sz w:val="24"/>
          <w:szCs w:val="24"/>
        </w:rPr>
        <w:t xml:space="preserve">n the installation </w:t>
      </w:r>
      <w:r w:rsidR="00EE0168">
        <w:rPr>
          <w:sz w:val="24"/>
          <w:szCs w:val="24"/>
        </w:rPr>
        <w:t>and repair of electrical wiring, control devices and related electrical and electronic equipment of a commercial and industrial nature</w:t>
      </w:r>
    </w:p>
    <w:p w14:paraId="05AE65BE" w14:textId="63AACAFF" w:rsidR="00EE0168" w:rsidRDefault="00EE0168" w:rsidP="00BC471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Certified PLC Technician</w:t>
      </w:r>
    </w:p>
    <w:p w14:paraId="0E81E179" w14:textId="77777777" w:rsidR="00EE0168" w:rsidRDefault="00EE0168" w:rsidP="00BC471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Security clearance (Reliability Status)</w:t>
      </w:r>
    </w:p>
    <w:p w14:paraId="27B3A252" w14:textId="77777777" w:rsidR="00EE0168" w:rsidRDefault="00EE0168" w:rsidP="00BC471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Valid G class driver’s license</w:t>
      </w:r>
    </w:p>
    <w:p w14:paraId="3166E295" w14:textId="77777777" w:rsidR="00EE0168" w:rsidRDefault="00EE0168" w:rsidP="00EE01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0168">
        <w:rPr>
          <w:sz w:val="24"/>
          <w:szCs w:val="24"/>
        </w:rPr>
        <w:t>Fluent in English and Russian</w:t>
      </w:r>
    </w:p>
    <w:p w14:paraId="530F29D9" w14:textId="77777777" w:rsidR="00EE0168" w:rsidRDefault="00EE0168" w:rsidP="00EE016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Relevant Skills</w:t>
      </w:r>
    </w:p>
    <w:p w14:paraId="07C53AC2" w14:textId="77777777" w:rsidR="00EE0168" w:rsidRDefault="00EE0168" w:rsidP="00EE01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Read and interpret </w:t>
      </w:r>
      <w:r w:rsidR="005603D7">
        <w:rPr>
          <w:sz w:val="24"/>
          <w:szCs w:val="24"/>
        </w:rPr>
        <w:t>engineering drawings, wiring diagrams and specifications</w:t>
      </w:r>
    </w:p>
    <w:p w14:paraId="346BDE8C" w14:textId="77777777" w:rsidR="005603D7" w:rsidRDefault="005603D7" w:rsidP="00EE01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Install plastic (PVC), metal (EMT) and rigid raceways</w:t>
      </w:r>
    </w:p>
    <w:p w14:paraId="294571EF" w14:textId="77777777" w:rsidR="005603D7" w:rsidRDefault="005603D7" w:rsidP="00EE01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Troubleshoot and isolate faults in electrical and electronic systems, replace defective parts</w:t>
      </w:r>
    </w:p>
    <w:p w14:paraId="6830A5D4" w14:textId="77777777" w:rsidR="005603D7" w:rsidRDefault="005603D7" w:rsidP="00EE01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Repair, maintain and install fire alarm systems, lighting systems, electrical control and distribution equipment, such as, switches, relays and circuit breaker panels</w:t>
      </w:r>
    </w:p>
    <w:p w14:paraId="2D56A536" w14:textId="5885956B" w:rsidR="005603D7" w:rsidRDefault="005603D7" w:rsidP="00EE01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Install power generators, transfer switches, motors and transformers</w:t>
      </w:r>
    </w:p>
    <w:p w14:paraId="700CD15F" w14:textId="77777777" w:rsidR="005603D7" w:rsidRDefault="00FC4C92" w:rsidP="00EE01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Test continuity of circuits using test equipment to ensure compatibility and safety of system, following installation, replacement or repair</w:t>
      </w:r>
    </w:p>
    <w:p w14:paraId="36C911AA" w14:textId="77777777" w:rsidR="00FC4C92" w:rsidRDefault="00FC4C92" w:rsidP="00EE016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Adhered to Electrical Safety Code Standards</w:t>
      </w:r>
    </w:p>
    <w:p w14:paraId="5AB76CD1" w14:textId="77777777" w:rsidR="00FC4C92" w:rsidRDefault="00FC4C92" w:rsidP="00FC4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Work history</w:t>
      </w:r>
    </w:p>
    <w:p w14:paraId="49D66165" w14:textId="5B4C3CC4" w:rsidR="00FC4C92" w:rsidRDefault="00FC4C92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KE Electrical Ltd.                           </w:t>
      </w:r>
      <w:r w:rsidR="007D4FF2">
        <w:rPr>
          <w:sz w:val="24"/>
          <w:szCs w:val="24"/>
        </w:rPr>
        <w:t xml:space="preserve">       </w:t>
      </w:r>
      <w:r w:rsidR="0098219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Electrician            </w:t>
      </w:r>
      <w:r w:rsidR="007D4FF2">
        <w:rPr>
          <w:sz w:val="24"/>
          <w:szCs w:val="24"/>
        </w:rPr>
        <w:t xml:space="preserve">               </w:t>
      </w:r>
      <w:r w:rsidR="0098219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2015-</w:t>
      </w:r>
      <w:r w:rsidR="000C5CFF">
        <w:rPr>
          <w:sz w:val="24"/>
          <w:szCs w:val="24"/>
        </w:rPr>
        <w:t>2019</w:t>
      </w:r>
    </w:p>
    <w:p w14:paraId="406346DE" w14:textId="77777777" w:rsidR="00FC4C92" w:rsidRDefault="00FC4C92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MBM Electrical Services              </w:t>
      </w:r>
      <w:r w:rsidR="007D4FF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7D4FF2">
        <w:rPr>
          <w:sz w:val="24"/>
          <w:szCs w:val="24"/>
        </w:rPr>
        <w:t xml:space="preserve"> </w:t>
      </w:r>
      <w:r w:rsidR="0098219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Electrician            </w:t>
      </w:r>
      <w:r w:rsidR="007D4FF2">
        <w:rPr>
          <w:sz w:val="24"/>
          <w:szCs w:val="24"/>
        </w:rPr>
        <w:t xml:space="preserve">                    </w:t>
      </w:r>
      <w:r w:rsidR="0098219F">
        <w:rPr>
          <w:sz w:val="24"/>
          <w:szCs w:val="24"/>
        </w:rPr>
        <w:t xml:space="preserve"> </w:t>
      </w:r>
      <w:r w:rsidR="007D4FF2">
        <w:rPr>
          <w:sz w:val="24"/>
          <w:szCs w:val="24"/>
        </w:rPr>
        <w:t xml:space="preserve"> </w:t>
      </w:r>
      <w:r>
        <w:rPr>
          <w:sz w:val="24"/>
          <w:szCs w:val="24"/>
        </w:rPr>
        <w:t>2014-2015</w:t>
      </w:r>
    </w:p>
    <w:p w14:paraId="3BA2910F" w14:textId="77777777" w:rsidR="00FC4C92" w:rsidRDefault="00FC4C92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Mister Electric Services Inc.         </w:t>
      </w:r>
      <w:r w:rsidR="007D4FF2">
        <w:rPr>
          <w:sz w:val="24"/>
          <w:szCs w:val="24"/>
        </w:rPr>
        <w:t xml:space="preserve">     </w:t>
      </w:r>
      <w:r w:rsidR="0098219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7D4F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Electrician            </w:t>
      </w:r>
      <w:r w:rsidR="007D4FF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2013-2014</w:t>
      </w:r>
    </w:p>
    <w:p w14:paraId="66A3C131" w14:textId="422E96A5" w:rsidR="00FC4C92" w:rsidRDefault="00FC4C92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BJ Kane Electric Ltd.                      </w:t>
      </w:r>
      <w:r w:rsidR="007D4FF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7D4FF2">
        <w:rPr>
          <w:sz w:val="24"/>
          <w:szCs w:val="24"/>
        </w:rPr>
        <w:t xml:space="preserve"> </w:t>
      </w:r>
      <w:r w:rsidR="0098219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Electrician          </w:t>
      </w:r>
      <w:r w:rsidR="007D4FF2">
        <w:rPr>
          <w:sz w:val="24"/>
          <w:szCs w:val="24"/>
        </w:rPr>
        <w:t xml:space="preserve">                       </w:t>
      </w:r>
      <w:r w:rsidR="0098219F">
        <w:rPr>
          <w:sz w:val="24"/>
          <w:szCs w:val="24"/>
        </w:rPr>
        <w:t xml:space="preserve"> </w:t>
      </w:r>
      <w:r>
        <w:rPr>
          <w:sz w:val="24"/>
          <w:szCs w:val="24"/>
        </w:rPr>
        <w:t>2009-2013</w:t>
      </w:r>
    </w:p>
    <w:p w14:paraId="33375F5A" w14:textId="1056014D" w:rsidR="00FC4C92" w:rsidRDefault="007D4FF2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North America Construction Ltd.     </w:t>
      </w:r>
      <w:r w:rsidR="0098219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Electrician                                  2008-2009</w:t>
      </w:r>
    </w:p>
    <w:p w14:paraId="6E51BE68" w14:textId="4E7C93C7" w:rsidR="007D4FF2" w:rsidRDefault="007D4FF2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BJ Kane Electric Ltd.                            </w:t>
      </w:r>
      <w:r w:rsidR="0098219F">
        <w:rPr>
          <w:sz w:val="24"/>
          <w:szCs w:val="24"/>
        </w:rPr>
        <w:t xml:space="preserve">         </w:t>
      </w:r>
      <w:r>
        <w:rPr>
          <w:sz w:val="24"/>
          <w:szCs w:val="24"/>
        </w:rPr>
        <w:t>Electrician                                  2006-2007</w:t>
      </w:r>
    </w:p>
    <w:p w14:paraId="51029D42" w14:textId="77777777" w:rsidR="007D4FF2" w:rsidRDefault="007D4FF2" w:rsidP="00FC4C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Aastar</w:t>
      </w:r>
      <w:proofErr w:type="spellEnd"/>
      <w:r>
        <w:rPr>
          <w:sz w:val="24"/>
          <w:szCs w:val="24"/>
        </w:rPr>
        <w:t xml:space="preserve"> Electrical Services Inc.                     Electrician                                   2005-2006</w:t>
      </w:r>
    </w:p>
    <w:p w14:paraId="6C57C205" w14:textId="12604DF8" w:rsidR="007D4FF2" w:rsidRDefault="007D4FF2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Day View Electric Inc.                            </w:t>
      </w:r>
      <w:r w:rsidR="0098219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Electrician             </w:t>
      </w:r>
      <w:r w:rsidR="0098219F">
        <w:rPr>
          <w:sz w:val="24"/>
          <w:szCs w:val="24"/>
        </w:rPr>
        <w:t xml:space="preserve">                  </w:t>
      </w:r>
      <w:r w:rsidR="003430ED">
        <w:rPr>
          <w:sz w:val="24"/>
          <w:szCs w:val="24"/>
        </w:rPr>
        <w:t xml:space="preserve">  </w:t>
      </w:r>
      <w:r w:rsidR="0098219F">
        <w:rPr>
          <w:sz w:val="24"/>
          <w:szCs w:val="24"/>
        </w:rPr>
        <w:t xml:space="preserve"> </w:t>
      </w:r>
      <w:r>
        <w:rPr>
          <w:sz w:val="24"/>
          <w:szCs w:val="24"/>
        </w:rPr>
        <w:t>2004-2005</w:t>
      </w:r>
    </w:p>
    <w:p w14:paraId="7DBB19DF" w14:textId="411794C8" w:rsidR="0098219F" w:rsidRDefault="0098219F" w:rsidP="00FC4C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Aastar</w:t>
      </w:r>
      <w:proofErr w:type="spellEnd"/>
      <w:r>
        <w:rPr>
          <w:sz w:val="24"/>
          <w:szCs w:val="24"/>
        </w:rPr>
        <w:t xml:space="preserve"> Electrical Services Inc.                     Electrician                               </w:t>
      </w:r>
      <w:r w:rsidR="003430E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2003-2004</w:t>
      </w:r>
    </w:p>
    <w:p w14:paraId="40B38556" w14:textId="2B3D572E" w:rsidR="000B0F69" w:rsidRDefault="000B0F69" w:rsidP="00FC4C92">
      <w:pPr>
        <w:rPr>
          <w:sz w:val="24"/>
          <w:szCs w:val="24"/>
        </w:rPr>
      </w:pPr>
      <w:r>
        <w:rPr>
          <w:sz w:val="24"/>
          <w:szCs w:val="24"/>
        </w:rPr>
        <w:t>Work in various companies in Republic of Moldova as                              1990-2002</w:t>
      </w:r>
    </w:p>
    <w:p w14:paraId="375B022D" w14:textId="0446A487" w:rsidR="000B0F69" w:rsidRDefault="000B0F69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An Electrician (Construction and Maintenance), Fire Alarm </w:t>
      </w:r>
    </w:p>
    <w:p w14:paraId="25228837" w14:textId="57B5CD19" w:rsidR="000B0F69" w:rsidRDefault="000B0F69" w:rsidP="00FC4C92">
      <w:pPr>
        <w:rPr>
          <w:sz w:val="24"/>
          <w:szCs w:val="24"/>
        </w:rPr>
      </w:pPr>
      <w:r>
        <w:rPr>
          <w:sz w:val="24"/>
          <w:szCs w:val="24"/>
        </w:rPr>
        <w:t>And Security Technician, Telecommunication Technician.</w:t>
      </w:r>
    </w:p>
    <w:p w14:paraId="5B9A5CE2" w14:textId="75AE9C44" w:rsidR="00EF6F98" w:rsidRPr="00DC7EBB" w:rsidRDefault="0098219F" w:rsidP="00EF6F98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</w:t>
      </w:r>
      <w:r w:rsidR="00114897">
        <w:rPr>
          <w:b/>
          <w:sz w:val="24"/>
          <w:szCs w:val="24"/>
        </w:rPr>
        <w:t>on</w:t>
      </w:r>
      <w:r w:rsidR="00EF6F98">
        <w:rPr>
          <w:b/>
          <w:sz w:val="24"/>
          <w:szCs w:val="24"/>
        </w:rPr>
        <w:t xml:space="preserve">  </w:t>
      </w:r>
      <w:r w:rsidR="00EF6F98">
        <w:t xml:space="preserve">                                                                                                                                </w:t>
      </w:r>
    </w:p>
    <w:p w14:paraId="2EFCD0C7" w14:textId="57C1972C" w:rsidR="0098219F" w:rsidRPr="00EF6F98" w:rsidRDefault="0098219F" w:rsidP="00FC4C9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Programmable Logic Controller Technician, </w:t>
      </w:r>
      <w:r w:rsidR="00CC49BA">
        <w:rPr>
          <w:sz w:val="24"/>
          <w:szCs w:val="24"/>
        </w:rPr>
        <w:t>George Brown College         201</w:t>
      </w:r>
      <w:r w:rsidR="003430ED">
        <w:rPr>
          <w:sz w:val="24"/>
          <w:szCs w:val="24"/>
        </w:rPr>
        <w:t>2</w:t>
      </w:r>
    </w:p>
    <w:p w14:paraId="3198DA9C" w14:textId="270D695E" w:rsidR="000B0F69" w:rsidRDefault="0098219F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Electrician Trade Certificate, MTCU                                                               </w:t>
      </w:r>
      <w:r w:rsidR="00DF22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2005</w:t>
      </w:r>
    </w:p>
    <w:p w14:paraId="0882FD87" w14:textId="77777777" w:rsidR="0098219F" w:rsidRDefault="0098219F" w:rsidP="00FC4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Professional Development</w:t>
      </w:r>
    </w:p>
    <w:p w14:paraId="2444DFEA" w14:textId="77777777" w:rsidR="0098219F" w:rsidRDefault="0098219F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Working at heights in Ontario                   </w:t>
      </w:r>
      <w:r w:rsidR="00DF224B">
        <w:rPr>
          <w:sz w:val="24"/>
          <w:szCs w:val="24"/>
        </w:rPr>
        <w:t xml:space="preserve">              First Aid, CPR and AED</w:t>
      </w:r>
    </w:p>
    <w:p w14:paraId="014ECC82" w14:textId="4791E5AB" w:rsidR="00DF224B" w:rsidRDefault="00DF224B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Lockout &amp; Tag Safety                                                </w:t>
      </w:r>
      <w:r w:rsidR="000C5CFF">
        <w:rPr>
          <w:sz w:val="24"/>
          <w:szCs w:val="24"/>
        </w:rPr>
        <w:t>WHMIS Review</w:t>
      </w:r>
    </w:p>
    <w:p w14:paraId="4708490E" w14:textId="7FFF230B" w:rsidR="00DF224B" w:rsidRDefault="00DF224B" w:rsidP="00FC4C92">
      <w:pPr>
        <w:rPr>
          <w:sz w:val="24"/>
          <w:szCs w:val="24"/>
        </w:rPr>
      </w:pPr>
      <w:r>
        <w:rPr>
          <w:sz w:val="24"/>
          <w:szCs w:val="24"/>
        </w:rPr>
        <w:t>Arc Flash Awareness</w:t>
      </w:r>
      <w:r w:rsidR="000C5CFF">
        <w:rPr>
          <w:sz w:val="24"/>
          <w:szCs w:val="24"/>
        </w:rPr>
        <w:t xml:space="preserve">                                                 Defibrillator training</w:t>
      </w:r>
    </w:p>
    <w:p w14:paraId="79F05122" w14:textId="7165128B" w:rsidR="000C5CFF" w:rsidRDefault="000C5CFF" w:rsidP="00FC4C92">
      <w:pPr>
        <w:rPr>
          <w:sz w:val="24"/>
          <w:szCs w:val="24"/>
        </w:rPr>
      </w:pPr>
      <w:r>
        <w:rPr>
          <w:sz w:val="24"/>
          <w:szCs w:val="24"/>
        </w:rPr>
        <w:t xml:space="preserve">Ontario worker health and                                      Ladder Safety </w:t>
      </w:r>
    </w:p>
    <w:p w14:paraId="4D758D72" w14:textId="34EC2301" w:rsidR="000C5CFF" w:rsidRDefault="000C5CFF" w:rsidP="00FC4C92">
      <w:pPr>
        <w:rPr>
          <w:sz w:val="24"/>
          <w:szCs w:val="24"/>
        </w:rPr>
      </w:pPr>
      <w:r>
        <w:rPr>
          <w:sz w:val="24"/>
          <w:szCs w:val="24"/>
        </w:rPr>
        <w:t>Safety Awareness</w:t>
      </w:r>
    </w:p>
    <w:p w14:paraId="23E76FE9" w14:textId="77777777" w:rsidR="00DF224B" w:rsidRDefault="00DF224B" w:rsidP="00FC4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14:paraId="00BD0A13" w14:textId="77777777" w:rsidR="00DF224B" w:rsidRPr="00DF224B" w:rsidRDefault="00DF224B" w:rsidP="00FC4C92">
      <w:pPr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p w14:paraId="6F3838DE" w14:textId="77777777" w:rsidR="00BC4712" w:rsidRPr="00BC4712" w:rsidRDefault="00BC4712" w:rsidP="00BC4712">
      <w:pPr>
        <w:rPr>
          <w:b/>
          <w:sz w:val="24"/>
          <w:szCs w:val="24"/>
        </w:rPr>
      </w:pPr>
    </w:p>
    <w:p w14:paraId="5AEA7ECE" w14:textId="77777777" w:rsidR="00BC4712" w:rsidRPr="00BC4712" w:rsidRDefault="00BC4712" w:rsidP="00BC4712">
      <w:pPr>
        <w:ind w:left="360"/>
        <w:rPr>
          <w:sz w:val="32"/>
          <w:szCs w:val="32"/>
        </w:rPr>
      </w:pPr>
    </w:p>
    <w:p w14:paraId="710F8843" w14:textId="77777777" w:rsidR="004C43B7" w:rsidRPr="004C43B7" w:rsidRDefault="004C43B7" w:rsidP="004C43B7">
      <w:pPr>
        <w:rPr>
          <w:sz w:val="32"/>
          <w:szCs w:val="32"/>
        </w:rPr>
      </w:pPr>
    </w:p>
    <w:p w14:paraId="7BEB73F6" w14:textId="77777777" w:rsidR="004C43B7" w:rsidRPr="004C43B7" w:rsidRDefault="004C43B7" w:rsidP="004C43B7">
      <w:pPr>
        <w:rPr>
          <w:sz w:val="44"/>
          <w:szCs w:val="44"/>
          <w:u w:val="thick"/>
        </w:rPr>
      </w:pPr>
      <w:r>
        <w:rPr>
          <w:sz w:val="44"/>
          <w:szCs w:val="44"/>
          <w:u w:val="thick"/>
        </w:rPr>
        <w:t xml:space="preserve">          </w:t>
      </w:r>
    </w:p>
    <w:p w14:paraId="12CCADDD" w14:textId="77777777" w:rsidR="004C43B7" w:rsidRPr="004C43B7" w:rsidRDefault="004C43B7" w:rsidP="004C43B7">
      <w:pPr>
        <w:rPr>
          <w:sz w:val="44"/>
          <w:szCs w:val="44"/>
          <w:u w:val="single"/>
        </w:rPr>
      </w:pPr>
    </w:p>
    <w:p w14:paraId="5136B6C0" w14:textId="77777777" w:rsidR="004C43B7" w:rsidRPr="004C43B7" w:rsidRDefault="004C43B7" w:rsidP="004C43B7">
      <w:pPr>
        <w:rPr>
          <w:sz w:val="28"/>
          <w:szCs w:val="28"/>
        </w:rPr>
      </w:pPr>
    </w:p>
    <w:sectPr w:rsidR="004C43B7" w:rsidRPr="004C43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2CB"/>
    <w:multiLevelType w:val="hybridMultilevel"/>
    <w:tmpl w:val="DBA26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4A9"/>
    <w:multiLevelType w:val="hybridMultilevel"/>
    <w:tmpl w:val="A836AB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8F1014"/>
    <w:multiLevelType w:val="hybridMultilevel"/>
    <w:tmpl w:val="FC4C9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8680A"/>
    <w:multiLevelType w:val="hybridMultilevel"/>
    <w:tmpl w:val="04408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80149"/>
    <w:multiLevelType w:val="hybridMultilevel"/>
    <w:tmpl w:val="BACE0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7"/>
    <w:rsid w:val="000B0F69"/>
    <w:rsid w:val="000C5CFF"/>
    <w:rsid w:val="00103865"/>
    <w:rsid w:val="00114897"/>
    <w:rsid w:val="00170E97"/>
    <w:rsid w:val="001B300D"/>
    <w:rsid w:val="001B6E7D"/>
    <w:rsid w:val="001D49B9"/>
    <w:rsid w:val="001E62D7"/>
    <w:rsid w:val="001F77A1"/>
    <w:rsid w:val="00296C76"/>
    <w:rsid w:val="002C71F5"/>
    <w:rsid w:val="003361FF"/>
    <w:rsid w:val="003430ED"/>
    <w:rsid w:val="00344940"/>
    <w:rsid w:val="00386423"/>
    <w:rsid w:val="00470D62"/>
    <w:rsid w:val="004C43B7"/>
    <w:rsid w:val="00511C23"/>
    <w:rsid w:val="005603D7"/>
    <w:rsid w:val="006858AC"/>
    <w:rsid w:val="007A17CD"/>
    <w:rsid w:val="007D4FF2"/>
    <w:rsid w:val="0080242F"/>
    <w:rsid w:val="00827B1F"/>
    <w:rsid w:val="00974483"/>
    <w:rsid w:val="0098219F"/>
    <w:rsid w:val="009E1282"/>
    <w:rsid w:val="00A11A10"/>
    <w:rsid w:val="00A6651C"/>
    <w:rsid w:val="00B24CC6"/>
    <w:rsid w:val="00BC4712"/>
    <w:rsid w:val="00C4371D"/>
    <w:rsid w:val="00C94C38"/>
    <w:rsid w:val="00CB38DE"/>
    <w:rsid w:val="00CC49BA"/>
    <w:rsid w:val="00CE3EDF"/>
    <w:rsid w:val="00D56CEB"/>
    <w:rsid w:val="00DA2C20"/>
    <w:rsid w:val="00DC7EBB"/>
    <w:rsid w:val="00DF224B"/>
    <w:rsid w:val="00EE0168"/>
    <w:rsid w:val="00EF6F98"/>
    <w:rsid w:val="00FA0721"/>
    <w:rsid w:val="00FC4C92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C57D"/>
  <w15:chartTrackingRefBased/>
  <w15:docId w15:val="{14523299-F718-4701-B3A5-BFCDDD24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3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71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C4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Balitsky</dc:creator>
  <cp:keywords/>
  <dc:description/>
  <cp:lastModifiedBy>Vitaly Balitsky</cp:lastModifiedBy>
  <cp:revision>58</cp:revision>
  <cp:lastPrinted>2019-04-16T14:44:00Z</cp:lastPrinted>
  <dcterms:created xsi:type="dcterms:W3CDTF">2018-01-21T14:38:00Z</dcterms:created>
  <dcterms:modified xsi:type="dcterms:W3CDTF">2019-04-30T13:07:00Z</dcterms:modified>
</cp:coreProperties>
</file>