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506" w:rsidRDefault="00157CF7">
      <w:pPr>
        <w:spacing w:after="0" w:line="259" w:lineRule="auto"/>
        <w:ind w:left="-700" w:right="11515" w:firstLine="0"/>
      </w:pPr>
      <w:bookmarkStart w:id="0" w:name="_GoBack"/>
      <w:bookmarkEnd w:id="0"/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725926"/>
                <wp:effectExtent l="0" t="0" r="0" b="0"/>
                <wp:wrapTopAndBottom/>
                <wp:docPr id="2061" name="Group 2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9725926"/>
                          <a:chOff x="0" y="0"/>
                          <a:chExt cx="7772400" cy="9725926"/>
                        </a:xfrm>
                      </wpg:grpSpPr>
                      <wps:wsp>
                        <wps:cNvPr id="2408" name="Shape 2408"/>
                        <wps:cNvSpPr/>
                        <wps:spPr>
                          <a:xfrm>
                            <a:off x="0" y="0"/>
                            <a:ext cx="7771082" cy="888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1082" h="888806">
                                <a:moveTo>
                                  <a:pt x="0" y="0"/>
                                </a:moveTo>
                                <a:lnTo>
                                  <a:pt x="7771082" y="0"/>
                                </a:lnTo>
                                <a:lnTo>
                                  <a:pt x="7771082" y="888806"/>
                                </a:lnTo>
                                <a:lnTo>
                                  <a:pt x="0" y="8888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34D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9" name="Shape 2409"/>
                        <wps:cNvSpPr/>
                        <wps:spPr>
                          <a:xfrm>
                            <a:off x="0" y="0"/>
                            <a:ext cx="7758365" cy="12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365" h="12703">
                                <a:moveTo>
                                  <a:pt x="0" y="0"/>
                                </a:moveTo>
                                <a:lnTo>
                                  <a:pt x="7758365" y="0"/>
                                </a:lnTo>
                                <a:lnTo>
                                  <a:pt x="7758365" y="12703"/>
                                </a:lnTo>
                                <a:lnTo>
                                  <a:pt x="0" y="127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34D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0" name="Shape 2410"/>
                        <wps:cNvSpPr/>
                        <wps:spPr>
                          <a:xfrm>
                            <a:off x="7758365" y="0"/>
                            <a:ext cx="12716" cy="876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6" h="876156">
                                <a:moveTo>
                                  <a:pt x="0" y="0"/>
                                </a:moveTo>
                                <a:lnTo>
                                  <a:pt x="12716" y="0"/>
                                </a:lnTo>
                                <a:lnTo>
                                  <a:pt x="12716" y="876156"/>
                                </a:lnTo>
                                <a:lnTo>
                                  <a:pt x="0" y="876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34D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1" name="Shape 2411"/>
                        <wps:cNvSpPr/>
                        <wps:spPr>
                          <a:xfrm>
                            <a:off x="0" y="12703"/>
                            <a:ext cx="12716" cy="876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6" h="876170">
                                <a:moveTo>
                                  <a:pt x="0" y="0"/>
                                </a:moveTo>
                                <a:lnTo>
                                  <a:pt x="12716" y="0"/>
                                </a:lnTo>
                                <a:lnTo>
                                  <a:pt x="12716" y="876170"/>
                                </a:lnTo>
                                <a:lnTo>
                                  <a:pt x="0" y="8761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34D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2" name="Shape 2412"/>
                        <wps:cNvSpPr/>
                        <wps:spPr>
                          <a:xfrm>
                            <a:off x="0" y="888806"/>
                            <a:ext cx="7771082" cy="596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1082" h="596807">
                                <a:moveTo>
                                  <a:pt x="0" y="0"/>
                                </a:moveTo>
                                <a:lnTo>
                                  <a:pt x="7771082" y="0"/>
                                </a:lnTo>
                                <a:lnTo>
                                  <a:pt x="7771082" y="596807"/>
                                </a:lnTo>
                                <a:lnTo>
                                  <a:pt x="0" y="5968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34D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" name="Shape 2413"/>
                        <wps:cNvSpPr/>
                        <wps:spPr>
                          <a:xfrm>
                            <a:off x="7758365" y="888806"/>
                            <a:ext cx="12716" cy="584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6" h="584091">
                                <a:moveTo>
                                  <a:pt x="0" y="0"/>
                                </a:moveTo>
                                <a:lnTo>
                                  <a:pt x="12716" y="0"/>
                                </a:lnTo>
                                <a:lnTo>
                                  <a:pt x="12716" y="584091"/>
                                </a:lnTo>
                                <a:lnTo>
                                  <a:pt x="0" y="5840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34D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4" name="Shape 2414"/>
                        <wps:cNvSpPr/>
                        <wps:spPr>
                          <a:xfrm>
                            <a:off x="12716" y="1472964"/>
                            <a:ext cx="7758365" cy="12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365" h="12716">
                                <a:moveTo>
                                  <a:pt x="0" y="0"/>
                                </a:moveTo>
                                <a:lnTo>
                                  <a:pt x="7758365" y="0"/>
                                </a:lnTo>
                                <a:lnTo>
                                  <a:pt x="7758365" y="12716"/>
                                </a:lnTo>
                                <a:lnTo>
                                  <a:pt x="0" y="12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34D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5" name="Shape 2415"/>
                        <wps:cNvSpPr/>
                        <wps:spPr>
                          <a:xfrm>
                            <a:off x="0" y="901522"/>
                            <a:ext cx="12716" cy="584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6" h="584091">
                                <a:moveTo>
                                  <a:pt x="0" y="0"/>
                                </a:moveTo>
                                <a:lnTo>
                                  <a:pt x="12716" y="0"/>
                                </a:lnTo>
                                <a:lnTo>
                                  <a:pt x="12716" y="584091"/>
                                </a:lnTo>
                                <a:lnTo>
                                  <a:pt x="0" y="5840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34D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6" name="Shape 2416"/>
                        <wps:cNvSpPr/>
                        <wps:spPr>
                          <a:xfrm>
                            <a:off x="444410" y="2615713"/>
                            <a:ext cx="6882195" cy="12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2195" h="12716">
                                <a:moveTo>
                                  <a:pt x="0" y="0"/>
                                </a:moveTo>
                                <a:lnTo>
                                  <a:pt x="6882195" y="0"/>
                                </a:lnTo>
                                <a:lnTo>
                                  <a:pt x="6882195" y="12716"/>
                                </a:lnTo>
                                <a:lnTo>
                                  <a:pt x="0" y="12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5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7" name="Shape 2417"/>
                        <wps:cNvSpPr/>
                        <wps:spPr>
                          <a:xfrm>
                            <a:off x="444410" y="3834694"/>
                            <a:ext cx="6882195" cy="12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2195" h="12716">
                                <a:moveTo>
                                  <a:pt x="0" y="0"/>
                                </a:moveTo>
                                <a:lnTo>
                                  <a:pt x="6882195" y="0"/>
                                </a:lnTo>
                                <a:lnTo>
                                  <a:pt x="6882195" y="12716"/>
                                </a:lnTo>
                                <a:lnTo>
                                  <a:pt x="0" y="12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5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8" name="Shape 2418"/>
                        <wps:cNvSpPr/>
                        <wps:spPr>
                          <a:xfrm>
                            <a:off x="7771082" y="317486"/>
                            <a:ext cx="9144" cy="9408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084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08440"/>
                                </a:lnTo>
                                <a:lnTo>
                                  <a:pt x="0" y="9408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9" name="Shape 2419"/>
                        <wps:cNvSpPr/>
                        <wps:spPr>
                          <a:xfrm>
                            <a:off x="0" y="317486"/>
                            <a:ext cx="7771082" cy="9408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1082" h="9408440">
                                <a:moveTo>
                                  <a:pt x="0" y="0"/>
                                </a:moveTo>
                                <a:lnTo>
                                  <a:pt x="7771082" y="0"/>
                                </a:lnTo>
                                <a:lnTo>
                                  <a:pt x="7771082" y="9408440"/>
                                </a:lnTo>
                                <a:lnTo>
                                  <a:pt x="0" y="9408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0" name="Shape 2420"/>
                        <wps:cNvSpPr/>
                        <wps:spPr>
                          <a:xfrm>
                            <a:off x="0" y="317486"/>
                            <a:ext cx="7771082" cy="507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1082" h="507926">
                                <a:moveTo>
                                  <a:pt x="0" y="0"/>
                                </a:moveTo>
                                <a:lnTo>
                                  <a:pt x="7771082" y="0"/>
                                </a:lnTo>
                                <a:lnTo>
                                  <a:pt x="7771082" y="507926"/>
                                </a:lnTo>
                                <a:lnTo>
                                  <a:pt x="0" y="5079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34D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1" name="Shape 2421"/>
                        <wps:cNvSpPr/>
                        <wps:spPr>
                          <a:xfrm>
                            <a:off x="0" y="317486"/>
                            <a:ext cx="7758365" cy="12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365" h="12716">
                                <a:moveTo>
                                  <a:pt x="0" y="0"/>
                                </a:moveTo>
                                <a:lnTo>
                                  <a:pt x="7758365" y="0"/>
                                </a:lnTo>
                                <a:lnTo>
                                  <a:pt x="7758365" y="12716"/>
                                </a:lnTo>
                                <a:lnTo>
                                  <a:pt x="0" y="12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34D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2" name="Shape 2422"/>
                        <wps:cNvSpPr/>
                        <wps:spPr>
                          <a:xfrm>
                            <a:off x="7758365" y="317486"/>
                            <a:ext cx="12716" cy="49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6" h="495209">
                                <a:moveTo>
                                  <a:pt x="0" y="0"/>
                                </a:moveTo>
                                <a:lnTo>
                                  <a:pt x="12716" y="0"/>
                                </a:lnTo>
                                <a:lnTo>
                                  <a:pt x="12716" y="495209"/>
                                </a:lnTo>
                                <a:lnTo>
                                  <a:pt x="0" y="4952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34D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3" name="Shape 2423"/>
                        <wps:cNvSpPr/>
                        <wps:spPr>
                          <a:xfrm>
                            <a:off x="12716" y="812695"/>
                            <a:ext cx="7758365" cy="12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365" h="12717">
                                <a:moveTo>
                                  <a:pt x="0" y="0"/>
                                </a:moveTo>
                                <a:lnTo>
                                  <a:pt x="7758365" y="0"/>
                                </a:lnTo>
                                <a:lnTo>
                                  <a:pt x="7758365" y="12717"/>
                                </a:lnTo>
                                <a:lnTo>
                                  <a:pt x="0" y="127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34D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4" name="Shape 2424"/>
                        <wps:cNvSpPr/>
                        <wps:spPr>
                          <a:xfrm>
                            <a:off x="0" y="330203"/>
                            <a:ext cx="12716" cy="49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6" h="495209">
                                <a:moveTo>
                                  <a:pt x="0" y="0"/>
                                </a:moveTo>
                                <a:lnTo>
                                  <a:pt x="12716" y="0"/>
                                </a:lnTo>
                                <a:lnTo>
                                  <a:pt x="12716" y="495209"/>
                                </a:lnTo>
                                <a:lnTo>
                                  <a:pt x="0" y="4952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34D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5" name="Shape 2425"/>
                        <wps:cNvSpPr/>
                        <wps:spPr>
                          <a:xfrm>
                            <a:off x="0" y="825412"/>
                            <a:ext cx="7771082" cy="596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1082" h="596808">
                                <a:moveTo>
                                  <a:pt x="0" y="0"/>
                                </a:moveTo>
                                <a:lnTo>
                                  <a:pt x="7771082" y="0"/>
                                </a:lnTo>
                                <a:lnTo>
                                  <a:pt x="7771082" y="596808"/>
                                </a:lnTo>
                                <a:lnTo>
                                  <a:pt x="0" y="5968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34D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6" name="Shape 2426"/>
                        <wps:cNvSpPr/>
                        <wps:spPr>
                          <a:xfrm>
                            <a:off x="0" y="825412"/>
                            <a:ext cx="7758365" cy="12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365" h="12716">
                                <a:moveTo>
                                  <a:pt x="0" y="0"/>
                                </a:moveTo>
                                <a:lnTo>
                                  <a:pt x="7758365" y="0"/>
                                </a:lnTo>
                                <a:lnTo>
                                  <a:pt x="7758365" y="12716"/>
                                </a:lnTo>
                                <a:lnTo>
                                  <a:pt x="0" y="12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34D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7" name="Shape 2427"/>
                        <wps:cNvSpPr/>
                        <wps:spPr>
                          <a:xfrm>
                            <a:off x="7758365" y="825412"/>
                            <a:ext cx="12716" cy="584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6" h="584091">
                                <a:moveTo>
                                  <a:pt x="0" y="0"/>
                                </a:moveTo>
                                <a:lnTo>
                                  <a:pt x="12716" y="0"/>
                                </a:lnTo>
                                <a:lnTo>
                                  <a:pt x="12716" y="584091"/>
                                </a:lnTo>
                                <a:lnTo>
                                  <a:pt x="0" y="5840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34D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8" name="Shape 2428"/>
                        <wps:cNvSpPr/>
                        <wps:spPr>
                          <a:xfrm>
                            <a:off x="12716" y="1409503"/>
                            <a:ext cx="7758365" cy="12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365" h="12717">
                                <a:moveTo>
                                  <a:pt x="0" y="0"/>
                                </a:moveTo>
                                <a:lnTo>
                                  <a:pt x="7758365" y="0"/>
                                </a:lnTo>
                                <a:lnTo>
                                  <a:pt x="7758365" y="12717"/>
                                </a:lnTo>
                                <a:lnTo>
                                  <a:pt x="0" y="127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34D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9" name="Shape 2429"/>
                        <wps:cNvSpPr/>
                        <wps:spPr>
                          <a:xfrm>
                            <a:off x="0" y="838128"/>
                            <a:ext cx="12716" cy="584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6" h="584091">
                                <a:moveTo>
                                  <a:pt x="0" y="0"/>
                                </a:moveTo>
                                <a:lnTo>
                                  <a:pt x="12716" y="0"/>
                                </a:lnTo>
                                <a:lnTo>
                                  <a:pt x="12716" y="584091"/>
                                </a:lnTo>
                                <a:lnTo>
                                  <a:pt x="0" y="5840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34D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0" name="Shape 2430"/>
                        <wps:cNvSpPr/>
                        <wps:spPr>
                          <a:xfrm>
                            <a:off x="444410" y="2552319"/>
                            <a:ext cx="6882195" cy="12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2195" h="12716">
                                <a:moveTo>
                                  <a:pt x="0" y="0"/>
                                </a:moveTo>
                                <a:lnTo>
                                  <a:pt x="6882195" y="0"/>
                                </a:lnTo>
                                <a:lnTo>
                                  <a:pt x="6882195" y="12716"/>
                                </a:lnTo>
                                <a:lnTo>
                                  <a:pt x="0" y="12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5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1" name="Shape 2431"/>
                        <wps:cNvSpPr/>
                        <wps:spPr>
                          <a:xfrm>
                            <a:off x="444410" y="3771300"/>
                            <a:ext cx="6882195" cy="12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2195" h="12716">
                                <a:moveTo>
                                  <a:pt x="0" y="0"/>
                                </a:moveTo>
                                <a:lnTo>
                                  <a:pt x="6882195" y="0"/>
                                </a:lnTo>
                                <a:lnTo>
                                  <a:pt x="6882195" y="12716"/>
                                </a:lnTo>
                                <a:lnTo>
                                  <a:pt x="0" y="12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5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44423" y="1647198"/>
                            <a:ext cx="919387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44423" y="2790000"/>
                            <a:ext cx="644956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44423" y="4008990"/>
                            <a:ext cx="1168824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457126" y="330203"/>
                            <a:ext cx="850737" cy="812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737" h="812654">
                                <a:moveTo>
                                  <a:pt x="0" y="0"/>
                                </a:moveTo>
                                <a:lnTo>
                                  <a:pt x="850737" y="0"/>
                                </a:lnTo>
                                <a:lnTo>
                                  <a:pt x="850737" y="812654"/>
                                </a:lnTo>
                                <a:lnTo>
                                  <a:pt x="0" y="812654"/>
                                </a:lnTo>
                                <a:close/>
                              </a:path>
                            </a:pathLst>
                          </a:custGeom>
                          <a:ln w="12698" cap="flat">
                            <a:miter lim="100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26319" y="576917"/>
                            <a:ext cx="697865" cy="492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62"/>
                                </w:rPr>
                                <w:t>BB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599924" y="384113"/>
                            <a:ext cx="3671976" cy="539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68"/>
                                </w:rPr>
                                <w:t>BRANDON 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488198" y="384113"/>
                            <a:ext cx="2530477" cy="539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68"/>
                                </w:rPr>
                                <w:t>BADGER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599924" y="878980"/>
                            <a:ext cx="2274656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brandon_badger1@hotmail.ca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386346" y="878980"/>
                            <a:ext cx="93729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497769" y="878980"/>
                            <a:ext cx="215661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H: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662841" y="878980"/>
                            <a:ext cx="1051621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780-201-7407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0" name="Rectangle 1890"/>
                        <wps:cNvSpPr/>
                        <wps:spPr>
                          <a:xfrm>
                            <a:off x="1599924" y="1044051"/>
                            <a:ext cx="519477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2101 7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1" name="Rectangle 1891"/>
                        <wps:cNvSpPr/>
                        <wps:spPr>
                          <a:xfrm>
                            <a:off x="1991016" y="1044051"/>
                            <a:ext cx="595305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th Sreet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438614" y="1044052"/>
                            <a:ext cx="93729" cy="158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511944" y="1044052"/>
                            <a:ext cx="951812" cy="158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COLD LAKE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227782" y="1044052"/>
                            <a:ext cx="93729" cy="158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301112" y="1044052"/>
                            <a:ext cx="225287" cy="158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AB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508721" y="1044052"/>
                            <a:ext cx="638369" cy="158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T9M2B9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44423" y="1875758"/>
                            <a:ext cx="8860501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Intelligent and skilled Power Engineer eager to utilize 7 years of experience in the Oil &amp; Gas industry to take on a new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44423" y="2053527"/>
                            <a:ext cx="8996112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role. Adept at enabling company growth and key operational improvements by weighting corporate objectives effectively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44423" y="2231297"/>
                            <a:ext cx="7350707" cy="158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and offering </w:t>
                              </w:r>
                              <w:r>
                                <w:t>timely advice. Expert problem-solver and planner with demonstrated leadership skills.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901544" y="3018561"/>
                            <a:ext cx="1580556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Microsoft Powerpoint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622174" y="3044332"/>
                            <a:ext cx="50799" cy="5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9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433"/>
                                </a:cubicBezTo>
                                <a:cubicBezTo>
                                  <a:pt x="50799" y="39414"/>
                                  <a:pt x="39414" y="50799"/>
                                  <a:pt x="25433" y="50799"/>
                                </a:cubicBezTo>
                                <a:cubicBezTo>
                                  <a:pt x="11385" y="50799"/>
                                  <a:pt x="0" y="39414"/>
                                  <a:pt x="0" y="25433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901544" y="3221726"/>
                            <a:ext cx="1135893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Microsoft Word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Shape 57"/>
                        <wps:cNvSpPr/>
                        <wps:spPr>
                          <a:xfrm>
                            <a:off x="622174" y="3247529"/>
                            <a:ext cx="50799" cy="5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9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366"/>
                                </a:cubicBezTo>
                                <a:cubicBezTo>
                                  <a:pt x="50799" y="39414"/>
                                  <a:pt x="39414" y="50799"/>
                                  <a:pt x="25433" y="50799"/>
                                </a:cubicBezTo>
                                <a:cubicBezTo>
                                  <a:pt x="11385" y="50799"/>
                                  <a:pt x="0" y="39414"/>
                                  <a:pt x="0" y="25366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901544" y="3424890"/>
                            <a:ext cx="1148558" cy="158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Microsoft Excel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Shape 59"/>
                        <wps:cNvSpPr/>
                        <wps:spPr>
                          <a:xfrm>
                            <a:off x="622174" y="3450659"/>
                            <a:ext cx="50799" cy="5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9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433"/>
                                </a:cubicBezTo>
                                <a:cubicBezTo>
                                  <a:pt x="50799" y="39415"/>
                                  <a:pt x="39414" y="50799"/>
                                  <a:pt x="25433" y="50799"/>
                                </a:cubicBezTo>
                                <a:cubicBezTo>
                                  <a:pt x="11385" y="50799"/>
                                  <a:pt x="0" y="39415"/>
                                  <a:pt x="0" y="25433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342650" y="3018561"/>
                            <a:ext cx="1477538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Honeywell Systems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>
                            <a:off x="4063271" y="3044332"/>
                            <a:ext cx="50799" cy="5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9">
                                <a:moveTo>
                                  <a:pt x="25433" y="0"/>
                                </a:moveTo>
                                <a:cubicBezTo>
                                  <a:pt x="39415" y="0"/>
                                  <a:pt x="50799" y="11385"/>
                                  <a:pt x="50799" y="25433"/>
                                </a:cubicBezTo>
                                <a:cubicBezTo>
                                  <a:pt x="50799" y="39414"/>
                                  <a:pt x="39415" y="50799"/>
                                  <a:pt x="25433" y="50799"/>
                                </a:cubicBezTo>
                                <a:cubicBezTo>
                                  <a:pt x="11385" y="50799"/>
                                  <a:pt x="0" y="39414"/>
                                  <a:pt x="0" y="25433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342650" y="3221726"/>
                            <a:ext cx="1364726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Experion Systems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>
                            <a:off x="4063271" y="3247529"/>
                            <a:ext cx="50799" cy="5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9">
                                <a:moveTo>
                                  <a:pt x="25433" y="0"/>
                                </a:moveTo>
                                <a:cubicBezTo>
                                  <a:pt x="39415" y="0"/>
                                  <a:pt x="50799" y="11385"/>
                                  <a:pt x="50799" y="25366"/>
                                </a:cubicBezTo>
                                <a:cubicBezTo>
                                  <a:pt x="50799" y="39414"/>
                                  <a:pt x="39415" y="50799"/>
                                  <a:pt x="25433" y="50799"/>
                                </a:cubicBezTo>
                                <a:cubicBezTo>
                                  <a:pt x="11385" y="50799"/>
                                  <a:pt x="0" y="39414"/>
                                  <a:pt x="0" y="25366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342650" y="3424890"/>
                            <a:ext cx="1649965" cy="158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DCS Control Systems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>
                            <a:off x="4063271" y="3450659"/>
                            <a:ext cx="50799" cy="5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9">
                                <a:moveTo>
                                  <a:pt x="25433" y="0"/>
                                </a:moveTo>
                                <a:cubicBezTo>
                                  <a:pt x="39415" y="0"/>
                                  <a:pt x="50799" y="11385"/>
                                  <a:pt x="50799" y="25433"/>
                                </a:cubicBezTo>
                                <a:cubicBezTo>
                                  <a:pt x="50799" y="39415"/>
                                  <a:pt x="39415" y="50799"/>
                                  <a:pt x="25433" y="50799"/>
                                </a:cubicBezTo>
                                <a:cubicBezTo>
                                  <a:pt x="11385" y="50799"/>
                                  <a:pt x="0" y="39415"/>
                                  <a:pt x="0" y="25433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6325888" y="4237550"/>
                            <a:ext cx="610504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10/2017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784914" y="4237550"/>
                            <a:ext cx="153682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-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903321" y="4237550"/>
                            <a:ext cx="563049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Current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44423" y="4237550"/>
                            <a:ext cx="1893492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Control Room Operator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906099" y="4237550"/>
                            <a:ext cx="144393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055616" y="4237550"/>
                            <a:ext cx="857577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Imperial Oil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700506" y="4237550"/>
                            <a:ext cx="153682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-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818913" y="4237550"/>
                            <a:ext cx="764354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Cold Lake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393648" y="4237550"/>
                            <a:ext cx="93729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466977" y="4237550"/>
                            <a:ext cx="535183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Alberta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44423" y="4478808"/>
                            <a:ext cx="8965714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Working at a unique co-generation oil &amp; gas facility in Northern Alberta. Experience in Water Treatment, Oil Processing,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44423" y="4656578"/>
                            <a:ext cx="1706709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and Steam Generation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901544" y="4834347"/>
                            <a:ext cx="8319406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Safety sensitive position-includes randomized drug &amp; alchohol screening. Must pass a physical and assesment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901544" y="5012116"/>
                            <a:ext cx="1879475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by a licensed practitioner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Shape 80"/>
                        <wps:cNvSpPr/>
                        <wps:spPr>
                          <a:xfrm>
                            <a:off x="622174" y="4860121"/>
                            <a:ext cx="50799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800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433"/>
                                </a:cubicBezTo>
                                <a:cubicBezTo>
                                  <a:pt x="50799" y="39415"/>
                                  <a:pt x="39414" y="50800"/>
                                  <a:pt x="25433" y="50800"/>
                                </a:cubicBezTo>
                                <a:cubicBezTo>
                                  <a:pt x="11385" y="50800"/>
                                  <a:pt x="0" y="39415"/>
                                  <a:pt x="0" y="25433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901544" y="5215281"/>
                            <a:ext cx="8201021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Support the safe and efficient operation of assigned plant within guidelines and achieve targets set out by 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901544" y="5393051"/>
                            <a:ext cx="2621030" cy="158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Networks and operation specialists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Shape 83"/>
                        <wps:cNvSpPr/>
                        <wps:spPr>
                          <a:xfrm>
                            <a:off x="622174" y="5241082"/>
                            <a:ext cx="50799" cy="5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9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366"/>
                                </a:cubicBezTo>
                                <a:cubicBezTo>
                                  <a:pt x="50799" y="39414"/>
                                  <a:pt x="39414" y="50799"/>
                                  <a:pt x="25433" y="50799"/>
                                </a:cubicBezTo>
                                <a:cubicBezTo>
                                  <a:pt x="11385" y="50799"/>
                                  <a:pt x="0" y="39414"/>
                                  <a:pt x="0" y="25366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901544" y="5596215"/>
                            <a:ext cx="4439539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Trained several employees in how to run the Control Room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>
                            <a:off x="622174" y="5621976"/>
                            <a:ext cx="50799" cy="5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9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433"/>
                                </a:cubicBezTo>
                                <a:cubicBezTo>
                                  <a:pt x="50799" y="39414"/>
                                  <a:pt x="39414" y="50799"/>
                                  <a:pt x="25433" y="50799"/>
                                </a:cubicBezTo>
                                <a:cubicBezTo>
                                  <a:pt x="11385" y="50799"/>
                                  <a:pt x="0" y="39414"/>
                                  <a:pt x="0" y="25433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901544" y="5799380"/>
                            <a:ext cx="8039402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Utilize a proacti</w:t>
                              </w:r>
                              <w:r>
                                <w:t>ve approach to all facets of operating the panel. Catch problems before they escalate, react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901544" y="5977149"/>
                            <a:ext cx="6669273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appropriately to changes in operating conditons and taking responsibiity for my decisions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622174" y="5825173"/>
                            <a:ext cx="50799" cy="5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9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367"/>
                                </a:cubicBezTo>
                                <a:cubicBezTo>
                                  <a:pt x="50799" y="39414"/>
                                  <a:pt x="39414" y="50799"/>
                                  <a:pt x="25433" y="50799"/>
                                </a:cubicBezTo>
                                <a:cubicBezTo>
                                  <a:pt x="11385" y="50799"/>
                                  <a:pt x="0" y="39414"/>
                                  <a:pt x="0" y="25367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901544" y="6180314"/>
                            <a:ext cx="8340518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Have a solid technical understanding of operating units and available to perform all tasks associated with those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901544" y="6358083"/>
                            <a:ext cx="356845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units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622174" y="6206067"/>
                            <a:ext cx="50799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800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433"/>
                                </a:cubicBezTo>
                                <a:cubicBezTo>
                                  <a:pt x="50799" y="39415"/>
                                  <a:pt x="39414" y="50800"/>
                                  <a:pt x="25433" y="50800"/>
                                </a:cubicBezTo>
                                <a:cubicBezTo>
                                  <a:pt x="11385" y="50800"/>
                                  <a:pt x="0" y="39415"/>
                                  <a:pt x="0" y="25433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901544" y="6561249"/>
                            <a:ext cx="5160491" cy="158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Alarm and systems management including CC</w:t>
                              </w:r>
                              <w:r>
                                <w:t>TV camera monitoring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Shape 93"/>
                        <wps:cNvSpPr/>
                        <wps:spPr>
                          <a:xfrm>
                            <a:off x="622174" y="6587028"/>
                            <a:ext cx="50799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800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367"/>
                                </a:cubicBezTo>
                                <a:cubicBezTo>
                                  <a:pt x="50799" y="39415"/>
                                  <a:pt x="39414" y="50800"/>
                                  <a:pt x="25433" y="50800"/>
                                </a:cubicBezTo>
                                <a:cubicBezTo>
                                  <a:pt x="11385" y="50800"/>
                                  <a:pt x="0" y="39415"/>
                                  <a:pt x="0" y="25367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901544" y="6764414"/>
                            <a:ext cx="4217292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Give advice and guide operators on how to troubleshoot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Shape 95"/>
                        <wps:cNvSpPr/>
                        <wps:spPr>
                          <a:xfrm>
                            <a:off x="622174" y="6790225"/>
                            <a:ext cx="50799" cy="50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33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18"/>
                                  <a:pt x="50799" y="25366"/>
                                </a:cubicBezTo>
                                <a:cubicBezTo>
                                  <a:pt x="50799" y="39347"/>
                                  <a:pt x="39414" y="50733"/>
                                  <a:pt x="25433" y="50733"/>
                                </a:cubicBezTo>
                                <a:cubicBezTo>
                                  <a:pt x="11385" y="50733"/>
                                  <a:pt x="0" y="39347"/>
                                  <a:pt x="0" y="25366"/>
                                </a:cubicBezTo>
                                <a:cubicBezTo>
                                  <a:pt x="0" y="11318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Rectangle 96"/>
                        <wps:cNvSpPr/>
                        <wps:spPr>
                          <a:xfrm>
                            <a:off x="901544" y="6967578"/>
                            <a:ext cx="7550493" cy="158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Aid and assist operators on making changes to water treatment chemistry to ensure we are on spec.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Shape 97"/>
                        <wps:cNvSpPr/>
                        <wps:spPr>
                          <a:xfrm>
                            <a:off x="622174" y="6993356"/>
                            <a:ext cx="50799" cy="5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9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366"/>
                                </a:cubicBezTo>
                                <a:cubicBezTo>
                                  <a:pt x="50799" y="39415"/>
                                  <a:pt x="39414" y="50799"/>
                                  <a:pt x="25433" y="50799"/>
                                </a:cubicBezTo>
                                <a:cubicBezTo>
                                  <a:pt x="11385" y="50799"/>
                                  <a:pt x="0" y="39415"/>
                                  <a:pt x="0" y="25366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901544" y="7170742"/>
                            <a:ext cx="3020771" cy="158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Ensure Dil-bit Oil is on spec for shipping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Shape 99"/>
                        <wps:cNvSpPr/>
                        <wps:spPr>
                          <a:xfrm>
                            <a:off x="622174" y="7196552"/>
                            <a:ext cx="50799" cy="50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33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19"/>
                                  <a:pt x="50799" y="25367"/>
                                </a:cubicBezTo>
                                <a:cubicBezTo>
                                  <a:pt x="50799" y="39414"/>
                                  <a:pt x="39414" y="50733"/>
                                  <a:pt x="25433" y="50733"/>
                                </a:cubicBezTo>
                                <a:cubicBezTo>
                                  <a:pt x="11385" y="50733"/>
                                  <a:pt x="0" y="39414"/>
                                  <a:pt x="0" y="25367"/>
                                </a:cubicBezTo>
                                <a:cubicBezTo>
                                  <a:pt x="0" y="11319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901544" y="7373908"/>
                            <a:ext cx="5166233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Perform bids with AESO for our </w:t>
                              </w:r>
                              <w:r>
                                <w:t>power generation to the Alberta Grid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Shape 101"/>
                        <wps:cNvSpPr/>
                        <wps:spPr>
                          <a:xfrm>
                            <a:off x="622174" y="7399683"/>
                            <a:ext cx="50799" cy="5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9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433"/>
                                </a:cubicBezTo>
                                <a:cubicBezTo>
                                  <a:pt x="50799" y="39414"/>
                                  <a:pt x="39414" y="50799"/>
                                  <a:pt x="25433" y="50799"/>
                                </a:cubicBezTo>
                                <a:cubicBezTo>
                                  <a:pt x="11385" y="50799"/>
                                  <a:pt x="0" y="39414"/>
                                  <a:pt x="0" y="25433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901544" y="7577073"/>
                            <a:ext cx="4888087" cy="158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Gas Turbine Operation &amp; Monitoring including start-up/shut-down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Shape 103"/>
                        <wps:cNvSpPr/>
                        <wps:spPr>
                          <a:xfrm>
                            <a:off x="622174" y="7602880"/>
                            <a:ext cx="50799" cy="50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33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366"/>
                                </a:cubicBezTo>
                                <a:cubicBezTo>
                                  <a:pt x="50799" y="39414"/>
                                  <a:pt x="39414" y="50733"/>
                                  <a:pt x="25433" y="50733"/>
                                </a:cubicBezTo>
                                <a:cubicBezTo>
                                  <a:pt x="11385" y="50733"/>
                                  <a:pt x="0" y="39414"/>
                                  <a:pt x="0" y="25366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901544" y="7780239"/>
                            <a:ext cx="6229845" cy="158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Boiler Operation. Including start-up/shut-down. Steam generation up to 15,000 Kpa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Shape 105"/>
                        <wps:cNvSpPr/>
                        <wps:spPr>
                          <a:xfrm>
                            <a:off x="622174" y="7806009"/>
                            <a:ext cx="50799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800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434"/>
                                </a:cubicBezTo>
                                <a:cubicBezTo>
                                  <a:pt x="50799" y="39415"/>
                                  <a:pt x="39414" y="50800"/>
                                  <a:pt x="25433" y="50800"/>
                                </a:cubicBezTo>
                                <a:cubicBezTo>
                                  <a:pt x="11385" y="50800"/>
                                  <a:pt x="0" y="39415"/>
                                  <a:pt x="0" y="25434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901544" y="7983403"/>
                            <a:ext cx="2533212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Maintain housekeeping standards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Shape 107"/>
                        <wps:cNvSpPr/>
                        <wps:spPr>
                          <a:xfrm>
                            <a:off x="622174" y="8009207"/>
                            <a:ext cx="50799" cy="5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9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366"/>
                                </a:cubicBezTo>
                                <a:cubicBezTo>
                                  <a:pt x="50799" y="39414"/>
                                  <a:pt x="39414" y="50799"/>
                                  <a:pt x="25433" y="50799"/>
                                </a:cubicBezTo>
                                <a:cubicBezTo>
                                  <a:pt x="11385" y="50799"/>
                                  <a:pt x="0" y="39414"/>
                                  <a:pt x="0" y="25366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901544" y="8186568"/>
                            <a:ext cx="4317269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Diligently optimized the plant and troubleshoot as needed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>
                            <a:off x="622174" y="8212337"/>
                            <a:ext cx="50799" cy="50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8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433"/>
                                </a:cubicBezTo>
                                <a:cubicBezTo>
                                  <a:pt x="50799" y="39414"/>
                                  <a:pt x="39414" y="50798"/>
                                  <a:pt x="25433" y="50798"/>
                                </a:cubicBezTo>
                                <a:cubicBezTo>
                                  <a:pt x="11385" y="50798"/>
                                  <a:pt x="0" y="39414"/>
                                  <a:pt x="0" y="25433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901544" y="8389733"/>
                            <a:ext cx="8395235" cy="158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Monitoring plant performance through daily reviews of Data Visualizations (DV)</w:t>
                              </w:r>
                              <w:r>
                                <w:t xml:space="preserve"> information and applicable KPI's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Shape 111"/>
                        <wps:cNvSpPr/>
                        <wps:spPr>
                          <a:xfrm>
                            <a:off x="622174" y="8415533"/>
                            <a:ext cx="50799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800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367"/>
                                </a:cubicBezTo>
                                <a:cubicBezTo>
                                  <a:pt x="50799" y="39415"/>
                                  <a:pt x="39414" y="50800"/>
                                  <a:pt x="25433" y="50800"/>
                                </a:cubicBezTo>
                                <a:cubicBezTo>
                                  <a:pt x="11385" y="50800"/>
                                  <a:pt x="0" y="39415"/>
                                  <a:pt x="0" y="25367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6290176" y="8719876"/>
                            <a:ext cx="610504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03/2012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6749201" y="8719876"/>
                            <a:ext cx="153682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-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6867608" y="8719876"/>
                            <a:ext cx="610504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10/2017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444423" y="8719876"/>
                            <a:ext cx="1176761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Plant Operator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367236" y="8719876"/>
                            <a:ext cx="144393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516753" y="8719876"/>
                            <a:ext cx="857577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Imperial Oil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161643" y="8719876"/>
                            <a:ext cx="153682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-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2280050" y="8719876"/>
                            <a:ext cx="764355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Cold Lake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854784" y="8719876"/>
                            <a:ext cx="93729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928114" y="8719876"/>
                            <a:ext cx="764355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Cold Lake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901544" y="8961134"/>
                            <a:ext cx="5042612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Safe &amp; efficient operation of all buildings and equipment in my area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Shape 123"/>
                        <wps:cNvSpPr/>
                        <wps:spPr>
                          <a:xfrm>
                            <a:off x="622174" y="8986908"/>
                            <a:ext cx="50799" cy="5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9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433"/>
                                </a:cubicBezTo>
                                <a:cubicBezTo>
                                  <a:pt x="50799" y="39414"/>
                                  <a:pt x="39414" y="50799"/>
                                  <a:pt x="25433" y="50799"/>
                                </a:cubicBezTo>
                                <a:cubicBezTo>
                                  <a:pt x="11385" y="50799"/>
                                  <a:pt x="0" y="39414"/>
                                  <a:pt x="0" y="25433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901544" y="9164299"/>
                            <a:ext cx="4293795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Performed daily routine rounds and equpment monitoring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Shape 125"/>
                        <wps:cNvSpPr/>
                        <wps:spPr>
                          <a:xfrm>
                            <a:off x="622174" y="9190105"/>
                            <a:ext cx="50799" cy="50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33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366"/>
                                </a:cubicBezTo>
                                <a:cubicBezTo>
                                  <a:pt x="50799" y="39415"/>
                                  <a:pt x="39414" y="50733"/>
                                  <a:pt x="25433" y="50733"/>
                                </a:cubicBezTo>
                                <a:cubicBezTo>
                                  <a:pt x="11385" y="50733"/>
                                  <a:pt x="0" y="39415"/>
                                  <a:pt x="0" y="25366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901544" y="9367464"/>
                            <a:ext cx="8536925" cy="158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Routine water sampling and testing to ensure our water treatment is on spec. Testing for Hardness, PH, Alkalinity,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901544" y="9545233"/>
                            <a:ext cx="2270096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Silica, Tur</w:t>
                              </w:r>
                              <w:r>
                                <w:t>bidity, Tannin/Lignin.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Shape 128"/>
                        <wps:cNvSpPr/>
                        <wps:spPr>
                          <a:xfrm>
                            <a:off x="622174" y="9393235"/>
                            <a:ext cx="50799" cy="5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9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433"/>
                                </a:cubicBezTo>
                                <a:cubicBezTo>
                                  <a:pt x="50799" y="39415"/>
                                  <a:pt x="39414" y="50799"/>
                                  <a:pt x="25433" y="50799"/>
                                </a:cubicBezTo>
                                <a:cubicBezTo>
                                  <a:pt x="11385" y="50799"/>
                                  <a:pt x="0" y="39415"/>
                                  <a:pt x="0" y="25433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61" o:spid="_x0000_s1026" style="position:absolute;left:0;text-align:left;margin-left:0;margin-top:0;width:612pt;height:765.8pt;z-index:251658240;mso-position-horizontal-relative:page;mso-position-vertical-relative:page" coordsize="77724,97259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">
                <v:shape id="Shape 2408" o:spid="_x0000_s1027" style="position:absolute;width:77710;height:8888;visibility:visible;mso-wrap-style:square;v-text-anchor:top" coordsize="7771082,88880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" path="m,l7771082,r,888806l,888806,,e" fillcolor="#434d54" stroked="f" strokeweight="0">
                  <v:stroke miterlimit="83231f" joinstyle="miter"/>
                  <v:path arrowok="t" textboxrect="0,0,7771082,888806"/>
                </v:shape>
                <v:shape id="Shape 2409" o:spid="_x0000_s1028" style="position:absolute;width:77583;height:127;visibility:visible;mso-wrap-style:square;v-text-anchor:top" coordsize="7758365,1270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" path="m,l7758365,r,12703l,12703,,e" fillcolor="#434d54" stroked="f" strokeweight="0">
                  <v:stroke miterlimit="83231f" joinstyle="miter"/>
                  <v:path arrowok="t" textboxrect="0,0,7758365,12703"/>
                </v:shape>
                <v:shape id="Shape 2410" o:spid="_x0000_s1029" style="position:absolute;left:77583;width:127;height:8761;visibility:visible;mso-wrap-style:square;v-text-anchor:top" coordsize="12716,87615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" path="m,l12716,r,876156l,876156,,e" fillcolor="#434d54" stroked="f" strokeweight="0">
                  <v:stroke miterlimit="83231f" joinstyle="miter"/>
                  <v:path arrowok="t" textboxrect="0,0,12716,876156"/>
                </v:shape>
                <v:shape id="Shape 2411" o:spid="_x0000_s1030" style="position:absolute;top:127;width:127;height:8761;visibility:visible;mso-wrap-style:square;v-text-anchor:top" coordsize="12716,8761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" path="m,l12716,r,876170l,876170,,e" fillcolor="#434d54" stroked="f" strokeweight="0">
                  <v:stroke miterlimit="83231f" joinstyle="miter"/>
                  <v:path arrowok="t" textboxrect="0,0,12716,876170"/>
                </v:shape>
                <v:shape id="Shape 2412" o:spid="_x0000_s1031" style="position:absolute;top:8888;width:77710;height:5968;visibility:visible;mso-wrap-style:square;v-text-anchor:top" coordsize="7771082,59680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" path="m,l7771082,r,596807l,596807,,e" fillcolor="#434d54" stroked="f" strokeweight="0">
                  <v:stroke miterlimit="83231f" joinstyle="miter"/>
                  <v:path arrowok="t" textboxrect="0,0,7771082,596807"/>
                </v:shape>
                <v:shape id="Shape 2413" o:spid="_x0000_s1032" style="position:absolute;left:77583;top:8888;width:127;height:5840;visibility:visible;mso-wrap-style:square;v-text-anchor:top" coordsize="12716,58409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" path="m,l12716,r,584091l,584091,,e" fillcolor="#434d54" stroked="f" strokeweight="0">
                  <v:stroke miterlimit="83231f" joinstyle="miter"/>
                  <v:path arrowok="t" textboxrect="0,0,12716,584091"/>
                </v:shape>
                <v:shape id="Shape 2414" o:spid="_x0000_s1033" style="position:absolute;left:127;top:14729;width:77583;height:127;visibility:visible;mso-wrap-style:square;v-text-anchor:top" coordsize="7758365,1271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" path="m,l7758365,r,12716l,12716,,e" fillcolor="#434d54" stroked="f" strokeweight="0">
                  <v:stroke miterlimit="83231f" joinstyle="miter"/>
                  <v:path arrowok="t" textboxrect="0,0,7758365,12716"/>
                </v:shape>
                <v:shape id="Shape 2415" o:spid="_x0000_s1034" style="position:absolute;top:9015;width:127;height:5841;visibility:visible;mso-wrap-style:square;v-text-anchor:top" coordsize="12716,58409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" path="m,l12716,r,584091l,584091,,e" fillcolor="#434d54" stroked="f" strokeweight="0">
                  <v:stroke miterlimit="83231f" joinstyle="miter"/>
                  <v:path arrowok="t" textboxrect="0,0,12716,584091"/>
                </v:shape>
                <v:shape id="Shape 2416" o:spid="_x0000_s1035" style="position:absolute;left:4444;top:26157;width:68822;height:127;visibility:visible;mso-wrap-style:square;v-text-anchor:top" coordsize="6882195,1271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" path="m,l6882195,r,12716l,12716,,e" fillcolor="#c0c5cf" stroked="f" strokeweight="0">
                  <v:stroke miterlimit="83231f" joinstyle="miter"/>
                  <v:path arrowok="t" textboxrect="0,0,6882195,12716"/>
                </v:shape>
                <v:shape id="Shape 2417" o:spid="_x0000_s1036" style="position:absolute;left:4444;top:38346;width:68822;height:128;visibility:visible;mso-wrap-style:square;v-text-anchor:top" coordsize="6882195,1271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" path="m,l6882195,r,12716l,12716,,e" fillcolor="#c0c5cf" stroked="f" strokeweight="0">
                  <v:stroke miterlimit="83231f" joinstyle="miter"/>
                  <v:path arrowok="t" textboxrect="0,0,6882195,12716"/>
                </v:shape>
                <v:shape id="Shape 2418" o:spid="_x0000_s1037" style="position:absolute;left:77710;top:3174;width:92;height:94085;visibility:visible;mso-wrap-style:square;v-text-anchor:top" coordsize="9144,940844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" path="m,l9144,r,9408440l,9408440,,e" stroked="f" strokeweight="0">
                  <v:stroke miterlimit="83231f" joinstyle="miter"/>
                  <v:path arrowok="t" textboxrect="0,0,9144,9408440"/>
                </v:shape>
                <v:shape id="Shape 2419" o:spid="_x0000_s1038" style="position:absolute;top:3174;width:77710;height:94085;visibility:visible;mso-wrap-style:square;v-text-anchor:top" coordsize="7771082,940844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" path="m,l7771082,r,9408440l,9408440,,e" stroked="f" strokeweight="0">
                  <v:stroke miterlimit="83231f" joinstyle="miter"/>
                  <v:path arrowok="t" textboxrect="0,0,7771082,9408440"/>
                </v:shape>
                <v:shape id="Shape 2420" o:spid="_x0000_s1039" style="position:absolute;top:3174;width:77710;height:5080;visibility:visible;mso-wrap-style:square;v-text-anchor:top" coordsize="7771082,5079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" path="m,l7771082,r,507926l,507926,,e" fillcolor="#434d54" stroked="f" strokeweight="0">
                  <v:stroke miterlimit="83231f" joinstyle="miter"/>
                  <v:path arrowok="t" textboxrect="0,0,7771082,507926"/>
                </v:shape>
                <v:shape id="Shape 2421" o:spid="_x0000_s1040" style="position:absolute;top:3174;width:77583;height:128;visibility:visible;mso-wrap-style:square;v-text-anchor:top" coordsize="7758365,1271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" path="m,l7758365,r,12716l,12716,,e" fillcolor="#434d54" stroked="f" strokeweight="0">
                  <v:stroke miterlimit="83231f" joinstyle="miter"/>
                  <v:path arrowok="t" textboxrect="0,0,7758365,12716"/>
                </v:shape>
                <v:shape id="Shape 2422" o:spid="_x0000_s1041" style="position:absolute;left:77583;top:3174;width:127;height:4952;visibility:visible;mso-wrap-style:square;v-text-anchor:top" coordsize="12716,49520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" path="m,l12716,r,495209l,495209,,e" fillcolor="#434d54" stroked="f" strokeweight="0">
                  <v:stroke miterlimit="83231f" joinstyle="miter"/>
                  <v:path arrowok="t" textboxrect="0,0,12716,495209"/>
                </v:shape>
                <v:shape id="Shape 2423" o:spid="_x0000_s1042" style="position:absolute;left:127;top:8126;width:77583;height:128;visibility:visible;mso-wrap-style:square;v-text-anchor:top" coordsize="7758365,1271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" path="m,l7758365,r,12717l,12717,,e" fillcolor="#434d54" stroked="f" strokeweight="0">
                  <v:stroke miterlimit="83231f" joinstyle="miter"/>
                  <v:path arrowok="t" textboxrect="0,0,7758365,12717"/>
                </v:shape>
                <v:shape id="Shape 2424" o:spid="_x0000_s1043" style="position:absolute;top:3302;width:127;height:4952;visibility:visible;mso-wrap-style:square;v-text-anchor:top" coordsize="12716,49520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" path="m,l12716,r,495209l,495209,,e" fillcolor="#434d54" stroked="f" strokeweight="0">
                  <v:stroke miterlimit="83231f" joinstyle="miter"/>
                  <v:path arrowok="t" textboxrect="0,0,12716,495209"/>
                </v:shape>
                <v:shape id="Shape 2425" o:spid="_x0000_s1044" style="position:absolute;top:8254;width:77710;height:5968;visibility:visible;mso-wrap-style:square;v-text-anchor:top" coordsize="7771082,59680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" path="m,l7771082,r,596808l,596808,,e" fillcolor="#434d54" stroked="f" strokeweight="0">
                  <v:stroke miterlimit="83231f" joinstyle="miter"/>
                  <v:path arrowok="t" textboxrect="0,0,7771082,596808"/>
                </v:shape>
                <v:shape id="Shape 2426" o:spid="_x0000_s1045" style="position:absolute;top:8254;width:77583;height:127;visibility:visible;mso-wrap-style:square;v-text-anchor:top" coordsize="7758365,1271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" path="m,l7758365,r,12716l,12716,,e" fillcolor="#434d54" stroked="f" strokeweight="0">
                  <v:stroke miterlimit="83231f" joinstyle="miter"/>
                  <v:path arrowok="t" textboxrect="0,0,7758365,12716"/>
                </v:shape>
                <v:shape id="Shape 2427" o:spid="_x0000_s1046" style="position:absolute;left:77583;top:8254;width:127;height:5841;visibility:visible;mso-wrap-style:square;v-text-anchor:top" coordsize="12716,58409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" path="m,l12716,r,584091l,584091,,e" fillcolor="#434d54" stroked="f" strokeweight="0">
                  <v:stroke miterlimit="83231f" joinstyle="miter"/>
                  <v:path arrowok="t" textboxrect="0,0,12716,584091"/>
                </v:shape>
                <v:shape id="Shape 2428" o:spid="_x0000_s1047" style="position:absolute;left:127;top:14095;width:77583;height:127;visibility:visible;mso-wrap-style:square;v-text-anchor:top" coordsize="7758365,1271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" path="m,l7758365,r,12717l,12717,,e" fillcolor="#434d54" stroked="f" strokeweight="0">
                  <v:stroke miterlimit="83231f" joinstyle="miter"/>
                  <v:path arrowok="t" textboxrect="0,0,7758365,12717"/>
                </v:shape>
                <v:shape id="Shape 2429" o:spid="_x0000_s1048" style="position:absolute;top:8381;width:127;height:5841;visibility:visible;mso-wrap-style:square;v-text-anchor:top" coordsize="12716,58409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" path="m,l12716,r,584091l,584091,,e" fillcolor="#434d54" stroked="f" strokeweight="0">
                  <v:stroke miterlimit="83231f" joinstyle="miter"/>
                  <v:path arrowok="t" textboxrect="0,0,12716,584091"/>
                </v:shape>
                <v:shape id="Shape 2430" o:spid="_x0000_s1049" style="position:absolute;left:4444;top:25523;width:68822;height:127;visibility:visible;mso-wrap-style:square;v-text-anchor:top" coordsize="6882195,1271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" path="m,l6882195,r,12716l,12716,,e" fillcolor="#c0c5cf" stroked="f" strokeweight="0">
                  <v:stroke miterlimit="83231f" joinstyle="miter"/>
                  <v:path arrowok="t" textboxrect="0,0,6882195,12716"/>
                </v:shape>
                <v:shape id="Shape 2431" o:spid="_x0000_s1050" style="position:absolute;left:4444;top:37713;width:68822;height:127;visibility:visible;mso-wrap-style:square;v-text-anchor:top" coordsize="6882195,1271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" path="m,l6882195,r,12716l,12716,,e" fillcolor="#c0c5cf" stroked="f" strokeweight="0">
                  <v:stroke miterlimit="83231f" joinstyle="miter"/>
                  <v:path arrowok="t" textboxrect="0,0,6882195,12716"/>
                </v:shape>
                <v:rect id="Rectangle 34" o:spid="_x0000_s1051" style="position:absolute;left:4444;top:16471;width:9194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SUMMARY</w:t>
                        </w:r>
                      </w:p>
                    </w:txbxContent>
                  </v:textbox>
                </v:rect>
                <v:rect id="Rectangle 35" o:spid="_x0000_s1052" style="position:absolute;left:4444;top:27900;width:6449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SKILLS</w:t>
                        </w:r>
                      </w:p>
                    </w:txbxContent>
                  </v:textbox>
                </v:rect>
                <v:rect id="Rectangle 36" o:spid="_x0000_s1053" style="position:absolute;left:4444;top:40089;width:11688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EXPERIENCE</w:t>
                        </w:r>
                      </w:p>
                    </w:txbxContent>
                  </v:textbox>
                </v:rect>
                <v:shape id="Shape 37" o:spid="_x0000_s1054" style="position:absolute;left:4571;top:3302;width:8507;height:8126;visibility:visible;mso-wrap-style:square;v-text-anchor:top" coordsize="850737,81265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" path="m,l850737,r,812654l,812654,,xe" filled="f" strokecolor="white" strokeweight=".35272mm">
                  <v:stroke miterlimit="1" joinstyle="miter"/>
                  <v:path arrowok="t" textboxrect="0,0,850737,812654"/>
                </v:shape>
                <v:rect id="Rectangle 38" o:spid="_x0000_s1055" style="position:absolute;left:6263;top:5769;width:6978;height:49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62"/>
                          </w:rPr>
                          <w:t>BB</w:t>
                        </w:r>
                      </w:p>
                    </w:txbxContent>
                  </v:textbox>
                </v:rect>
                <v:rect id="Rectangle 39" o:spid="_x0000_s1056" style="position:absolute;left:15999;top:3841;width:36720;height:539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68"/>
                          </w:rPr>
                          <w:t>BRANDON L.</w:t>
                        </w:r>
                      </w:p>
                    </w:txbxContent>
                  </v:textbox>
                </v:rect>
                <v:rect id="Rectangle 40" o:spid="_x0000_s1057" style="position:absolute;left:44881;top:3841;width:25305;height:539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68"/>
                          </w:rPr>
                          <w:t>BADGER</w:t>
                        </w:r>
                      </w:p>
                    </w:txbxContent>
                  </v:textbox>
                </v:rect>
                <v:rect id="Rectangle 41" o:spid="_x0000_s1058" style="position:absolute;left:15999;top:8789;width:22746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brandon_badger1@hotmail.ca</w:t>
                        </w:r>
                      </w:p>
                    </w:txbxContent>
                  </v:textbox>
                </v:rect>
                <v:rect id="Rectangle 42" o:spid="_x0000_s1059" style="position:absolute;left:33863;top:8789;width:937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/ </w:t>
                        </w:r>
                      </w:p>
                    </w:txbxContent>
                  </v:textbox>
                </v:rect>
                <v:rect id="Rectangle 43" o:spid="_x0000_s1060" style="position:absolute;left:34977;top:8789;width:2157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H: </w:t>
                        </w:r>
                      </w:p>
                    </w:txbxContent>
                  </v:textbox>
                </v:rect>
                <v:rect id="Rectangle 44" o:spid="_x0000_s1061" style="position:absolute;left:36628;top:8789;width:10516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780-201-7407</w:t>
                        </w:r>
                      </w:p>
                    </w:txbxContent>
                  </v:textbox>
                </v:rect>
                <v:rect id="Rectangle 1890" o:spid="_x0000_s1062" style="position:absolute;left:15999;top:10440;width:5195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2101 7</w:t>
                        </w:r>
                      </w:p>
                    </w:txbxContent>
                  </v:textbox>
                </v:rect>
                <v:rect id="Rectangle 1891" o:spid="_x0000_s1063" style="position:absolute;left:19910;top:10440;width:5953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th Sreet</w:t>
                        </w:r>
                      </w:p>
                    </w:txbxContent>
                  </v:textbox>
                </v:rect>
                <v:rect id="Rectangle 46" o:spid="_x0000_s1064" style="position:absolute;left:24386;top:10440;width:937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47" o:spid="_x0000_s1065" style="position:absolute;left:25119;top:10440;width:9518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COLD LAKE</w:t>
                        </w:r>
                      </w:p>
                    </w:txbxContent>
                  </v:textbox>
                </v:rect>
                <v:rect id="Rectangle 48" o:spid="_x0000_s1066" style="position:absolute;left:32277;top:10440;width:938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49" o:spid="_x0000_s1067" style="position:absolute;left:33011;top:10440;width:2252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AB</w:t>
                        </w:r>
                      </w:p>
                    </w:txbxContent>
                  </v:textbox>
                </v:rect>
                <v:rect id="Rectangle 50" o:spid="_x0000_s1068" style="position:absolute;left:35087;top:10440;width:6383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T9M2B9</w:t>
                        </w:r>
                      </w:p>
                    </w:txbxContent>
                  </v:textbox>
                </v:rect>
                <v:rect id="Rectangle 51" o:spid="_x0000_s1069" style="position:absolute;left:4444;top:18757;width:88605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Intelligent and skilled Power Engineer eager to utilize 7 years of experience in the Oil &amp; Gas industry to take on a new</w:t>
                        </w:r>
                      </w:p>
                    </w:txbxContent>
                  </v:textbox>
                </v:rect>
                <v:rect id="Rectangle 52" o:spid="_x0000_s1070" style="position:absolute;left:4444;top:20535;width:89961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role. Adept at enabling company growth and key operational improvements by weighting corporate objectives effectively</w:t>
                        </w:r>
                      </w:p>
                    </w:txbxContent>
                  </v:textbox>
                </v:rect>
                <v:rect id="Rectangle 53" o:spid="_x0000_s1071" style="position:absolute;left:4444;top:22312;width:73507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and offering </w:t>
                        </w:r>
                        <w:r>
                          <w:t>timely advice. Expert problem-solver and planner with demonstrated leadership skills.</w:t>
                        </w:r>
                      </w:p>
                    </w:txbxContent>
                  </v:textbox>
                </v:rect>
                <v:rect id="Rectangle 54" o:spid="_x0000_s1072" style="position:absolute;left:9015;top:30185;width:15806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Microsoft Powerpoint</w:t>
                        </w:r>
                      </w:p>
                    </w:txbxContent>
                  </v:textbox>
                </v:rect>
                <v:shape id="Shape 55" o:spid="_x0000_s1073" style="position:absolute;left:6221;top:30443;width:508;height:508;visibility:visible;mso-wrap-style:square;v-text-anchor:top" coordsize="50799,5079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" path="m25433,c39414,,50799,11385,50799,25433v,13981,-11385,25366,-25366,25366c11385,50799,,39414,,25433,,11385,11385,,25433,xe" fillcolor="#494c4e" stroked="f" strokeweight="0">
                  <v:stroke miterlimit="83231f" joinstyle="miter"/>
                  <v:path arrowok="t" textboxrect="0,0,50799,50799"/>
                </v:shape>
                <v:rect id="Rectangle 56" o:spid="_x0000_s1074" style="position:absolute;left:9015;top:32217;width:11359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Microsoft Word</w:t>
                        </w:r>
                      </w:p>
                    </w:txbxContent>
                  </v:textbox>
                </v:rect>
                <v:shape id="Shape 57" o:spid="_x0000_s1075" style="position:absolute;left:6221;top:32475;width:508;height:508;visibility:visible;mso-wrap-style:square;v-text-anchor:top" coordsize="50799,5079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" path="m25433,c39414,,50799,11385,50799,25366v,14048,-11385,25433,-25366,25433c11385,50799,,39414,,25366,,11385,11385,,25433,xe" fillcolor="#494c4e" stroked="f" strokeweight="0">
                  <v:stroke miterlimit="83231f" joinstyle="miter"/>
                  <v:path arrowok="t" textboxrect="0,0,50799,50799"/>
                </v:shape>
                <v:rect id="Rectangle 58" o:spid="_x0000_s1076" style="position:absolute;left:9015;top:34248;width:11486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Microsoft Excel</w:t>
                        </w:r>
                      </w:p>
                    </w:txbxContent>
                  </v:textbox>
                </v:rect>
                <v:shape id="Shape 59" o:spid="_x0000_s1077" style="position:absolute;left:6221;top:34506;width:508;height:508;visibility:visible;mso-wrap-style:square;v-text-anchor:top" coordsize="50799,5079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" path="m25433,c39414,,50799,11385,50799,25433v,13982,-11385,25366,-25366,25366c11385,50799,,39415,,25433,,11385,11385,,25433,xe" fillcolor="#494c4e" stroked="f" strokeweight="0">
                  <v:stroke miterlimit="83231f" joinstyle="miter"/>
                  <v:path arrowok="t" textboxrect="0,0,50799,50799"/>
                </v:shape>
                <v:rect id="Rectangle 60" o:spid="_x0000_s1078" style="position:absolute;left:43426;top:30185;width:14775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Honeywell Systems</w:t>
                        </w:r>
                      </w:p>
                    </w:txbxContent>
                  </v:textbox>
                </v:rect>
                <v:shape id="Shape 61" o:spid="_x0000_s1079" style="position:absolute;left:40632;top:30443;width:508;height:508;visibility:visible;mso-wrap-style:square;v-text-anchor:top" coordsize="50799,5079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" path="m25433,c39415,,50799,11385,50799,25433v,13981,-11384,25366,-25366,25366c11385,50799,,39414,,25433,,11385,11385,,25433,xe" fillcolor="#494c4e" stroked="f" strokeweight="0">
                  <v:stroke miterlimit="83231f" joinstyle="miter"/>
                  <v:path arrowok="t" textboxrect="0,0,50799,50799"/>
                </v:shape>
                <v:rect id="Rectangle 62" o:spid="_x0000_s1080" style="position:absolute;left:43426;top:32217;width:13647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Experion Systems</w:t>
                        </w:r>
                      </w:p>
                    </w:txbxContent>
                  </v:textbox>
                </v:rect>
                <v:shape id="Shape 63" o:spid="_x0000_s1081" style="position:absolute;left:40632;top:32475;width:508;height:508;visibility:visible;mso-wrap-style:square;v-text-anchor:top" coordsize="50799,5079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" path="m25433,c39415,,50799,11385,50799,25366v,14048,-11384,25433,-25366,25433c11385,50799,,39414,,25366,,11385,11385,,25433,xe" fillcolor="#494c4e" stroked="f" strokeweight="0">
                  <v:stroke miterlimit="83231f" joinstyle="miter"/>
                  <v:path arrowok="t" textboxrect="0,0,50799,50799"/>
                </v:shape>
                <v:rect id="Rectangle 64" o:spid="_x0000_s1082" style="position:absolute;left:43426;top:34248;width:16500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DCS Control Systems</w:t>
                        </w:r>
                      </w:p>
                    </w:txbxContent>
                  </v:textbox>
                </v:rect>
                <v:shape id="Shape 65" o:spid="_x0000_s1083" style="position:absolute;left:40632;top:34506;width:508;height:508;visibility:visible;mso-wrap-style:square;v-text-anchor:top" coordsize="50799,5079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" path="m25433,c39415,,50799,11385,50799,25433v,13982,-11384,25366,-25366,25366c11385,50799,,39415,,25433,,11385,11385,,25433,xe" fillcolor="#494c4e" stroked="f" strokeweight="0">
                  <v:stroke miterlimit="83231f" joinstyle="miter"/>
                  <v:path arrowok="t" textboxrect="0,0,50799,50799"/>
                </v:shape>
                <v:rect id="Rectangle 66" o:spid="_x0000_s1084" style="position:absolute;left:63258;top:42375;width:6105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10/2017</w:t>
                        </w:r>
                      </w:p>
                    </w:txbxContent>
                  </v:textbox>
                </v:rect>
                <v:rect id="Rectangle 67" o:spid="_x0000_s1085" style="position:absolute;left:67849;top:42375;width:1536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- </w:t>
                        </w:r>
                      </w:p>
                    </w:txbxContent>
                  </v:textbox>
                </v:rect>
                <v:rect id="Rectangle 68" o:spid="_x0000_s1086" style="position:absolute;left:69033;top:42375;width:5630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Current</w:t>
                        </w:r>
                      </w:p>
                    </w:txbxContent>
                  </v:textbox>
                </v:rect>
                <v:rect id="Rectangle 69" o:spid="_x0000_s1087" style="position:absolute;left:4444;top:42375;width:18935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Control Room Operator</w:t>
                        </w:r>
                      </w:p>
                    </w:txbxContent>
                  </v:textbox>
                </v:rect>
                <v:rect id="Rectangle 70" o:spid="_x0000_s1088" style="position:absolute;left:19060;top:42375;width:1444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/ </w:t>
                        </w:r>
                      </w:p>
                    </w:txbxContent>
                  </v:textbox>
                </v:rect>
                <v:rect id="Rectangle 71" o:spid="_x0000_s1089" style="position:absolute;left:20556;top:42375;width:8575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Imperial Oil</w:t>
                        </w:r>
                      </w:p>
                    </w:txbxContent>
                  </v:textbox>
                </v:rect>
                <v:rect id="Rectangle 72" o:spid="_x0000_s1090" style="position:absolute;left:27005;top:42375;width:1536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- </w:t>
                        </w:r>
                      </w:p>
                    </w:txbxContent>
                  </v:textbox>
                </v:rect>
                <v:rect id="Rectangle 73" o:spid="_x0000_s1091" style="position:absolute;left:28189;top:42375;width:7643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Cold Lake</w:t>
                        </w:r>
                      </w:p>
                    </w:txbxContent>
                  </v:textbox>
                </v:rect>
                <v:rect id="Rectangle 74" o:spid="_x0000_s1092" style="position:absolute;left:33936;top:42375;width:937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, </w:t>
                        </w:r>
                      </w:p>
                    </w:txbxContent>
                  </v:textbox>
                </v:rect>
                <v:rect id="Rectangle 75" o:spid="_x0000_s1093" style="position:absolute;left:34669;top:42375;width:5352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Alberta</w:t>
                        </w:r>
                      </w:p>
                    </w:txbxContent>
                  </v:textbox>
                </v:rect>
                <v:rect id="Rectangle 76" o:spid="_x0000_s1094" style="position:absolute;left:4444;top:44788;width:89657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Working at a unique co-generation oil &amp; gas facility in Northern Alberta. Experience in Water Treatment, Oil Processing,</w:t>
                        </w:r>
                      </w:p>
                    </w:txbxContent>
                  </v:textbox>
                </v:rect>
                <v:rect id="Rectangle 77" o:spid="_x0000_s1095" style="position:absolute;left:4444;top:46565;width:17067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and Steam Generation</w:t>
                        </w:r>
                      </w:p>
                    </w:txbxContent>
                  </v:textbox>
                </v:rect>
                <v:rect id="Rectangle 78" o:spid="_x0000_s1096" style="position:absolute;left:9015;top:48343;width:83194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Safety sensitive position-includes randomized drug &amp; alchohol screening. Must pass a physical and assesment</w:t>
                        </w:r>
                      </w:p>
                    </w:txbxContent>
                  </v:textbox>
                </v:rect>
                <v:rect id="Rectangle 79" o:spid="_x0000_s1097" style="position:absolute;left:9015;top:50121;width:18795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by a licensed practitioner</w:t>
                        </w:r>
                      </w:p>
                    </w:txbxContent>
                  </v:textbox>
                </v:rect>
                <v:shape id="Shape 80" o:spid="_x0000_s1098" style="position:absolute;left:6221;top:48601;width:508;height:508;visibility:visible;mso-wrap-style:square;v-text-anchor:top" coordsize="50799,508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" path="m25433,c39414,,50799,11385,50799,25433v,13982,-11385,25367,-25366,25367c11385,50800,,39415,,25433,,11385,11385,,25433,xe" fillcolor="#494c4e" stroked="f" strokeweight="0">
                  <v:stroke miterlimit="83231f" joinstyle="miter"/>
                  <v:path arrowok="t" textboxrect="0,0,50799,50800"/>
                </v:shape>
                <v:rect id="Rectangle 81" o:spid="_x0000_s1099" style="position:absolute;left:9015;top:52152;width:82010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Support the safe and efficient operation of assigned plant within guidelines and achieve targets set out by the</w:t>
                        </w:r>
                      </w:p>
                    </w:txbxContent>
                  </v:textbox>
                </v:rect>
                <v:rect id="Rectangle 82" o:spid="_x0000_s1100" style="position:absolute;left:9015;top:53930;width:26210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Networks and operation specialists</w:t>
                        </w:r>
                      </w:p>
                    </w:txbxContent>
                  </v:textbox>
                </v:rect>
                <v:shape id="Shape 83" o:spid="_x0000_s1101" style="position:absolute;left:6221;top:52410;width:508;height:508;visibility:visible;mso-wrap-style:square;v-text-anchor:top" coordsize="50799,5079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" path="m25433,c39414,,50799,11385,50799,25366v,14048,-11385,25433,-25366,25433c11385,50799,,39414,,25366,,11385,11385,,25433,xe" fillcolor="#494c4e" stroked="f" strokeweight="0">
                  <v:stroke miterlimit="83231f" joinstyle="miter"/>
                  <v:path arrowok="t" textboxrect="0,0,50799,50799"/>
                </v:shape>
                <v:rect id="Rectangle 84" o:spid="_x0000_s1102" style="position:absolute;left:9015;top:55962;width:44395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Trained several employees in how to run the Control Room</w:t>
                        </w:r>
                      </w:p>
                    </w:txbxContent>
                  </v:textbox>
                </v:rect>
                <v:shape id="Shape 85" o:spid="_x0000_s1103" style="position:absolute;left:6221;top:56219;width:508;height:508;visibility:visible;mso-wrap-style:square;v-text-anchor:top" coordsize="50799,5079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" path="m25433,c39414,,50799,11385,50799,25433v,13981,-11385,25366,-25366,25366c11385,50799,,39414,,25433,,11385,11385,,25433,xe" fillcolor="#494c4e" stroked="f" strokeweight="0">
                  <v:stroke miterlimit="83231f" joinstyle="miter"/>
                  <v:path arrowok="t" textboxrect="0,0,50799,50799"/>
                </v:shape>
                <v:rect id="Rectangle 86" o:spid="_x0000_s1104" style="position:absolute;left:9015;top:57993;width:80394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Utilize a proacti</w:t>
                        </w:r>
                        <w:r>
                          <w:t>ve approach to all facets of operating the panel. Catch problems before they escalate, react</w:t>
                        </w:r>
                      </w:p>
                    </w:txbxContent>
                  </v:textbox>
                </v:rect>
                <v:rect id="Rectangle 87" o:spid="_x0000_s1105" style="position:absolute;left:9015;top:59771;width:66693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appropriately to changes in operating conditons and taking responsibiity for my decisions</w:t>
                        </w:r>
                      </w:p>
                    </w:txbxContent>
                  </v:textbox>
                </v:rect>
                <v:shape id="Shape 88" o:spid="_x0000_s1106" style="position:absolute;left:6221;top:58251;width:508;height:508;visibility:visible;mso-wrap-style:square;v-text-anchor:top" coordsize="50799,5079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" path="m25433,c39414,,50799,11385,50799,25367v,14047,-11385,25432,-25366,25432c11385,50799,,39414,,25367,,11385,11385,,25433,xe" fillcolor="#494c4e" stroked="f" strokeweight="0">
                  <v:stroke miterlimit="83231f" joinstyle="miter"/>
                  <v:path arrowok="t" textboxrect="0,0,50799,50799"/>
                </v:shape>
                <v:rect id="Rectangle 89" o:spid="_x0000_s1107" style="position:absolute;left:9015;top:61803;width:83405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Have a solid technical understanding of operating units and available to perform all tasks associated with those</w:t>
                        </w:r>
                      </w:p>
                    </w:txbxContent>
                  </v:textbox>
                </v:rect>
                <v:rect id="Rectangle 90" o:spid="_x0000_s1108" style="position:absolute;left:9015;top:63580;width:3568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units</w:t>
                        </w:r>
                      </w:p>
                    </w:txbxContent>
                  </v:textbox>
                </v:rect>
                <v:shape id="Shape 91" o:spid="_x0000_s1109" style="position:absolute;left:6221;top:62060;width:508;height:508;visibility:visible;mso-wrap-style:square;v-text-anchor:top" coordsize="50799,508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" path="m25433,c39414,,50799,11385,50799,25433v,13982,-11385,25367,-25366,25367c11385,50800,,39415,,25433,,11385,11385,,25433,xe" fillcolor="#494c4e" stroked="f" strokeweight="0">
                  <v:stroke miterlimit="83231f" joinstyle="miter"/>
                  <v:path arrowok="t" textboxrect="0,0,50799,50800"/>
                </v:shape>
                <v:rect id="Rectangle 92" o:spid="_x0000_s1110" style="position:absolute;left:9015;top:65612;width:51605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Alarm and systems management including CC</w:t>
                        </w:r>
                        <w:r>
                          <w:t>TV camera monitoring</w:t>
                        </w:r>
                      </w:p>
                    </w:txbxContent>
                  </v:textbox>
                </v:rect>
                <v:shape id="Shape 93" o:spid="_x0000_s1111" style="position:absolute;left:6221;top:65870;width:508;height:508;visibility:visible;mso-wrap-style:square;v-text-anchor:top" coordsize="50799,508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" path="m25433,c39414,,50799,11385,50799,25367v,14048,-11385,25433,-25366,25433c11385,50800,,39415,,25367,,11385,11385,,25433,xe" fillcolor="#494c4e" stroked="f" strokeweight="0">
                  <v:stroke miterlimit="83231f" joinstyle="miter"/>
                  <v:path arrowok="t" textboxrect="0,0,50799,50800"/>
                </v:shape>
                <v:rect id="Rectangle 94" o:spid="_x0000_s1112" style="position:absolute;left:9015;top:67644;width:42173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Give advice and guide operators on how to troubleshoot</w:t>
                        </w:r>
                      </w:p>
                    </w:txbxContent>
                  </v:textbox>
                </v:rect>
                <v:shape id="Shape 95" o:spid="_x0000_s1113" style="position:absolute;left:6221;top:67902;width:508;height:507;visibility:visible;mso-wrap-style:square;v-text-anchor:top" coordsize="50799,5073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" path="m25433,c39414,,50799,11318,50799,25366v,13981,-11385,25367,-25366,25367c11385,50733,,39347,,25366,,11318,11385,,25433,xe" fillcolor="#494c4e" stroked="f" strokeweight="0">
                  <v:stroke miterlimit="83231f" joinstyle="miter"/>
                  <v:path arrowok="t" textboxrect="0,0,50799,50733"/>
                </v:shape>
                <v:rect id="Rectangle 96" o:spid="_x0000_s1114" style="position:absolute;left:9015;top:69675;width:75505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Aid and assist operators on making changes to water treatment chemistry to ensure we are on spec.</w:t>
                        </w:r>
                      </w:p>
                    </w:txbxContent>
                  </v:textbox>
                </v:rect>
                <v:shape id="Shape 97" o:spid="_x0000_s1115" style="position:absolute;left:6221;top:69933;width:508;height:508;visibility:visible;mso-wrap-style:square;v-text-anchor:top" coordsize="50799,5079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" path="m25433,c39414,,50799,11385,50799,25366v,14049,-11385,25433,-25366,25433c11385,50799,,39415,,25366,,11385,11385,,25433,xe" fillcolor="#494c4e" stroked="f" strokeweight="0">
                  <v:stroke miterlimit="83231f" joinstyle="miter"/>
                  <v:path arrowok="t" textboxrect="0,0,50799,50799"/>
                </v:shape>
                <v:rect id="Rectangle 98" o:spid="_x0000_s1116" style="position:absolute;left:9015;top:71707;width:30208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Ensure Dil-bit Oil is on spec for shipping</w:t>
                        </w:r>
                      </w:p>
                    </w:txbxContent>
                  </v:textbox>
                </v:rect>
                <v:shape id="Shape 99" o:spid="_x0000_s1117" style="position:absolute;left:6221;top:71965;width:508;height:507;visibility:visible;mso-wrap-style:square;v-text-anchor:top" coordsize="50799,5073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" path="m25433,c39414,,50799,11319,50799,25367v,14047,-11385,25366,-25366,25366c11385,50733,,39414,,25367,,11319,11385,,25433,xe" fillcolor="#494c4e" stroked="f" strokeweight="0">
                  <v:stroke miterlimit="83231f" joinstyle="miter"/>
                  <v:path arrowok="t" textboxrect="0,0,50799,50733"/>
                </v:shape>
                <v:rect id="Rectangle 100" o:spid="_x0000_s1118" style="position:absolute;left:9015;top:73739;width:51662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Perform bids with AESO for our </w:t>
                        </w:r>
                        <w:r>
                          <w:t>power generation to the Alberta Grid</w:t>
                        </w:r>
                      </w:p>
                    </w:txbxContent>
                  </v:textbox>
                </v:rect>
                <v:shape id="Shape 101" o:spid="_x0000_s1119" style="position:absolute;left:6221;top:73996;width:508;height:508;visibility:visible;mso-wrap-style:square;v-text-anchor:top" coordsize="50799,5079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" path="m25433,c39414,,50799,11385,50799,25433v,13981,-11385,25366,-25366,25366c11385,50799,,39414,,25433,,11385,11385,,25433,xe" fillcolor="#494c4e" stroked="f" strokeweight="0">
                  <v:stroke miterlimit="83231f" joinstyle="miter"/>
                  <v:path arrowok="t" textboxrect="0,0,50799,50799"/>
                </v:shape>
                <v:rect id="Rectangle 102" o:spid="_x0000_s1120" style="position:absolute;left:9015;top:75770;width:48881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Gas Turbine Operation &amp; Monitoring including start-up/shut-down</w:t>
                        </w:r>
                      </w:p>
                    </w:txbxContent>
                  </v:textbox>
                </v:rect>
                <v:shape id="Shape 103" o:spid="_x0000_s1121" style="position:absolute;left:6221;top:76028;width:508;height:508;visibility:visible;mso-wrap-style:square;v-text-anchor:top" coordsize="50799,5073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" path="m25433,c39414,,50799,11385,50799,25366v,14048,-11385,25367,-25366,25367c11385,50733,,39414,,25366,,11385,11385,,25433,xe" fillcolor="#494c4e" stroked="f" strokeweight="0">
                  <v:stroke miterlimit="83231f" joinstyle="miter"/>
                  <v:path arrowok="t" textboxrect="0,0,50799,50733"/>
                </v:shape>
                <v:rect id="Rectangle 104" o:spid="_x0000_s1122" style="position:absolute;left:9015;top:77802;width:62298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Boiler Operation. Including start-up/shut-down. Steam generation up to 15,000 Kpa</w:t>
                        </w:r>
                      </w:p>
                    </w:txbxContent>
                  </v:textbox>
                </v:rect>
                <v:shape id="Shape 105" o:spid="_x0000_s1123" style="position:absolute;left:6221;top:78060;width:508;height:508;visibility:visible;mso-wrap-style:square;v-text-anchor:top" coordsize="50799,508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" path="m25433,c39414,,50799,11385,50799,25434v,13981,-11385,25366,-25366,25366c11385,50800,,39415,,25434,,11385,11385,,25433,xe" fillcolor="#494c4e" stroked="f" strokeweight="0">
                  <v:stroke miterlimit="83231f" joinstyle="miter"/>
                  <v:path arrowok="t" textboxrect="0,0,50799,50800"/>
                </v:shape>
                <v:rect id="Rectangle 106" o:spid="_x0000_s1124" style="position:absolute;left:9015;top:79834;width:25332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Maintain housekeeping standards</w:t>
                        </w:r>
                      </w:p>
                    </w:txbxContent>
                  </v:textbox>
                </v:rect>
                <v:shape id="Shape 107" o:spid="_x0000_s1125" style="position:absolute;left:6221;top:80092;width:508;height:508;visibility:visible;mso-wrap-style:square;v-text-anchor:top" coordsize="50799,5079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" path="m25433,c39414,,50799,11385,50799,25366v,14048,-11385,25433,-25366,25433c11385,50799,,39414,,25366,,11385,11385,,25433,xe" fillcolor="#494c4e" stroked="f" strokeweight="0">
                  <v:stroke miterlimit="83231f" joinstyle="miter"/>
                  <v:path arrowok="t" textboxrect="0,0,50799,50799"/>
                </v:shape>
                <v:rect id="Rectangle 108" o:spid="_x0000_s1126" style="position:absolute;left:9015;top:81865;width:43173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Diligently optimized the plant and troubleshoot as needed</w:t>
                        </w:r>
                      </w:p>
                    </w:txbxContent>
                  </v:textbox>
                </v:rect>
                <v:shape id="Shape 109" o:spid="_x0000_s1127" style="position:absolute;left:6221;top:82123;width:508;height:508;visibility:visible;mso-wrap-style:square;v-text-anchor:top" coordsize="50799,5079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" path="m25433,c39414,,50799,11385,50799,25433v,13981,-11385,25365,-25366,25365c11385,50798,,39414,,25433,,11385,11385,,25433,xe" fillcolor="#494c4e" stroked="f" strokeweight="0">
                  <v:stroke miterlimit="83231f" joinstyle="miter"/>
                  <v:path arrowok="t" textboxrect="0,0,50799,50798"/>
                </v:shape>
                <v:rect id="Rectangle 110" o:spid="_x0000_s1128" style="position:absolute;left:9015;top:83897;width:83952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Monitoring plant performance through daily reviews of Data Visualizations (DV)</w:t>
                        </w:r>
                        <w:r>
                          <w:t xml:space="preserve"> information and applicable KPI's</w:t>
                        </w:r>
                      </w:p>
                    </w:txbxContent>
                  </v:textbox>
                </v:rect>
                <v:shape id="Shape 111" o:spid="_x0000_s1129" style="position:absolute;left:6221;top:84155;width:508;height:508;visibility:visible;mso-wrap-style:square;v-text-anchor:top" coordsize="50799,508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" path="m25433,c39414,,50799,11385,50799,25367v,14048,-11385,25433,-25366,25433c11385,50800,,39415,,25367,,11385,11385,,25433,xe" fillcolor="#494c4e" stroked="f" strokeweight="0">
                  <v:stroke miterlimit="83231f" joinstyle="miter"/>
                  <v:path arrowok="t" textboxrect="0,0,50799,50800"/>
                </v:shape>
                <v:rect id="Rectangle 112" o:spid="_x0000_s1130" style="position:absolute;left:62901;top:87198;width:6105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03/2012</w:t>
                        </w:r>
                      </w:p>
                    </w:txbxContent>
                  </v:textbox>
                </v:rect>
                <v:rect id="Rectangle 113" o:spid="_x0000_s1131" style="position:absolute;left:67492;top:87198;width:1536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- </w:t>
                        </w:r>
                      </w:p>
                    </w:txbxContent>
                  </v:textbox>
                </v:rect>
                <v:rect id="Rectangle 114" o:spid="_x0000_s1132" style="position:absolute;left:68676;top:87198;width:6105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10/2017</w:t>
                        </w:r>
                      </w:p>
                    </w:txbxContent>
                  </v:textbox>
                </v:rect>
                <v:rect id="Rectangle 115" o:spid="_x0000_s1133" style="position:absolute;left:4444;top:87198;width:11767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Plant Operator</w:t>
                        </w:r>
                      </w:p>
                    </w:txbxContent>
                  </v:textbox>
                </v:rect>
                <v:rect id="Rectangle 116" o:spid="_x0000_s1134" style="position:absolute;left:13672;top:87198;width:1444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/ </w:t>
                        </w:r>
                      </w:p>
                    </w:txbxContent>
                  </v:textbox>
                </v:rect>
                <v:rect id="Rectangle 117" o:spid="_x0000_s1135" style="position:absolute;left:15167;top:87198;width:8576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Imperial Oil</w:t>
                        </w:r>
                      </w:p>
                    </w:txbxContent>
                  </v:textbox>
                </v:rect>
                <v:rect id="Rectangle 118" o:spid="_x0000_s1136" style="position:absolute;left:21616;top:87198;width:1537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- </w:t>
                        </w:r>
                      </w:p>
                    </w:txbxContent>
                  </v:textbox>
                </v:rect>
                <v:rect id="Rectangle 119" o:spid="_x0000_s1137" style="position:absolute;left:22800;top:87198;width:7644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Cold Lake</w:t>
                        </w:r>
                      </w:p>
                    </w:txbxContent>
                  </v:textbox>
                </v:rect>
                <v:rect id="Rectangle 120" o:spid="_x0000_s1138" style="position:absolute;left:28547;top:87198;width:938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, </w:t>
                        </w:r>
                      </w:p>
                    </w:txbxContent>
                  </v:textbox>
                </v:rect>
                <v:rect id="Rectangle 121" o:spid="_x0000_s1139" style="position:absolute;left:29281;top:87198;width:7643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Cold Lake</w:t>
                        </w:r>
                      </w:p>
                    </w:txbxContent>
                  </v:textbox>
                </v:rect>
                <v:rect id="Rectangle 122" o:spid="_x0000_s1140" style="position:absolute;left:9015;top:89611;width:50426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Safe &amp; efficient operation of all buildings and equipment in my area</w:t>
                        </w:r>
                      </w:p>
                    </w:txbxContent>
                  </v:textbox>
                </v:rect>
                <v:shape id="Shape 123" o:spid="_x0000_s1141" style="position:absolute;left:6221;top:89869;width:508;height:508;visibility:visible;mso-wrap-style:square;v-text-anchor:top" coordsize="50799,5079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" path="m25433,c39414,,50799,11385,50799,25433v,13981,-11385,25366,-25366,25366c11385,50799,,39414,,25433,,11385,11385,,25433,xe" fillcolor="#494c4e" stroked="f" strokeweight="0">
                  <v:stroke miterlimit="83231f" joinstyle="miter"/>
                  <v:path arrowok="t" textboxrect="0,0,50799,50799"/>
                </v:shape>
                <v:rect id="Rectangle 124" o:spid="_x0000_s1142" style="position:absolute;left:9015;top:91642;width:42938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Performed daily routine rounds and equpment monitoring</w:t>
                        </w:r>
                      </w:p>
                    </w:txbxContent>
                  </v:textbox>
                </v:rect>
                <v:shape id="Shape 125" o:spid="_x0000_s1143" style="position:absolute;left:6221;top:91901;width:508;height:507;visibility:visible;mso-wrap-style:square;v-text-anchor:top" coordsize="50799,5073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" path="m25433,c39414,,50799,11385,50799,25366v,14049,-11385,25367,-25366,25367c11385,50733,,39415,,25366,,11385,11385,,25433,xe" fillcolor="#494c4e" stroked="f" strokeweight="0">
                  <v:stroke miterlimit="83231f" joinstyle="miter"/>
                  <v:path arrowok="t" textboxrect="0,0,50799,50733"/>
                </v:shape>
                <v:rect id="Rectangle 126" o:spid="_x0000_s1144" style="position:absolute;left:9015;top:93674;width:85369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Routine water sampling and testing to ensure our water treatment is on spec. Testing for Hardness, PH, Alkalinity,</w:t>
                        </w:r>
                      </w:p>
                    </w:txbxContent>
                  </v:textbox>
                </v:rect>
                <v:rect id="Rectangle 127" o:spid="_x0000_s1145" style="position:absolute;left:9015;top:95452;width:22701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Silica, Tur</w:t>
                        </w:r>
                        <w:r>
                          <w:t>bidity, Tannin/Lignin.</w:t>
                        </w:r>
                      </w:p>
                    </w:txbxContent>
                  </v:textbox>
                </v:rect>
                <v:shape id="Shape 128" o:spid="_x0000_s1146" style="position:absolute;left:6221;top:93932;width:508;height:508;visibility:visible;mso-wrap-style:square;v-text-anchor:top" coordsize="50799,5079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" path="m25433,c39414,,50799,11385,50799,25433v,13982,-11385,25366,-25366,25366c11385,50799,,39415,,25433,,11385,11385,,25433,xe" fillcolor="#494c4e" stroked="f" strokeweight="0">
                  <v:stroke miterlimit="83231f" joinstyle="miter"/>
                  <v:path arrowok="t" textboxrect="0,0,50799,50799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867506" w:rsidRDefault="00157CF7">
      <w:pPr>
        <w:ind w:left="715"/>
      </w:pPr>
      <w:r>
        <w:lastRenderedPageBreak/>
        <w:t>Oil analysis through routine sampling and testing for BS&amp;W and Density to ensure product is on spec for shipping</w:t>
      </w:r>
    </w:p>
    <w:p w:rsidR="00867506" w:rsidRDefault="00157CF7">
      <w:pPr>
        <w:ind w:left="715"/>
      </w:pPr>
      <w:r>
        <w:t>Performed complex equipment lockouts &amp; energy isolations for equipment requiring maintenance using lock out/tag out practices.</w:t>
      </w:r>
    </w:p>
    <w:p w:rsidR="00867506" w:rsidRDefault="00157CF7">
      <w:pPr>
        <w:ind w:left="715"/>
      </w:pPr>
      <w:r>
        <w:t>Building Maintenance. Including lighting, housekeeping, and air handling units. Experience with HVAC Systems.</w:t>
      </w:r>
    </w:p>
    <w:p w:rsidR="00867506" w:rsidRDefault="00157CF7">
      <w:pPr>
        <w:ind w:left="715"/>
      </w:pPr>
      <w:r>
        <w:t>Issued permits dail</w:t>
      </w:r>
      <w:r>
        <w:t>y to allow contractors to work on site.</w:t>
      </w:r>
    </w:p>
    <w:p w:rsidR="00867506" w:rsidRDefault="00157CF7">
      <w:pPr>
        <w:ind w:left="715"/>
      </w:pPr>
      <w:r>
        <w:t>Participated in the proactive safety program</w:t>
      </w:r>
    </w:p>
    <w:p w:rsidR="00867506" w:rsidRDefault="00157CF7">
      <w:pPr>
        <w:ind w:left="715"/>
      </w:pPr>
      <w:r>
        <w:t>Trained countless summer students, practicum students, interns, and current employees.</w:t>
      </w:r>
    </w:p>
    <w:p w:rsidR="00867506" w:rsidRDefault="00157CF7">
      <w:pPr>
        <w:ind w:left="71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</wp:posOffset>
                </wp:positionH>
                <wp:positionV relativeFrom="paragraph">
                  <wp:posOffset>-1370955</wp:posOffset>
                </wp:positionV>
                <wp:extent cx="6882195" cy="2110997"/>
                <wp:effectExtent l="0" t="0" r="0" b="0"/>
                <wp:wrapNone/>
                <wp:docPr id="1910" name="Group 1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2195" cy="2110997"/>
                          <a:chOff x="0" y="0"/>
                          <a:chExt cx="6882195" cy="2110997"/>
                        </a:xfrm>
                      </wpg:grpSpPr>
                      <wps:wsp>
                        <wps:cNvPr id="2456" name="Shape 2456"/>
                        <wps:cNvSpPr/>
                        <wps:spPr>
                          <a:xfrm>
                            <a:off x="0" y="2098281"/>
                            <a:ext cx="6882195" cy="12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2195" h="12716">
                                <a:moveTo>
                                  <a:pt x="0" y="0"/>
                                </a:moveTo>
                                <a:lnTo>
                                  <a:pt x="6882195" y="0"/>
                                </a:lnTo>
                                <a:lnTo>
                                  <a:pt x="6882195" y="12716"/>
                                </a:lnTo>
                                <a:lnTo>
                                  <a:pt x="0" y="12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5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77764" y="0"/>
                            <a:ext cx="50799" cy="5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9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366"/>
                                </a:cubicBezTo>
                                <a:cubicBezTo>
                                  <a:pt x="50799" y="39414"/>
                                  <a:pt x="39414" y="50799"/>
                                  <a:pt x="25433" y="50799"/>
                                </a:cubicBezTo>
                                <a:cubicBezTo>
                                  <a:pt x="11385" y="50799"/>
                                  <a:pt x="0" y="39414"/>
                                  <a:pt x="0" y="25366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77764" y="203130"/>
                            <a:ext cx="50799" cy="5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9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433"/>
                                </a:cubicBezTo>
                                <a:cubicBezTo>
                                  <a:pt x="50799" y="39414"/>
                                  <a:pt x="39414" y="50799"/>
                                  <a:pt x="25433" y="50799"/>
                                </a:cubicBezTo>
                                <a:cubicBezTo>
                                  <a:pt x="11385" y="50799"/>
                                  <a:pt x="0" y="39414"/>
                                  <a:pt x="0" y="25433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77764" y="584091"/>
                            <a:ext cx="50799" cy="5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9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366"/>
                                </a:cubicBezTo>
                                <a:cubicBezTo>
                                  <a:pt x="50799" y="39414"/>
                                  <a:pt x="39414" y="50799"/>
                                  <a:pt x="25433" y="50799"/>
                                </a:cubicBezTo>
                                <a:cubicBezTo>
                                  <a:pt x="11385" y="50799"/>
                                  <a:pt x="0" y="39414"/>
                                  <a:pt x="0" y="25366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77764" y="787222"/>
                            <a:ext cx="50799" cy="5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9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433"/>
                                </a:cubicBezTo>
                                <a:cubicBezTo>
                                  <a:pt x="50799" y="39414"/>
                                  <a:pt x="39414" y="50799"/>
                                  <a:pt x="25433" y="50799"/>
                                </a:cubicBezTo>
                                <a:cubicBezTo>
                                  <a:pt x="11385" y="50799"/>
                                  <a:pt x="0" y="39414"/>
                                  <a:pt x="0" y="25433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77764" y="990418"/>
                            <a:ext cx="50799" cy="5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9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366"/>
                                </a:cubicBezTo>
                                <a:cubicBezTo>
                                  <a:pt x="50799" y="39414"/>
                                  <a:pt x="39414" y="50799"/>
                                  <a:pt x="25433" y="50799"/>
                                </a:cubicBezTo>
                                <a:cubicBezTo>
                                  <a:pt x="11385" y="50799"/>
                                  <a:pt x="0" y="39414"/>
                                  <a:pt x="0" y="25366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77764" y="1193549"/>
                            <a:ext cx="50799" cy="5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9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433"/>
                                </a:cubicBezTo>
                                <a:cubicBezTo>
                                  <a:pt x="50799" y="39414"/>
                                  <a:pt x="39414" y="50799"/>
                                  <a:pt x="25433" y="50799"/>
                                </a:cubicBezTo>
                                <a:cubicBezTo>
                                  <a:pt x="11385" y="50799"/>
                                  <a:pt x="0" y="39414"/>
                                  <a:pt x="0" y="25433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77764" y="1396745"/>
                            <a:ext cx="50799" cy="5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9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366"/>
                                </a:cubicBezTo>
                                <a:cubicBezTo>
                                  <a:pt x="50799" y="39414"/>
                                  <a:pt x="39414" y="50799"/>
                                  <a:pt x="25433" y="50799"/>
                                </a:cubicBezTo>
                                <a:cubicBezTo>
                                  <a:pt x="11385" y="50799"/>
                                  <a:pt x="0" y="39414"/>
                                  <a:pt x="0" y="25366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77764" y="1777640"/>
                            <a:ext cx="50799" cy="5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9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433"/>
                                </a:cubicBezTo>
                                <a:cubicBezTo>
                                  <a:pt x="50799" y="39414"/>
                                  <a:pt x="39414" y="50799"/>
                                  <a:pt x="25433" y="50799"/>
                                </a:cubicBezTo>
                                <a:cubicBezTo>
                                  <a:pt x="11385" y="50799"/>
                                  <a:pt x="0" y="39414"/>
                                  <a:pt x="0" y="25433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10" style="width:541.905pt;height:166.22pt;position:absolute;z-index:-2147483630;mso-position-horizontal-relative:text;mso-position-horizontal:absolute;margin-left:-0.00104904pt;mso-position-vertical-relative:text;margin-top:-107.949pt;" coordsize="68821,21109">
                <v:shape id="Shape 2457" style="position:absolute;width:68821;height:127;left:0;top:20982;" coordsize="6882195,12716" path="m0,0l6882195,0l6882195,12716l0,12716l0,0">
                  <v:stroke weight="0pt" endcap="flat" joinstyle="miter" miterlimit="10" on="false" color="#000000" opacity="0"/>
                  <v:fill on="true" color="#c0c5cf"/>
                </v:shape>
                <v:shape id="Shape 144" style="position:absolute;width:507;height:507;left:1777;top:0;" coordsize="50799,50799" path="m25433,0c39414,0,50799,11385,50799,25366c50799,39414,39414,50799,25433,50799c11385,50799,0,39414,0,25366c0,11385,11385,0,25433,0x">
                  <v:stroke weight="0pt" endcap="flat" joinstyle="miter" miterlimit="10" on="false" color="#000000" opacity="0"/>
                  <v:fill on="true" color="#494c4e"/>
                </v:shape>
                <v:shape id="Shape 147" style="position:absolute;width:507;height:507;left:1777;top:2031;" coordsize="50799,50799" path="m25433,0c39414,0,50799,11385,50799,25433c50799,39414,39414,50799,25433,50799c11385,50799,0,39414,0,25433c0,11385,11385,0,25433,0x">
                  <v:stroke weight="0pt" endcap="flat" joinstyle="miter" miterlimit="10" on="false" color="#000000" opacity="0"/>
                  <v:fill on="true" color="#494c4e"/>
                </v:shape>
                <v:shape id="Shape 149" style="position:absolute;width:507;height:507;left:1777;top:5840;" coordsize="50799,50799" path="m25433,0c39414,0,50799,11385,50799,25366c50799,39414,39414,50799,25433,50799c11385,50799,0,39414,0,25366c0,11385,11385,0,25433,0x">
                  <v:stroke weight="0pt" endcap="flat" joinstyle="miter" miterlimit="10" on="false" color="#000000" opacity="0"/>
                  <v:fill on="true" color="#494c4e"/>
                </v:shape>
                <v:shape id="Shape 151" style="position:absolute;width:507;height:507;left:1777;top:7872;" coordsize="50799,50799" path="m25433,0c39414,0,50799,11385,50799,25433c50799,39414,39414,50799,25433,50799c11385,50799,0,39414,0,25433c0,11385,11385,0,25433,0x">
                  <v:stroke weight="0pt" endcap="flat" joinstyle="miter" miterlimit="10" on="false" color="#000000" opacity="0"/>
                  <v:fill on="true" color="#494c4e"/>
                </v:shape>
                <v:shape id="Shape 153" style="position:absolute;width:507;height:507;left:1777;top:9904;" coordsize="50799,50799" path="m25433,0c39414,0,50799,11385,50799,25366c50799,39414,39414,50799,25433,50799c11385,50799,0,39414,0,25366c0,11385,11385,0,25433,0x">
                  <v:stroke weight="0pt" endcap="flat" joinstyle="miter" miterlimit="10" on="false" color="#000000" opacity="0"/>
                  <v:fill on="true" color="#494c4e"/>
                </v:shape>
                <v:shape id="Shape 155" style="position:absolute;width:507;height:507;left:1777;top:11935;" coordsize="50799,50799" path="m25433,0c39414,0,50799,11385,50799,25433c50799,39414,39414,50799,25433,50799c11385,50799,0,39414,0,25433c0,11385,11385,0,25433,0x">
                  <v:stroke weight="0pt" endcap="flat" joinstyle="miter" miterlimit="10" on="false" color="#000000" opacity="0"/>
                  <v:fill on="true" color="#494c4e"/>
                </v:shape>
                <v:shape id="Shape 158" style="position:absolute;width:507;height:507;left:1777;top:13967;" coordsize="50799,50799" path="m25433,0c39414,0,50799,11385,50799,25366c50799,39414,39414,50799,25433,50799c11385,50799,0,39414,0,25366c0,11385,11385,0,25433,0x">
                  <v:stroke weight="0pt" endcap="flat" joinstyle="miter" miterlimit="10" on="false" color="#000000" opacity="0"/>
                  <v:fill on="true" color="#494c4e"/>
                </v:shape>
                <v:shape id="Shape 160" style="position:absolute;width:507;height:507;left:1777;top:17776;" coordsize="50799,50799" path="m25433,0c39414,0,50799,11385,50799,25433c50799,39414,39414,50799,25433,50799c11385,50799,0,39414,0,25433c0,11385,11385,0,25433,0x">
                  <v:stroke weight="0pt" endcap="flat" joinstyle="miter" miterlimit="10" on="false" color="#000000" opacity="0"/>
                  <v:fill on="true" color="#494c4e"/>
                </v:shape>
              </v:group>
            </w:pict>
          </mc:Fallback>
        </mc:AlternateContent>
      </w:r>
      <w:r>
        <w:t>Act as first hour emergency responder as required. Trained and competent in Emergen</w:t>
      </w:r>
      <w:r>
        <w:t>cy specific responses as outlined in the First Hour response booklet and the ERM</w:t>
      </w:r>
    </w:p>
    <w:p w:rsidR="00867506" w:rsidRDefault="00157CF7">
      <w:pPr>
        <w:spacing w:after="667"/>
        <w:ind w:left="715"/>
      </w:pPr>
      <w:r>
        <w:t>Identify and resolve safety and environmental issues within plant in a timely manner</w:t>
      </w:r>
    </w:p>
    <w:p w:rsidR="00867506" w:rsidRDefault="00157CF7">
      <w:pPr>
        <w:pStyle w:val="Heading1"/>
        <w:numPr>
          <w:ilvl w:val="0"/>
          <w:numId w:val="0"/>
        </w:numPr>
        <w:spacing w:after="0"/>
        <w:ind w:left="-5"/>
      </w:pPr>
      <w:r>
        <w:t>EDUCATION AND TRAINING</w:t>
      </w:r>
    </w:p>
    <w:tbl>
      <w:tblPr>
        <w:tblStyle w:val="TableGrid"/>
        <w:tblW w:w="1083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393"/>
        <w:gridCol w:w="445"/>
      </w:tblGrid>
      <w:tr w:rsidR="00867506">
        <w:trPr>
          <w:trHeight w:val="614"/>
        </w:trPr>
        <w:tc>
          <w:tcPr>
            <w:tcW w:w="10393" w:type="dxa"/>
            <w:tcBorders>
              <w:top w:val="nil"/>
              <w:left w:val="nil"/>
              <w:bottom w:val="nil"/>
              <w:right w:val="nil"/>
            </w:tcBorders>
          </w:tcPr>
          <w:p w:rsidR="00867506" w:rsidRDefault="00157CF7">
            <w:pPr>
              <w:spacing w:after="32" w:line="259" w:lineRule="auto"/>
              <w:ind w:left="0" w:firstLine="0"/>
            </w:pPr>
            <w:r>
              <w:t>Portage College - Cold Lake</w:t>
            </w:r>
          </w:p>
          <w:p w:rsidR="00867506" w:rsidRDefault="00157CF7">
            <w:pPr>
              <w:spacing w:after="0" w:line="259" w:lineRule="auto"/>
              <w:ind w:left="0" w:firstLine="0"/>
            </w:pPr>
            <w:r>
              <w:rPr>
                <w:b/>
              </w:rPr>
              <w:t>Third Class Power Engineering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867506" w:rsidRDefault="00157CF7">
            <w:pPr>
              <w:spacing w:after="0" w:line="259" w:lineRule="auto"/>
              <w:ind w:left="0" w:firstLine="0"/>
              <w:jc w:val="both"/>
            </w:pPr>
            <w:r>
              <w:rPr>
                <w:i/>
              </w:rPr>
              <w:t>2012</w:t>
            </w:r>
          </w:p>
        </w:tc>
      </w:tr>
      <w:tr w:rsidR="00867506">
        <w:trPr>
          <w:trHeight w:val="334"/>
        </w:trPr>
        <w:tc>
          <w:tcPr>
            <w:tcW w:w="10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506" w:rsidRDefault="00157CF7">
            <w:pPr>
              <w:spacing w:after="0" w:line="259" w:lineRule="auto"/>
              <w:ind w:left="0" w:firstLine="0"/>
            </w:pPr>
            <w:r>
              <w:t>Grande Centre High School - Lake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506" w:rsidRDefault="00157CF7">
            <w:pPr>
              <w:spacing w:after="0" w:line="259" w:lineRule="auto"/>
              <w:ind w:left="0" w:firstLine="0"/>
              <w:jc w:val="both"/>
            </w:pPr>
            <w:r>
              <w:rPr>
                <w:i/>
              </w:rPr>
              <w:t>2005</w:t>
            </w:r>
          </w:p>
        </w:tc>
      </w:tr>
    </w:tbl>
    <w:p w:rsidR="00867506" w:rsidRDefault="00157CF7">
      <w:pPr>
        <w:pStyle w:val="Heading1"/>
        <w:numPr>
          <w:ilvl w:val="0"/>
          <w:numId w:val="0"/>
        </w:numPr>
        <w:spacing w:after="69"/>
        <w:ind w:left="-5"/>
      </w:pPr>
      <w:r>
        <w:t>Diploma</w:t>
      </w:r>
    </w:p>
    <w:p w:rsidR="00867506" w:rsidRDefault="00157CF7">
      <w:pPr>
        <w:spacing w:after="354" w:line="259" w:lineRule="auto"/>
        <w:ind w:left="0" w:right="-23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882195" cy="12717"/>
                <wp:effectExtent l="0" t="0" r="0" b="0"/>
                <wp:docPr id="1911" name="Group 1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2195" cy="12717"/>
                          <a:chOff x="0" y="0"/>
                          <a:chExt cx="6882195" cy="12717"/>
                        </a:xfrm>
                      </wpg:grpSpPr>
                      <wps:wsp>
                        <wps:cNvPr id="2458" name="Shape 2458"/>
                        <wps:cNvSpPr/>
                        <wps:spPr>
                          <a:xfrm>
                            <a:off x="0" y="0"/>
                            <a:ext cx="6882195" cy="12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2195" h="12717">
                                <a:moveTo>
                                  <a:pt x="0" y="0"/>
                                </a:moveTo>
                                <a:lnTo>
                                  <a:pt x="6882195" y="0"/>
                                </a:lnTo>
                                <a:lnTo>
                                  <a:pt x="6882195" y="12717"/>
                                </a:lnTo>
                                <a:lnTo>
                                  <a:pt x="0" y="127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5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1" style="width:541.905pt;height:1.00131pt;mso-position-horizontal-relative:char;mso-position-vertical-relative:line" coordsize="68821,127">
                <v:shape id="Shape 2459" style="position:absolute;width:68821;height:127;left:0;top:0;" coordsize="6882195,12717" path="m0,0l6882195,0l6882195,12717l0,12717l0,0">
                  <v:stroke weight="0pt" endcap="flat" joinstyle="miter" miterlimit="10" on="false" color="#000000" opacity="0"/>
                  <v:fill on="true" color="#c0c5cf"/>
                </v:shape>
              </v:group>
            </w:pict>
          </mc:Fallback>
        </mc:AlternateContent>
      </w:r>
    </w:p>
    <w:p w:rsidR="00867506" w:rsidRDefault="00157CF7">
      <w:pPr>
        <w:pStyle w:val="Heading1"/>
        <w:numPr>
          <w:ilvl w:val="0"/>
          <w:numId w:val="0"/>
        </w:numPr>
        <w:ind w:left="-5"/>
      </w:pPr>
      <w:r>
        <w:t>AWARDS &amp; ACCOMPLISHMENTS Gas Production Record at our Mahkeses Plant Facility-All Time</w:t>
      </w:r>
    </w:p>
    <w:p w:rsidR="00867506" w:rsidRDefault="00157CF7">
      <w:pPr>
        <w:spacing w:after="22"/>
        <w:ind w:left="10"/>
      </w:pPr>
      <w:r>
        <w:t>Recently broke an all-time Produced gas production record at our plant that hasnt been achieved since my facilities plant start-up in 2002. Highest recorded in its' 17 years of operation.</w:t>
      </w:r>
    </w:p>
    <w:p w:rsidR="00867506" w:rsidRDefault="00157CF7">
      <w:pPr>
        <w:spacing w:after="32" w:line="259" w:lineRule="auto"/>
        <w:ind w:left="-5"/>
      </w:pPr>
      <w:r>
        <w:rPr>
          <w:b/>
        </w:rPr>
        <w:t>Safe Driving Record</w:t>
      </w:r>
    </w:p>
    <w:p w:rsidR="00867506" w:rsidRDefault="00157CF7">
      <w:pPr>
        <w:spacing w:after="27"/>
        <w:ind w:left="10"/>
      </w:pPr>
      <w:r>
        <w:t xml:space="preserve">Over 120,000KM of safe driving without incident </w:t>
      </w:r>
      <w:r>
        <w:t>in a company vehicle</w:t>
      </w:r>
    </w:p>
    <w:p w:rsidR="00867506" w:rsidRDefault="00157CF7">
      <w:pPr>
        <w:spacing w:after="32" w:line="259" w:lineRule="auto"/>
        <w:ind w:left="-5"/>
      </w:pPr>
      <w:r>
        <w:rPr>
          <w:b/>
        </w:rPr>
        <w:t>Safe Work Achievement</w:t>
      </w:r>
    </w:p>
    <w:p w:rsidR="00867506" w:rsidRDefault="00157CF7">
      <w:pPr>
        <w:spacing w:after="27"/>
        <w:ind w:left="10"/>
      </w:pPr>
      <w:r>
        <w:t>6 Years of safe work-Injury free. No lost time injuries or first aids</w:t>
      </w:r>
    </w:p>
    <w:p w:rsidR="00867506" w:rsidRDefault="00157CF7">
      <w:pPr>
        <w:pStyle w:val="Heading1"/>
        <w:spacing w:after="69"/>
        <w:ind w:left="-5"/>
      </w:pPr>
      <w:r>
        <w:t>Overall Shutdown Coordinator at our facility2017 Overall Shutdown Coordinator at our facility</w:t>
      </w:r>
    </w:p>
    <w:p w:rsidR="00867506" w:rsidRDefault="00157CF7">
      <w:pPr>
        <w:spacing w:after="354" w:line="259" w:lineRule="auto"/>
        <w:ind w:left="0" w:right="-23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882195" cy="12716"/>
                <wp:effectExtent l="0" t="0" r="0" b="0"/>
                <wp:docPr id="1912" name="Group 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2195" cy="12716"/>
                          <a:chOff x="0" y="0"/>
                          <a:chExt cx="6882195" cy="12716"/>
                        </a:xfrm>
                      </wpg:grpSpPr>
                      <wps:wsp>
                        <wps:cNvPr id="2462" name="Shape 2462"/>
                        <wps:cNvSpPr/>
                        <wps:spPr>
                          <a:xfrm>
                            <a:off x="0" y="0"/>
                            <a:ext cx="6882195" cy="12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2195" h="12716">
                                <a:moveTo>
                                  <a:pt x="0" y="0"/>
                                </a:moveTo>
                                <a:lnTo>
                                  <a:pt x="6882195" y="0"/>
                                </a:lnTo>
                                <a:lnTo>
                                  <a:pt x="6882195" y="12716"/>
                                </a:lnTo>
                                <a:lnTo>
                                  <a:pt x="0" y="12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5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2" style="width:541.905pt;height:1.00128pt;mso-position-horizontal-relative:char;mso-position-vertical-relative:line" coordsize="68821,127">
                <v:shape id="Shape 2463" style="position:absolute;width:68821;height:127;left:0;top:0;" coordsize="6882195,12716" path="m0,0l6882195,0l6882195,12716l0,12716l0,0">
                  <v:stroke weight="0pt" endcap="flat" joinstyle="miter" miterlimit="10" on="false" color="#000000" opacity="0"/>
                  <v:fill on="true" color="#c0c5cf"/>
                </v:shape>
              </v:group>
            </w:pict>
          </mc:Fallback>
        </mc:AlternateContent>
      </w:r>
    </w:p>
    <w:p w:rsidR="00867506" w:rsidRDefault="00157CF7">
      <w:pPr>
        <w:pStyle w:val="Heading1"/>
        <w:numPr>
          <w:ilvl w:val="0"/>
          <w:numId w:val="0"/>
        </w:numPr>
        <w:spacing w:after="112"/>
        <w:ind w:left="-5"/>
      </w:pPr>
      <w:r>
        <w:t>VOLUNTEER WORK</w:t>
      </w:r>
    </w:p>
    <w:p w:rsidR="00867506" w:rsidRDefault="00157CF7">
      <w:pPr>
        <w:spacing w:after="32" w:line="259" w:lineRule="auto"/>
        <w:ind w:left="-5"/>
      </w:pPr>
      <w:r>
        <w:rPr>
          <w:b/>
        </w:rPr>
        <w:t>Volunteer Firefighter for 3 year</w:t>
      </w:r>
      <w:r>
        <w:rPr>
          <w:b/>
        </w:rPr>
        <w:t>s- Serving in Lac La Biche and Boyle.</w:t>
      </w:r>
    </w:p>
    <w:p w:rsidR="00867506" w:rsidRDefault="00157CF7">
      <w:pPr>
        <w:ind w:left="71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177751</wp:posOffset>
                </wp:positionH>
                <wp:positionV relativeFrom="paragraph">
                  <wp:posOffset>25782</wp:posOffset>
                </wp:positionV>
                <wp:extent cx="50799" cy="660257"/>
                <wp:effectExtent l="0" t="0" r="0" b="0"/>
                <wp:wrapSquare wrapText="bothSides"/>
                <wp:docPr id="1914" name="Group 1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99" cy="660257"/>
                          <a:chOff x="0" y="0"/>
                          <a:chExt cx="50799" cy="660257"/>
                        </a:xfrm>
                      </wpg:grpSpPr>
                      <wps:wsp>
                        <wps:cNvPr id="182" name="Shape 182"/>
                        <wps:cNvSpPr/>
                        <wps:spPr>
                          <a:xfrm>
                            <a:off x="0" y="0"/>
                            <a:ext cx="50799" cy="5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9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367"/>
                                </a:cubicBezTo>
                                <a:cubicBezTo>
                                  <a:pt x="50799" y="39414"/>
                                  <a:pt x="39414" y="50799"/>
                                  <a:pt x="25433" y="50799"/>
                                </a:cubicBezTo>
                                <a:cubicBezTo>
                                  <a:pt x="11385" y="50799"/>
                                  <a:pt x="0" y="39414"/>
                                  <a:pt x="0" y="25367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203130"/>
                            <a:ext cx="50799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800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433"/>
                                </a:cubicBezTo>
                                <a:cubicBezTo>
                                  <a:pt x="50799" y="39415"/>
                                  <a:pt x="39414" y="50800"/>
                                  <a:pt x="25433" y="50800"/>
                                </a:cubicBezTo>
                                <a:cubicBezTo>
                                  <a:pt x="11385" y="50800"/>
                                  <a:pt x="0" y="39415"/>
                                  <a:pt x="0" y="25433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406328"/>
                            <a:ext cx="50799" cy="50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8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366"/>
                                </a:cubicBezTo>
                                <a:cubicBezTo>
                                  <a:pt x="50799" y="39414"/>
                                  <a:pt x="39414" y="50798"/>
                                  <a:pt x="25433" y="50798"/>
                                </a:cubicBezTo>
                                <a:cubicBezTo>
                                  <a:pt x="11385" y="50798"/>
                                  <a:pt x="0" y="39414"/>
                                  <a:pt x="0" y="25366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609524"/>
                            <a:ext cx="50799" cy="50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33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19"/>
                                  <a:pt x="50799" y="25367"/>
                                </a:cubicBezTo>
                                <a:cubicBezTo>
                                  <a:pt x="50799" y="39348"/>
                                  <a:pt x="39414" y="50733"/>
                                  <a:pt x="25433" y="50733"/>
                                </a:cubicBezTo>
                                <a:cubicBezTo>
                                  <a:pt x="11385" y="50733"/>
                                  <a:pt x="0" y="39348"/>
                                  <a:pt x="0" y="25367"/>
                                </a:cubicBezTo>
                                <a:cubicBezTo>
                                  <a:pt x="0" y="11319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14" style="width:3.99993pt;height:51.9887pt;position:absolute;mso-position-horizontal-relative:text;mso-position-horizontal:absolute;margin-left:13.9961pt;mso-position-vertical-relative:text;margin-top:2.03009pt;" coordsize="507,6602">
                <v:shape id="Shape 182" style="position:absolute;width:507;height:507;left:0;top:0;" coordsize="50799,50799" path="m25433,0c39414,0,50799,11385,50799,25367c50799,39414,39414,50799,25433,50799c11385,50799,0,39414,0,25367c0,11385,11385,0,25433,0x">
                  <v:stroke weight="0pt" endcap="flat" joinstyle="miter" miterlimit="10" on="false" color="#000000" opacity="0"/>
                  <v:fill on="true" color="#494c4e"/>
                </v:shape>
                <v:shape id="Shape 184" style="position:absolute;width:507;height:508;left:0;top:2031;" coordsize="50799,50800" path="m25433,0c39414,0,50799,11385,50799,25433c50799,39415,39414,50800,25433,50800c11385,50800,0,39415,0,25433c0,11385,11385,0,25433,0x">
                  <v:stroke weight="0pt" endcap="flat" joinstyle="miter" miterlimit="10" on="false" color="#000000" opacity="0"/>
                  <v:fill on="true" color="#494c4e"/>
                </v:shape>
                <v:shape id="Shape 186" style="position:absolute;width:507;height:507;left:0;top:4063;" coordsize="50799,50798" path="m25433,0c39414,0,50799,11385,50799,25366c50799,39414,39414,50798,25433,50798c11385,50798,0,39414,0,25366c0,11385,11385,0,25433,0x">
                  <v:stroke weight="0pt" endcap="flat" joinstyle="miter" miterlimit="10" on="false" color="#000000" opacity="0"/>
                  <v:fill on="true" color="#494c4e"/>
                </v:shape>
                <v:shape id="Shape 189" style="position:absolute;width:507;height:507;left:0;top:6095;" coordsize="50799,50733" path="m25433,0c39414,0,50799,11319,50799,25367c50799,39348,39414,50733,25433,50733c11385,50733,0,39348,0,25367c0,11319,11385,0,25433,0x">
                  <v:stroke weight="0pt" endcap="flat" joinstyle="miter" miterlimit="10" on="false" color="#000000" opacity="0"/>
                  <v:fill on="true" color="#494c4e"/>
                </v:shape>
                <w10:wrap type="square"/>
              </v:group>
            </w:pict>
          </mc:Fallback>
        </mc:AlternateContent>
      </w:r>
      <w:r>
        <w:t>Held and officer position as Lieutenant for 2 terms and one term as Captain.</w:t>
      </w:r>
    </w:p>
    <w:p w:rsidR="00867506" w:rsidRDefault="00157CF7">
      <w:pPr>
        <w:ind w:left="715"/>
      </w:pPr>
      <w:r>
        <w:t>Lead fire scenes often under extreme pressure.</w:t>
      </w:r>
    </w:p>
    <w:p w:rsidR="00867506" w:rsidRDefault="00157CF7">
      <w:pPr>
        <w:ind w:left="715"/>
      </w:pPr>
      <w:r>
        <w:t>Making decisions quickly</w:t>
      </w:r>
    </w:p>
    <w:p w:rsidR="00867506" w:rsidRDefault="00157CF7">
      <w:pPr>
        <w:spacing w:after="100"/>
        <w:ind w:left="715"/>
      </w:pPr>
      <w:r>
        <w:t>Obtained numerous fire courses and certificates, such as: Pump Opera</w:t>
      </w:r>
      <w:r>
        <w:t>tor, Stars Landing, SCBA, Air Brakes Q-Endorsement, and Fire Behavior.</w:t>
      </w:r>
    </w:p>
    <w:p w:rsidR="00867506" w:rsidRDefault="00157CF7">
      <w:pPr>
        <w:spacing w:after="354" w:line="259" w:lineRule="auto"/>
        <w:ind w:left="0" w:right="-23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882195" cy="12716"/>
                <wp:effectExtent l="0" t="0" r="0" b="0"/>
                <wp:docPr id="1913" name="Group 1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2195" cy="12716"/>
                          <a:chOff x="0" y="0"/>
                          <a:chExt cx="6882195" cy="12716"/>
                        </a:xfrm>
                      </wpg:grpSpPr>
                      <wps:wsp>
                        <wps:cNvPr id="2464" name="Shape 2464"/>
                        <wps:cNvSpPr/>
                        <wps:spPr>
                          <a:xfrm>
                            <a:off x="0" y="0"/>
                            <a:ext cx="6882195" cy="12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2195" h="12716">
                                <a:moveTo>
                                  <a:pt x="0" y="0"/>
                                </a:moveTo>
                                <a:lnTo>
                                  <a:pt x="6882195" y="0"/>
                                </a:lnTo>
                                <a:lnTo>
                                  <a:pt x="6882195" y="12716"/>
                                </a:lnTo>
                                <a:lnTo>
                                  <a:pt x="0" y="12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5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3" style="width:541.905pt;height:1.00128pt;mso-position-horizontal-relative:char;mso-position-vertical-relative:line" coordsize="68821,127">
                <v:shape id="Shape 2465" style="position:absolute;width:68821;height:127;left:0;top:0;" coordsize="6882195,12716" path="m0,0l6882195,0l6882195,12716l0,12716l0,0">
                  <v:stroke weight="0pt" endcap="flat" joinstyle="miter" miterlimit="10" on="false" color="#000000" opacity="0"/>
                  <v:fill on="true" color="#c0c5cf"/>
                </v:shape>
              </v:group>
            </w:pict>
          </mc:Fallback>
        </mc:AlternateContent>
      </w:r>
    </w:p>
    <w:p w:rsidR="00867506" w:rsidRDefault="00157CF7">
      <w:pPr>
        <w:pStyle w:val="Heading1"/>
        <w:numPr>
          <w:ilvl w:val="0"/>
          <w:numId w:val="0"/>
        </w:numPr>
        <w:spacing w:after="112"/>
        <w:ind w:left="-5"/>
      </w:pPr>
      <w:r>
        <w:t>CERTIFICATIONS/LICENSES</w:t>
      </w:r>
    </w:p>
    <w:p w:rsidR="00867506" w:rsidRDefault="00157CF7">
      <w:pPr>
        <w:ind w:left="71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177751</wp:posOffset>
                </wp:positionH>
                <wp:positionV relativeFrom="paragraph">
                  <wp:posOffset>25800</wp:posOffset>
                </wp:positionV>
                <wp:extent cx="50799" cy="1066585"/>
                <wp:effectExtent l="0" t="0" r="0" b="0"/>
                <wp:wrapSquare wrapText="bothSides"/>
                <wp:docPr id="1915" name="Group 1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99" cy="1066585"/>
                          <a:chOff x="0" y="0"/>
                          <a:chExt cx="50799" cy="1066585"/>
                        </a:xfrm>
                      </wpg:grpSpPr>
                      <wps:wsp>
                        <wps:cNvPr id="191" name="Shape 191"/>
                        <wps:cNvSpPr/>
                        <wps:spPr>
                          <a:xfrm>
                            <a:off x="0" y="0"/>
                            <a:ext cx="50799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800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367"/>
                                </a:cubicBezTo>
                                <a:cubicBezTo>
                                  <a:pt x="50799" y="39415"/>
                                  <a:pt x="39414" y="50800"/>
                                  <a:pt x="25433" y="50800"/>
                                </a:cubicBezTo>
                                <a:cubicBezTo>
                                  <a:pt x="11385" y="50800"/>
                                  <a:pt x="0" y="39415"/>
                                  <a:pt x="0" y="25367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203131"/>
                            <a:ext cx="50799" cy="5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9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433"/>
                                </a:cubicBezTo>
                                <a:cubicBezTo>
                                  <a:pt x="50799" y="39414"/>
                                  <a:pt x="39414" y="50799"/>
                                  <a:pt x="25433" y="50799"/>
                                </a:cubicBezTo>
                                <a:cubicBezTo>
                                  <a:pt x="11385" y="50799"/>
                                  <a:pt x="0" y="39414"/>
                                  <a:pt x="0" y="25433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406328"/>
                            <a:ext cx="50799" cy="5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9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366"/>
                                </a:cubicBezTo>
                                <a:cubicBezTo>
                                  <a:pt x="50799" y="39414"/>
                                  <a:pt x="39414" y="50799"/>
                                  <a:pt x="25433" y="50799"/>
                                </a:cubicBezTo>
                                <a:cubicBezTo>
                                  <a:pt x="11385" y="50799"/>
                                  <a:pt x="0" y="39414"/>
                                  <a:pt x="0" y="25366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609458"/>
                            <a:ext cx="50799" cy="50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8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433"/>
                                </a:cubicBezTo>
                                <a:cubicBezTo>
                                  <a:pt x="50799" y="39415"/>
                                  <a:pt x="39414" y="50798"/>
                                  <a:pt x="25433" y="50798"/>
                                </a:cubicBezTo>
                                <a:cubicBezTo>
                                  <a:pt x="11385" y="50798"/>
                                  <a:pt x="0" y="39415"/>
                                  <a:pt x="0" y="25433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812654"/>
                            <a:ext cx="50799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800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367"/>
                                </a:cubicBezTo>
                                <a:cubicBezTo>
                                  <a:pt x="50799" y="39415"/>
                                  <a:pt x="39414" y="50800"/>
                                  <a:pt x="25433" y="50800"/>
                                </a:cubicBezTo>
                                <a:cubicBezTo>
                                  <a:pt x="11385" y="50800"/>
                                  <a:pt x="0" y="39415"/>
                                  <a:pt x="0" y="25367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1015785"/>
                            <a:ext cx="50799" cy="5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9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433"/>
                                </a:cubicBezTo>
                                <a:cubicBezTo>
                                  <a:pt x="50799" y="39414"/>
                                  <a:pt x="39414" y="50799"/>
                                  <a:pt x="25433" y="50799"/>
                                </a:cubicBezTo>
                                <a:cubicBezTo>
                                  <a:pt x="11385" y="50799"/>
                                  <a:pt x="0" y="39414"/>
                                  <a:pt x="0" y="25433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15" style="width:3.99993pt;height:83.983pt;position:absolute;mso-position-horizontal-relative:text;mso-position-horizontal:absolute;margin-left:13.9961pt;mso-position-vertical-relative:text;margin-top:2.03149pt;" coordsize="507,10665">
                <v:shape id="Shape 191" style="position:absolute;width:507;height:508;left:0;top:0;" coordsize="50799,50800" path="m25433,0c39414,0,50799,11385,50799,25367c50799,39415,39414,50800,25433,50800c11385,50800,0,39415,0,25367c0,11385,11385,0,25433,0x">
                  <v:stroke weight="0pt" endcap="flat" joinstyle="miter" miterlimit="10" on="false" color="#000000" opacity="0"/>
                  <v:fill on="true" color="#494c4e"/>
                </v:shape>
                <v:shape id="Shape 193" style="position:absolute;width:507;height:507;left:0;top:2031;" coordsize="50799,50799" path="m25433,0c39414,0,50799,11385,50799,25433c50799,39414,39414,50799,25433,50799c11385,50799,0,39414,0,25433c0,11385,11385,0,25433,0x">
                  <v:stroke weight="0pt" endcap="flat" joinstyle="miter" miterlimit="10" on="false" color="#000000" opacity="0"/>
                  <v:fill on="true" color="#494c4e"/>
                </v:shape>
                <v:shape id="Shape 195" style="position:absolute;width:507;height:507;left:0;top:4063;" coordsize="50799,50799" path="m25433,0c39414,0,50799,11385,50799,25366c50799,39414,39414,50799,25433,50799c11385,50799,0,39414,0,25366c0,11385,11385,0,25433,0x">
                  <v:stroke weight="0pt" endcap="flat" joinstyle="miter" miterlimit="10" on="false" color="#000000" opacity="0"/>
                  <v:fill on="true" color="#494c4e"/>
                </v:shape>
                <v:shape id="Shape 197" style="position:absolute;width:507;height:507;left:0;top:6094;" coordsize="50799,50798" path="m25433,0c39414,0,50799,11385,50799,25433c50799,39415,39414,50798,25433,50798c11385,50798,0,39415,0,25433c0,11385,11385,0,25433,0x">
                  <v:stroke weight="0pt" endcap="flat" joinstyle="miter" miterlimit="10" on="false" color="#000000" opacity="0"/>
                  <v:fill on="true" color="#494c4e"/>
                </v:shape>
                <v:shape id="Shape 199" style="position:absolute;width:507;height:508;left:0;top:8126;" coordsize="50799,50800" path="m25433,0c39414,0,50799,11385,50799,25367c50799,39415,39414,50800,25433,50800c11385,50800,0,39415,0,25367c0,11385,11385,0,25433,0x">
                  <v:stroke weight="0pt" endcap="flat" joinstyle="miter" miterlimit="10" on="false" color="#000000" opacity="0"/>
                  <v:fill on="true" color="#494c4e"/>
                </v:shape>
                <v:shape id="Shape 201" style="position:absolute;width:507;height:507;left:0;top:10157;" coordsize="50799,50799" path="m25433,0c39414,0,50799,11385,50799,25433c50799,39414,39414,50799,25433,50799c11385,50799,0,39414,0,25433c0,11385,11385,0,25433,0x">
                  <v:stroke weight="0pt" endcap="flat" joinstyle="miter" miterlimit="10" on="false" color="#000000" opacity="0"/>
                  <v:fill on="true" color="#494c4e"/>
                </v:shape>
                <w10:wrap type="square"/>
              </v:group>
            </w:pict>
          </mc:Fallback>
        </mc:AlternateContent>
      </w:r>
      <w:r>
        <w:t>Third class Engineering Certificate. Including some papers on the Second Class.</w:t>
      </w:r>
    </w:p>
    <w:p w:rsidR="00867506" w:rsidRDefault="00157CF7">
      <w:pPr>
        <w:ind w:left="715"/>
      </w:pPr>
      <w:r>
        <w:t>Hertz elevated work platform safety training</w:t>
      </w:r>
    </w:p>
    <w:p w:rsidR="00867506" w:rsidRDefault="00157CF7">
      <w:pPr>
        <w:ind w:left="715"/>
      </w:pPr>
      <w:r>
        <w:t>Hertz class 7 forklift safety tra</w:t>
      </w:r>
      <w:r>
        <w:t>ining</w:t>
      </w:r>
    </w:p>
    <w:p w:rsidR="00867506" w:rsidRDefault="00157CF7">
      <w:pPr>
        <w:spacing w:after="0" w:line="334" w:lineRule="auto"/>
        <w:ind w:left="715" w:right="5976"/>
      </w:pPr>
      <w:r>
        <w:t>Class 5 drivers license-Clean abstract Records Management Training</w:t>
      </w:r>
    </w:p>
    <w:p w:rsidR="00867506" w:rsidRDefault="00157CF7">
      <w:pPr>
        <w:ind w:left="715"/>
      </w:pPr>
      <w:r>
        <w:t>Cyber security awareness training</w:t>
      </w:r>
    </w:p>
    <w:p w:rsidR="00867506" w:rsidRDefault="00157CF7">
      <w:pPr>
        <w:spacing w:after="172" w:line="259" w:lineRule="auto"/>
        <w:ind w:left="0" w:right="-23" w:firstLine="0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>
                <wp:extent cx="6882195" cy="1516111"/>
                <wp:effectExtent l="0" t="0" r="0" b="0"/>
                <wp:docPr id="1870" name="Group 1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2195" cy="1516111"/>
                          <a:chOff x="0" y="0"/>
                          <a:chExt cx="6882195" cy="1516111"/>
                        </a:xfrm>
                      </wpg:grpSpPr>
                      <wps:wsp>
                        <wps:cNvPr id="2466" name="Shape 2466"/>
                        <wps:cNvSpPr/>
                        <wps:spPr>
                          <a:xfrm>
                            <a:off x="0" y="1159032"/>
                            <a:ext cx="6882195" cy="12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2195" h="12717">
                                <a:moveTo>
                                  <a:pt x="0" y="0"/>
                                </a:moveTo>
                                <a:lnTo>
                                  <a:pt x="6882195" y="0"/>
                                </a:lnTo>
                                <a:lnTo>
                                  <a:pt x="6882195" y="12717"/>
                                </a:lnTo>
                                <a:lnTo>
                                  <a:pt x="0" y="127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5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3" y="1396759"/>
                            <a:ext cx="1150078" cy="158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LANGUAGES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457134" y="0"/>
                            <a:ext cx="2549763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Confined space entry and Monitor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Shape 215"/>
                        <wps:cNvSpPr/>
                        <wps:spPr>
                          <a:xfrm>
                            <a:off x="177764" y="25803"/>
                            <a:ext cx="50799" cy="5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9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366"/>
                                </a:cubicBezTo>
                                <a:cubicBezTo>
                                  <a:pt x="50799" y="39414"/>
                                  <a:pt x="39414" y="50799"/>
                                  <a:pt x="25433" y="50799"/>
                                </a:cubicBezTo>
                                <a:cubicBezTo>
                                  <a:pt x="11385" y="50799"/>
                                  <a:pt x="0" y="39414"/>
                                  <a:pt x="0" y="25366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457134" y="203166"/>
                            <a:ext cx="857915" cy="158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Gas testing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Shape 217"/>
                        <wps:cNvSpPr/>
                        <wps:spPr>
                          <a:xfrm>
                            <a:off x="177764" y="228933"/>
                            <a:ext cx="50799" cy="5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9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433"/>
                                </a:cubicBezTo>
                                <a:cubicBezTo>
                                  <a:pt x="50799" y="39414"/>
                                  <a:pt x="39414" y="50799"/>
                                  <a:pt x="25433" y="50799"/>
                                </a:cubicBezTo>
                                <a:cubicBezTo>
                                  <a:pt x="11385" y="50799"/>
                                  <a:pt x="0" y="39414"/>
                                  <a:pt x="0" y="25433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457134" y="406330"/>
                            <a:ext cx="2024037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Standard first aid and CPR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Shape 219"/>
                        <wps:cNvSpPr/>
                        <wps:spPr>
                          <a:xfrm>
                            <a:off x="177764" y="432130"/>
                            <a:ext cx="50799" cy="5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9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366"/>
                                </a:cubicBezTo>
                                <a:cubicBezTo>
                                  <a:pt x="50799" y="39414"/>
                                  <a:pt x="39414" y="50799"/>
                                  <a:pt x="25433" y="50799"/>
                                </a:cubicBezTo>
                                <a:cubicBezTo>
                                  <a:pt x="11385" y="50799"/>
                                  <a:pt x="0" y="39414"/>
                                  <a:pt x="0" y="25366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457134" y="609495"/>
                            <a:ext cx="2468700" cy="15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Fall protection for the active user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Shape 221"/>
                        <wps:cNvSpPr/>
                        <wps:spPr>
                          <a:xfrm>
                            <a:off x="177764" y="635261"/>
                            <a:ext cx="50799" cy="5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9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433"/>
                                </a:cubicBezTo>
                                <a:cubicBezTo>
                                  <a:pt x="50799" y="39414"/>
                                  <a:pt x="39414" y="50799"/>
                                  <a:pt x="25433" y="50799"/>
                                </a:cubicBezTo>
                                <a:cubicBezTo>
                                  <a:pt x="11385" y="50799"/>
                                  <a:pt x="0" y="39414"/>
                                  <a:pt x="0" y="25433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457134" y="812660"/>
                            <a:ext cx="984744" cy="158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506" w:rsidRDefault="00157C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TDG/WHMIS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Shape 223"/>
                        <wps:cNvSpPr/>
                        <wps:spPr>
                          <a:xfrm>
                            <a:off x="177764" y="838457"/>
                            <a:ext cx="50799" cy="5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9" h="50799">
                                <a:moveTo>
                                  <a:pt x="25433" y="0"/>
                                </a:moveTo>
                                <a:cubicBezTo>
                                  <a:pt x="39414" y="0"/>
                                  <a:pt x="50799" y="11385"/>
                                  <a:pt x="50799" y="25366"/>
                                </a:cubicBezTo>
                                <a:cubicBezTo>
                                  <a:pt x="50799" y="39414"/>
                                  <a:pt x="39414" y="50799"/>
                                  <a:pt x="25433" y="50799"/>
                                </a:cubicBezTo>
                                <a:cubicBezTo>
                                  <a:pt x="11385" y="50799"/>
                                  <a:pt x="0" y="39414"/>
                                  <a:pt x="0" y="25366"/>
                                </a:cubicBezTo>
                                <a:cubicBezTo>
                                  <a:pt x="0" y="11385"/>
                                  <a:pt x="11385" y="0"/>
                                  <a:pt x="25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70" o:spid="_x0000_s1147" style="width:541.9pt;height:119.4pt;mso-position-horizontal-relative:char;mso-position-vertical-relative:line" coordsize="68821,1516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">
                <v:shape id="Shape 2466" o:spid="_x0000_s1148" style="position:absolute;top:11590;width:68821;height:127;visibility:visible;mso-wrap-style:square;v-text-anchor:top" coordsize="6882195,1271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" path="m,l6882195,r,12717l,12717,,e" fillcolor="#c0c5cf" stroked="f" strokeweight="0">
                  <v:stroke miterlimit="83231f" joinstyle="miter"/>
                  <v:path arrowok="t" textboxrect="0,0,6882195,12717"/>
                </v:shape>
                <v:rect id="Rectangle 213" o:spid="_x0000_s1149" style="position:absolute;top:13967;width:11500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LANGUAGES</w:t>
                        </w:r>
                      </w:p>
                    </w:txbxContent>
                  </v:textbox>
                </v:rect>
                <v:rect id="Rectangle 214" o:spid="_x0000_s1150" style="position:absolute;left:4571;width:25497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Confined space entry and Monitor</w:t>
                        </w:r>
                      </w:p>
                    </w:txbxContent>
                  </v:textbox>
                </v:rect>
                <v:shape id="Shape 215" o:spid="_x0000_s1151" style="position:absolute;left:1777;top:258;width:508;height:508;visibility:visible;mso-wrap-style:square;v-text-anchor:top" coordsize="50799,5079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" path="m25433,c39414,,50799,11385,50799,25366v,14048,-11385,25433,-25366,25433c11385,50799,,39414,,25366,,11385,11385,,25433,xe" fillcolor="#494c4e" stroked="f" strokeweight="0">
                  <v:stroke miterlimit="83231f" joinstyle="miter"/>
                  <v:path arrowok="t" textboxrect="0,0,50799,50799"/>
                </v:shape>
                <v:rect id="Rectangle 216" o:spid="_x0000_s1152" style="position:absolute;left:4571;top:2031;width:8579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Gas testing</w:t>
                        </w:r>
                      </w:p>
                    </w:txbxContent>
                  </v:textbox>
                </v:rect>
                <v:shape id="Shape 217" o:spid="_x0000_s1153" style="position:absolute;left:1777;top:2289;width:508;height:508;visibility:visible;mso-wrap-style:square;v-text-anchor:top" coordsize="50799,5079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" path="m25433,c39414,,50799,11385,50799,25433v,13981,-11385,25366,-25366,25366c11385,50799,,39414,,25433,,11385,11385,,25433,xe" fillcolor="#494c4e" stroked="f" strokeweight="0">
                  <v:stroke miterlimit="83231f" joinstyle="miter"/>
                  <v:path arrowok="t" textboxrect="0,0,50799,50799"/>
                </v:shape>
                <v:rect id="Rectangle 218" o:spid="_x0000_s1154" style="position:absolute;left:4571;top:4063;width:20240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Standard first aid and CPR</w:t>
                        </w:r>
                      </w:p>
                    </w:txbxContent>
                  </v:textbox>
                </v:rect>
                <v:shape id="Shape 219" o:spid="_x0000_s1155" style="position:absolute;left:1777;top:4321;width:508;height:508;visibility:visible;mso-wrap-style:square;v-text-anchor:top" coordsize="50799,5079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" path="m25433,c39414,,50799,11385,50799,25366v,14048,-11385,25433,-25366,25433c11385,50799,,39414,,25366,,11385,11385,,25433,xe" fillcolor="#494c4e" stroked="f" strokeweight="0">
                  <v:stroke miterlimit="83231f" joinstyle="miter"/>
                  <v:path arrowok="t" textboxrect="0,0,50799,50799"/>
                </v:shape>
                <v:rect id="Rectangle 220" o:spid="_x0000_s1156" style="position:absolute;left:4571;top:6094;width:24687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Fall protection for the active user</w:t>
                        </w:r>
                      </w:p>
                    </w:txbxContent>
                  </v:textbox>
                </v:rect>
                <v:shape id="Shape 221" o:spid="_x0000_s1157" style="position:absolute;left:1777;top:6352;width:508;height:508;visibility:visible;mso-wrap-style:square;v-text-anchor:top" coordsize="50799,5079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" path="m25433,c39414,,50799,11385,50799,25433v,13981,-11385,25366,-25366,25366c11385,50799,,39414,,25433,,11385,11385,,25433,xe" fillcolor="#494c4e" stroked="f" strokeweight="0">
                  <v:stroke miterlimit="83231f" joinstyle="miter"/>
                  <v:path arrowok="t" textboxrect="0,0,50799,50799"/>
                </v:shape>
                <v:rect id="Rectangle 222" o:spid="_x0000_s1158" style="position:absolute;left:4571;top:8126;width:9847;height:15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" filled="f" stroked="f">
                  <v:textbox inset="0,0,0,0">
                    <w:txbxContent>
                      <w:p w:rsidR="00867506" w:rsidRDefault="00157CF7">
                        <w:pPr>
                          <w:spacing w:after="160" w:line="259" w:lineRule="auto"/>
                          <w:ind w:left="0" w:firstLine="0"/>
                        </w:pPr>
                        <w:r>
                          <w:t>TDG/WHMIS</w:t>
                        </w:r>
                      </w:p>
                    </w:txbxContent>
                  </v:textbox>
                </v:rect>
                <v:shape id="Shape 223" o:spid="_x0000_s1159" style="position:absolute;left:1777;top:8384;width:508;height:508;visibility:visible;mso-wrap-style:square;v-text-anchor:top" coordsize="50799,5079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" path="m25433,c39414,,50799,11385,50799,25366v,14048,-11385,25433,-25366,25433c11385,50799,,39414,,25366,,11385,11385,,25433,xe" fillcolor="#494c4e" stroked="f" strokeweight="0">
                  <v:stroke miterlimit="83231f" joinstyle="miter"/>
                  <v:path arrowok="t" textboxrect="0,0,50799,50799"/>
                </v:shape>
                <w10:anchorlock/>
              </v:group>
            </w:pict>
          </mc:Fallback>
        </mc:AlternateContent>
      </w:r>
    </w:p>
    <w:p w:rsidR="00867506" w:rsidRDefault="00157CF7">
      <w:pPr>
        <w:ind w:left="10"/>
      </w:pPr>
      <w:r>
        <w:t>English</w:t>
      </w:r>
    </w:p>
    <w:sectPr w:rsidR="00867506">
      <w:pgSz w:w="12240" w:h="15840"/>
      <w:pgMar w:top="574" w:right="725" w:bottom="84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B68CB"/>
    <w:multiLevelType w:val="hybridMultilevel"/>
    <w:tmpl w:val="FFFFFFFF"/>
    <w:lvl w:ilvl="0" w:tplc="F5D45B6C">
      <w:start w:val="2016"/>
      <w:numFmt w:val="decimal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49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3022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49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726B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49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96C1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49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52E0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49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4A48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49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3C46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49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DE15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49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CA88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49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06"/>
    <w:rsid w:val="00157CF7"/>
    <w:rsid w:val="0086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D041359-9D9C-FB46-94D1-9A1B8781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5" w:line="265" w:lineRule="auto"/>
      <w:ind w:left="730" w:hanging="10"/>
    </w:pPr>
    <w:rPr>
      <w:rFonts w:ascii="Arial" w:eastAsia="Arial" w:hAnsi="Arial" w:cs="Arial"/>
      <w:color w:val="494C4E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32"/>
      <w:ind w:left="10" w:hanging="10"/>
      <w:outlineLvl w:val="0"/>
    </w:pPr>
    <w:rPr>
      <w:rFonts w:ascii="Arial" w:eastAsia="Arial" w:hAnsi="Arial" w:cs="Arial"/>
      <w:b/>
      <w:color w:val="494C4E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494C4E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Megan McCreadie</cp:lastModifiedBy>
  <cp:revision>2</cp:revision>
  <dcterms:created xsi:type="dcterms:W3CDTF">2019-04-14T02:09:00Z</dcterms:created>
  <dcterms:modified xsi:type="dcterms:W3CDTF">2019-04-14T02:09:00Z</dcterms:modified>
</cp:coreProperties>
</file>