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F2AE5A" w14:textId="77777777" w:rsidR="00EA0CBE" w:rsidRDefault="2C9743F5">
      <w:pPr>
        <w:spacing w:after="0" w:line="259" w:lineRule="auto"/>
        <w:ind w:left="15" w:right="0" w:firstLine="0"/>
      </w:pPr>
      <w:r w:rsidRPr="2C9743F5">
        <w:rPr>
          <w:b/>
          <w:bCs/>
          <w:sz w:val="42"/>
          <w:szCs w:val="42"/>
        </w:rPr>
        <w:t>Paul Francis</w:t>
      </w:r>
      <w:r>
        <w:t xml:space="preserve"> </w:t>
      </w:r>
    </w:p>
    <w:p w14:paraId="7E6D1B66" w14:textId="7B115CD4" w:rsidR="00EA0CBE" w:rsidRDefault="59520C4F">
      <w:pPr>
        <w:spacing w:after="384"/>
      </w:pPr>
      <w:r>
        <w:t xml:space="preserve">407 Windsong Blvd. S.W. Airdrie Alberta electrician05@live.com - home 902-240-2925 cell 902-219-4645 </w:t>
      </w:r>
    </w:p>
    <w:p w14:paraId="5A995FD8" w14:textId="0855692D" w:rsidR="00EA0CBE" w:rsidRDefault="0E8D3D10">
      <w:pPr>
        <w:ind w:right="0"/>
      </w:pPr>
      <w:r w:rsidRPr="0E8D3D10">
        <w:rPr>
          <w:b/>
          <w:bCs/>
        </w:rPr>
        <w:t>RED SEAL ELECTRICIAN</w:t>
      </w:r>
      <w:r>
        <w:t xml:space="preserve">    WORK EXPERIENCE </w:t>
      </w:r>
    </w:p>
    <w:p w14:paraId="1D381F07" w14:textId="213C797D" w:rsidR="00B14110" w:rsidRDefault="00B14110" w:rsidP="00B14110">
      <w:pPr>
        <w:spacing w:after="120"/>
        <w:ind w:right="0"/>
        <w:rPr>
          <w:b/>
          <w:bCs/>
        </w:rPr>
      </w:pPr>
      <w:r>
        <w:rPr>
          <w:b/>
          <w:bCs/>
        </w:rPr>
        <w:t>Electrical manager/Supervisor</w:t>
      </w:r>
      <w:r w:rsidR="00A11C8E">
        <w:rPr>
          <w:b/>
          <w:bCs/>
        </w:rPr>
        <w:t xml:space="preserve"> Halifax Nova Scotia</w:t>
      </w:r>
    </w:p>
    <w:p w14:paraId="5DDA011B" w14:textId="2E15CAC0" w:rsidR="00B14110" w:rsidRDefault="00B14110" w:rsidP="00A11C8E">
      <w:pPr>
        <w:spacing w:after="120"/>
        <w:ind w:left="0" w:right="0" w:firstLine="0"/>
        <w:rPr>
          <w:b/>
          <w:bCs/>
        </w:rPr>
      </w:pPr>
      <w:r>
        <w:rPr>
          <w:b/>
          <w:bCs/>
        </w:rPr>
        <w:t>SNF Electrical Services Inc. Feb</w:t>
      </w:r>
      <w:r w:rsidR="00A11C8E">
        <w:rPr>
          <w:b/>
          <w:bCs/>
        </w:rPr>
        <w:t>. 2018 - present</w:t>
      </w:r>
    </w:p>
    <w:p w14:paraId="7CB606B0" w14:textId="77777777" w:rsidR="00B14110" w:rsidRDefault="00B14110">
      <w:pPr>
        <w:ind w:right="0"/>
      </w:pPr>
    </w:p>
    <w:p w14:paraId="1419A6D1" w14:textId="08D69464" w:rsidR="2C9743F5" w:rsidRDefault="0E8D3D10" w:rsidP="2C9743F5">
      <w:r w:rsidRPr="0E8D3D10">
        <w:rPr>
          <w:b/>
          <w:bCs/>
        </w:rPr>
        <w:t>Electrical Supervisor/Permit Issuer/Area Authority TR Canada April 2016-December 2016</w:t>
      </w:r>
    </w:p>
    <w:p w14:paraId="40E41FB7" w14:textId="147A4CE0" w:rsidR="2C9743F5" w:rsidRDefault="59520C4F" w:rsidP="2C9743F5">
      <w:pPr>
        <w:ind w:left="0" w:firstLine="0"/>
      </w:pPr>
      <w:r>
        <w:t xml:space="preserve">Review scope of work with electrical superintendent, ensure codes and policies are followed in a safe and proficient manner. Walk downs with </w:t>
      </w:r>
      <w:proofErr w:type="gramStart"/>
      <w:r>
        <w:t>Client ,</w:t>
      </w:r>
      <w:proofErr w:type="gramEnd"/>
      <w:r>
        <w:t xml:space="preserve"> meetings with subcontractors every morning. Fill out Daily construction report and send to all subcontractors and client.</w:t>
      </w:r>
    </w:p>
    <w:p w14:paraId="637BB230" w14:textId="2BC089C7" w:rsidR="2C9743F5" w:rsidRDefault="0E8D3D10" w:rsidP="2C9743F5">
      <w:r>
        <w:t xml:space="preserve">PCL ENERGY Alberta, Oct- Dec 2015 </w:t>
      </w:r>
    </w:p>
    <w:p w14:paraId="20E37F42" w14:textId="0D4AC00E" w:rsidR="2C9743F5" w:rsidRDefault="2C9743F5" w:rsidP="2C9743F5">
      <w:pPr>
        <w:spacing w:after="229"/>
        <w:ind w:left="0" w:right="0" w:firstLine="0"/>
      </w:pPr>
      <w:r>
        <w:t>Construction electrician</w:t>
      </w:r>
    </w:p>
    <w:p w14:paraId="78FB6074" w14:textId="77777777" w:rsidR="00EA0CBE" w:rsidRDefault="2C9743F5">
      <w:pPr>
        <w:ind w:right="0"/>
      </w:pPr>
      <w:r>
        <w:t xml:space="preserve">Construct and verify various </w:t>
      </w:r>
      <w:proofErr w:type="gramStart"/>
      <w:r>
        <w:t>electrical  and</w:t>
      </w:r>
      <w:proofErr w:type="gramEnd"/>
      <w:r>
        <w:t xml:space="preserve"> instrumentation systems in buildings and structures.  </w:t>
      </w:r>
    </w:p>
    <w:p w14:paraId="7ACA775F" w14:textId="77777777" w:rsidR="00EA0CBE" w:rsidRDefault="2C9743F5">
      <w:pPr>
        <w:spacing w:after="0" w:line="259" w:lineRule="auto"/>
        <w:ind w:right="0"/>
      </w:pPr>
      <w:r w:rsidRPr="2C9743F5">
        <w:rPr>
          <w:b/>
          <w:bCs/>
          <w:sz w:val="21"/>
          <w:szCs w:val="21"/>
        </w:rPr>
        <w:t xml:space="preserve">Construction Electrician </w:t>
      </w:r>
    </w:p>
    <w:p w14:paraId="33A4904F" w14:textId="7D1864CE" w:rsidR="00EA0CBE" w:rsidRDefault="0E8D3D10">
      <w:pPr>
        <w:ind w:right="0"/>
      </w:pPr>
      <w:r>
        <w:t xml:space="preserve">Kiewit-Marystown Newfoundland-August-September 2015 </w:t>
      </w:r>
    </w:p>
    <w:p w14:paraId="33D39B35" w14:textId="77777777" w:rsidR="00EA0CBE" w:rsidRDefault="2C9743F5">
      <w:pPr>
        <w:pStyle w:val="Heading1"/>
        <w:ind w:left="10"/>
      </w:pPr>
      <w:r>
        <w:t xml:space="preserve">Electrical QA/QC </w:t>
      </w:r>
    </w:p>
    <w:p w14:paraId="1C107D27" w14:textId="77777777" w:rsidR="00EA0CBE" w:rsidRDefault="2C9743F5">
      <w:pPr>
        <w:spacing w:after="228"/>
        <w:ind w:right="0"/>
      </w:pPr>
      <w:r>
        <w:t xml:space="preserve">AECOM - Fox Creek Alberta -April 2015 to July </w:t>
      </w:r>
    </w:p>
    <w:p w14:paraId="3CE27C89" w14:textId="77777777" w:rsidR="00EA0CBE" w:rsidRDefault="2C9743F5">
      <w:pPr>
        <w:ind w:right="0"/>
      </w:pPr>
      <w:r>
        <w:t xml:space="preserve">Responsibilities - VERIFY SYSTEMS IN BUILDINGS AND STRUCTURES  </w:t>
      </w:r>
    </w:p>
    <w:p w14:paraId="73977468" w14:textId="77777777" w:rsidR="00EA0CBE" w:rsidRDefault="2C9743F5">
      <w:pPr>
        <w:pStyle w:val="Heading1"/>
        <w:ind w:left="10"/>
      </w:pPr>
      <w:r>
        <w:t xml:space="preserve">COMMISSIONING TECHNICIAN </w:t>
      </w:r>
    </w:p>
    <w:p w14:paraId="6E1A65D7" w14:textId="77777777" w:rsidR="00EA0CBE" w:rsidRDefault="2C9743F5">
      <w:pPr>
        <w:spacing w:after="134"/>
        <w:ind w:right="0"/>
      </w:pPr>
      <w:r>
        <w:t xml:space="preserve">KENTZ - Kearl Lake, AB - October 2014 to December 2014 </w:t>
      </w:r>
    </w:p>
    <w:p w14:paraId="2A35B7D0" w14:textId="77777777" w:rsidR="00EA0CBE" w:rsidRDefault="2C9743F5">
      <w:pPr>
        <w:spacing w:after="38"/>
        <w:ind w:right="0"/>
      </w:pPr>
      <w:r>
        <w:t xml:space="preserve">Responsibilities </w:t>
      </w:r>
    </w:p>
    <w:p w14:paraId="0E179E61" w14:textId="77777777" w:rsidR="00EA0CBE" w:rsidRDefault="2C9743F5">
      <w:pPr>
        <w:spacing w:after="293"/>
        <w:ind w:right="0"/>
      </w:pPr>
      <w:r>
        <w:t xml:space="preserve">VERIFYING CIRCUITS AND STARTING UP AS REQUIRED FOR TESTING </w:t>
      </w:r>
    </w:p>
    <w:p w14:paraId="3975095B" w14:textId="77777777" w:rsidR="00EA0CBE" w:rsidRDefault="2C9743F5">
      <w:pPr>
        <w:spacing w:after="33"/>
        <w:ind w:right="0"/>
      </w:pPr>
      <w:r>
        <w:t xml:space="preserve">Skills Used </w:t>
      </w:r>
    </w:p>
    <w:p w14:paraId="78AB249B" w14:textId="2070E7FC" w:rsidR="00EA0CBE" w:rsidRDefault="0E8D3D10">
      <w:pPr>
        <w:ind w:right="0"/>
      </w:pPr>
      <w:r>
        <w:t xml:space="preserve">LOCKOUT TAGOUT, ARC FLASH SUIT, CO-ORDINATING MOTOR STARTS FOR VARIOUS SYSTEMS WITH SIEMENS AND OTHER TRADES FOR THE CO-GEN </w:t>
      </w:r>
    </w:p>
    <w:p w14:paraId="709F17A1" w14:textId="77777777" w:rsidR="00EA0CBE" w:rsidRDefault="2C9743F5">
      <w:pPr>
        <w:pStyle w:val="Heading1"/>
        <w:ind w:left="10"/>
      </w:pPr>
      <w:r>
        <w:t xml:space="preserve">CONSTRUCTION ELECTRICIAN </w:t>
      </w:r>
    </w:p>
    <w:p w14:paraId="30B05CF6" w14:textId="77777777" w:rsidR="00EA0CBE" w:rsidRDefault="2C9743F5">
      <w:pPr>
        <w:spacing w:after="138"/>
        <w:ind w:right="0"/>
      </w:pPr>
      <w:r>
        <w:t xml:space="preserve">BLACK AND MCDONALD/C.N.R.L. - Bitumount, AB - June 2014 to October 2014 </w:t>
      </w:r>
    </w:p>
    <w:p w14:paraId="559B66AB" w14:textId="77777777" w:rsidR="00EA0CBE" w:rsidRDefault="2C9743F5">
      <w:pPr>
        <w:spacing w:after="28"/>
        <w:ind w:right="0"/>
      </w:pPr>
      <w:r>
        <w:t xml:space="preserve">Responsibilities </w:t>
      </w:r>
    </w:p>
    <w:p w14:paraId="09A0D611" w14:textId="77777777" w:rsidR="00EA0CBE" w:rsidRDefault="2C9743F5">
      <w:pPr>
        <w:spacing w:after="3"/>
        <w:ind w:right="0"/>
      </w:pPr>
      <w:r>
        <w:t xml:space="preserve">SITE SERVICES AND HEAT TRACE MEGGERING, CONTINUITY CHECKS AND INSTALLING TRAY </w:t>
      </w:r>
    </w:p>
    <w:p w14:paraId="2146F0E5" w14:textId="12038EA9" w:rsidR="00EA0CBE" w:rsidRDefault="59520C4F">
      <w:pPr>
        <w:spacing w:after="294"/>
        <w:ind w:right="0"/>
      </w:pPr>
      <w:r>
        <w:t xml:space="preserve"> AND HEAT TRACE INTERCONNECTS </w:t>
      </w:r>
    </w:p>
    <w:p w14:paraId="72223562" w14:textId="77777777" w:rsidR="00EA0CBE" w:rsidRDefault="2C9743F5">
      <w:pPr>
        <w:spacing w:after="28"/>
        <w:ind w:right="0"/>
      </w:pPr>
      <w:r>
        <w:lastRenderedPageBreak/>
        <w:t xml:space="preserve">Skills Used </w:t>
      </w:r>
    </w:p>
    <w:p w14:paraId="12403B99" w14:textId="77777777" w:rsidR="00EA0CBE" w:rsidRDefault="2C9743F5">
      <w:pPr>
        <w:ind w:right="0"/>
      </w:pPr>
      <w:r>
        <w:t xml:space="preserve">MEGGERING, CONTINUITY CHECKS </w:t>
      </w:r>
    </w:p>
    <w:p w14:paraId="770C9665" w14:textId="77777777" w:rsidR="00EA0CBE" w:rsidRDefault="2C9743F5">
      <w:pPr>
        <w:pStyle w:val="Heading1"/>
        <w:ind w:left="10"/>
      </w:pPr>
      <w:r>
        <w:t xml:space="preserve">ELECTRICAL LEAD </w:t>
      </w:r>
    </w:p>
    <w:p w14:paraId="7B7C3291" w14:textId="77777777" w:rsidR="00EA0CBE" w:rsidRDefault="2C9743F5">
      <w:pPr>
        <w:spacing w:after="133"/>
        <w:ind w:right="0"/>
      </w:pPr>
      <w:r>
        <w:t xml:space="preserve">URS FLINT - Kinosis, AB - February 2014 to June 2014 </w:t>
      </w:r>
    </w:p>
    <w:p w14:paraId="1C5713F6" w14:textId="77777777" w:rsidR="00EA0CBE" w:rsidRDefault="2C9743F5">
      <w:pPr>
        <w:spacing w:after="34"/>
        <w:ind w:right="0"/>
      </w:pPr>
      <w:r>
        <w:t xml:space="preserve">Responsibilities </w:t>
      </w:r>
    </w:p>
    <w:p w14:paraId="62539BBB" w14:textId="7351AE42" w:rsidR="00EA0CBE" w:rsidRDefault="0E8D3D10">
      <w:pPr>
        <w:spacing w:after="288"/>
        <w:ind w:right="0"/>
      </w:pPr>
      <w:r>
        <w:t xml:space="preserve">INSTRUCT PERSONNEL AS TO LAYOUT OF DRAWINGS AND DETAILS FOR CONSTRUCTION.MEGGER AND VERIFY WHEN COMPLETE. </w:t>
      </w:r>
    </w:p>
    <w:p w14:paraId="2DAFFC83" w14:textId="77777777" w:rsidR="00EA0CBE" w:rsidRDefault="2C9743F5">
      <w:pPr>
        <w:spacing w:after="28"/>
        <w:ind w:right="0"/>
      </w:pPr>
      <w:r>
        <w:t xml:space="preserve">Skills Used </w:t>
      </w:r>
    </w:p>
    <w:p w14:paraId="6E62EE07" w14:textId="3B9434F9" w:rsidR="00EA0CBE" w:rsidRDefault="0E8D3D10">
      <w:pPr>
        <w:ind w:right="0"/>
      </w:pPr>
      <w:proofErr w:type="gramStart"/>
      <w:r>
        <w:t>MEGGERING, CONTINUITY CHECK, VISUAL INSPECTION AS PER DETAILS.</w:t>
      </w:r>
      <w:proofErr w:type="gramEnd"/>
      <w:r>
        <w:t xml:space="preserve"> </w:t>
      </w:r>
    </w:p>
    <w:p w14:paraId="7DBB2AD6" w14:textId="77777777" w:rsidR="00EA0CBE" w:rsidRDefault="2C9743F5">
      <w:pPr>
        <w:pStyle w:val="Heading1"/>
        <w:ind w:left="10"/>
      </w:pPr>
      <w:r>
        <w:t xml:space="preserve">QA/QC </w:t>
      </w:r>
    </w:p>
    <w:p w14:paraId="0114EFC5" w14:textId="77777777" w:rsidR="00EA0CBE" w:rsidRDefault="2C9743F5">
      <w:pPr>
        <w:ind w:right="0"/>
      </w:pPr>
      <w:r>
        <w:t xml:space="preserve">J.V. DRIVERS - Calgary, AB - September 2013 to January 2014 </w:t>
      </w:r>
    </w:p>
    <w:p w14:paraId="4B716D90" w14:textId="77777777" w:rsidR="00EA0CBE" w:rsidRDefault="2C9743F5">
      <w:pPr>
        <w:spacing w:after="38"/>
        <w:ind w:right="0"/>
      </w:pPr>
      <w:r>
        <w:t xml:space="preserve">Responsibilities </w:t>
      </w:r>
    </w:p>
    <w:p w14:paraId="08B4DB80" w14:textId="2FE46F12" w:rsidR="00EA0CBE" w:rsidRDefault="0E8D3D10">
      <w:pPr>
        <w:spacing w:after="28"/>
        <w:ind w:right="0"/>
      </w:pPr>
      <w:r>
        <w:t xml:space="preserve">VERIFY AND CORRECT, CIRCUITS DEVICES AND COMPONENTS AS PER SPECIFICATIONS.FILL </w:t>
      </w:r>
    </w:p>
    <w:p w14:paraId="2AA58024" w14:textId="77777777" w:rsidR="00EA0CBE" w:rsidRDefault="2C9743F5">
      <w:pPr>
        <w:spacing w:after="293"/>
        <w:ind w:right="0"/>
      </w:pPr>
      <w:r>
        <w:t xml:space="preserve">OUT PAPERWORK VERIFYING SYSTEMS AS COMPLETE AND MAKE UP PUNCH LISTS FOR DEFECTS </w:t>
      </w:r>
    </w:p>
    <w:p w14:paraId="14B73479" w14:textId="77777777" w:rsidR="00EA0CBE" w:rsidRDefault="2C9743F5">
      <w:pPr>
        <w:spacing w:after="33"/>
        <w:ind w:right="0"/>
      </w:pPr>
      <w:r>
        <w:t xml:space="preserve">Skills Used </w:t>
      </w:r>
    </w:p>
    <w:p w14:paraId="13887B3F" w14:textId="46118EFA" w:rsidR="00EA0CBE" w:rsidRDefault="0E8D3D10">
      <w:pPr>
        <w:ind w:right="0"/>
      </w:pPr>
      <w:proofErr w:type="gramStart"/>
      <w:r>
        <w:t>MEGGERING, CONTINUITY CHECK, SPECIFICATIONS AS PER DRAWINGS AND DETAILS.</w:t>
      </w:r>
      <w:proofErr w:type="gramEnd"/>
      <w:r>
        <w:t xml:space="preserve"> </w:t>
      </w:r>
    </w:p>
    <w:p w14:paraId="6D358E9E" w14:textId="77777777" w:rsidR="00EA0CBE" w:rsidRDefault="2C9743F5">
      <w:pPr>
        <w:pStyle w:val="Heading1"/>
        <w:ind w:left="10"/>
      </w:pPr>
      <w:r>
        <w:t xml:space="preserve">Commissioning </w:t>
      </w:r>
    </w:p>
    <w:p w14:paraId="7E8D9ECE" w14:textId="77777777" w:rsidR="00EA0CBE" w:rsidRDefault="2C9743F5">
      <w:pPr>
        <w:spacing w:after="129"/>
        <w:ind w:right="0"/>
      </w:pPr>
      <w:r>
        <w:t xml:space="preserve">MMR Constructors - Fort McMurray, AB - 2012 to April 2013 </w:t>
      </w:r>
    </w:p>
    <w:p w14:paraId="5264CBB2" w14:textId="77777777" w:rsidR="00EA0CBE" w:rsidRDefault="2C9743F5">
      <w:pPr>
        <w:ind w:right="0"/>
      </w:pPr>
      <w:r>
        <w:t xml:space="preserve">Commissioning/Permit Holder/Industrial Walk downs  </w:t>
      </w:r>
    </w:p>
    <w:p w14:paraId="5C54871D" w14:textId="77777777" w:rsidR="00EA0CBE" w:rsidRDefault="2C9743F5">
      <w:pPr>
        <w:spacing w:after="0" w:line="259" w:lineRule="auto"/>
        <w:ind w:right="0"/>
      </w:pPr>
      <w:r w:rsidRPr="2C9743F5">
        <w:rPr>
          <w:b/>
          <w:bCs/>
          <w:sz w:val="21"/>
          <w:szCs w:val="21"/>
        </w:rPr>
        <w:t>Construction Electrician/Turbine sensors</w:t>
      </w:r>
      <w:r>
        <w:t xml:space="preserve"> </w:t>
      </w:r>
    </w:p>
    <w:p w14:paraId="1C9B796D" w14:textId="77777777" w:rsidR="00EA0CBE" w:rsidRDefault="2C9743F5">
      <w:pPr>
        <w:ind w:right="0"/>
      </w:pPr>
      <w:r>
        <w:t xml:space="preserve">G.J.Cahill/N.C.C.L - St. John's, NL - 2012 to 2012 </w:t>
      </w:r>
    </w:p>
    <w:p w14:paraId="09C1E3D1" w14:textId="77777777" w:rsidR="00EA0CBE" w:rsidRDefault="2C9743F5">
      <w:pPr>
        <w:spacing w:after="0" w:line="259" w:lineRule="auto"/>
        <w:ind w:right="0"/>
      </w:pPr>
      <w:r w:rsidRPr="2C9743F5">
        <w:rPr>
          <w:b/>
          <w:bCs/>
          <w:sz w:val="21"/>
          <w:szCs w:val="21"/>
        </w:rPr>
        <w:t>Construction Electrician</w:t>
      </w:r>
      <w:r>
        <w:t xml:space="preserve"> </w:t>
      </w:r>
    </w:p>
    <w:p w14:paraId="2E2988E8" w14:textId="77777777" w:rsidR="00EA0CBE" w:rsidRDefault="2C9743F5">
      <w:pPr>
        <w:ind w:right="0"/>
      </w:pPr>
      <w:r>
        <w:t xml:space="preserve">S.G.M. Electrical - Halifax, NS - 2011 to 2011 </w:t>
      </w:r>
    </w:p>
    <w:p w14:paraId="6D806FE8" w14:textId="77777777" w:rsidR="00EA0CBE" w:rsidRDefault="2C9743F5">
      <w:pPr>
        <w:spacing w:after="0" w:line="259" w:lineRule="auto"/>
        <w:ind w:right="0"/>
      </w:pPr>
      <w:r w:rsidRPr="2C9743F5">
        <w:rPr>
          <w:b/>
          <w:bCs/>
          <w:sz w:val="21"/>
          <w:szCs w:val="21"/>
        </w:rPr>
        <w:t>Construction Electrician</w:t>
      </w:r>
      <w:r>
        <w:t xml:space="preserve"> </w:t>
      </w:r>
    </w:p>
    <w:p w14:paraId="5CB87E97" w14:textId="77777777" w:rsidR="00EA0CBE" w:rsidRDefault="2C9743F5">
      <w:pPr>
        <w:ind w:right="0"/>
      </w:pPr>
      <w:r>
        <w:t xml:space="preserve">Self Employed - Halifax, NS - 2010 to 2010 </w:t>
      </w:r>
    </w:p>
    <w:p w14:paraId="450DB36B" w14:textId="77777777" w:rsidR="00EA0CBE" w:rsidRDefault="2C9743F5">
      <w:pPr>
        <w:spacing w:after="0" w:line="259" w:lineRule="auto"/>
        <w:ind w:right="0"/>
      </w:pPr>
      <w:r w:rsidRPr="2C9743F5">
        <w:rPr>
          <w:b/>
          <w:bCs/>
          <w:sz w:val="21"/>
          <w:szCs w:val="21"/>
        </w:rPr>
        <w:t>Technician</w:t>
      </w:r>
      <w:r>
        <w:t xml:space="preserve"> </w:t>
      </w:r>
    </w:p>
    <w:p w14:paraId="3A1BC9E9" w14:textId="24B129A9" w:rsidR="00EA0CBE" w:rsidRDefault="0E8D3D10">
      <w:pPr>
        <w:ind w:right="0"/>
      </w:pPr>
      <w:r>
        <w:t xml:space="preserve">AllSeas / Reliance Offshore - Halifax, NS - 2009 to 2009 </w:t>
      </w:r>
    </w:p>
    <w:p w14:paraId="0A838135" w14:textId="77777777" w:rsidR="00EA0CBE" w:rsidRDefault="2C9743F5">
      <w:pPr>
        <w:spacing w:after="0" w:line="259" w:lineRule="auto"/>
        <w:ind w:right="0"/>
      </w:pPr>
      <w:r w:rsidRPr="2C9743F5">
        <w:rPr>
          <w:b/>
          <w:bCs/>
          <w:sz w:val="21"/>
          <w:szCs w:val="21"/>
        </w:rPr>
        <w:t>Construction Electrician</w:t>
      </w:r>
      <w:r>
        <w:t xml:space="preserve"> </w:t>
      </w:r>
    </w:p>
    <w:p w14:paraId="7710E77D" w14:textId="77777777" w:rsidR="00EA0CBE" w:rsidRDefault="2C9743F5">
      <w:pPr>
        <w:ind w:right="0"/>
      </w:pPr>
      <w:r>
        <w:t xml:space="preserve">I.B.E.W - Halifax, NS - 2004 to 2008 </w:t>
      </w:r>
    </w:p>
    <w:p w14:paraId="4C8556AB" w14:textId="77777777" w:rsidR="00EA0CBE" w:rsidRDefault="2C9743F5">
      <w:pPr>
        <w:pStyle w:val="Heading1"/>
        <w:ind w:left="10"/>
      </w:pPr>
      <w:r>
        <w:t xml:space="preserve">Maintenance Technician </w:t>
      </w:r>
    </w:p>
    <w:p w14:paraId="4B6C20A5" w14:textId="77777777" w:rsidR="00EA0CBE" w:rsidRDefault="2C9743F5">
      <w:pPr>
        <w:spacing w:after="129"/>
        <w:ind w:right="0"/>
      </w:pPr>
      <w:r>
        <w:t xml:space="preserve">Larsen Packers Limited - Berwick, NS - 2000 to 2003 </w:t>
      </w:r>
    </w:p>
    <w:p w14:paraId="6198EAC8" w14:textId="77777777" w:rsidR="00EA0CBE" w:rsidRDefault="2C9743F5">
      <w:pPr>
        <w:ind w:right="0"/>
      </w:pPr>
      <w:r>
        <w:t xml:space="preserve">Maintenance (Electrical &amp; Mechanical) </w:t>
      </w:r>
    </w:p>
    <w:p w14:paraId="70D1BC31" w14:textId="77777777" w:rsidR="00EA0CBE" w:rsidRDefault="2C9743F5">
      <w:pPr>
        <w:spacing w:after="0" w:line="259" w:lineRule="auto"/>
        <w:ind w:right="0"/>
      </w:pPr>
      <w:r w:rsidRPr="2C9743F5">
        <w:rPr>
          <w:b/>
          <w:bCs/>
          <w:sz w:val="21"/>
          <w:szCs w:val="21"/>
        </w:rPr>
        <w:t>Electrician (Commercial)</w:t>
      </w:r>
      <w:r>
        <w:t xml:space="preserve"> </w:t>
      </w:r>
    </w:p>
    <w:p w14:paraId="0F1830AF" w14:textId="77777777" w:rsidR="00EA0CBE" w:rsidRDefault="2C9743F5">
      <w:pPr>
        <w:ind w:right="0"/>
      </w:pPr>
      <w:r>
        <w:t xml:space="preserve">Fairline Electric - Berwick, NS - 1999 to 2000 </w:t>
      </w:r>
    </w:p>
    <w:p w14:paraId="56ABBD75" w14:textId="77777777" w:rsidR="00EA0CBE" w:rsidRDefault="2C9743F5">
      <w:pPr>
        <w:pStyle w:val="Heading1"/>
        <w:ind w:left="10"/>
      </w:pPr>
      <w:r>
        <w:lastRenderedPageBreak/>
        <w:t xml:space="preserve">Electrician </w:t>
      </w:r>
    </w:p>
    <w:p w14:paraId="0C4AE604" w14:textId="77777777" w:rsidR="00EA0CBE" w:rsidRDefault="2C9743F5">
      <w:pPr>
        <w:spacing w:after="128"/>
        <w:ind w:right="0"/>
      </w:pPr>
      <w:r>
        <w:t xml:space="preserve">14 Wing Greenwood - Kentville, NS - 1995 to 2000 </w:t>
      </w:r>
    </w:p>
    <w:p w14:paraId="4859243F" w14:textId="77777777" w:rsidR="00EA0CBE" w:rsidRDefault="2C9743F5">
      <w:pPr>
        <w:ind w:right="0"/>
      </w:pPr>
      <w:r>
        <w:t xml:space="preserve">Electrical &amp; Mechanical) </w:t>
      </w:r>
    </w:p>
    <w:p w14:paraId="6930CAFF" w14:textId="77777777" w:rsidR="00EA0CBE" w:rsidRDefault="2C9743F5">
      <w:pPr>
        <w:spacing w:after="0" w:line="259" w:lineRule="auto"/>
        <w:ind w:right="0"/>
      </w:pPr>
      <w:r w:rsidRPr="2C9743F5">
        <w:rPr>
          <w:b/>
          <w:bCs/>
          <w:sz w:val="21"/>
          <w:szCs w:val="21"/>
        </w:rPr>
        <w:t>Electrician (Residential)</w:t>
      </w:r>
      <w:r>
        <w:t xml:space="preserve"> </w:t>
      </w:r>
    </w:p>
    <w:p w14:paraId="1335AE59" w14:textId="77777777" w:rsidR="00EA0CBE" w:rsidRDefault="2C9743F5">
      <w:pPr>
        <w:ind w:right="0"/>
      </w:pPr>
      <w:r>
        <w:t xml:space="preserve">D. Poole Electrical - Greenwood, NS - 1994 to 1995 </w:t>
      </w:r>
    </w:p>
    <w:p w14:paraId="5CA44C7E" w14:textId="5C7A4756" w:rsidR="00EA0CBE" w:rsidRDefault="0E8D3D10">
      <w:pPr>
        <w:pStyle w:val="Heading1"/>
        <w:ind w:left="10"/>
      </w:pPr>
      <w:r>
        <w:t xml:space="preserve">Laborer </w:t>
      </w:r>
    </w:p>
    <w:p w14:paraId="1876DBA4" w14:textId="77777777" w:rsidR="00EA0CBE" w:rsidRDefault="2C9743F5">
      <w:pPr>
        <w:spacing w:line="412" w:lineRule="auto"/>
        <w:ind w:right="4594"/>
      </w:pPr>
      <w:r>
        <w:t xml:space="preserve">Southern Ontario - 1983 to 1993 various factories Southern Ontario </w:t>
      </w:r>
    </w:p>
    <w:p w14:paraId="05F493CC" w14:textId="77777777" w:rsidR="00EA0CBE" w:rsidRDefault="2C9743F5">
      <w:pPr>
        <w:ind w:right="0"/>
      </w:pPr>
      <w:r>
        <w:t xml:space="preserve">EDUCATION </w:t>
      </w:r>
    </w:p>
    <w:p w14:paraId="4570AD2D" w14:textId="77777777" w:rsidR="00EA0CBE" w:rsidRDefault="2C9743F5">
      <w:pPr>
        <w:spacing w:after="28"/>
        <w:ind w:right="0"/>
      </w:pPr>
      <w:r>
        <w:t xml:space="preserve">Nova Scotia Institute of Technology - Halifax, NS </w:t>
      </w:r>
    </w:p>
    <w:p w14:paraId="1E555250" w14:textId="77777777" w:rsidR="00EA0CBE" w:rsidRDefault="2C9743F5">
      <w:pPr>
        <w:ind w:right="0"/>
      </w:pPr>
      <w:r>
        <w:t xml:space="preserve">1996 to April 2000 </w:t>
      </w:r>
    </w:p>
    <w:p w14:paraId="3BCD8CC4" w14:textId="77777777" w:rsidR="00EA0CBE" w:rsidRDefault="2C9743F5">
      <w:pPr>
        <w:ind w:right="4423"/>
      </w:pPr>
      <w:r>
        <w:t xml:space="preserve">Nova Scotia Community College - Halifax, NS 1993 to 1994 </w:t>
      </w:r>
    </w:p>
    <w:p w14:paraId="282606D8" w14:textId="77777777" w:rsidR="00EA0CBE" w:rsidRDefault="2C9743F5">
      <w:pPr>
        <w:pStyle w:val="Heading1"/>
        <w:ind w:left="10"/>
      </w:pPr>
      <w:r>
        <w:t xml:space="preserve">Industrial Skills </w:t>
      </w:r>
    </w:p>
    <w:p w14:paraId="65658A57" w14:textId="3DF5B14B" w:rsidR="00EA0CBE" w:rsidRDefault="2C9743F5">
      <w:pPr>
        <w:spacing w:after="28"/>
        <w:ind w:right="0"/>
      </w:pPr>
      <w:r>
        <w:t xml:space="preserve">St Claire College - </w:t>
      </w:r>
      <w:proofErr w:type="spellStart"/>
      <w:r>
        <w:t>Wallaceburg</w:t>
      </w:r>
      <w:proofErr w:type="spellEnd"/>
      <w:r>
        <w:t xml:space="preserve">, ON </w:t>
      </w:r>
    </w:p>
    <w:p w14:paraId="7F9037AB" w14:textId="1642E889" w:rsidR="00EA0CBE" w:rsidRDefault="2C9743F5">
      <w:pPr>
        <w:spacing w:after="0"/>
        <w:ind w:right="0"/>
      </w:pPr>
      <w:r>
        <w:t xml:space="preserve">1990 to 1991 </w:t>
      </w:r>
    </w:p>
    <w:p w14:paraId="48268181" w14:textId="400AEA8E" w:rsidR="00862047" w:rsidRDefault="00862047">
      <w:pPr>
        <w:spacing w:after="0"/>
        <w:ind w:right="0"/>
      </w:pPr>
    </w:p>
    <w:p w14:paraId="084306B0" w14:textId="621B39D2" w:rsidR="008504F9" w:rsidRDefault="008504F9">
      <w:pPr>
        <w:spacing w:after="0"/>
        <w:ind w:right="0"/>
      </w:pPr>
    </w:p>
    <w:p w14:paraId="63C726BA" w14:textId="77777777" w:rsidR="008504F9" w:rsidRPr="008504F9" w:rsidRDefault="008504F9" w:rsidP="008504F9"/>
    <w:p w14:paraId="3D301429" w14:textId="77777777" w:rsidR="008504F9" w:rsidRPr="008504F9" w:rsidRDefault="008504F9" w:rsidP="008504F9"/>
    <w:p w14:paraId="38F92FF4" w14:textId="77777777" w:rsidR="008504F9" w:rsidRPr="008504F9" w:rsidRDefault="008504F9" w:rsidP="008504F9"/>
    <w:p w14:paraId="124AD5D9" w14:textId="77777777" w:rsidR="008504F9" w:rsidRPr="008504F9" w:rsidRDefault="008504F9" w:rsidP="008504F9"/>
    <w:p w14:paraId="37820140" w14:textId="77777777" w:rsidR="008504F9" w:rsidRPr="008504F9" w:rsidRDefault="008504F9" w:rsidP="008504F9"/>
    <w:p w14:paraId="17038C10" w14:textId="77777777" w:rsidR="008504F9" w:rsidRPr="008504F9" w:rsidRDefault="008504F9" w:rsidP="008504F9"/>
    <w:p w14:paraId="53A80FF2" w14:textId="77777777" w:rsidR="008504F9" w:rsidRPr="008504F9" w:rsidRDefault="008504F9" w:rsidP="008504F9"/>
    <w:p w14:paraId="3D77DE32" w14:textId="77777777" w:rsidR="008504F9" w:rsidRPr="008504F9" w:rsidRDefault="008504F9" w:rsidP="008504F9"/>
    <w:p w14:paraId="576AE1BA" w14:textId="77777777" w:rsidR="008504F9" w:rsidRPr="008504F9" w:rsidRDefault="008504F9" w:rsidP="008504F9"/>
    <w:p w14:paraId="720E81A7" w14:textId="77777777" w:rsidR="008504F9" w:rsidRPr="008504F9" w:rsidRDefault="008504F9" w:rsidP="008504F9"/>
    <w:p w14:paraId="1E54B5D5" w14:textId="77777777" w:rsidR="008504F9" w:rsidRPr="008504F9" w:rsidRDefault="008504F9" w:rsidP="008504F9"/>
    <w:p w14:paraId="7E564D99" w14:textId="77777777" w:rsidR="008504F9" w:rsidRPr="008504F9" w:rsidRDefault="008504F9" w:rsidP="008504F9"/>
    <w:p w14:paraId="28A55752" w14:textId="77777777" w:rsidR="008504F9" w:rsidRPr="008504F9" w:rsidRDefault="008504F9" w:rsidP="008504F9"/>
    <w:p w14:paraId="11BEA116" w14:textId="33D16F2C" w:rsidR="008504F9" w:rsidRPr="008504F9" w:rsidRDefault="005519CE" w:rsidP="008504F9"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175E86FC" wp14:editId="04A2BC5C">
            <wp:simplePos x="0" y="0"/>
            <wp:positionH relativeFrom="column">
              <wp:posOffset>1356360</wp:posOffset>
            </wp:positionH>
            <wp:positionV relativeFrom="paragraph">
              <wp:posOffset>-381000</wp:posOffset>
            </wp:positionV>
            <wp:extent cx="3359150" cy="4918710"/>
            <wp:effectExtent l="0" t="0" r="0" b="0"/>
            <wp:wrapTight wrapText="bothSides">
              <wp:wrapPolygon edited="0">
                <wp:start x="0" y="0"/>
                <wp:lineTo x="0" y="21500"/>
                <wp:lineTo x="21437" y="21500"/>
                <wp:lineTo x="21437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 Junction_20190211_13165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1" b="29730"/>
                    <a:stretch/>
                  </pic:blipFill>
                  <pic:spPr bwMode="auto">
                    <a:xfrm>
                      <a:off x="0" y="0"/>
                      <a:ext cx="3359150" cy="4918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F1EC2" w14:textId="77777777" w:rsidR="008504F9" w:rsidRPr="008504F9" w:rsidRDefault="008504F9" w:rsidP="008504F9"/>
    <w:p w14:paraId="007FA384" w14:textId="2B1A879D" w:rsidR="008504F9" w:rsidRPr="008504F9" w:rsidRDefault="008504F9" w:rsidP="008504F9"/>
    <w:p w14:paraId="03A8E3ED" w14:textId="77777777" w:rsidR="008504F9" w:rsidRPr="008504F9" w:rsidRDefault="008504F9" w:rsidP="008504F9"/>
    <w:p w14:paraId="0D16B0B4" w14:textId="77777777" w:rsidR="008504F9" w:rsidRPr="008504F9" w:rsidRDefault="008504F9" w:rsidP="008504F9"/>
    <w:p w14:paraId="05EA3B42" w14:textId="0392CA23" w:rsidR="008504F9" w:rsidRDefault="008504F9" w:rsidP="008504F9"/>
    <w:p w14:paraId="2502A1B4" w14:textId="5C430384" w:rsidR="008504F9" w:rsidRPr="008504F9" w:rsidRDefault="008504F9" w:rsidP="008504F9"/>
    <w:p w14:paraId="32671341" w14:textId="71023E9E" w:rsidR="008504F9" w:rsidRDefault="008504F9" w:rsidP="008504F9"/>
    <w:p w14:paraId="7E29377E" w14:textId="77777777" w:rsidR="00862047" w:rsidRDefault="00862047" w:rsidP="008504F9"/>
    <w:p w14:paraId="0E42E5F8" w14:textId="68F122DD" w:rsidR="008504F9" w:rsidRDefault="005519CE">
      <w:pPr>
        <w:spacing w:after="200" w:line="276" w:lineRule="auto"/>
        <w:ind w:left="0" w:right="0" w:firstLine="0"/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89F2890" wp14:editId="05D36AB4">
            <wp:simplePos x="0" y="0"/>
            <wp:positionH relativeFrom="column">
              <wp:posOffset>502285</wp:posOffset>
            </wp:positionH>
            <wp:positionV relativeFrom="paragraph">
              <wp:posOffset>2254250</wp:posOffset>
            </wp:positionV>
            <wp:extent cx="4365625" cy="3026410"/>
            <wp:effectExtent l="0" t="0" r="0" b="2540"/>
            <wp:wrapTight wrapText="bothSides">
              <wp:wrapPolygon edited="0">
                <wp:start x="0" y="0"/>
                <wp:lineTo x="0" y="21482"/>
                <wp:lineTo x="21490" y="21482"/>
                <wp:lineTo x="21490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27_182422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635"/>
                    <a:stretch/>
                  </pic:blipFill>
                  <pic:spPr bwMode="auto">
                    <a:xfrm>
                      <a:off x="0" y="0"/>
                      <a:ext cx="4365625" cy="3026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4F9">
        <w:br w:type="page"/>
      </w:r>
    </w:p>
    <w:p w14:paraId="3EDDF950" w14:textId="1AB13CE1" w:rsidR="008504F9" w:rsidRPr="008504F9" w:rsidRDefault="008504F9" w:rsidP="005519CE">
      <w:pPr>
        <w:spacing w:after="200" w:line="276" w:lineRule="auto"/>
        <w:ind w:left="0" w:right="0" w:firstLine="0"/>
      </w:pPr>
      <w:bookmarkStart w:id="0" w:name="_GoBack"/>
      <w:bookmarkEnd w:id="0"/>
      <w:r>
        <w:lastRenderedPageBreak/>
        <w:br w:type="page"/>
      </w:r>
      <w:r w:rsidR="005519CE">
        <w:rPr>
          <w:noProof/>
        </w:rPr>
        <w:drawing>
          <wp:anchor distT="0" distB="0" distL="114300" distR="114300" simplePos="0" relativeHeight="251665408" behindDoc="1" locked="0" layoutInCell="1" allowOverlap="1" wp14:anchorId="54C51DFC" wp14:editId="1CB67E9D">
            <wp:simplePos x="0" y="0"/>
            <wp:positionH relativeFrom="column">
              <wp:posOffset>-503555</wp:posOffset>
            </wp:positionH>
            <wp:positionV relativeFrom="paragraph">
              <wp:posOffset>-315595</wp:posOffset>
            </wp:positionV>
            <wp:extent cx="6526530" cy="8446770"/>
            <wp:effectExtent l="0" t="0" r="7620" b="0"/>
            <wp:wrapTight wrapText="bothSides">
              <wp:wrapPolygon edited="0">
                <wp:start x="0" y="0"/>
                <wp:lineTo x="0" y="21532"/>
                <wp:lineTo x="21562" y="21532"/>
                <wp:lineTo x="21562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b Junction_20190211_13142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26530" cy="8446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6432BB" w14:textId="07126B8D" w:rsidR="00862047" w:rsidRDefault="009E4B69">
      <w:pPr>
        <w:spacing w:after="0"/>
        <w:ind w:right="0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1E22E747" wp14:editId="27825329">
            <wp:simplePos x="0" y="0"/>
            <wp:positionH relativeFrom="column">
              <wp:posOffset>-1071245</wp:posOffset>
            </wp:positionH>
            <wp:positionV relativeFrom="paragraph">
              <wp:posOffset>-916940</wp:posOffset>
            </wp:positionV>
            <wp:extent cx="7625715" cy="9869170"/>
            <wp:effectExtent l="0" t="0" r="0" b="0"/>
            <wp:wrapTight wrapText="bothSides">
              <wp:wrapPolygon edited="0">
                <wp:start x="0" y="0"/>
                <wp:lineTo x="0" y="21556"/>
                <wp:lineTo x="21530" y="21556"/>
                <wp:lineTo x="21530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 Francis Resume 2017_Page_3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5715" cy="9869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AEA87" w14:textId="5BA02947" w:rsidR="00862047" w:rsidRDefault="009E4B69">
      <w:pPr>
        <w:spacing w:after="0"/>
        <w:ind w:right="0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86B92AC" wp14:editId="166DB916">
            <wp:simplePos x="0" y="0"/>
            <wp:positionH relativeFrom="column">
              <wp:posOffset>-1071245</wp:posOffset>
            </wp:positionH>
            <wp:positionV relativeFrom="paragraph">
              <wp:posOffset>-822325</wp:posOffset>
            </wp:positionV>
            <wp:extent cx="7528560" cy="9742805"/>
            <wp:effectExtent l="0" t="0" r="0" b="0"/>
            <wp:wrapTight wrapText="bothSides">
              <wp:wrapPolygon edited="0">
                <wp:start x="0" y="0"/>
                <wp:lineTo x="0" y="21539"/>
                <wp:lineTo x="21534" y="21539"/>
                <wp:lineTo x="2153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 Francis Resume 2017_Page_4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974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EE4CA" w14:textId="22181C99" w:rsidR="009E4B69" w:rsidRDefault="009E4B69" w:rsidP="009E4B69">
      <w:pPr>
        <w:spacing w:after="0"/>
        <w:ind w:right="0"/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4CB18F33" wp14:editId="6F3567F7">
            <wp:simplePos x="0" y="0"/>
            <wp:positionH relativeFrom="column">
              <wp:posOffset>-945515</wp:posOffset>
            </wp:positionH>
            <wp:positionV relativeFrom="paragraph">
              <wp:posOffset>-854075</wp:posOffset>
            </wp:positionV>
            <wp:extent cx="7528560" cy="9742805"/>
            <wp:effectExtent l="0" t="0" r="0" b="0"/>
            <wp:wrapTight wrapText="bothSides">
              <wp:wrapPolygon edited="0">
                <wp:start x="0" y="0"/>
                <wp:lineTo x="0" y="21539"/>
                <wp:lineTo x="21534" y="21539"/>
                <wp:lineTo x="21534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ul Francis Resume 2017_Page_5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8560" cy="9742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E4B69">
      <w:pgSz w:w="12240" w:h="15840"/>
      <w:pgMar w:top="1493" w:right="1930" w:bottom="1917" w:left="178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2C9743F5"/>
    <w:rsid w:val="0036574B"/>
    <w:rsid w:val="00533241"/>
    <w:rsid w:val="005519CE"/>
    <w:rsid w:val="008504F9"/>
    <w:rsid w:val="00862047"/>
    <w:rsid w:val="008D5941"/>
    <w:rsid w:val="009E4B69"/>
    <w:rsid w:val="00A11C8E"/>
    <w:rsid w:val="00AF36AE"/>
    <w:rsid w:val="00B074F6"/>
    <w:rsid w:val="00B14110"/>
    <w:rsid w:val="00C76838"/>
    <w:rsid w:val="00D65EE2"/>
    <w:rsid w:val="00E26B88"/>
    <w:rsid w:val="00EA0CBE"/>
    <w:rsid w:val="0E8D3D10"/>
    <w:rsid w:val="2C9743F5"/>
    <w:rsid w:val="59520C4F"/>
    <w:rsid w:val="688AE755"/>
    <w:rsid w:val="709776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F2AE5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50" w:line="263" w:lineRule="auto"/>
      <w:ind w:left="10" w:right="3398" w:hanging="10"/>
    </w:pPr>
    <w:rPr>
      <w:rFonts w:ascii="Arial" w:eastAsia="Arial" w:hAnsi="Arial" w:cs="Arial"/>
      <w:color w:val="000000"/>
      <w:sz w:val="1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59" w:lineRule="auto"/>
      <w:ind w:left="25" w:hanging="10"/>
      <w:outlineLvl w:val="0"/>
    </w:pPr>
    <w:rPr>
      <w:rFonts w:ascii="Arial" w:eastAsia="Arial" w:hAnsi="Arial" w:cs="Arial"/>
      <w:b/>
      <w:color w:val="000000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2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047"/>
    <w:rPr>
      <w:rFonts w:ascii="Tahoma" w:eastAsia="Arial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50" w:line="263" w:lineRule="auto"/>
      <w:ind w:left="10" w:right="3398" w:hanging="10"/>
    </w:pPr>
    <w:rPr>
      <w:rFonts w:ascii="Arial" w:eastAsia="Arial" w:hAnsi="Arial" w:cs="Arial"/>
      <w:color w:val="000000"/>
      <w:sz w:val="18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 w:line="259" w:lineRule="auto"/>
      <w:ind w:left="25" w:hanging="10"/>
      <w:outlineLvl w:val="0"/>
    </w:pPr>
    <w:rPr>
      <w:rFonts w:ascii="Arial" w:eastAsia="Arial" w:hAnsi="Arial" w:cs="Arial"/>
      <w:b/>
      <w:color w:val="000000"/>
      <w:sz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Arial" w:eastAsia="Arial" w:hAnsi="Arial" w:cs="Arial"/>
      <w:b/>
      <w:color w:val="000000"/>
      <w:sz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2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2047"/>
    <w:rPr>
      <w:rFonts w:ascii="Tahoma" w:eastAsia="Arial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498</Words>
  <Characters>2840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francis</dc:creator>
  <cp:lastModifiedBy>Public</cp:lastModifiedBy>
  <cp:revision>4</cp:revision>
  <dcterms:created xsi:type="dcterms:W3CDTF">2019-02-11T16:08:00Z</dcterms:created>
  <dcterms:modified xsi:type="dcterms:W3CDTF">2019-02-11T16:35:00Z</dcterms:modified>
</cp:coreProperties>
</file>