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CFFA2" w14:textId="77777777" w:rsidR="001670FE" w:rsidRPr="00A453A3" w:rsidRDefault="001670FE" w:rsidP="001670FE">
      <w:pPr>
        <w:rPr>
          <w:rFonts w:cstheme="minorHAnsi"/>
        </w:rPr>
      </w:pPr>
      <w:r w:rsidRPr="00A453A3">
        <w:rPr>
          <w:rFonts w:cstheme="minorHAnsi"/>
        </w:rPr>
        <w:t>To whom it may concern,</w:t>
      </w:r>
    </w:p>
    <w:p w14:paraId="2817AA4B" w14:textId="77777777" w:rsidR="001670FE" w:rsidRPr="00A453A3" w:rsidRDefault="001670FE" w:rsidP="001670FE">
      <w:pPr>
        <w:rPr>
          <w:rFonts w:cstheme="minorHAnsi"/>
        </w:rPr>
      </w:pPr>
    </w:p>
    <w:p w14:paraId="2EECBAD1" w14:textId="77777777" w:rsidR="001670FE" w:rsidRPr="00A453A3" w:rsidRDefault="001670FE" w:rsidP="001670FE">
      <w:pPr>
        <w:rPr>
          <w:rFonts w:cstheme="minorHAnsi"/>
        </w:rPr>
      </w:pPr>
      <w:r w:rsidRPr="00A453A3">
        <w:rPr>
          <w:rFonts w:ascii="Calibri" w:eastAsia="Calibri" w:hAnsi="Calibri" w:cs="Calibri"/>
        </w:rPr>
        <w:t>I am very excited to offer my resume for the position</w:t>
      </w:r>
      <w:r w:rsidRPr="00A453A3">
        <w:rPr>
          <w:rFonts w:cstheme="minorHAnsi"/>
        </w:rPr>
        <w:t xml:space="preserve"> Heavy duty Mechanic with your </w:t>
      </w:r>
      <w:r w:rsidR="00932E71" w:rsidRPr="00A453A3">
        <w:rPr>
          <w:rFonts w:cstheme="minorHAnsi"/>
        </w:rPr>
        <w:t>company. I</w:t>
      </w:r>
      <w:r w:rsidRPr="00A453A3">
        <w:rPr>
          <w:rFonts w:cstheme="minorHAnsi"/>
        </w:rPr>
        <w:t xml:space="preserve"> graduated my final year at NAIT receiving my Journeyman </w:t>
      </w:r>
      <w:r w:rsidR="00972BBB" w:rsidRPr="00A453A3">
        <w:rPr>
          <w:rFonts w:cstheme="minorHAnsi"/>
        </w:rPr>
        <w:t>t</w:t>
      </w:r>
      <w:r w:rsidR="00972BBB">
        <w:rPr>
          <w:rFonts w:cstheme="minorHAnsi"/>
        </w:rPr>
        <w:t>icket</w:t>
      </w:r>
      <w:r w:rsidRPr="00A453A3">
        <w:rPr>
          <w:rFonts w:cstheme="minorHAnsi"/>
        </w:rPr>
        <w:t xml:space="preserve"> and red seal ticket.</w:t>
      </w:r>
    </w:p>
    <w:p w14:paraId="4AC7A6E9" w14:textId="77777777" w:rsidR="001670FE" w:rsidRPr="00972BBB" w:rsidRDefault="001670FE" w:rsidP="001670FE">
      <w:pPr>
        <w:rPr>
          <w:rFonts w:cstheme="minorHAnsi"/>
        </w:rPr>
      </w:pPr>
      <w:r w:rsidRPr="00A453A3">
        <w:rPr>
          <w:rFonts w:cstheme="minorHAnsi"/>
        </w:rPr>
        <w:t>I have a comprehensive understanding of heavy equipment mechanics from my five</w:t>
      </w:r>
      <w:r w:rsidR="00972BBB">
        <w:rPr>
          <w:rFonts w:cstheme="minorHAnsi"/>
        </w:rPr>
        <w:t xml:space="preserve"> plus</w:t>
      </w:r>
      <w:r w:rsidRPr="00A453A3">
        <w:rPr>
          <w:rFonts w:cstheme="minorHAnsi"/>
        </w:rPr>
        <w:t xml:space="preserve"> years of apprenticeship</w:t>
      </w:r>
      <w:r w:rsidR="00972BBB">
        <w:rPr>
          <w:rFonts w:cstheme="minorHAnsi"/>
        </w:rPr>
        <w:t xml:space="preserve"> and journeyman</w:t>
      </w:r>
      <w:r w:rsidRPr="00A453A3">
        <w:rPr>
          <w:rFonts w:cstheme="minorHAnsi"/>
        </w:rPr>
        <w:t xml:space="preserve"> experience in which I strive for a positive and hard working standard of ethic</w:t>
      </w:r>
      <w:r>
        <w:rPr>
          <w:rFonts w:cstheme="minorHAnsi"/>
        </w:rPr>
        <w:t>s</w:t>
      </w:r>
      <w:r w:rsidRPr="00A453A3">
        <w:rPr>
          <w:rFonts w:cstheme="minorHAnsi"/>
        </w:rPr>
        <w:t xml:space="preserve"> with a shop environment.</w:t>
      </w:r>
      <w:r w:rsidRPr="00972BBB">
        <w:rPr>
          <w:i/>
          <w:iCs/>
        </w:rPr>
        <w:t xml:space="preserve"> </w:t>
      </w:r>
      <w:r w:rsidRPr="00972BBB">
        <w:rPr>
          <w:iCs/>
        </w:rPr>
        <w:t>I have worked on trailers and trucks but have also worked on skid steers, bulldozers, and scoop trams.</w:t>
      </w:r>
    </w:p>
    <w:p w14:paraId="685B2151" w14:textId="77777777" w:rsidR="001670FE" w:rsidRPr="00A453A3" w:rsidRDefault="001670FE" w:rsidP="001670FE">
      <w:pPr>
        <w:rPr>
          <w:rFonts w:cstheme="minorHAnsi"/>
        </w:rPr>
      </w:pPr>
      <w:r w:rsidRPr="00A453A3">
        <w:rPr>
          <w:rFonts w:cstheme="minorHAnsi"/>
        </w:rPr>
        <w:t>I have the ability to work independently and also as a team when deadlines have to be made, I am task oriented and believe my skills demonstrate how much of an asset I would be to the company.</w:t>
      </w:r>
    </w:p>
    <w:p w14:paraId="0B1A171E" w14:textId="77777777" w:rsidR="001670FE" w:rsidRPr="00A453A3" w:rsidRDefault="001670FE" w:rsidP="001670FE">
      <w:pPr>
        <w:rPr>
          <w:rFonts w:cstheme="minorHAnsi"/>
        </w:rPr>
      </w:pPr>
      <w:r w:rsidRPr="00A453A3">
        <w:rPr>
          <w:rFonts w:cstheme="minorHAnsi"/>
        </w:rPr>
        <w:t xml:space="preserve"> I am a hard-working and dedicated individual with a passion for my trade, with an aptitude for mechanics and would really appreciate the opportunity to learn more and grow my skills with your company.  </w:t>
      </w:r>
    </w:p>
    <w:p w14:paraId="02F58297" w14:textId="77777777" w:rsidR="001670FE" w:rsidRPr="00A453A3" w:rsidRDefault="001670FE" w:rsidP="001670FE">
      <w:pPr>
        <w:jc w:val="both"/>
        <w:rPr>
          <w:rFonts w:cstheme="minorHAnsi"/>
          <w:iCs/>
        </w:rPr>
      </w:pPr>
      <w:r w:rsidRPr="00A453A3">
        <w:rPr>
          <w:rFonts w:cstheme="minorHAnsi"/>
          <w:iCs/>
        </w:rPr>
        <w:t>Thank you for taking the</w:t>
      </w:r>
      <w:r w:rsidR="00972BBB">
        <w:rPr>
          <w:rFonts w:cstheme="minorHAnsi"/>
          <w:iCs/>
        </w:rPr>
        <w:t xml:space="preserve"> time to consider my resume</w:t>
      </w:r>
      <w:r w:rsidRPr="00A453A3">
        <w:rPr>
          <w:rFonts w:cstheme="minorHAnsi"/>
          <w:iCs/>
        </w:rPr>
        <w:t xml:space="preserve"> and if you require any further information please contact me.  My cell number is 780.660.4381.</w:t>
      </w:r>
    </w:p>
    <w:p w14:paraId="1F9F802C" w14:textId="77777777" w:rsidR="001670FE" w:rsidRPr="00A453A3" w:rsidRDefault="001670FE" w:rsidP="001670FE">
      <w:pPr>
        <w:jc w:val="both"/>
        <w:rPr>
          <w:rFonts w:cstheme="minorHAnsi"/>
          <w:iCs/>
        </w:rPr>
      </w:pPr>
    </w:p>
    <w:p w14:paraId="4504DCFF" w14:textId="77777777" w:rsidR="001670FE" w:rsidRPr="00A453A3" w:rsidRDefault="001670FE" w:rsidP="001670FE">
      <w:pPr>
        <w:jc w:val="both"/>
        <w:rPr>
          <w:rFonts w:cstheme="minorHAnsi"/>
          <w:iCs/>
        </w:rPr>
      </w:pPr>
      <w:r w:rsidRPr="00A453A3">
        <w:rPr>
          <w:rFonts w:cstheme="minorHAnsi"/>
          <w:iCs/>
        </w:rPr>
        <w:t>Yours Sincerely,</w:t>
      </w:r>
    </w:p>
    <w:p w14:paraId="669EF847" w14:textId="77777777" w:rsidR="001670FE" w:rsidRPr="00A453A3" w:rsidRDefault="001670FE" w:rsidP="001670FE">
      <w:pPr>
        <w:jc w:val="both"/>
        <w:rPr>
          <w:rFonts w:cstheme="minorHAnsi"/>
          <w:iCs/>
        </w:rPr>
      </w:pPr>
      <w:r w:rsidRPr="00A453A3">
        <w:rPr>
          <w:rFonts w:cstheme="minorHAnsi"/>
          <w:iCs/>
        </w:rPr>
        <w:t xml:space="preserve"> </w:t>
      </w:r>
    </w:p>
    <w:p w14:paraId="7BA7AD3B" w14:textId="77777777" w:rsidR="001670FE" w:rsidRPr="00A453A3" w:rsidRDefault="001670FE" w:rsidP="001670FE">
      <w:pPr>
        <w:jc w:val="both"/>
        <w:rPr>
          <w:rFonts w:cstheme="minorHAnsi"/>
          <w:iCs/>
        </w:rPr>
      </w:pPr>
    </w:p>
    <w:p w14:paraId="6AADB0C9" w14:textId="77777777" w:rsidR="001670FE" w:rsidRPr="00A453A3" w:rsidRDefault="001670FE" w:rsidP="001670FE">
      <w:pPr>
        <w:jc w:val="both"/>
        <w:rPr>
          <w:rFonts w:cstheme="minorHAnsi"/>
          <w:iCs/>
        </w:rPr>
      </w:pPr>
      <w:r w:rsidRPr="00A453A3">
        <w:rPr>
          <w:rFonts w:cstheme="minorHAnsi"/>
          <w:iCs/>
        </w:rPr>
        <w:t>Daniel Cunningham</w:t>
      </w:r>
    </w:p>
    <w:p w14:paraId="2463EEB4" w14:textId="77777777" w:rsidR="001670FE" w:rsidRPr="00A453A3" w:rsidRDefault="001670FE" w:rsidP="001670FE">
      <w:pPr>
        <w:spacing w:after="0" w:line="240" w:lineRule="auto"/>
        <w:rPr>
          <w:rFonts w:cstheme="minorHAnsi"/>
        </w:rPr>
      </w:pPr>
    </w:p>
    <w:p w14:paraId="28C94782" w14:textId="77777777" w:rsidR="000B1516" w:rsidRDefault="000B1516" w:rsidP="004169B3">
      <w:pPr>
        <w:spacing w:after="0" w:line="240" w:lineRule="auto"/>
      </w:pPr>
    </w:p>
    <w:p w14:paraId="4CC91114" w14:textId="77777777" w:rsidR="000B1516" w:rsidRDefault="000B1516" w:rsidP="004169B3">
      <w:pPr>
        <w:spacing w:after="0" w:line="240" w:lineRule="auto"/>
      </w:pPr>
    </w:p>
    <w:p w14:paraId="58A117B6" w14:textId="77777777" w:rsidR="000B1516" w:rsidRDefault="000B1516" w:rsidP="004169B3">
      <w:pPr>
        <w:spacing w:after="0" w:line="240" w:lineRule="auto"/>
      </w:pPr>
    </w:p>
    <w:p w14:paraId="37178D17" w14:textId="77777777" w:rsidR="000B1516" w:rsidRDefault="000B1516" w:rsidP="004169B3">
      <w:pPr>
        <w:spacing w:after="0" w:line="240" w:lineRule="auto"/>
      </w:pPr>
    </w:p>
    <w:p w14:paraId="1D8C7B62" w14:textId="77777777" w:rsidR="000B1516" w:rsidRDefault="000B1516" w:rsidP="004169B3">
      <w:pPr>
        <w:spacing w:after="0" w:line="240" w:lineRule="auto"/>
      </w:pPr>
    </w:p>
    <w:p w14:paraId="316611C7" w14:textId="77777777" w:rsidR="000B1516" w:rsidRDefault="000B1516" w:rsidP="004169B3">
      <w:pPr>
        <w:spacing w:after="0" w:line="240" w:lineRule="auto"/>
      </w:pPr>
    </w:p>
    <w:p w14:paraId="33C4DB75" w14:textId="77777777" w:rsidR="000B1516" w:rsidRDefault="000B1516" w:rsidP="004169B3">
      <w:pPr>
        <w:spacing w:after="0" w:line="240" w:lineRule="auto"/>
      </w:pPr>
    </w:p>
    <w:p w14:paraId="2223DB04" w14:textId="77777777" w:rsidR="000B1516" w:rsidRDefault="000B1516" w:rsidP="004169B3">
      <w:pPr>
        <w:spacing w:after="0" w:line="240" w:lineRule="auto"/>
      </w:pPr>
    </w:p>
    <w:p w14:paraId="5495F52E" w14:textId="77777777" w:rsidR="000B1516" w:rsidRDefault="000B1516" w:rsidP="004169B3">
      <w:pPr>
        <w:spacing w:after="0" w:line="240" w:lineRule="auto"/>
      </w:pPr>
    </w:p>
    <w:p w14:paraId="17EBBF8D" w14:textId="77777777" w:rsidR="000B1516" w:rsidRDefault="000B1516" w:rsidP="004169B3">
      <w:pPr>
        <w:spacing w:after="0" w:line="240" w:lineRule="auto"/>
      </w:pPr>
    </w:p>
    <w:p w14:paraId="4A2055E5" w14:textId="77777777" w:rsidR="000B1516" w:rsidRDefault="000B1516" w:rsidP="004169B3">
      <w:pPr>
        <w:spacing w:after="0" w:line="240" w:lineRule="auto"/>
      </w:pPr>
    </w:p>
    <w:p w14:paraId="558C0B94" w14:textId="77777777" w:rsidR="00027283" w:rsidRPr="001C5423" w:rsidRDefault="00027283" w:rsidP="004169B3">
      <w:pPr>
        <w:spacing w:after="0" w:line="240" w:lineRule="auto"/>
        <w:rPr>
          <w:b/>
          <w:u w:val="single"/>
        </w:rPr>
      </w:pPr>
      <w:r w:rsidRPr="001C5423">
        <w:rPr>
          <w:b/>
          <w:u w:val="single"/>
        </w:rPr>
        <w:lastRenderedPageBreak/>
        <w:t>Objectives:</w:t>
      </w:r>
    </w:p>
    <w:p w14:paraId="78A5215A" w14:textId="77777777" w:rsidR="00027283" w:rsidRPr="001C5423" w:rsidRDefault="00027283" w:rsidP="004169B3">
      <w:pPr>
        <w:spacing w:after="0" w:line="240" w:lineRule="auto"/>
        <w:rPr>
          <w:b/>
          <w:i/>
          <w:u w:val="single"/>
        </w:rPr>
      </w:pPr>
    </w:p>
    <w:p w14:paraId="71FD6BCF" w14:textId="77777777" w:rsidR="00027283" w:rsidRPr="001C5423" w:rsidRDefault="00027283" w:rsidP="00027283">
      <w:pPr>
        <w:rPr>
          <w:i/>
        </w:rPr>
      </w:pPr>
      <w:r w:rsidRPr="001C5423">
        <w:rPr>
          <w:i/>
        </w:rPr>
        <w:t xml:space="preserve">To gain a position as an </w:t>
      </w:r>
      <w:r w:rsidR="007D4EC0">
        <w:rPr>
          <w:i/>
        </w:rPr>
        <w:t xml:space="preserve">Journeyman </w:t>
      </w:r>
      <w:r w:rsidRPr="001C5423">
        <w:rPr>
          <w:i/>
        </w:rPr>
        <w:t xml:space="preserve">Heavy Duty Technician within an organization that I can utilize my skills and be productive member of the company and that will help me </w:t>
      </w:r>
      <w:r w:rsidR="009A7D02">
        <w:rPr>
          <w:i/>
        </w:rPr>
        <w:t>grow my abilities and potential</w:t>
      </w:r>
      <w:r w:rsidRPr="001C5423">
        <w:rPr>
          <w:i/>
        </w:rPr>
        <w:t>.</w:t>
      </w:r>
    </w:p>
    <w:p w14:paraId="221DD69E" w14:textId="77777777" w:rsidR="00027283" w:rsidRPr="001C5423" w:rsidRDefault="00027283" w:rsidP="00027283">
      <w:pPr>
        <w:rPr>
          <w:b/>
          <w:u w:val="single"/>
        </w:rPr>
      </w:pPr>
      <w:r w:rsidRPr="001C5423">
        <w:rPr>
          <w:b/>
          <w:u w:val="single"/>
        </w:rPr>
        <w:t>Education:</w:t>
      </w:r>
    </w:p>
    <w:p w14:paraId="6DBF2CF5" w14:textId="77777777" w:rsidR="0087712B" w:rsidRDefault="0087712B" w:rsidP="0087712B">
      <w:pPr>
        <w:pStyle w:val="ListParagraph"/>
        <w:numPr>
          <w:ilvl w:val="0"/>
          <w:numId w:val="4"/>
        </w:numPr>
      </w:pPr>
      <w:r>
        <w:t>Heavy Duty Technician 4 + Red Seal - NAI</w:t>
      </w:r>
      <w:r w:rsidR="007D4EC0">
        <w:t>T, Edmonton:  February to April 2018</w:t>
      </w:r>
    </w:p>
    <w:p w14:paraId="5A2CB0BB" w14:textId="77777777" w:rsidR="004C109E" w:rsidRDefault="004C109E" w:rsidP="004C109E">
      <w:pPr>
        <w:pStyle w:val="ListParagraph"/>
        <w:numPr>
          <w:ilvl w:val="0"/>
          <w:numId w:val="4"/>
        </w:numPr>
      </w:pPr>
      <w:r>
        <w:t>H</w:t>
      </w:r>
      <w:r w:rsidRPr="001C5423">
        <w:t>eavy Duty Technician</w:t>
      </w:r>
      <w:r>
        <w:t xml:space="preserve"> 3</w:t>
      </w:r>
      <w:r w:rsidR="008551A5">
        <w:t xml:space="preserve"> + Read Seal</w:t>
      </w:r>
      <w:r>
        <w:t xml:space="preserve"> </w:t>
      </w:r>
      <w:r w:rsidRPr="001C5423">
        <w:t xml:space="preserve">- NAIT, Edmonton: </w:t>
      </w:r>
      <w:r>
        <w:t xml:space="preserve"> April to June 2017</w:t>
      </w:r>
    </w:p>
    <w:p w14:paraId="7F84EE57" w14:textId="77777777" w:rsidR="00823DBF" w:rsidRPr="001C5423" w:rsidRDefault="00823DBF" w:rsidP="00823DBF">
      <w:pPr>
        <w:pStyle w:val="ListParagraph"/>
        <w:numPr>
          <w:ilvl w:val="0"/>
          <w:numId w:val="4"/>
        </w:numPr>
      </w:pPr>
      <w:r w:rsidRPr="001C5423">
        <w:t>Heavy Duty Technician</w:t>
      </w:r>
      <w:r>
        <w:t xml:space="preserve"> 2 </w:t>
      </w:r>
      <w:r w:rsidRPr="001C5423">
        <w:t xml:space="preserve">- NAIT, Edmonton: </w:t>
      </w:r>
      <w:r>
        <w:t xml:space="preserve"> April to June 2015</w:t>
      </w:r>
      <w:r w:rsidRPr="001C5423">
        <w:t xml:space="preserve"> </w:t>
      </w:r>
    </w:p>
    <w:p w14:paraId="29B87BD7" w14:textId="77777777" w:rsidR="00027283" w:rsidRDefault="00027283" w:rsidP="00D129F0">
      <w:pPr>
        <w:pStyle w:val="ListParagraph"/>
        <w:numPr>
          <w:ilvl w:val="0"/>
          <w:numId w:val="4"/>
        </w:numPr>
      </w:pPr>
      <w:r w:rsidRPr="001C5423">
        <w:t>Heavy Duty Technician</w:t>
      </w:r>
      <w:r w:rsidR="00D129F0">
        <w:t xml:space="preserve"> 1 </w:t>
      </w:r>
      <w:r w:rsidRPr="001C5423">
        <w:t xml:space="preserve">- NAIT, Edmonton: </w:t>
      </w:r>
      <w:r w:rsidR="00D129F0">
        <w:t xml:space="preserve"> </w:t>
      </w:r>
      <w:r w:rsidR="0014322E">
        <w:t>April to</w:t>
      </w:r>
      <w:r w:rsidR="00D129F0">
        <w:t xml:space="preserve"> June </w:t>
      </w:r>
      <w:r w:rsidRPr="001C5423">
        <w:t xml:space="preserve">2014 </w:t>
      </w:r>
    </w:p>
    <w:p w14:paraId="1F9490A1" w14:textId="77777777" w:rsidR="00FD0214" w:rsidRDefault="00616EE9" w:rsidP="002F4D6D">
      <w:pPr>
        <w:spacing w:after="0"/>
        <w:rPr>
          <w:i/>
          <w:color w:val="0000FF"/>
          <w:sz w:val="28"/>
          <w:szCs w:val="28"/>
        </w:rPr>
      </w:pPr>
      <w:r w:rsidRPr="00BC0158">
        <w:rPr>
          <w:b/>
          <w:u w:val="single"/>
        </w:rPr>
        <w:t>Work Experience</w:t>
      </w:r>
      <w:r w:rsidRPr="001C5423">
        <w:rPr>
          <w:b/>
        </w:rPr>
        <w:t>:</w:t>
      </w:r>
    </w:p>
    <w:p w14:paraId="4992484A" w14:textId="77777777" w:rsidR="003C2CD2" w:rsidRDefault="003C2CD2" w:rsidP="002F4D6D">
      <w:pPr>
        <w:spacing w:after="0"/>
        <w:rPr>
          <w:i/>
          <w:color w:val="0000FF"/>
          <w:sz w:val="28"/>
          <w:szCs w:val="28"/>
        </w:rPr>
      </w:pPr>
    </w:p>
    <w:p w14:paraId="6C5DD085" w14:textId="33A7DB3B" w:rsidR="00FD0214" w:rsidRPr="0014322E" w:rsidRDefault="00072778" w:rsidP="002F4D6D">
      <w:pPr>
        <w:spacing w:after="0"/>
        <w:rPr>
          <w:i/>
          <w:sz w:val="28"/>
          <w:szCs w:val="28"/>
        </w:rPr>
      </w:pPr>
      <w:r>
        <w:rPr>
          <w:i/>
          <w:color w:val="0000FF"/>
          <w:sz w:val="28"/>
          <w:szCs w:val="28"/>
        </w:rPr>
        <w:t>Big Rig Power</w:t>
      </w:r>
      <w:r w:rsidR="00FD0214">
        <w:rPr>
          <w:i/>
          <w:sz w:val="28"/>
          <w:szCs w:val="28"/>
        </w:rPr>
        <w:t>-</w:t>
      </w:r>
      <w:r w:rsidR="00FD0214" w:rsidRPr="0014322E">
        <w:rPr>
          <w:i/>
          <w:sz w:val="28"/>
          <w:szCs w:val="28"/>
        </w:rPr>
        <w:t xml:space="preserve"> Heavy Duty Technician</w:t>
      </w:r>
    </w:p>
    <w:p w14:paraId="66157AD9" w14:textId="4027C940" w:rsidR="00FD0214" w:rsidRPr="00D129F0" w:rsidRDefault="003C2CD2" w:rsidP="002F4D6D">
      <w:pPr>
        <w:spacing w:after="0"/>
        <w:ind w:firstLine="720"/>
        <w:rPr>
          <w:rFonts w:cs="Times New Roman"/>
          <w:b/>
          <w:i/>
          <w:color w:val="4F81BD" w:themeColor="accent1"/>
          <w:spacing w:val="30"/>
          <w:sz w:val="24"/>
          <w:szCs w:val="24"/>
          <w:lang w:val="en-US" w:eastAsia="ja-JP"/>
        </w:rPr>
      </w:pPr>
      <w:r>
        <w:rPr>
          <w:i/>
          <w:sz w:val="24"/>
          <w:szCs w:val="24"/>
        </w:rPr>
        <w:t>Nov</w:t>
      </w:r>
      <w:r w:rsidR="00063186">
        <w:rPr>
          <w:i/>
          <w:sz w:val="24"/>
          <w:szCs w:val="24"/>
        </w:rPr>
        <w:t>ember 2018</w:t>
      </w:r>
      <w:r w:rsidR="00FD0214">
        <w:rPr>
          <w:i/>
          <w:sz w:val="24"/>
          <w:szCs w:val="24"/>
        </w:rPr>
        <w:t xml:space="preserve"> to </w:t>
      </w:r>
      <w:r w:rsidR="00063186">
        <w:rPr>
          <w:i/>
          <w:sz w:val="24"/>
          <w:szCs w:val="24"/>
        </w:rPr>
        <w:t>March 2019</w:t>
      </w:r>
    </w:p>
    <w:p w14:paraId="6116C367" w14:textId="77777777" w:rsidR="00FD0214" w:rsidRPr="001C5423" w:rsidRDefault="00FD0214" w:rsidP="002F4D6D">
      <w:r w:rsidRPr="001C5423">
        <w:t>Responsibilities:</w:t>
      </w:r>
    </w:p>
    <w:p w14:paraId="415327D3" w14:textId="3D6FF36E" w:rsidR="00FD0214" w:rsidRPr="001C5423" w:rsidRDefault="00FD0214" w:rsidP="002F4D6D">
      <w:pPr>
        <w:pStyle w:val="Subsection"/>
        <w:numPr>
          <w:ilvl w:val="0"/>
          <w:numId w:val="16"/>
        </w:numP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Perform</w:t>
      </w: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 basic repairs and maintenance on trucks</w:t>
      </w:r>
    </w:p>
    <w:p w14:paraId="2E2BA897" w14:textId="7075892E" w:rsidR="00FD0214" w:rsidRDefault="00FD0214" w:rsidP="002F4D6D">
      <w:pPr>
        <w:pStyle w:val="Subsection"/>
        <w:numPr>
          <w:ilvl w:val="0"/>
          <w:numId w:val="16"/>
        </w:numP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Trouble</w:t>
      </w: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shoot and diagnose problems</w:t>
      </w:r>
    </w:p>
    <w:p w14:paraId="681CA51E" w14:textId="0C8DE61D" w:rsidR="00186F45" w:rsidRPr="001C5423" w:rsidRDefault="00186F45" w:rsidP="002F4D6D">
      <w:pPr>
        <w:pStyle w:val="Subsection"/>
        <w:numPr>
          <w:ilvl w:val="0"/>
          <w:numId w:val="16"/>
        </w:numP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Engine rebuild and aftertreatment delete </w:t>
      </w:r>
    </w:p>
    <w:p w14:paraId="5BEF61A6" w14:textId="66811126" w:rsidR="00FD0214" w:rsidRPr="001C5423" w:rsidRDefault="00FD0214" w:rsidP="002F4D6D">
      <w:pPr>
        <w:pStyle w:val="Subsection"/>
        <w:numPr>
          <w:ilvl w:val="0"/>
          <w:numId w:val="16"/>
        </w:numP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Perform </w:t>
      </w: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other duties required of an</w:t>
      </w:r>
      <w:r w:rsidR="00DE1032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 mechanic s</w:t>
      </w: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uch as maintaining tools, shop</w:t>
      </w:r>
      <w: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 cleanliness and following safety procedures</w:t>
      </w:r>
    </w:p>
    <w:p w14:paraId="0982115F" w14:textId="77777777" w:rsidR="00FD0214" w:rsidRPr="001C5423" w:rsidRDefault="00FD0214" w:rsidP="002F4D6D">
      <w:pPr>
        <w:pStyle w:val="Subsection"/>
        <w:numPr>
          <w:ilvl w:val="0"/>
          <w:numId w:val="16"/>
        </w:numP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Maint</w:t>
      </w:r>
      <w: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enance of </w:t>
      </w: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company work vehicles such as </w:t>
      </w:r>
      <w: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shuttle trucks and shunt trucks</w:t>
      </w:r>
    </w:p>
    <w:p w14:paraId="5DE12AD9" w14:textId="50CE5B52" w:rsidR="00FD0214" w:rsidRPr="001C5423" w:rsidRDefault="00FD0214" w:rsidP="002F4D6D">
      <w:pPr>
        <w:pStyle w:val="Subsection"/>
        <w:numPr>
          <w:ilvl w:val="0"/>
          <w:numId w:val="16"/>
        </w:numP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Keeping safety code and </w:t>
      </w:r>
      <w:r w:rsidR="00CD0388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maintaining Big Rig Power</w:t>
      </w:r>
      <w:r w:rsidR="00E9213D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 </w:t>
      </w: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policies and procedures within working environment.</w:t>
      </w:r>
    </w:p>
    <w:p w14:paraId="00A09E4C" w14:textId="77777777" w:rsidR="00FD0214" w:rsidRDefault="00FD0214" w:rsidP="00D868F5">
      <w:pPr>
        <w:spacing w:after="0"/>
        <w:rPr>
          <w:i/>
          <w:color w:val="0000FF"/>
          <w:sz w:val="28"/>
          <w:szCs w:val="28"/>
        </w:rPr>
      </w:pPr>
    </w:p>
    <w:p w14:paraId="325D13AA" w14:textId="2235AFA9" w:rsidR="00D868F5" w:rsidRPr="0014322E" w:rsidRDefault="00D868F5" w:rsidP="00D868F5">
      <w:pPr>
        <w:spacing w:after="0"/>
        <w:rPr>
          <w:i/>
          <w:sz w:val="28"/>
          <w:szCs w:val="28"/>
        </w:rPr>
      </w:pPr>
      <w:r>
        <w:rPr>
          <w:i/>
          <w:color w:val="0000FF"/>
          <w:sz w:val="28"/>
          <w:szCs w:val="28"/>
        </w:rPr>
        <w:t>Macroe Construction</w:t>
      </w:r>
      <w:r>
        <w:rPr>
          <w:i/>
          <w:sz w:val="28"/>
          <w:szCs w:val="28"/>
        </w:rPr>
        <w:t>-</w:t>
      </w:r>
      <w:r w:rsidRPr="0014322E">
        <w:rPr>
          <w:i/>
          <w:sz w:val="28"/>
          <w:szCs w:val="28"/>
        </w:rPr>
        <w:t xml:space="preserve"> Heavy Duty Technician</w:t>
      </w:r>
    </w:p>
    <w:p w14:paraId="37C835A7" w14:textId="1F1E3C49" w:rsidR="00D868F5" w:rsidRPr="00D129F0" w:rsidRDefault="00D868F5" w:rsidP="00D868F5">
      <w:pPr>
        <w:spacing w:after="0"/>
        <w:ind w:firstLine="720"/>
        <w:rPr>
          <w:rFonts w:cs="Times New Roman"/>
          <w:b/>
          <w:i/>
          <w:color w:val="4F81BD" w:themeColor="accent1"/>
          <w:spacing w:val="30"/>
          <w:sz w:val="24"/>
          <w:szCs w:val="24"/>
          <w:lang w:val="en-US" w:eastAsia="ja-JP"/>
        </w:rPr>
      </w:pPr>
      <w:r>
        <w:rPr>
          <w:i/>
          <w:sz w:val="24"/>
          <w:szCs w:val="24"/>
        </w:rPr>
        <w:t>August 2018 to November 2018</w:t>
      </w:r>
    </w:p>
    <w:p w14:paraId="16BF19CB" w14:textId="77777777" w:rsidR="00D868F5" w:rsidRPr="001C5423" w:rsidRDefault="00D868F5" w:rsidP="00D868F5">
      <w:r w:rsidRPr="001C5423">
        <w:t>Responsibilities:</w:t>
      </w:r>
    </w:p>
    <w:p w14:paraId="3C4D3738" w14:textId="77777777" w:rsidR="00D868F5" w:rsidRPr="001C5423" w:rsidRDefault="00D868F5" w:rsidP="00D868F5">
      <w:pPr>
        <w:pStyle w:val="Subsection"/>
        <w:numPr>
          <w:ilvl w:val="0"/>
          <w:numId w:val="3"/>
        </w:numP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Perform</w:t>
      </w: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 basic repairs and maintenance on </w:t>
      </w:r>
      <w: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fleet</w:t>
      </w: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 trucks and trailers</w:t>
      </w:r>
    </w:p>
    <w:p w14:paraId="794C3B34" w14:textId="2D800CC1" w:rsidR="00D868F5" w:rsidRPr="001C5423" w:rsidRDefault="00D868F5" w:rsidP="00D868F5">
      <w:pPr>
        <w:pStyle w:val="Subsection"/>
        <w:numPr>
          <w:ilvl w:val="0"/>
          <w:numId w:val="3"/>
        </w:numP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Trouble</w:t>
      </w: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shoot and diagnose problems</w:t>
      </w:r>
      <w: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 </w:t>
      </w:r>
    </w:p>
    <w:p w14:paraId="7C882E40" w14:textId="70D067A3" w:rsidR="00D868F5" w:rsidRPr="001C5423" w:rsidRDefault="00D868F5" w:rsidP="00D868F5">
      <w:pPr>
        <w:pStyle w:val="Subsection"/>
        <w:numPr>
          <w:ilvl w:val="0"/>
          <w:numId w:val="3"/>
        </w:numP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Perform </w:t>
      </w: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other duties required of an </w:t>
      </w:r>
      <w:r w:rsidR="00E9213D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mechanic</w:t>
      </w: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 such as maintaining tools, shop</w:t>
      </w:r>
      <w: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 cleanliness and following safety procedures</w:t>
      </w:r>
    </w:p>
    <w:p w14:paraId="0F6350E7" w14:textId="77777777" w:rsidR="00D868F5" w:rsidRPr="001C5423" w:rsidRDefault="00D868F5" w:rsidP="00D868F5">
      <w:pPr>
        <w:pStyle w:val="Subsection"/>
        <w:numPr>
          <w:ilvl w:val="0"/>
          <w:numId w:val="3"/>
        </w:numP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Maint</w:t>
      </w:r>
      <w: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enance of </w:t>
      </w: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company work vehicles such as </w:t>
      </w:r>
      <w: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shuttle trucks and shunt trucks</w:t>
      </w:r>
    </w:p>
    <w:p w14:paraId="702366F0" w14:textId="1C841588" w:rsidR="00D868F5" w:rsidRDefault="00D868F5" w:rsidP="00D868F5">
      <w:pPr>
        <w:pStyle w:val="Subsection"/>
        <w:numPr>
          <w:ilvl w:val="0"/>
          <w:numId w:val="3"/>
        </w:numP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Keeping safety code and maintaining </w:t>
      </w:r>
      <w:r w:rsidR="00D773E0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Macroe</w:t>
      </w: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 policies and procedures within working environment.</w:t>
      </w:r>
    </w:p>
    <w:p w14:paraId="633ADCB9" w14:textId="11A5A770" w:rsidR="00D868F5" w:rsidRPr="001C5423" w:rsidRDefault="00D868F5" w:rsidP="00D868F5">
      <w:pPr>
        <w:pStyle w:val="Subsection"/>
        <w:numPr>
          <w:ilvl w:val="0"/>
          <w:numId w:val="3"/>
        </w:numP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lastRenderedPageBreak/>
        <w:t>Off road equipment services and electrical.</w:t>
      </w:r>
    </w:p>
    <w:p w14:paraId="5FEF8CF0" w14:textId="77777777" w:rsidR="00D868F5" w:rsidRDefault="00D868F5" w:rsidP="00027283">
      <w:pPr>
        <w:rPr>
          <w:b/>
        </w:rPr>
      </w:pPr>
    </w:p>
    <w:p w14:paraId="03FEABAF" w14:textId="77777777" w:rsidR="004C109E" w:rsidRPr="0014322E" w:rsidRDefault="004C109E" w:rsidP="004C109E">
      <w:pPr>
        <w:spacing w:after="0"/>
        <w:rPr>
          <w:i/>
          <w:sz w:val="28"/>
          <w:szCs w:val="28"/>
        </w:rPr>
      </w:pPr>
      <w:r>
        <w:rPr>
          <w:i/>
          <w:color w:val="0000FF"/>
          <w:sz w:val="28"/>
          <w:szCs w:val="28"/>
        </w:rPr>
        <w:t>Canada Cartage</w:t>
      </w:r>
      <w:r w:rsidR="00AF7F7F">
        <w:rPr>
          <w:i/>
          <w:sz w:val="28"/>
          <w:szCs w:val="28"/>
        </w:rPr>
        <w:t>-</w:t>
      </w:r>
      <w:r w:rsidRPr="0014322E">
        <w:rPr>
          <w:i/>
          <w:sz w:val="28"/>
          <w:szCs w:val="28"/>
        </w:rPr>
        <w:t xml:space="preserve"> Heavy Duty Technician</w:t>
      </w:r>
    </w:p>
    <w:p w14:paraId="5C0CF98B" w14:textId="77777777" w:rsidR="004C109E" w:rsidRPr="00D129F0" w:rsidRDefault="004C109E" w:rsidP="004C109E">
      <w:pPr>
        <w:spacing w:after="0"/>
        <w:ind w:firstLine="720"/>
        <w:rPr>
          <w:rFonts w:cs="Times New Roman"/>
          <w:b/>
          <w:i/>
          <w:color w:val="4F81BD" w:themeColor="accent1"/>
          <w:spacing w:val="30"/>
          <w:sz w:val="24"/>
          <w:szCs w:val="24"/>
          <w:lang w:val="en-US" w:eastAsia="ja-JP"/>
        </w:rPr>
      </w:pPr>
      <w:r>
        <w:rPr>
          <w:i/>
          <w:sz w:val="24"/>
          <w:szCs w:val="24"/>
        </w:rPr>
        <w:t>Oct</w:t>
      </w:r>
      <w:r w:rsidR="008429B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2015 to </w:t>
      </w:r>
      <w:r w:rsidR="00E66E22">
        <w:rPr>
          <w:i/>
          <w:sz w:val="24"/>
          <w:szCs w:val="24"/>
        </w:rPr>
        <w:t>July 2018</w:t>
      </w:r>
    </w:p>
    <w:p w14:paraId="78CE2056" w14:textId="77777777" w:rsidR="004C109E" w:rsidRPr="001C5423" w:rsidRDefault="004C109E" w:rsidP="004C109E">
      <w:r w:rsidRPr="001C5423">
        <w:t>Responsibilities:</w:t>
      </w:r>
    </w:p>
    <w:p w14:paraId="16BB7117" w14:textId="77777777" w:rsidR="004C109E" w:rsidRPr="001C5423" w:rsidRDefault="004C109E" w:rsidP="00D868F5">
      <w:pPr>
        <w:pStyle w:val="Subsection"/>
        <w:numPr>
          <w:ilvl w:val="0"/>
          <w:numId w:val="16"/>
        </w:numP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Perform</w:t>
      </w: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 basic repairs and maintenance on </w:t>
      </w:r>
      <w:r w:rsidR="00A62CE9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fleet</w:t>
      </w: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 trucks and trailers</w:t>
      </w:r>
    </w:p>
    <w:p w14:paraId="2FEE3DEC" w14:textId="7100245E" w:rsidR="004C109E" w:rsidRPr="001C5423" w:rsidRDefault="004C109E" w:rsidP="00D868F5">
      <w:pPr>
        <w:pStyle w:val="Subsection"/>
        <w:numPr>
          <w:ilvl w:val="0"/>
          <w:numId w:val="16"/>
        </w:numP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Trouble</w:t>
      </w: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shoot and diagnose problems</w:t>
      </w:r>
    </w:p>
    <w:p w14:paraId="61CA53E9" w14:textId="44D84BBC" w:rsidR="004C109E" w:rsidRPr="001C5423" w:rsidRDefault="004C109E" w:rsidP="00D868F5">
      <w:pPr>
        <w:pStyle w:val="Subsection"/>
        <w:numPr>
          <w:ilvl w:val="0"/>
          <w:numId w:val="16"/>
        </w:numP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Perform </w:t>
      </w: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other duties required of an </w:t>
      </w:r>
      <w:r w:rsidR="00B8128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mechanic</w:t>
      </w: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 such as maintaining tools, shop</w:t>
      </w:r>
      <w: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 cleanliness and following safety procedures</w:t>
      </w:r>
    </w:p>
    <w:p w14:paraId="2A01EEEF" w14:textId="77777777" w:rsidR="004C109E" w:rsidRPr="001C5423" w:rsidRDefault="004C109E" w:rsidP="00D868F5">
      <w:pPr>
        <w:pStyle w:val="Subsection"/>
        <w:numPr>
          <w:ilvl w:val="0"/>
          <w:numId w:val="16"/>
        </w:numP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Maint</w:t>
      </w:r>
      <w: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enance of </w:t>
      </w: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company work vehicles such as </w:t>
      </w:r>
      <w:r w:rsidR="00A62CE9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shuttle trucks and shunt</w:t>
      </w:r>
      <w:r w:rsidR="00E276D5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 trucks</w:t>
      </w:r>
    </w:p>
    <w:p w14:paraId="2737FFC6" w14:textId="77777777" w:rsidR="004C109E" w:rsidRPr="001C5423" w:rsidRDefault="004C109E" w:rsidP="00D868F5">
      <w:pPr>
        <w:pStyle w:val="Subsection"/>
        <w:numPr>
          <w:ilvl w:val="0"/>
          <w:numId w:val="16"/>
        </w:numP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Keeping safety code and maintaining </w:t>
      </w:r>
      <w:r w:rsidR="00A62CE9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Canada Cartage</w:t>
      </w: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 policies and procedures within working environment.</w:t>
      </w:r>
    </w:p>
    <w:p w14:paraId="2A5C0435" w14:textId="77777777" w:rsidR="004C109E" w:rsidRDefault="004C109E" w:rsidP="0014322E">
      <w:pPr>
        <w:spacing w:after="0"/>
        <w:rPr>
          <w:b/>
        </w:rPr>
      </w:pPr>
    </w:p>
    <w:p w14:paraId="271A1E5A" w14:textId="77777777" w:rsidR="0014322E" w:rsidRPr="0014322E" w:rsidRDefault="0033387D" w:rsidP="0014322E">
      <w:pPr>
        <w:spacing w:after="0"/>
        <w:rPr>
          <w:i/>
          <w:sz w:val="28"/>
          <w:szCs w:val="28"/>
        </w:rPr>
      </w:pPr>
      <w:r w:rsidRPr="0014322E">
        <w:rPr>
          <w:i/>
          <w:color w:val="0000FF"/>
          <w:sz w:val="28"/>
          <w:szCs w:val="28"/>
        </w:rPr>
        <w:t>Ventures</w:t>
      </w:r>
      <w:r w:rsidR="00616EE9" w:rsidRPr="0014322E">
        <w:rPr>
          <w:i/>
          <w:color w:val="0000FF"/>
          <w:sz w:val="28"/>
          <w:szCs w:val="28"/>
        </w:rPr>
        <w:t xml:space="preserve"> West Transportation</w:t>
      </w:r>
      <w:r w:rsidR="00616EE9" w:rsidRPr="0014322E">
        <w:rPr>
          <w:i/>
          <w:sz w:val="28"/>
          <w:szCs w:val="28"/>
        </w:rPr>
        <w:t>-</w:t>
      </w:r>
      <w:r w:rsidRPr="0014322E">
        <w:rPr>
          <w:i/>
          <w:sz w:val="28"/>
          <w:szCs w:val="28"/>
        </w:rPr>
        <w:t xml:space="preserve"> Apprentice Heavy Duty Technician</w:t>
      </w:r>
    </w:p>
    <w:p w14:paraId="300B25E8" w14:textId="77777777" w:rsidR="00616EE9" w:rsidRPr="00D129F0" w:rsidRDefault="0014322E" w:rsidP="0014322E">
      <w:pPr>
        <w:spacing w:after="0"/>
        <w:ind w:firstLine="720"/>
        <w:rPr>
          <w:rFonts w:cs="Times New Roman"/>
          <w:b/>
          <w:i/>
          <w:color w:val="4F81BD" w:themeColor="accent1"/>
          <w:spacing w:val="30"/>
          <w:sz w:val="24"/>
          <w:szCs w:val="24"/>
          <w:lang w:val="en-US" w:eastAsia="ja-JP"/>
        </w:rPr>
      </w:pPr>
      <w:r>
        <w:rPr>
          <w:i/>
          <w:sz w:val="24"/>
          <w:szCs w:val="24"/>
        </w:rPr>
        <w:t>Sep</w:t>
      </w:r>
      <w:r w:rsidR="00BC0158">
        <w:rPr>
          <w:i/>
          <w:sz w:val="24"/>
          <w:szCs w:val="24"/>
        </w:rPr>
        <w:t xml:space="preserve"> to Dec 2014</w:t>
      </w:r>
    </w:p>
    <w:p w14:paraId="36BA0C80" w14:textId="77777777" w:rsidR="00616EE9" w:rsidRPr="001C5423" w:rsidRDefault="00616EE9" w:rsidP="00616EE9">
      <w:r w:rsidRPr="001C5423">
        <w:t>Responsibilities:</w:t>
      </w:r>
    </w:p>
    <w:p w14:paraId="1A7E4E76" w14:textId="77777777" w:rsidR="00616EE9" w:rsidRPr="001C5423" w:rsidRDefault="00D129F0" w:rsidP="00BE768F">
      <w:pPr>
        <w:pStyle w:val="Subsection"/>
        <w:numPr>
          <w:ilvl w:val="0"/>
          <w:numId w:val="15"/>
        </w:numP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Perform</w:t>
      </w:r>
      <w:r w:rsidR="00616EE9"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 basic repairs</w:t>
      </w:r>
      <w:r w:rsidR="0033387D"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 and maintenance on sub-contracted trucks</w:t>
      </w:r>
      <w:r w:rsidR="00616EE9"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 and trailers</w:t>
      </w:r>
    </w:p>
    <w:p w14:paraId="7A94D50A" w14:textId="77777777" w:rsidR="00616EE9" w:rsidRPr="001C5423" w:rsidRDefault="00D129F0" w:rsidP="00BE768F">
      <w:pPr>
        <w:pStyle w:val="Subsection"/>
        <w:numPr>
          <w:ilvl w:val="0"/>
          <w:numId w:val="15"/>
        </w:numP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Trouble</w:t>
      </w:r>
      <w:r w:rsidR="00616EE9"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shoot and diagnose problems</w:t>
      </w:r>
    </w:p>
    <w:p w14:paraId="3ABDC81C" w14:textId="77777777" w:rsidR="00616EE9" w:rsidRPr="001C5423" w:rsidRDefault="00D129F0" w:rsidP="00BE768F">
      <w:pPr>
        <w:pStyle w:val="Subsection"/>
        <w:numPr>
          <w:ilvl w:val="0"/>
          <w:numId w:val="15"/>
        </w:numP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Perform </w:t>
      </w:r>
      <w:r w:rsidR="00616EE9"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other duties required of an apprentice such as </w:t>
      </w:r>
      <w:r w:rsidR="0033387D"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maintaining tools, shop</w:t>
      </w:r>
      <w: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 cleanliness and following safety procedures</w:t>
      </w:r>
    </w:p>
    <w:p w14:paraId="1DB2AE2B" w14:textId="77777777" w:rsidR="00616EE9" w:rsidRPr="001C5423" w:rsidRDefault="0033387D" w:rsidP="00BE768F">
      <w:pPr>
        <w:pStyle w:val="Subsection"/>
        <w:numPr>
          <w:ilvl w:val="0"/>
          <w:numId w:val="15"/>
        </w:numP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Maint</w:t>
      </w:r>
      <w:r w:rsidR="00AB2C71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enance of </w:t>
      </w: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company work vehicles such as semi-trucks and trailers</w:t>
      </w:r>
    </w:p>
    <w:p w14:paraId="6AD072D9" w14:textId="77777777" w:rsidR="0033387D" w:rsidRPr="001C5423" w:rsidRDefault="0033387D" w:rsidP="00BE768F">
      <w:pPr>
        <w:pStyle w:val="Subsection"/>
        <w:numPr>
          <w:ilvl w:val="0"/>
          <w:numId w:val="15"/>
        </w:numP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Keeping safety code and maintaining Ventures West policies and procedures within working environment.</w:t>
      </w:r>
    </w:p>
    <w:p w14:paraId="0885A7EC" w14:textId="77777777" w:rsidR="004C109E" w:rsidRDefault="004C109E" w:rsidP="00616EE9">
      <w:pPr>
        <w:pStyle w:val="Subsection"/>
        <w:rPr>
          <w:rFonts w:cstheme="minorBidi"/>
          <w:b w:val="0"/>
          <w:i/>
          <w:color w:val="0000FF"/>
          <w:spacing w:val="0"/>
          <w:sz w:val="28"/>
          <w:szCs w:val="28"/>
          <w:lang w:val="en-CA" w:eastAsia="en-US"/>
        </w:rPr>
      </w:pPr>
    </w:p>
    <w:p w14:paraId="0A87BB3D" w14:textId="77777777" w:rsidR="0033387D" w:rsidRPr="0014322E" w:rsidRDefault="0033387D" w:rsidP="00616EE9">
      <w:pPr>
        <w:pStyle w:val="Subsection"/>
        <w:rPr>
          <w:rFonts w:cstheme="minorBidi"/>
          <w:b w:val="0"/>
          <w:i/>
          <w:color w:val="auto"/>
          <w:spacing w:val="0"/>
          <w:sz w:val="28"/>
          <w:szCs w:val="28"/>
          <w:lang w:val="en-CA" w:eastAsia="en-US"/>
        </w:rPr>
      </w:pPr>
      <w:r w:rsidRPr="0014322E">
        <w:rPr>
          <w:rFonts w:cstheme="minorBidi"/>
          <w:b w:val="0"/>
          <w:i/>
          <w:color w:val="0000FF"/>
          <w:spacing w:val="0"/>
          <w:sz w:val="28"/>
          <w:szCs w:val="28"/>
          <w:lang w:val="en-CA" w:eastAsia="en-US"/>
        </w:rPr>
        <w:t>Gladiator Equipment</w:t>
      </w:r>
      <w:r w:rsidRPr="0014322E">
        <w:rPr>
          <w:rFonts w:cstheme="minorBidi"/>
          <w:b w:val="0"/>
          <w:i/>
          <w:color w:val="auto"/>
          <w:spacing w:val="0"/>
          <w:sz w:val="28"/>
          <w:szCs w:val="28"/>
          <w:lang w:val="en-CA" w:eastAsia="en-US"/>
        </w:rPr>
        <w:t>- Apprentice Heavy Duty Technician</w:t>
      </w:r>
    </w:p>
    <w:p w14:paraId="1426D6F9" w14:textId="77777777" w:rsidR="0014322E" w:rsidRPr="0014322E" w:rsidRDefault="0014322E" w:rsidP="0014322E">
      <w:pPr>
        <w:spacing w:after="0"/>
        <w:ind w:firstLine="720"/>
        <w:rPr>
          <w:i/>
          <w:sz w:val="24"/>
          <w:szCs w:val="24"/>
        </w:rPr>
      </w:pPr>
      <w:r w:rsidRPr="0014322E">
        <w:rPr>
          <w:i/>
          <w:sz w:val="24"/>
          <w:szCs w:val="24"/>
        </w:rPr>
        <w:t>May 2013 to March 2014</w:t>
      </w:r>
    </w:p>
    <w:p w14:paraId="3111D0B2" w14:textId="77777777" w:rsidR="0033387D" w:rsidRPr="001C5423" w:rsidRDefault="0033387D" w:rsidP="00616EE9">
      <w:pPr>
        <w:pStyle w:val="Subsection"/>
        <w:rPr>
          <w:rFonts w:ascii="TTE16A5008t00" w:hAnsi="TTE16A5008t00" w:cs="TTE16A5008t00"/>
          <w:b w:val="0"/>
          <w:i/>
          <w:color w:val="auto"/>
          <w:spacing w:val="0"/>
          <w:sz w:val="22"/>
          <w:szCs w:val="22"/>
          <w:lang w:val="en-CA" w:eastAsia="en-US"/>
        </w:rPr>
      </w:pPr>
    </w:p>
    <w:p w14:paraId="13800606" w14:textId="77777777" w:rsidR="0033387D" w:rsidRPr="001C5423" w:rsidRDefault="0033387D" w:rsidP="0033387D">
      <w:r w:rsidRPr="001C5423">
        <w:t>Responsibilities:</w:t>
      </w:r>
    </w:p>
    <w:p w14:paraId="3173C0FD" w14:textId="77777777" w:rsidR="0033387D" w:rsidRPr="001C5423" w:rsidRDefault="00D129F0" w:rsidP="00D129F0">
      <w:pPr>
        <w:pStyle w:val="Subsection"/>
        <w:numPr>
          <w:ilvl w:val="0"/>
          <w:numId w:val="6"/>
        </w:numP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Perform</w:t>
      </w:r>
      <w:r w:rsidR="0033387D"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 basic repairs and maintenance on sub-contracted trucks and trailers</w:t>
      </w:r>
    </w:p>
    <w:p w14:paraId="40BF7537" w14:textId="77777777" w:rsidR="0033387D" w:rsidRPr="001C5423" w:rsidRDefault="00D129F0" w:rsidP="00D129F0">
      <w:pPr>
        <w:pStyle w:val="Subsection"/>
        <w:numPr>
          <w:ilvl w:val="0"/>
          <w:numId w:val="6"/>
        </w:numP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Perform</w:t>
      </w:r>
      <w:r w:rsidR="0033387D"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 other duties required by apprentice such as maintaining tools, shop </w:t>
      </w:r>
      <w:r w:rsidR="00AB2C71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cleanliness and safety procedures</w:t>
      </w:r>
    </w:p>
    <w:p w14:paraId="0C008784" w14:textId="77777777" w:rsidR="0033387D" w:rsidRDefault="0033387D" w:rsidP="00D129F0">
      <w:pPr>
        <w:pStyle w:val="Subsection"/>
        <w:numPr>
          <w:ilvl w:val="0"/>
          <w:numId w:val="6"/>
        </w:numP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Maintenance of company service trucks</w:t>
      </w:r>
    </w:p>
    <w:p w14:paraId="0B5B7FD7" w14:textId="77777777" w:rsidR="004C74C6" w:rsidRPr="001C5423" w:rsidRDefault="004C74C6" w:rsidP="00D129F0">
      <w:pPr>
        <w:pStyle w:val="Subsection"/>
        <w:numPr>
          <w:ilvl w:val="0"/>
          <w:numId w:val="6"/>
        </w:numP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Local parts pick up for shop</w:t>
      </w:r>
    </w:p>
    <w:p w14:paraId="50440703" w14:textId="77777777" w:rsidR="0033387D" w:rsidRDefault="0033387D" w:rsidP="00D129F0">
      <w:pPr>
        <w:pStyle w:val="Subsection"/>
        <w:numPr>
          <w:ilvl w:val="0"/>
          <w:numId w:val="6"/>
        </w:numP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lastRenderedPageBreak/>
        <w:t>Keeping safety code and maintaining policies and procedures within working environment</w:t>
      </w:r>
    </w:p>
    <w:p w14:paraId="5CCDE8DC" w14:textId="77777777" w:rsidR="00AB2C71" w:rsidRPr="001C5423" w:rsidRDefault="00AB2C71" w:rsidP="00D129F0">
      <w:pPr>
        <w:pStyle w:val="Subsection"/>
        <w:numPr>
          <w:ilvl w:val="0"/>
          <w:numId w:val="6"/>
        </w:numP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Drive trucks to site (Ft McMurray, Saskatoon) and sometime make delivery to customers</w:t>
      </w:r>
    </w:p>
    <w:p w14:paraId="626B39E7" w14:textId="77777777" w:rsidR="0033387D" w:rsidRPr="001C5423" w:rsidRDefault="0033387D" w:rsidP="0033387D">
      <w:pPr>
        <w:pStyle w:val="Subsection"/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</w:p>
    <w:p w14:paraId="46994808" w14:textId="77777777" w:rsidR="0033387D" w:rsidRDefault="00823DBF" w:rsidP="0033387D">
      <w:pPr>
        <w:pStyle w:val="Subsection"/>
        <w:rPr>
          <w:rFonts w:ascii="TTE16A5008t00" w:hAnsi="TTE16A5008t00" w:cs="TTE16A5008t00"/>
          <w:b w:val="0"/>
          <w:color w:val="auto"/>
          <w:spacing w:val="0"/>
          <w:sz w:val="28"/>
          <w:szCs w:val="28"/>
          <w:lang w:val="en-CA" w:eastAsia="en-US"/>
        </w:rPr>
      </w:pPr>
      <w:r>
        <w:rPr>
          <w:rFonts w:cstheme="minorBidi"/>
          <w:b w:val="0"/>
          <w:i/>
          <w:color w:val="0000FF"/>
          <w:spacing w:val="0"/>
          <w:sz w:val="28"/>
          <w:szCs w:val="28"/>
          <w:lang w:val="en-CA" w:eastAsia="en-US"/>
        </w:rPr>
        <w:t>Pyramid Cor</w:t>
      </w:r>
      <w:r w:rsidRPr="0014322E">
        <w:rPr>
          <w:rFonts w:cstheme="minorBidi"/>
          <w:b w:val="0"/>
          <w:i/>
          <w:color w:val="0000FF"/>
          <w:spacing w:val="0"/>
          <w:sz w:val="28"/>
          <w:szCs w:val="28"/>
          <w:lang w:val="en-CA" w:eastAsia="en-US"/>
        </w:rPr>
        <w:t>poration</w:t>
      </w:r>
      <w:r w:rsidR="0033387D" w:rsidRPr="0014322E">
        <w:rPr>
          <w:rFonts w:cstheme="minorBidi"/>
          <w:b w:val="0"/>
          <w:i/>
          <w:color w:val="auto"/>
          <w:spacing w:val="0"/>
          <w:sz w:val="28"/>
          <w:szCs w:val="28"/>
          <w:lang w:val="en-CA" w:eastAsia="en-US"/>
        </w:rPr>
        <w:t>- Tool Warehouse Attendant</w:t>
      </w:r>
      <w:r w:rsidR="0033387D" w:rsidRPr="0014322E">
        <w:rPr>
          <w:rFonts w:ascii="TTE16A5008t00" w:hAnsi="TTE16A5008t00" w:cs="TTE16A5008t00"/>
          <w:b w:val="0"/>
          <w:color w:val="auto"/>
          <w:spacing w:val="0"/>
          <w:sz w:val="28"/>
          <w:szCs w:val="28"/>
          <w:lang w:val="en-CA" w:eastAsia="en-US"/>
        </w:rPr>
        <w:t xml:space="preserve"> </w:t>
      </w:r>
    </w:p>
    <w:p w14:paraId="016D3114" w14:textId="77777777" w:rsidR="0014322E" w:rsidRPr="0014322E" w:rsidRDefault="0014322E" w:rsidP="0014322E">
      <w:pPr>
        <w:spacing w:after="0"/>
        <w:ind w:firstLine="720"/>
        <w:rPr>
          <w:i/>
          <w:sz w:val="24"/>
          <w:szCs w:val="24"/>
        </w:rPr>
      </w:pPr>
      <w:r w:rsidRPr="0014322E">
        <w:rPr>
          <w:i/>
          <w:sz w:val="24"/>
          <w:szCs w:val="24"/>
        </w:rPr>
        <w:t>March 2012 to M</w:t>
      </w:r>
      <w:r w:rsidR="008429BF">
        <w:rPr>
          <w:i/>
          <w:sz w:val="24"/>
          <w:szCs w:val="24"/>
        </w:rPr>
        <w:t>ay 2013</w:t>
      </w:r>
    </w:p>
    <w:p w14:paraId="55007B65" w14:textId="77777777" w:rsidR="0033387D" w:rsidRPr="001C5423" w:rsidRDefault="0033387D" w:rsidP="0033387D">
      <w:pPr>
        <w:pStyle w:val="Subsection"/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</w:p>
    <w:p w14:paraId="0E8AB533" w14:textId="77777777" w:rsidR="00BD50DC" w:rsidRPr="001C5423" w:rsidRDefault="00BD50DC" w:rsidP="00BD50DC">
      <w:r w:rsidRPr="001C5423">
        <w:t>Responsibilities:</w:t>
      </w:r>
    </w:p>
    <w:p w14:paraId="7A562CDB" w14:textId="77777777" w:rsidR="00BD50DC" w:rsidRPr="001C5423" w:rsidRDefault="00BD50DC" w:rsidP="00AB2C71">
      <w:pPr>
        <w:pStyle w:val="Subsection"/>
        <w:numPr>
          <w:ilvl w:val="0"/>
          <w:numId w:val="8"/>
        </w:numPr>
        <w:jc w:val="both"/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Labeling and inventory of tools </w:t>
      </w:r>
    </w:p>
    <w:p w14:paraId="5703CAC3" w14:textId="77777777" w:rsidR="00BD50DC" w:rsidRPr="001C5423" w:rsidRDefault="00BD50DC" w:rsidP="00AB2C71">
      <w:pPr>
        <w:pStyle w:val="Subsection"/>
        <w:numPr>
          <w:ilvl w:val="0"/>
          <w:numId w:val="8"/>
        </w:numPr>
        <w:jc w:val="both"/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Maintenance of company trucks and vehicles </w:t>
      </w:r>
    </w:p>
    <w:p w14:paraId="478688C2" w14:textId="77777777" w:rsidR="00BD50DC" w:rsidRPr="001C5423" w:rsidRDefault="00BD50DC" w:rsidP="00AB2C71">
      <w:pPr>
        <w:pStyle w:val="Subsection"/>
        <w:numPr>
          <w:ilvl w:val="0"/>
          <w:numId w:val="8"/>
        </w:numPr>
        <w:jc w:val="both"/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Purchasing merchandise for company and inventory</w:t>
      </w:r>
    </w:p>
    <w:p w14:paraId="0F39663A" w14:textId="77777777" w:rsidR="00BD50DC" w:rsidRPr="001C5423" w:rsidRDefault="00BD50DC" w:rsidP="00AB2C71">
      <w:pPr>
        <w:pStyle w:val="Subsection"/>
        <w:numPr>
          <w:ilvl w:val="0"/>
          <w:numId w:val="8"/>
        </w:numPr>
        <w:jc w:val="both"/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Shipping of orders to variety of business sites from warehouse </w:t>
      </w:r>
    </w:p>
    <w:p w14:paraId="28137A31" w14:textId="77777777" w:rsidR="00BD50DC" w:rsidRPr="001C5423" w:rsidRDefault="00BD50DC" w:rsidP="00BD50DC">
      <w:pPr>
        <w:pStyle w:val="Subsection"/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</w:p>
    <w:p w14:paraId="0E436958" w14:textId="77777777" w:rsidR="00BD50DC" w:rsidRDefault="00BD50DC" w:rsidP="00BD50DC">
      <w:pPr>
        <w:pStyle w:val="Subsection"/>
        <w:rPr>
          <w:rFonts w:cstheme="minorBidi"/>
          <w:b w:val="0"/>
          <w:i/>
          <w:color w:val="auto"/>
          <w:spacing w:val="0"/>
          <w:sz w:val="28"/>
          <w:szCs w:val="28"/>
          <w:lang w:val="en-CA" w:eastAsia="en-US"/>
        </w:rPr>
      </w:pPr>
      <w:r w:rsidRPr="0014322E">
        <w:rPr>
          <w:rFonts w:cstheme="minorBidi"/>
          <w:b w:val="0"/>
          <w:i/>
          <w:color w:val="0000FF"/>
          <w:spacing w:val="0"/>
          <w:sz w:val="28"/>
          <w:szCs w:val="28"/>
          <w:lang w:val="en-CA" w:eastAsia="en-US"/>
        </w:rPr>
        <w:t>Sharps Audio Visual</w:t>
      </w:r>
      <w:r w:rsidRPr="0014322E">
        <w:rPr>
          <w:rFonts w:ascii="TTE16A5008t00" w:hAnsi="TTE16A5008t00" w:cs="TTE16A5008t00"/>
          <w:b w:val="0"/>
          <w:i/>
          <w:color w:val="auto"/>
          <w:spacing w:val="0"/>
          <w:sz w:val="28"/>
          <w:szCs w:val="28"/>
          <w:lang w:val="en-CA" w:eastAsia="en-US"/>
        </w:rPr>
        <w:t xml:space="preserve"> </w:t>
      </w:r>
      <w:r w:rsidR="0014322E">
        <w:rPr>
          <w:rFonts w:cstheme="minorBidi"/>
          <w:b w:val="0"/>
          <w:i/>
          <w:color w:val="auto"/>
          <w:spacing w:val="0"/>
          <w:sz w:val="28"/>
          <w:szCs w:val="28"/>
          <w:lang w:val="en-CA" w:eastAsia="en-US"/>
        </w:rPr>
        <w:t>–</w:t>
      </w:r>
      <w:r w:rsidRPr="0014322E">
        <w:rPr>
          <w:rFonts w:cstheme="minorBidi"/>
          <w:b w:val="0"/>
          <w:i/>
          <w:color w:val="auto"/>
          <w:spacing w:val="0"/>
          <w:sz w:val="28"/>
          <w:szCs w:val="28"/>
          <w:lang w:val="en-CA" w:eastAsia="en-US"/>
        </w:rPr>
        <w:t xml:space="preserve"> Technician</w:t>
      </w:r>
      <w:r w:rsidR="0014322E">
        <w:rPr>
          <w:rFonts w:cstheme="minorBidi"/>
          <w:b w:val="0"/>
          <w:i/>
          <w:color w:val="auto"/>
          <w:spacing w:val="0"/>
          <w:sz w:val="28"/>
          <w:szCs w:val="28"/>
          <w:lang w:val="en-CA" w:eastAsia="en-US"/>
        </w:rPr>
        <w:t xml:space="preserve">, </w:t>
      </w:r>
      <w:r w:rsidR="0014322E" w:rsidRPr="0014322E">
        <w:rPr>
          <w:rFonts w:cstheme="minorBidi"/>
          <w:b w:val="0"/>
          <w:i/>
          <w:color w:val="auto"/>
          <w:spacing w:val="0"/>
          <w:szCs w:val="24"/>
          <w:lang w:val="en-CA" w:eastAsia="en-US"/>
        </w:rPr>
        <w:t>2009 to 2012</w:t>
      </w:r>
    </w:p>
    <w:p w14:paraId="4B2D09A5" w14:textId="77777777" w:rsidR="00BD50DC" w:rsidRPr="001C5423" w:rsidRDefault="0014322E" w:rsidP="00BD50DC">
      <w:pPr>
        <w:pStyle w:val="Subsection"/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>
        <w:rPr>
          <w:rFonts w:cstheme="minorBidi"/>
          <w:b w:val="0"/>
          <w:i/>
          <w:color w:val="auto"/>
          <w:spacing w:val="0"/>
          <w:szCs w:val="24"/>
          <w:lang w:val="en-CA" w:eastAsia="en-US"/>
        </w:rPr>
        <w:tab/>
      </w:r>
    </w:p>
    <w:p w14:paraId="19D7CD05" w14:textId="77777777" w:rsidR="00BD50DC" w:rsidRPr="001C5423" w:rsidRDefault="00BD50DC" w:rsidP="00BD50DC">
      <w:r w:rsidRPr="001C5423">
        <w:t>Responsibilities:</w:t>
      </w:r>
    </w:p>
    <w:p w14:paraId="06E0F6A3" w14:textId="77777777" w:rsidR="00BD50DC" w:rsidRPr="001C5423" w:rsidRDefault="00BD50DC" w:rsidP="00AB2C71">
      <w:pPr>
        <w:pStyle w:val="Subsection"/>
        <w:numPr>
          <w:ilvl w:val="0"/>
          <w:numId w:val="12"/>
        </w:numP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Set and strike a variety of events</w:t>
      </w:r>
    </w:p>
    <w:p w14:paraId="7F627911" w14:textId="77777777" w:rsidR="00BD50DC" w:rsidRPr="001C5423" w:rsidRDefault="00BD50DC" w:rsidP="00AB2C71">
      <w:pPr>
        <w:pStyle w:val="Subsection"/>
        <w:numPr>
          <w:ilvl w:val="0"/>
          <w:numId w:val="12"/>
        </w:numP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Operate and set audio control and mixing boards</w:t>
      </w:r>
    </w:p>
    <w:p w14:paraId="7FCB87AB" w14:textId="77777777" w:rsidR="00BD50DC" w:rsidRPr="001C5423" w:rsidRDefault="00BD50DC" w:rsidP="00AB2C71">
      <w:pPr>
        <w:pStyle w:val="Subsection"/>
        <w:numPr>
          <w:ilvl w:val="0"/>
          <w:numId w:val="12"/>
        </w:numP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Operate and set video equipment</w:t>
      </w:r>
    </w:p>
    <w:p w14:paraId="3E20AD1F" w14:textId="77777777" w:rsidR="00BD50DC" w:rsidRPr="001C5423" w:rsidRDefault="00BD50DC" w:rsidP="00AB2C71">
      <w:pPr>
        <w:pStyle w:val="Subsection"/>
        <w:numPr>
          <w:ilvl w:val="0"/>
          <w:numId w:val="12"/>
        </w:numP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Completed Harness and aerial work platform training (Received Certificate)</w:t>
      </w:r>
    </w:p>
    <w:p w14:paraId="069E5DCD" w14:textId="77777777" w:rsidR="00BD50DC" w:rsidRPr="001C5423" w:rsidRDefault="00BD50DC" w:rsidP="00AB2C71">
      <w:pPr>
        <w:pStyle w:val="Subsection"/>
        <w:numPr>
          <w:ilvl w:val="0"/>
          <w:numId w:val="12"/>
        </w:numP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Worked with computer based equipment</w:t>
      </w:r>
    </w:p>
    <w:p w14:paraId="350CA1F8" w14:textId="77777777" w:rsidR="001670FE" w:rsidRDefault="001670FE" w:rsidP="00BD50DC">
      <w:pPr>
        <w:pStyle w:val="Subsection"/>
        <w:rPr>
          <w:rFonts w:ascii="TTE16A5008t00" w:hAnsi="TTE16A5008t00" w:cs="TTE16A5008t00"/>
          <w:color w:val="auto"/>
          <w:spacing w:val="0"/>
          <w:sz w:val="22"/>
          <w:szCs w:val="22"/>
          <w:lang w:val="en-CA" w:eastAsia="en-US"/>
        </w:rPr>
      </w:pPr>
    </w:p>
    <w:p w14:paraId="40AE7A0A" w14:textId="77777777" w:rsidR="00BD50DC" w:rsidRPr="00AB2C71" w:rsidRDefault="00BD50DC" w:rsidP="00BD50DC">
      <w:pPr>
        <w:pStyle w:val="Subsection"/>
        <w:rPr>
          <w:rFonts w:ascii="TTE16A5008t00" w:hAnsi="TTE16A5008t00" w:cs="TTE16A5008t00"/>
          <w:color w:val="auto"/>
          <w:spacing w:val="0"/>
          <w:sz w:val="22"/>
          <w:szCs w:val="22"/>
          <w:lang w:val="en-CA" w:eastAsia="en-US"/>
        </w:rPr>
      </w:pPr>
      <w:r w:rsidRPr="00AB2C71">
        <w:rPr>
          <w:rFonts w:ascii="TTE16A5008t00" w:hAnsi="TTE16A5008t00" w:cs="TTE16A5008t00"/>
          <w:color w:val="auto"/>
          <w:spacing w:val="0"/>
          <w:sz w:val="22"/>
          <w:szCs w:val="22"/>
          <w:lang w:val="en-CA" w:eastAsia="en-US"/>
        </w:rPr>
        <w:t>Current Valid Tickets:</w:t>
      </w:r>
    </w:p>
    <w:p w14:paraId="471F0D13" w14:textId="2AA0BDE4" w:rsidR="001A3199" w:rsidRDefault="001A3199" w:rsidP="00AB2C71">
      <w:pPr>
        <w:pStyle w:val="Subsection"/>
        <w:numPr>
          <w:ilvl w:val="0"/>
          <w:numId w:val="13"/>
        </w:numP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CIVP </w:t>
      </w:r>
      <w:r w:rsidR="00E36F75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inspection ticket </w:t>
      </w:r>
    </w:p>
    <w:p w14:paraId="008CAE66" w14:textId="66863EAB" w:rsidR="00BD50DC" w:rsidRPr="001C5423" w:rsidRDefault="00BD50DC" w:rsidP="00AB2C71">
      <w:pPr>
        <w:pStyle w:val="Subsection"/>
        <w:numPr>
          <w:ilvl w:val="0"/>
          <w:numId w:val="13"/>
        </w:numP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Construction Safety Training Systems</w:t>
      </w:r>
      <w:r w:rsidR="001C5423"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 (CLAC)</w:t>
      </w:r>
    </w:p>
    <w:p w14:paraId="300B2D96" w14:textId="77777777" w:rsidR="00BD50DC" w:rsidRPr="001C5423" w:rsidRDefault="00BD50DC" w:rsidP="00AB2C71">
      <w:pPr>
        <w:pStyle w:val="Subsection"/>
        <w:numPr>
          <w:ilvl w:val="0"/>
          <w:numId w:val="13"/>
        </w:numP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Forklift Operation Certifications (Western Canada Fire and </w:t>
      </w:r>
      <w:r w:rsidR="007D4EC0"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First</w:t>
      </w: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 xml:space="preserve"> Aid Inc.)</w:t>
      </w:r>
    </w:p>
    <w:p w14:paraId="37E0A59E" w14:textId="77777777" w:rsidR="00BD50DC" w:rsidRPr="001C5423" w:rsidRDefault="00BD50DC" w:rsidP="00AB2C71">
      <w:pPr>
        <w:pStyle w:val="Subsection"/>
        <w:numPr>
          <w:ilvl w:val="0"/>
          <w:numId w:val="13"/>
        </w:numPr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</w:pPr>
      <w:r w:rsidRPr="001C5423">
        <w:rPr>
          <w:rFonts w:ascii="TTE16A5008t00" w:hAnsi="TTE16A5008t00" w:cs="TTE16A5008t00"/>
          <w:b w:val="0"/>
          <w:color w:val="auto"/>
          <w:spacing w:val="0"/>
          <w:sz w:val="22"/>
          <w:szCs w:val="22"/>
          <w:lang w:val="en-CA" w:eastAsia="en-US"/>
        </w:rPr>
        <w:t>OSSA Regional Orientation (MI Safety)</w:t>
      </w:r>
    </w:p>
    <w:p w14:paraId="403E6060" w14:textId="77777777" w:rsidR="00566FD0" w:rsidRDefault="00566FD0" w:rsidP="00BD50DC">
      <w:pPr>
        <w:pStyle w:val="Subsection"/>
        <w:rPr>
          <w:rFonts w:ascii="TTE16A5008t00" w:hAnsi="TTE16A5008t00" w:cs="TTE16A5008t00"/>
          <w:color w:val="auto"/>
          <w:spacing w:val="0"/>
          <w:sz w:val="22"/>
          <w:szCs w:val="22"/>
          <w:lang w:val="en-CA" w:eastAsia="en-US"/>
        </w:rPr>
      </w:pPr>
    </w:p>
    <w:p w14:paraId="1BD29355" w14:textId="0703B489" w:rsidR="00E36F75" w:rsidRDefault="001C5423" w:rsidP="00BD50DC">
      <w:pPr>
        <w:pStyle w:val="Subsection"/>
        <w:rPr>
          <w:rFonts w:ascii="TTE16A5008t00" w:hAnsi="TTE16A5008t00" w:cs="TTE16A5008t00"/>
          <w:color w:val="auto"/>
          <w:spacing w:val="0"/>
          <w:sz w:val="22"/>
          <w:szCs w:val="22"/>
          <w:lang w:val="en-CA" w:eastAsia="en-US"/>
        </w:rPr>
      </w:pPr>
      <w:r w:rsidRPr="00AB2C71">
        <w:rPr>
          <w:rFonts w:ascii="TTE16A5008t00" w:hAnsi="TTE16A5008t00" w:cs="TTE16A5008t00"/>
          <w:color w:val="auto"/>
          <w:spacing w:val="0"/>
          <w:sz w:val="22"/>
          <w:szCs w:val="22"/>
          <w:lang w:val="en-CA" w:eastAsia="en-US"/>
        </w:rPr>
        <w:t>References</w:t>
      </w:r>
      <w:r w:rsidR="00D868F5">
        <w:rPr>
          <w:rFonts w:ascii="TTE16A5008t00" w:hAnsi="TTE16A5008t00" w:cs="TTE16A5008t00"/>
          <w:color w:val="auto"/>
          <w:spacing w:val="0"/>
          <w:sz w:val="22"/>
          <w:szCs w:val="22"/>
          <w:lang w:val="en-CA" w:eastAsia="en-US"/>
        </w:rPr>
        <w:t>:</w:t>
      </w:r>
    </w:p>
    <w:p w14:paraId="061A2E23" w14:textId="73A1A8B8" w:rsidR="00D868F5" w:rsidRDefault="00D868F5" w:rsidP="00BD50DC">
      <w:pPr>
        <w:pStyle w:val="Subsection"/>
        <w:rPr>
          <w:rFonts w:ascii="TTE16A5008t00" w:hAnsi="TTE16A5008t00" w:cs="TTE16A5008t00"/>
          <w:color w:val="auto"/>
          <w:spacing w:val="0"/>
          <w:sz w:val="22"/>
          <w:szCs w:val="22"/>
          <w:lang w:val="en-CA" w:eastAsia="en-US"/>
        </w:rPr>
      </w:pPr>
      <w:r>
        <w:rPr>
          <w:rFonts w:ascii="TTE16A5008t00" w:hAnsi="TTE16A5008t00" w:cs="TTE16A5008t00"/>
          <w:color w:val="auto"/>
          <w:spacing w:val="0"/>
          <w:sz w:val="22"/>
          <w:szCs w:val="22"/>
          <w:lang w:val="en-CA" w:eastAsia="en-US"/>
        </w:rPr>
        <w:t>Macroe Constructions – Scarlet Pomeroy</w:t>
      </w:r>
      <w:r w:rsidR="00341093">
        <w:rPr>
          <w:rFonts w:ascii="TTE16A5008t00" w:hAnsi="TTE16A5008t00" w:cs="TTE16A5008t00"/>
          <w:color w:val="auto"/>
          <w:spacing w:val="0"/>
          <w:sz w:val="22"/>
          <w:szCs w:val="22"/>
          <w:lang w:val="en-CA" w:eastAsia="en-US"/>
        </w:rPr>
        <w:t xml:space="preserve"> (HR)</w:t>
      </w:r>
      <w:r>
        <w:rPr>
          <w:rFonts w:ascii="TTE16A5008t00" w:hAnsi="TTE16A5008t00" w:cs="TTE16A5008t00"/>
          <w:color w:val="auto"/>
          <w:spacing w:val="0"/>
          <w:sz w:val="22"/>
          <w:szCs w:val="22"/>
          <w:lang w:val="en-CA" w:eastAsia="en-US"/>
        </w:rPr>
        <w:t xml:space="preserve"> 780 455 5561 / </w:t>
      </w:r>
      <w:hyperlink r:id="rId7" w:history="1">
        <w:r w:rsidRPr="00761D6B">
          <w:rPr>
            <w:rStyle w:val="Hyperlink"/>
            <w:rFonts w:ascii="TTE16A5008t00" w:hAnsi="TTE16A5008t00" w:cs="TTE16A5008t00"/>
            <w:spacing w:val="0"/>
            <w:sz w:val="22"/>
            <w:szCs w:val="22"/>
            <w:lang w:val="en-CA" w:eastAsia="en-US"/>
          </w:rPr>
          <w:t>scarlet@macroe.ca</w:t>
        </w:r>
      </w:hyperlink>
    </w:p>
    <w:p w14:paraId="5CFBD145" w14:textId="4925E269" w:rsidR="00D868F5" w:rsidRDefault="00D868F5" w:rsidP="00BD50DC">
      <w:pPr>
        <w:pStyle w:val="Subsection"/>
        <w:rPr>
          <w:rFonts w:ascii="TTE16A5008t00" w:hAnsi="TTE16A5008t00" w:cs="TTE16A5008t00"/>
          <w:color w:val="auto"/>
          <w:spacing w:val="0"/>
          <w:sz w:val="22"/>
          <w:szCs w:val="22"/>
          <w:lang w:val="en-CA" w:eastAsia="en-US"/>
        </w:rPr>
      </w:pPr>
      <w:r>
        <w:rPr>
          <w:rFonts w:ascii="TTE16A5008t00" w:hAnsi="TTE16A5008t00" w:cs="TTE16A5008t00"/>
          <w:color w:val="auto"/>
          <w:spacing w:val="0"/>
          <w:sz w:val="22"/>
          <w:szCs w:val="22"/>
          <w:lang w:val="en-CA" w:eastAsia="en-US"/>
        </w:rPr>
        <w:t xml:space="preserve">                                             Rob Foster </w:t>
      </w:r>
      <w:r w:rsidR="00341093">
        <w:rPr>
          <w:rFonts w:ascii="TTE16A5008t00" w:hAnsi="TTE16A5008t00" w:cs="TTE16A5008t00"/>
          <w:color w:val="auto"/>
          <w:spacing w:val="0"/>
          <w:sz w:val="22"/>
          <w:szCs w:val="22"/>
          <w:lang w:val="en-CA" w:eastAsia="en-US"/>
        </w:rPr>
        <w:t>(foreman) 587 991 3739</w:t>
      </w:r>
    </w:p>
    <w:p w14:paraId="7F4AF7DC" w14:textId="7A13BDE9" w:rsidR="00341093" w:rsidRDefault="00341093" w:rsidP="00BD50DC">
      <w:pPr>
        <w:pStyle w:val="Subsection"/>
        <w:rPr>
          <w:rFonts w:ascii="TTE16A5008t00" w:hAnsi="TTE16A5008t00" w:cs="TTE16A5008t00"/>
          <w:color w:val="auto"/>
          <w:spacing w:val="0"/>
          <w:sz w:val="22"/>
          <w:szCs w:val="22"/>
          <w:lang w:val="en-CA" w:eastAsia="en-US"/>
        </w:rPr>
      </w:pPr>
    </w:p>
    <w:p w14:paraId="626991BF" w14:textId="2C90E0E2" w:rsidR="00341093" w:rsidRDefault="00341093" w:rsidP="00BD50DC">
      <w:pPr>
        <w:pStyle w:val="Subsection"/>
        <w:rPr>
          <w:rFonts w:ascii="TTE16A5008t00" w:hAnsi="TTE16A5008t00" w:cs="TTE16A5008t00"/>
          <w:color w:val="auto"/>
          <w:spacing w:val="0"/>
          <w:sz w:val="22"/>
          <w:szCs w:val="22"/>
          <w:lang w:val="en-CA" w:eastAsia="en-US"/>
        </w:rPr>
      </w:pPr>
      <w:r>
        <w:rPr>
          <w:rFonts w:ascii="TTE16A5008t00" w:hAnsi="TTE16A5008t00" w:cs="TTE16A5008t00"/>
          <w:color w:val="auto"/>
          <w:spacing w:val="0"/>
          <w:sz w:val="22"/>
          <w:szCs w:val="22"/>
          <w:lang w:val="en-CA" w:eastAsia="en-US"/>
        </w:rPr>
        <w:t>Canada Cartage – Josh Rumble (Shop Manager) 780 288 0534</w:t>
      </w:r>
    </w:p>
    <w:p w14:paraId="65EAB6E6" w14:textId="07D1B577" w:rsidR="00D868F5" w:rsidRPr="00AB2C71" w:rsidRDefault="00341093" w:rsidP="00BD50DC">
      <w:pPr>
        <w:pStyle w:val="Subsection"/>
        <w:rPr>
          <w:rFonts w:ascii="TTE16A5008t00" w:hAnsi="TTE16A5008t00" w:cs="TTE16A5008t00"/>
          <w:color w:val="auto"/>
          <w:spacing w:val="0"/>
          <w:sz w:val="22"/>
          <w:szCs w:val="22"/>
          <w:lang w:val="en-CA" w:eastAsia="en-US"/>
        </w:rPr>
      </w:pPr>
      <w:r>
        <w:rPr>
          <w:rFonts w:ascii="TTE16A5008t00" w:hAnsi="TTE16A5008t00" w:cs="TTE16A5008t00"/>
          <w:color w:val="auto"/>
          <w:spacing w:val="0"/>
          <w:sz w:val="22"/>
          <w:szCs w:val="22"/>
          <w:lang w:val="en-CA" w:eastAsia="en-US"/>
        </w:rPr>
        <w:t xml:space="preserve">                                 John Rudd (Foreman) 780 293 9515</w:t>
      </w:r>
      <w:bookmarkStart w:id="0" w:name="_GoBack"/>
      <w:bookmarkEnd w:id="0"/>
    </w:p>
    <w:sectPr w:rsidR="00D868F5" w:rsidRPr="00AB2C71" w:rsidSect="00566FD0">
      <w:headerReference w:type="default" r:id="rId8"/>
      <w:footerReference w:type="default" r:id="rId9"/>
      <w:pgSz w:w="12240" w:h="15840"/>
      <w:pgMar w:top="1440" w:right="144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7546A" w14:textId="77777777" w:rsidR="00B6697A" w:rsidRDefault="00B6697A" w:rsidP="000C7F2E">
      <w:pPr>
        <w:spacing w:after="0" w:line="240" w:lineRule="auto"/>
      </w:pPr>
      <w:r>
        <w:separator/>
      </w:r>
    </w:p>
  </w:endnote>
  <w:endnote w:type="continuationSeparator" w:id="0">
    <w:p w14:paraId="44963955" w14:textId="77777777" w:rsidR="00B6697A" w:rsidRDefault="00B6697A" w:rsidP="000C7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6A5008t00">
    <w:altName w:val="Calibri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276BC" w14:textId="77777777" w:rsidR="0054242C" w:rsidRDefault="0054242C" w:rsidP="0054242C">
    <w:pPr>
      <w:pStyle w:val="Footer"/>
      <w:jc w:val="right"/>
    </w:pPr>
    <w:r>
      <w:t xml:space="preserve">Page </w:t>
    </w:r>
    <w:r w:rsidR="00292861">
      <w:fldChar w:fldCharType="begin"/>
    </w:r>
    <w:r>
      <w:instrText xml:space="preserve"> PAGE   \* MERGEFORMAT </w:instrText>
    </w:r>
    <w:r w:rsidR="00292861">
      <w:fldChar w:fldCharType="separate"/>
    </w:r>
    <w:r w:rsidR="00972BBB">
      <w:rPr>
        <w:noProof/>
      </w:rPr>
      <w:t>1</w:t>
    </w:r>
    <w:r w:rsidR="00292861">
      <w:fldChar w:fldCharType="end"/>
    </w:r>
    <w:r>
      <w:t xml:space="preserve"> of </w:t>
    </w:r>
    <w:r w:rsidR="00235B1B">
      <w:rPr>
        <w:noProof/>
      </w:rPr>
      <w:fldChar w:fldCharType="begin"/>
    </w:r>
    <w:r w:rsidR="00235B1B">
      <w:rPr>
        <w:noProof/>
      </w:rPr>
      <w:instrText xml:space="preserve"> NUMPAGES   \* MERGEFORMAT </w:instrText>
    </w:r>
    <w:r w:rsidR="00235B1B">
      <w:rPr>
        <w:noProof/>
      </w:rPr>
      <w:fldChar w:fldCharType="separate"/>
    </w:r>
    <w:r w:rsidR="00972BBB">
      <w:rPr>
        <w:noProof/>
      </w:rPr>
      <w:t>4</w:t>
    </w:r>
    <w:r w:rsidR="00235B1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1D39D" w14:textId="77777777" w:rsidR="00B6697A" w:rsidRDefault="00B6697A" w:rsidP="000C7F2E">
      <w:pPr>
        <w:spacing w:after="0" w:line="240" w:lineRule="auto"/>
      </w:pPr>
      <w:r>
        <w:separator/>
      </w:r>
    </w:p>
  </w:footnote>
  <w:footnote w:type="continuationSeparator" w:id="0">
    <w:p w14:paraId="290222ED" w14:textId="77777777" w:rsidR="00B6697A" w:rsidRDefault="00B6697A" w:rsidP="000C7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jc w:val="center"/>
      <w:tblLook w:val="04A0" w:firstRow="1" w:lastRow="0" w:firstColumn="1" w:lastColumn="0" w:noHBand="0" w:noVBand="1"/>
    </w:tblPr>
    <w:tblGrid>
      <w:gridCol w:w="9360"/>
    </w:tblGrid>
    <w:tr w:rsidR="000C7F2E" w:rsidRPr="00E40706" w14:paraId="7D866368" w14:textId="77777777" w:rsidTr="0034103F">
      <w:trPr>
        <w:trHeight w:val="907"/>
        <w:jc w:val="center"/>
      </w:trPr>
      <w:tc>
        <w:tcPr>
          <w:tcW w:w="95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29" w:type="dxa"/>
            <w:left w:w="115" w:type="dxa"/>
            <w:bottom w:w="29" w:type="dxa"/>
            <w:right w:w="115" w:type="dxa"/>
          </w:tcMar>
        </w:tcPr>
        <w:p w14:paraId="1B86121D" w14:textId="77777777" w:rsidR="000C7F2E" w:rsidRPr="0070663C" w:rsidRDefault="000C7F2E" w:rsidP="0034103F">
          <w:pPr>
            <w:jc w:val="center"/>
            <w:rPr>
              <w:b/>
              <w:sz w:val="40"/>
              <w:szCs w:val="40"/>
            </w:rPr>
          </w:pPr>
          <w:r w:rsidRPr="0070663C">
            <w:rPr>
              <w:b/>
              <w:sz w:val="40"/>
              <w:szCs w:val="40"/>
            </w:rPr>
            <w:t>Daniel Cunningham</w:t>
          </w:r>
        </w:p>
        <w:p w14:paraId="017195A4" w14:textId="77777777" w:rsidR="000C7F2E" w:rsidRPr="00E40706" w:rsidRDefault="007D4EC0" w:rsidP="007D4EC0">
          <w:pPr>
            <w:jc w:val="center"/>
          </w:pPr>
          <w:r>
            <w:t xml:space="preserve">Journeyman </w:t>
          </w:r>
          <w:r w:rsidR="000C7F2E" w:rsidRPr="00E40706">
            <w:t xml:space="preserve"> Heavy Equipment Technician</w:t>
          </w:r>
        </w:p>
      </w:tc>
    </w:tr>
    <w:tr w:rsidR="000C7F2E" w14:paraId="6BE17362" w14:textId="77777777" w:rsidTr="0034103F">
      <w:trPr>
        <w:trHeight w:val="257"/>
        <w:jc w:val="center"/>
      </w:trPr>
      <w:tc>
        <w:tcPr>
          <w:tcW w:w="95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58" w:type="dxa"/>
            <w:left w:w="115" w:type="dxa"/>
            <w:bottom w:w="0" w:type="dxa"/>
            <w:right w:w="115" w:type="dxa"/>
          </w:tcMar>
        </w:tcPr>
        <w:p w14:paraId="27A07AC7" w14:textId="77777777" w:rsidR="000C7F2E" w:rsidRDefault="004C109E" w:rsidP="0034103F">
          <w:pPr>
            <w:pStyle w:val="SenderAddress"/>
            <w:spacing w:after="0"/>
            <w:jc w:val="center"/>
          </w:pPr>
          <w:r>
            <w:t>14232 24ST</w:t>
          </w:r>
          <w:r w:rsidR="000C7F2E">
            <w:t xml:space="preserve"> N.W.</w:t>
          </w:r>
        </w:p>
        <w:p w14:paraId="5292FC2F" w14:textId="77777777" w:rsidR="000C7F2E" w:rsidRDefault="000C7F2E" w:rsidP="004C109E">
          <w:pPr>
            <w:pStyle w:val="SenderAddress"/>
            <w:spacing w:after="0"/>
            <w:jc w:val="center"/>
          </w:pPr>
          <w:r>
            <w:t>Edmonton, AB T5</w:t>
          </w:r>
          <w:r w:rsidR="004C109E">
            <w:t>Y 1G3</w:t>
          </w:r>
          <w:r>
            <w:br/>
            <w:t>Cell:  780</w:t>
          </w:r>
          <w:r w:rsidR="00D129F0">
            <w:t>-</w:t>
          </w:r>
          <w:r>
            <w:t>660-4381</w:t>
          </w:r>
          <w:r w:rsidR="00D129F0">
            <w:t xml:space="preserve">  </w:t>
          </w:r>
          <w:r>
            <w:t>Daniel.Cunningham395@gamil.com</w:t>
          </w:r>
        </w:p>
      </w:tc>
    </w:tr>
  </w:tbl>
  <w:p w14:paraId="43146E69" w14:textId="77777777" w:rsidR="000C7F2E" w:rsidRDefault="000C7F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3B4D"/>
    <w:multiLevelType w:val="hybridMultilevel"/>
    <w:tmpl w:val="1B2E228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00AB1"/>
    <w:multiLevelType w:val="hybridMultilevel"/>
    <w:tmpl w:val="50BE0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41666"/>
    <w:multiLevelType w:val="hybridMultilevel"/>
    <w:tmpl w:val="9BEC3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A5346"/>
    <w:multiLevelType w:val="hybridMultilevel"/>
    <w:tmpl w:val="D1BCC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55B1C"/>
    <w:multiLevelType w:val="hybridMultilevel"/>
    <w:tmpl w:val="33885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50255"/>
    <w:multiLevelType w:val="hybridMultilevel"/>
    <w:tmpl w:val="55BC9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A3C08"/>
    <w:multiLevelType w:val="hybridMultilevel"/>
    <w:tmpl w:val="7EA4F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C63C3"/>
    <w:multiLevelType w:val="hybridMultilevel"/>
    <w:tmpl w:val="F286A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613AE"/>
    <w:multiLevelType w:val="hybridMultilevel"/>
    <w:tmpl w:val="3F865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40D06"/>
    <w:multiLevelType w:val="hybridMultilevel"/>
    <w:tmpl w:val="AB020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C0427"/>
    <w:multiLevelType w:val="hybridMultilevel"/>
    <w:tmpl w:val="F1E69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E5069"/>
    <w:multiLevelType w:val="hybridMultilevel"/>
    <w:tmpl w:val="2946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37E60"/>
    <w:multiLevelType w:val="hybridMultilevel"/>
    <w:tmpl w:val="D3E0F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C42B9"/>
    <w:multiLevelType w:val="hybridMultilevel"/>
    <w:tmpl w:val="F3AEE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47D31"/>
    <w:multiLevelType w:val="hybridMultilevel"/>
    <w:tmpl w:val="9BEC3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8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3"/>
  </w:num>
  <w:num w:numId="12">
    <w:abstractNumId w:val="11"/>
  </w:num>
  <w:num w:numId="13">
    <w:abstractNumId w:val="5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B3"/>
    <w:rsid w:val="00027283"/>
    <w:rsid w:val="00050726"/>
    <w:rsid w:val="00063186"/>
    <w:rsid w:val="00072778"/>
    <w:rsid w:val="0009579C"/>
    <w:rsid w:val="000B1516"/>
    <w:rsid w:val="000B2B82"/>
    <w:rsid w:val="000C693A"/>
    <w:rsid w:val="000C7F2E"/>
    <w:rsid w:val="0014322E"/>
    <w:rsid w:val="001670FE"/>
    <w:rsid w:val="00186F45"/>
    <w:rsid w:val="001A026B"/>
    <w:rsid w:val="001A3199"/>
    <w:rsid w:val="001C5423"/>
    <w:rsid w:val="00235B1B"/>
    <w:rsid w:val="00285699"/>
    <w:rsid w:val="00292861"/>
    <w:rsid w:val="0033387D"/>
    <w:rsid w:val="00341093"/>
    <w:rsid w:val="00344D81"/>
    <w:rsid w:val="003C2CD2"/>
    <w:rsid w:val="004169B3"/>
    <w:rsid w:val="00462BAC"/>
    <w:rsid w:val="004A2FDD"/>
    <w:rsid w:val="004C109E"/>
    <w:rsid w:val="004C74C6"/>
    <w:rsid w:val="00517C11"/>
    <w:rsid w:val="0054242C"/>
    <w:rsid w:val="005516A4"/>
    <w:rsid w:val="00566FD0"/>
    <w:rsid w:val="00616EE9"/>
    <w:rsid w:val="00654C82"/>
    <w:rsid w:val="006734F1"/>
    <w:rsid w:val="006B0859"/>
    <w:rsid w:val="00736AA1"/>
    <w:rsid w:val="007C7087"/>
    <w:rsid w:val="007D4EC0"/>
    <w:rsid w:val="008012F7"/>
    <w:rsid w:val="00823DBF"/>
    <w:rsid w:val="008429BF"/>
    <w:rsid w:val="008551A5"/>
    <w:rsid w:val="0087712B"/>
    <w:rsid w:val="008E6396"/>
    <w:rsid w:val="00932E71"/>
    <w:rsid w:val="00972BBB"/>
    <w:rsid w:val="009A7D02"/>
    <w:rsid w:val="009B5481"/>
    <w:rsid w:val="00A32234"/>
    <w:rsid w:val="00A62CE9"/>
    <w:rsid w:val="00AB2C71"/>
    <w:rsid w:val="00AF7F7F"/>
    <w:rsid w:val="00B6697A"/>
    <w:rsid w:val="00B81283"/>
    <w:rsid w:val="00B95A41"/>
    <w:rsid w:val="00BC0158"/>
    <w:rsid w:val="00BD4BDB"/>
    <w:rsid w:val="00BD50DC"/>
    <w:rsid w:val="00BE768F"/>
    <w:rsid w:val="00C13C03"/>
    <w:rsid w:val="00C14061"/>
    <w:rsid w:val="00CD0388"/>
    <w:rsid w:val="00D129F0"/>
    <w:rsid w:val="00D75614"/>
    <w:rsid w:val="00D773E0"/>
    <w:rsid w:val="00D868F5"/>
    <w:rsid w:val="00DE1032"/>
    <w:rsid w:val="00E276D5"/>
    <w:rsid w:val="00E34EAC"/>
    <w:rsid w:val="00E36F75"/>
    <w:rsid w:val="00E44784"/>
    <w:rsid w:val="00E66E22"/>
    <w:rsid w:val="00E9213D"/>
    <w:rsid w:val="00F578D7"/>
    <w:rsid w:val="00F66EB4"/>
    <w:rsid w:val="00FD0214"/>
    <w:rsid w:val="00FD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ABF30"/>
  <w15:docId w15:val="{9A1DB0A0-FB38-4BF6-82C2-BDFD1CFE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0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F2E"/>
  </w:style>
  <w:style w:type="paragraph" w:styleId="Footer">
    <w:name w:val="footer"/>
    <w:basedOn w:val="Normal"/>
    <w:link w:val="FooterChar"/>
    <w:uiPriority w:val="99"/>
    <w:unhideWhenUsed/>
    <w:rsid w:val="000C7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F2E"/>
  </w:style>
  <w:style w:type="table" w:styleId="TableGrid">
    <w:name w:val="Table Grid"/>
    <w:basedOn w:val="TableNormal"/>
    <w:uiPriority w:val="1"/>
    <w:rsid w:val="000C7F2E"/>
    <w:pPr>
      <w:spacing w:after="0" w:line="240" w:lineRule="auto"/>
    </w:pPr>
    <w:rPr>
      <w:rFonts w:cstheme="minorHAns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enderAddress">
    <w:name w:val="Sender Address"/>
    <w:basedOn w:val="NoSpacing"/>
    <w:uiPriority w:val="2"/>
    <w:unhideWhenUsed/>
    <w:qFormat/>
    <w:rsid w:val="000C7F2E"/>
    <w:pPr>
      <w:spacing w:after="200"/>
    </w:pPr>
    <w:rPr>
      <w:rFonts w:cs="Times New Roman"/>
      <w:color w:val="1F497D" w:themeColor="text2"/>
      <w:sz w:val="23"/>
      <w:szCs w:val="20"/>
      <w:lang w:val="en-US" w:eastAsia="ja-JP"/>
    </w:rPr>
  </w:style>
  <w:style w:type="paragraph" w:styleId="NoSpacing">
    <w:name w:val="No Spacing"/>
    <w:uiPriority w:val="1"/>
    <w:qFormat/>
    <w:rsid w:val="000C7F2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6EE9"/>
    <w:pPr>
      <w:ind w:left="720"/>
      <w:contextualSpacing/>
    </w:pPr>
  </w:style>
  <w:style w:type="paragraph" w:customStyle="1" w:styleId="Subsection">
    <w:name w:val="Subsection"/>
    <w:basedOn w:val="Normal"/>
    <w:uiPriority w:val="3"/>
    <w:qFormat/>
    <w:rsid w:val="00616EE9"/>
    <w:pPr>
      <w:spacing w:after="40" w:line="264" w:lineRule="auto"/>
    </w:pPr>
    <w:rPr>
      <w:rFonts w:cs="Times New Roman"/>
      <w:b/>
      <w:color w:val="4F81BD" w:themeColor="accent1"/>
      <w:spacing w:val="30"/>
      <w:sz w:val="24"/>
      <w:szCs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FD0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B1516"/>
    <w:rPr>
      <w:i/>
      <w:iCs/>
    </w:rPr>
  </w:style>
  <w:style w:type="character" w:styleId="Hyperlink">
    <w:name w:val="Hyperlink"/>
    <w:basedOn w:val="DefaultParagraphFont"/>
    <w:uiPriority w:val="99"/>
    <w:unhideWhenUsed/>
    <w:rsid w:val="00D868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3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scarlet@macroe.ca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</dc:creator>
  <cp:lastModifiedBy>Guest User</cp:lastModifiedBy>
  <cp:revision>2</cp:revision>
  <cp:lastPrinted>2015-08-07T05:49:00Z</cp:lastPrinted>
  <dcterms:created xsi:type="dcterms:W3CDTF">2019-03-06T18:20:00Z</dcterms:created>
  <dcterms:modified xsi:type="dcterms:W3CDTF">2019-03-06T18:20:00Z</dcterms:modified>
</cp:coreProperties>
</file>