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33"/>
        <w:tblW w:w="106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5"/>
        <w:gridCol w:w="2777"/>
      </w:tblGrid>
      <w:tr w:rsidR="00275EDC" w14:paraId="52D16DB1" w14:textId="77777777" w:rsidTr="000C248F">
        <w:tc>
          <w:tcPr>
            <w:tcW w:w="10682" w:type="dxa"/>
            <w:gridSpan w:val="2"/>
            <w:tcBorders>
              <w:bottom w:val="single" w:sz="4" w:space="0" w:color="auto"/>
            </w:tcBorders>
          </w:tcPr>
          <w:p w14:paraId="36678089" w14:textId="24ED8E49" w:rsidR="00275EDC" w:rsidRPr="00ED0A5D" w:rsidRDefault="00275EDC" w:rsidP="000C248F">
            <w:pPr>
              <w:spacing w:line="276" w:lineRule="auto"/>
              <w:rPr>
                <w:rFonts w:ascii="Century Gothic" w:hAnsi="Century Gothic"/>
                <w:b/>
                <w:sz w:val="24"/>
                <w:szCs w:val="24"/>
              </w:rPr>
            </w:pPr>
            <w:bookmarkStart w:id="0" w:name="_GoBack"/>
            <w:bookmarkEnd w:id="0"/>
            <w:r w:rsidRPr="00ED0A5D">
              <w:rPr>
                <w:rFonts w:ascii="Century Gothic" w:hAnsi="Century Gothic"/>
                <w:b/>
                <w:sz w:val="24"/>
                <w:szCs w:val="24"/>
              </w:rPr>
              <w:t xml:space="preserve">Nicholas </w:t>
            </w:r>
            <w:proofErr w:type="spellStart"/>
            <w:r w:rsidR="00B43DF4">
              <w:rPr>
                <w:rFonts w:ascii="Century Gothic" w:hAnsi="Century Gothic"/>
                <w:b/>
                <w:sz w:val="24"/>
                <w:szCs w:val="24"/>
              </w:rPr>
              <w:t>J.</w:t>
            </w:r>
            <w:r w:rsidRPr="00ED0A5D">
              <w:rPr>
                <w:rFonts w:ascii="Century Gothic" w:hAnsi="Century Gothic"/>
                <w:b/>
                <w:sz w:val="24"/>
                <w:szCs w:val="24"/>
              </w:rPr>
              <w:t>Barnett</w:t>
            </w:r>
            <w:proofErr w:type="spellEnd"/>
          </w:p>
          <w:p w14:paraId="3BBAC7C2" w14:textId="273E3F84" w:rsidR="00275EDC" w:rsidRPr="00ED0A5D" w:rsidRDefault="00275EDC" w:rsidP="000C248F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ED0A5D">
              <w:rPr>
                <w:rFonts w:ascii="Century Gothic" w:hAnsi="Century Gothic"/>
                <w:sz w:val="20"/>
                <w:szCs w:val="20"/>
              </w:rPr>
              <w:t>Add</w:t>
            </w:r>
            <w:r w:rsidR="000F4FBA" w:rsidRPr="00ED0A5D">
              <w:rPr>
                <w:rFonts w:ascii="Century Gothic" w:hAnsi="Century Gothic"/>
                <w:sz w:val="20"/>
                <w:szCs w:val="20"/>
              </w:rPr>
              <w:t xml:space="preserve">ress: </w:t>
            </w:r>
            <w:r w:rsidR="00955675">
              <w:rPr>
                <w:rFonts w:ascii="Century Gothic" w:hAnsi="Century Gothic"/>
                <w:sz w:val="20"/>
                <w:szCs w:val="20"/>
              </w:rPr>
              <w:t>Calgary, Alberta</w:t>
            </w:r>
          </w:p>
          <w:p w14:paraId="078E3BF7" w14:textId="15942E47" w:rsidR="00275EDC" w:rsidRPr="00ED0A5D" w:rsidRDefault="0061718B" w:rsidP="000C248F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Phone: 403</w:t>
            </w:r>
            <w:r w:rsidR="00CB4E3B">
              <w:rPr>
                <w:rFonts w:ascii="Century Gothic" w:hAnsi="Century Gothic"/>
                <w:sz w:val="20"/>
                <w:szCs w:val="20"/>
              </w:rPr>
              <w:t>-</w:t>
            </w:r>
            <w:r>
              <w:rPr>
                <w:rFonts w:ascii="Century Gothic" w:hAnsi="Century Gothic"/>
                <w:sz w:val="20"/>
                <w:szCs w:val="20"/>
              </w:rPr>
              <w:t>497</w:t>
            </w:r>
            <w:r w:rsidR="00CB4E3B">
              <w:rPr>
                <w:rFonts w:ascii="Century Gothic" w:hAnsi="Century Gothic"/>
                <w:sz w:val="20"/>
                <w:szCs w:val="20"/>
              </w:rPr>
              <w:t>-</w:t>
            </w:r>
            <w:r>
              <w:rPr>
                <w:rFonts w:ascii="Century Gothic" w:hAnsi="Century Gothic"/>
                <w:sz w:val="20"/>
                <w:szCs w:val="20"/>
              </w:rPr>
              <w:t>4618</w:t>
            </w:r>
          </w:p>
          <w:p w14:paraId="769F2814" w14:textId="77777777" w:rsidR="00275EDC" w:rsidRPr="00ED0A5D" w:rsidRDefault="00275EDC" w:rsidP="000C248F">
            <w:pPr>
              <w:spacing w:after="240" w:line="276" w:lineRule="auto"/>
              <w:rPr>
                <w:sz w:val="20"/>
                <w:szCs w:val="20"/>
              </w:rPr>
            </w:pPr>
            <w:r w:rsidRPr="00ED0A5D">
              <w:rPr>
                <w:rFonts w:ascii="Century Gothic" w:hAnsi="Century Gothic"/>
                <w:sz w:val="20"/>
                <w:szCs w:val="20"/>
              </w:rPr>
              <w:t>Email: njbarnett92@gmail.com</w:t>
            </w:r>
          </w:p>
        </w:tc>
      </w:tr>
      <w:tr w:rsidR="00275EDC" w14:paraId="49481793" w14:textId="77777777" w:rsidTr="00292DF4">
        <w:tc>
          <w:tcPr>
            <w:tcW w:w="10682" w:type="dxa"/>
            <w:gridSpan w:val="2"/>
            <w:tcBorders>
              <w:top w:val="single" w:sz="4" w:space="0" w:color="auto"/>
            </w:tcBorders>
          </w:tcPr>
          <w:p w14:paraId="476A04D4" w14:textId="77777777" w:rsidR="00275EDC" w:rsidRPr="00ED0A5D" w:rsidRDefault="00275EDC" w:rsidP="000C248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75EDC" w14:paraId="111018F0" w14:textId="77777777" w:rsidTr="00292DF4">
        <w:tc>
          <w:tcPr>
            <w:tcW w:w="10682" w:type="dxa"/>
            <w:gridSpan w:val="2"/>
          </w:tcPr>
          <w:p w14:paraId="6DBD4515" w14:textId="77777777" w:rsidR="00275EDC" w:rsidRPr="00ED0A5D" w:rsidRDefault="00275EDC" w:rsidP="000C248F">
            <w:pPr>
              <w:spacing w:after="120" w:line="276" w:lineRule="auto"/>
              <w:rPr>
                <w:sz w:val="20"/>
                <w:szCs w:val="20"/>
              </w:rPr>
            </w:pPr>
            <w:r w:rsidRPr="00ED0A5D">
              <w:rPr>
                <w:rFonts w:ascii="Century Gothic" w:hAnsi="Century Gothic"/>
                <w:b/>
                <w:sz w:val="20"/>
                <w:szCs w:val="20"/>
              </w:rPr>
              <w:t>Education</w:t>
            </w:r>
          </w:p>
        </w:tc>
      </w:tr>
      <w:tr w:rsidR="00292DF4" w14:paraId="1E206579" w14:textId="77777777" w:rsidTr="00292DF4">
        <w:tc>
          <w:tcPr>
            <w:tcW w:w="7905" w:type="dxa"/>
          </w:tcPr>
          <w:p w14:paraId="201092BD" w14:textId="169E559B" w:rsidR="00292DF4" w:rsidRPr="00ED0A5D" w:rsidRDefault="00292DF4" w:rsidP="00292DF4">
            <w:pPr>
              <w:pStyle w:val="ListParagraph"/>
              <w:numPr>
                <w:ilvl w:val="0"/>
                <w:numId w:val="2"/>
              </w:numPr>
              <w:spacing w:line="276" w:lineRule="auto"/>
              <w:contextualSpacing w:val="0"/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>Automotive – Heavy Vehicle Mechanical (Industrial) Apprenticeship</w:t>
            </w:r>
          </w:p>
          <w:p w14:paraId="4F3B14B3" w14:textId="3A21D303" w:rsidR="00292DF4" w:rsidRPr="00ED0A5D" w:rsidRDefault="00292DF4" w:rsidP="00292DF4">
            <w:pPr>
              <w:pStyle w:val="ListParagraph"/>
              <w:contextualSpacing w:val="0"/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South Wales Department of Industry, NSW, Australia</w:t>
            </w:r>
          </w:p>
        </w:tc>
        <w:tc>
          <w:tcPr>
            <w:tcW w:w="2777" w:type="dxa"/>
          </w:tcPr>
          <w:p w14:paraId="289603E6" w14:textId="32E48535" w:rsidR="00292DF4" w:rsidRPr="00ED0A5D" w:rsidRDefault="00292DF4" w:rsidP="00292DF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2012</w:t>
            </w:r>
            <w:r w:rsidR="00B43DF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-</w:t>
            </w:r>
            <w:r w:rsidR="00B43DF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2016</w:t>
            </w:r>
          </w:p>
        </w:tc>
      </w:tr>
      <w:tr w:rsidR="00292DF4" w14:paraId="6D2F4417" w14:textId="77777777" w:rsidTr="00292DF4">
        <w:tc>
          <w:tcPr>
            <w:tcW w:w="7905" w:type="dxa"/>
          </w:tcPr>
          <w:p w14:paraId="034E50B3" w14:textId="77777777" w:rsidR="00292DF4" w:rsidRPr="00ED0A5D" w:rsidRDefault="00292DF4" w:rsidP="00292DF4">
            <w:pPr>
              <w:pStyle w:val="ListParagraph"/>
              <w:contextualSpacing w:val="0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  <w:tc>
          <w:tcPr>
            <w:tcW w:w="2777" w:type="dxa"/>
          </w:tcPr>
          <w:p w14:paraId="6E7A8438" w14:textId="77777777" w:rsidR="00292DF4" w:rsidRPr="00ED0A5D" w:rsidRDefault="00292DF4" w:rsidP="00292DF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92DF4" w14:paraId="02A972C1" w14:textId="77777777" w:rsidTr="00292DF4">
        <w:tc>
          <w:tcPr>
            <w:tcW w:w="7905" w:type="dxa"/>
          </w:tcPr>
          <w:p w14:paraId="3A072442" w14:textId="77777777" w:rsidR="00292DF4" w:rsidRPr="00ED0A5D" w:rsidRDefault="00292DF4" w:rsidP="00292DF4">
            <w:pPr>
              <w:pStyle w:val="ListParagraph"/>
              <w:numPr>
                <w:ilvl w:val="0"/>
                <w:numId w:val="2"/>
              </w:numPr>
              <w:spacing w:line="276" w:lineRule="auto"/>
              <w:contextualSpacing w:val="0"/>
              <w:rPr>
                <w:rFonts w:ascii="Century Gothic" w:hAnsi="Century Gothic"/>
                <w:i/>
                <w:sz w:val="20"/>
                <w:szCs w:val="20"/>
              </w:rPr>
            </w:pPr>
            <w:r w:rsidRPr="00ED0A5D">
              <w:rPr>
                <w:rFonts w:ascii="Century Gothic" w:hAnsi="Century Gothic"/>
                <w:i/>
                <w:sz w:val="20"/>
                <w:szCs w:val="20"/>
              </w:rPr>
              <w:t>Certificate III Automotive Mechanical Technology (Heavy Vehicle Mobile Equipment)</w:t>
            </w:r>
          </w:p>
          <w:p w14:paraId="06AE5489" w14:textId="3F06D676" w:rsidR="00292DF4" w:rsidRPr="00ED0A5D" w:rsidRDefault="00292DF4" w:rsidP="00292DF4">
            <w:pPr>
              <w:pStyle w:val="ListParagraph"/>
              <w:contextualSpacing w:val="0"/>
              <w:rPr>
                <w:rFonts w:ascii="Century Gothic" w:hAnsi="Century Gothic"/>
                <w:i/>
                <w:sz w:val="20"/>
                <w:szCs w:val="20"/>
              </w:rPr>
            </w:pPr>
            <w:r w:rsidRPr="00ED0A5D">
              <w:rPr>
                <w:rFonts w:ascii="Century Gothic" w:hAnsi="Century Gothic"/>
                <w:sz w:val="20"/>
                <w:szCs w:val="20"/>
              </w:rPr>
              <w:t>Shellharbour TAFE, Shellharbour NSW, Australia</w:t>
            </w:r>
          </w:p>
        </w:tc>
        <w:tc>
          <w:tcPr>
            <w:tcW w:w="2777" w:type="dxa"/>
          </w:tcPr>
          <w:p w14:paraId="68EDB79A" w14:textId="6C219020" w:rsidR="00292DF4" w:rsidRPr="00ED0A5D" w:rsidRDefault="00292DF4" w:rsidP="00292DF4">
            <w:pPr>
              <w:rPr>
                <w:rFonts w:ascii="Century Gothic" w:hAnsi="Century Gothic"/>
                <w:sz w:val="20"/>
                <w:szCs w:val="20"/>
              </w:rPr>
            </w:pPr>
            <w:r w:rsidRPr="00ED0A5D">
              <w:rPr>
                <w:rFonts w:ascii="Century Gothic" w:hAnsi="Century Gothic"/>
                <w:sz w:val="20"/>
                <w:szCs w:val="20"/>
              </w:rPr>
              <w:t>2012</w:t>
            </w:r>
            <w:r w:rsidR="00B43DF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ED0A5D">
              <w:rPr>
                <w:rFonts w:ascii="Century Gothic" w:hAnsi="Century Gothic"/>
                <w:sz w:val="20"/>
                <w:szCs w:val="20"/>
              </w:rPr>
              <w:t>-</w:t>
            </w:r>
            <w:r w:rsidR="00B43DF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ED0A5D">
              <w:rPr>
                <w:rFonts w:ascii="Century Gothic" w:hAnsi="Century Gothic"/>
                <w:sz w:val="20"/>
                <w:szCs w:val="20"/>
              </w:rPr>
              <w:t>2014</w:t>
            </w:r>
          </w:p>
        </w:tc>
      </w:tr>
      <w:tr w:rsidR="00292DF4" w14:paraId="24693B3C" w14:textId="77777777" w:rsidTr="00292DF4">
        <w:tc>
          <w:tcPr>
            <w:tcW w:w="7905" w:type="dxa"/>
          </w:tcPr>
          <w:p w14:paraId="6E87147F" w14:textId="77777777" w:rsidR="00292DF4" w:rsidRPr="00ED0A5D" w:rsidRDefault="00292DF4" w:rsidP="00292DF4">
            <w:pPr>
              <w:pStyle w:val="ListParagraph"/>
              <w:contextualSpacing w:val="0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  <w:tc>
          <w:tcPr>
            <w:tcW w:w="2777" w:type="dxa"/>
          </w:tcPr>
          <w:p w14:paraId="4F2A4A17" w14:textId="77777777" w:rsidR="00292DF4" w:rsidRPr="00ED0A5D" w:rsidRDefault="00292DF4" w:rsidP="00292DF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92DF4" w14:paraId="280A38F1" w14:textId="77777777" w:rsidTr="00292DF4">
        <w:tc>
          <w:tcPr>
            <w:tcW w:w="7905" w:type="dxa"/>
          </w:tcPr>
          <w:p w14:paraId="1406DC87" w14:textId="77777777" w:rsidR="00292DF4" w:rsidRPr="00ED0A5D" w:rsidRDefault="00292DF4" w:rsidP="00292DF4">
            <w:pPr>
              <w:pStyle w:val="ListParagraph"/>
              <w:numPr>
                <w:ilvl w:val="0"/>
                <w:numId w:val="2"/>
              </w:numPr>
              <w:spacing w:line="276" w:lineRule="auto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ED0A5D">
              <w:rPr>
                <w:rFonts w:ascii="Century Gothic" w:hAnsi="Century Gothic"/>
                <w:i/>
                <w:sz w:val="20"/>
                <w:szCs w:val="20"/>
              </w:rPr>
              <w:t>Certificate I Automotive</w:t>
            </w:r>
          </w:p>
          <w:p w14:paraId="6646F57E" w14:textId="77777777" w:rsidR="00292DF4" w:rsidRPr="00ED0A5D" w:rsidRDefault="00292DF4" w:rsidP="00292DF4">
            <w:pPr>
              <w:pStyle w:val="ListParagraph"/>
              <w:spacing w:line="276" w:lineRule="auto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ED0A5D">
              <w:rPr>
                <w:rFonts w:ascii="Century Gothic" w:hAnsi="Century Gothic"/>
                <w:sz w:val="20"/>
                <w:szCs w:val="20"/>
              </w:rPr>
              <w:t>Shellharbour TAFE, Shellharbour NSW, Australia</w:t>
            </w:r>
          </w:p>
        </w:tc>
        <w:tc>
          <w:tcPr>
            <w:tcW w:w="2777" w:type="dxa"/>
          </w:tcPr>
          <w:p w14:paraId="4B44C36E" w14:textId="77777777" w:rsidR="00292DF4" w:rsidRPr="00ED0A5D" w:rsidRDefault="00292DF4" w:rsidP="00292DF4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ED0A5D">
              <w:rPr>
                <w:rFonts w:ascii="Century Gothic" w:hAnsi="Century Gothic"/>
                <w:sz w:val="20"/>
                <w:szCs w:val="20"/>
              </w:rPr>
              <w:t>2011</w:t>
            </w:r>
          </w:p>
        </w:tc>
      </w:tr>
      <w:tr w:rsidR="00292DF4" w14:paraId="0C6F34C7" w14:textId="77777777" w:rsidTr="00292DF4">
        <w:tc>
          <w:tcPr>
            <w:tcW w:w="7905" w:type="dxa"/>
          </w:tcPr>
          <w:p w14:paraId="6166B5EE" w14:textId="77777777" w:rsidR="00292DF4" w:rsidRPr="00ED0A5D" w:rsidRDefault="00292DF4" w:rsidP="00292DF4">
            <w:pPr>
              <w:pStyle w:val="ListParagraph"/>
              <w:contextualSpacing w:val="0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  <w:tc>
          <w:tcPr>
            <w:tcW w:w="2777" w:type="dxa"/>
          </w:tcPr>
          <w:p w14:paraId="3C5E65AB" w14:textId="77777777" w:rsidR="00292DF4" w:rsidRPr="00ED0A5D" w:rsidRDefault="00292DF4" w:rsidP="00292DF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92DF4" w14:paraId="5291A6FD" w14:textId="77777777" w:rsidTr="00292DF4">
        <w:tc>
          <w:tcPr>
            <w:tcW w:w="7905" w:type="dxa"/>
          </w:tcPr>
          <w:p w14:paraId="2B373132" w14:textId="77777777" w:rsidR="00292DF4" w:rsidRPr="00ED0A5D" w:rsidRDefault="00292DF4" w:rsidP="00292DF4">
            <w:pPr>
              <w:pStyle w:val="ListParagraph"/>
              <w:numPr>
                <w:ilvl w:val="0"/>
                <w:numId w:val="2"/>
              </w:numPr>
              <w:spacing w:line="276" w:lineRule="auto"/>
              <w:contextualSpacing w:val="0"/>
              <w:rPr>
                <w:rFonts w:ascii="Century Gothic" w:hAnsi="Century Gothic"/>
                <w:i/>
                <w:sz w:val="20"/>
                <w:szCs w:val="20"/>
              </w:rPr>
            </w:pPr>
            <w:r w:rsidRPr="00ED0A5D">
              <w:rPr>
                <w:rFonts w:ascii="Century Gothic" w:hAnsi="Century Gothic"/>
                <w:i/>
                <w:sz w:val="20"/>
                <w:szCs w:val="20"/>
              </w:rPr>
              <w:t>Certificate III Outdoor Recreation</w:t>
            </w:r>
          </w:p>
          <w:p w14:paraId="7F67151D" w14:textId="1F5BF699" w:rsidR="00292DF4" w:rsidRPr="00ED0A5D" w:rsidRDefault="00292DF4" w:rsidP="00292DF4">
            <w:pPr>
              <w:pStyle w:val="ListParagraph"/>
              <w:spacing w:line="276" w:lineRule="auto"/>
              <w:contextualSpacing w:val="0"/>
              <w:rPr>
                <w:rFonts w:ascii="Century Gothic" w:hAnsi="Century Gothic"/>
                <w:i/>
                <w:sz w:val="20"/>
                <w:szCs w:val="20"/>
              </w:rPr>
            </w:pPr>
            <w:r w:rsidRPr="00ED0A5D">
              <w:rPr>
                <w:rFonts w:ascii="Century Gothic" w:hAnsi="Century Gothic"/>
                <w:sz w:val="20"/>
                <w:szCs w:val="20"/>
              </w:rPr>
              <w:t>Loftus TAFE, Loftus NSW, Australia</w:t>
            </w:r>
          </w:p>
        </w:tc>
        <w:tc>
          <w:tcPr>
            <w:tcW w:w="2777" w:type="dxa"/>
          </w:tcPr>
          <w:p w14:paraId="30A20474" w14:textId="77777777" w:rsidR="00292DF4" w:rsidRPr="00ED0A5D" w:rsidRDefault="00292DF4" w:rsidP="00292DF4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ED0A5D">
              <w:rPr>
                <w:rFonts w:ascii="Century Gothic" w:hAnsi="Century Gothic"/>
                <w:sz w:val="20"/>
                <w:szCs w:val="20"/>
              </w:rPr>
              <w:t>2009</w:t>
            </w:r>
          </w:p>
        </w:tc>
      </w:tr>
      <w:tr w:rsidR="00292DF4" w14:paraId="395E7F5D" w14:textId="77777777" w:rsidTr="00292DF4">
        <w:tc>
          <w:tcPr>
            <w:tcW w:w="7905" w:type="dxa"/>
          </w:tcPr>
          <w:p w14:paraId="0EB84CF8" w14:textId="77777777" w:rsidR="00292DF4" w:rsidRPr="00ED0A5D" w:rsidRDefault="00292DF4" w:rsidP="00292DF4">
            <w:pPr>
              <w:pStyle w:val="ListParagraph"/>
              <w:contextualSpacing w:val="0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  <w:tc>
          <w:tcPr>
            <w:tcW w:w="2777" w:type="dxa"/>
          </w:tcPr>
          <w:p w14:paraId="4F6D90F2" w14:textId="77777777" w:rsidR="00292DF4" w:rsidRPr="00ED0A5D" w:rsidRDefault="00292DF4" w:rsidP="00292DF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92DF4" w14:paraId="108E0357" w14:textId="77777777" w:rsidTr="00292DF4">
        <w:tc>
          <w:tcPr>
            <w:tcW w:w="7905" w:type="dxa"/>
          </w:tcPr>
          <w:p w14:paraId="38C01160" w14:textId="77777777" w:rsidR="00292DF4" w:rsidRPr="00ED0A5D" w:rsidRDefault="00292DF4" w:rsidP="00292DF4">
            <w:pPr>
              <w:pStyle w:val="ListParagraph"/>
              <w:numPr>
                <w:ilvl w:val="0"/>
                <w:numId w:val="2"/>
              </w:numPr>
              <w:spacing w:line="276" w:lineRule="auto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ED0A5D">
              <w:rPr>
                <w:rFonts w:ascii="Century Gothic" w:hAnsi="Century Gothic"/>
                <w:i/>
                <w:sz w:val="20"/>
                <w:szCs w:val="20"/>
              </w:rPr>
              <w:t>School Certificate</w:t>
            </w:r>
          </w:p>
          <w:p w14:paraId="3B676512" w14:textId="77777777" w:rsidR="00292DF4" w:rsidRPr="00ED0A5D" w:rsidRDefault="00292DF4" w:rsidP="00292DF4">
            <w:pPr>
              <w:pStyle w:val="ListParagraph"/>
              <w:spacing w:line="276" w:lineRule="auto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ED0A5D">
              <w:rPr>
                <w:rFonts w:ascii="Century Gothic" w:hAnsi="Century Gothic"/>
                <w:sz w:val="20"/>
                <w:szCs w:val="20"/>
              </w:rPr>
              <w:t>Holy Spirit College, Bellambi NSW, Australia</w:t>
            </w:r>
          </w:p>
        </w:tc>
        <w:tc>
          <w:tcPr>
            <w:tcW w:w="2777" w:type="dxa"/>
          </w:tcPr>
          <w:p w14:paraId="089D2B2D" w14:textId="77777777" w:rsidR="00292DF4" w:rsidRPr="00ED0A5D" w:rsidRDefault="00292DF4" w:rsidP="00292DF4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ED0A5D">
              <w:rPr>
                <w:rFonts w:ascii="Century Gothic" w:hAnsi="Century Gothic"/>
                <w:sz w:val="20"/>
                <w:szCs w:val="20"/>
              </w:rPr>
              <w:t>2008</w:t>
            </w:r>
          </w:p>
        </w:tc>
      </w:tr>
      <w:tr w:rsidR="00292DF4" w14:paraId="1659033A" w14:textId="77777777" w:rsidTr="00292DF4">
        <w:tc>
          <w:tcPr>
            <w:tcW w:w="7905" w:type="dxa"/>
          </w:tcPr>
          <w:p w14:paraId="3322D79B" w14:textId="77777777" w:rsidR="00292DF4" w:rsidRPr="00ED0A5D" w:rsidRDefault="00292DF4" w:rsidP="00292DF4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77" w:type="dxa"/>
          </w:tcPr>
          <w:p w14:paraId="5AB61539" w14:textId="77777777" w:rsidR="00292DF4" w:rsidRPr="00ED0A5D" w:rsidRDefault="00292DF4" w:rsidP="00292DF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92DF4" w14:paraId="1FBF7130" w14:textId="77777777" w:rsidTr="000C248F">
        <w:tc>
          <w:tcPr>
            <w:tcW w:w="10682" w:type="dxa"/>
            <w:gridSpan w:val="2"/>
          </w:tcPr>
          <w:p w14:paraId="7841A2A9" w14:textId="77777777" w:rsidR="000D14B2" w:rsidRDefault="000D14B2" w:rsidP="00292DF4">
            <w:pPr>
              <w:spacing w:after="120" w:line="276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090A2462" w14:textId="77777777" w:rsidR="000D14B2" w:rsidRDefault="000D14B2" w:rsidP="00292DF4">
            <w:pPr>
              <w:spacing w:after="120" w:line="276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6FDD818A" w14:textId="77777777" w:rsidR="00292DF4" w:rsidRPr="00ED0A5D" w:rsidRDefault="00292DF4" w:rsidP="00292DF4">
            <w:pPr>
              <w:spacing w:after="120" w:line="276" w:lineRule="auto"/>
              <w:rPr>
                <w:sz w:val="20"/>
                <w:szCs w:val="20"/>
              </w:rPr>
            </w:pPr>
            <w:r w:rsidRPr="00ED0A5D">
              <w:rPr>
                <w:rFonts w:ascii="Century Gothic" w:hAnsi="Century Gothic"/>
                <w:b/>
                <w:sz w:val="20"/>
                <w:szCs w:val="20"/>
              </w:rPr>
              <w:t>Work experience</w:t>
            </w:r>
          </w:p>
        </w:tc>
      </w:tr>
      <w:tr w:rsidR="00292DF4" w14:paraId="505273E2" w14:textId="77777777" w:rsidTr="000C248F">
        <w:tc>
          <w:tcPr>
            <w:tcW w:w="7905" w:type="dxa"/>
          </w:tcPr>
          <w:p w14:paraId="0E660134" w14:textId="6A78F851" w:rsidR="00292DF4" w:rsidRPr="00ED0A5D" w:rsidRDefault="00F020AE" w:rsidP="00292DF4">
            <w:pPr>
              <w:spacing w:line="276" w:lineRule="auto"/>
              <w:ind w:left="72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Heavy Duty Mechanic </w:t>
            </w:r>
            <w:r w:rsidR="00292DF4" w:rsidRPr="00ED0A5D">
              <w:rPr>
                <w:rFonts w:ascii="Century Gothic" w:hAnsi="Century Gothic"/>
                <w:b/>
                <w:sz w:val="20"/>
                <w:szCs w:val="20"/>
              </w:rPr>
              <w:t xml:space="preserve"> (Heavy Vehicle Mobile Equipment)</w:t>
            </w:r>
          </w:p>
          <w:p w14:paraId="31E2DFB5" w14:textId="77777777" w:rsidR="00292DF4" w:rsidRDefault="00292DF4" w:rsidP="00292DF4">
            <w:pPr>
              <w:spacing w:line="276" w:lineRule="auto"/>
              <w:ind w:left="720"/>
              <w:rPr>
                <w:rFonts w:ascii="Century Gothic" w:hAnsi="Century Gothic"/>
                <w:i/>
                <w:sz w:val="20"/>
                <w:szCs w:val="20"/>
              </w:rPr>
            </w:pPr>
            <w:r w:rsidRPr="00ED0A5D">
              <w:rPr>
                <w:rFonts w:ascii="Century Gothic" w:hAnsi="Century Gothic"/>
                <w:i/>
                <w:sz w:val="20"/>
                <w:szCs w:val="20"/>
              </w:rPr>
              <w:t xml:space="preserve">Select Civil, </w:t>
            </w:r>
            <w:r>
              <w:rPr>
                <w:rFonts w:ascii="Century Gothic" w:hAnsi="Century Gothic"/>
                <w:i/>
                <w:sz w:val="20"/>
                <w:szCs w:val="20"/>
              </w:rPr>
              <w:t>Kembla Grange NSW</w:t>
            </w:r>
            <w:r w:rsidRPr="00ED0A5D">
              <w:rPr>
                <w:rFonts w:ascii="Century Gothic" w:hAnsi="Century Gothic"/>
                <w:i/>
                <w:sz w:val="20"/>
                <w:szCs w:val="20"/>
              </w:rPr>
              <w:t>, Australia</w:t>
            </w:r>
          </w:p>
          <w:p w14:paraId="1082C4C9" w14:textId="050977EE" w:rsidR="00292DF4" w:rsidRPr="006D7EF5" w:rsidRDefault="00292DF4" w:rsidP="00292DF4">
            <w:pPr>
              <w:spacing w:line="276" w:lineRule="auto"/>
              <w:ind w:left="720"/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Role</w:t>
            </w:r>
            <w:r w:rsidRPr="006D7EF5">
              <w:rPr>
                <w:rFonts w:ascii="Century Gothic" w:hAnsi="Century Gothic"/>
                <w:sz w:val="20"/>
                <w:szCs w:val="20"/>
              </w:rPr>
              <w:t>: Heavy vehicle mechanic working on equipment at several waste disposal centres and construction sites across New South Wales</w:t>
            </w:r>
            <w:r w:rsidR="000D14B2">
              <w:rPr>
                <w:rFonts w:ascii="Century Gothic" w:hAnsi="Century Gothic"/>
                <w:sz w:val="20"/>
                <w:szCs w:val="20"/>
              </w:rPr>
              <w:t>, Australia</w:t>
            </w:r>
          </w:p>
          <w:p w14:paraId="265B64BF" w14:textId="77777777" w:rsidR="00292DF4" w:rsidRDefault="00292DF4" w:rsidP="00292DF4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D28E0B9" w14:textId="3441F7D8" w:rsidR="00292DF4" w:rsidRPr="00950682" w:rsidRDefault="00292DF4" w:rsidP="00292DF4">
            <w:pPr>
              <w:ind w:left="7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Key skills:</w:t>
            </w:r>
          </w:p>
          <w:p w14:paraId="03C405C0" w14:textId="009B3140" w:rsidR="00292DF4" w:rsidRPr="00ED0A5D" w:rsidRDefault="00292DF4" w:rsidP="00087A51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ED0A5D">
              <w:rPr>
                <w:rFonts w:ascii="Century Gothic" w:hAnsi="Century Gothic"/>
                <w:sz w:val="20"/>
                <w:szCs w:val="20"/>
              </w:rPr>
              <w:t>Engine</w:t>
            </w:r>
            <w:r w:rsidR="00405BED">
              <w:rPr>
                <w:rFonts w:ascii="Century Gothic" w:hAnsi="Century Gothic"/>
                <w:sz w:val="20"/>
                <w:szCs w:val="20"/>
              </w:rPr>
              <w:t xml:space="preserve">, Transmission, Torque Converter, Differential </w:t>
            </w:r>
            <w:r w:rsidRPr="00ED0A5D">
              <w:rPr>
                <w:rFonts w:ascii="Century Gothic" w:hAnsi="Century Gothic"/>
                <w:sz w:val="20"/>
                <w:szCs w:val="20"/>
              </w:rPr>
              <w:t>overhauling</w:t>
            </w:r>
          </w:p>
          <w:p w14:paraId="169B07DE" w14:textId="1009B70E" w:rsidR="00292DF4" w:rsidRPr="00ED0A5D" w:rsidRDefault="00292DF4" w:rsidP="00087A51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Diagnosis of</w:t>
            </w:r>
            <w:r w:rsidRPr="00ED0A5D">
              <w:rPr>
                <w:rFonts w:ascii="Century Gothic" w:hAnsi="Century Gothic"/>
                <w:sz w:val="20"/>
                <w:szCs w:val="20"/>
              </w:rPr>
              <w:t xml:space="preserve"> issues with Caterpillar</w:t>
            </w:r>
            <w:r w:rsidR="007D6062">
              <w:rPr>
                <w:rFonts w:ascii="Century Gothic" w:hAnsi="Century Gothic"/>
                <w:sz w:val="20"/>
                <w:szCs w:val="20"/>
              </w:rPr>
              <w:t xml:space="preserve">, Hitachi, </w:t>
            </w:r>
            <w:proofErr w:type="spellStart"/>
            <w:r w:rsidR="004774DF">
              <w:rPr>
                <w:rFonts w:ascii="Century Gothic" w:hAnsi="Century Gothic"/>
                <w:sz w:val="20"/>
                <w:szCs w:val="20"/>
              </w:rPr>
              <w:t>K</w:t>
            </w:r>
            <w:r w:rsidR="007D6062" w:rsidRPr="007D6062">
              <w:rPr>
                <w:rFonts w:ascii="Century Gothic" w:hAnsi="Century Gothic"/>
                <w:sz w:val="20"/>
                <w:szCs w:val="20"/>
              </w:rPr>
              <w:t>obelco</w:t>
            </w:r>
            <w:proofErr w:type="spellEnd"/>
            <w:r w:rsidR="007D6062">
              <w:rPr>
                <w:rFonts w:ascii="Century Gothic" w:hAnsi="Century Gothic"/>
                <w:sz w:val="20"/>
                <w:szCs w:val="20"/>
              </w:rPr>
              <w:t>, Volvo</w:t>
            </w:r>
            <w:r w:rsidR="00F03C34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="000D14B2">
              <w:rPr>
                <w:rFonts w:ascii="Century Gothic" w:hAnsi="Century Gothic"/>
                <w:sz w:val="20"/>
                <w:szCs w:val="20"/>
              </w:rPr>
              <w:t>Komat</w:t>
            </w:r>
            <w:r w:rsidR="00F03C34">
              <w:rPr>
                <w:rFonts w:ascii="Century Gothic" w:hAnsi="Century Gothic"/>
                <w:sz w:val="20"/>
                <w:szCs w:val="20"/>
              </w:rPr>
              <w:t>su and Terex</w:t>
            </w:r>
          </w:p>
          <w:p w14:paraId="5489939C" w14:textId="1890316C" w:rsidR="00292DF4" w:rsidRPr="00C6169F" w:rsidRDefault="00292DF4" w:rsidP="00087A51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ED0A5D">
              <w:rPr>
                <w:rFonts w:ascii="Century Gothic" w:hAnsi="Century Gothic"/>
                <w:sz w:val="20"/>
                <w:szCs w:val="20"/>
              </w:rPr>
              <w:t>Preventative maintenance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and b</w:t>
            </w:r>
            <w:r w:rsidRPr="00C6169F">
              <w:rPr>
                <w:rFonts w:ascii="Century Gothic" w:hAnsi="Century Gothic"/>
                <w:sz w:val="20"/>
                <w:szCs w:val="20"/>
              </w:rPr>
              <w:t>reakdown response</w:t>
            </w:r>
          </w:p>
          <w:p w14:paraId="1E935101" w14:textId="5FF338C8" w:rsidR="00292DF4" w:rsidRPr="008C7350" w:rsidRDefault="008C7350" w:rsidP="00087A51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8C7350">
              <w:rPr>
                <w:rFonts w:ascii="Century Gothic" w:eastAsia="Times New Roman" w:hAnsi="Century Gothic" w:cs="Times New Roman"/>
                <w:sz w:val="20"/>
                <w:szCs w:val="20"/>
              </w:rPr>
              <w:t>Hydraulic motor test, overhaul or replace, pressure test of the hydraulic systems using special fluid filled gauges.</w:t>
            </w:r>
          </w:p>
          <w:p w14:paraId="71DA9CC3" w14:textId="45BA9456" w:rsidR="00292DF4" w:rsidRDefault="00405BED" w:rsidP="00087A51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</w:t>
            </w:r>
            <w:r w:rsidR="00D66765">
              <w:rPr>
                <w:rFonts w:ascii="Century Gothic" w:hAnsi="Century Gothic"/>
                <w:sz w:val="20"/>
                <w:szCs w:val="20"/>
              </w:rPr>
              <w:t xml:space="preserve">embling </w:t>
            </w:r>
            <w:r w:rsidR="001C5587">
              <w:rPr>
                <w:rFonts w:ascii="Century Gothic" w:hAnsi="Century Gothic"/>
                <w:sz w:val="20"/>
                <w:szCs w:val="20"/>
              </w:rPr>
              <w:t>of s</w:t>
            </w:r>
            <w:r w:rsidR="00D66765">
              <w:rPr>
                <w:rFonts w:ascii="Century Gothic" w:hAnsi="Century Gothic"/>
                <w:sz w:val="20"/>
                <w:szCs w:val="20"/>
              </w:rPr>
              <w:t>mall and large engines</w:t>
            </w:r>
            <w:r w:rsidR="00292DF4">
              <w:rPr>
                <w:rFonts w:ascii="Century Gothic" w:hAnsi="Century Gothic"/>
                <w:sz w:val="20"/>
                <w:szCs w:val="20"/>
              </w:rPr>
              <w:t xml:space="preserve">, heavy vehicles and </w:t>
            </w:r>
            <w:r w:rsidR="001C5587">
              <w:rPr>
                <w:rFonts w:ascii="Century Gothic" w:hAnsi="Century Gothic"/>
                <w:sz w:val="20"/>
                <w:szCs w:val="20"/>
              </w:rPr>
              <w:t>spare stock</w:t>
            </w:r>
            <w:r w:rsidR="00292DF4">
              <w:rPr>
                <w:rFonts w:ascii="Century Gothic" w:hAnsi="Century Gothic"/>
                <w:sz w:val="20"/>
                <w:szCs w:val="20"/>
              </w:rPr>
              <w:t xml:space="preserve"> parts.</w:t>
            </w:r>
          </w:p>
          <w:p w14:paraId="14E278CF" w14:textId="77777777" w:rsidR="00292DF4" w:rsidRDefault="00292DF4" w:rsidP="00087A51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Interpreting fault codes, diagnosing issues, and repairing charging, cooling and electrical systems.</w:t>
            </w:r>
          </w:p>
          <w:p w14:paraId="27FA8663" w14:textId="5587266F" w:rsidR="007D6062" w:rsidRDefault="007D6062" w:rsidP="00087A51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Keepi</w:t>
            </w:r>
            <w:r w:rsidR="00405BED">
              <w:rPr>
                <w:rFonts w:ascii="Century Gothic" w:hAnsi="Century Gothic"/>
                <w:sz w:val="20"/>
                <w:szCs w:val="20"/>
              </w:rPr>
              <w:t xml:space="preserve">ng </w:t>
            </w:r>
            <w:r w:rsidR="004774DF">
              <w:rPr>
                <w:rFonts w:ascii="Century Gothic" w:hAnsi="Century Gothic"/>
                <w:sz w:val="20"/>
                <w:szCs w:val="20"/>
              </w:rPr>
              <w:t>m</w:t>
            </w:r>
            <w:r w:rsidR="00405BED">
              <w:rPr>
                <w:rFonts w:ascii="Century Gothic" w:hAnsi="Century Gothic"/>
                <w:sz w:val="20"/>
                <w:szCs w:val="20"/>
              </w:rPr>
              <w:t xml:space="preserve">aintenance logs and </w:t>
            </w:r>
            <w:r w:rsidR="004774DF">
              <w:rPr>
                <w:rFonts w:ascii="Century Gothic" w:hAnsi="Century Gothic"/>
                <w:sz w:val="20"/>
                <w:szCs w:val="20"/>
              </w:rPr>
              <w:t>records.</w:t>
            </w:r>
          </w:p>
          <w:p w14:paraId="63E27A4C" w14:textId="77777777" w:rsidR="007D6062" w:rsidRDefault="007D6062" w:rsidP="00087A51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7D6062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Skilled in performing welding, fabrication, and other heavy duty jobs </w:t>
            </w:r>
            <w:r w:rsidRPr="007D6062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05B59E75" w14:textId="3CDA58ED" w:rsidR="00405BED" w:rsidRPr="008C7350" w:rsidRDefault="007D6062" w:rsidP="00087A51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405BED">
              <w:rPr>
                <w:rFonts w:ascii="Century Gothic" w:eastAsia="Times New Roman" w:hAnsi="Century Gothic" w:cs="Times New Roman"/>
                <w:sz w:val="20"/>
                <w:szCs w:val="20"/>
              </w:rPr>
              <w:t>Computer literate, good communicator and organized person</w:t>
            </w:r>
            <w:r w:rsidR="004774DF">
              <w:rPr>
                <w:rFonts w:ascii="Century Gothic" w:eastAsia="Times New Roman" w:hAnsi="Century Gothic" w:cs="Times New Roman"/>
                <w:sz w:val="20"/>
                <w:szCs w:val="20"/>
              </w:rPr>
              <w:t>.</w:t>
            </w:r>
          </w:p>
          <w:p w14:paraId="572BA14B" w14:textId="1F924574" w:rsidR="008C7350" w:rsidRPr="008C7350" w:rsidRDefault="008C7350" w:rsidP="00087A51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8C7350">
              <w:rPr>
                <w:rFonts w:ascii="Century Gothic" w:eastAsia="Times New Roman" w:hAnsi="Century Gothic" w:cs="Times New Roman"/>
                <w:sz w:val="20"/>
                <w:szCs w:val="20"/>
              </w:rPr>
              <w:t>Skilled in operating and inspecting heavy equipment or machines to diagnose malfunction or defects</w:t>
            </w:r>
            <w:r w:rsidR="004774DF">
              <w:rPr>
                <w:rFonts w:ascii="Century Gothic" w:eastAsia="Times New Roman" w:hAnsi="Century Gothic" w:cs="Times New Roman"/>
                <w:sz w:val="20"/>
                <w:szCs w:val="20"/>
              </w:rPr>
              <w:t>.</w:t>
            </w:r>
          </w:p>
        </w:tc>
        <w:tc>
          <w:tcPr>
            <w:tcW w:w="2777" w:type="dxa"/>
          </w:tcPr>
          <w:p w14:paraId="3FD7AE9C" w14:textId="50006BDA" w:rsidR="00292DF4" w:rsidRPr="00ED0A5D" w:rsidRDefault="00292DF4" w:rsidP="00CB4E3B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September 2011</w:t>
            </w:r>
            <w:r w:rsidR="00B43DF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-</w:t>
            </w:r>
            <w:r w:rsidR="00B43DF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CB4E3B">
              <w:rPr>
                <w:rFonts w:ascii="Century Gothic" w:hAnsi="Century Gothic"/>
                <w:sz w:val="20"/>
                <w:szCs w:val="20"/>
              </w:rPr>
              <w:t>2016</w:t>
            </w:r>
          </w:p>
        </w:tc>
      </w:tr>
      <w:tr w:rsidR="00292DF4" w14:paraId="4412DF49" w14:textId="77777777" w:rsidTr="000C248F">
        <w:tc>
          <w:tcPr>
            <w:tcW w:w="7905" w:type="dxa"/>
          </w:tcPr>
          <w:p w14:paraId="2BC40097" w14:textId="10D6A069" w:rsidR="00F75459" w:rsidRPr="00381E3F" w:rsidRDefault="00ED796C" w:rsidP="00F75459">
            <w:pPr>
              <w:ind w:firstLine="426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68FFAB9" wp14:editId="51D68E45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116840</wp:posOffset>
                      </wp:positionV>
                      <wp:extent cx="6168390" cy="0"/>
                      <wp:effectExtent l="0" t="0" r="29210" b="2540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6839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line w14:anchorId="716055E2" id="Straight Connector 5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pt,9.2pt" to="512.7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ba77gEAADAEAAAOAAAAZHJzL2Uyb0RvYy54bWysU01z2yAQvXcm/4HhXktKxk6qsZyDM8kl&#10;bT1N+wMwAokZYBkglvzvuyBbTpte2ukFif14u+/tsr4fjSYH4YMC29BqUVIiLIdW2a6hP74/fryj&#10;JERmW6bBioYeRaD3m6sP68HV4hp60K3wBEFsqAfX0D5GVxdF4L0wLCzACYtOCd6wiFffFa1nA6Ib&#10;XVyX5aoYwLfOAxchoPVhctJNxpdS8PhVyiAi0Q3F3mI+fT736Sw2a1Z3nrle8VMb7B+6MExZLDpD&#10;PbDIyKtX76CM4h4CyLjgYAqQUnGROSCbqvyNzUvPnMhcUJzgZpnC/4PlXw47T1Tb0CUllhkc0Uv0&#10;THV9JFuwFgUET5ZJp8GFGsO3dudPt+B2PpEepTfpi3TImLU9ztqKMRKOxlW1urv5hCPgZ19xSXQ+&#10;xCcBhqSfhmplE21Ws8NziFgMQ88hyawtGRp6U90uc1QArdpHpXXy5c0RW+3JgeHM912VY/Sr+Qzt&#10;ZLtdlmWePMLO4bnIGyT0aYvGxHrimf/iUYuphW9Com7IbCowA001GOfCxirplpEwOqVJ7HJOLKfu&#10;06pfGv418RSfUkXe5r9JnjNyZbBxTjbKgv9T9TieW5ZT/FmBiXeSYA/tMW9AlgbXMjM8PaG092/v&#10;Of3y0Dc/AQAA//8DAFBLAwQUAAYACAAAACEAsF7ws9wAAAAJAQAADwAAAGRycy9kb3ducmV2Lnht&#10;bExPTU/CQBC9m/AfNkPiTbZiIaR0S8DEmyZa4eBt6Q5tY3e27i5Q/fUO4aC3mfdm3ke+GmwnTuhD&#10;60jB/SQBgVQ501KtYPv+dLcAEaImoztHqOAbA6yK0U2uM+PO9IanMtaCRShkWkETY59JGaoGrQ4T&#10;1yMxd3De6sirr6Xx+szitpPTJJlLq1tih0b3+Nhg9VkeLcf4cD6+Pu+2880LftU/rduVD6lSt+Nh&#10;vQQRcYh/x3CJzz9QcKa9O5IJolMwS7lKZHyRgrjwyXTG0/6KyCKX/xsUvwAAAP//AwBQSwECLQAU&#10;AAYACAAAACEAtoM4kv4AAADhAQAAEwAAAAAAAAAAAAAAAAAAAAAAW0NvbnRlbnRfVHlwZXNdLnht&#10;bFBLAQItABQABgAIAAAAIQA4/SH/1gAAAJQBAAALAAAAAAAAAAAAAAAAAC8BAABfcmVscy8ucmVs&#10;c1BLAQItABQABgAIAAAAIQCa0ba77gEAADAEAAAOAAAAAAAAAAAAAAAAAC4CAABkcnMvZTJvRG9j&#10;LnhtbFBLAQItABQABgAIAAAAIQCwXvCz3AAAAAkBAAAPAAAAAAAAAAAAAAAAAEgEAABkcnMvZG93&#10;bnJldi54bWxQSwUGAAAAAAQABADzAAAAUQUAAAAA&#10;" strokecolor="#bfbfbf [2412]" strokeweight=".25pt"/>
                  </w:pict>
                </mc:Fallback>
              </mc:AlternateContent>
            </w:r>
            <w:r w:rsidR="00F75459"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  <w:t xml:space="preserve">  </w:t>
            </w:r>
          </w:p>
          <w:p w14:paraId="55E52AC7" w14:textId="77777777" w:rsidR="000D14B2" w:rsidRDefault="000D14B2" w:rsidP="00F75459">
            <w:pPr>
              <w:ind w:left="851"/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</w:pPr>
          </w:p>
          <w:p w14:paraId="53A6EA89" w14:textId="77777777" w:rsidR="000D14B2" w:rsidRDefault="000D14B2" w:rsidP="00F75459">
            <w:pPr>
              <w:ind w:left="851"/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</w:pPr>
          </w:p>
          <w:p w14:paraId="4580663B" w14:textId="77777777" w:rsidR="000D14B2" w:rsidRDefault="000D14B2" w:rsidP="00F75459">
            <w:pPr>
              <w:ind w:left="851"/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</w:pPr>
          </w:p>
          <w:p w14:paraId="69DEC4D1" w14:textId="77777777" w:rsidR="000D14B2" w:rsidRDefault="000D14B2" w:rsidP="00F75459">
            <w:pPr>
              <w:ind w:left="851"/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</w:pPr>
          </w:p>
          <w:p w14:paraId="22316889" w14:textId="2DB2F38C" w:rsidR="000D14B2" w:rsidRDefault="00187250" w:rsidP="00F75459">
            <w:pPr>
              <w:ind w:left="851"/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  <w:t>Heavy Equipment T</w:t>
            </w:r>
            <w:r w:rsidRPr="00187250"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  <w:t>echnician</w:t>
            </w:r>
          </w:p>
          <w:p w14:paraId="45360765" w14:textId="319D2C18" w:rsidR="00187250" w:rsidRDefault="00187250" w:rsidP="00F75459">
            <w:pPr>
              <w:ind w:left="851"/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  <w:t xml:space="preserve">KGL Constructors (Kiewit, Graham, </w:t>
            </w:r>
            <w:proofErr w:type="spellStart"/>
            <w:r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  <w:t>Ledcor</w:t>
            </w:r>
            <w:proofErr w:type="spellEnd"/>
            <w:r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  <w:t xml:space="preserve"> Partnership)</w:t>
            </w:r>
          </w:p>
          <w:p w14:paraId="5FF6C40E" w14:textId="18CC4294" w:rsidR="00087A51" w:rsidRDefault="00087A51" w:rsidP="00F75459">
            <w:pPr>
              <w:ind w:left="851"/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  <w:t>Calgary, Alberta Canada</w:t>
            </w:r>
          </w:p>
          <w:p w14:paraId="44C676BF" w14:textId="77777777" w:rsidR="00187250" w:rsidRDefault="00187250" w:rsidP="00F75459">
            <w:pPr>
              <w:ind w:left="851"/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</w:pPr>
          </w:p>
          <w:p w14:paraId="0CC65B0D" w14:textId="32B9365E" w:rsidR="00187250" w:rsidRDefault="00187250" w:rsidP="00F75459">
            <w:pPr>
              <w:ind w:left="851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Role: Maintained Heavy equipment</w:t>
            </w:r>
            <w:r w:rsidR="004774DF">
              <w:rPr>
                <w:rFonts w:ascii="Century Gothic" w:eastAsia="Times New Roman" w:hAnsi="Century Gothic" w:cs="Times New Roman"/>
                <w:sz w:val="20"/>
                <w:szCs w:val="20"/>
              </w:rPr>
              <w:t>.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 Working on the Southwest Calgary ring road project.</w:t>
            </w:r>
            <w:r w:rsidR="00087A51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 </w:t>
            </w:r>
          </w:p>
          <w:p w14:paraId="4E05F506" w14:textId="77777777" w:rsidR="00187250" w:rsidRDefault="00187250" w:rsidP="00F75459">
            <w:pPr>
              <w:ind w:left="851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  <w:p w14:paraId="70B844D8" w14:textId="77777777" w:rsidR="00187250" w:rsidRDefault="00187250" w:rsidP="00F75459">
            <w:pPr>
              <w:ind w:left="851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  <w:p w14:paraId="7400EAE8" w14:textId="6240BD44" w:rsidR="00E90135" w:rsidRDefault="00187250" w:rsidP="00E90135">
            <w:pPr>
              <w:ind w:left="851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Key Roles</w:t>
            </w:r>
            <w:r w:rsidR="00B03013">
              <w:rPr>
                <w:rFonts w:ascii="Century Gothic" w:eastAsia="Times New Roman" w:hAnsi="Century Gothic" w:cs="Times New Roman"/>
                <w:sz w:val="20"/>
                <w:szCs w:val="20"/>
              </w:rPr>
              <w:t>:</w:t>
            </w:r>
          </w:p>
          <w:p w14:paraId="5832E9B2" w14:textId="7AB4491D" w:rsidR="00D3068F" w:rsidRPr="00E90135" w:rsidRDefault="00D3068F" w:rsidP="00B03013">
            <w:pPr>
              <w:pStyle w:val="ListParagraph"/>
              <w:numPr>
                <w:ilvl w:val="0"/>
                <w:numId w:val="5"/>
              </w:num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E90135">
              <w:rPr>
                <w:rFonts w:ascii="Century Gothic" w:eastAsia="Times New Roman" w:hAnsi="Century Gothic" w:cs="Times New Roman"/>
                <w:sz w:val="20"/>
                <w:szCs w:val="20"/>
              </w:rPr>
              <w:t>Diagnosed and repaired heavy equipment such as wiggle trucks, front-end wheel loaders, dozers and excavators.</w:t>
            </w:r>
          </w:p>
          <w:p w14:paraId="7338632A" w14:textId="1D9DBCCC" w:rsidR="00E90135" w:rsidRPr="00E90135" w:rsidRDefault="00D3068F" w:rsidP="00E90135">
            <w:pPr>
              <w:pStyle w:val="ListParagraph"/>
              <w:numPr>
                <w:ilvl w:val="0"/>
                <w:numId w:val="5"/>
              </w:num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E90135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A wide range of Equipment such as Caterpillar, Komatsu, Hitachi, </w:t>
            </w:r>
            <w:proofErr w:type="spellStart"/>
            <w:r w:rsidRPr="00E90135">
              <w:rPr>
                <w:rFonts w:ascii="Century Gothic" w:eastAsia="Times New Roman" w:hAnsi="Century Gothic" w:cs="Times New Roman"/>
                <w:sz w:val="20"/>
                <w:szCs w:val="20"/>
              </w:rPr>
              <w:t>Xtreme</w:t>
            </w:r>
            <w:proofErr w:type="spellEnd"/>
            <w:r w:rsidRPr="00E90135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, John </w:t>
            </w:r>
            <w:r w:rsidR="004774DF">
              <w:rPr>
                <w:rFonts w:ascii="Century Gothic" w:eastAsia="Times New Roman" w:hAnsi="Century Gothic" w:cs="Times New Roman"/>
                <w:sz w:val="20"/>
                <w:szCs w:val="20"/>
              </w:rPr>
              <w:t>D</w:t>
            </w:r>
            <w:r w:rsidRPr="00E90135">
              <w:rPr>
                <w:rFonts w:ascii="Century Gothic" w:eastAsia="Times New Roman" w:hAnsi="Century Gothic" w:cs="Times New Roman"/>
                <w:sz w:val="20"/>
                <w:szCs w:val="20"/>
              </w:rPr>
              <w:t>eer,</w:t>
            </w:r>
            <w:r w:rsidR="00E90135" w:rsidRPr="00E90135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 Hamm, </w:t>
            </w:r>
            <w:r w:rsidRPr="00E90135">
              <w:rPr>
                <w:rFonts w:ascii="Century Gothic" w:eastAsia="Times New Roman" w:hAnsi="Century Gothic" w:cs="Times New Roman"/>
                <w:sz w:val="20"/>
                <w:szCs w:val="20"/>
              </w:rPr>
              <w:t>Kenworth</w:t>
            </w:r>
            <w:r w:rsidR="00E90135" w:rsidRPr="00E90135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, </w:t>
            </w:r>
            <w:proofErr w:type="spellStart"/>
            <w:r w:rsidR="00E90135" w:rsidRPr="00E90135">
              <w:rPr>
                <w:rFonts w:ascii="Century Gothic" w:eastAsia="Times New Roman" w:hAnsi="Century Gothic" w:cs="Times New Roman"/>
                <w:sz w:val="20"/>
                <w:szCs w:val="20"/>
              </w:rPr>
              <w:t>Pet</w:t>
            </w:r>
            <w:r w:rsidR="004774DF">
              <w:rPr>
                <w:rFonts w:ascii="Century Gothic" w:eastAsia="Times New Roman" w:hAnsi="Century Gothic" w:cs="Times New Roman"/>
                <w:sz w:val="20"/>
                <w:szCs w:val="20"/>
              </w:rPr>
              <w:t>erbulit</w:t>
            </w:r>
            <w:proofErr w:type="spellEnd"/>
            <w:r w:rsidR="004774DF">
              <w:rPr>
                <w:rFonts w:ascii="Century Gothic" w:eastAsia="Times New Roman" w:hAnsi="Century Gothic" w:cs="Times New Roman"/>
                <w:sz w:val="20"/>
                <w:szCs w:val="20"/>
              </w:rPr>
              <w:t>, Light plants, Air compress</w:t>
            </w:r>
            <w:r w:rsidR="004774DF" w:rsidRPr="00E90135">
              <w:rPr>
                <w:rFonts w:ascii="Century Gothic" w:eastAsia="Times New Roman" w:hAnsi="Century Gothic" w:cs="Times New Roman"/>
                <w:sz w:val="20"/>
                <w:szCs w:val="20"/>
              </w:rPr>
              <w:t>ors</w:t>
            </w:r>
            <w:r w:rsidR="00E90135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 and </w:t>
            </w:r>
            <w:r w:rsidR="00E90135" w:rsidRPr="00E90135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generators. </w:t>
            </w:r>
          </w:p>
          <w:p w14:paraId="53CD1F33" w14:textId="05D225BC" w:rsidR="00D3068F" w:rsidRPr="00E90135" w:rsidRDefault="00D3068F" w:rsidP="00E90135">
            <w:pPr>
              <w:pStyle w:val="ListParagraph"/>
              <w:numPr>
                <w:ilvl w:val="0"/>
                <w:numId w:val="5"/>
              </w:num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E90135">
              <w:rPr>
                <w:rFonts w:ascii="Century Gothic" w:eastAsia="Times New Roman" w:hAnsi="Century Gothic" w:cs="Times New Roman"/>
                <w:sz w:val="20"/>
                <w:szCs w:val="20"/>
              </w:rPr>
              <w:t>Replaced and repaired equipment part</w:t>
            </w:r>
            <w:r w:rsidR="00087A51">
              <w:rPr>
                <w:rFonts w:ascii="Century Gothic" w:eastAsia="Times New Roman" w:hAnsi="Century Gothic" w:cs="Times New Roman"/>
                <w:sz w:val="20"/>
                <w:szCs w:val="20"/>
              </w:rPr>
              <w:t>s</w:t>
            </w:r>
            <w:r w:rsidRPr="00E90135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 such as gears, drums, rods, seals, pistons, b</w:t>
            </w:r>
            <w:r w:rsidR="00087A51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uckets, valves, electric motors </w:t>
            </w:r>
            <w:r w:rsidRPr="00E90135">
              <w:rPr>
                <w:rFonts w:ascii="Century Gothic" w:eastAsia="Times New Roman" w:hAnsi="Century Gothic" w:cs="Times New Roman"/>
                <w:sz w:val="20"/>
                <w:szCs w:val="20"/>
              </w:rPr>
              <w:t>and hydraulic pumps.</w:t>
            </w:r>
          </w:p>
          <w:p w14:paraId="3B35462E" w14:textId="47609721" w:rsidR="00087A51" w:rsidRPr="00E90135" w:rsidRDefault="00087A51" w:rsidP="00087A51">
            <w:pPr>
              <w:pStyle w:val="ListParagraph"/>
              <w:numPr>
                <w:ilvl w:val="0"/>
                <w:numId w:val="5"/>
              </w:num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E90135">
              <w:rPr>
                <w:rFonts w:ascii="Century Gothic" w:eastAsia="Times New Roman" w:hAnsi="Century Gothic" w:cs="Times New Roman"/>
                <w:sz w:val="20"/>
                <w:szCs w:val="20"/>
              </w:rPr>
              <w:t>Sound knowledge of heavy equipment maintenance</w:t>
            </w:r>
            <w:r w:rsidR="004774DF">
              <w:rPr>
                <w:rFonts w:ascii="Century Gothic" w:eastAsia="Times New Roman" w:hAnsi="Century Gothic" w:cs="Times New Roman"/>
                <w:sz w:val="20"/>
                <w:szCs w:val="20"/>
              </w:rPr>
              <w:t>.</w:t>
            </w:r>
          </w:p>
          <w:p w14:paraId="332B9C94" w14:textId="5F92AF98" w:rsidR="00D3068F" w:rsidRPr="00353D2E" w:rsidRDefault="00D3068F" w:rsidP="00353D2E">
            <w:pPr>
              <w:pStyle w:val="ListParagraph"/>
              <w:numPr>
                <w:ilvl w:val="0"/>
                <w:numId w:val="5"/>
              </w:num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353D2E">
              <w:rPr>
                <w:rFonts w:ascii="Century Gothic" w:eastAsia="Times New Roman" w:hAnsi="Century Gothic" w:cs="Times New Roman"/>
                <w:sz w:val="20"/>
                <w:szCs w:val="20"/>
              </w:rPr>
              <w:t>Ability to troubleshoot the problem and repair the equipment accordingly</w:t>
            </w:r>
            <w:r w:rsidR="004774DF">
              <w:rPr>
                <w:rFonts w:ascii="Century Gothic" w:eastAsia="Times New Roman" w:hAnsi="Century Gothic" w:cs="Times New Roman"/>
                <w:sz w:val="20"/>
                <w:szCs w:val="20"/>
              </w:rPr>
              <w:t>.</w:t>
            </w:r>
          </w:p>
          <w:p w14:paraId="2E13E6E8" w14:textId="2075B763" w:rsidR="00E90135" w:rsidRPr="00087A51" w:rsidRDefault="00E90135" w:rsidP="00B03013">
            <w:pPr>
              <w:pStyle w:val="ListParagraph"/>
              <w:numPr>
                <w:ilvl w:val="0"/>
                <w:numId w:val="5"/>
              </w:num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E90135">
              <w:rPr>
                <w:rFonts w:ascii="Century Gothic" w:eastAsia="Times New Roman" w:hAnsi="Century Gothic" w:cs="Arial"/>
                <w:sz w:val="20"/>
                <w:szCs w:val="20"/>
              </w:rPr>
              <w:t>Fabricated / modified</w:t>
            </w:r>
            <w:r w:rsidRPr="00E90135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 </w:t>
            </w:r>
            <w:r w:rsidRPr="00E90135">
              <w:rPr>
                <w:rFonts w:ascii="Century Gothic" w:eastAsia="Times New Roman" w:hAnsi="Century Gothic" w:cs="Arial"/>
                <w:sz w:val="20"/>
                <w:szCs w:val="20"/>
              </w:rPr>
              <w:t>and installed special equipment or replacement parts using welders, torch sets, plasma cutter and metal cutting saws</w:t>
            </w:r>
            <w:r>
              <w:rPr>
                <w:rFonts w:ascii="Century Gothic" w:eastAsia="Times New Roman" w:hAnsi="Century Gothic" w:cs="Arial"/>
                <w:sz w:val="20"/>
                <w:szCs w:val="20"/>
              </w:rPr>
              <w:t>.</w:t>
            </w:r>
          </w:p>
          <w:p w14:paraId="16316485" w14:textId="5B556254" w:rsidR="00087A51" w:rsidRPr="00087A51" w:rsidRDefault="00087A51" w:rsidP="00087A51">
            <w:pPr>
              <w:pStyle w:val="ListParagraph"/>
              <w:numPr>
                <w:ilvl w:val="0"/>
                <w:numId w:val="5"/>
              </w:num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</w:rPr>
              <w:t>Detailed and computer literate.</w:t>
            </w:r>
          </w:p>
          <w:p w14:paraId="75AA29F9" w14:textId="0CB53D2A" w:rsidR="00087A51" w:rsidRPr="00353D2E" w:rsidRDefault="00087A51" w:rsidP="00087A51">
            <w:pPr>
              <w:pStyle w:val="ListParagraph"/>
              <w:numPr>
                <w:ilvl w:val="0"/>
                <w:numId w:val="5"/>
              </w:num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</w:rPr>
              <w:t>Remove and reassembly of small and large components in timely manner to reduce down time and expensive costumer cost.</w:t>
            </w:r>
          </w:p>
          <w:p w14:paraId="52FC923A" w14:textId="6C3CCE28" w:rsidR="00353D2E" w:rsidRPr="00087A51" w:rsidRDefault="00353D2E" w:rsidP="00087A51">
            <w:pPr>
              <w:pStyle w:val="ListParagraph"/>
              <w:numPr>
                <w:ilvl w:val="0"/>
                <w:numId w:val="5"/>
              </w:num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</w:rPr>
              <w:t>3 years of Field and breakdown experience</w:t>
            </w:r>
            <w:r w:rsidR="00B43DF4">
              <w:rPr>
                <w:rFonts w:ascii="Century Gothic" w:eastAsia="Times New Roman" w:hAnsi="Century Gothic" w:cs="Arial"/>
                <w:sz w:val="20"/>
                <w:szCs w:val="20"/>
              </w:rPr>
              <w:t>.</w:t>
            </w:r>
          </w:p>
          <w:p w14:paraId="1FF83A05" w14:textId="73BDC632" w:rsidR="00087A51" w:rsidRPr="00353D2E" w:rsidRDefault="00087A51" w:rsidP="00087A51">
            <w:pPr>
              <w:pStyle w:val="ListParagraph"/>
              <w:numPr>
                <w:ilvl w:val="0"/>
                <w:numId w:val="5"/>
              </w:num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</w:rPr>
              <w:t>Experience with CAT ET and SIS</w:t>
            </w:r>
            <w:r w:rsidR="00B43DF4">
              <w:rPr>
                <w:rFonts w:ascii="Century Gothic" w:eastAsia="Times New Roman" w:hAnsi="Century Gothic" w:cs="Arial"/>
                <w:sz w:val="20"/>
                <w:szCs w:val="20"/>
              </w:rPr>
              <w:t>.</w:t>
            </w:r>
          </w:p>
          <w:p w14:paraId="02A8E3C7" w14:textId="77777777" w:rsidR="00353D2E" w:rsidRPr="00353D2E" w:rsidRDefault="00353D2E" w:rsidP="00353D2E">
            <w:pPr>
              <w:ind w:left="1211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  <w:p w14:paraId="309FB726" w14:textId="77777777" w:rsidR="00187250" w:rsidRDefault="00187250" w:rsidP="00F75459">
            <w:pPr>
              <w:ind w:left="851"/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</w:pPr>
          </w:p>
          <w:p w14:paraId="24E1115C" w14:textId="5EED6900" w:rsidR="00187250" w:rsidRDefault="00187250" w:rsidP="00353D2E">
            <w:pPr>
              <w:spacing w:line="276" w:lineRule="auto"/>
              <w:ind w:left="709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Automotive Mechanic</w:t>
            </w:r>
          </w:p>
          <w:p w14:paraId="6963AB05" w14:textId="77777777" w:rsidR="00187250" w:rsidRDefault="00187250" w:rsidP="00187250">
            <w:pPr>
              <w:spacing w:line="276" w:lineRule="auto"/>
              <w:ind w:left="709"/>
              <w:rPr>
                <w:rFonts w:ascii="Century Gothic" w:hAnsi="Century Gothic"/>
                <w:i/>
                <w:sz w:val="20"/>
                <w:szCs w:val="20"/>
              </w:rPr>
            </w:pPr>
            <w:r w:rsidRPr="007D6062">
              <w:rPr>
                <w:rFonts w:ascii="Century Gothic" w:hAnsi="Century Gothic"/>
                <w:i/>
                <w:sz w:val="20"/>
                <w:szCs w:val="20"/>
              </w:rPr>
              <w:t>Banff Auto Services</w:t>
            </w:r>
            <w:r>
              <w:rPr>
                <w:rFonts w:ascii="Century Gothic" w:hAnsi="Century Gothic"/>
                <w:i/>
                <w:sz w:val="20"/>
                <w:szCs w:val="20"/>
              </w:rPr>
              <w:t>, Banff Alberta, Canada.</w:t>
            </w:r>
          </w:p>
          <w:p w14:paraId="2FA4CC4A" w14:textId="77777777" w:rsidR="00187250" w:rsidRPr="00D66765" w:rsidRDefault="00187250" w:rsidP="00187250">
            <w:pPr>
              <w:spacing w:line="276" w:lineRule="auto"/>
              <w:ind w:left="709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Role:  </w:t>
            </w:r>
            <w:r w:rsidRPr="00D66765">
              <w:rPr>
                <w:rFonts w:ascii="Century Gothic" w:eastAsia="Times New Roman" w:hAnsi="Century Gothic" w:cs="Times New Roman"/>
                <w:sz w:val="20"/>
                <w:szCs w:val="20"/>
              </w:rPr>
              <w:t>Maintained constant dedication to quality, maximized accura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cy, and</w:t>
            </w:r>
            <w:r w:rsidRPr="00D66765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 assured jobs were completed correctly and in a timely manner.</w:t>
            </w:r>
          </w:p>
          <w:p w14:paraId="603DF4D1" w14:textId="77777777" w:rsidR="00187250" w:rsidRDefault="00187250" w:rsidP="0018725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43E5F022" w14:textId="77777777" w:rsidR="00187250" w:rsidRDefault="00187250" w:rsidP="00187250">
            <w:pPr>
              <w:spacing w:line="276" w:lineRule="auto"/>
              <w:ind w:firstLine="993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Key Skills:</w:t>
            </w:r>
          </w:p>
          <w:p w14:paraId="673A2C01" w14:textId="77777777" w:rsidR="00187250" w:rsidRPr="000F27B6" w:rsidRDefault="00187250" w:rsidP="00B03013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sz w:val="20"/>
                <w:szCs w:val="20"/>
              </w:rPr>
            </w:pPr>
            <w:r w:rsidRPr="000F27B6">
              <w:rPr>
                <w:rFonts w:ascii="Century Gothic" w:eastAsia="Times New Roman" w:hAnsi="Century Gothic" w:cs="Times New Roman"/>
                <w:sz w:val="20"/>
                <w:szCs w:val="20"/>
              </w:rPr>
              <w:t>Preformed overhauls and repairs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 on small</w:t>
            </w:r>
            <w:r w:rsidRPr="000F27B6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 engines and transmissions on gas and diesel equipment.</w:t>
            </w:r>
          </w:p>
          <w:p w14:paraId="3DB71288" w14:textId="4EBEE0DD" w:rsidR="00187250" w:rsidRPr="000F27B6" w:rsidRDefault="00187250" w:rsidP="00B03013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sz w:val="20"/>
                <w:szCs w:val="20"/>
              </w:rPr>
            </w:pPr>
            <w:r w:rsidRPr="00D66765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Ordering of auto parts, such as oil 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filters, air filters, brakes, and other various auto parts</w:t>
            </w:r>
            <w:r w:rsidR="004774DF">
              <w:rPr>
                <w:rFonts w:ascii="Century Gothic" w:eastAsia="Times New Roman" w:hAnsi="Century Gothic" w:cs="Times New Roman"/>
                <w:sz w:val="20"/>
                <w:szCs w:val="20"/>
              </w:rPr>
              <w:t>.</w:t>
            </w:r>
          </w:p>
          <w:p w14:paraId="334EC206" w14:textId="54303BF3" w:rsidR="00187250" w:rsidRPr="00D66765" w:rsidRDefault="00187250" w:rsidP="00B03013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sz w:val="20"/>
                <w:szCs w:val="20"/>
              </w:rPr>
            </w:pPr>
            <w:r w:rsidRPr="00D66765">
              <w:rPr>
                <w:rFonts w:ascii="Century Gothic" w:eastAsia="Times New Roman" w:hAnsi="Century Gothic" w:cs="Times New Roman"/>
                <w:sz w:val="20"/>
                <w:szCs w:val="20"/>
              </w:rPr>
              <w:t>Performed diversified electrical work on all automoti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ve and related equipment, </w:t>
            </w:r>
            <w:r w:rsidRPr="00D66765">
              <w:rPr>
                <w:rFonts w:ascii="Century Gothic" w:eastAsia="Times New Roman" w:hAnsi="Century Gothic" w:cs="Times New Roman"/>
                <w:sz w:val="20"/>
                <w:szCs w:val="20"/>
              </w:rPr>
              <w:t>installing batteries and terminals, repairing and a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djusting lights, and </w:t>
            </w:r>
            <w:r w:rsidR="004774DF">
              <w:rPr>
                <w:rFonts w:ascii="Century Gothic" w:eastAsia="Times New Roman" w:hAnsi="Century Gothic" w:cs="Times New Roman"/>
                <w:sz w:val="20"/>
                <w:szCs w:val="20"/>
              </w:rPr>
              <w:t>r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emoving/</w:t>
            </w:r>
            <w:r w:rsidR="004774DF">
              <w:rPr>
                <w:rFonts w:ascii="Century Gothic" w:eastAsia="Times New Roman" w:hAnsi="Century Gothic" w:cs="Times New Roman"/>
                <w:sz w:val="20"/>
                <w:szCs w:val="20"/>
              </w:rPr>
              <w:t>r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eplacing alternators </w:t>
            </w:r>
            <w:r w:rsidRPr="00D66765">
              <w:rPr>
                <w:rFonts w:ascii="Century Gothic" w:eastAsia="Times New Roman" w:hAnsi="Century Gothic" w:cs="Times New Roman"/>
                <w:sz w:val="20"/>
                <w:szCs w:val="20"/>
              </w:rPr>
              <w:t>and starters.</w:t>
            </w:r>
          </w:p>
          <w:p w14:paraId="6F76391E" w14:textId="4D581DD0" w:rsidR="00187250" w:rsidRDefault="00187250" w:rsidP="00B03013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sz w:val="20"/>
                <w:szCs w:val="20"/>
              </w:rPr>
            </w:pPr>
            <w:r w:rsidRPr="007D6062">
              <w:rPr>
                <w:rFonts w:ascii="Century Gothic" w:hAnsi="Century Gothic"/>
                <w:sz w:val="20"/>
                <w:szCs w:val="20"/>
              </w:rPr>
              <w:t>Suspension and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4774DF">
              <w:rPr>
                <w:rFonts w:ascii="Century Gothic" w:hAnsi="Century Gothic"/>
                <w:sz w:val="20"/>
                <w:szCs w:val="20"/>
              </w:rPr>
              <w:t>w</w:t>
            </w:r>
            <w:r>
              <w:rPr>
                <w:rFonts w:ascii="Century Gothic" w:hAnsi="Century Gothic"/>
                <w:sz w:val="20"/>
                <w:szCs w:val="20"/>
              </w:rPr>
              <w:t>heel</w:t>
            </w:r>
            <w:r w:rsidR="004774DF">
              <w:rPr>
                <w:rFonts w:ascii="Century Gothic" w:hAnsi="Century Gothic"/>
                <w:sz w:val="20"/>
                <w:szCs w:val="20"/>
              </w:rPr>
              <w:t xml:space="preserve"> alignment.</w:t>
            </w:r>
          </w:p>
          <w:p w14:paraId="257A250B" w14:textId="704CD61C" w:rsidR="00187250" w:rsidRPr="007D6062" w:rsidRDefault="00187250" w:rsidP="00B03013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</w:t>
            </w:r>
            <w:r w:rsidRPr="00D66765">
              <w:rPr>
                <w:rFonts w:ascii="Century Gothic" w:hAnsi="Century Gothic"/>
                <w:sz w:val="20"/>
                <w:szCs w:val="20"/>
              </w:rPr>
              <w:t>cheduled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services</w:t>
            </w:r>
            <w:r w:rsidR="004774DF">
              <w:rPr>
                <w:rFonts w:ascii="Century Gothic" w:hAnsi="Century Gothic"/>
                <w:sz w:val="20"/>
                <w:szCs w:val="20"/>
              </w:rPr>
              <w:t>.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5C8404BE" w14:textId="77777777" w:rsidR="000D14B2" w:rsidRDefault="000D14B2" w:rsidP="00F75459">
            <w:pPr>
              <w:ind w:left="851"/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</w:pPr>
          </w:p>
          <w:p w14:paraId="4FB6D6F9" w14:textId="77777777" w:rsidR="000D14B2" w:rsidRDefault="000D14B2" w:rsidP="00F75459">
            <w:pPr>
              <w:ind w:left="851"/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</w:pPr>
          </w:p>
          <w:p w14:paraId="78862915" w14:textId="77777777" w:rsidR="00353D2E" w:rsidRDefault="00353D2E" w:rsidP="000D14B2">
            <w:pPr>
              <w:ind w:firstLine="709"/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</w:pPr>
          </w:p>
          <w:p w14:paraId="4DE3055C" w14:textId="77777777" w:rsidR="00353D2E" w:rsidRDefault="00353D2E" w:rsidP="000D14B2">
            <w:pPr>
              <w:ind w:firstLine="709"/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</w:pPr>
          </w:p>
          <w:p w14:paraId="195188A5" w14:textId="77777777" w:rsidR="00353D2E" w:rsidRDefault="00353D2E" w:rsidP="000D14B2">
            <w:pPr>
              <w:ind w:firstLine="709"/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</w:pPr>
          </w:p>
          <w:p w14:paraId="67F3DCD5" w14:textId="77777777" w:rsidR="00353D2E" w:rsidRDefault="00353D2E" w:rsidP="000D14B2">
            <w:pPr>
              <w:ind w:firstLine="709"/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</w:pPr>
          </w:p>
          <w:p w14:paraId="54E20834" w14:textId="77777777" w:rsidR="00353D2E" w:rsidRDefault="00353D2E" w:rsidP="000D14B2">
            <w:pPr>
              <w:ind w:firstLine="709"/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</w:pPr>
          </w:p>
          <w:p w14:paraId="7E619F9C" w14:textId="77777777" w:rsidR="00353D2E" w:rsidRDefault="00353D2E" w:rsidP="000D14B2">
            <w:pPr>
              <w:ind w:firstLine="709"/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</w:pPr>
          </w:p>
          <w:p w14:paraId="02351305" w14:textId="77777777" w:rsidR="00353D2E" w:rsidRDefault="00353D2E" w:rsidP="000D14B2">
            <w:pPr>
              <w:ind w:firstLine="709"/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</w:pPr>
          </w:p>
          <w:p w14:paraId="4927574B" w14:textId="77777777" w:rsidR="00353D2E" w:rsidRDefault="00353D2E" w:rsidP="000D14B2">
            <w:pPr>
              <w:ind w:firstLine="709"/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</w:pPr>
          </w:p>
          <w:p w14:paraId="054CC619" w14:textId="77777777" w:rsidR="00353D2E" w:rsidRDefault="00353D2E" w:rsidP="000D14B2">
            <w:pPr>
              <w:ind w:firstLine="709"/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</w:pPr>
          </w:p>
          <w:p w14:paraId="6D585C22" w14:textId="77777777" w:rsidR="00353D2E" w:rsidRDefault="00353D2E" w:rsidP="000D14B2">
            <w:pPr>
              <w:ind w:firstLine="709"/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</w:pPr>
          </w:p>
          <w:p w14:paraId="71D38740" w14:textId="77777777" w:rsidR="00353D2E" w:rsidRDefault="00353D2E" w:rsidP="000D14B2">
            <w:pPr>
              <w:ind w:firstLine="709"/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</w:pPr>
          </w:p>
          <w:p w14:paraId="5AF888AD" w14:textId="77777777" w:rsidR="00353D2E" w:rsidRDefault="00353D2E" w:rsidP="000D14B2">
            <w:pPr>
              <w:ind w:firstLine="709"/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</w:pPr>
          </w:p>
          <w:p w14:paraId="0BA03A61" w14:textId="77777777" w:rsidR="00353D2E" w:rsidRDefault="00353D2E" w:rsidP="000D14B2">
            <w:pPr>
              <w:ind w:firstLine="709"/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</w:pPr>
          </w:p>
          <w:p w14:paraId="43D21BA7" w14:textId="52FC1A89" w:rsidR="00F75459" w:rsidRPr="00381E3F" w:rsidRDefault="000D14B2" w:rsidP="000D14B2">
            <w:pPr>
              <w:ind w:firstLine="709"/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  <w:t xml:space="preserve">Head Mechanic </w:t>
            </w:r>
          </w:p>
          <w:p w14:paraId="195760C6" w14:textId="721E2E81" w:rsidR="00F75459" w:rsidRPr="00381E3F" w:rsidRDefault="00381E3F" w:rsidP="000D14B2">
            <w:pPr>
              <w:ind w:left="709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381E3F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Spring Creek Mountain Village</w:t>
            </w:r>
            <w:r w:rsidR="004774DF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,</w:t>
            </w:r>
            <w:r w:rsidRPr="00381E3F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F75459" w:rsidRPr="00381E3F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Canmore</w:t>
            </w:r>
            <w:proofErr w:type="spellEnd"/>
            <w:r w:rsidR="00F75459" w:rsidRPr="00381E3F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, Alberta, Canada</w:t>
            </w:r>
            <w:r w:rsidR="004774DF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.</w:t>
            </w:r>
            <w:r w:rsidR="00F75459" w:rsidRPr="00381E3F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 </w:t>
            </w:r>
          </w:p>
          <w:p w14:paraId="48283D15" w14:textId="2EDA01A4" w:rsidR="00F75459" w:rsidRPr="00F75459" w:rsidRDefault="00F75459" w:rsidP="000D14B2">
            <w:pPr>
              <w:ind w:left="709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F75459">
              <w:rPr>
                <w:rFonts w:ascii="Century Gothic" w:eastAsia="Times New Roman" w:hAnsi="Century Gothic" w:cs="Times New Roman"/>
                <w:sz w:val="20"/>
                <w:szCs w:val="20"/>
              </w:rPr>
              <w:t>Role: Responsible for the preventative maintenance for on/off</w:t>
            </w:r>
            <w:r w:rsidR="00ED796C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 </w:t>
            </w:r>
            <w:r w:rsidR="00B43DF4">
              <w:rPr>
                <w:rFonts w:ascii="Century Gothic" w:eastAsia="Times New Roman" w:hAnsi="Century Gothic" w:cs="Times New Roman"/>
                <w:sz w:val="20"/>
                <w:szCs w:val="20"/>
              </w:rPr>
              <w:t>site machinery.</w:t>
            </w:r>
          </w:p>
          <w:p w14:paraId="4ABC2E76" w14:textId="77777777" w:rsidR="00F75459" w:rsidRPr="00F75459" w:rsidRDefault="00F75459" w:rsidP="00F75459">
            <w:pPr>
              <w:ind w:left="851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  <w:p w14:paraId="304F4AEC" w14:textId="77777777" w:rsidR="00F75459" w:rsidRPr="00F75459" w:rsidRDefault="00F75459" w:rsidP="000D14B2">
            <w:pPr>
              <w:ind w:left="851" w:hanging="142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F75459">
              <w:rPr>
                <w:rFonts w:ascii="Century Gothic" w:eastAsia="Times New Roman" w:hAnsi="Century Gothic" w:cs="Times New Roman"/>
                <w:sz w:val="20"/>
                <w:szCs w:val="20"/>
              </w:rPr>
              <w:t>Key skills:</w:t>
            </w:r>
          </w:p>
          <w:p w14:paraId="6CFA0258" w14:textId="0BC55F52" w:rsidR="00F75459" w:rsidRPr="000D14B2" w:rsidRDefault="00F75459" w:rsidP="00B03013">
            <w:pPr>
              <w:pStyle w:val="ListParagraph"/>
              <w:numPr>
                <w:ilvl w:val="0"/>
                <w:numId w:val="5"/>
              </w:num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0D14B2">
              <w:rPr>
                <w:rFonts w:ascii="Century Gothic" w:eastAsia="Times New Roman" w:hAnsi="Century Gothic" w:cs="Times New Roman"/>
                <w:sz w:val="20"/>
                <w:szCs w:val="20"/>
              </w:rPr>
              <w:t>Diagnosis of issues with Caterpillar</w:t>
            </w:r>
            <w:r w:rsidR="001C5587">
              <w:rPr>
                <w:rFonts w:ascii="Century Gothic" w:eastAsia="Times New Roman" w:hAnsi="Century Gothic" w:cs="Times New Roman"/>
                <w:sz w:val="20"/>
                <w:szCs w:val="20"/>
              </w:rPr>
              <w:t>, Hino, Ford and Mack</w:t>
            </w:r>
            <w:r w:rsidRPr="000D14B2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 electrical systems</w:t>
            </w:r>
            <w:r w:rsidR="004774DF">
              <w:rPr>
                <w:rFonts w:ascii="Century Gothic" w:eastAsia="Times New Roman" w:hAnsi="Century Gothic" w:cs="Times New Roman"/>
                <w:sz w:val="20"/>
                <w:szCs w:val="20"/>
              </w:rPr>
              <w:t>.</w:t>
            </w:r>
          </w:p>
          <w:p w14:paraId="4E38D62A" w14:textId="001E1382" w:rsidR="00F75459" w:rsidRPr="000D14B2" w:rsidRDefault="00F75459" w:rsidP="00B03013">
            <w:pPr>
              <w:pStyle w:val="ListParagraph"/>
              <w:numPr>
                <w:ilvl w:val="0"/>
                <w:numId w:val="5"/>
              </w:num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0D14B2">
              <w:rPr>
                <w:rFonts w:ascii="Century Gothic" w:eastAsia="Times New Roman" w:hAnsi="Century Gothic" w:cs="Times New Roman"/>
                <w:sz w:val="20"/>
                <w:szCs w:val="20"/>
              </w:rPr>
              <w:t>Interpreting fault codes and cooling and electrical system</w:t>
            </w:r>
            <w:r w:rsidR="004774DF">
              <w:rPr>
                <w:rFonts w:ascii="Century Gothic" w:eastAsia="Times New Roman" w:hAnsi="Century Gothic" w:cs="Times New Roman"/>
                <w:sz w:val="20"/>
                <w:szCs w:val="20"/>
              </w:rPr>
              <w:t>s on various types of equipment.</w:t>
            </w:r>
          </w:p>
          <w:p w14:paraId="757CEE2F" w14:textId="3336E440" w:rsidR="00F75459" w:rsidRDefault="00F75459" w:rsidP="00B03013">
            <w:pPr>
              <w:pStyle w:val="ListParagraph"/>
              <w:numPr>
                <w:ilvl w:val="0"/>
                <w:numId w:val="5"/>
              </w:num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0D14B2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Preventative maintenance for small and large construction equipment on and off </w:t>
            </w:r>
            <w:r w:rsidR="004774DF">
              <w:rPr>
                <w:rFonts w:ascii="Century Gothic" w:eastAsia="Times New Roman" w:hAnsi="Century Gothic" w:cs="Times New Roman"/>
                <w:sz w:val="20"/>
                <w:szCs w:val="20"/>
              </w:rPr>
              <w:t>h</w:t>
            </w:r>
            <w:r w:rsidRPr="000D14B2">
              <w:rPr>
                <w:rFonts w:ascii="Century Gothic" w:eastAsia="Times New Roman" w:hAnsi="Century Gothic" w:cs="Times New Roman"/>
                <w:sz w:val="20"/>
                <w:szCs w:val="20"/>
              </w:rPr>
              <w:t>ighway. </w:t>
            </w:r>
          </w:p>
          <w:p w14:paraId="56FD8314" w14:textId="01D5443D" w:rsidR="001C5587" w:rsidRDefault="001C5587" w:rsidP="00B03013">
            <w:pPr>
              <w:pStyle w:val="ListParagraph"/>
              <w:numPr>
                <w:ilvl w:val="0"/>
                <w:numId w:val="5"/>
              </w:num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Ordering of parts.</w:t>
            </w:r>
          </w:p>
          <w:p w14:paraId="62D30EA1" w14:textId="1645FD86" w:rsidR="000D14B2" w:rsidRDefault="000D14B2" w:rsidP="00B03013">
            <w:pPr>
              <w:pStyle w:val="ListParagraph"/>
              <w:numPr>
                <w:ilvl w:val="0"/>
                <w:numId w:val="5"/>
              </w:num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Part time snow removal with various types of equipment </w:t>
            </w:r>
            <w:r w:rsidR="004774DF">
              <w:rPr>
                <w:rFonts w:ascii="Century Gothic" w:eastAsia="Times New Roman" w:hAnsi="Century Gothic" w:cs="Times New Roman"/>
                <w:sz w:val="20"/>
                <w:szCs w:val="20"/>
              </w:rPr>
              <w:t>s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kid steers,</w:t>
            </w:r>
            <w:r w:rsidR="004774DF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 s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now</w:t>
            </w:r>
            <w:r w:rsidR="004774DF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 ploughs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 and sanding machines</w:t>
            </w:r>
            <w:r w:rsidR="004774DF">
              <w:rPr>
                <w:rFonts w:ascii="Century Gothic" w:eastAsia="Times New Roman" w:hAnsi="Century Gothic" w:cs="Times New Roman"/>
                <w:sz w:val="20"/>
                <w:szCs w:val="20"/>
              </w:rPr>
              <w:t>.</w:t>
            </w:r>
          </w:p>
          <w:p w14:paraId="0B30A3DC" w14:textId="759916D2" w:rsidR="00CB4E3B" w:rsidRPr="001C5587" w:rsidRDefault="00CB4E3B" w:rsidP="001C5587">
            <w:pPr>
              <w:pStyle w:val="ListParagraph"/>
              <w:ind w:left="1571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  <w:p w14:paraId="6E7B9D86" w14:textId="77777777" w:rsidR="00F75459" w:rsidRDefault="00F75459" w:rsidP="00292DF4">
            <w:pPr>
              <w:spacing w:line="276" w:lineRule="auto"/>
              <w:ind w:left="72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5B35188B" w14:textId="77777777" w:rsidR="00405BED" w:rsidRDefault="00405BED" w:rsidP="00D66765">
            <w:pPr>
              <w:spacing w:line="276" w:lineRule="auto"/>
              <w:ind w:left="709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650CB239" w14:textId="77777777" w:rsidR="007D6062" w:rsidRPr="007D6062" w:rsidRDefault="007D6062" w:rsidP="00ED796C">
            <w:pPr>
              <w:spacing w:line="276" w:lineRule="auto"/>
              <w:ind w:left="709"/>
              <w:rPr>
                <w:rFonts w:ascii="Century Gothic" w:hAnsi="Century Gothic"/>
                <w:sz w:val="20"/>
                <w:szCs w:val="20"/>
              </w:rPr>
            </w:pPr>
          </w:p>
          <w:p w14:paraId="6A74FCEC" w14:textId="77777777" w:rsidR="007D6062" w:rsidRDefault="007D6062" w:rsidP="00ED796C">
            <w:pPr>
              <w:spacing w:line="276" w:lineRule="auto"/>
              <w:ind w:left="709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2517C6A6" w14:textId="77777777" w:rsidR="007D6062" w:rsidRDefault="007D6062" w:rsidP="00ED796C">
            <w:pPr>
              <w:spacing w:line="276" w:lineRule="auto"/>
              <w:ind w:left="709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7FC36E6D" w14:textId="206CAB22" w:rsidR="00ED796C" w:rsidRDefault="00ED796C" w:rsidP="000D14B2">
            <w:pPr>
              <w:spacing w:line="276" w:lineRule="auto"/>
              <w:ind w:firstLine="709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Luggage/Destination host</w:t>
            </w:r>
          </w:p>
          <w:p w14:paraId="3CEAF1BD" w14:textId="7C7DC5B1" w:rsidR="00ED796C" w:rsidRDefault="00ED796C" w:rsidP="00ED796C">
            <w:pPr>
              <w:spacing w:line="276" w:lineRule="auto"/>
              <w:ind w:left="709"/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>Rocky Mountaineer, Banff Alberta, Canada</w:t>
            </w:r>
            <w:r w:rsidR="00B43DF4">
              <w:rPr>
                <w:rFonts w:ascii="Century Gothic" w:hAnsi="Century Gothic"/>
                <w:i/>
                <w:sz w:val="20"/>
                <w:szCs w:val="20"/>
              </w:rPr>
              <w:t>.</w:t>
            </w:r>
          </w:p>
          <w:p w14:paraId="15B88AE6" w14:textId="4070914E" w:rsidR="00ED796C" w:rsidRDefault="00ED796C" w:rsidP="00ED796C">
            <w:pPr>
              <w:spacing w:line="276" w:lineRule="auto"/>
              <w:ind w:left="709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Role: </w:t>
            </w:r>
            <w:r w:rsidR="004774DF">
              <w:rPr>
                <w:rFonts w:ascii="Century Gothic" w:hAnsi="Century Gothic"/>
                <w:sz w:val="20"/>
                <w:szCs w:val="20"/>
              </w:rPr>
              <w:t>Assisting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guests off and on the Rocky Mountaineer train, Helping guests find </w:t>
            </w:r>
            <w:r w:rsidR="00F020AE">
              <w:rPr>
                <w:rFonts w:ascii="Century Gothic" w:hAnsi="Century Gothic"/>
                <w:sz w:val="20"/>
                <w:szCs w:val="20"/>
              </w:rPr>
              <w:t>their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hotel, talking with them with the local knowledge.</w:t>
            </w:r>
          </w:p>
          <w:p w14:paraId="25A5E91F" w14:textId="2C046E4E" w:rsidR="00ED796C" w:rsidRPr="00ED796C" w:rsidRDefault="00ED796C" w:rsidP="00ED796C">
            <w:pPr>
              <w:spacing w:line="276" w:lineRule="auto"/>
              <w:ind w:left="709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Also </w:t>
            </w:r>
            <w:r w:rsidR="004774DF">
              <w:rPr>
                <w:rFonts w:ascii="Century Gothic" w:hAnsi="Century Gothic"/>
                <w:sz w:val="20"/>
                <w:szCs w:val="20"/>
              </w:rPr>
              <w:t>s</w:t>
            </w:r>
            <w:r>
              <w:rPr>
                <w:rFonts w:ascii="Century Gothic" w:hAnsi="Century Gothic"/>
                <w:sz w:val="20"/>
                <w:szCs w:val="20"/>
              </w:rPr>
              <w:t>orting luggage in to hotels and delivering them to assigned hotels</w:t>
            </w:r>
            <w:r w:rsidR="004774DF">
              <w:rPr>
                <w:rFonts w:ascii="Century Gothic" w:hAnsi="Century Gothic"/>
                <w:sz w:val="20"/>
                <w:szCs w:val="20"/>
              </w:rPr>
              <w:t>.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5F107BAC" w14:textId="0D0611F1" w:rsidR="00ED796C" w:rsidRDefault="00ED796C" w:rsidP="00F75459">
            <w:pPr>
              <w:spacing w:line="276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16656C19" w14:textId="77777777" w:rsidR="00ED796C" w:rsidRDefault="00ED796C" w:rsidP="00F75459">
            <w:pPr>
              <w:spacing w:line="276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323D7E97" w14:textId="256A72D0" w:rsidR="00CB4E3B" w:rsidRDefault="00ED796C" w:rsidP="00F75459">
            <w:pPr>
              <w:spacing w:line="276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            </w:t>
            </w:r>
            <w:r w:rsidR="00CB4E3B">
              <w:rPr>
                <w:rFonts w:ascii="Century Gothic" w:hAnsi="Century Gothic"/>
                <w:b/>
                <w:sz w:val="20"/>
                <w:szCs w:val="20"/>
              </w:rPr>
              <w:t>Retail sales A</w:t>
            </w:r>
            <w:r w:rsidR="00CB4E3B" w:rsidRPr="00CB4E3B">
              <w:rPr>
                <w:rFonts w:ascii="Century Gothic" w:hAnsi="Century Gothic"/>
                <w:b/>
                <w:sz w:val="20"/>
                <w:szCs w:val="20"/>
              </w:rPr>
              <w:t>ssociate</w:t>
            </w:r>
          </w:p>
          <w:p w14:paraId="6D545EB2" w14:textId="6C8A6AD9" w:rsidR="00CB4E3B" w:rsidRDefault="00CB4E3B" w:rsidP="00292DF4">
            <w:pPr>
              <w:spacing w:line="276" w:lineRule="auto"/>
              <w:ind w:left="720"/>
              <w:rPr>
                <w:rFonts w:ascii="Century Gothic" w:hAnsi="Century Gothic"/>
                <w:sz w:val="20"/>
                <w:szCs w:val="20"/>
              </w:rPr>
            </w:pPr>
            <w:r w:rsidRPr="00CB4E3B">
              <w:rPr>
                <w:rFonts w:ascii="Century Gothic" w:hAnsi="Century Gothic"/>
                <w:i/>
                <w:sz w:val="20"/>
                <w:szCs w:val="20"/>
              </w:rPr>
              <w:t>Monod’s Sports, Banff Alberta, Canada</w:t>
            </w:r>
            <w:r w:rsidR="00B43DF4">
              <w:rPr>
                <w:rFonts w:ascii="Century Gothic" w:hAnsi="Century Gothic"/>
                <w:sz w:val="20"/>
                <w:szCs w:val="20"/>
              </w:rPr>
              <w:t>.</w:t>
            </w:r>
            <w:r>
              <w:rPr>
                <w:rFonts w:ascii="Century Gothic" w:hAnsi="Century Gothic"/>
                <w:sz w:val="20"/>
                <w:szCs w:val="20"/>
              </w:rPr>
              <w:br/>
              <w:t xml:space="preserve">Role: Selling of </w:t>
            </w:r>
            <w:r w:rsidR="004774DF">
              <w:rPr>
                <w:rFonts w:ascii="Century Gothic" w:hAnsi="Century Gothic"/>
                <w:sz w:val="20"/>
                <w:szCs w:val="20"/>
              </w:rPr>
              <w:t>c</w:t>
            </w:r>
            <w:r>
              <w:rPr>
                <w:rFonts w:ascii="Century Gothic" w:hAnsi="Century Gothic"/>
                <w:sz w:val="20"/>
                <w:szCs w:val="20"/>
              </w:rPr>
              <w:t xml:space="preserve">amping goods and </w:t>
            </w:r>
            <w:r w:rsidR="004774DF">
              <w:rPr>
                <w:rFonts w:ascii="Century Gothic" w:hAnsi="Century Gothic"/>
                <w:sz w:val="20"/>
                <w:szCs w:val="20"/>
              </w:rPr>
              <w:t>stock room inventory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45E81A0E" w14:textId="3F60724F" w:rsidR="00CB4E3B" w:rsidRDefault="00CB4E3B" w:rsidP="00292DF4">
            <w:pPr>
              <w:spacing w:line="276" w:lineRule="auto"/>
              <w:ind w:left="720"/>
              <w:rPr>
                <w:rFonts w:ascii="Century Gothic" w:hAnsi="Century Gothic"/>
                <w:sz w:val="20"/>
                <w:szCs w:val="20"/>
              </w:rPr>
            </w:pPr>
          </w:p>
          <w:p w14:paraId="434A7AF0" w14:textId="77777777" w:rsidR="00CB4E3B" w:rsidRDefault="00CB4E3B" w:rsidP="00292DF4">
            <w:pPr>
              <w:spacing w:line="276" w:lineRule="auto"/>
              <w:ind w:left="72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Grounds Keeper/ Maintenance</w:t>
            </w:r>
          </w:p>
          <w:p w14:paraId="0E2E88B9" w14:textId="1531EACA" w:rsidR="00CB4E3B" w:rsidRDefault="00CB4E3B" w:rsidP="00292DF4">
            <w:pPr>
              <w:spacing w:line="276" w:lineRule="auto"/>
              <w:ind w:left="720"/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>Banff Centre, Banff Alberta, Canada</w:t>
            </w:r>
            <w:r w:rsidR="00B43DF4">
              <w:rPr>
                <w:rFonts w:ascii="Century Gothic" w:hAnsi="Century Gothic"/>
                <w:i/>
                <w:sz w:val="20"/>
                <w:szCs w:val="20"/>
              </w:rPr>
              <w:t>.</w:t>
            </w:r>
            <w:r>
              <w:rPr>
                <w:rFonts w:ascii="Century Gothic" w:hAnsi="Century Gothic"/>
                <w:i/>
                <w:sz w:val="20"/>
                <w:szCs w:val="20"/>
              </w:rPr>
              <w:t xml:space="preserve"> </w:t>
            </w:r>
          </w:p>
          <w:p w14:paraId="4C493EC8" w14:textId="70BF5A57" w:rsidR="00CB4E3B" w:rsidRDefault="00CB4E3B" w:rsidP="00CB4E3B">
            <w:pPr>
              <w:spacing w:line="276" w:lineRule="auto"/>
              <w:ind w:left="7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Role: Responsible for maintain of the lawns through out summer.</w:t>
            </w:r>
          </w:p>
          <w:p w14:paraId="6FA705DE" w14:textId="1E034EDF" w:rsidR="00CB4E3B" w:rsidRDefault="00CB4E3B" w:rsidP="00CB4E3B">
            <w:pPr>
              <w:spacing w:line="276" w:lineRule="auto"/>
              <w:ind w:left="7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Seasonal </w:t>
            </w:r>
            <w:r w:rsidR="004774DF">
              <w:rPr>
                <w:rFonts w:ascii="Century Gothic" w:hAnsi="Century Gothic"/>
                <w:sz w:val="20"/>
                <w:szCs w:val="20"/>
              </w:rPr>
              <w:t>e</w:t>
            </w:r>
            <w:r>
              <w:rPr>
                <w:rFonts w:ascii="Century Gothic" w:hAnsi="Century Gothic"/>
                <w:sz w:val="20"/>
                <w:szCs w:val="20"/>
              </w:rPr>
              <w:t>quipm</w:t>
            </w:r>
            <w:r w:rsidR="004774DF">
              <w:rPr>
                <w:rFonts w:ascii="Century Gothic" w:hAnsi="Century Gothic"/>
                <w:sz w:val="20"/>
                <w:szCs w:val="20"/>
              </w:rPr>
              <w:t>ent operator throughout winter.</w:t>
            </w:r>
          </w:p>
          <w:p w14:paraId="7492FC5B" w14:textId="2222C4FA" w:rsidR="00CB4E3B" w:rsidRDefault="00CB4E3B" w:rsidP="00CB4E3B">
            <w:pPr>
              <w:spacing w:line="276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06347D72" w14:textId="4BF41241" w:rsidR="00292DF4" w:rsidRPr="00ED0A5D" w:rsidRDefault="00292DF4" w:rsidP="00292DF4">
            <w:pPr>
              <w:spacing w:line="276" w:lineRule="auto"/>
              <w:ind w:left="72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D6D30A9" wp14:editId="1E2C8F20">
                      <wp:simplePos x="0" y="0"/>
                      <wp:positionH relativeFrom="column">
                        <wp:posOffset>289775</wp:posOffset>
                      </wp:positionH>
                      <wp:positionV relativeFrom="paragraph">
                        <wp:posOffset>73875</wp:posOffset>
                      </wp:positionV>
                      <wp:extent cx="6168980" cy="0"/>
                      <wp:effectExtent l="0" t="0" r="2286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6898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line w14:anchorId="145A4005" id="Straight Connector 1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.8pt,5.8pt" to="508.5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VM27QEAADAEAAAOAAAAZHJzL2Uyb0RvYy54bWysU8tu2zAQvBfoPxC815JSxHEEyzk4SC5p&#10;azTJB9AUKREguQTJWPLfd0nZcvq4tOiFEvcxuzO7XN+NRpOD8EGBbWi1KCkRlkOrbNfQ15eHTytK&#10;QmS2ZRqsaOhRBHq3+fhhPbhaXEEPuhWeIIgN9eAa2sfo6qIIvBeGhQU4YdEpwRsW8eq7ovVsQHSj&#10;i6uyXBYD+NZ54CIEtN5PTrrJ+FIKHr9JGUQkuqHYW8ynz+c+ncVmzerOM9crfmqD/UMXhimLRWeo&#10;exYZefPqNyijuIcAMi44mAKkVFxkDsimKn9h89wzJzIXFCe4Wabw/2D518POE9Xi7CixzOCInqNn&#10;qusj2YK1KCB4UiWdBhdqDN/anT/dgtv5RHqU3qQv0iFj1vY4ayvGSDgal9VydbvCEfCzr7gkOh/i&#10;owBD0k9DtbKJNqvZ4SlELIah55Bk1pYMDf1c3VznqABatQ9K6+TLmyO22pMDw5nvuyrH6DfzBdrJ&#10;dnNdlnnyCDuH5yLvkNCnLRoT64ln/otHLaYWvguJuiGzqcAMNNVgnAsbs24ZCaNTmsQu58Ry6j6t&#10;+qXhnxNP8SlV5G3+m+Q5I1cGG+dkoyz4P1WP47llOcWfFZh4Jwn20B7zBmRpcC2zcqcnlPb+/T2n&#10;Xx765gcAAAD//wMAUEsDBBQABgAIAAAAIQAwFggf3AAAAAkBAAAPAAAAZHJzL2Rvd25yZXYueG1s&#10;TE9BTsMwELwj9Q/WInGjTkoJVYhTFSRuIEFoD7258ZJExOvUdtvA69mKA5xWOzM7M1ssR9uLI/rQ&#10;OVKQThMQSLUzHTUK1u9P1wsQIWoyuneECr4wwLKcXBQ6N+5Eb3isYiPYhEKuFbQxDrmUoW7R6jB1&#10;AxJzH85bHXn1jTRen9jc9nKWJJm0uiNOaPWAjy3Wn9XBco2t8/H1ebPOHl5w33x3blPdzJW6uhxX&#10;9yAijvFPDOf6fAMld9q5A5kgegXz24yVjKc8z3yS3qUgdr+ILAv5/4PyBwAA//8DAFBLAQItABQA&#10;BgAIAAAAIQC2gziS/gAAAOEBAAATAAAAAAAAAAAAAAAAAAAAAABbQ29udGVudF9UeXBlc10ueG1s&#10;UEsBAi0AFAAGAAgAAAAhADj9If/WAAAAlAEAAAsAAAAAAAAAAAAAAAAALwEAAF9yZWxzLy5yZWxz&#10;UEsBAi0AFAAGAAgAAAAhAOBFUzbtAQAAMAQAAA4AAAAAAAAAAAAAAAAALgIAAGRycy9lMm9Eb2Mu&#10;eG1sUEsBAi0AFAAGAAgAAAAhADAWCB/cAAAACQEAAA8AAAAAAAAAAAAAAAAARwQAAGRycy9kb3du&#10;cmV2LnhtbFBLBQYAAAAABAAEAPMAAABQBQAAAAA=&#10;" strokecolor="#bfbfbf [2412]" strokeweight=".25pt"/>
                  </w:pict>
                </mc:Fallback>
              </mc:AlternateContent>
            </w:r>
          </w:p>
        </w:tc>
        <w:tc>
          <w:tcPr>
            <w:tcW w:w="2777" w:type="dxa"/>
          </w:tcPr>
          <w:p w14:paraId="4EA7B232" w14:textId="77777777" w:rsidR="00292DF4" w:rsidRDefault="00292DF4" w:rsidP="00292DF4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126C0082" w14:textId="77777777" w:rsidR="00CB4E3B" w:rsidRDefault="00CB4E3B" w:rsidP="00292DF4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78B48C7C" w14:textId="77777777" w:rsidR="000D14B2" w:rsidRDefault="000D14B2" w:rsidP="00292DF4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417E6509" w14:textId="77777777" w:rsidR="000D14B2" w:rsidRDefault="000D14B2" w:rsidP="00292DF4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28F6EB01" w14:textId="77777777" w:rsidR="000D14B2" w:rsidRDefault="000D14B2" w:rsidP="00292DF4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798BFE71" w14:textId="26D9DD40" w:rsidR="00187250" w:rsidRDefault="00B43DF4" w:rsidP="00292DF4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March – Nov 2018</w:t>
            </w:r>
          </w:p>
          <w:p w14:paraId="0AAD2EF6" w14:textId="77777777" w:rsidR="00187250" w:rsidRDefault="00187250" w:rsidP="00292DF4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30EF5B3A" w14:textId="77777777" w:rsidR="00187250" w:rsidRDefault="00187250" w:rsidP="00292DF4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698B7AF6" w14:textId="77777777" w:rsidR="00187250" w:rsidRDefault="00187250" w:rsidP="00292DF4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6AB7D744" w14:textId="77777777" w:rsidR="00187250" w:rsidRDefault="00187250" w:rsidP="00292DF4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6F22D40C" w14:textId="77777777" w:rsidR="00087A51" w:rsidRDefault="00087A51" w:rsidP="00292DF4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262DB79D" w14:textId="77777777" w:rsidR="00087A51" w:rsidRDefault="00087A51" w:rsidP="00292DF4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42E9C133" w14:textId="77777777" w:rsidR="00087A51" w:rsidRDefault="00087A51" w:rsidP="00292DF4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1CA5A017" w14:textId="77777777" w:rsidR="00087A51" w:rsidRDefault="00087A51" w:rsidP="00292DF4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18FB4EAD" w14:textId="77777777" w:rsidR="00087A51" w:rsidRDefault="00087A51" w:rsidP="00292DF4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7C05FEC9" w14:textId="77777777" w:rsidR="00087A51" w:rsidRDefault="00087A51" w:rsidP="00292DF4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0D0C7137" w14:textId="77777777" w:rsidR="00087A51" w:rsidRDefault="00087A51" w:rsidP="00292DF4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315FF8C3" w14:textId="77777777" w:rsidR="00087A51" w:rsidRDefault="00087A51" w:rsidP="00292DF4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49D72A01" w14:textId="77777777" w:rsidR="00087A51" w:rsidRDefault="00087A51" w:rsidP="00292DF4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5E73480C" w14:textId="77777777" w:rsidR="00087A51" w:rsidRDefault="00087A51" w:rsidP="00292DF4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079FCC7B" w14:textId="77777777" w:rsidR="00087A51" w:rsidRDefault="00087A51" w:rsidP="00292DF4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18742F2D" w14:textId="77777777" w:rsidR="00087A51" w:rsidRDefault="00087A51" w:rsidP="00292DF4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3C42966F" w14:textId="77777777" w:rsidR="00087A51" w:rsidRDefault="00087A51" w:rsidP="00292DF4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6191E5EE" w14:textId="77777777" w:rsidR="00087A51" w:rsidRDefault="00087A51" w:rsidP="00292DF4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352ED1D9" w14:textId="77777777" w:rsidR="00087A51" w:rsidRDefault="00087A51" w:rsidP="00292DF4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60354B5F" w14:textId="77777777" w:rsidR="00087A51" w:rsidRDefault="00087A51" w:rsidP="00292DF4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779957AC" w14:textId="77777777" w:rsidR="00087A51" w:rsidRDefault="00087A51" w:rsidP="00292DF4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50C54B5B" w14:textId="77777777" w:rsidR="00087A51" w:rsidRDefault="00087A51" w:rsidP="00292DF4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3BE8D539" w14:textId="77777777" w:rsidR="00087A51" w:rsidRDefault="00087A51" w:rsidP="00292DF4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6E48CC83" w14:textId="77777777" w:rsidR="00087A51" w:rsidRDefault="00087A51" w:rsidP="00292DF4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79DAB180" w14:textId="77777777" w:rsidR="00087A51" w:rsidRDefault="00087A51" w:rsidP="00292DF4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55D87BB4" w14:textId="77777777" w:rsidR="00087A51" w:rsidRDefault="00087A51" w:rsidP="00292DF4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23A24BF3" w14:textId="78B166E5" w:rsidR="000D14B2" w:rsidRDefault="00187250" w:rsidP="00292DF4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September 2017- March 2018</w:t>
            </w:r>
          </w:p>
          <w:p w14:paraId="244860CD" w14:textId="77777777" w:rsidR="000D14B2" w:rsidRDefault="000D14B2" w:rsidP="00292DF4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2232D7CB" w14:textId="77777777" w:rsidR="00F75459" w:rsidRDefault="00F75459" w:rsidP="00292DF4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138D452A" w14:textId="77777777" w:rsidR="00F75459" w:rsidRDefault="00F75459" w:rsidP="00292DF4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2DA31B80" w14:textId="77777777" w:rsidR="00F75459" w:rsidRDefault="00F75459" w:rsidP="00292DF4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6562BCAA" w14:textId="77777777" w:rsidR="00F75459" w:rsidRDefault="00F75459" w:rsidP="00292DF4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17ECA452" w14:textId="77777777" w:rsidR="00F75459" w:rsidRDefault="00F75459" w:rsidP="00292DF4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6C689A1B" w14:textId="77777777" w:rsidR="00F75459" w:rsidRDefault="00F75459" w:rsidP="00292DF4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03ECE01E" w14:textId="77777777" w:rsidR="00F75459" w:rsidRDefault="00F75459" w:rsidP="00292DF4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315E9E5D" w14:textId="77777777" w:rsidR="00F75459" w:rsidRDefault="00F75459" w:rsidP="00292DF4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15EE29DC" w14:textId="77777777" w:rsidR="00F75459" w:rsidRDefault="00F75459" w:rsidP="00292DF4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6CC888C1" w14:textId="77777777" w:rsidR="00F75459" w:rsidRDefault="00F75459" w:rsidP="00292DF4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2291C8EA" w14:textId="77777777" w:rsidR="00F75459" w:rsidRDefault="00F75459" w:rsidP="00292DF4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4DD56C55" w14:textId="77777777" w:rsidR="00F75459" w:rsidRDefault="00F75459" w:rsidP="00292DF4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178C9785" w14:textId="77777777" w:rsidR="007D6062" w:rsidRDefault="007D6062" w:rsidP="00292DF4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079D7C7F" w14:textId="77777777" w:rsidR="007D6062" w:rsidRDefault="007D6062" w:rsidP="00292DF4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116BCEBE" w14:textId="77777777" w:rsidR="00353D2E" w:rsidRDefault="00353D2E" w:rsidP="0018725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6FE7100F" w14:textId="77777777" w:rsidR="00353D2E" w:rsidRDefault="00353D2E" w:rsidP="0018725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0E6002C4" w14:textId="77777777" w:rsidR="00353D2E" w:rsidRDefault="00353D2E" w:rsidP="0018725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1456E1A9" w14:textId="77777777" w:rsidR="00353D2E" w:rsidRDefault="00353D2E" w:rsidP="0018725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641BDCAB" w14:textId="77777777" w:rsidR="00353D2E" w:rsidRDefault="00353D2E" w:rsidP="0018725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1BED88E1" w14:textId="77777777" w:rsidR="00353D2E" w:rsidRDefault="00353D2E" w:rsidP="0018725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1CEC5370" w14:textId="77777777" w:rsidR="00353D2E" w:rsidRDefault="00353D2E" w:rsidP="0018725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3149AC02" w14:textId="77777777" w:rsidR="00353D2E" w:rsidRDefault="00353D2E" w:rsidP="0018725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725884AB" w14:textId="77777777" w:rsidR="00353D2E" w:rsidRDefault="00353D2E" w:rsidP="0018725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48E679F3" w14:textId="77777777" w:rsidR="00353D2E" w:rsidRDefault="00353D2E" w:rsidP="0018725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54146542" w14:textId="0F09A257" w:rsidR="00187250" w:rsidRDefault="00187250" w:rsidP="0018725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November 2016</w:t>
            </w:r>
            <w:r w:rsidR="00B43DF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- June 2017</w:t>
            </w:r>
          </w:p>
          <w:p w14:paraId="3FBDC9F0" w14:textId="67969EAC" w:rsidR="007D6062" w:rsidRDefault="007D6062" w:rsidP="00292DF4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6EF8BFB2" w14:textId="77777777" w:rsidR="007D6062" w:rsidRDefault="007D6062" w:rsidP="00292DF4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57DF02C1" w14:textId="77777777" w:rsidR="007D6062" w:rsidRDefault="007D6062" w:rsidP="00292DF4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21797FF4" w14:textId="77777777" w:rsidR="007D6062" w:rsidRDefault="007D6062" w:rsidP="00292DF4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4D2E8550" w14:textId="77777777" w:rsidR="007D6062" w:rsidRDefault="007D6062" w:rsidP="00292DF4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0CBD2775" w14:textId="77777777" w:rsidR="007D6062" w:rsidRDefault="007D6062" w:rsidP="00292DF4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4F9F5B5D" w14:textId="77777777" w:rsidR="007D6062" w:rsidRDefault="007D6062" w:rsidP="00292DF4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2F80F0E7" w14:textId="77777777" w:rsidR="007D6062" w:rsidRDefault="007D6062" w:rsidP="00292DF4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00A699E6" w14:textId="77777777" w:rsidR="007D6062" w:rsidRDefault="007D6062" w:rsidP="00292DF4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43234207" w14:textId="77777777" w:rsidR="000D14B2" w:rsidRDefault="000D14B2" w:rsidP="00292DF4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3AA8E314" w14:textId="77777777" w:rsidR="000D14B2" w:rsidRDefault="000D14B2" w:rsidP="00292DF4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7C1C5C9D" w14:textId="77777777" w:rsidR="000D14B2" w:rsidRDefault="000D14B2" w:rsidP="00292DF4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6719F7E2" w14:textId="77777777" w:rsidR="000D14B2" w:rsidRDefault="000D14B2" w:rsidP="00292DF4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6A4774E3" w14:textId="77777777" w:rsidR="000D14B2" w:rsidRDefault="000D14B2" w:rsidP="00292DF4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525C15DC" w14:textId="77777777" w:rsidR="000D14B2" w:rsidRDefault="000D14B2" w:rsidP="00292DF4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31BF7A41" w14:textId="77777777" w:rsidR="000D14B2" w:rsidRDefault="000D14B2" w:rsidP="00292DF4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3EDDFC0C" w14:textId="77777777" w:rsidR="000D14B2" w:rsidRDefault="000D14B2" w:rsidP="00292DF4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4D06D619" w14:textId="7FA59F05" w:rsidR="000D14B2" w:rsidRDefault="00ED796C" w:rsidP="00292DF4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August 2016</w:t>
            </w:r>
            <w:r w:rsidR="00B43DF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  <w:p w14:paraId="0FA9E2FB" w14:textId="1A504923" w:rsidR="00F75459" w:rsidRDefault="000D14B2" w:rsidP="00292DF4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October 2017</w:t>
            </w:r>
          </w:p>
          <w:p w14:paraId="4BB4999E" w14:textId="77777777" w:rsidR="00F75459" w:rsidRDefault="00F75459" w:rsidP="00292DF4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2401EE16" w14:textId="77777777" w:rsidR="00ED796C" w:rsidRDefault="00ED796C" w:rsidP="00292DF4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79178427" w14:textId="77777777" w:rsidR="00ED796C" w:rsidRDefault="00ED796C" w:rsidP="00292DF4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1635B4EC" w14:textId="77777777" w:rsidR="00ED796C" w:rsidRDefault="00ED796C" w:rsidP="00292DF4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58B20C1A" w14:textId="77777777" w:rsidR="00B43DF4" w:rsidRDefault="00B43DF4" w:rsidP="00292DF4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328CB789" w14:textId="7617BDBC" w:rsidR="00CB4E3B" w:rsidRDefault="00CB4E3B" w:rsidP="00292DF4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July 2016</w:t>
            </w:r>
            <w:r w:rsidR="00B43DF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- November 2016</w:t>
            </w:r>
          </w:p>
          <w:p w14:paraId="5B69CA8D" w14:textId="77777777" w:rsidR="00CB4E3B" w:rsidRDefault="00CB4E3B" w:rsidP="00292DF4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5F1EF772" w14:textId="77777777" w:rsidR="00ED796C" w:rsidRDefault="00ED796C" w:rsidP="00292DF4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26BD37D0" w14:textId="41871404" w:rsidR="00CB4E3B" w:rsidRPr="00ED0A5D" w:rsidRDefault="00F75459" w:rsidP="00292DF4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October 2016</w:t>
            </w:r>
            <w:r w:rsidR="00B43DF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- April 2017</w:t>
            </w:r>
          </w:p>
        </w:tc>
      </w:tr>
      <w:tr w:rsidR="00292DF4" w14:paraId="43B173CA" w14:textId="77777777" w:rsidTr="000C248F">
        <w:tc>
          <w:tcPr>
            <w:tcW w:w="7905" w:type="dxa"/>
          </w:tcPr>
          <w:p w14:paraId="123A0582" w14:textId="77777777" w:rsidR="000D14B2" w:rsidRDefault="000D14B2" w:rsidP="001C5587">
            <w:pPr>
              <w:spacing w:line="276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56F21A4D" w14:textId="77777777" w:rsidR="000D14B2" w:rsidRDefault="000D14B2" w:rsidP="00292DF4">
            <w:pPr>
              <w:spacing w:line="276" w:lineRule="auto"/>
              <w:ind w:left="72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230CBA41" w14:textId="77777777" w:rsidR="00292DF4" w:rsidRPr="00ED0A5D" w:rsidRDefault="00292DF4" w:rsidP="00292DF4">
            <w:pPr>
              <w:spacing w:line="276" w:lineRule="auto"/>
              <w:ind w:left="720"/>
              <w:rPr>
                <w:rFonts w:ascii="Century Gothic" w:hAnsi="Century Gothic"/>
                <w:b/>
                <w:sz w:val="20"/>
                <w:szCs w:val="20"/>
              </w:rPr>
            </w:pPr>
            <w:r w:rsidRPr="00ED0A5D">
              <w:rPr>
                <w:rFonts w:ascii="Century Gothic" w:hAnsi="Century Gothic"/>
                <w:b/>
                <w:sz w:val="20"/>
                <w:szCs w:val="20"/>
              </w:rPr>
              <w:t>Activities Guide</w:t>
            </w:r>
          </w:p>
          <w:p w14:paraId="3A521513" w14:textId="3709147C" w:rsidR="00292DF4" w:rsidRPr="00ED0A5D" w:rsidRDefault="00292DF4" w:rsidP="00292DF4">
            <w:pPr>
              <w:spacing w:line="276" w:lineRule="auto"/>
              <w:ind w:left="720"/>
              <w:rPr>
                <w:rFonts w:ascii="Century Gothic" w:hAnsi="Century Gothic"/>
                <w:i/>
                <w:sz w:val="20"/>
                <w:szCs w:val="20"/>
              </w:rPr>
            </w:pPr>
            <w:r w:rsidRPr="00ED0A5D">
              <w:rPr>
                <w:rFonts w:ascii="Century Gothic" w:hAnsi="Century Gothic"/>
                <w:i/>
                <w:sz w:val="20"/>
                <w:szCs w:val="20"/>
              </w:rPr>
              <w:t>Cataract Scout Park, Cataract Dam NSW, Australia</w:t>
            </w:r>
            <w:r w:rsidR="00B43DF4">
              <w:rPr>
                <w:rFonts w:ascii="Century Gothic" w:hAnsi="Century Gothic"/>
                <w:i/>
                <w:sz w:val="20"/>
                <w:szCs w:val="20"/>
              </w:rPr>
              <w:t>.</w:t>
            </w:r>
          </w:p>
          <w:p w14:paraId="79FF3BFC" w14:textId="268D9AE1" w:rsidR="00292DF4" w:rsidRPr="00ED0A5D" w:rsidRDefault="00292DF4" w:rsidP="00292DF4">
            <w:pPr>
              <w:pStyle w:val="ListParagraph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Role: </w:t>
            </w:r>
            <w:r w:rsidRPr="00ED0A5D">
              <w:rPr>
                <w:rFonts w:ascii="Century Gothic" w:hAnsi="Century Gothic"/>
                <w:sz w:val="20"/>
                <w:szCs w:val="20"/>
              </w:rPr>
              <w:t>Responsible for leading activities for camp visitors including abseiling, rock climbing, high ropes and hiking.</w:t>
            </w:r>
          </w:p>
        </w:tc>
        <w:tc>
          <w:tcPr>
            <w:tcW w:w="2777" w:type="dxa"/>
          </w:tcPr>
          <w:p w14:paraId="20E7E027" w14:textId="77777777" w:rsidR="000D14B2" w:rsidRDefault="000D14B2" w:rsidP="00292DF4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7A8F0C62" w14:textId="77777777" w:rsidR="000D14B2" w:rsidRDefault="000D14B2" w:rsidP="00292DF4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4FAD3AB1" w14:textId="5E4A5980" w:rsidR="00292DF4" w:rsidRPr="00ED0A5D" w:rsidRDefault="00292DF4" w:rsidP="00292DF4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ED0A5D">
              <w:rPr>
                <w:rFonts w:ascii="Century Gothic" w:hAnsi="Century Gothic"/>
                <w:sz w:val="20"/>
                <w:szCs w:val="20"/>
              </w:rPr>
              <w:t>2010</w:t>
            </w:r>
            <w:r w:rsidR="00B43DF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ED0A5D">
              <w:rPr>
                <w:rFonts w:ascii="Century Gothic" w:hAnsi="Century Gothic"/>
                <w:sz w:val="20"/>
                <w:szCs w:val="20"/>
              </w:rPr>
              <w:t>-</w:t>
            </w:r>
            <w:r w:rsidR="00B43DF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ED0A5D">
              <w:rPr>
                <w:rFonts w:ascii="Century Gothic" w:hAnsi="Century Gothic"/>
                <w:sz w:val="20"/>
                <w:szCs w:val="20"/>
              </w:rPr>
              <w:t>2014</w:t>
            </w:r>
          </w:p>
        </w:tc>
      </w:tr>
      <w:tr w:rsidR="00292DF4" w14:paraId="560B7AC3" w14:textId="77777777" w:rsidTr="000C248F">
        <w:tc>
          <w:tcPr>
            <w:tcW w:w="7905" w:type="dxa"/>
          </w:tcPr>
          <w:p w14:paraId="09B3DDE9" w14:textId="77EB0113" w:rsidR="00292DF4" w:rsidRPr="00ED0A5D" w:rsidRDefault="00292DF4" w:rsidP="00292DF4">
            <w:pPr>
              <w:spacing w:line="276" w:lineRule="auto"/>
              <w:ind w:left="72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0AA3167" wp14:editId="2E7B7DF1">
                      <wp:simplePos x="0" y="0"/>
                      <wp:positionH relativeFrom="column">
                        <wp:posOffset>289775</wp:posOffset>
                      </wp:positionH>
                      <wp:positionV relativeFrom="paragraph">
                        <wp:posOffset>80046</wp:posOffset>
                      </wp:positionV>
                      <wp:extent cx="6168390" cy="0"/>
                      <wp:effectExtent l="0" t="0" r="2286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6839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line w14:anchorId="3FCAFB08" id="Straight Connector 2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.8pt,6.3pt" to="508.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Gsv1QEAAI4DAAAOAAAAZHJzL2Uyb0RvYy54bWysU01v2zAMvQ/YfxB0b+ykaNoZcXpIkF32&#10;EaDbD2Bl2RYgiYKoxsm/H6WkWbfdhuag8EN84nukV49HZ8VBRzLoWzmf1VJor7Azfmjlzx+7mwcp&#10;KIHvwKLXrTxpko/rjx9WU2j0Ake0nY6CQTw1U2jlmFJoqorUqB3QDIP2nOwxOkjsxqHqIkyM7my1&#10;qOtlNWHsQkSliTi6PSfluuD3vVbpe9+TTsK2kntL5YzlfM5ntV5BM0QIo1GXNuA/unBgPD96hdpC&#10;AvESzT9QzqiIhH2aKXQV9r1RunBgNvP6LzZPIwRduLA4FK4y0fvBqm+HfRSma+VCCg+OR/SUIphh&#10;TGKD3rOAGMUi6zQFavj6xu/jxaOwj5n0sY8u/zMdcSzanq7a6mMSioPL+fLh9hOPQL3mqt+FIVL6&#10;rNGJbLTSGp9pQwOHL5T4Mb76eiWHPe6MtWV01ouplbfz+ztGBl6g3kJi0wWmRH6QAuzAm6lSLIiE&#10;1nS5OuPQiTY2igPwcvBOdThJYYESB1u5K79SZF/cV+zO9+7v6rqsDfd0ri/t/YGbe90CjeeKksoC&#10;coX1+V1dFvNCLct6FjJbz9idir5V9njopeyyoHmr3vpsv/2M1r8AAAD//wMAUEsDBBQABgAIAAAA&#10;IQBblIPT2wAAAAkBAAAPAAAAZHJzL2Rvd25yZXYueG1sTE/LTsMwELxX4h+sReLWOo1oCyFOhary&#10;ATQI6M2JlyQ0Xke226Z/z1Yc4LSah2Zn8vVoe3FCHzpHCuazBARS7UxHjYK38mX6ACJETUb3jlDB&#10;BQOsi5tJrjPjzvSKp11sBIdQyLSCNsYhkzLULVodZm5AYu3LeasjQ99I4/WZw20v0yRZSqs74g+t&#10;HnDTYn3YHa0CX+5NVX5u6tXisv1+DPv08LF9V+rudnx+AhFxjH9muNbn6lBwp8odyQTRK7hfLNnJ&#10;fMr3qifzFY+rfhlZ5PL/guIHAAD//wMAUEsBAi0AFAAGAAgAAAAhALaDOJL+AAAA4QEAABMAAAAA&#10;AAAAAAAAAAAAAAAAAFtDb250ZW50X1R5cGVzXS54bWxQSwECLQAUAAYACAAAACEAOP0h/9YAAACU&#10;AQAACwAAAAAAAAAAAAAAAAAvAQAAX3JlbHMvLnJlbHNQSwECLQAUAAYACAAAACEAPNRrL9UBAACO&#10;AwAADgAAAAAAAAAAAAAAAAAuAgAAZHJzL2Uyb0RvYy54bWxQSwECLQAUAAYACAAAACEAW5SD09sA&#10;AAAJAQAADwAAAAAAAAAAAAAAAAAvBAAAZHJzL2Rvd25yZXYueG1sUEsFBgAAAAAEAAQA8wAAADcF&#10;AAAAAA==&#10;" strokecolor="#bfbfbf" strokeweight=".25pt"/>
                  </w:pict>
                </mc:Fallback>
              </mc:AlternateContent>
            </w:r>
          </w:p>
        </w:tc>
        <w:tc>
          <w:tcPr>
            <w:tcW w:w="2777" w:type="dxa"/>
          </w:tcPr>
          <w:p w14:paraId="5454D8BC" w14:textId="77777777" w:rsidR="00292DF4" w:rsidRPr="00ED0A5D" w:rsidRDefault="00292DF4" w:rsidP="00292DF4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92DF4" w14:paraId="5B71AC9E" w14:textId="77777777" w:rsidTr="000C248F">
        <w:tc>
          <w:tcPr>
            <w:tcW w:w="7905" w:type="dxa"/>
          </w:tcPr>
          <w:p w14:paraId="11717C36" w14:textId="77777777" w:rsidR="00292DF4" w:rsidRPr="00ED0A5D" w:rsidRDefault="00292DF4" w:rsidP="00292DF4">
            <w:pPr>
              <w:spacing w:line="276" w:lineRule="auto"/>
              <w:ind w:left="720"/>
              <w:rPr>
                <w:rFonts w:ascii="Century Gothic" w:hAnsi="Century Gothic"/>
                <w:b/>
                <w:sz w:val="20"/>
                <w:szCs w:val="20"/>
              </w:rPr>
            </w:pPr>
            <w:r w:rsidRPr="00ED0A5D">
              <w:rPr>
                <w:rFonts w:ascii="Century Gothic" w:hAnsi="Century Gothic"/>
                <w:b/>
                <w:sz w:val="20"/>
                <w:szCs w:val="20"/>
              </w:rPr>
              <w:t>Night Stock Fill</w:t>
            </w:r>
          </w:p>
          <w:p w14:paraId="49B6D046" w14:textId="7FF58857" w:rsidR="00292DF4" w:rsidRPr="00ED0A5D" w:rsidRDefault="00292DF4" w:rsidP="00292DF4">
            <w:pPr>
              <w:spacing w:line="276" w:lineRule="auto"/>
              <w:ind w:left="720"/>
              <w:rPr>
                <w:rFonts w:ascii="Century Gothic" w:hAnsi="Century Gothic"/>
                <w:i/>
                <w:sz w:val="20"/>
                <w:szCs w:val="20"/>
              </w:rPr>
            </w:pPr>
            <w:r w:rsidRPr="00ED0A5D">
              <w:rPr>
                <w:rFonts w:ascii="Century Gothic" w:hAnsi="Century Gothic"/>
                <w:i/>
                <w:sz w:val="20"/>
                <w:szCs w:val="20"/>
              </w:rPr>
              <w:t>Woolworths Supermarket, Wollongong NSW, Australia</w:t>
            </w:r>
            <w:r w:rsidR="004774DF">
              <w:rPr>
                <w:rFonts w:ascii="Century Gothic" w:hAnsi="Century Gothic"/>
                <w:i/>
                <w:sz w:val="20"/>
                <w:szCs w:val="20"/>
              </w:rPr>
              <w:t>.</w:t>
            </w:r>
          </w:p>
          <w:p w14:paraId="0560F12A" w14:textId="6F700C55" w:rsidR="00292DF4" w:rsidRPr="00ED0A5D" w:rsidRDefault="00292DF4" w:rsidP="00292DF4">
            <w:pPr>
              <w:pStyle w:val="ListParagraph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Role: </w:t>
            </w:r>
            <w:r w:rsidRPr="00ED0A5D">
              <w:rPr>
                <w:rFonts w:ascii="Century Gothic" w:hAnsi="Century Gothic"/>
                <w:sz w:val="20"/>
                <w:szCs w:val="20"/>
              </w:rPr>
              <w:t>Casual work unpacking stock and stacking shelves.</w:t>
            </w:r>
          </w:p>
        </w:tc>
        <w:tc>
          <w:tcPr>
            <w:tcW w:w="2777" w:type="dxa"/>
          </w:tcPr>
          <w:p w14:paraId="731082AA" w14:textId="655879A9" w:rsidR="00292DF4" w:rsidRPr="00ED0A5D" w:rsidRDefault="00292DF4" w:rsidP="00292DF4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ED0A5D">
              <w:rPr>
                <w:rFonts w:ascii="Century Gothic" w:hAnsi="Century Gothic"/>
                <w:sz w:val="20"/>
                <w:szCs w:val="20"/>
              </w:rPr>
              <w:t>2010</w:t>
            </w:r>
            <w:r w:rsidR="00B43DF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ED0A5D">
              <w:rPr>
                <w:rFonts w:ascii="Century Gothic" w:hAnsi="Century Gothic"/>
                <w:sz w:val="20"/>
                <w:szCs w:val="20"/>
              </w:rPr>
              <w:t>-</w:t>
            </w:r>
            <w:r w:rsidR="00B43DF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ED0A5D">
              <w:rPr>
                <w:rFonts w:ascii="Century Gothic" w:hAnsi="Century Gothic"/>
                <w:sz w:val="20"/>
                <w:szCs w:val="20"/>
              </w:rPr>
              <w:t>2014</w:t>
            </w:r>
          </w:p>
        </w:tc>
      </w:tr>
      <w:tr w:rsidR="00292DF4" w14:paraId="7ACFA56C" w14:textId="77777777" w:rsidTr="000C248F">
        <w:tc>
          <w:tcPr>
            <w:tcW w:w="7905" w:type="dxa"/>
          </w:tcPr>
          <w:p w14:paraId="32F802CA" w14:textId="77777777" w:rsidR="00292DF4" w:rsidRPr="00ED0A5D" w:rsidRDefault="00292DF4" w:rsidP="00292DF4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77" w:type="dxa"/>
          </w:tcPr>
          <w:p w14:paraId="6F8FCD9B" w14:textId="77777777" w:rsidR="00292DF4" w:rsidRPr="00ED0A5D" w:rsidRDefault="00292DF4" w:rsidP="00292DF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92DF4" w14:paraId="1C7A523C" w14:textId="77777777" w:rsidTr="000C248F">
        <w:tc>
          <w:tcPr>
            <w:tcW w:w="10682" w:type="dxa"/>
            <w:gridSpan w:val="2"/>
          </w:tcPr>
          <w:p w14:paraId="0B0A12A7" w14:textId="77777777" w:rsidR="00292DF4" w:rsidRPr="00ED0A5D" w:rsidRDefault="00292DF4" w:rsidP="00292DF4">
            <w:pPr>
              <w:spacing w:after="120" w:line="276" w:lineRule="auto"/>
              <w:rPr>
                <w:sz w:val="20"/>
                <w:szCs w:val="20"/>
              </w:rPr>
            </w:pPr>
            <w:r w:rsidRPr="00ED0A5D">
              <w:rPr>
                <w:rFonts w:ascii="Century Gothic" w:hAnsi="Century Gothic"/>
                <w:b/>
                <w:sz w:val="20"/>
                <w:szCs w:val="20"/>
              </w:rPr>
              <w:t>Other training</w:t>
            </w:r>
          </w:p>
        </w:tc>
      </w:tr>
      <w:tr w:rsidR="00292DF4" w14:paraId="3C575E72" w14:textId="77777777" w:rsidTr="000C248F">
        <w:tc>
          <w:tcPr>
            <w:tcW w:w="7905" w:type="dxa"/>
          </w:tcPr>
          <w:p w14:paraId="7C9CFE51" w14:textId="05B3E91F" w:rsidR="00292DF4" w:rsidRPr="00ED0A5D" w:rsidRDefault="00292DF4" w:rsidP="00292DF4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709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ED0A5D">
              <w:rPr>
                <w:rFonts w:ascii="Century Gothic" w:hAnsi="Century Gothic"/>
                <w:sz w:val="20"/>
                <w:szCs w:val="20"/>
              </w:rPr>
              <w:lastRenderedPageBreak/>
              <w:t>Senior First Aid</w:t>
            </w:r>
            <w:r w:rsidR="004774DF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425A5446" w14:textId="097C6ED0" w:rsidR="00292DF4" w:rsidRDefault="00292DF4" w:rsidP="00292DF4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709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ED0A5D">
              <w:rPr>
                <w:rFonts w:ascii="Century Gothic" w:hAnsi="Century Gothic"/>
                <w:sz w:val="20"/>
                <w:szCs w:val="20"/>
              </w:rPr>
              <w:t>Forklift ticket</w:t>
            </w:r>
            <w:r w:rsidR="004774DF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1BB178CD" w14:textId="2A7C0E6D" w:rsidR="00F75459" w:rsidRPr="00ED0A5D" w:rsidRDefault="00F75459" w:rsidP="004774DF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709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Fire </w:t>
            </w:r>
            <w:r w:rsidR="00381E3F" w:rsidRPr="00381E3F">
              <w:rPr>
                <w:rFonts w:ascii="Century Gothic" w:hAnsi="Century Gothic"/>
                <w:sz w:val="20"/>
                <w:szCs w:val="20"/>
              </w:rPr>
              <w:t>extinguisher</w:t>
            </w:r>
            <w:r w:rsidR="00381E3F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training</w:t>
            </w:r>
            <w:r w:rsidR="001C5587">
              <w:rPr>
                <w:rFonts w:ascii="Century Gothic" w:hAnsi="Century Gothic"/>
                <w:sz w:val="20"/>
                <w:szCs w:val="20"/>
              </w:rPr>
              <w:t xml:space="preserve"> (Banff Fire </w:t>
            </w:r>
            <w:r w:rsidR="00381E3F">
              <w:rPr>
                <w:rFonts w:ascii="Century Gothic" w:hAnsi="Century Gothic"/>
                <w:sz w:val="20"/>
                <w:szCs w:val="20"/>
              </w:rPr>
              <w:t>&amp; Safety)</w:t>
            </w:r>
            <w:r w:rsidR="004774DF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2777" w:type="dxa"/>
          </w:tcPr>
          <w:p w14:paraId="02742260" w14:textId="6FB5120F" w:rsidR="00292DF4" w:rsidRPr="00ED0A5D" w:rsidRDefault="00292DF4" w:rsidP="00292DF4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92DF4" w14:paraId="150A5546" w14:textId="77777777" w:rsidTr="000C248F">
        <w:tc>
          <w:tcPr>
            <w:tcW w:w="7905" w:type="dxa"/>
          </w:tcPr>
          <w:p w14:paraId="7ECEFD46" w14:textId="77777777" w:rsidR="00292DF4" w:rsidRPr="00ED0A5D" w:rsidRDefault="00292DF4" w:rsidP="00292DF4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77" w:type="dxa"/>
          </w:tcPr>
          <w:p w14:paraId="65D770AC" w14:textId="77777777" w:rsidR="00292DF4" w:rsidRPr="00ED0A5D" w:rsidRDefault="00292DF4" w:rsidP="00292DF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92DF4" w14:paraId="734F31D3" w14:textId="77777777" w:rsidTr="000C248F">
        <w:tc>
          <w:tcPr>
            <w:tcW w:w="10682" w:type="dxa"/>
            <w:gridSpan w:val="2"/>
          </w:tcPr>
          <w:p w14:paraId="4876094A" w14:textId="41DE8B79" w:rsidR="00292DF4" w:rsidRPr="00ED0A5D" w:rsidRDefault="00292DF4" w:rsidP="00292DF4">
            <w:pPr>
              <w:spacing w:after="120" w:line="276" w:lineRule="auto"/>
              <w:rPr>
                <w:sz w:val="20"/>
                <w:szCs w:val="20"/>
              </w:rPr>
            </w:pPr>
            <w:r w:rsidRPr="00ED0A5D">
              <w:rPr>
                <w:rFonts w:ascii="Century Gothic" w:hAnsi="Century Gothic"/>
                <w:b/>
                <w:sz w:val="20"/>
                <w:szCs w:val="20"/>
              </w:rPr>
              <w:t>Volunteer work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and interests</w:t>
            </w:r>
          </w:p>
        </w:tc>
      </w:tr>
      <w:tr w:rsidR="00292DF4" w14:paraId="40B24569" w14:textId="77777777" w:rsidTr="000C248F">
        <w:tc>
          <w:tcPr>
            <w:tcW w:w="7905" w:type="dxa"/>
          </w:tcPr>
          <w:p w14:paraId="5C075234" w14:textId="297DB8C1" w:rsidR="00292DF4" w:rsidRDefault="00292DF4" w:rsidP="00292DF4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709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Cub </w:t>
            </w:r>
            <w:r w:rsidRPr="00ED0A5D">
              <w:rPr>
                <w:rFonts w:ascii="Century Gothic" w:hAnsi="Century Gothic"/>
                <w:sz w:val="20"/>
                <w:szCs w:val="20"/>
              </w:rPr>
              <w:t>Scout Leader</w:t>
            </w:r>
            <w:r w:rsidR="004774DF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4037529B" w14:textId="57259243" w:rsidR="00292DF4" w:rsidRPr="00ED0A5D" w:rsidRDefault="00292DF4" w:rsidP="00292DF4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709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Scouts member</w:t>
            </w:r>
            <w:r w:rsidR="004774DF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2777" w:type="dxa"/>
          </w:tcPr>
          <w:p w14:paraId="79FCA565" w14:textId="1C833EEB" w:rsidR="00292DF4" w:rsidRDefault="00292DF4" w:rsidP="00292DF4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ED0A5D">
              <w:rPr>
                <w:rFonts w:ascii="Century Gothic" w:hAnsi="Century Gothic"/>
                <w:sz w:val="20"/>
                <w:szCs w:val="20"/>
              </w:rPr>
              <w:t>20</w:t>
            </w:r>
            <w:r>
              <w:rPr>
                <w:rFonts w:ascii="Century Gothic" w:hAnsi="Century Gothic"/>
                <w:sz w:val="20"/>
                <w:szCs w:val="20"/>
              </w:rPr>
              <w:t>12-</w:t>
            </w:r>
            <w:r w:rsidRPr="00ED0A5D">
              <w:rPr>
                <w:rFonts w:ascii="Century Gothic" w:hAnsi="Century Gothic"/>
                <w:sz w:val="20"/>
                <w:szCs w:val="20"/>
              </w:rPr>
              <w:t>Current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2568CDF7" w14:textId="5B9C6FBA" w:rsidR="00292DF4" w:rsidRPr="00ED0A5D" w:rsidRDefault="00292DF4" w:rsidP="00292DF4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2000-Current</w:t>
            </w:r>
          </w:p>
        </w:tc>
      </w:tr>
      <w:tr w:rsidR="00292DF4" w14:paraId="2C5D3E05" w14:textId="77777777" w:rsidTr="00ED0A5D">
        <w:trPr>
          <w:trHeight w:val="61"/>
        </w:trPr>
        <w:tc>
          <w:tcPr>
            <w:tcW w:w="7905" w:type="dxa"/>
          </w:tcPr>
          <w:p w14:paraId="121DAE54" w14:textId="6C62025C" w:rsidR="00292DF4" w:rsidRPr="003010E0" w:rsidRDefault="00292DF4" w:rsidP="00292DF4">
            <w:pPr>
              <w:pStyle w:val="ListParagraph"/>
              <w:spacing w:line="276" w:lineRule="auto"/>
              <w:ind w:left="360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77" w:type="dxa"/>
          </w:tcPr>
          <w:p w14:paraId="17B5968C" w14:textId="77777777" w:rsidR="00292DF4" w:rsidRPr="003010E0" w:rsidRDefault="00292DF4" w:rsidP="00292DF4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3B960ECC" w14:textId="03EDEA88" w:rsidR="00EE1301" w:rsidRPr="00950682" w:rsidRDefault="00ED796C" w:rsidP="00ED0A5D">
      <w:pPr>
        <w:rPr>
          <w:sz w:val="2"/>
          <w:szCs w:val="2"/>
        </w:rPr>
      </w:pPr>
      <w:r>
        <w:rPr>
          <w:rFonts w:ascii="Century Gothic" w:hAnsi="Century Gothic"/>
          <w:b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D2F1FD" wp14:editId="3764AC4A">
                <wp:simplePos x="0" y="0"/>
                <wp:positionH relativeFrom="column">
                  <wp:posOffset>457200</wp:posOffset>
                </wp:positionH>
                <wp:positionV relativeFrom="paragraph">
                  <wp:posOffset>0</wp:posOffset>
                </wp:positionV>
                <wp:extent cx="6282690" cy="0"/>
                <wp:effectExtent l="0" t="0" r="16510" b="254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269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289B6A3F" id="Straight Connector 4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pt,0" to="530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5177gEAADAEAAAOAAAAZHJzL2Uyb0RvYy54bWysU8lu2zAQvRfoPxC815LcxEkFyzk4SC9d&#10;jKT9AJoiJQIkhyAZS/77DilbTpdLgl4ocZY3894M13ej0eQgfFBgG1otSkqE5dAq2zX054+HD7eU&#10;hMhsyzRY0dCjCPRu8/7denC1WEIPuhWeIIgN9eAa2sfo6qIIvBeGhQU4YdEpwRsW8eq7ovVsQHSj&#10;i2VZrooBfOs8cBECWu8nJ91kfCkFj9+lDCIS3VDsLebT53OfzmKzZnXnmesVP7XB3tCFYcpi0Rnq&#10;nkVGnr36C8oo7iGAjAsOpgApFReZA7Kpyj/YPPXMicwFxQlulin8P1j+7bDzRLUNvaLEMoMjeoqe&#10;qa6PZAvWooDgyVXSaXChxvCt3fnTLbidT6RH6U36Ih0yZm2Ps7ZijISjcbW8Xa4+4Qj42VdcEp0P&#10;8bMAQ9JPQ7WyiTar2eFLiFgMQ88hyawtGRr6sbq5zlEBtGoflNbJlzdHbLUnB4Yz33dVjtHP5iu0&#10;k+3muizz5BF2Ds9FXiChT1s0JtYTz/wXj1pMLTwKibohs6nADDTVYJwLG6ukW0bC6JQmscs5sZy6&#10;T6t+afj3xFN8ShV5m1+TPGfkymDjnGyUBf+v6nE8tyyn+LMCE+8kwR7aY96ALA2uZWZ4ekJp71/e&#10;c/rloW9+AQAA//8DAFBLAwQUAAYACAAAACEA316FO9sAAAAFAQAADwAAAGRycy9kb3ducmV2Lnht&#10;bEyPQU/DMAyF70j8h8hI3Fi6MXWoazoBEjeQRrcduGWN11Y0TkmyrfDr557GxdLTe37+nK8G24kT&#10;+tA6UjCdJCCQKmdaqhVsN28PTyBC1GR05wgV/GKAVXF7k+vMuDN94qmMteASCplW0MTYZ1KGqkGr&#10;w8T1SOwdnLc6svS1NF6fudx2cpYkqbS6Jb7Q6B5fG6y+y6NljC/n4/p9t01fPvCn/mvdrnycK3V/&#10;NzwvQUQc4jUMIz7vQMFMe3ckE0SnYDHjV6ICnqObpNM5iP2oZZHL//TFBQAA//8DAFBLAQItABQA&#10;BgAIAAAAIQC2gziS/gAAAOEBAAATAAAAAAAAAAAAAAAAAAAAAABbQ29udGVudF9UeXBlc10ueG1s&#10;UEsBAi0AFAAGAAgAAAAhADj9If/WAAAAlAEAAAsAAAAAAAAAAAAAAAAALwEAAF9yZWxzLy5yZWxz&#10;UEsBAi0AFAAGAAgAAAAhAO/rnXvuAQAAMAQAAA4AAAAAAAAAAAAAAAAALgIAAGRycy9lMm9Eb2Mu&#10;eG1sUEsBAi0AFAAGAAgAAAAhAN9ehTvbAAAABQEAAA8AAAAAAAAAAAAAAAAASAQAAGRycy9kb3du&#10;cmV2LnhtbFBLBQYAAAAABAAEAPMAAABQBQAAAAA=&#10;" strokecolor="#bfbfbf [2412]" strokeweight=".25pt"/>
            </w:pict>
          </mc:Fallback>
        </mc:AlternateContent>
      </w:r>
      <w:r>
        <w:rPr>
          <w:rFonts w:ascii="Century Gothic" w:hAnsi="Century Gothic"/>
          <w:b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8AB57D" wp14:editId="45A17C00">
                <wp:simplePos x="0" y="0"/>
                <wp:positionH relativeFrom="column">
                  <wp:posOffset>342900</wp:posOffset>
                </wp:positionH>
                <wp:positionV relativeFrom="paragraph">
                  <wp:posOffset>1943100</wp:posOffset>
                </wp:positionV>
                <wp:extent cx="6168390" cy="0"/>
                <wp:effectExtent l="0" t="0" r="29210" b="254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839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6FDEBA04" id="Straight Connector 3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pt,153pt" to="512.7pt,1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/6D7QEAADAEAAAOAAAAZHJzL2Uyb0RvYy54bWysU01z2yAQvXcm/4HhXkuKJ06qsZyDM8kl&#10;bT1N+wMwAokZYBkglvzvuyBbTpte2ukFif14u+/tsr4fjSYH4YMC29BqUVIiLIdW2a6hP74/fryj&#10;JERmW6bBioYeRaD3m6sP68HV4hp60K3wBEFsqAfX0D5GVxdF4L0wLCzACYtOCd6wiFffFa1nA6Ib&#10;XVyX5aoYwLfOAxchoPVhctJNxpdS8PhVyiAi0Q3F3mI+fT736Sw2a1Z3nrle8VMb7B+6MExZLDpD&#10;PbDIyKtX76CM4h4CyLjgYAqQUnGROSCbqvyNzUvPnMhcUJzgZpnC/4PlXw47T1Tb0CUllhkc0Uv0&#10;THV9JFuwFgUET5ZJp8GFGsO3dudPt+B2PpEepTfpi3TImLU9ztqKMRKOxlW1ult+whHws6+4JDof&#10;4pMAQ9JPQ7WyiTar2eE5RCyGoeeQZNaWDNhwdXuTowJo1T4qrZMvb47Yak8ODGe+76oco1/NZ2gn&#10;2+1NWebJI+wcnou8QUKftmhMrCee+S8etZha+CYk6obMpgIz0FSDcS5srJJuGQmjU5rELufEcuo+&#10;rfql4V8TT/EpVeRt/pvkOSNXBhvnZKMs+D9Vj+O5ZTnFnxWYeCcJ9tAe8wZkaXAtM8PTE0p7//ae&#10;0y8PffMTAAD//wMAUEsDBBQABgAIAAAAIQD40o1N3gAAAAsBAAAPAAAAZHJzL2Rvd25yZXYueG1s&#10;TI/NTsMwEITvSLyDtUjcqE2bRijEqQCJG0gQ2gM3N16SiHgdbLcNPD1bqRLc9md29ptyNblB7DHE&#10;3pOG65kCgdR421OrYf32eHUDIiZD1gyeUMM3RlhV52elKaw/0Cvu69QKNqFYGA1dSmMhZWw6dCbO&#10;/IjEuw8fnEnchlbaYA5s7gY5VyqXzvTEHzoz4kOHzWe9c4zx7kN6edqs8/tn/Gp/er+pF5nWlxfT&#10;3S2IhFP6E8MRn2+gYqat35GNYtCwzDhK0rBQORdHgZovMxDb00hWpfyfofoFAAD//wMAUEsBAi0A&#10;FAAGAAgAAAAhALaDOJL+AAAA4QEAABMAAAAAAAAAAAAAAAAAAAAAAFtDb250ZW50X1R5cGVzXS54&#10;bWxQSwECLQAUAAYACAAAACEAOP0h/9YAAACUAQAACwAAAAAAAAAAAAAAAAAvAQAAX3JlbHMvLnJl&#10;bHNQSwECLQAUAAYACAAAACEA8pP+g+0BAAAwBAAADgAAAAAAAAAAAAAAAAAuAgAAZHJzL2Uyb0Rv&#10;Yy54bWxQSwECLQAUAAYACAAAACEA+NKNTd4AAAALAQAADwAAAAAAAAAAAAAAAABHBAAAZHJzL2Rv&#10;d25yZXYueG1sUEsFBgAAAAAEAAQA8wAAAFIFAAAAAA==&#10;" strokecolor="#bfbfbf [2412]" strokeweight=".25pt"/>
            </w:pict>
          </mc:Fallback>
        </mc:AlternateContent>
      </w:r>
    </w:p>
    <w:sectPr w:rsidR="00EE1301" w:rsidRPr="00950682" w:rsidSect="004170A2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732AC6" w14:textId="77777777" w:rsidR="00962455" w:rsidRDefault="00962455" w:rsidP="00B43DF4">
      <w:pPr>
        <w:spacing w:after="0" w:line="240" w:lineRule="auto"/>
      </w:pPr>
      <w:r>
        <w:separator/>
      </w:r>
    </w:p>
  </w:endnote>
  <w:endnote w:type="continuationSeparator" w:id="0">
    <w:p w14:paraId="531463EF" w14:textId="77777777" w:rsidR="00962455" w:rsidRDefault="00962455" w:rsidP="00B43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76892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09D1203" w14:textId="180418F9" w:rsidR="00B43DF4" w:rsidRDefault="00B43DF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B4BF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B4BF5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D08D624" w14:textId="77777777" w:rsidR="00B43DF4" w:rsidRDefault="00B43DF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3BFD75" w14:textId="77777777" w:rsidR="00962455" w:rsidRDefault="00962455" w:rsidP="00B43DF4">
      <w:pPr>
        <w:spacing w:after="0" w:line="240" w:lineRule="auto"/>
      </w:pPr>
      <w:r>
        <w:separator/>
      </w:r>
    </w:p>
  </w:footnote>
  <w:footnote w:type="continuationSeparator" w:id="0">
    <w:p w14:paraId="199E99AD" w14:textId="77777777" w:rsidR="00962455" w:rsidRDefault="00962455" w:rsidP="00B43D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C4CC2"/>
    <w:multiLevelType w:val="hybridMultilevel"/>
    <w:tmpl w:val="B09E0CB6"/>
    <w:lvl w:ilvl="0" w:tplc="75969CFA">
      <w:start w:val="1"/>
      <w:numFmt w:val="bullet"/>
      <w:lvlText w:val="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83022C0"/>
    <w:multiLevelType w:val="hybridMultilevel"/>
    <w:tmpl w:val="A6E87F76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A1263F4"/>
    <w:multiLevelType w:val="hybridMultilevel"/>
    <w:tmpl w:val="5ECADF74"/>
    <w:lvl w:ilvl="0" w:tplc="75969CFA">
      <w:start w:val="1"/>
      <w:numFmt w:val="bullet"/>
      <w:lvlText w:val="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6F0D79"/>
    <w:multiLevelType w:val="hybridMultilevel"/>
    <w:tmpl w:val="217ABE8C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43612819"/>
    <w:multiLevelType w:val="hybridMultilevel"/>
    <w:tmpl w:val="1D20B87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9FD5DE8"/>
    <w:multiLevelType w:val="hybridMultilevel"/>
    <w:tmpl w:val="9C584B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53C"/>
    <w:rsid w:val="00087A51"/>
    <w:rsid w:val="000B553C"/>
    <w:rsid w:val="000C248F"/>
    <w:rsid w:val="000D14B2"/>
    <w:rsid w:val="000F27B6"/>
    <w:rsid w:val="000F4FBA"/>
    <w:rsid w:val="00187250"/>
    <w:rsid w:val="001C5587"/>
    <w:rsid w:val="00275EDC"/>
    <w:rsid w:val="00281A7E"/>
    <w:rsid w:val="002917FD"/>
    <w:rsid w:val="00292DF4"/>
    <w:rsid w:val="003010E0"/>
    <w:rsid w:val="0034340B"/>
    <w:rsid w:val="00353D2E"/>
    <w:rsid w:val="00381E3F"/>
    <w:rsid w:val="00385804"/>
    <w:rsid w:val="00390979"/>
    <w:rsid w:val="003C4209"/>
    <w:rsid w:val="00405BED"/>
    <w:rsid w:val="00415C74"/>
    <w:rsid w:val="004170A2"/>
    <w:rsid w:val="004774DF"/>
    <w:rsid w:val="004F4C44"/>
    <w:rsid w:val="004F60C1"/>
    <w:rsid w:val="00530411"/>
    <w:rsid w:val="005D33BA"/>
    <w:rsid w:val="0061718B"/>
    <w:rsid w:val="006752FC"/>
    <w:rsid w:val="006D7EF5"/>
    <w:rsid w:val="00746C52"/>
    <w:rsid w:val="007D6062"/>
    <w:rsid w:val="008C7350"/>
    <w:rsid w:val="00950682"/>
    <w:rsid w:val="009535FA"/>
    <w:rsid w:val="00955675"/>
    <w:rsid w:val="00962455"/>
    <w:rsid w:val="009A13EF"/>
    <w:rsid w:val="009A776A"/>
    <w:rsid w:val="009C74B9"/>
    <w:rsid w:val="00A67B42"/>
    <w:rsid w:val="00AB4BF5"/>
    <w:rsid w:val="00AD5AC7"/>
    <w:rsid w:val="00B03013"/>
    <w:rsid w:val="00B246DE"/>
    <w:rsid w:val="00B35AB3"/>
    <w:rsid w:val="00B43DF4"/>
    <w:rsid w:val="00BA6040"/>
    <w:rsid w:val="00C6169F"/>
    <w:rsid w:val="00CB4E3B"/>
    <w:rsid w:val="00D3068F"/>
    <w:rsid w:val="00D66765"/>
    <w:rsid w:val="00E279E7"/>
    <w:rsid w:val="00E90135"/>
    <w:rsid w:val="00E93C84"/>
    <w:rsid w:val="00ED0A5D"/>
    <w:rsid w:val="00ED1B20"/>
    <w:rsid w:val="00ED796C"/>
    <w:rsid w:val="00EE1301"/>
    <w:rsid w:val="00EF4D71"/>
    <w:rsid w:val="00F020AE"/>
    <w:rsid w:val="00F03C34"/>
    <w:rsid w:val="00F7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05629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55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434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3D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DF4"/>
  </w:style>
  <w:style w:type="paragraph" w:styleId="Footer">
    <w:name w:val="footer"/>
    <w:basedOn w:val="Normal"/>
    <w:link w:val="FooterChar"/>
    <w:uiPriority w:val="99"/>
    <w:unhideWhenUsed/>
    <w:rsid w:val="00B43D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DF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55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434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3D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DF4"/>
  </w:style>
  <w:style w:type="paragraph" w:styleId="Footer">
    <w:name w:val="footer"/>
    <w:basedOn w:val="Normal"/>
    <w:link w:val="FooterChar"/>
    <w:uiPriority w:val="99"/>
    <w:unhideWhenUsed/>
    <w:rsid w:val="00B43D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2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2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8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802</Words>
  <Characters>4575</Characters>
  <Application>Microsoft Macintosh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Immigration and Citizenship</Company>
  <LinksUpToDate>false</LinksUpToDate>
  <CharactersWithSpaces>5367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BARNETT</dc:creator>
  <cp:lastModifiedBy>nicholas Barentt</cp:lastModifiedBy>
  <cp:revision>2</cp:revision>
  <dcterms:created xsi:type="dcterms:W3CDTF">2019-01-31T19:12:00Z</dcterms:created>
  <dcterms:modified xsi:type="dcterms:W3CDTF">2019-01-31T19:12:00Z</dcterms:modified>
</cp:coreProperties>
</file>