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BBADC" w14:textId="77777777" w:rsidR="00531AC6" w:rsidRPr="00531AC6" w:rsidRDefault="00531AC6" w:rsidP="00531AC6">
      <w:pPr>
        <w:pStyle w:val="Title"/>
        <w:jc w:val="center"/>
        <w:rPr>
          <w:rFonts w:eastAsia="Times New Roman"/>
          <w:lang w:eastAsia="en-CA"/>
        </w:rPr>
      </w:pPr>
      <w:r w:rsidRPr="00531AC6">
        <w:rPr>
          <w:rFonts w:eastAsia="Times New Roman"/>
          <w:lang w:eastAsia="en-CA"/>
        </w:rPr>
        <w:t>Brandon McGuigan</w:t>
      </w:r>
    </w:p>
    <w:p w14:paraId="4D3C6EDA" w14:textId="77777777" w:rsidR="00531AC6" w:rsidRPr="00531AC6" w:rsidRDefault="00531AC6" w:rsidP="00531AC6">
      <w:pPr>
        <w:shd w:val="clear" w:color="auto" w:fill="FFFFFF"/>
        <w:spacing w:after="0" w:line="262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Box 363 </w:t>
      </w:r>
    </w:p>
    <w:p w14:paraId="22756E60" w14:textId="77777777" w:rsidR="00531AC6" w:rsidRPr="00531AC6" w:rsidRDefault="00531AC6" w:rsidP="00531AC6">
      <w:pPr>
        <w:shd w:val="clear" w:color="auto" w:fill="FFFFFF"/>
        <w:spacing w:after="0" w:line="262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Bawlf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,</w:t>
      </w: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AB</w:t>
      </w:r>
    </w:p>
    <w:p w14:paraId="0E180FCD" w14:textId="77777777" w:rsidR="00531AC6" w:rsidRPr="00531AC6" w:rsidRDefault="00531AC6" w:rsidP="00531AC6">
      <w:pPr>
        <w:shd w:val="clear" w:color="auto" w:fill="FFFFFF"/>
        <w:spacing w:after="0" w:line="262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780-781-1453</w:t>
      </w:r>
    </w:p>
    <w:p w14:paraId="4C22E46B" w14:textId="77777777" w:rsidR="00531AC6" w:rsidRDefault="00141361" w:rsidP="00531AC6">
      <w:pPr>
        <w:shd w:val="clear" w:color="auto" w:fill="FFFFFF"/>
        <w:spacing w:after="0" w:line="262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hyperlink r:id="rId6" w:history="1">
        <w:r w:rsidR="00531AC6" w:rsidRPr="00531AC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en-CA"/>
          </w:rPr>
          <w:t>brandon.mcguigan4@gmail.com</w:t>
        </w:r>
      </w:hyperlink>
    </w:p>
    <w:p w14:paraId="71A1B881" w14:textId="77777777" w:rsidR="00531AC6" w:rsidRPr="00531AC6" w:rsidRDefault="00531AC6" w:rsidP="00531AC6">
      <w:pPr>
        <w:shd w:val="clear" w:color="auto" w:fill="FFFFFF"/>
        <w:spacing w:after="0" w:line="262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</w:p>
    <w:p w14:paraId="28154D4D" w14:textId="77777777" w:rsidR="00531AC6" w:rsidRPr="00F17A9C" w:rsidRDefault="00531AC6" w:rsidP="00531AC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CA"/>
        </w:rPr>
      </w:pPr>
      <w:r w:rsidRPr="00F17A9C">
        <w:rPr>
          <w:rFonts w:ascii="Times New Roman" w:eastAsia="Times New Roman" w:hAnsi="Times New Roman" w:cs="Times New Roman"/>
          <w:b/>
          <w:bCs/>
          <w:color w:val="000000" w:themeColor="text1"/>
          <w:spacing w:val="18"/>
          <w:sz w:val="24"/>
          <w:szCs w:val="24"/>
          <w:u w:val="single"/>
          <w:lang w:eastAsia="en-CA"/>
        </w:rPr>
        <w:t>PROFILE</w:t>
      </w:r>
    </w:p>
    <w:p w14:paraId="5CE0C562" w14:textId="6BC20450" w:rsidR="00FE12D1" w:rsidRPr="00531AC6" w:rsidRDefault="00F17A9C" w:rsidP="00531AC6">
      <w:pPr>
        <w:shd w:val="clear" w:color="auto" w:fill="FFFFFF"/>
        <w:spacing w:after="324" w:line="35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Red Seal Journeyman On-H</w:t>
      </w:r>
      <w:r w:rsidR="002A2F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ighway Heavy Duty Mechanic seeking fulltime employment.</w:t>
      </w:r>
      <w:r w:rsidR="00A02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proofErr w:type="gramStart"/>
      <w:r w:rsidR="00FE1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Valid Commercial Vehicle Inspection Licence.</w:t>
      </w:r>
      <w:proofErr w:type="gramEnd"/>
      <w:r w:rsidR="000D2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proofErr w:type="gramStart"/>
      <w:r w:rsidR="000D2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Cummins online training in progress.</w:t>
      </w:r>
      <w:proofErr w:type="gramEnd"/>
      <w:r w:rsidR="0014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Class 3 </w:t>
      </w:r>
      <w:proofErr w:type="gramStart"/>
      <w:r w:rsidR="0014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lic</w:t>
      </w:r>
      <w:r w:rsidR="00D050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ence</w:t>
      </w:r>
      <w:proofErr w:type="gramEnd"/>
    </w:p>
    <w:p w14:paraId="333EB7EC" w14:textId="77777777" w:rsidR="00531AC6" w:rsidRPr="00F17A9C" w:rsidRDefault="00531AC6" w:rsidP="00531AC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CA"/>
        </w:rPr>
      </w:pPr>
      <w:r w:rsidRPr="00F17A9C">
        <w:rPr>
          <w:rFonts w:ascii="Times New Roman" w:eastAsia="Times New Roman" w:hAnsi="Times New Roman" w:cs="Times New Roman"/>
          <w:b/>
          <w:bCs/>
          <w:color w:val="000000" w:themeColor="text1"/>
          <w:spacing w:val="18"/>
          <w:sz w:val="24"/>
          <w:szCs w:val="24"/>
          <w:u w:val="single"/>
          <w:lang w:eastAsia="en-CA"/>
        </w:rPr>
        <w:t>EXPERIENCE</w:t>
      </w:r>
    </w:p>
    <w:p w14:paraId="3CDDAD04" w14:textId="099D5221" w:rsidR="009E2024" w:rsidRDefault="009E2024" w:rsidP="009E2024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Glo</w:t>
      </w:r>
      <w:r w:rsid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ver International </w:t>
      </w:r>
      <w:r w:rsid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  <w:t>May 2012</w:t>
      </w:r>
      <w:r w:rsidRPr="00531A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Present</w:t>
      </w:r>
    </w:p>
    <w:p w14:paraId="72A4D87F" w14:textId="77777777" w:rsidR="009E2024" w:rsidRDefault="009E2024" w:rsidP="009E2024">
      <w:pPr>
        <w:pStyle w:val="ListParagraph"/>
        <w:numPr>
          <w:ilvl w:val="0"/>
          <w:numId w:val="2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Truck and trailer maintenance</w:t>
      </w:r>
    </w:p>
    <w:p w14:paraId="3912643E" w14:textId="77777777" w:rsidR="009E2024" w:rsidRDefault="009E2024" w:rsidP="009E2024">
      <w:pPr>
        <w:pStyle w:val="ListParagraph"/>
        <w:numPr>
          <w:ilvl w:val="0"/>
          <w:numId w:val="2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Brakes, differential, clutches and transmissions</w:t>
      </w:r>
    </w:p>
    <w:p w14:paraId="119C6BC7" w14:textId="0D2C5300" w:rsidR="009E2024" w:rsidRDefault="009E2024" w:rsidP="009E2024">
      <w:pPr>
        <w:pStyle w:val="ListParagraph"/>
        <w:numPr>
          <w:ilvl w:val="0"/>
          <w:numId w:val="2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Tune ups</w:t>
      </w:r>
      <w:r w:rsidR="0014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/ diagnostics</w:t>
      </w:r>
      <w:bookmarkStart w:id="0" w:name="_GoBack"/>
      <w:bookmarkEnd w:id="0"/>
    </w:p>
    <w:p w14:paraId="0822A9A9" w14:textId="27A7E7E5" w:rsidR="00531AC6" w:rsidRPr="00F91938" w:rsidRDefault="009E2024" w:rsidP="00531AC6">
      <w:pPr>
        <w:pStyle w:val="ListParagraph"/>
        <w:numPr>
          <w:ilvl w:val="0"/>
          <w:numId w:val="2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Commercial Vehicle Inspections</w:t>
      </w:r>
      <w:r w:rsidR="00531AC6" w:rsidRP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="00531AC6" w:rsidRP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="00531AC6" w:rsidRP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="00531AC6" w:rsidRPr="00F91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</w:p>
    <w:p w14:paraId="126A3F51" w14:textId="49D7FECB" w:rsidR="002A2F46" w:rsidRPr="002A2F46" w:rsidRDefault="002A2F46" w:rsidP="002A2F46">
      <w:pPr>
        <w:pStyle w:val="ListParagraph"/>
        <w:numPr>
          <w:ilvl w:val="0"/>
          <w:numId w:val="1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CA"/>
        </w:rPr>
        <w:t>Clutch/Transmission</w:t>
      </w:r>
      <w:r w:rsidRPr="002A2F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CA"/>
        </w:rPr>
        <w:t xml:space="preserve"> removal and replace</w:t>
      </w:r>
    </w:p>
    <w:p w14:paraId="36EF2F64" w14:textId="7E569AF1" w:rsidR="002A2F46" w:rsidRPr="002A2F46" w:rsidRDefault="002A2F46" w:rsidP="002A2F46">
      <w:pPr>
        <w:pStyle w:val="ListParagraph"/>
        <w:numPr>
          <w:ilvl w:val="0"/>
          <w:numId w:val="1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CA"/>
        </w:rPr>
        <w:t>Differential removal and replace/ rebuilds</w:t>
      </w:r>
    </w:p>
    <w:p w14:paraId="5B8310A7" w14:textId="737D1440" w:rsidR="002A2F46" w:rsidRPr="009E0036" w:rsidRDefault="002A2F46" w:rsidP="002A2F46">
      <w:pPr>
        <w:pStyle w:val="ListParagraph"/>
        <w:numPr>
          <w:ilvl w:val="0"/>
          <w:numId w:val="1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CA"/>
        </w:rPr>
        <w:t>Engine work- complete in-frame, cylinder heads, injectors, turbo, exhaust manifold, EGR cooler and deletes, after treatment systems</w:t>
      </w:r>
    </w:p>
    <w:p w14:paraId="3CBB11EF" w14:textId="6FABE586" w:rsidR="009E0036" w:rsidRPr="002A2F46" w:rsidRDefault="009E0036" w:rsidP="002A2F46">
      <w:pPr>
        <w:pStyle w:val="ListParagraph"/>
        <w:numPr>
          <w:ilvl w:val="0"/>
          <w:numId w:val="1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CA"/>
        </w:rPr>
        <w:t>Rebuilds on Cat, Cummins, Detroit and International Engines</w:t>
      </w:r>
    </w:p>
    <w:p w14:paraId="48E1DDBA" w14:textId="77777777" w:rsidR="00F91938" w:rsidRDefault="00F91938" w:rsidP="00531AC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</w:p>
    <w:p w14:paraId="099D20CD" w14:textId="77777777" w:rsidR="00531AC6" w:rsidRDefault="00531AC6" w:rsidP="00531AC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</w:pPr>
      <w:proofErr w:type="spellStart"/>
      <w:r w:rsidRPr="00531A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Strebs</w:t>
      </w:r>
      <w:proofErr w:type="spellEnd"/>
      <w:r w:rsidRPr="00531A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Automotive and Industrial Supply </w:t>
      </w:r>
      <w:r w:rsidRPr="00531A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Pr="00531A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Pr="00531A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ab/>
      </w:r>
      <w:r w:rsidRPr="00531A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April 2010- May 2012</w:t>
      </w:r>
    </w:p>
    <w:p w14:paraId="0AFE73C5" w14:textId="66E7E21E" w:rsidR="00F17A9C" w:rsidRDefault="00F17A9C" w:rsidP="00F17A9C">
      <w:pPr>
        <w:pStyle w:val="ListParagraph"/>
        <w:numPr>
          <w:ilvl w:val="0"/>
          <w:numId w:val="3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Engine rebuild and Machinist</w:t>
      </w:r>
    </w:p>
    <w:p w14:paraId="3C2808D7" w14:textId="1F95ECA7" w:rsidR="00F17A9C" w:rsidRDefault="00F17A9C" w:rsidP="00F17A9C">
      <w:pPr>
        <w:pStyle w:val="ListParagraph"/>
        <w:numPr>
          <w:ilvl w:val="0"/>
          <w:numId w:val="3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Rebuild and machine gas and diesel engines, cylinder heads</w:t>
      </w:r>
    </w:p>
    <w:p w14:paraId="68DA73B6" w14:textId="24BC33EE" w:rsidR="00F17A9C" w:rsidRDefault="00F17A9C" w:rsidP="00F17A9C">
      <w:pPr>
        <w:pStyle w:val="ListParagraph"/>
        <w:numPr>
          <w:ilvl w:val="0"/>
          <w:numId w:val="3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Decking engine blocks</w:t>
      </w:r>
    </w:p>
    <w:p w14:paraId="55A48CD9" w14:textId="02825FC4" w:rsidR="00F17A9C" w:rsidRDefault="00F17A9C" w:rsidP="00F17A9C">
      <w:pPr>
        <w:pStyle w:val="ListParagraph"/>
        <w:numPr>
          <w:ilvl w:val="0"/>
          <w:numId w:val="3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Grinding valves/ valve seats</w:t>
      </w:r>
    </w:p>
    <w:p w14:paraId="6320F5CB" w14:textId="7B636D6F" w:rsidR="00F17A9C" w:rsidRPr="00F17A9C" w:rsidRDefault="00F17A9C" w:rsidP="00F17A9C">
      <w:pPr>
        <w:pStyle w:val="ListParagraph"/>
        <w:numPr>
          <w:ilvl w:val="0"/>
          <w:numId w:val="3"/>
        </w:num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Resurface flywheels. Rotors, drum brakes</w:t>
      </w:r>
    </w:p>
    <w:p w14:paraId="77942F1D" w14:textId="77777777" w:rsidR="00F17A9C" w:rsidRDefault="00F17A9C" w:rsidP="00531AC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b/>
          <w:bCs/>
          <w:color w:val="000000" w:themeColor="text1"/>
          <w:spacing w:val="18"/>
          <w:sz w:val="24"/>
          <w:szCs w:val="24"/>
          <w:lang w:eastAsia="en-CA"/>
        </w:rPr>
      </w:pPr>
    </w:p>
    <w:p w14:paraId="5C079638" w14:textId="77777777" w:rsidR="00531AC6" w:rsidRPr="00F17A9C" w:rsidRDefault="00531AC6" w:rsidP="00531AC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CA"/>
        </w:rPr>
      </w:pPr>
      <w:r w:rsidRPr="00F17A9C">
        <w:rPr>
          <w:rFonts w:ascii="Times New Roman" w:eastAsia="Times New Roman" w:hAnsi="Times New Roman" w:cs="Times New Roman"/>
          <w:b/>
          <w:bCs/>
          <w:color w:val="000000" w:themeColor="text1"/>
          <w:spacing w:val="18"/>
          <w:sz w:val="24"/>
          <w:szCs w:val="24"/>
          <w:u w:val="single"/>
          <w:lang w:eastAsia="en-CA"/>
        </w:rPr>
        <w:t>EDUCATION</w:t>
      </w:r>
    </w:p>
    <w:p w14:paraId="47A3F0D9" w14:textId="77777777" w:rsidR="00F17A9C" w:rsidRDefault="00F17A9C" w:rsidP="009E2024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NAIT-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Red Seal Journeyman On Highway Heavy Duty Mechanic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ab/>
      </w:r>
      <w:r w:rsidRPr="00F17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CA"/>
        </w:rPr>
        <w:t>2015</w:t>
      </w:r>
    </w:p>
    <w:p w14:paraId="2A1ACEC4" w14:textId="775B8693" w:rsidR="00531AC6" w:rsidRPr="00531AC6" w:rsidRDefault="00531AC6" w:rsidP="009E2024">
      <w:pPr>
        <w:shd w:val="clear" w:color="auto" w:fill="FFFFFF"/>
        <w:spacing w:after="0" w:line="35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Camrose Composite </w:t>
      </w:r>
      <w:proofErr w:type="gramStart"/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High School </w:t>
      </w: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ab/>
      </w: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ab/>
      </w: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ab/>
      </w: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ab/>
      </w: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ab/>
      </w:r>
      <w:r w:rsidRPr="00F17A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CA"/>
        </w:rPr>
        <w:t>2009</w:t>
      </w:r>
      <w:proofErr w:type="gramEnd"/>
    </w:p>
    <w:p w14:paraId="480895A9" w14:textId="77777777" w:rsidR="00531AC6" w:rsidRPr="00F17A9C" w:rsidRDefault="00531AC6" w:rsidP="00531AC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CA"/>
        </w:rPr>
      </w:pPr>
      <w:r w:rsidRPr="00F17A9C">
        <w:rPr>
          <w:rFonts w:ascii="Times New Roman" w:eastAsia="Times New Roman" w:hAnsi="Times New Roman" w:cs="Times New Roman"/>
          <w:b/>
          <w:bCs/>
          <w:color w:val="000000" w:themeColor="text1"/>
          <w:spacing w:val="18"/>
          <w:sz w:val="24"/>
          <w:szCs w:val="24"/>
          <w:u w:val="single"/>
          <w:lang w:eastAsia="en-CA"/>
        </w:rPr>
        <w:t>SKILLS</w:t>
      </w:r>
    </w:p>
    <w:p w14:paraId="0C6252CF" w14:textId="77777777" w:rsidR="00531AC6" w:rsidRPr="00531AC6" w:rsidRDefault="00531AC6" w:rsidP="00531AC6">
      <w:pPr>
        <w:shd w:val="clear" w:color="auto" w:fill="FFFFFF"/>
        <w:spacing w:after="324" w:line="35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 w:rsidRPr="00531A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Very ambitious, punctual, motivated to get the job done on time and correctly, works well with others, team player.</w:t>
      </w:r>
    </w:p>
    <w:p w14:paraId="330F7D95" w14:textId="77777777" w:rsidR="00531AC6" w:rsidRPr="00F17A9C" w:rsidRDefault="00531AC6" w:rsidP="00531AC6">
      <w:pPr>
        <w:shd w:val="clear" w:color="auto" w:fill="FFFFFF"/>
        <w:spacing w:after="0" w:line="26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CA"/>
        </w:rPr>
      </w:pPr>
      <w:r w:rsidRPr="00F17A9C">
        <w:rPr>
          <w:rFonts w:ascii="Times New Roman" w:eastAsia="Times New Roman" w:hAnsi="Times New Roman" w:cs="Times New Roman"/>
          <w:b/>
          <w:bCs/>
          <w:color w:val="000000" w:themeColor="text1"/>
          <w:spacing w:val="18"/>
          <w:sz w:val="24"/>
          <w:szCs w:val="24"/>
          <w:u w:val="single"/>
          <w:lang w:eastAsia="en-CA"/>
        </w:rPr>
        <w:t>REFERENCES</w:t>
      </w:r>
    </w:p>
    <w:p w14:paraId="75DABF23" w14:textId="6D32CAD0" w:rsidR="00886977" w:rsidRDefault="00C251D6" w:rsidP="00F17A9C">
      <w:pPr>
        <w:shd w:val="clear" w:color="auto" w:fill="FFFFFF"/>
        <w:spacing w:after="324" w:line="35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Joe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Grisdale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- 1-780-781-1969- lead hand Glover International</w:t>
      </w:r>
    </w:p>
    <w:p w14:paraId="79E1F9A3" w14:textId="509B7D48" w:rsidR="00C251D6" w:rsidRPr="00F17A9C" w:rsidRDefault="00C251D6" w:rsidP="00F17A9C">
      <w:pPr>
        <w:shd w:val="clear" w:color="auto" w:fill="FFFFFF"/>
        <w:spacing w:after="324" w:line="357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Clayton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Ellinson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- 1-780-679-9513</w:t>
      </w:r>
    </w:p>
    <w:sectPr w:rsidR="00C251D6" w:rsidRPr="00F17A9C" w:rsidSect="009E2024">
      <w:pgSz w:w="12240" w:h="15840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95C"/>
    <w:multiLevelType w:val="hybridMultilevel"/>
    <w:tmpl w:val="D502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06BEE"/>
    <w:multiLevelType w:val="hybridMultilevel"/>
    <w:tmpl w:val="8C26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B0784"/>
    <w:multiLevelType w:val="hybridMultilevel"/>
    <w:tmpl w:val="1320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1AC6"/>
    <w:rsid w:val="00001043"/>
    <w:rsid w:val="000336A6"/>
    <w:rsid w:val="000408DC"/>
    <w:rsid w:val="00053FE8"/>
    <w:rsid w:val="00063221"/>
    <w:rsid w:val="000649C4"/>
    <w:rsid w:val="00071E56"/>
    <w:rsid w:val="00074F72"/>
    <w:rsid w:val="000B2102"/>
    <w:rsid w:val="000D292E"/>
    <w:rsid w:val="000E081D"/>
    <w:rsid w:val="000E4FD6"/>
    <w:rsid w:val="000E5E46"/>
    <w:rsid w:val="000E7672"/>
    <w:rsid w:val="000F0E55"/>
    <w:rsid w:val="0012714B"/>
    <w:rsid w:val="00141361"/>
    <w:rsid w:val="00160333"/>
    <w:rsid w:val="00163BC2"/>
    <w:rsid w:val="0019603D"/>
    <w:rsid w:val="00197074"/>
    <w:rsid w:val="001A26D2"/>
    <w:rsid w:val="001A2D84"/>
    <w:rsid w:val="001C08FC"/>
    <w:rsid w:val="001C25E4"/>
    <w:rsid w:val="001D349C"/>
    <w:rsid w:val="001F3328"/>
    <w:rsid w:val="00205299"/>
    <w:rsid w:val="00205708"/>
    <w:rsid w:val="002169FA"/>
    <w:rsid w:val="00220747"/>
    <w:rsid w:val="00221B00"/>
    <w:rsid w:val="002242B2"/>
    <w:rsid w:val="00225023"/>
    <w:rsid w:val="002463E5"/>
    <w:rsid w:val="00254B84"/>
    <w:rsid w:val="00297494"/>
    <w:rsid w:val="002A208C"/>
    <w:rsid w:val="002A2F46"/>
    <w:rsid w:val="002A41B4"/>
    <w:rsid w:val="002B22AD"/>
    <w:rsid w:val="002F5B0B"/>
    <w:rsid w:val="002F6486"/>
    <w:rsid w:val="0033343A"/>
    <w:rsid w:val="00380D31"/>
    <w:rsid w:val="003852F7"/>
    <w:rsid w:val="003A3ABE"/>
    <w:rsid w:val="003D3711"/>
    <w:rsid w:val="003D6D86"/>
    <w:rsid w:val="003E3E18"/>
    <w:rsid w:val="003F7A1C"/>
    <w:rsid w:val="00407813"/>
    <w:rsid w:val="0041134C"/>
    <w:rsid w:val="00430268"/>
    <w:rsid w:val="004464E7"/>
    <w:rsid w:val="00454383"/>
    <w:rsid w:val="00457B06"/>
    <w:rsid w:val="00460CFB"/>
    <w:rsid w:val="00467A90"/>
    <w:rsid w:val="00497A4F"/>
    <w:rsid w:val="004B6226"/>
    <w:rsid w:val="0052317B"/>
    <w:rsid w:val="00531AC6"/>
    <w:rsid w:val="005572FB"/>
    <w:rsid w:val="00572928"/>
    <w:rsid w:val="0059715E"/>
    <w:rsid w:val="005C1EC1"/>
    <w:rsid w:val="005C523A"/>
    <w:rsid w:val="005D6C90"/>
    <w:rsid w:val="005D783A"/>
    <w:rsid w:val="005E3917"/>
    <w:rsid w:val="005F3B32"/>
    <w:rsid w:val="005F4958"/>
    <w:rsid w:val="005F6E6F"/>
    <w:rsid w:val="00604103"/>
    <w:rsid w:val="006077A4"/>
    <w:rsid w:val="006202A8"/>
    <w:rsid w:val="00624075"/>
    <w:rsid w:val="0062447B"/>
    <w:rsid w:val="00625FAF"/>
    <w:rsid w:val="00652A3A"/>
    <w:rsid w:val="006B0EB8"/>
    <w:rsid w:val="006E41F2"/>
    <w:rsid w:val="006E58F6"/>
    <w:rsid w:val="00713C9F"/>
    <w:rsid w:val="007153E4"/>
    <w:rsid w:val="00716404"/>
    <w:rsid w:val="007346E7"/>
    <w:rsid w:val="00741E96"/>
    <w:rsid w:val="007426BD"/>
    <w:rsid w:val="00766EBA"/>
    <w:rsid w:val="00784D8C"/>
    <w:rsid w:val="007A267A"/>
    <w:rsid w:val="007B7D58"/>
    <w:rsid w:val="007C13BB"/>
    <w:rsid w:val="007C6387"/>
    <w:rsid w:val="008017DE"/>
    <w:rsid w:val="00817276"/>
    <w:rsid w:val="00821218"/>
    <w:rsid w:val="00833EA8"/>
    <w:rsid w:val="0083655B"/>
    <w:rsid w:val="00841762"/>
    <w:rsid w:val="00846073"/>
    <w:rsid w:val="00851056"/>
    <w:rsid w:val="008602F7"/>
    <w:rsid w:val="00865057"/>
    <w:rsid w:val="0088307E"/>
    <w:rsid w:val="00886977"/>
    <w:rsid w:val="008B08BD"/>
    <w:rsid w:val="008B2575"/>
    <w:rsid w:val="008B41B0"/>
    <w:rsid w:val="008B720D"/>
    <w:rsid w:val="008E633D"/>
    <w:rsid w:val="008F72CB"/>
    <w:rsid w:val="008F7D1A"/>
    <w:rsid w:val="0090355D"/>
    <w:rsid w:val="00921A69"/>
    <w:rsid w:val="009320C5"/>
    <w:rsid w:val="00937F85"/>
    <w:rsid w:val="0096094C"/>
    <w:rsid w:val="009816A0"/>
    <w:rsid w:val="00993187"/>
    <w:rsid w:val="00995603"/>
    <w:rsid w:val="009A0F22"/>
    <w:rsid w:val="009A2D41"/>
    <w:rsid w:val="009E0036"/>
    <w:rsid w:val="009E2024"/>
    <w:rsid w:val="009E25E4"/>
    <w:rsid w:val="00A02D37"/>
    <w:rsid w:val="00A07AD2"/>
    <w:rsid w:val="00A17B9D"/>
    <w:rsid w:val="00A27A07"/>
    <w:rsid w:val="00A46A78"/>
    <w:rsid w:val="00A475AE"/>
    <w:rsid w:val="00A552B0"/>
    <w:rsid w:val="00A74B3F"/>
    <w:rsid w:val="00A81562"/>
    <w:rsid w:val="00A84FB3"/>
    <w:rsid w:val="00A869C6"/>
    <w:rsid w:val="00AA2B47"/>
    <w:rsid w:val="00AA4B19"/>
    <w:rsid w:val="00AA7EF2"/>
    <w:rsid w:val="00AC045A"/>
    <w:rsid w:val="00AD1AAB"/>
    <w:rsid w:val="00AD698C"/>
    <w:rsid w:val="00AE1C1D"/>
    <w:rsid w:val="00B15301"/>
    <w:rsid w:val="00B25962"/>
    <w:rsid w:val="00B5162C"/>
    <w:rsid w:val="00B57A00"/>
    <w:rsid w:val="00B93EC1"/>
    <w:rsid w:val="00B9690A"/>
    <w:rsid w:val="00BA10B1"/>
    <w:rsid w:val="00BA4657"/>
    <w:rsid w:val="00BB2B49"/>
    <w:rsid w:val="00BB2B84"/>
    <w:rsid w:val="00BB614E"/>
    <w:rsid w:val="00BC1011"/>
    <w:rsid w:val="00BE4086"/>
    <w:rsid w:val="00BE5B7C"/>
    <w:rsid w:val="00C12BA7"/>
    <w:rsid w:val="00C14836"/>
    <w:rsid w:val="00C14F19"/>
    <w:rsid w:val="00C251D6"/>
    <w:rsid w:val="00C60486"/>
    <w:rsid w:val="00C67D75"/>
    <w:rsid w:val="00C712BC"/>
    <w:rsid w:val="00C82032"/>
    <w:rsid w:val="00C85744"/>
    <w:rsid w:val="00C948CE"/>
    <w:rsid w:val="00CB6C36"/>
    <w:rsid w:val="00CB70A8"/>
    <w:rsid w:val="00CC423B"/>
    <w:rsid w:val="00CF250C"/>
    <w:rsid w:val="00D0387C"/>
    <w:rsid w:val="00D05086"/>
    <w:rsid w:val="00D31537"/>
    <w:rsid w:val="00D3664E"/>
    <w:rsid w:val="00D51BC4"/>
    <w:rsid w:val="00D5643E"/>
    <w:rsid w:val="00D57704"/>
    <w:rsid w:val="00DB0D72"/>
    <w:rsid w:val="00DB46D7"/>
    <w:rsid w:val="00DB5A04"/>
    <w:rsid w:val="00DC3306"/>
    <w:rsid w:val="00DE7DED"/>
    <w:rsid w:val="00DF0FCE"/>
    <w:rsid w:val="00DF4D20"/>
    <w:rsid w:val="00E00B14"/>
    <w:rsid w:val="00E11212"/>
    <w:rsid w:val="00E659FC"/>
    <w:rsid w:val="00EC5A8A"/>
    <w:rsid w:val="00ED0399"/>
    <w:rsid w:val="00F17A9C"/>
    <w:rsid w:val="00F23557"/>
    <w:rsid w:val="00F263D6"/>
    <w:rsid w:val="00F33784"/>
    <w:rsid w:val="00F41555"/>
    <w:rsid w:val="00F47D35"/>
    <w:rsid w:val="00F77D32"/>
    <w:rsid w:val="00F91938"/>
    <w:rsid w:val="00FE12D1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FB4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77"/>
  </w:style>
  <w:style w:type="paragraph" w:styleId="Heading1">
    <w:name w:val="heading 1"/>
    <w:basedOn w:val="Normal"/>
    <w:next w:val="Normal"/>
    <w:link w:val="Heading1Char"/>
    <w:uiPriority w:val="9"/>
    <w:qFormat/>
    <w:rsid w:val="00531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A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A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531AC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1AC6"/>
  </w:style>
  <w:style w:type="character" w:customStyle="1" w:styleId="ecxapple-tab-span">
    <w:name w:val="ecxapple-tab-span"/>
    <w:basedOn w:val="DefaultParagraphFont"/>
    <w:rsid w:val="00531AC6"/>
  </w:style>
  <w:style w:type="character" w:customStyle="1" w:styleId="Heading1Char">
    <w:name w:val="Heading 1 Char"/>
    <w:basedOn w:val="DefaultParagraphFont"/>
    <w:link w:val="Heading1"/>
    <w:uiPriority w:val="9"/>
    <w:rsid w:val="00531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A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A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31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1A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31A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A2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randon.mcguigan4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204</Words>
  <Characters>1165</Characters>
  <Application>Microsoft Macintosh Word</Application>
  <DocSecurity>0</DocSecurity>
  <Lines>9</Lines>
  <Paragraphs>2</Paragraphs>
  <ScaleCrop>false</ScaleCrop>
  <Company>Hewlett-Packard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McGuigan</cp:lastModifiedBy>
  <cp:revision>13</cp:revision>
  <dcterms:created xsi:type="dcterms:W3CDTF">2014-11-11T19:02:00Z</dcterms:created>
  <dcterms:modified xsi:type="dcterms:W3CDTF">2019-01-28T19:46:00Z</dcterms:modified>
</cp:coreProperties>
</file>