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4121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8A3">
        <w:rPr>
          <w:rFonts w:ascii="Times New Roman" w:hAnsi="Times New Roman" w:cs="Times New Roman"/>
          <w:b/>
          <w:sz w:val="28"/>
          <w:szCs w:val="28"/>
        </w:rPr>
        <w:t xml:space="preserve">Vikesh Sedov </w:t>
      </w:r>
    </w:p>
    <w:p w14:paraId="418694F6" w14:textId="77777777" w:rsidR="009128A3" w:rsidRPr="009128A3" w:rsidRDefault="001839F0" w:rsidP="009128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Lloyd Sanderson Drive, Brampton On, L6Y 3A5</w:t>
      </w:r>
      <w:r w:rsidR="009128A3" w:rsidRPr="009128A3">
        <w:rPr>
          <w:rFonts w:ascii="Times New Roman" w:hAnsi="Times New Roman" w:cs="Times New Roman"/>
        </w:rPr>
        <w:t xml:space="preserve">| 6479688272 | viksedov@hotmail.com </w:t>
      </w:r>
    </w:p>
    <w:p w14:paraId="630D7283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EF00EE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b/>
        </w:rPr>
      </w:pPr>
      <w:r w:rsidRPr="009128A3">
        <w:rPr>
          <w:rFonts w:ascii="Times New Roman" w:hAnsi="Times New Roman" w:cs="Times New Roman"/>
          <w:b/>
          <w:sz w:val="28"/>
          <w:szCs w:val="28"/>
        </w:rPr>
        <w:t>Objective</w:t>
      </w:r>
      <w:r w:rsidRPr="009128A3">
        <w:rPr>
          <w:rFonts w:ascii="Times New Roman" w:hAnsi="Times New Roman" w:cs="Times New Roman"/>
          <w:b/>
        </w:rPr>
        <w:t xml:space="preserve"> </w:t>
      </w:r>
    </w:p>
    <w:p w14:paraId="0D036F2C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 xml:space="preserve">· A self-motivated high energy individual seeking a challenging position as an electrician. </w:t>
      </w:r>
    </w:p>
    <w:p w14:paraId="57CCB41D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6A129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8A3">
        <w:rPr>
          <w:rFonts w:ascii="Times New Roman" w:hAnsi="Times New Roman" w:cs="Times New Roman"/>
          <w:b/>
          <w:sz w:val="28"/>
          <w:szCs w:val="28"/>
        </w:rPr>
        <w:t xml:space="preserve">Education </w:t>
      </w:r>
    </w:p>
    <w:p w14:paraId="5C019FEC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 xml:space="preserve">ELECTRICAL TRADE SCHOOL | 2010 - 2013 | HUMBER COLLEGE, NORTH CAMPUS </w:t>
      </w:r>
    </w:p>
    <w:p w14:paraId="45610E81" w14:textId="77777777" w:rsidR="009128A3" w:rsidRPr="001D0038" w:rsidRDefault="009128A3" w:rsidP="001D00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Graduated electrical apprenticeship with honours </w:t>
      </w:r>
    </w:p>
    <w:p w14:paraId="377648AD" w14:textId="77777777" w:rsidR="001D0038" w:rsidRPr="001D0038" w:rsidRDefault="001D0038" w:rsidP="001D00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apprenticeship through the JAC</w:t>
      </w:r>
    </w:p>
    <w:p w14:paraId="4FCED835" w14:textId="77777777" w:rsidR="009128A3" w:rsidRPr="001D0038" w:rsidRDefault="009128A3" w:rsidP="001D003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Red Seal licensed </w:t>
      </w:r>
    </w:p>
    <w:p w14:paraId="4D494E68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</w:p>
    <w:p w14:paraId="1051CDDE" w14:textId="77777777" w:rsidR="009128A3" w:rsidRDefault="009128A3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8A3">
        <w:rPr>
          <w:rFonts w:ascii="Times New Roman" w:hAnsi="Times New Roman" w:cs="Times New Roman"/>
          <w:b/>
          <w:sz w:val="28"/>
          <w:szCs w:val="28"/>
        </w:rPr>
        <w:t xml:space="preserve">Employment </w:t>
      </w:r>
    </w:p>
    <w:p w14:paraId="2D536836" w14:textId="77777777" w:rsidR="001839F0" w:rsidRPr="009128A3" w:rsidRDefault="001839F0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93B219" w14:textId="1347ED18" w:rsidR="00A1200A" w:rsidRDefault="00A1200A" w:rsidP="00A1200A">
      <w:pPr>
        <w:spacing w:after="0"/>
        <w:rPr>
          <w:rFonts w:ascii="Times New Roman" w:hAnsi="Times New Roman" w:cs="Times New Roman"/>
        </w:rPr>
      </w:pPr>
      <w:r w:rsidRPr="00A1200A">
        <w:rPr>
          <w:rFonts w:ascii="Times New Roman" w:hAnsi="Times New Roman" w:cs="Times New Roman"/>
        </w:rPr>
        <w:t>SIGNATURE ELECTRIC</w:t>
      </w:r>
      <w:r w:rsidRPr="00A1200A">
        <w:rPr>
          <w:rFonts w:ascii="Times New Roman" w:hAnsi="Times New Roman" w:cs="Times New Roman"/>
        </w:rPr>
        <w:t xml:space="preserve"> 201</w:t>
      </w:r>
      <w:r w:rsidRPr="00A1200A">
        <w:rPr>
          <w:rFonts w:ascii="Times New Roman" w:hAnsi="Times New Roman" w:cs="Times New Roman"/>
        </w:rPr>
        <w:t>8</w:t>
      </w:r>
      <w:r w:rsidRPr="00A1200A">
        <w:rPr>
          <w:rFonts w:ascii="Times New Roman" w:hAnsi="Times New Roman" w:cs="Times New Roman"/>
        </w:rPr>
        <w:t xml:space="preserve"> - </w:t>
      </w:r>
      <w:r w:rsidRPr="00A1200A">
        <w:rPr>
          <w:rFonts w:ascii="Times New Roman" w:hAnsi="Times New Roman" w:cs="Times New Roman"/>
        </w:rPr>
        <w:t>Present</w:t>
      </w:r>
      <w:r w:rsidRPr="00A1200A">
        <w:rPr>
          <w:rFonts w:ascii="Times New Roman" w:hAnsi="Times New Roman" w:cs="Times New Roman"/>
        </w:rPr>
        <w:t xml:space="preserve"> </w:t>
      </w:r>
    </w:p>
    <w:p w14:paraId="495F7800" w14:textId="107A175A" w:rsidR="00A1200A" w:rsidRDefault="00A1200A" w:rsidP="00A120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Electrician</w:t>
      </w:r>
    </w:p>
    <w:p w14:paraId="36DE846E" w14:textId="701B6619" w:rsidR="00A1200A" w:rsidRPr="00A1200A" w:rsidRDefault="00A1200A" w:rsidP="00A1200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1200A">
        <w:rPr>
          <w:rFonts w:ascii="Times New Roman" w:hAnsi="Times New Roman" w:cs="Times New Roman"/>
          <w:color w:val="3B3B3B"/>
          <w:shd w:val="clear" w:color="auto" w:fill="FFFFFF"/>
        </w:rPr>
        <w:t>Diagnosed malfunctioning systems, apparatus, and components</w:t>
      </w:r>
    </w:p>
    <w:p w14:paraId="6628B442" w14:textId="653013F5" w:rsidR="00A1200A" w:rsidRDefault="00A1200A" w:rsidP="00A1200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Responded to emergency calls to rectify electrical issues</w:t>
      </w:r>
    </w:p>
    <w:p w14:paraId="007A7E98" w14:textId="63593531" w:rsidR="00A1200A" w:rsidRPr="00A1200A" w:rsidRDefault="00A1200A" w:rsidP="00A1200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Installed, tested and modified circuit breakers, controls, fuses and motors</w:t>
      </w:r>
    </w:p>
    <w:p w14:paraId="22C7B95E" w14:textId="631F0045" w:rsidR="00A1200A" w:rsidRDefault="00A1200A" w:rsidP="009128A3">
      <w:pPr>
        <w:spacing w:after="0"/>
        <w:rPr>
          <w:rFonts w:ascii="Times New Roman" w:hAnsi="Times New Roman" w:cs="Times New Roman"/>
        </w:rPr>
      </w:pPr>
    </w:p>
    <w:p w14:paraId="73D199AF" w14:textId="4B56C7F9" w:rsidR="009128A3" w:rsidRDefault="001839F0" w:rsidP="009128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 LABORATORIES INC 2014 – </w:t>
      </w:r>
      <w:r w:rsidR="00A1200A">
        <w:rPr>
          <w:rFonts w:ascii="Times New Roman" w:hAnsi="Times New Roman" w:cs="Times New Roman"/>
        </w:rPr>
        <w:t>2018</w:t>
      </w:r>
    </w:p>
    <w:p w14:paraId="4B01C602" w14:textId="77777777" w:rsidR="001839F0" w:rsidRDefault="001839F0" w:rsidP="001839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 Transmission Plant, Me</w:t>
      </w:r>
      <w:r w:rsidR="00A95295">
        <w:rPr>
          <w:rFonts w:ascii="Times New Roman" w:hAnsi="Times New Roman" w:cs="Times New Roman"/>
        </w:rPr>
        <w:t>xico – Electrical</w:t>
      </w:r>
      <w:r>
        <w:rPr>
          <w:rFonts w:ascii="Times New Roman" w:hAnsi="Times New Roman" w:cs="Times New Roman"/>
        </w:rPr>
        <w:t xml:space="preserve"> Project Manager</w:t>
      </w:r>
    </w:p>
    <w:p w14:paraId="1E162940" w14:textId="73146DD2" w:rsidR="001D0038" w:rsidRDefault="00A1200A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color w:val="3B3B3B"/>
          <w:sz w:val="21"/>
          <w:szCs w:val="21"/>
          <w:shd w:val="clear" w:color="auto" w:fill="FFFFFF"/>
        </w:rPr>
        <w:t>Diagnosed malfunctioning systems, apparatus, and components</w:t>
      </w:r>
    </w:p>
    <w:p w14:paraId="53392CA7" w14:textId="77777777" w:rsidR="00C03069" w:rsidRPr="001D0038" w:rsidRDefault="00C03069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Insure all electrical installation meet Ford standards</w:t>
      </w:r>
    </w:p>
    <w:p w14:paraId="5372E98B" w14:textId="77777777" w:rsidR="00C03069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03069">
        <w:rPr>
          <w:rFonts w:ascii="Times New Roman" w:hAnsi="Times New Roman" w:cs="Times New Roman"/>
        </w:rPr>
        <w:t>Install air blown and hand pulled fibe</w:t>
      </w:r>
      <w:r w:rsidR="00C03069">
        <w:rPr>
          <w:rFonts w:ascii="Times New Roman" w:hAnsi="Times New Roman" w:cs="Times New Roman"/>
        </w:rPr>
        <w:t xml:space="preserve">r network </w:t>
      </w:r>
    </w:p>
    <w:p w14:paraId="7A766264" w14:textId="77777777" w:rsidR="009128A3" w:rsidRPr="00C03069" w:rsidRDefault="001D0038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03069">
        <w:rPr>
          <w:rFonts w:ascii="Times New Roman" w:hAnsi="Times New Roman" w:cs="Times New Roman"/>
        </w:rPr>
        <w:t xml:space="preserve">Install </w:t>
      </w:r>
      <w:r w:rsidR="009128A3" w:rsidRPr="00C03069">
        <w:rPr>
          <w:rFonts w:ascii="Times New Roman" w:hAnsi="Times New Roman" w:cs="Times New Roman"/>
        </w:rPr>
        <w:t xml:space="preserve">cisco network </w:t>
      </w:r>
    </w:p>
    <w:p w14:paraId="2AA9A1EC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Troubleshoot software and hardware concerns </w:t>
      </w:r>
    </w:p>
    <w:p w14:paraId="48B59D7F" w14:textId="77777777" w:rsid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Provide test results for network signals </w:t>
      </w:r>
    </w:p>
    <w:p w14:paraId="7A67E4E7" w14:textId="77777777" w:rsidR="001D0038" w:rsidRDefault="001D0038" w:rsidP="001D0038">
      <w:pPr>
        <w:spacing w:after="0"/>
        <w:rPr>
          <w:rFonts w:ascii="Times New Roman" w:hAnsi="Times New Roman" w:cs="Times New Roman"/>
        </w:rPr>
      </w:pPr>
    </w:p>
    <w:p w14:paraId="7EC574F7" w14:textId="77777777" w:rsidR="001D0038" w:rsidRDefault="001D0038" w:rsidP="001D00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Ford Oakville Assembly Plant, Canada – Electrical Foreman </w:t>
      </w:r>
    </w:p>
    <w:p w14:paraId="78251C17" w14:textId="77777777" w:rsidR="00C03069" w:rsidRDefault="00C03069" w:rsidP="00B63D1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C03069">
        <w:rPr>
          <w:rFonts w:ascii="Times New Roman" w:hAnsi="Times New Roman" w:cs="Times New Roman"/>
        </w:rPr>
        <w:t xml:space="preserve">Responsible for </w:t>
      </w:r>
      <w:r>
        <w:rPr>
          <w:rFonts w:ascii="Times New Roman" w:hAnsi="Times New Roman" w:cs="Times New Roman"/>
        </w:rPr>
        <w:t xml:space="preserve">a </w:t>
      </w:r>
      <w:r w:rsidRPr="00C03069">
        <w:rPr>
          <w:rFonts w:ascii="Times New Roman" w:hAnsi="Times New Roman" w:cs="Times New Roman"/>
        </w:rPr>
        <w:t>team of electricians</w:t>
      </w:r>
    </w:p>
    <w:p w14:paraId="42B3A201" w14:textId="77777777" w:rsidR="009128A3" w:rsidRDefault="00C03069" w:rsidP="00B63D1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Relocated an Entire MDF computer room </w:t>
      </w:r>
    </w:p>
    <w:p w14:paraId="005ADFC0" w14:textId="77777777" w:rsidR="00C03069" w:rsidRDefault="00C03069" w:rsidP="00B63D1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local IT for various installations</w:t>
      </w:r>
    </w:p>
    <w:p w14:paraId="394684FE" w14:textId="77777777" w:rsidR="000F27A7" w:rsidRDefault="00C03069" w:rsidP="00B63D1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Trouble shoot cisco network for plant requirements.</w:t>
      </w:r>
    </w:p>
    <w:p w14:paraId="6168DF9C" w14:textId="77777777" w:rsidR="00C03069" w:rsidRDefault="00C03069" w:rsidP="00B63D1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27A7">
        <w:rPr>
          <w:rFonts w:ascii="Times New Roman" w:hAnsi="Times New Roman" w:cs="Times New Roman"/>
        </w:rPr>
        <w:t>Ensure on site health and safety requirements are met</w:t>
      </w:r>
    </w:p>
    <w:p w14:paraId="0F575C03" w14:textId="77777777" w:rsidR="00C03069" w:rsidRPr="00C03069" w:rsidRDefault="00C03069" w:rsidP="00C03069">
      <w:pPr>
        <w:spacing w:after="0"/>
        <w:rPr>
          <w:rFonts w:ascii="Times New Roman" w:hAnsi="Times New Roman" w:cs="Times New Roman"/>
        </w:rPr>
      </w:pPr>
    </w:p>
    <w:p w14:paraId="257187A1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 xml:space="preserve">WIRE RITE ELECTRICAL 2012 - 2014 </w:t>
      </w:r>
    </w:p>
    <w:p w14:paraId="0F6CE93C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Install new automation controls </w:t>
      </w:r>
    </w:p>
    <w:p w14:paraId="603C49AF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Electrical maintenance and troubleshooting for Siemens and Johnson controls systems </w:t>
      </w:r>
    </w:p>
    <w:p w14:paraId="03E3A2D5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Troubleshoot electrical/electronic control circuits </w:t>
      </w:r>
    </w:p>
    <w:p w14:paraId="4EEA7A34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</w:p>
    <w:p w14:paraId="145EF8E8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</w:p>
    <w:p w14:paraId="1A7F91DC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lastRenderedPageBreak/>
        <w:t xml:space="preserve">URBAN ELECTRIC 2009 - 2012 </w:t>
      </w:r>
    </w:p>
    <w:p w14:paraId="2B0B5387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Install emergency backup power system for York university science building </w:t>
      </w:r>
    </w:p>
    <w:p w14:paraId="6C903B21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Build electrical distribution system </w:t>
      </w:r>
    </w:p>
    <w:p w14:paraId="74396010" w14:textId="77777777" w:rsidR="009128A3" w:rsidRPr="001D0038" w:rsidRDefault="009128A3" w:rsidP="001D00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D0038">
        <w:rPr>
          <w:rFonts w:ascii="Times New Roman" w:hAnsi="Times New Roman" w:cs="Times New Roman"/>
        </w:rPr>
        <w:t xml:space="preserve">Install new fire alarm system </w:t>
      </w:r>
    </w:p>
    <w:p w14:paraId="58274869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</w:p>
    <w:p w14:paraId="7611D50F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</w:p>
    <w:p w14:paraId="25279663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8A3">
        <w:rPr>
          <w:rFonts w:ascii="Times New Roman" w:hAnsi="Times New Roman" w:cs="Times New Roman"/>
          <w:b/>
          <w:sz w:val="28"/>
          <w:szCs w:val="28"/>
        </w:rPr>
        <w:t xml:space="preserve">Qualification and certificates Background </w:t>
      </w:r>
    </w:p>
    <w:p w14:paraId="7AC12A34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>· 309A Jou</w:t>
      </w:r>
      <w:r w:rsidR="00BE23CB">
        <w:rPr>
          <w:rFonts w:ascii="Times New Roman" w:hAnsi="Times New Roman" w:cs="Times New Roman"/>
        </w:rPr>
        <w:t>rneyman electrical license# 250029219</w:t>
      </w:r>
    </w:p>
    <w:p w14:paraId="5F7D0FB7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 xml:space="preserve">· Fall protection </w:t>
      </w:r>
    </w:p>
    <w:p w14:paraId="5BD0BF03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 xml:space="preserve">· Handling dangerous goods </w:t>
      </w:r>
    </w:p>
    <w:p w14:paraId="723CC6A1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  <w:r w:rsidRPr="009128A3">
        <w:rPr>
          <w:rFonts w:ascii="Times New Roman" w:hAnsi="Times New Roman" w:cs="Times New Roman"/>
        </w:rPr>
        <w:t xml:space="preserve">· Whims </w:t>
      </w:r>
    </w:p>
    <w:p w14:paraId="209D07F3" w14:textId="77777777" w:rsidR="009128A3" w:rsidRPr="009128A3" w:rsidRDefault="009128A3" w:rsidP="009128A3">
      <w:pPr>
        <w:spacing w:after="0"/>
        <w:rPr>
          <w:rFonts w:ascii="Times New Roman" w:hAnsi="Times New Roman" w:cs="Times New Roman"/>
        </w:rPr>
      </w:pPr>
    </w:p>
    <w:p w14:paraId="4346B9B0" w14:textId="77777777" w:rsidR="009128A3" w:rsidRPr="009128A3" w:rsidRDefault="009128A3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4E6890" w14:textId="77777777" w:rsidR="00EE0FB2" w:rsidRPr="009128A3" w:rsidRDefault="009128A3" w:rsidP="0091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8A3">
        <w:rPr>
          <w:rFonts w:ascii="Times New Roman" w:hAnsi="Times New Roman" w:cs="Times New Roman"/>
          <w:b/>
          <w:sz w:val="28"/>
          <w:szCs w:val="28"/>
        </w:rPr>
        <w:t>REFERENCES AVAILABLE UPON REQUEST</w:t>
      </w:r>
    </w:p>
    <w:sectPr w:rsidR="00EE0FB2" w:rsidRPr="009128A3" w:rsidSect="00EE0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BD0"/>
    <w:multiLevelType w:val="hybridMultilevel"/>
    <w:tmpl w:val="7EF26AC2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697A"/>
    <w:multiLevelType w:val="hybridMultilevel"/>
    <w:tmpl w:val="93965A22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0F33"/>
    <w:multiLevelType w:val="hybridMultilevel"/>
    <w:tmpl w:val="32DEE348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442B"/>
    <w:multiLevelType w:val="hybridMultilevel"/>
    <w:tmpl w:val="DD06E1E0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0B48"/>
    <w:multiLevelType w:val="hybridMultilevel"/>
    <w:tmpl w:val="41A4872E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A1C5D"/>
    <w:multiLevelType w:val="hybridMultilevel"/>
    <w:tmpl w:val="B25040B6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46E71"/>
    <w:multiLevelType w:val="hybridMultilevel"/>
    <w:tmpl w:val="443E8722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565B"/>
    <w:multiLevelType w:val="hybridMultilevel"/>
    <w:tmpl w:val="73CA8496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C3AA9"/>
    <w:multiLevelType w:val="hybridMultilevel"/>
    <w:tmpl w:val="2F588EF6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F3985"/>
    <w:multiLevelType w:val="hybridMultilevel"/>
    <w:tmpl w:val="A05C8944"/>
    <w:lvl w:ilvl="0" w:tplc="2FB6AA8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12074"/>
    <w:multiLevelType w:val="hybridMultilevel"/>
    <w:tmpl w:val="946C84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E5552"/>
    <w:multiLevelType w:val="hybridMultilevel"/>
    <w:tmpl w:val="CEE6E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A3"/>
    <w:rsid w:val="000F27A7"/>
    <w:rsid w:val="001839F0"/>
    <w:rsid w:val="001A5929"/>
    <w:rsid w:val="001D0038"/>
    <w:rsid w:val="00221746"/>
    <w:rsid w:val="003C2058"/>
    <w:rsid w:val="005A45EF"/>
    <w:rsid w:val="008B3EE1"/>
    <w:rsid w:val="009128A3"/>
    <w:rsid w:val="009C5E6A"/>
    <w:rsid w:val="00A1200A"/>
    <w:rsid w:val="00A95295"/>
    <w:rsid w:val="00BE23CB"/>
    <w:rsid w:val="00C03069"/>
    <w:rsid w:val="00E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1D31"/>
  <w15:docId w15:val="{CAF5D4BA-CEAA-4952-8C88-1D9E1CF1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vik sedov</cp:lastModifiedBy>
  <cp:revision>3</cp:revision>
  <dcterms:created xsi:type="dcterms:W3CDTF">2018-09-02T21:38:00Z</dcterms:created>
  <dcterms:modified xsi:type="dcterms:W3CDTF">2019-01-12T17:39:00Z</dcterms:modified>
</cp:coreProperties>
</file>