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E997C" w14:textId="6847AFA5" w:rsidR="00E97848" w:rsidRDefault="00BD0760">
      <w:pPr>
        <w:pStyle w:val="Heading1"/>
        <w:ind w:left="-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8B02C1" wp14:editId="2855231E">
                <wp:simplePos x="0" y="0"/>
                <wp:positionH relativeFrom="margin">
                  <wp:posOffset>-63500</wp:posOffset>
                </wp:positionH>
                <wp:positionV relativeFrom="paragraph">
                  <wp:posOffset>0</wp:posOffset>
                </wp:positionV>
                <wp:extent cx="6965315" cy="1810385"/>
                <wp:effectExtent l="0" t="0" r="6985" b="0"/>
                <wp:wrapTopAndBottom/>
                <wp:docPr id="1445" name="Group 1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5315" cy="1810385"/>
                          <a:chOff x="0" y="0"/>
                          <a:chExt cx="6966308" cy="1810386"/>
                        </a:xfrm>
                      </wpg:grpSpPr>
                      <wps:wsp>
                        <wps:cNvPr id="1929" name="Shape 1929"/>
                        <wps:cNvSpPr/>
                        <wps:spPr>
                          <a:xfrm>
                            <a:off x="1248282" y="431800"/>
                            <a:ext cx="5718026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4788" h="1005840">
                                <a:moveTo>
                                  <a:pt x="0" y="0"/>
                                </a:moveTo>
                                <a:lnTo>
                                  <a:pt x="5534788" y="0"/>
                                </a:lnTo>
                                <a:lnTo>
                                  <a:pt x="5534788" y="1005840"/>
                                </a:lnTo>
                                <a:lnTo>
                                  <a:pt x="0" y="10058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905637" cy="181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37" h="1810386">
                                <a:moveTo>
                                  <a:pt x="905637" y="0"/>
                                </a:moveTo>
                                <a:lnTo>
                                  <a:pt x="905637" y="52451"/>
                                </a:lnTo>
                                <a:cubicBezTo>
                                  <a:pt x="434429" y="52451"/>
                                  <a:pt x="52451" y="434213"/>
                                  <a:pt x="52451" y="905256"/>
                                </a:cubicBezTo>
                                <a:cubicBezTo>
                                  <a:pt x="52451" y="1376173"/>
                                  <a:pt x="434429" y="1757935"/>
                                  <a:pt x="905637" y="1757935"/>
                                </a:cubicBezTo>
                                <a:lnTo>
                                  <a:pt x="905637" y="1810386"/>
                                </a:lnTo>
                                <a:cubicBezTo>
                                  <a:pt x="405460" y="1810386"/>
                                  <a:pt x="0" y="1405128"/>
                                  <a:pt x="0" y="905256"/>
                                </a:cubicBezTo>
                                <a:cubicBezTo>
                                  <a:pt x="0" y="405257"/>
                                  <a:pt x="405460" y="0"/>
                                  <a:pt x="9056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05637" y="0"/>
                            <a:ext cx="905637" cy="181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37" h="1810386">
                                <a:moveTo>
                                  <a:pt x="0" y="0"/>
                                </a:moveTo>
                                <a:cubicBezTo>
                                  <a:pt x="500126" y="0"/>
                                  <a:pt x="905637" y="405257"/>
                                  <a:pt x="905637" y="905256"/>
                                </a:cubicBezTo>
                                <a:cubicBezTo>
                                  <a:pt x="905637" y="1405128"/>
                                  <a:pt x="500126" y="1810386"/>
                                  <a:pt x="0" y="1810386"/>
                                </a:cubicBezTo>
                                <a:lnTo>
                                  <a:pt x="0" y="1757935"/>
                                </a:lnTo>
                                <a:cubicBezTo>
                                  <a:pt x="471170" y="1757935"/>
                                  <a:pt x="853186" y="1376173"/>
                                  <a:pt x="853186" y="905256"/>
                                </a:cubicBezTo>
                                <a:cubicBezTo>
                                  <a:pt x="853186" y="434213"/>
                                  <a:pt x="471170" y="52451"/>
                                  <a:pt x="0" y="524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7175" y="57150"/>
                            <a:ext cx="1705204" cy="1704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204" h="1704340">
                                <a:moveTo>
                                  <a:pt x="852653" y="0"/>
                                </a:moveTo>
                                <a:cubicBezTo>
                                  <a:pt x="1323442" y="0"/>
                                  <a:pt x="1705204" y="381509"/>
                                  <a:pt x="1705204" y="852170"/>
                                </a:cubicBezTo>
                                <a:cubicBezTo>
                                  <a:pt x="1705204" y="1322832"/>
                                  <a:pt x="1323442" y="1704340"/>
                                  <a:pt x="852653" y="1704340"/>
                                </a:cubicBezTo>
                                <a:cubicBezTo>
                                  <a:pt x="381724" y="1704340"/>
                                  <a:pt x="0" y="1322832"/>
                                  <a:pt x="0" y="852170"/>
                                </a:cubicBezTo>
                                <a:cubicBezTo>
                                  <a:pt x="0" y="381509"/>
                                  <a:pt x="381724" y="0"/>
                                  <a:pt x="8526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07738" y="406400"/>
                            <a:ext cx="933786" cy="952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E0D505" w14:textId="77777777" w:rsidR="007C1606" w:rsidRPr="00BD0760" w:rsidRDefault="007C1606">
                              <w:pPr>
                                <w:spacing w:after="160" w:line="259" w:lineRule="auto"/>
                                <w:ind w:left="0" w:firstLine="0"/>
                                <w:rPr>
                                  <w:sz w:val="130"/>
                                  <w:szCs w:val="130"/>
                                </w:rPr>
                              </w:pPr>
                              <w:r w:rsidRPr="00BD0760">
                                <w:rPr>
                                  <w:rFonts w:ascii="Calibri" w:eastAsia="Calibri" w:hAnsi="Calibri" w:cs="Calibri"/>
                                  <w:color w:val="5B9BD5"/>
                                  <w:sz w:val="130"/>
                                  <w:szCs w:val="130"/>
                                </w:rPr>
                                <w:t>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03274" y="625666"/>
                            <a:ext cx="210032" cy="946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86D57" w14:textId="77777777" w:rsidR="007C1606" w:rsidRDefault="007C160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5B9BD5"/>
                                  <w:sz w:val="1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331717" y="495289"/>
                            <a:ext cx="2357818" cy="3136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9A254" w14:textId="77777777" w:rsidR="007C1606" w:rsidRDefault="007C160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2"/>
                                </w:rPr>
                                <w:t xml:space="preserve">SHEILA </w:t>
                              </w:r>
                              <w:r>
                                <w:rPr>
                                  <w:sz w:val="42"/>
                                </w:rPr>
                                <w:t>KWESLEY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620764" y="483746"/>
                            <a:ext cx="92985" cy="411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3D66C" w14:textId="77777777" w:rsidR="007C1606" w:rsidRDefault="007C160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2" name="Rectangle 1432"/>
                        <wps:cNvSpPr/>
                        <wps:spPr>
                          <a:xfrm>
                            <a:off x="4610608" y="818071"/>
                            <a:ext cx="40083" cy="18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837B5" w14:textId="52178027" w:rsidR="007C1606" w:rsidRDefault="007C1606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620764" y="818071"/>
                            <a:ext cx="40082" cy="18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C1FCD9" w14:textId="77777777" w:rsidR="007C1606" w:rsidRDefault="007C160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6620764" y="981139"/>
                            <a:ext cx="40082" cy="18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4EBE3A" w14:textId="77777777" w:rsidR="007C1606" w:rsidRDefault="007C160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6620764" y="1143445"/>
                            <a:ext cx="40082" cy="180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3A36F" w14:textId="77777777" w:rsidR="007C1606" w:rsidRDefault="007C160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6620764" y="1308037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E34509" w14:textId="77777777" w:rsidR="007C1606" w:rsidRDefault="007C160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8B02C1" id="Group 1445" o:spid="_x0000_s1026" style="position:absolute;left:0;text-align:left;margin-left:-5pt;margin-top:0;width:548.45pt;height:142.55pt;z-index:251658240;mso-position-horizontal-relative:margin;mso-width-relative:margin" coordsize="69663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">
                <v:shape id="Shape 1929" o:spid="_x0000_s1027" style="position:absolute;left:12482;top:4318;width:57181;height:10058;visibility:visible;mso-wrap-style:square;v-text-anchor:top" coordsize="5534788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" path="m,l5534788,r,1005840l,1005840,,e" fillcolor="#5b9bd5" stroked="f" strokeweight="0">
                  <v:stroke miterlimit="83231f" joinstyle="miter"/>
                  <v:path arrowok="t" textboxrect="0,0,5534788,1005840"/>
                </v:shape>
                <v:shape id="Shape 8" o:spid="_x0000_s1028" style="position:absolute;width:9056;height:18103;visibility:visible;mso-wrap-style:square;v-text-anchor:top" coordsize="905637,181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" path="m905637,r,52451c434429,52451,52451,434213,52451,905256v,470917,381978,852679,853186,852679l905637,1810386c405460,1810386,,1405128,,905256,,405257,405460,,905637,xe" fillcolor="#5b9bd5" stroked="f" strokeweight="0">
                  <v:stroke miterlimit="83231f" joinstyle="miter"/>
                  <v:path arrowok="t" textboxrect="0,0,905637,1810386"/>
                </v:shape>
                <v:shape id="Shape 9" o:spid="_x0000_s1029" style="position:absolute;left:9056;width:9056;height:18103;visibility:visible;mso-wrap-style:square;v-text-anchor:top" coordsize="905637,181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" path="m,c500126,,905637,405257,905637,905256v,499872,-405511,905130,-905637,905130l,1757935v471170,,853186,-381762,853186,-852679c853186,434213,471170,52451,,52451l,xe" fillcolor="#5b9bd5" stroked="f" strokeweight="0">
                  <v:stroke miterlimit="83231f" joinstyle="miter"/>
                  <v:path arrowok="t" textboxrect="0,0,905637,1810386"/>
                </v:shape>
                <v:shape id="Shape 10" o:spid="_x0000_s1030" style="position:absolute;left:571;top:571;width:17052;height:17043;visibility:visible;mso-wrap-style:square;v-text-anchor:top" coordsize="1705204,170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" path="m852653,v470789,,852551,381509,852551,852170c1705204,1322832,1323442,1704340,852653,1704340,381724,1704340,,1322832,,852170,,381509,381724,,852653,xe" stroked="f" strokeweight="0">
                  <v:stroke miterlimit="83231f" joinstyle="miter"/>
                  <v:path arrowok="t" textboxrect="0,0,1705204,1704340"/>
                </v:shape>
                <v:rect id="Rectangle 11" o:spid="_x0000_s1031" style="position:absolute;left:5077;top:4064;width:9338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7E0D505" w14:textId="77777777" w:rsidR="007C1606" w:rsidRPr="00BD0760" w:rsidRDefault="007C1606">
                        <w:pPr>
                          <w:spacing w:after="160" w:line="259" w:lineRule="auto"/>
                          <w:ind w:left="0" w:firstLine="0"/>
                          <w:rPr>
                            <w:sz w:val="130"/>
                            <w:szCs w:val="130"/>
                          </w:rPr>
                        </w:pPr>
                        <w:r w:rsidRPr="00BD0760">
                          <w:rPr>
                            <w:rFonts w:ascii="Calibri" w:eastAsia="Calibri" w:hAnsi="Calibri" w:cs="Calibri"/>
                            <w:color w:val="5B9BD5"/>
                            <w:sz w:val="130"/>
                            <w:szCs w:val="130"/>
                          </w:rPr>
                          <w:t>SK</w:t>
                        </w:r>
                      </w:p>
                    </w:txbxContent>
                  </v:textbox>
                </v:rect>
                <v:rect id="Rectangle 12" o:spid="_x0000_s1032" style="position:absolute;left:13032;top:6256;width:2101;height:9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EA86D57" w14:textId="77777777" w:rsidR="007C1606" w:rsidRDefault="007C160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5B9BD5"/>
                            <w:sz w:val="1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33" style="position:absolute;left:43317;top:4952;width:23578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6D29A254" w14:textId="77777777" w:rsidR="007C1606" w:rsidRDefault="007C160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2"/>
                          </w:rPr>
                          <w:t xml:space="preserve">SHEILA </w:t>
                        </w:r>
                        <w:r>
                          <w:rPr>
                            <w:sz w:val="42"/>
                          </w:rPr>
                          <w:t>KWESLEY</w:t>
                        </w:r>
                      </w:p>
                    </w:txbxContent>
                  </v:textbox>
                </v:rect>
                <v:rect id="Rectangle 98" o:spid="_x0000_s1034" style="position:absolute;left:66207;top:4837;width:930;height:4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0D13D66C" w14:textId="77777777" w:rsidR="007C1606" w:rsidRDefault="007C160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2" o:spid="_x0000_s1035" style="position:absolute;left:46106;top:8180;width:400;height:1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vfB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49b3wcMAAADdAAAADwAA&#10;AAAAAAAAAAAAAAAHAgAAZHJzL2Rvd25yZXYueG1sUEsFBgAAAAADAAMAtwAAAPcCAAAAAA==&#10;" filled="f" stroked="f">
                  <v:textbox inset="0,0,0,0">
                    <w:txbxContent>
                      <w:p w14:paraId="4EC837B5" w14:textId="52178027" w:rsidR="007C1606" w:rsidRDefault="007C1606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02" o:spid="_x0000_s1036" style="position:absolute;left:66207;top:8180;width:401;height:1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29C1FCD9" w14:textId="77777777" w:rsidR="007C1606" w:rsidRDefault="007C160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037" style="position:absolute;left:66207;top:9811;width:401;height:1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324EBE3A" w14:textId="77777777" w:rsidR="007C1606" w:rsidRDefault="007C160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038" style="position:absolute;left:66207;top:11434;width:401;height:1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4363A36F" w14:textId="77777777" w:rsidR="007C1606" w:rsidRDefault="007C160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039" style="position:absolute;left:66207;top:13080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67E34509" w14:textId="77777777" w:rsidR="007C1606" w:rsidRDefault="007C160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  <w:r w:rsidR="008C7CA9">
        <w:t>OBJECTIVE</w:t>
      </w:r>
      <w:r w:rsidR="008C7CA9">
        <w:rPr>
          <w:sz w:val="32"/>
        </w:rPr>
        <w:t xml:space="preserve"> </w:t>
      </w:r>
    </w:p>
    <w:p w14:paraId="2642FB32" w14:textId="77777777" w:rsidR="00E97848" w:rsidRDefault="008C7CA9">
      <w:pPr>
        <w:spacing w:after="167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968AEC2" wp14:editId="6004F56F">
                <wp:extent cx="2094230" cy="76200"/>
                <wp:effectExtent l="0" t="0" r="0" b="0"/>
                <wp:docPr id="1446" name="Group 1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4230" cy="76200"/>
                          <a:chOff x="0" y="0"/>
                          <a:chExt cx="2094230" cy="76200"/>
                        </a:xfrm>
                      </wpg:grpSpPr>
                      <wps:wsp>
                        <wps:cNvPr id="1917" name="Shape 1917"/>
                        <wps:cNvSpPr/>
                        <wps:spPr>
                          <a:xfrm>
                            <a:off x="0" y="0"/>
                            <a:ext cx="209423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4230" h="76200">
                                <a:moveTo>
                                  <a:pt x="0" y="0"/>
                                </a:moveTo>
                                <a:lnTo>
                                  <a:pt x="2094230" y="0"/>
                                </a:lnTo>
                                <a:lnTo>
                                  <a:pt x="209423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6" style="width:164.9pt;height:6pt;mso-position-horizontal-relative:char;mso-position-vertical-relative:line" coordsize="20942,762">
                <v:shape id="Shape 1918" style="position:absolute;width:20942;height:762;left:0;top:0;" coordsize="2094230,76200" path="m0,0l2094230,0l2094230,76200l0,76200l0,0">
                  <v:stroke weight="0pt" endcap="flat" joinstyle="miter" miterlimit="10" on="false" color="#000000" opacity="0"/>
                  <v:fill on="true" color="#5b9bd5"/>
                </v:shape>
              </v:group>
            </w:pict>
          </mc:Fallback>
        </mc:AlternateContent>
      </w:r>
    </w:p>
    <w:p w14:paraId="72AB7C23" w14:textId="2C7C7417" w:rsidR="00E97848" w:rsidRDefault="008C7CA9">
      <w:pPr>
        <w:spacing w:after="423"/>
        <w:ind w:left="-5"/>
      </w:pPr>
      <w:r>
        <w:t xml:space="preserve">To obtain a </w:t>
      </w:r>
      <w:r w:rsidR="00BD0760">
        <w:rPr>
          <w:lang w:val="en-US"/>
        </w:rPr>
        <w:t xml:space="preserve">full time job as a </w:t>
      </w:r>
      <w:r w:rsidR="001F2604">
        <w:rPr>
          <w:lang w:val="en-US"/>
        </w:rPr>
        <w:t>Third Class Power Engineer.</w:t>
      </w:r>
      <w:bookmarkStart w:id="0" w:name="_GoBack"/>
      <w:bookmarkEnd w:id="0"/>
    </w:p>
    <w:p w14:paraId="37C635CA" w14:textId="77777777" w:rsidR="00E97848" w:rsidRDefault="008C7CA9">
      <w:pPr>
        <w:pStyle w:val="Heading1"/>
        <w:ind w:left="-5"/>
      </w:pPr>
      <w:r>
        <w:t xml:space="preserve">TECHNICAL SKILLS </w:t>
      </w:r>
    </w:p>
    <w:p w14:paraId="4A0A4F96" w14:textId="77777777" w:rsidR="00E97848" w:rsidRDefault="008C7CA9">
      <w:pPr>
        <w:spacing w:after="177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487C91" wp14:editId="2CDF86F7">
                <wp:extent cx="2094230" cy="76200"/>
                <wp:effectExtent l="0" t="0" r="0" b="0"/>
                <wp:docPr id="1447" name="Group 1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4230" cy="76200"/>
                          <a:chOff x="0" y="0"/>
                          <a:chExt cx="2094230" cy="76200"/>
                        </a:xfrm>
                      </wpg:grpSpPr>
                      <wps:wsp>
                        <wps:cNvPr id="1919" name="Shape 1919"/>
                        <wps:cNvSpPr/>
                        <wps:spPr>
                          <a:xfrm>
                            <a:off x="0" y="0"/>
                            <a:ext cx="209423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4230" h="76200">
                                <a:moveTo>
                                  <a:pt x="0" y="0"/>
                                </a:moveTo>
                                <a:lnTo>
                                  <a:pt x="2094230" y="0"/>
                                </a:lnTo>
                                <a:lnTo>
                                  <a:pt x="209423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7" style="width:164.9pt;height:6pt;mso-position-horizontal-relative:char;mso-position-vertical-relative:line" coordsize="20942,762">
                <v:shape id="Shape 1920" style="position:absolute;width:20942;height:762;left:0;top:0;" coordsize="2094230,76200" path="m0,0l2094230,0l2094230,76200l0,76200l0,0">
                  <v:stroke weight="0pt" endcap="flat" joinstyle="miter" miterlimit="10" on="false" color="#000000" opacity="0"/>
                  <v:fill on="true" color="#5b9bd5"/>
                </v:shape>
              </v:group>
            </w:pict>
          </mc:Fallback>
        </mc:AlternateContent>
      </w:r>
    </w:p>
    <w:p w14:paraId="228E0A06" w14:textId="0E952AC4" w:rsidR="00E97848" w:rsidRDefault="00B26058" w:rsidP="00D954DF">
      <w:pPr>
        <w:numPr>
          <w:ilvl w:val="0"/>
          <w:numId w:val="1"/>
        </w:numPr>
        <w:tabs>
          <w:tab w:val="left" w:pos="284"/>
        </w:tabs>
        <w:ind w:right="-315"/>
      </w:pPr>
      <w:r>
        <w:rPr>
          <w:lang w:val="en-US"/>
        </w:rPr>
        <w:t xml:space="preserve">Have </w:t>
      </w:r>
      <w:r w:rsidR="008C7CA9">
        <w:rPr>
          <w:lang w:val="en-US"/>
        </w:rPr>
        <w:t>Fourth-Class Power Engineer</w:t>
      </w:r>
      <w:r>
        <w:rPr>
          <w:lang w:val="en-US"/>
        </w:rPr>
        <w:t xml:space="preserve"> certificate</w:t>
      </w:r>
      <w:r w:rsidR="008C7CA9">
        <w:rPr>
          <w:lang w:val="en-US"/>
        </w:rPr>
        <w:t xml:space="preserve">  </w:t>
      </w:r>
    </w:p>
    <w:p w14:paraId="570990A8" w14:textId="0D8B3CEB" w:rsidR="00BE5043" w:rsidRDefault="008C7CA9" w:rsidP="00BE5043">
      <w:pPr>
        <w:numPr>
          <w:ilvl w:val="0"/>
          <w:numId w:val="1"/>
        </w:numPr>
        <w:tabs>
          <w:tab w:val="left" w:pos="284"/>
        </w:tabs>
      </w:pPr>
      <w:r>
        <w:rPr>
          <w:lang w:val="en-US"/>
        </w:rPr>
        <w:t xml:space="preserve">Passed Third Class Power Engineer Part </w:t>
      </w:r>
      <w:r w:rsidR="00BE5043">
        <w:rPr>
          <w:lang w:val="en-US"/>
        </w:rPr>
        <w:t xml:space="preserve">A1, </w:t>
      </w:r>
      <w:r>
        <w:rPr>
          <w:lang w:val="en-US"/>
        </w:rPr>
        <w:t>A2, B1, and B2 Exams</w:t>
      </w:r>
    </w:p>
    <w:p w14:paraId="025B17B4" w14:textId="7B58D832" w:rsidR="00E97848" w:rsidRDefault="008C7CA9" w:rsidP="00D954DF">
      <w:pPr>
        <w:numPr>
          <w:ilvl w:val="0"/>
          <w:numId w:val="1"/>
        </w:numPr>
        <w:tabs>
          <w:tab w:val="left" w:pos="284"/>
        </w:tabs>
      </w:pPr>
      <w:r>
        <w:rPr>
          <w:lang w:val="en-US"/>
        </w:rPr>
        <w:t>Ability to p</w:t>
      </w:r>
      <w:r>
        <w:t xml:space="preserve">erform </w:t>
      </w:r>
      <w:r>
        <w:rPr>
          <w:lang w:val="en-US"/>
        </w:rPr>
        <w:t>a good</w:t>
      </w:r>
      <w:r>
        <w:t xml:space="preserve"> maintenance of equipment </w:t>
      </w:r>
      <w:r w:rsidR="00B26058">
        <w:rPr>
          <w:lang w:val="en-US"/>
        </w:rPr>
        <w:t>with safety is number one value</w:t>
      </w:r>
    </w:p>
    <w:p w14:paraId="7BA90850" w14:textId="75CE6A28" w:rsidR="00E97848" w:rsidRDefault="008C7CA9" w:rsidP="00D954DF">
      <w:pPr>
        <w:numPr>
          <w:ilvl w:val="0"/>
          <w:numId w:val="1"/>
        </w:numPr>
        <w:tabs>
          <w:tab w:val="left" w:pos="284"/>
        </w:tabs>
      </w:pPr>
      <w:r>
        <w:t xml:space="preserve">Perform mechanical skills in the circumstances of equipment in the plant </w:t>
      </w:r>
    </w:p>
    <w:p w14:paraId="19AC52AB" w14:textId="7F34CACB" w:rsidR="00D2217A" w:rsidRDefault="008C7CA9" w:rsidP="00D2217A">
      <w:pPr>
        <w:numPr>
          <w:ilvl w:val="0"/>
          <w:numId w:val="1"/>
        </w:numPr>
        <w:tabs>
          <w:tab w:val="left" w:pos="284"/>
        </w:tabs>
        <w:spacing w:after="422"/>
      </w:pPr>
      <w:r>
        <w:rPr>
          <w:lang w:val="en-US"/>
        </w:rPr>
        <w:t>Ability to c</w:t>
      </w:r>
      <w:r>
        <w:t xml:space="preserve">reate completion designs of pumps, instrumentation, and flow controls </w:t>
      </w:r>
      <w:r w:rsidR="00D954DF">
        <w:br/>
      </w:r>
      <w:r>
        <w:t xml:space="preserve">• </w:t>
      </w:r>
      <w:r w:rsidR="00D954DF">
        <w:tab/>
      </w:r>
      <w:r>
        <w:t xml:space="preserve">Potential to develop technical and leadership skills </w:t>
      </w:r>
    </w:p>
    <w:p w14:paraId="02A3329B" w14:textId="77777777" w:rsidR="00E97848" w:rsidRDefault="008C7CA9">
      <w:pPr>
        <w:pStyle w:val="Heading1"/>
        <w:ind w:left="-5"/>
      </w:pPr>
      <w:r>
        <w:t xml:space="preserve">ADDITIONAL SKILLS </w:t>
      </w:r>
    </w:p>
    <w:p w14:paraId="49D90C52" w14:textId="77777777" w:rsidR="00E97848" w:rsidRDefault="008C7CA9">
      <w:pPr>
        <w:spacing w:after="177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64985BA" wp14:editId="1D9BFBCD">
                <wp:extent cx="2094230" cy="76200"/>
                <wp:effectExtent l="0" t="0" r="0" b="0"/>
                <wp:docPr id="1448" name="Group 1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4230" cy="76200"/>
                          <a:chOff x="0" y="0"/>
                          <a:chExt cx="2094230" cy="76200"/>
                        </a:xfrm>
                      </wpg:grpSpPr>
                      <wps:wsp>
                        <wps:cNvPr id="1927" name="Shape 1927"/>
                        <wps:cNvSpPr/>
                        <wps:spPr>
                          <a:xfrm>
                            <a:off x="0" y="0"/>
                            <a:ext cx="209423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4230" h="76200">
                                <a:moveTo>
                                  <a:pt x="0" y="0"/>
                                </a:moveTo>
                                <a:lnTo>
                                  <a:pt x="2094230" y="0"/>
                                </a:lnTo>
                                <a:lnTo>
                                  <a:pt x="209423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8" style="width:164.9pt;height:6pt;mso-position-horizontal-relative:char;mso-position-vertical-relative:line" coordsize="20942,762">
                <v:shape id="Shape 1928" style="position:absolute;width:20942;height:762;left:0;top:0;" coordsize="2094230,76200" path="m0,0l2094230,0l2094230,76200l0,76200l0,0">
                  <v:stroke weight="0pt" endcap="flat" joinstyle="miter" miterlimit="10" on="false" color="#000000" opacity="0"/>
                  <v:fill on="true" color="#5b9bd5"/>
                </v:shape>
              </v:group>
            </w:pict>
          </mc:Fallback>
        </mc:AlternateContent>
      </w:r>
    </w:p>
    <w:p w14:paraId="26BA7F7C" w14:textId="70A3E446" w:rsidR="00E97848" w:rsidRDefault="008C7CA9" w:rsidP="007D248C">
      <w:pPr>
        <w:numPr>
          <w:ilvl w:val="0"/>
          <w:numId w:val="2"/>
        </w:numPr>
        <w:tabs>
          <w:tab w:val="left" w:pos="284"/>
        </w:tabs>
        <w:ind w:right="141"/>
      </w:pPr>
      <w:r>
        <w:t xml:space="preserve">Strong discipline of time management and completion of jobs  • </w:t>
      </w:r>
      <w:r w:rsidR="007D248C">
        <w:tab/>
      </w:r>
      <w:r>
        <w:t xml:space="preserve">Computer skills: Microsoft Office (Word, Excel, Power point), internet, and social media  </w:t>
      </w:r>
      <w:r w:rsidR="009654C1">
        <w:br/>
      </w:r>
      <w:r>
        <w:t xml:space="preserve">• </w:t>
      </w:r>
      <w:r w:rsidR="009654C1">
        <w:tab/>
      </w:r>
      <w:r>
        <w:t xml:space="preserve">Great at working in a team environment  </w:t>
      </w:r>
      <w:r w:rsidR="009654C1">
        <w:br/>
      </w:r>
      <w:r>
        <w:t xml:space="preserve">• </w:t>
      </w:r>
      <w:r w:rsidR="009654C1">
        <w:tab/>
      </w:r>
      <w:r>
        <w:t xml:space="preserve">Fast learner with new technology and devices  </w:t>
      </w:r>
    </w:p>
    <w:p w14:paraId="4112DDC6" w14:textId="6CDB2FEC" w:rsidR="00E97848" w:rsidRPr="009654C1" w:rsidRDefault="008C7CA9" w:rsidP="009654C1">
      <w:pPr>
        <w:numPr>
          <w:ilvl w:val="0"/>
          <w:numId w:val="2"/>
        </w:numPr>
        <w:tabs>
          <w:tab w:val="left" w:pos="284"/>
        </w:tabs>
        <w:spacing w:after="36"/>
        <w:ind w:right="-315"/>
      </w:pPr>
      <w:r>
        <w:t xml:space="preserve">Ability to work with measurement </w:t>
      </w:r>
      <w:r w:rsidR="009654C1">
        <w:rPr>
          <w:lang w:val="en-US"/>
        </w:rPr>
        <w:t xml:space="preserve">devices </w:t>
      </w:r>
      <w:r>
        <w:t xml:space="preserve">and equipment </w:t>
      </w:r>
    </w:p>
    <w:p w14:paraId="6B3E3FE2" w14:textId="77777777" w:rsidR="007D248C" w:rsidRDefault="007D248C" w:rsidP="00D954DF">
      <w:pPr>
        <w:spacing w:after="82" w:line="259" w:lineRule="auto"/>
        <w:ind w:left="0" w:firstLine="0"/>
      </w:pPr>
    </w:p>
    <w:p w14:paraId="0BD2C7BB" w14:textId="1F1715B6" w:rsidR="00E97848" w:rsidRDefault="00E56AF6">
      <w:pPr>
        <w:pStyle w:val="Heading1"/>
        <w:ind w:left="-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A8B7F7" wp14:editId="32A1C008">
                <wp:simplePos x="0" y="0"/>
                <wp:positionH relativeFrom="column">
                  <wp:posOffset>1767400</wp:posOffset>
                </wp:positionH>
                <wp:positionV relativeFrom="paragraph">
                  <wp:posOffset>1108710</wp:posOffset>
                </wp:positionV>
                <wp:extent cx="2357482" cy="168812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7482" cy="1688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AC7527" w14:textId="1CC555F7" w:rsidR="00E56AF6" w:rsidRPr="00E56AF6" w:rsidRDefault="00E56AF6" w:rsidP="00E56AF6">
                            <w:pPr>
                              <w:spacing w:after="160" w:line="259" w:lineRule="auto"/>
                              <w:ind w:left="0" w:firstLine="0"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sheila.kwesley@yahoo.com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8B7F7" id="Rectangle 4" o:spid="_x0000_s1040" style="position:absolute;left:0;text-align:left;margin-left:139.15pt;margin-top:87.3pt;width:185.65pt;height:13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" filled="f" stroked="f">
                <v:textbox inset="0,0,0,0">
                  <w:txbxContent>
                    <w:p w14:paraId="1CAC7527" w14:textId="1CC555F7" w:rsidR="00E56AF6" w:rsidRPr="00E56AF6" w:rsidRDefault="00E56AF6" w:rsidP="00E56AF6">
                      <w:pPr>
                        <w:spacing w:after="160" w:line="259" w:lineRule="auto"/>
                        <w:ind w:left="0" w:firstLine="0"/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sheila.kwesley@yahoo.com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223C2" wp14:editId="4D45FF3C">
                <wp:simplePos x="0" y="0"/>
                <wp:positionH relativeFrom="column">
                  <wp:posOffset>1903877</wp:posOffset>
                </wp:positionH>
                <wp:positionV relativeFrom="paragraph">
                  <wp:posOffset>787791</wp:posOffset>
                </wp:positionV>
                <wp:extent cx="2223476" cy="147711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476" cy="1477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355FCA" w14:textId="7197CF7E" w:rsidR="00E56AF6" w:rsidRPr="00E56AF6" w:rsidRDefault="00E56AF6" w:rsidP="00E56AF6">
                            <w:pPr>
                              <w:spacing w:after="160" w:line="259" w:lineRule="auto"/>
                              <w:ind w:left="0" w:firstLine="0"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504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Erindale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Court, Sarnia, ON N7S 0A4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223C2" id="Rectangle 1" o:spid="_x0000_s1041" style="position:absolute;left:0;text-align:left;margin-left:149.9pt;margin-top:62.05pt;width:175.1pt;height: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" filled="f" stroked="f">
                <v:textbox inset="0,0,0,0">
                  <w:txbxContent>
                    <w:p w14:paraId="49355FCA" w14:textId="7197CF7E" w:rsidR="00E56AF6" w:rsidRPr="00E56AF6" w:rsidRDefault="00E56AF6" w:rsidP="00E56AF6">
                      <w:pPr>
                        <w:spacing w:after="160" w:line="259" w:lineRule="auto"/>
                        <w:ind w:left="0" w:firstLine="0"/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504 </w:t>
                      </w:r>
                      <w:proofErr w:type="spellStart"/>
                      <w:r>
                        <w:rPr>
                          <w:lang w:val="en-US"/>
                        </w:rPr>
                        <w:t>Erindale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Court, Sarnia, ON N7S 0A4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814E6B" wp14:editId="68773086">
                <wp:simplePos x="0" y="0"/>
                <wp:positionH relativeFrom="column">
                  <wp:posOffset>1767547</wp:posOffset>
                </wp:positionH>
                <wp:positionV relativeFrom="paragraph">
                  <wp:posOffset>953135</wp:posOffset>
                </wp:positionV>
                <wp:extent cx="2357482" cy="168812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7482" cy="1688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F8F05F" w14:textId="4D083C99" w:rsidR="00E56AF6" w:rsidRPr="00E56AF6" w:rsidRDefault="00E56AF6" w:rsidP="00E56AF6">
                            <w:pPr>
                              <w:spacing w:after="160" w:line="259" w:lineRule="auto"/>
                              <w:ind w:left="0" w:firstLine="0"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+1 (226) 886 - 4225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14E6B" id="Rectangle 2" o:spid="_x0000_s1042" style="position:absolute;left:0;text-align:left;margin-left:139.2pt;margin-top:75.05pt;width:185.65pt;height:13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" filled="f" stroked="f">
                <v:textbox inset="0,0,0,0">
                  <w:txbxContent>
                    <w:p w14:paraId="15F8F05F" w14:textId="4D083C99" w:rsidR="00E56AF6" w:rsidRPr="00E56AF6" w:rsidRDefault="00E56AF6" w:rsidP="00E56AF6">
                      <w:pPr>
                        <w:spacing w:after="160" w:line="259" w:lineRule="auto"/>
                        <w:ind w:left="0" w:firstLine="0"/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+1 (226) 886 - 4225</w:t>
                      </w:r>
                    </w:p>
                  </w:txbxContent>
                </v:textbox>
              </v:rect>
            </w:pict>
          </mc:Fallback>
        </mc:AlternateContent>
      </w:r>
      <w:r w:rsidR="008C7CA9">
        <w:t>EDUCATION</w:t>
      </w:r>
      <w:r w:rsidR="008C7CA9">
        <w:rPr>
          <w:sz w:val="32"/>
        </w:rPr>
        <w:t xml:space="preserve"> </w:t>
      </w:r>
    </w:p>
    <w:p w14:paraId="3044F965" w14:textId="77777777" w:rsidR="00E97848" w:rsidRDefault="008C7CA9">
      <w:pPr>
        <w:spacing w:after="168" w:line="259" w:lineRule="auto"/>
        <w:ind w:left="0" w:right="-55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417A90A" wp14:editId="1ABC95A3">
                <wp:extent cx="4509262" cy="76200"/>
                <wp:effectExtent l="0" t="0" r="0" b="0"/>
                <wp:docPr id="1449" name="Group 1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9262" cy="76200"/>
                          <a:chOff x="0" y="0"/>
                          <a:chExt cx="4509262" cy="76200"/>
                        </a:xfrm>
                      </wpg:grpSpPr>
                      <wps:wsp>
                        <wps:cNvPr id="1931" name="Shape 1931"/>
                        <wps:cNvSpPr/>
                        <wps:spPr>
                          <a:xfrm>
                            <a:off x="0" y="0"/>
                            <a:ext cx="450926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9262" h="76200">
                                <a:moveTo>
                                  <a:pt x="0" y="0"/>
                                </a:moveTo>
                                <a:lnTo>
                                  <a:pt x="4509262" y="0"/>
                                </a:lnTo>
                                <a:lnTo>
                                  <a:pt x="450926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9" style="width:355.06pt;height:6pt;mso-position-horizontal-relative:char;mso-position-vertical-relative:line" coordsize="45092,762">
                <v:shape id="Shape 1932" style="position:absolute;width:45092;height:762;left:0;top:0;" coordsize="4509262,76200" path="m0,0l4509262,0l4509262,76200l0,76200l0,0">
                  <v:stroke weight="0pt" endcap="flat" joinstyle="miter" miterlimit="10" on="false" color="#000000" opacity="0"/>
                  <v:fill on="true" color="#5b9bd5"/>
                </v:shape>
              </v:group>
            </w:pict>
          </mc:Fallback>
        </mc:AlternateContent>
      </w:r>
    </w:p>
    <w:p w14:paraId="612074D3" w14:textId="3DFFC689" w:rsidR="00E97848" w:rsidRPr="00D954DF" w:rsidRDefault="00D954DF">
      <w:pPr>
        <w:spacing w:after="0" w:line="259" w:lineRule="auto"/>
        <w:ind w:left="-5"/>
        <w:rPr>
          <w:lang w:val="en-US"/>
        </w:rPr>
      </w:pPr>
      <w:r>
        <w:rPr>
          <w:b/>
          <w:lang w:val="en-US"/>
        </w:rPr>
        <w:t>Power Engineering Technology - Chemical</w:t>
      </w:r>
    </w:p>
    <w:p w14:paraId="352EBA64" w14:textId="77777777" w:rsidR="00E97848" w:rsidRDefault="008C7CA9">
      <w:pPr>
        <w:ind w:left="-5"/>
      </w:pPr>
      <w:r>
        <w:t xml:space="preserve">2016 - present  </w:t>
      </w:r>
    </w:p>
    <w:p w14:paraId="18B77C2E" w14:textId="5BE489D2" w:rsidR="00E97848" w:rsidRDefault="008C7CA9" w:rsidP="009654C1">
      <w:pPr>
        <w:ind w:left="-5"/>
      </w:pPr>
      <w:r>
        <w:t>LAMBTON COLLEGE, Sarnia, ON</w:t>
      </w:r>
    </w:p>
    <w:p w14:paraId="69882942" w14:textId="77777777" w:rsidR="00D22732" w:rsidRDefault="00D22732" w:rsidP="009654C1">
      <w:pPr>
        <w:ind w:left="-5"/>
      </w:pPr>
    </w:p>
    <w:p w14:paraId="5B80AD0C" w14:textId="77777777" w:rsidR="009654C1" w:rsidRDefault="009654C1" w:rsidP="009654C1">
      <w:pPr>
        <w:ind w:left="-5"/>
      </w:pPr>
    </w:p>
    <w:p w14:paraId="5223BAF7" w14:textId="77777777" w:rsidR="00E97848" w:rsidRDefault="008C7CA9">
      <w:pPr>
        <w:pStyle w:val="Heading1"/>
        <w:ind w:left="-5"/>
      </w:pPr>
      <w:r>
        <w:t xml:space="preserve">EXPERIENCES </w:t>
      </w:r>
    </w:p>
    <w:p w14:paraId="3FC86FCB" w14:textId="77777777" w:rsidR="00E97848" w:rsidRDefault="008C7CA9">
      <w:pPr>
        <w:spacing w:after="168" w:line="259" w:lineRule="auto"/>
        <w:ind w:left="0" w:right="-55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FC5601C" wp14:editId="62050077">
                <wp:extent cx="4509262" cy="76200"/>
                <wp:effectExtent l="0" t="0" r="0" b="0"/>
                <wp:docPr id="1450" name="Group 1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9262" cy="76200"/>
                          <a:chOff x="0" y="0"/>
                          <a:chExt cx="4509262" cy="76200"/>
                        </a:xfrm>
                      </wpg:grpSpPr>
                      <wps:wsp>
                        <wps:cNvPr id="1933" name="Shape 1933"/>
                        <wps:cNvSpPr/>
                        <wps:spPr>
                          <a:xfrm>
                            <a:off x="0" y="0"/>
                            <a:ext cx="450926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9262" h="76200">
                                <a:moveTo>
                                  <a:pt x="0" y="0"/>
                                </a:moveTo>
                                <a:lnTo>
                                  <a:pt x="4509262" y="0"/>
                                </a:lnTo>
                                <a:lnTo>
                                  <a:pt x="4509262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0" style="width:355.06pt;height:6pt;mso-position-horizontal-relative:char;mso-position-vertical-relative:line" coordsize="45092,762">
                <v:shape id="Shape 1934" style="position:absolute;width:45092;height:762;left:0;top:0;" coordsize="4509262,76200" path="m0,0l4509262,0l4509262,76200l0,76200l0,0">
                  <v:stroke weight="0pt" endcap="flat" joinstyle="miter" miterlimit="10" on="false" color="#000000" opacity="0"/>
                  <v:fill on="true" color="#5b9bd5"/>
                </v:shape>
              </v:group>
            </w:pict>
          </mc:Fallback>
        </mc:AlternateContent>
      </w:r>
    </w:p>
    <w:p w14:paraId="2B15B1A3" w14:textId="51581CD7" w:rsidR="00F046CC" w:rsidRDefault="009654C1">
      <w:pPr>
        <w:spacing w:after="0" w:line="259" w:lineRule="auto"/>
        <w:ind w:left="-5"/>
        <w:rPr>
          <w:b/>
          <w:lang w:val="en-US"/>
        </w:rPr>
      </w:pPr>
      <w:r>
        <w:rPr>
          <w:b/>
          <w:lang w:val="en-US"/>
        </w:rPr>
        <w:t xml:space="preserve">Assistant </w:t>
      </w:r>
      <w:r w:rsidR="00F046CC">
        <w:rPr>
          <w:b/>
          <w:lang w:val="en-US"/>
        </w:rPr>
        <w:t>Researcher</w:t>
      </w:r>
    </w:p>
    <w:p w14:paraId="2100D62D" w14:textId="4524F3B6" w:rsidR="00F046CC" w:rsidRPr="009654C1" w:rsidRDefault="00F046CC">
      <w:pPr>
        <w:spacing w:after="0" w:line="259" w:lineRule="auto"/>
        <w:ind w:left="-5"/>
        <w:rPr>
          <w:lang w:val="en-US"/>
        </w:rPr>
      </w:pPr>
      <w:r>
        <w:rPr>
          <w:b/>
          <w:lang w:val="en-US"/>
        </w:rPr>
        <w:t>Lambton College</w:t>
      </w:r>
      <w:r w:rsidR="000951A7">
        <w:rPr>
          <w:b/>
          <w:lang w:val="en-US"/>
        </w:rPr>
        <w:t xml:space="preserve"> Analysis </w:t>
      </w:r>
      <w:r>
        <w:rPr>
          <w:b/>
          <w:lang w:val="en-US"/>
        </w:rPr>
        <w:t xml:space="preserve">Research Centre </w:t>
      </w:r>
      <w:r w:rsidR="009654C1">
        <w:rPr>
          <w:lang w:val="en-US"/>
        </w:rPr>
        <w:t>September 2018 - present</w:t>
      </w:r>
    </w:p>
    <w:p w14:paraId="4936F3A2" w14:textId="194267C5" w:rsidR="009654C1" w:rsidRDefault="009654C1" w:rsidP="009654C1">
      <w:pPr>
        <w:numPr>
          <w:ilvl w:val="0"/>
          <w:numId w:val="3"/>
        </w:numPr>
        <w:spacing w:after="49"/>
        <w:ind w:hanging="127"/>
      </w:pPr>
      <w:r>
        <w:rPr>
          <w:lang w:val="en-US"/>
        </w:rPr>
        <w:t xml:space="preserve"> </w:t>
      </w:r>
      <w:r w:rsidR="00C34978">
        <w:rPr>
          <w:lang w:val="en-US"/>
        </w:rPr>
        <w:t>Work with a proper personal protective equipment while working with chemicals</w:t>
      </w:r>
    </w:p>
    <w:p w14:paraId="5C2D5901" w14:textId="3412FB3E" w:rsidR="009654C1" w:rsidRPr="00D22732" w:rsidRDefault="009654C1" w:rsidP="009654C1">
      <w:pPr>
        <w:numPr>
          <w:ilvl w:val="0"/>
          <w:numId w:val="3"/>
        </w:numPr>
        <w:spacing w:after="49"/>
        <w:ind w:hanging="127"/>
      </w:pPr>
      <w:r>
        <w:t xml:space="preserve"> </w:t>
      </w:r>
      <w:r w:rsidR="00D22732">
        <w:rPr>
          <w:lang w:val="en-US"/>
        </w:rPr>
        <w:t>Develop skills in using instruments in the lab</w:t>
      </w:r>
    </w:p>
    <w:p w14:paraId="50EF19AB" w14:textId="7D2B1908" w:rsidR="00D22732" w:rsidRDefault="00D22732" w:rsidP="009654C1">
      <w:pPr>
        <w:numPr>
          <w:ilvl w:val="0"/>
          <w:numId w:val="3"/>
        </w:numPr>
        <w:spacing w:after="49"/>
        <w:ind w:hanging="127"/>
      </w:pPr>
      <w:r>
        <w:rPr>
          <w:lang w:val="en-US"/>
        </w:rPr>
        <w:t xml:space="preserve"> Work properly by following Standard Operating Procedure in order to keep a safe environment</w:t>
      </w:r>
    </w:p>
    <w:p w14:paraId="41E7E2DE" w14:textId="77777777" w:rsidR="009654C1" w:rsidRPr="00F046CC" w:rsidRDefault="009654C1">
      <w:pPr>
        <w:spacing w:after="0" w:line="259" w:lineRule="auto"/>
        <w:ind w:left="-5"/>
        <w:rPr>
          <w:lang w:val="en-US"/>
        </w:rPr>
      </w:pPr>
    </w:p>
    <w:p w14:paraId="3EC8AB54" w14:textId="2B8D9834" w:rsidR="00D954DF" w:rsidRDefault="00D954DF">
      <w:pPr>
        <w:spacing w:after="0" w:line="259" w:lineRule="auto"/>
        <w:ind w:left="-5"/>
        <w:rPr>
          <w:b/>
          <w:lang w:val="en-US"/>
        </w:rPr>
      </w:pPr>
      <w:r>
        <w:rPr>
          <w:b/>
          <w:lang w:val="en-US"/>
        </w:rPr>
        <w:t>Assistant Power Engineer</w:t>
      </w:r>
    </w:p>
    <w:p w14:paraId="5E513D85" w14:textId="21679A67" w:rsidR="00D954DF" w:rsidRDefault="00D954DF" w:rsidP="00D954DF">
      <w:pPr>
        <w:spacing w:after="0" w:line="259" w:lineRule="auto"/>
        <w:ind w:left="-5"/>
        <w:rPr>
          <w:lang w:val="en-US"/>
        </w:rPr>
      </w:pPr>
      <w:r>
        <w:rPr>
          <w:b/>
          <w:lang w:val="en-US"/>
        </w:rPr>
        <w:t xml:space="preserve">Markham District Energy </w:t>
      </w:r>
      <w:r>
        <w:rPr>
          <w:lang w:val="en-US"/>
        </w:rPr>
        <w:t>January 2018 – April 2018</w:t>
      </w:r>
    </w:p>
    <w:p w14:paraId="24BEAF93" w14:textId="7BB0D917" w:rsidR="00D954DF" w:rsidRDefault="00874248" w:rsidP="00D954DF">
      <w:pPr>
        <w:numPr>
          <w:ilvl w:val="0"/>
          <w:numId w:val="3"/>
        </w:numPr>
        <w:spacing w:after="49"/>
        <w:ind w:hanging="127"/>
      </w:pPr>
      <w:r>
        <w:rPr>
          <w:lang w:val="en-US"/>
        </w:rPr>
        <w:t xml:space="preserve"> </w:t>
      </w:r>
      <w:r w:rsidR="00D22732">
        <w:rPr>
          <w:lang w:val="en-US"/>
        </w:rPr>
        <w:t>Worked with safety</w:t>
      </w:r>
      <w:r w:rsidR="00091C45">
        <w:rPr>
          <w:lang w:val="en-US"/>
        </w:rPr>
        <w:t xml:space="preserve"> is prioritized as</w:t>
      </w:r>
      <w:r w:rsidR="00D22732">
        <w:rPr>
          <w:lang w:val="en-US"/>
        </w:rPr>
        <w:t xml:space="preserve"> the first value</w:t>
      </w:r>
    </w:p>
    <w:p w14:paraId="5CEFF059" w14:textId="7DE38FF8" w:rsidR="00D954DF" w:rsidRPr="00D22732" w:rsidRDefault="00D954DF" w:rsidP="00D954DF">
      <w:pPr>
        <w:numPr>
          <w:ilvl w:val="0"/>
          <w:numId w:val="3"/>
        </w:numPr>
        <w:spacing w:after="49"/>
        <w:ind w:hanging="127"/>
      </w:pPr>
      <w:r>
        <w:t xml:space="preserve"> </w:t>
      </w:r>
      <w:r w:rsidR="00D22732">
        <w:rPr>
          <w:lang w:val="en-US"/>
        </w:rPr>
        <w:t>Developed technical skills in the maintenance of equipment in the plant</w:t>
      </w:r>
    </w:p>
    <w:p w14:paraId="1E1729E3" w14:textId="49687C44" w:rsidR="00D22732" w:rsidRPr="000951A7" w:rsidRDefault="00D22732" w:rsidP="00D954DF">
      <w:pPr>
        <w:numPr>
          <w:ilvl w:val="0"/>
          <w:numId w:val="3"/>
        </w:numPr>
        <w:spacing w:after="49"/>
        <w:ind w:hanging="127"/>
      </w:pPr>
      <w:r>
        <w:rPr>
          <w:lang w:val="en-US"/>
        </w:rPr>
        <w:t xml:space="preserve"> Learned to control the plant from the control room and from the actual plant</w:t>
      </w:r>
    </w:p>
    <w:p w14:paraId="487429B9" w14:textId="48912DAE" w:rsidR="000951A7" w:rsidRPr="00D22732" w:rsidRDefault="000951A7" w:rsidP="00D954DF">
      <w:pPr>
        <w:numPr>
          <w:ilvl w:val="0"/>
          <w:numId w:val="3"/>
        </w:numPr>
        <w:spacing w:after="49"/>
        <w:ind w:hanging="127"/>
      </w:pPr>
      <w:r>
        <w:rPr>
          <w:lang w:val="en-US"/>
        </w:rPr>
        <w:t xml:space="preserve"> Worked with indicators of procedural and process adherence</w:t>
      </w:r>
    </w:p>
    <w:p w14:paraId="245A01E3" w14:textId="21554E85" w:rsidR="00BD43BA" w:rsidRDefault="00BD43BA" w:rsidP="00680B6E">
      <w:pPr>
        <w:pStyle w:val="Heading1"/>
        <w:ind w:left="-5" w:right="-315"/>
      </w:pPr>
    </w:p>
    <w:p w14:paraId="49BB00DE" w14:textId="3C36FB78" w:rsidR="00680B6E" w:rsidRDefault="00680B6E" w:rsidP="00680B6E">
      <w:pPr>
        <w:pStyle w:val="Heading1"/>
        <w:ind w:left="-5" w:right="-315"/>
      </w:pPr>
      <w:r>
        <w:t>VOLUNTEER WORK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7EF5549F" w14:textId="2BB49C48" w:rsidR="00680B6E" w:rsidRDefault="00680B6E" w:rsidP="00091C45">
      <w:pPr>
        <w:spacing w:after="168" w:line="259" w:lineRule="auto"/>
        <w:ind w:left="0" w:right="-55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B5B16B2" wp14:editId="3ACE75F9">
                <wp:extent cx="2050415" cy="74606"/>
                <wp:effectExtent l="0" t="0" r="6985" b="1905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0415" cy="74606"/>
                          <a:chOff x="0" y="0"/>
                          <a:chExt cx="2094230" cy="76200"/>
                        </a:xfrm>
                      </wpg:grpSpPr>
                      <wps:wsp>
                        <wps:cNvPr id="30" name="Shape 1927"/>
                        <wps:cNvSpPr/>
                        <wps:spPr>
                          <a:xfrm>
                            <a:off x="0" y="0"/>
                            <a:ext cx="209423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4230" h="76200">
                                <a:moveTo>
                                  <a:pt x="0" y="0"/>
                                </a:moveTo>
                                <a:lnTo>
                                  <a:pt x="2094230" y="0"/>
                                </a:lnTo>
                                <a:lnTo>
                                  <a:pt x="209423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278779" id="Group 29" o:spid="_x0000_s1026" style="width:161.45pt;height:5.85pt;mso-position-horizontal-relative:char;mso-position-vertical-relative:line" coordsize="20942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">
                <v:shape id="Shape 1927" o:spid="_x0000_s1027" style="position:absolute;width:20942;height:762;visibility:visible;mso-wrap-style:square;v-text-anchor:top" coordsize="209423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" path="m,l2094230,r,76200l,76200,,e" fillcolor="#5b9bd5" stroked="f" strokeweight="0">
                  <v:stroke miterlimit="83231f" joinstyle="miter"/>
                  <v:path arrowok="t" textboxrect="0,0,2094230,76200"/>
                </v:shape>
                <w10:anchorlock/>
              </v:group>
            </w:pict>
          </mc:Fallback>
        </mc:AlternateContent>
      </w:r>
    </w:p>
    <w:p w14:paraId="24BC4F6D" w14:textId="77777777" w:rsidR="00680B6E" w:rsidRDefault="00680B6E" w:rsidP="00680B6E">
      <w:pPr>
        <w:spacing w:after="0" w:line="259" w:lineRule="auto"/>
        <w:ind w:left="-5"/>
      </w:pPr>
      <w:r>
        <w:rPr>
          <w:b/>
        </w:rPr>
        <w:t xml:space="preserve">Event Planner </w:t>
      </w:r>
    </w:p>
    <w:p w14:paraId="673FBF38" w14:textId="3E3BF64A" w:rsidR="00680B6E" w:rsidRDefault="00680B6E" w:rsidP="00680B6E">
      <w:pPr>
        <w:spacing w:after="0" w:line="259" w:lineRule="auto"/>
        <w:ind w:left="-5"/>
      </w:pPr>
      <w:r>
        <w:rPr>
          <w:b/>
        </w:rPr>
        <w:t>St. Louis 1 High Schoo</w:t>
      </w:r>
      <w:r>
        <w:rPr>
          <w:b/>
          <w:lang w:val="en-US"/>
        </w:rPr>
        <w:t>l</w:t>
      </w:r>
      <w:r>
        <w:t xml:space="preserve"> </w:t>
      </w:r>
    </w:p>
    <w:p w14:paraId="1397B125" w14:textId="77777777" w:rsidR="00680B6E" w:rsidRDefault="00680B6E" w:rsidP="00680B6E">
      <w:pPr>
        <w:numPr>
          <w:ilvl w:val="0"/>
          <w:numId w:val="4"/>
        </w:numPr>
        <w:spacing w:after="49"/>
        <w:ind w:hanging="127"/>
      </w:pPr>
      <w:r>
        <w:t xml:space="preserve">Increased communication skill and making plans with many people  </w:t>
      </w:r>
    </w:p>
    <w:p w14:paraId="3D739E33" w14:textId="77777777" w:rsidR="00680B6E" w:rsidRDefault="00680B6E" w:rsidP="00680B6E">
      <w:pPr>
        <w:numPr>
          <w:ilvl w:val="0"/>
          <w:numId w:val="4"/>
        </w:numPr>
        <w:ind w:hanging="127"/>
      </w:pPr>
      <w:r>
        <w:t xml:space="preserve">Developed excellent time management and organizational skills  </w:t>
      </w:r>
    </w:p>
    <w:p w14:paraId="63E455C3" w14:textId="77777777" w:rsidR="00680B6E" w:rsidRDefault="00680B6E">
      <w:pPr>
        <w:pStyle w:val="Heading1"/>
        <w:ind w:left="-5"/>
      </w:pPr>
    </w:p>
    <w:p w14:paraId="0C59646D" w14:textId="50518EE9" w:rsidR="00E97848" w:rsidRDefault="008C7CA9">
      <w:pPr>
        <w:pStyle w:val="Heading1"/>
        <w:ind w:left="-5"/>
      </w:pPr>
      <w:r>
        <w:t>INTERESTS AND HOBBIES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C6E6EE8" w14:textId="64AC8A7E" w:rsidR="00E97848" w:rsidRDefault="00680B6E">
      <w:pPr>
        <w:spacing w:after="211" w:line="259" w:lineRule="auto"/>
        <w:ind w:left="0" w:right="-55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49EA46" wp14:editId="191A943D">
                <wp:extent cx="2050415" cy="74295"/>
                <wp:effectExtent l="0" t="0" r="6985" b="1905"/>
                <wp:docPr id="1409" name="Group 1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0415" cy="74295"/>
                          <a:chOff x="0" y="0"/>
                          <a:chExt cx="2094230" cy="76200"/>
                        </a:xfrm>
                      </wpg:grpSpPr>
                      <wps:wsp>
                        <wps:cNvPr id="1410" name="Shape 1927"/>
                        <wps:cNvSpPr/>
                        <wps:spPr>
                          <a:xfrm>
                            <a:off x="0" y="0"/>
                            <a:ext cx="209423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4230" h="76200">
                                <a:moveTo>
                                  <a:pt x="0" y="0"/>
                                </a:moveTo>
                                <a:lnTo>
                                  <a:pt x="2094230" y="0"/>
                                </a:lnTo>
                                <a:lnTo>
                                  <a:pt x="209423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6517C" id="Group 1409" o:spid="_x0000_s1026" style="width:161.45pt;height:5.85pt;mso-position-horizontal-relative:char;mso-position-vertical-relative:line" coordsize="20942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">
                <v:shape id="Shape 1927" o:spid="_x0000_s1027" style="position:absolute;width:20942;height:762;visibility:visible;mso-wrap-style:square;v-text-anchor:top" coordsize="209423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" path="m,l2094230,r,76200l,76200,,e" fillcolor="#5b9bd5" stroked="f" strokeweight="0">
                  <v:stroke miterlimit="83231f" joinstyle="miter"/>
                  <v:path arrowok="t" textboxrect="0,0,2094230,76200"/>
                </v:shape>
                <w10:anchorlock/>
              </v:group>
            </w:pict>
          </mc:Fallback>
        </mc:AlternateContent>
      </w:r>
    </w:p>
    <w:p w14:paraId="13A194CC" w14:textId="77777777" w:rsidR="00E97848" w:rsidRDefault="008C7CA9">
      <w:pPr>
        <w:numPr>
          <w:ilvl w:val="0"/>
          <w:numId w:val="5"/>
        </w:numPr>
        <w:spacing w:after="39" w:line="259" w:lineRule="auto"/>
        <w:ind w:hanging="130"/>
      </w:pPr>
      <w:r>
        <w:rPr>
          <w:sz w:val="22"/>
        </w:rPr>
        <w:t xml:space="preserve">Interested in social media, computer, and technology </w:t>
      </w:r>
    </w:p>
    <w:p w14:paraId="38D619C5" w14:textId="77777777" w:rsidR="00E97848" w:rsidRDefault="008C7CA9">
      <w:pPr>
        <w:numPr>
          <w:ilvl w:val="0"/>
          <w:numId w:val="5"/>
        </w:numPr>
        <w:spacing w:after="39" w:line="259" w:lineRule="auto"/>
        <w:ind w:hanging="130"/>
      </w:pPr>
      <w:r>
        <w:rPr>
          <w:sz w:val="22"/>
        </w:rPr>
        <w:t xml:space="preserve">Learning new languages and new cultures </w:t>
      </w:r>
    </w:p>
    <w:p w14:paraId="08A7753C" w14:textId="77777777" w:rsidR="00E97848" w:rsidRDefault="008C7CA9">
      <w:pPr>
        <w:numPr>
          <w:ilvl w:val="0"/>
          <w:numId w:val="5"/>
        </w:numPr>
        <w:spacing w:after="39" w:line="259" w:lineRule="auto"/>
        <w:ind w:hanging="130"/>
      </w:pPr>
      <w:r>
        <w:rPr>
          <w:sz w:val="22"/>
        </w:rPr>
        <w:t xml:space="preserve">Challenging myself with new environment </w:t>
      </w:r>
    </w:p>
    <w:sectPr w:rsidR="00E97848" w:rsidSect="00091C45">
      <w:footerReference w:type="default" r:id="rId7"/>
      <w:pgSz w:w="12240" w:h="15840"/>
      <w:pgMar w:top="720" w:right="510" w:bottom="510" w:left="720" w:header="720" w:footer="720" w:gutter="0"/>
      <w:cols w:num="2" w:space="720" w:equalWidth="0">
        <w:col w:w="3229" w:space="574"/>
        <w:col w:w="7207"/>
      </w:cols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FF4FF" w14:textId="77777777" w:rsidR="00F01132" w:rsidRDefault="00F01132" w:rsidP="00BD43BA">
      <w:pPr>
        <w:spacing w:after="0" w:line="240" w:lineRule="auto"/>
      </w:pPr>
      <w:r>
        <w:separator/>
      </w:r>
    </w:p>
  </w:endnote>
  <w:endnote w:type="continuationSeparator" w:id="0">
    <w:p w14:paraId="62D87A0F" w14:textId="77777777" w:rsidR="00F01132" w:rsidRDefault="00F01132" w:rsidP="00BD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BCA2B" w14:textId="645EBF98" w:rsidR="007C1606" w:rsidRDefault="007C1606">
    <w:pPr>
      <w:pStyle w:val="Footer"/>
      <w:jc w:val="right"/>
    </w:pPr>
  </w:p>
  <w:p w14:paraId="2E2166D1" w14:textId="77777777" w:rsidR="007C1606" w:rsidRDefault="007C1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7E220" w14:textId="77777777" w:rsidR="00F01132" w:rsidRDefault="00F01132" w:rsidP="00BD43BA">
      <w:pPr>
        <w:spacing w:after="0" w:line="240" w:lineRule="auto"/>
      </w:pPr>
      <w:r>
        <w:separator/>
      </w:r>
    </w:p>
  </w:footnote>
  <w:footnote w:type="continuationSeparator" w:id="0">
    <w:p w14:paraId="7DFC9D18" w14:textId="77777777" w:rsidR="00F01132" w:rsidRDefault="00F01132" w:rsidP="00BD4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C062A"/>
    <w:multiLevelType w:val="hybridMultilevel"/>
    <w:tmpl w:val="702472FA"/>
    <w:lvl w:ilvl="0" w:tplc="62223AFA">
      <w:start w:val="1"/>
      <w:numFmt w:val="bullet"/>
      <w:lvlText w:val="•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46A6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10C5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80A1C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D4E4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CC78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39C5C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6E92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706A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9A5FC6"/>
    <w:multiLevelType w:val="hybridMultilevel"/>
    <w:tmpl w:val="07E4F144"/>
    <w:lvl w:ilvl="0" w:tplc="62E8D82C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FE4B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10AC4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ECEF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E223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E06C9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6825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C07D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6CADA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CF5559"/>
    <w:multiLevelType w:val="hybridMultilevel"/>
    <w:tmpl w:val="D9201ACA"/>
    <w:lvl w:ilvl="0" w:tplc="3736A570">
      <w:start w:val="1"/>
      <w:numFmt w:val="bullet"/>
      <w:lvlText w:val="•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3AAD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04F7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8B02B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0AD0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06C7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0A6A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CE23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8C7D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F13CDB"/>
    <w:multiLevelType w:val="hybridMultilevel"/>
    <w:tmpl w:val="DD466EDC"/>
    <w:lvl w:ilvl="0" w:tplc="6160074A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76B7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143F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6087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7275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9CA0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7483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A0CE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5C17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B1634A"/>
    <w:multiLevelType w:val="hybridMultilevel"/>
    <w:tmpl w:val="D04A4D42"/>
    <w:lvl w:ilvl="0" w:tplc="0421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787F7AC9"/>
    <w:multiLevelType w:val="hybridMultilevel"/>
    <w:tmpl w:val="8BBAF160"/>
    <w:lvl w:ilvl="0" w:tplc="9372FE72">
      <w:start w:val="1"/>
      <w:numFmt w:val="bullet"/>
      <w:lvlText w:val="•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EDA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FCCD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D277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16E2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424E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567A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44F1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5A5C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848"/>
    <w:rsid w:val="00091C45"/>
    <w:rsid w:val="000951A7"/>
    <w:rsid w:val="001F2604"/>
    <w:rsid w:val="002F42F4"/>
    <w:rsid w:val="00306F61"/>
    <w:rsid w:val="00321CC7"/>
    <w:rsid w:val="003F1DD3"/>
    <w:rsid w:val="004B0A28"/>
    <w:rsid w:val="004B58B1"/>
    <w:rsid w:val="004E7CD9"/>
    <w:rsid w:val="00565E61"/>
    <w:rsid w:val="00680B6E"/>
    <w:rsid w:val="00687B50"/>
    <w:rsid w:val="00737352"/>
    <w:rsid w:val="007B7DD3"/>
    <w:rsid w:val="007C1606"/>
    <w:rsid w:val="007D248C"/>
    <w:rsid w:val="00854D3D"/>
    <w:rsid w:val="00874248"/>
    <w:rsid w:val="008C265C"/>
    <w:rsid w:val="008C7CA9"/>
    <w:rsid w:val="009654C1"/>
    <w:rsid w:val="00974AF8"/>
    <w:rsid w:val="00AB098F"/>
    <w:rsid w:val="00B20755"/>
    <w:rsid w:val="00B26058"/>
    <w:rsid w:val="00B66B4D"/>
    <w:rsid w:val="00BD0760"/>
    <w:rsid w:val="00BD43BA"/>
    <w:rsid w:val="00BE5043"/>
    <w:rsid w:val="00C34978"/>
    <w:rsid w:val="00C73934"/>
    <w:rsid w:val="00C9734C"/>
    <w:rsid w:val="00D2217A"/>
    <w:rsid w:val="00D22732"/>
    <w:rsid w:val="00D954DF"/>
    <w:rsid w:val="00DC5568"/>
    <w:rsid w:val="00DD6BE7"/>
    <w:rsid w:val="00E56AF6"/>
    <w:rsid w:val="00E97848"/>
    <w:rsid w:val="00F01132"/>
    <w:rsid w:val="00F046CC"/>
    <w:rsid w:val="00F7403D"/>
    <w:rsid w:val="00FA5735"/>
    <w:rsid w:val="00FE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1394"/>
  <w15:docId w15:val="{46BA55CE-BC65-4695-B2BA-03B56109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9" w:line="249" w:lineRule="auto"/>
      <w:ind w:left="10" w:hanging="10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D954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3BA"/>
    <w:rPr>
      <w:rFonts w:ascii="Times New Roman" w:eastAsia="Times New Roman" w:hAnsi="Times New Roman" w:cs="Times New Roman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BD43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3BA"/>
    <w:rPr>
      <w:rFonts w:ascii="Times New Roman" w:eastAsia="Times New Roman" w:hAnsi="Times New Roman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win98p</dc:creator>
  <cp:keywords/>
  <cp:lastModifiedBy>sheila gracia</cp:lastModifiedBy>
  <cp:revision>18</cp:revision>
  <dcterms:created xsi:type="dcterms:W3CDTF">2018-11-18T13:40:00Z</dcterms:created>
  <dcterms:modified xsi:type="dcterms:W3CDTF">2019-01-05T18:41:00Z</dcterms:modified>
</cp:coreProperties>
</file>