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AF" w:rsidRDefault="001649FF" w:rsidP="001649FF">
      <w:pPr>
        <w:spacing w:before="23"/>
        <w:ind w:left="102" w:right="-1052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color w:val="63B0F1"/>
          <w:spacing w:val="1"/>
          <w:w w:val="95"/>
          <w:sz w:val="47"/>
          <w:szCs w:val="47"/>
        </w:rPr>
        <w:t>Arkadiy Sardarov</w:t>
      </w:r>
    </w:p>
    <w:p w:rsidR="00117056" w:rsidRDefault="005C01FA">
      <w:pPr>
        <w:spacing w:before="87"/>
        <w:ind w:left="102"/>
        <w:rPr>
          <w:rFonts w:ascii="Arial" w:eastAsia="Arial" w:hAnsi="Arial" w:cs="Arial"/>
          <w:spacing w:val="-11"/>
          <w:w w:val="90"/>
        </w:rPr>
      </w:pPr>
      <w:r>
        <w:rPr>
          <w:rFonts w:ascii="Arial" w:eastAsia="Arial" w:hAnsi="Arial" w:cs="Arial"/>
          <w:spacing w:val="-11"/>
          <w:w w:val="90"/>
        </w:rPr>
        <w:t xml:space="preserve"> </w:t>
      </w:r>
    </w:p>
    <w:p w:rsidR="00D95EAF" w:rsidRDefault="00361208" w:rsidP="004E2FEF">
      <w:pPr>
        <w:spacing w:before="87"/>
        <w:ind w:left="102" w:right="-627"/>
        <w:rPr>
          <w:rFonts w:ascii="Arial" w:eastAsia="Arial" w:hAnsi="Arial" w:cs="Arial"/>
        </w:rPr>
      </w:pPr>
      <w:r>
        <w:rPr>
          <w:rFonts w:ascii="Verdana" w:hAnsi="Verdana"/>
          <w:color w:val="000000"/>
          <w:shd w:val="clear" w:color="auto" w:fill="FFFFFF"/>
        </w:rPr>
        <w:t xml:space="preserve">Service </w:t>
      </w:r>
      <w:r w:rsidR="004E2FEF">
        <w:rPr>
          <w:rFonts w:ascii="Verdana" w:hAnsi="Verdana"/>
          <w:color w:val="000000"/>
          <w:shd w:val="clear" w:color="auto" w:fill="FFFFFF"/>
        </w:rPr>
        <w:t xml:space="preserve">and </w:t>
      </w:r>
      <w:r>
        <w:rPr>
          <w:rFonts w:ascii="Verdana" w:hAnsi="Verdana"/>
          <w:color w:val="000000"/>
          <w:shd w:val="clear" w:color="auto" w:fill="FFFFFF"/>
        </w:rPr>
        <w:t xml:space="preserve">tech </w:t>
      </w:r>
      <w:r w:rsidR="004E2FEF">
        <w:rPr>
          <w:rFonts w:ascii="Verdana" w:hAnsi="Verdana"/>
          <w:color w:val="000000"/>
          <w:shd w:val="clear" w:color="auto" w:fill="FFFFFF"/>
        </w:rPr>
        <w:t>support</w:t>
      </w:r>
    </w:p>
    <w:p w:rsidR="006674B3" w:rsidRDefault="005C01FA" w:rsidP="006674B3">
      <w:pPr>
        <w:spacing w:before="98"/>
        <w:rPr>
          <w:w w:val="95"/>
        </w:rPr>
      </w:pPr>
      <w:r>
        <w:rPr>
          <w:w w:val="95"/>
        </w:rPr>
        <w:br w:type="column"/>
      </w:r>
    </w:p>
    <w:p w:rsidR="00D95EAF" w:rsidRDefault="006674B3" w:rsidP="006674B3">
      <w:pPr>
        <w:spacing w:before="98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t xml:space="preserve">  </w:t>
      </w:r>
      <w:r w:rsidR="005C01FA">
        <w:rPr>
          <w:rFonts w:ascii="Arial" w:eastAsia="Arial" w:hAnsi="Arial" w:cs="Arial"/>
          <w:color w:val="CCCCCC"/>
          <w:w w:val="95"/>
          <w:sz w:val="16"/>
          <w:szCs w:val="16"/>
        </w:rPr>
        <w:t></w:t>
      </w:r>
      <w:r w:rsidR="005C01FA">
        <w:rPr>
          <w:rFonts w:ascii="Arial" w:eastAsia="Arial" w:hAnsi="Arial" w:cs="Arial"/>
          <w:color w:val="CCCCCC"/>
          <w:spacing w:val="12"/>
          <w:w w:val="95"/>
          <w:sz w:val="16"/>
          <w:szCs w:val="16"/>
        </w:rPr>
        <w:t xml:space="preserve"> </w:t>
      </w:r>
      <w:r w:rsidR="00803743"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  <w:t>Port Coquitlam</w:t>
      </w:r>
      <w:r w:rsidR="008A277F"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  <w:t>, BC, Canada</w:t>
      </w:r>
    </w:p>
    <w:p w:rsidR="00D95EAF" w:rsidRDefault="00712C65">
      <w:pPr>
        <w:spacing w:before="53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GLYPHICONSHalflings-Regular" w:hAnsi="GLYPHICONSHalflings-Regular" w:cs="GLYPHICONSHalflings-Regular"/>
          <w:color w:val="CDCDCD"/>
          <w:sz w:val="17"/>
          <w:szCs w:val="17"/>
          <w:lang w:val="ru-RU"/>
        </w:rPr>
        <w:t></w:t>
      </w:r>
      <w:r w:rsidR="005C01FA">
        <w:rPr>
          <w:rFonts w:ascii="Arial" w:eastAsia="Arial" w:hAnsi="Arial" w:cs="Arial"/>
          <w:color w:val="CCCCCC"/>
          <w:spacing w:val="14"/>
          <w:w w:val="90"/>
          <w:sz w:val="16"/>
          <w:szCs w:val="16"/>
        </w:rPr>
        <w:t xml:space="preserve"> </w:t>
      </w:r>
      <w:r w:rsidR="0079037B">
        <w:rPr>
          <w:rFonts w:ascii="Arial" w:eastAsia="Arial" w:hAnsi="Arial" w:cs="Arial"/>
          <w:color w:val="000000"/>
          <w:w w:val="90"/>
          <w:position w:val="2"/>
          <w:sz w:val="16"/>
          <w:szCs w:val="16"/>
        </w:rPr>
        <w:t>(604) 7600900</w:t>
      </w:r>
    </w:p>
    <w:p w:rsidR="00D95EAF" w:rsidRDefault="005C01FA">
      <w:pPr>
        <w:spacing w:before="53"/>
        <w:ind w:left="102"/>
        <w:rPr>
          <w:rFonts w:ascii="Arial" w:eastAsia="Arial" w:hAnsi="Arial" w:cs="Arial"/>
          <w:color w:val="000000"/>
          <w:w w:val="95"/>
          <w:position w:val="2"/>
          <w:sz w:val="16"/>
          <w:szCs w:val="16"/>
        </w:rPr>
      </w:pPr>
      <w:r>
        <w:rPr>
          <w:rFonts w:ascii="Arial" w:eastAsia="Arial" w:hAnsi="Arial" w:cs="Arial"/>
          <w:color w:val="CCCCCC"/>
          <w:w w:val="95"/>
          <w:sz w:val="16"/>
          <w:szCs w:val="16"/>
        </w:rPr>
        <w:t>✉</w:t>
      </w:r>
      <w:r>
        <w:rPr>
          <w:rFonts w:ascii="Arial" w:eastAsia="Arial" w:hAnsi="Arial" w:cs="Arial"/>
          <w:color w:val="CCCCCC"/>
          <w:spacing w:val="27"/>
          <w:w w:val="95"/>
          <w:sz w:val="16"/>
          <w:szCs w:val="16"/>
        </w:rPr>
        <w:t xml:space="preserve"> </w:t>
      </w:r>
      <w:hyperlink r:id="rId8" w:history="1">
        <w:proofErr w:type="spellStart"/>
        <w:r w:rsidR="00712C65" w:rsidRPr="005F5E8F">
          <w:rPr>
            <w:rStyle w:val="a5"/>
            <w:rFonts w:ascii="Arial" w:eastAsia="Arial" w:hAnsi="Arial" w:cs="Arial"/>
            <w:w w:val="95"/>
            <w:position w:val="2"/>
            <w:sz w:val="16"/>
            <w:szCs w:val="16"/>
          </w:rPr>
          <w:t>ark.sard</w:t>
        </w:r>
        <w:r w:rsidR="00712C65" w:rsidRPr="005F5E8F">
          <w:rPr>
            <w:rStyle w:val="a5"/>
            <w:rFonts w:ascii="Arial" w:eastAsia="Arial" w:hAnsi="Arial" w:cs="Arial"/>
            <w:spacing w:val="1"/>
            <w:w w:val="95"/>
            <w:position w:val="2"/>
            <w:sz w:val="16"/>
            <w:szCs w:val="16"/>
          </w:rPr>
          <w:t>@</w:t>
        </w:r>
        <w:r w:rsidR="00712C65" w:rsidRPr="005F5E8F">
          <w:rPr>
            <w:rStyle w:val="a5"/>
            <w:rFonts w:ascii="Arial" w:eastAsia="Arial" w:hAnsi="Arial" w:cs="Arial"/>
            <w:w w:val="95"/>
            <w:position w:val="2"/>
            <w:sz w:val="16"/>
            <w:szCs w:val="16"/>
          </w:rPr>
          <w:t>gmail.com</w:t>
        </w:r>
        <w:proofErr w:type="spellEnd"/>
      </w:hyperlink>
    </w:p>
    <w:p w:rsidR="00712C65" w:rsidRDefault="00712C65">
      <w:pPr>
        <w:spacing w:before="53"/>
        <w:ind w:left="10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CCCCCC"/>
          <w:w w:val="95"/>
          <w:sz w:val="16"/>
          <w:szCs w:val="16"/>
        </w:rPr>
        <w:t xml:space="preserve">    </w:t>
      </w:r>
    </w:p>
    <w:p w:rsidR="00D95EAF" w:rsidRDefault="00712C65">
      <w:pPr>
        <w:spacing w:before="6"/>
        <w:ind w:left="12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318770</wp:posOffset>
                </wp:positionV>
                <wp:extent cx="6254750" cy="1270"/>
                <wp:effectExtent l="10795" t="13970" r="11430" b="13335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1270"/>
                          <a:chOff x="1022" y="502"/>
                          <a:chExt cx="9850" cy="2"/>
                        </a:xfrm>
                      </wpg:grpSpPr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022" y="502"/>
                            <a:ext cx="9850" cy="2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850"/>
                              <a:gd name="T2" fmla="+- 0 10872 1022"/>
                              <a:gd name="T3" fmla="*/ T2 w 9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0">
                                <a:moveTo>
                                  <a:pt x="0" y="0"/>
                                </a:moveTo>
                                <a:lnTo>
                                  <a:pt x="9850" y="0"/>
                                </a:lnTo>
                              </a:path>
                            </a:pathLst>
                          </a:custGeom>
                          <a:noFill/>
                          <a:ln w="10863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EC7E30" id="Group 103" o:spid="_x0000_s1026" style="position:absolute;margin-left:51.1pt;margin-top:25.1pt;width:492.5pt;height:.1pt;z-index:-251668480;mso-position-horizontal-relative:page" coordorigin="1022,502" coordsize="9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">
                <v:shape id="Freeform 104" o:spid="_x0000_s1027" style="position:absolute;left:1022;top:502;width:9850;height:2;visibility:visible;mso-wrap-style:square;v-text-anchor:top" coordsize="9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" path="m,l9850,e" filled="f" strokecolor="#ededed" strokeweight=".30175mm">
                  <v:path arrowok="t" o:connecttype="custom" o:connectlocs="0,0;9850,0" o:connectangles="0,0"/>
                </v:shape>
                <w10:wrap anchorx="page"/>
              </v:group>
            </w:pict>
          </mc:Fallback>
        </mc:AlternateContent>
      </w:r>
      <w:r w:rsidR="001649FF">
        <w:rPr>
          <w:rFonts w:ascii="Arial" w:eastAsia="Arial" w:hAnsi="Arial" w:cs="Arial"/>
          <w:sz w:val="16"/>
          <w:szCs w:val="16"/>
        </w:rPr>
        <w:t xml:space="preserve"> </w:t>
      </w:r>
    </w:p>
    <w:p w:rsidR="00D95EAF" w:rsidRDefault="00D95EAF">
      <w:pPr>
        <w:rPr>
          <w:rFonts w:ascii="Arial" w:eastAsia="Arial" w:hAnsi="Arial" w:cs="Arial"/>
          <w:sz w:val="16"/>
          <w:szCs w:val="16"/>
        </w:rPr>
        <w:sectPr w:rsidR="00D95EAF">
          <w:footerReference w:type="default" r:id="rId9"/>
          <w:type w:val="continuous"/>
          <w:pgSz w:w="11900" w:h="16840"/>
          <w:pgMar w:top="640" w:right="920" w:bottom="520" w:left="920" w:header="720" w:footer="331" w:gutter="0"/>
          <w:cols w:num="2" w:space="720" w:equalWidth="0">
            <w:col w:w="2634" w:space="4957"/>
            <w:col w:w="2469"/>
          </w:cols>
        </w:sectPr>
      </w:pPr>
    </w:p>
    <w:p w:rsidR="00D95EAF" w:rsidRDefault="00D95EAF">
      <w:pPr>
        <w:spacing w:line="200" w:lineRule="exact"/>
        <w:rPr>
          <w:sz w:val="20"/>
          <w:szCs w:val="20"/>
        </w:rPr>
      </w:pPr>
    </w:p>
    <w:p w:rsidR="00D95EAF" w:rsidRDefault="00D95EAF">
      <w:pPr>
        <w:spacing w:before="14" w:line="240" w:lineRule="exact"/>
        <w:rPr>
          <w:sz w:val="24"/>
          <w:szCs w:val="24"/>
        </w:rPr>
      </w:pPr>
    </w:p>
    <w:p w:rsidR="00D95EAF" w:rsidRDefault="005C01FA">
      <w:pPr>
        <w:pStyle w:val="1"/>
        <w:rPr>
          <w:color w:val="63B0F1"/>
          <w:w w:val="95"/>
        </w:rPr>
      </w:pPr>
      <w:r>
        <w:rPr>
          <w:rFonts w:cs="Arial"/>
          <w:color w:val="63B0F1"/>
          <w:w w:val="95"/>
          <w:position w:val="-2"/>
          <w:sz w:val="24"/>
          <w:szCs w:val="24"/>
        </w:rPr>
        <w:t></w:t>
      </w:r>
      <w:r>
        <w:rPr>
          <w:rFonts w:cs="Arial"/>
          <w:color w:val="63B0F1"/>
          <w:spacing w:val="50"/>
          <w:w w:val="95"/>
          <w:position w:val="-2"/>
          <w:sz w:val="24"/>
          <w:szCs w:val="24"/>
        </w:rPr>
        <w:t xml:space="preserve"> </w:t>
      </w:r>
      <w:r>
        <w:rPr>
          <w:color w:val="63B0F1"/>
          <w:spacing w:val="1"/>
          <w:w w:val="95"/>
        </w:rPr>
        <w:t>W</w:t>
      </w:r>
      <w:r>
        <w:rPr>
          <w:color w:val="63B0F1"/>
          <w:w w:val="95"/>
        </w:rPr>
        <w:t>ork</w:t>
      </w:r>
      <w:r>
        <w:rPr>
          <w:color w:val="63B0F1"/>
          <w:spacing w:val="-13"/>
          <w:w w:val="95"/>
        </w:rPr>
        <w:t xml:space="preserve"> </w:t>
      </w:r>
      <w:r>
        <w:rPr>
          <w:color w:val="63B0F1"/>
          <w:spacing w:val="1"/>
          <w:w w:val="95"/>
        </w:rPr>
        <w:t>H</w:t>
      </w:r>
      <w:r>
        <w:rPr>
          <w:color w:val="63B0F1"/>
          <w:w w:val="95"/>
        </w:rPr>
        <w:t>istory</w:t>
      </w:r>
    </w:p>
    <w:p w:rsidR="00F104E2" w:rsidRDefault="00721E16" w:rsidP="00721E16">
      <w:pPr>
        <w:pStyle w:val="2"/>
        <w:tabs>
          <w:tab w:val="left" w:pos="2640"/>
        </w:tabs>
        <w:spacing w:before="84"/>
        <w:ind w:left="404"/>
        <w:rPr>
          <w:color w:val="63B0F1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 wp14:anchorId="4A5A2869" wp14:editId="7FCD2E8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4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7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2pt;width:111.9pt;height:21.4pt;z-index:-25162188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13WLCAAAA2gAAAA8AAABkcnMvZG93bnJldi54bWxEj91qAjEUhO8LfYdwBO9qVgUrW6OU0oKI&#10;CP48wGFz3CxuTtJNusa3N4LQy2FmvmEWq2Rb0VMXGscKxqMCBHHldMO1gtPx520OIkRkja1jUnCj&#10;AKvl68sCS+2uvKf+EGuRIRxKVGBi9KWUoTJkMYycJ87e2XUWY5ZdLXWH1wy3rZwUxUxabDgvGPT0&#10;Zai6HP6sgrQx37+77fttOjv6ddr5fn/ZnpUaDtLnB4hIKf6Hn+21VjCBx5V8A+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dd1iwgAAANoAAAAPAAAAAAAAAAAAAAAAAJ8C&#10;AABkcnMvZG93bnJldi54bWxQSwUGAAAAAAQABAD3AAAAjgMAAAAA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KR8EA&#10;AADbAAAADwAAAGRycy9kb3ducmV2LnhtbERPS2sCMRC+F/wPYQRvNasUV1eziyhKj9aWnofN7AM3&#10;kzVJddtf3wiF3ubje86mGEwnbuR8a1nBbJqAIC6tbrlW8PF+eF6C8AFZY2eZFHyThyIfPW0w0/bO&#10;b3Q7h1rEEPYZKmhC6DMpfdmQQT+1PXHkKusMhghdLbXDeww3nZwnyUIabDk2NNjTrqHycv4yCo7p&#10;Iu2X7rqqy+rweaq2P7t0vldqMh62axCBhvAv/nO/6jj/BR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QikfBAAAA2wAAAA8AAAAAAAAAAAAAAAAAmAIAAGRycy9kb3du&#10;cmV2LnhtbFBLBQYAAAAABAAEAPUAAACGAw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v3MEA&#10;AADbAAAADwAAAGRycy9kb3ducmV2LnhtbERPS2sCMRC+F/wPYQRvNatQV1eziyhKj9aWnofN7AM3&#10;kzVJddtf3wiF3ubje86mGEwnbuR8a1nBbJqAIC6tbrlW8PF+eF6C8AFZY2eZFHyThyIfPW0w0/bO&#10;b3Q7h1rEEPYZKmhC6DMpfdmQQT+1PXHkKusMhghdLbXDeww3nZwnyUIabDk2NNjTrqHycv4yCo7p&#10;Iu2X7rqqy+rweaq2P7t0vldqMh62axCBhvAv/nO/6jj/BR6/xAN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cL9zBAAAA2wAAAA8AAAAAAAAAAAAAAAAAmAIAAGRycy9kb3du&#10;cmV2LnhtbFBLBQYAAAAABAAEAPUAAACGAw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nGsIA&#10;AADbAAAADwAAAGRycy9kb3ducmV2LnhtbERPTWvCQBC9C/0PyxR6kbqphbZE1xBKJO2pGAteh+yY&#10;BLOzIbua9d93C4K3ebzPWWfB9OJCo+ssK3hZJCCIa6s7bhT87rfPHyCcR9bYWyYFV3KQbR5ma0y1&#10;nXhHl8o3IoawS1FB6/2QSunqlgy6hR2II3e0o0Ef4dhIPeIUw00vl0nyJg12HBtaHOizpfpUnY2C&#10;QzO/5j/fxWsoBhkO26Lcl0dW6ukx5CsQnoK/i2/uLx3nv8P/L/E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cawgAAANsAAAAPAAAAAAAAAAAAAAAAAJgCAABkcnMvZG93&#10;bnJldi54bWxQSwUGAAAAAAQABAD1AAAAhwM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7D7F61A2" wp14:editId="1AD18DA6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0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21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24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1pt;margin-top:1.1pt;width:111.9pt;height:21.4pt;z-index:-25162291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">
                <v:shape id="Picture 102" o:spid="_x0000_s1027" type="#_x0000_t75" style="position:absolute;left:1022;top:24;width:2236;height: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tMRbBAAAA2wAAAA8AAABkcnMvZG93bnJldi54bWxET9tqAjEQfS/0H8IIvtWsFazdGqVIC1JE&#10;8PIBw2bcLG4mcZOu8e8bQejbHM515stkW9FTFxrHCsajAgRx5XTDtYLj4ftlBiJEZI2tY1JwowDL&#10;xfPTHEvtrryjfh9rkUM4lKjAxOhLKUNlyGIYOU+cuZPrLMYMu1rqDq853LbytSim0mLDucGgp5Wh&#10;6rz/tQrSj/m6bDdvt8n04Ndp6/vdeXNSajhInx8gIqX4L3641zrPf4f7L/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6tMRbBAAAA2wAAAA8AAAAAAAAAAAAAAAAAnwIA&#10;AGRycy9kb3ducmV2LnhtbFBLBQYAAAAABAAEAPcAAACNAwAAAAA=&#10;">
                  <v:imagedata r:id="rId11" o:title=""/>
                </v:shape>
                <v:group id="Group 99" o:spid="_x0000_s1028" style="position:absolute;left:1022;top:24;width:2206;height:347" coordorigin="1022,24" coordsize="2206,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1" o:spid="_x0000_s1029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vjYsMA&#10;AADbAAAADwAAAGRycy9kb3ducmV2LnhtbESPzW7CMBCE70h9B2srcSMOORCaYhACgXqkgHpexZsf&#10;NV4H20Do0+NKlXoczcw3msVqMJ24kfOtZQXTJAVBXFrdcq3gfNpN5iB8QNbYWSYFD/KwWr6MFlho&#10;e+dPuh1DLSKEfYEKmhD6QkpfNmTQJ7Ynjl5lncEQpauldniPcNPJLE1n0mDLcaHBnjYNld/Hq1Gw&#10;z2d5P3eXt7qsdl+Hav2zybOtUuPXYf0OItAQ/sN/7Q+tIJvC7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vjYsMAAADbAAAADwAAAAAAAAAAAAAAAACYAgAAZHJzL2Rv&#10;d25yZXYueG1sUEsFBgAAAAAEAAQA9QAAAIgDAAAAAA=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l9FcMA&#10;AADbAAAADwAAAGRycy9kb3ducmV2LnhtbESPS2/CMBCE75X6H6ytxK045EAgxSAEouqRl3pexZuH&#10;iNfBdiH012MkJI6jmflGM1v0phUXcr6xrGA0TEAQF1Y3XCk4HjafExA+IGtsLZOCG3lYzN/fZphr&#10;e+UdXfahEhHCPkcFdQhdLqUvajLoh7Yjjl5pncEQpaukdniNcNPKNEnG0mDDcaHGjlY1Faf9n1Hw&#10;nY2zbuLO06ooN7/bcvm/ytK1UoOPfvkFIlAfXuFn+0crSFN4fIk/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l9FcMAAADbAAAADwAAAAAAAAAAAAAAAACYAgAAZHJzL2Rv&#10;d25yZXYueG1sUEsFBgAAAAAEAAQA9QAAAIgDAAAAAA=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8" o:spid="_x0000_s1032" style="position:absolute;left:1022;top:357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z0MQA&#10;AADbAAAADwAAAGRycy9kb3ducmV2LnhtbESPQWvCQBSE74X+h+UVeim6MRUp0VWkRKwn0RRyfWSf&#10;SWj2bciuZv33XaHQ4zAz3zCrTTCduNHgWssKZtMEBHFldcu1gu9iN/kA4Tyyxs4yKbiTg836+WmF&#10;mbYjn+h29rWIEHYZKmi87zMpXdWQQTe1PXH0LnYw6KMcaqkHHCPcdDJNkoU02HJcaLCnz4aqn/PV&#10;KCjrt/v2eMjfQ97LUO7yfbG/sFKvL2G7BOEp+P/wX/tLK0jn8Pg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kM9DEAAAA2wAAAA8AAAAAAAAAAAAAAAAAmAIAAGRycy9k&#10;b3ducmV2LnhtbFBLBQYAAAAABAAEAPUAAACJAw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color w:val="63B0F1"/>
          <w:w w:val="95"/>
        </w:rPr>
        <w:t>Rapid Rental Equip</w:t>
      </w:r>
    </w:p>
    <w:p w:rsidR="00721E16" w:rsidRPr="00B3748D" w:rsidRDefault="00F104E2" w:rsidP="00721E16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>
        <w:rPr>
          <w:color w:val="63B0F1"/>
          <w:w w:val="95"/>
        </w:rPr>
        <w:t>Toronto</w:t>
      </w:r>
      <w:r w:rsidR="00721E16">
        <w:rPr>
          <w:color w:val="63B0F1"/>
          <w:w w:val="95"/>
        </w:rPr>
        <w:tab/>
      </w:r>
      <w:r w:rsidR="00721E16">
        <w:rPr>
          <w:rFonts w:asciiTheme="minorHAnsi" w:hAnsiTheme="minorHAnsi" w:cstheme="minorHAnsi"/>
          <w:b/>
          <w:color w:val="000000"/>
          <w:sz w:val="20"/>
          <w:szCs w:val="20"/>
        </w:rPr>
        <w:t>Electronic, Electrical, Mechanical Tech</w:t>
      </w:r>
      <w:r w:rsidR="004E2FE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support</w:t>
      </w:r>
    </w:p>
    <w:p w:rsidR="00721E16" w:rsidRPr="00B3748D" w:rsidRDefault="00721E16" w:rsidP="00721E16">
      <w:pPr>
        <w:rPr>
          <w:rFonts w:cstheme="minorHAnsi"/>
          <w:sz w:val="20"/>
          <w:szCs w:val="20"/>
        </w:rPr>
        <w:sectPr w:rsidR="00721E16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721E16" w:rsidRDefault="00721E16" w:rsidP="00721E16">
      <w:pPr>
        <w:pStyle w:val="a3"/>
        <w:ind w:left="0"/>
        <w:rPr>
          <w:rFonts w:asciiTheme="minorHAnsi" w:eastAsiaTheme="minorHAnsi" w:hAnsiTheme="minorHAnsi" w:cstheme="minorHAnsi"/>
          <w:sz w:val="20"/>
          <w:szCs w:val="20"/>
        </w:rPr>
      </w:pPr>
    </w:p>
    <w:p w:rsidR="00721E16" w:rsidRPr="00B3748D" w:rsidRDefault="00721E16" w:rsidP="00E228F4">
      <w:pPr>
        <w:pStyle w:val="a3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Sept 2017</w:t>
      </w:r>
      <w:r w:rsidRPr="00B3748D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Mar 2018</w:t>
      </w:r>
      <w:r w:rsidR="00E228F4">
        <w:rPr>
          <w:rFonts w:asciiTheme="minorHAnsi" w:hAnsiTheme="minorHAnsi" w:cstheme="minorHAnsi"/>
          <w:sz w:val="20"/>
          <w:szCs w:val="20"/>
        </w:rPr>
        <w:tab/>
      </w:r>
      <w:r w:rsidR="00E228F4">
        <w:rPr>
          <w:rFonts w:asciiTheme="minorHAnsi" w:hAnsiTheme="minorHAnsi" w:cstheme="minorHAnsi"/>
          <w:sz w:val="20"/>
          <w:szCs w:val="20"/>
        </w:rPr>
        <w:tab/>
      </w:r>
      <w:r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721E16" w:rsidRDefault="00361208" w:rsidP="00721E16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672F1D87" wp14:editId="158CBFD4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6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68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69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78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1984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MZsQA&#10;AADbAAAADwAAAGRycy9kb3ducmV2LnhtbESPT2vCQBTE74V+h+UVvIhu6iFqdJVSaPHiof47P7LP&#10;bGz2bchbNX77bqHQ4zAzv2GW69436kad1IENvI4zUMRlsDVXBg77j9EMlERki01gMvAggfXq+WmJ&#10;hQ13/qLbLlYqQVgKNOBibAutpXTkUcahJU7eOXQeY5JdpW2H9wT3jZ5kWa491pwWHLb07qj83l29&#10;geHlOLSydZOte8xykc/p9RSnxgxe+rcFqEh9/A//tTfWQD6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njGbEAAAA2wAAAA8AAAAAAAAAAAAAAAAAmAIAAGRycy9k&#10;b3ducmV2LnhtbFBLBQYAAAAABAAEAPUAAACJ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sIr8A&#10;AADbAAAADwAAAGRycy9kb3ducmV2LnhtbERP3WrCMBS+H/gO4Qi7W1N3oaM2iggFkSLU+QCH5thU&#10;m5PaZLV7e3Mx2OXH959vJ9uJkQbfOlawSFIQxLXTLTcKLt/FxxcIH5A1do5JwS952G5mbzlm2j25&#10;ovEcGhFD2GeowITQZ1L62pBFn7ieOHJXN1gMEQ6N1AM+Y7jt5GeaLqXFlmODwZ72hur7+ccqqMvy&#10;5NqmwMftUvHKH6uSzaTU+3zarUEEmsK/+M990ApWcWz8En+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TywivwAAANsAAAAPAAAAAAAAAAAAAAAAAJgCAABkcnMvZG93bnJl&#10;di54bWxQSwUGAAAAAAQABAD1AAAAhAMAAAAA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6E4224A4" wp14:editId="7A84A78D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2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26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27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29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2496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4ET8MA&#10;AADbAAAADwAAAGRycy9kb3ducmV2LnhtbESPQWvCQBSE74X+h+UVepG6MQcTUlcpBcWLB632/Mi+&#10;ZtNm34a8VeO/7wqFHoeZ+YZZrEbfqQsN0gY2MJtmoIjrYFtuDBw/1i8lKInIFrvAZOBGAqvl48MC&#10;KxuuvKfLITYqQVgqNOBi7CutpXbkUaahJ07eVxg8xiSHRtsBrwnuO51n2Vx7bDktOOzp3VH9czh7&#10;A5Pv08TKzuU7dyvnIpvi/BkLY56fxrdXUJHG+B/+a2+tgbyA+5f0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4ET8MAAADbAAAADwAAAAAAAAAAAAAAAACYAgAAZHJzL2Rv&#10;d25yZXYueG1sUEsFBgAAAAAEAAQA9QAAAIgDAAAAAA=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mpMMA&#10;AADbAAAADwAAAGRycy9kb3ducmV2LnhtbESPwWrDMBBE74X+g9hAb7WcHNrGsRJCIFCKKTjxByzW&#10;xnJirVxLsd2/rwqFHoeZecPku9l2YqTBt44VLJMUBHHtdMuNgup8fH4D4QOyxs4xKfgmD7vt40OO&#10;mXYTlzSeQiMihH2GCkwIfSalrw1Z9InriaN3cYPFEOXQSD3gFOG2k6s0fZEWW44LBns6GKpvp7tV&#10;UBfFp2ubI35dq5Jf/UdZsJmVelrM+w2IQHP4D/+137WC1Rp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CmpMMAAADbAAAADwAAAAAAAAAAAAAAAACYAgAAZHJzL2Rv&#10;d25yZXYueG1sUEsFBgAAAAAEAAQA9QAAAIg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4E1CD5B7" wp14:editId="433FB34F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3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31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64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66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23936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+MMA&#10;AADbAAAADwAAAGRycy9kb3ducmV2LnhtbESPT2vCQBTE74V+h+UVvEjdVCRKdJVSqPTiwX89P7LP&#10;bNrs25C3avz2XUHocZiZ3zCLVe8bdaFO6sAG3kYZKOIy2JorA4f95+sMlERki01gMnAjgdXy+WmB&#10;hQ1X3tJlFyuVICwFGnAxtoXWUjryKKPQEifvFDqPMcmu0rbDa4L7Ro+zLNcea04LDlv6cFT+7s7e&#10;wPDnOLSyceONu81ykfX0/B2nxgxe+vc5qEh9/A8/2l/WQD6B+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j+MMAAADbAAAADwAAAAAAAAAAAAAAAACYAgAAZHJzL2Rv&#10;d25yZXYueG1sUEsFBgAAAAAEAAQA9QAAAIgDAAAAAA=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WLFsIA&#10;AADbAAAADwAAAGRycy9kb3ducmV2LnhtbESPwWrDMBBE74X8g9hAb7WcHtziWAkhECjFBOzmAxZr&#10;YzmxVo6lxu7fR4VCj8PMvGGK7Wx7cafRd44VrJIUBHHjdMetgtPX4eUdhA/IGnvHpOCHPGw3i6cC&#10;c+0mruheh1ZECPscFZgQhlxK3xiy6BM3EEfv7EaLIcqxlXrEKcJtL1/TNJMWO44LBgfaG2qu9bdV&#10;0JTl0XXtAW+XU8Vv/rMq2cxKPS/n3RpEoDn8h//aH1pBlsHv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YsWwgAAANsAAAAPAAAAAAAAAAAAAAAAAJgCAABkcnMvZG93&#10;bnJldi54bWxQSwUGAAAAAAQABAD1AAAAhwMAAAAA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21E16">
        <w:rPr>
          <w:rFonts w:asciiTheme="minorHAnsi" w:hAnsiTheme="minorHAnsi" w:cstheme="minorHAnsi"/>
          <w:sz w:val="20"/>
          <w:szCs w:val="20"/>
        </w:rPr>
        <w:t>Equipment diagnostic, maintenance and repair</w:t>
      </w:r>
    </w:p>
    <w:p w:rsidR="00721E16" w:rsidRDefault="00721E16" w:rsidP="005D4BBC">
      <w:pPr>
        <w:pStyle w:val="a3"/>
        <w:spacing w:before="4" w:line="297" w:lineRule="auto"/>
        <w:ind w:left="2880" w:right="146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New equipment</w:t>
      </w:r>
      <w:r w:rsidR="00F104E2">
        <w:rPr>
          <w:rFonts w:asciiTheme="minorHAnsi" w:hAnsiTheme="minorHAnsi" w:cstheme="minorHAnsi"/>
          <w:sz w:val="20"/>
          <w:szCs w:val="20"/>
        </w:rPr>
        <w:t xml:space="preserve"> installation,</w:t>
      </w:r>
      <w:r>
        <w:rPr>
          <w:rFonts w:asciiTheme="minorHAnsi" w:hAnsiTheme="minorHAnsi" w:cstheme="minorHAnsi"/>
          <w:sz w:val="20"/>
          <w:szCs w:val="20"/>
        </w:rPr>
        <w:t xml:space="preserve"> commissioning,</w:t>
      </w:r>
      <w:r w:rsidRPr="00721E16">
        <w:rPr>
          <w:rFonts w:asciiTheme="minorHAnsi" w:hAnsiTheme="minorHAnsi" w:cstheme="minorHAnsi"/>
          <w:sz w:val="20"/>
          <w:szCs w:val="20"/>
        </w:rPr>
        <w:t xml:space="preserve"> </w:t>
      </w:r>
      <w:r w:rsidR="00F104E2">
        <w:rPr>
          <w:rFonts w:asciiTheme="minorHAnsi" w:hAnsiTheme="minorHAnsi" w:cstheme="minorHAnsi"/>
          <w:sz w:val="20"/>
          <w:szCs w:val="20"/>
        </w:rPr>
        <w:t>Instrument check</w:t>
      </w:r>
      <w:r w:rsidR="00E228F4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5D4BBC" w:rsidRPr="005D4BBC">
        <w:rPr>
          <w:rFonts w:ascii="Helvetica" w:eastAsiaTheme="minorHAnsi" w:hAnsi="Helvetica"/>
          <w:color w:val="4B4B4B"/>
          <w:sz w:val="21"/>
          <w:szCs w:val="21"/>
          <w:shd w:val="clear" w:color="auto" w:fill="FFFFFF"/>
        </w:rPr>
        <w:t xml:space="preserve"> </w:t>
      </w:r>
      <w:r w:rsidR="005D4BBC" w:rsidRPr="005D4BBC">
        <w:rPr>
          <w:rFonts w:asciiTheme="minorHAnsi" w:hAnsiTheme="minorHAnsi" w:cstheme="minorHAnsi"/>
          <w:sz w:val="20"/>
          <w:szCs w:val="20"/>
        </w:rPr>
        <w:t>maintaining overhead c</w:t>
      </w:r>
      <w:r w:rsidR="005D4BBC">
        <w:rPr>
          <w:rFonts w:asciiTheme="minorHAnsi" w:hAnsiTheme="minorHAnsi" w:cstheme="minorHAnsi"/>
          <w:sz w:val="20"/>
          <w:szCs w:val="20"/>
        </w:rPr>
        <w:t>ranes, hydraulics, pneumatics</w:t>
      </w:r>
      <w:r w:rsidR="005D4BBC" w:rsidRPr="005D4BBC">
        <w:rPr>
          <w:rFonts w:asciiTheme="minorHAnsi" w:hAnsiTheme="minorHAnsi" w:cstheme="minorHAnsi"/>
          <w:sz w:val="20"/>
          <w:szCs w:val="20"/>
        </w:rPr>
        <w:t>, automated machinery, and electrical work</w:t>
      </w:r>
      <w:r w:rsidR="005D4B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F07C2" w:rsidRDefault="00DF07C2" w:rsidP="00DF07C2">
      <w:pPr>
        <w:pStyle w:val="a3"/>
        <w:spacing w:before="4" w:line="297" w:lineRule="auto"/>
        <w:ind w:left="2880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3158FEF8" wp14:editId="3E3A33C1">
                <wp:simplePos x="0" y="0"/>
                <wp:positionH relativeFrom="page">
                  <wp:posOffset>2289810</wp:posOffset>
                </wp:positionH>
                <wp:positionV relativeFrom="paragraph">
                  <wp:posOffset>45677</wp:posOffset>
                </wp:positionV>
                <wp:extent cx="47625" cy="46990"/>
                <wp:effectExtent l="8890" t="10160" r="10160" b="9525"/>
                <wp:wrapNone/>
                <wp:docPr id="7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80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81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07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80.3pt;margin-top:3.6pt;width:3.75pt;height:3.7pt;z-index:-251615744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mmsMA&#10;AADbAAAADwAAAGRycy9kb3ducmV2LnhtbESPQWvCQBSE74X+h+UVvEjd6EFD6ipFULx40NqeH9ln&#10;Njb7NuStGv+9KxR6HGbmG2a+7H2jrtRJHdjAeJSBIi6DrbkycPxav+egJCJbbAKTgTsJLBevL3Ms&#10;bLjxnq6HWKkEYSnQgIuxLbSW0pFHGYWWOHmn0HmMSXaVth3eEtw3epJlU+2x5rTgsKWVo/L3cPEG&#10;hufvoZWdm+zcPZ+KbGaXnzgzZvDWf36AitTH//Bfe2sN5GN4fk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1mmsMAAADbAAAADwAAAAAAAAAAAAAAAACYAgAAZHJzL2Rv&#10;d25yZXYueG1sUEsFBgAAAAAEAAQA9QAAAIgDAAAAAA=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JwsAA&#10;AADcAAAADwAAAGRycy9kb3ducmV2LnhtbERPzYrCMBC+C/sOYRa8aboedKnGsiwURIpQ1wcYmrGp&#10;NpNuE7W+vREEb/Px/c4qG2wrrtT7xrGCr2kCgrhyuuFaweEvn3yD8AFZY+uYFNzJQ7b+GK0w1e7G&#10;JV33oRYxhH2KCkwIXSqlrwxZ9FPXEUfu6HqLIcK+lrrHWwy3rZwlyVxabDg2GOzo11B13l+sgqoo&#10;dq6pc/w/HUpe+G1ZsBmUGn8OP0sQgYbwFr/cGx3nJwt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1JwsAAAADcAAAADwAAAAAAAAAAAAAAAACYAgAAZHJzL2Rvd25y&#10;ZXYueG1sUEsFBgAAAAAEAAQA9QAAAIUD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59E04DC6" wp14:editId="0D149CE5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10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109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10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112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79.95pt;margin-top:3.8pt;width:3.75pt;height:3.7pt;z-index:-251617792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">
                <v:group id="Group 94" o:spid="_x0000_s1027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5" o:spid="_x0000_s1028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/778QA&#10;AADcAAAADwAAAGRycy9kb3ducmV2LnhtbESPzW7CQAyE75V4h5Ur9YLKBg6AAguqkFr1wgH6c7ay&#10;Jps2643iBcLb40Ol3mzNeObzejvE1lyolyaxg+mkAENcJd9w7eDz4/V5CUYyssc2MTm4kcB2M3pY&#10;Y+nTlQ90OebaaAhLiQ5Czl1prVSBIsokdcSqnVIfMeva19b3eNXw2NpZUcxtxIa1IWBHu0DV7/Ec&#10;HYx/vsZe9mG2D7flXORtcf7OC+eeHoeXFZhMQ/43/12/e8WfKr4+oxPY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P++/EAAAA3AAAAA8AAAAAAAAAAAAAAAAAmAIAAGRycy9k&#10;b3ducmV2LnhtbFBLBQYAAAAABAAEAPUAAACJAw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3" o:spid="_x0000_s1030" style="position:absolute;left:3606;top:83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8h8EA&#10;AADcAAAADwAAAGRycy9kb3ducmV2LnhtbERPzWrCQBC+C77DMkJvutFDlZiNFEGQEgpRH2DITrNp&#10;s7Mxuybp23eFQm/z8f1OdphsKwbqfeNYwXqVgCCunG64VnC7npY7ED4ga2wdk4If8nDI57MMU+1G&#10;Lmm4hFrEEPYpKjAhdKmUvjJk0a9cRxy5T9dbDBH2tdQ9jjHctnKTJK/SYsOxwWBHR0PV9+VhFVRF&#10;8eGa+oT3r1vJW/9eFmwmpV4W09seRKAp/Iv/3Gcd56838HwmXi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DfIfBAAAA3AAAAA8AAAAAAAAAAAAAAAAAmAIAAGRycy9kb3du&#10;cmV2LnhtbFBLBQYAAAAABAAEAPUAAACGAwAAAAA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6AD3A93F" wp14:editId="5510CE98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11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114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15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117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179.95pt;margin-top:16.6pt;width:3.75pt;height:3.7pt;z-index:-251616768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">
                <v:group id="Group 89" o:spid="_x0000_s1027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90" o:spid="_x0000_s1028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Yd8EA&#10;AADcAAAADwAAAGRycy9kb3ducmV2LnhtbERPTWsCMRC9C/6HMEIvUrMKVdkaRQotvXjQVs/DZtys&#10;bibLTtT13zcFwds83ucsVp2v1ZVaqQIbGI8yUMRFsBWXBn5/Pl/noCQiW6wDk4E7CayW/d4Ccxtu&#10;vKXrLpYqhbDkaMDF2ORaS+HIo4xCQ5y4Y2g9xgTbUtsWbync13qSZVPtseLU4LChD0fFeXfxBoan&#10;/dDKxk027j6finzNLoc4M+Zl0K3fQUXq4lP8cH/bNH/8Bv/PpAv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4WHfBAAAA3AAAAA8AAAAAAAAAAAAAAAAAmAIAAGRycy9kb3du&#10;cmV2LnhtbFBLBQYAAAAABAAEAPUAAACGAwAAAAA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88" o:spid="_x0000_s1030" style="position:absolute;left:3606;top:340;width:60;height: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fH8EA&#10;AADcAAAADwAAAGRycy9kb3ducmV2LnhtbERPzWrCQBC+F/oOywjemo09qERXESFQSihE8wBDdsxG&#10;s7Npdhvj27uFQm/z8f3Odj/ZTow0+NaxgkWSgiCunW65UVCd87c1CB+QNXaOScGDPOx3ry9bzLS7&#10;c0njKTQihrDPUIEJoc+k9LUhiz5xPXHkLm6wGCIcGqkHvMdw28n3NF1Kiy3HBoM9HQ3Vt9OPVVAX&#10;xZdrmxy/r1XJK/9ZFmwmpeaz6bABEWgK/+I/94eO8xcr+H0mXi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03x/BAAAA3AAAAA8AAAAAAAAAAAAAAAAAmAIAAGRycy9kb3du&#10;cmV2LnhtbFBLBQYAAAAABAAEAPUAAACGAw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Automotive and heavy construction equipment (excavators, compactors, diesel truck, forklift, aerial equipment, boom, power generators and </w:t>
      </w:r>
      <w:proofErr w:type="spellStart"/>
      <w:r>
        <w:rPr>
          <w:rFonts w:asciiTheme="minorHAnsi" w:hAnsiTheme="minorHAnsi" w:cstheme="minorHAnsi"/>
          <w:sz w:val="20"/>
          <w:szCs w:val="20"/>
        </w:rPr>
        <w:t>etc</w:t>
      </w:r>
      <w:proofErr w:type="spellEnd"/>
      <w:r>
        <w:rPr>
          <w:rFonts w:asciiTheme="minorHAnsi" w:hAnsiTheme="minorHAnsi" w:cstheme="minorHAnsi"/>
          <w:sz w:val="20"/>
          <w:szCs w:val="20"/>
        </w:rPr>
        <w:t>) repair and maintenance.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:rsidR="00361208" w:rsidRPr="00721E16" w:rsidRDefault="00361208" w:rsidP="00DF07C2">
      <w:pPr>
        <w:pStyle w:val="a3"/>
        <w:spacing w:before="4" w:line="297" w:lineRule="auto"/>
        <w:ind w:left="2237" w:right="146" w:firstLine="643"/>
        <w:rPr>
          <w:rFonts w:asciiTheme="minorHAnsi" w:hAnsiTheme="minorHAnsi" w:cstheme="minorHAnsi"/>
          <w:sz w:val="20"/>
          <w:szCs w:val="20"/>
        </w:rPr>
      </w:pPr>
    </w:p>
    <w:p w:rsidR="00721E16" w:rsidRDefault="00721E16">
      <w:pPr>
        <w:pStyle w:val="1"/>
      </w:pPr>
    </w:p>
    <w:p w:rsidR="00D95EAF" w:rsidRPr="00B3748D" w:rsidRDefault="000B5190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4EC8CE4" wp14:editId="41E5D79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1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1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0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21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24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4102D4" id="Group 96" o:spid="_x0000_s1026" style="position:absolute;margin-left:51pt;margin-top:1.2pt;width:111.9pt;height:21.4pt;z-index:-25164697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="00712C65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9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03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7D2B34" id="Group 96" o:spid="_x0000_s1026" style="position:absolute;margin-left:51pt;margin-top:1.1pt;width:111.9pt;height:21.4pt;z-index:-25166643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9D4A1C">
        <w:rPr>
          <w:color w:val="63B0F1"/>
          <w:w w:val="95"/>
        </w:rPr>
        <w:t>Shanly</w:t>
      </w:r>
      <w:proofErr w:type="spellEnd"/>
      <w:r w:rsidR="009D4A1C">
        <w:rPr>
          <w:color w:val="63B0F1"/>
          <w:w w:val="95"/>
        </w:rPr>
        <w:t xml:space="preserve"> Bedew Co.</w:t>
      </w:r>
      <w:r w:rsidR="005C01FA">
        <w:rPr>
          <w:color w:val="63B0F1"/>
          <w:w w:val="95"/>
        </w:rPr>
        <w:tab/>
      </w:r>
      <w:r w:rsidR="00B3748D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C</w:t>
      </w:r>
      <w:r w:rsidR="001649FF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hief</w:t>
      </w:r>
      <w:r w:rsidR="005C01FA" w:rsidRPr="00B374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B3748D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E</w:t>
      </w:r>
      <w:r w:rsidR="005C01FA" w:rsidRPr="00B3748D">
        <w:rPr>
          <w:rFonts w:asciiTheme="minorHAnsi" w:hAnsiTheme="minorHAnsi" w:cstheme="minorHAnsi"/>
          <w:b/>
          <w:color w:val="000000"/>
          <w:sz w:val="20"/>
          <w:szCs w:val="20"/>
        </w:rPr>
        <w:t>ngineer</w:t>
      </w:r>
    </w:p>
    <w:p w:rsidR="00D95EAF" w:rsidRPr="00B3748D" w:rsidRDefault="00D95EAF" w:rsidP="00B3748D">
      <w:pPr>
        <w:rPr>
          <w:rFonts w:cstheme="minorHAnsi"/>
          <w:sz w:val="20"/>
          <w:szCs w:val="20"/>
        </w:rPr>
        <w:sectPr w:rsidR="00D95EAF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D95EAF" w:rsidRPr="00B3748D" w:rsidRDefault="00D95EAF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D95EAF" w:rsidRPr="00B3748D" w:rsidRDefault="00B3748D" w:rsidP="00B3748D">
      <w:pPr>
        <w:pStyle w:val="a3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9D4A1C" w:rsidRPr="00B3748D">
        <w:rPr>
          <w:rFonts w:asciiTheme="minorHAnsi" w:hAnsiTheme="minorHAnsi" w:cstheme="minorHAnsi"/>
          <w:sz w:val="20"/>
          <w:szCs w:val="20"/>
        </w:rPr>
        <w:t>Aug 2016</w:t>
      </w:r>
      <w:r w:rsidR="005C01FA" w:rsidRPr="00B3748D">
        <w:rPr>
          <w:rFonts w:asciiTheme="minorHAnsi" w:hAnsiTheme="minorHAnsi" w:cstheme="minorHAnsi"/>
          <w:sz w:val="20"/>
          <w:szCs w:val="20"/>
        </w:rPr>
        <w:t>-</w:t>
      </w:r>
      <w:r w:rsidR="00A21C33" w:rsidRPr="00B3748D">
        <w:rPr>
          <w:rFonts w:asciiTheme="minorHAnsi" w:hAnsiTheme="minorHAnsi" w:cstheme="minorHAnsi"/>
          <w:sz w:val="20"/>
          <w:szCs w:val="20"/>
        </w:rPr>
        <w:t>July 2017</w:t>
      </w:r>
    </w:p>
    <w:p w:rsidR="00D95EAF" w:rsidRPr="00B3748D" w:rsidRDefault="005C01FA" w:rsidP="00B3748D">
      <w:pPr>
        <w:pStyle w:val="a3"/>
        <w:spacing w:before="58" w:line="420" w:lineRule="auto"/>
        <w:ind w:left="525" w:right="105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br w:type="column"/>
      </w:r>
      <w:r w:rsidRPr="00B3748D">
        <w:rPr>
          <w:rFonts w:asciiTheme="minorHAnsi" w:hAnsiTheme="minorHAnsi" w:cstheme="minorHAnsi"/>
          <w:sz w:val="20"/>
          <w:szCs w:val="20"/>
        </w:rPr>
        <w:lastRenderedPageBreak/>
        <w:t>Job Description:</w:t>
      </w:r>
    </w:p>
    <w:p w:rsidR="007A5F75" w:rsidRPr="00B3748D" w:rsidRDefault="00712C65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743B6D0F" wp14:editId="26D3BF54">
                <wp:simplePos x="0" y="0"/>
                <wp:positionH relativeFrom="page">
                  <wp:posOffset>2285365</wp:posOffset>
                </wp:positionH>
                <wp:positionV relativeFrom="paragraph">
                  <wp:posOffset>48260</wp:posOffset>
                </wp:positionV>
                <wp:extent cx="47625" cy="46990"/>
                <wp:effectExtent l="8890" t="10160" r="10160" b="952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6"/>
                          <a:chExt cx="75" cy="74"/>
                        </a:xfrm>
                      </wpg:grpSpPr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42 83"/>
                                <a:gd name="T3" fmla="*/ 142 h 59"/>
                                <a:gd name="T4" fmla="+- 0 3617 3606"/>
                                <a:gd name="T5" fmla="*/ T4 w 60"/>
                                <a:gd name="T6" fmla="+- 0 136 83"/>
                                <a:gd name="T7" fmla="*/ 136 h 59"/>
                                <a:gd name="T8" fmla="+- 0 3606 3606"/>
                                <a:gd name="T9" fmla="*/ T8 w 60"/>
                                <a:gd name="T10" fmla="+- 0 118 83"/>
                                <a:gd name="T11" fmla="*/ 118 h 59"/>
                                <a:gd name="T12" fmla="+- 0 3612 3606"/>
                                <a:gd name="T13" fmla="*/ T12 w 60"/>
                                <a:gd name="T14" fmla="+- 0 95 83"/>
                                <a:gd name="T15" fmla="*/ 95 h 59"/>
                                <a:gd name="T16" fmla="+- 0 3629 3606"/>
                                <a:gd name="T17" fmla="*/ T16 w 60"/>
                                <a:gd name="T18" fmla="+- 0 83 83"/>
                                <a:gd name="T19" fmla="*/ 83 h 59"/>
                                <a:gd name="T20" fmla="+- 0 3653 3606"/>
                                <a:gd name="T21" fmla="*/ T20 w 60"/>
                                <a:gd name="T22" fmla="+- 0 88 83"/>
                                <a:gd name="T23" fmla="*/ 88 h 59"/>
                                <a:gd name="T24" fmla="+- 0 3665 3606"/>
                                <a:gd name="T25" fmla="*/ T24 w 60"/>
                                <a:gd name="T26" fmla="+- 0 104 83"/>
                                <a:gd name="T27" fmla="*/ 104 h 59"/>
                                <a:gd name="T28" fmla="+- 0 3666 3606"/>
                                <a:gd name="T29" fmla="*/ T28 w 60"/>
                                <a:gd name="T30" fmla="+- 0 112 83"/>
                                <a:gd name="T31" fmla="*/ 112 h 59"/>
                                <a:gd name="T32" fmla="+- 0 3658 3606"/>
                                <a:gd name="T33" fmla="*/ T32 w 60"/>
                                <a:gd name="T34" fmla="+- 0 133 83"/>
                                <a:gd name="T35" fmla="*/ 133 h 59"/>
                                <a:gd name="T36" fmla="+- 0 3639 3606"/>
                                <a:gd name="T37" fmla="*/ T36 w 60"/>
                                <a:gd name="T38" fmla="+- 0 142 83"/>
                                <a:gd name="T39" fmla="*/ 14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3606" y="83"/>
                            <a:ext cx="60" cy="59"/>
                            <a:chOff x="3606" y="83"/>
                            <a:chExt cx="60" cy="59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3606" y="83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12 83"/>
                                <a:gd name="T3" fmla="*/ 112 h 59"/>
                                <a:gd name="T4" fmla="+- 0 3658 3606"/>
                                <a:gd name="T5" fmla="*/ T4 w 60"/>
                                <a:gd name="T6" fmla="+- 0 133 83"/>
                                <a:gd name="T7" fmla="*/ 133 h 59"/>
                                <a:gd name="T8" fmla="+- 0 3639 3606"/>
                                <a:gd name="T9" fmla="*/ T8 w 60"/>
                                <a:gd name="T10" fmla="+- 0 142 83"/>
                                <a:gd name="T11" fmla="*/ 142 h 59"/>
                                <a:gd name="T12" fmla="+- 0 3617 3606"/>
                                <a:gd name="T13" fmla="*/ T12 w 60"/>
                                <a:gd name="T14" fmla="+- 0 136 83"/>
                                <a:gd name="T15" fmla="*/ 136 h 59"/>
                                <a:gd name="T16" fmla="+- 0 3606 3606"/>
                                <a:gd name="T17" fmla="*/ T16 w 60"/>
                                <a:gd name="T18" fmla="+- 0 118 83"/>
                                <a:gd name="T19" fmla="*/ 118 h 59"/>
                                <a:gd name="T20" fmla="+- 0 3612 3606"/>
                                <a:gd name="T21" fmla="*/ T20 w 60"/>
                                <a:gd name="T22" fmla="+- 0 95 83"/>
                                <a:gd name="T23" fmla="*/ 95 h 59"/>
                                <a:gd name="T24" fmla="+- 0 3629 3606"/>
                                <a:gd name="T25" fmla="*/ T24 w 60"/>
                                <a:gd name="T26" fmla="+- 0 83 83"/>
                                <a:gd name="T27" fmla="*/ 83 h 59"/>
                                <a:gd name="T28" fmla="+- 0 3653 3606"/>
                                <a:gd name="T29" fmla="*/ T28 w 60"/>
                                <a:gd name="T30" fmla="+- 0 88 83"/>
                                <a:gd name="T31" fmla="*/ 88 h 59"/>
                                <a:gd name="T32" fmla="+- 0 3665 3606"/>
                                <a:gd name="T33" fmla="*/ T32 w 60"/>
                                <a:gd name="T34" fmla="+- 0 104 83"/>
                                <a:gd name="T35" fmla="*/ 104 h 59"/>
                                <a:gd name="T36" fmla="+- 0 3666 3606"/>
                                <a:gd name="T37" fmla="*/ T36 w 60"/>
                                <a:gd name="T38" fmla="+- 0 112 83"/>
                                <a:gd name="T39" fmla="*/ 112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3EDB6D" id="Group 91" o:spid="_x0000_s1026" style="position:absolute;margin-left:179.95pt;margin-top:3.8pt;width:3.75pt;height:3.7pt;z-index:-251686400;mso-position-horizontal-relative:page" coordorigin="3599,76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">
                <v:group id="Group 94" o:spid="_x0000_s1027" style="position:absolute;left:3606;top:83;width:60;height:59" coordorigin="3606,83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5" o:spid="_x0000_s1028" style="position:absolute;left:3606;top:83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" path="m33,59l11,53,,35,6,12,23,,47,5,59,21r1,8l52,50,33,59xe" fillcolor="black" stroked="f">
                    <v:path arrowok="t" o:connecttype="custom" o:connectlocs="33,142;11,136;0,118;6,95;23,83;47,88;59,104;60,112;52,133;33,142" o:connectangles="0,0,0,0,0,0,0,0,0,0"/>
                  </v:shape>
                </v:group>
                <v:group id="Group 92" o:spid="_x0000_s1029" style="position:absolute;left:3606;top:83;width:60;height:59" coordorigin="3606,83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3" o:spid="_x0000_s1030" style="position:absolute;left:3606;top:83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" path="m60,29l52,50,33,59,11,53,,35,6,12,23,,47,5,59,21r1,8xe" filled="f" strokeweight=".26647mm">
                    <v:path arrowok="t" o:connecttype="custom" o:connectlocs="60,112;52,133;33,142;11,136;0,118;6,95;23,83;47,88;59,104;60,11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245FBC21" wp14:editId="07C103D3">
                <wp:simplePos x="0" y="0"/>
                <wp:positionH relativeFrom="page">
                  <wp:posOffset>2285365</wp:posOffset>
                </wp:positionH>
                <wp:positionV relativeFrom="paragraph">
                  <wp:posOffset>210820</wp:posOffset>
                </wp:positionV>
                <wp:extent cx="47625" cy="46990"/>
                <wp:effectExtent l="8890" t="10795" r="10160" b="8890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32"/>
                          <a:chExt cx="75" cy="74"/>
                        </a:xfrm>
                      </wpg:grpSpPr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9 340"/>
                                <a:gd name="T3" fmla="*/ 399 h 59"/>
                                <a:gd name="T4" fmla="+- 0 3617 3606"/>
                                <a:gd name="T5" fmla="*/ T4 w 60"/>
                                <a:gd name="T6" fmla="+- 0 392 340"/>
                                <a:gd name="T7" fmla="*/ 392 h 59"/>
                                <a:gd name="T8" fmla="+- 0 3606 3606"/>
                                <a:gd name="T9" fmla="*/ T8 w 60"/>
                                <a:gd name="T10" fmla="+- 0 375 340"/>
                                <a:gd name="T11" fmla="*/ 375 h 59"/>
                                <a:gd name="T12" fmla="+- 0 3612 3606"/>
                                <a:gd name="T13" fmla="*/ T12 w 60"/>
                                <a:gd name="T14" fmla="+- 0 352 340"/>
                                <a:gd name="T15" fmla="*/ 352 h 59"/>
                                <a:gd name="T16" fmla="+- 0 3629 3606"/>
                                <a:gd name="T17" fmla="*/ T16 w 60"/>
                                <a:gd name="T18" fmla="+- 0 340 340"/>
                                <a:gd name="T19" fmla="*/ 340 h 59"/>
                                <a:gd name="T20" fmla="+- 0 3653 3606"/>
                                <a:gd name="T21" fmla="*/ T20 w 60"/>
                                <a:gd name="T22" fmla="+- 0 345 340"/>
                                <a:gd name="T23" fmla="*/ 345 h 59"/>
                                <a:gd name="T24" fmla="+- 0 3665 3606"/>
                                <a:gd name="T25" fmla="*/ T24 w 60"/>
                                <a:gd name="T26" fmla="+- 0 361 340"/>
                                <a:gd name="T27" fmla="*/ 361 h 59"/>
                                <a:gd name="T28" fmla="+- 0 3666 3606"/>
                                <a:gd name="T29" fmla="*/ T28 w 60"/>
                                <a:gd name="T30" fmla="+- 0 369 340"/>
                                <a:gd name="T31" fmla="*/ 369 h 59"/>
                                <a:gd name="T32" fmla="+- 0 3658 3606"/>
                                <a:gd name="T33" fmla="*/ T32 w 60"/>
                                <a:gd name="T34" fmla="+- 0 390 340"/>
                                <a:gd name="T35" fmla="*/ 390 h 59"/>
                                <a:gd name="T36" fmla="+- 0 3639 3606"/>
                                <a:gd name="T37" fmla="*/ T36 w 60"/>
                                <a:gd name="T38" fmla="+- 0 399 340"/>
                                <a:gd name="T39" fmla="*/ 39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3606" y="340"/>
                            <a:ext cx="60" cy="59"/>
                            <a:chOff x="3606" y="340"/>
                            <a:chExt cx="60" cy="59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3606" y="34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9 340"/>
                                <a:gd name="T3" fmla="*/ 369 h 59"/>
                                <a:gd name="T4" fmla="+- 0 3658 3606"/>
                                <a:gd name="T5" fmla="*/ T4 w 60"/>
                                <a:gd name="T6" fmla="+- 0 390 340"/>
                                <a:gd name="T7" fmla="*/ 390 h 59"/>
                                <a:gd name="T8" fmla="+- 0 3639 3606"/>
                                <a:gd name="T9" fmla="*/ T8 w 60"/>
                                <a:gd name="T10" fmla="+- 0 399 340"/>
                                <a:gd name="T11" fmla="*/ 399 h 59"/>
                                <a:gd name="T12" fmla="+- 0 3617 3606"/>
                                <a:gd name="T13" fmla="*/ T12 w 60"/>
                                <a:gd name="T14" fmla="+- 0 392 340"/>
                                <a:gd name="T15" fmla="*/ 392 h 59"/>
                                <a:gd name="T16" fmla="+- 0 3606 3606"/>
                                <a:gd name="T17" fmla="*/ T16 w 60"/>
                                <a:gd name="T18" fmla="+- 0 375 340"/>
                                <a:gd name="T19" fmla="*/ 375 h 59"/>
                                <a:gd name="T20" fmla="+- 0 3612 3606"/>
                                <a:gd name="T21" fmla="*/ T20 w 60"/>
                                <a:gd name="T22" fmla="+- 0 352 340"/>
                                <a:gd name="T23" fmla="*/ 352 h 59"/>
                                <a:gd name="T24" fmla="+- 0 3629 3606"/>
                                <a:gd name="T25" fmla="*/ T24 w 60"/>
                                <a:gd name="T26" fmla="+- 0 340 340"/>
                                <a:gd name="T27" fmla="*/ 340 h 59"/>
                                <a:gd name="T28" fmla="+- 0 3653 3606"/>
                                <a:gd name="T29" fmla="*/ T28 w 60"/>
                                <a:gd name="T30" fmla="+- 0 345 340"/>
                                <a:gd name="T31" fmla="*/ 345 h 59"/>
                                <a:gd name="T32" fmla="+- 0 3665 3606"/>
                                <a:gd name="T33" fmla="*/ T32 w 60"/>
                                <a:gd name="T34" fmla="+- 0 361 340"/>
                                <a:gd name="T35" fmla="*/ 361 h 59"/>
                                <a:gd name="T36" fmla="+- 0 3666 3606"/>
                                <a:gd name="T37" fmla="*/ T36 w 60"/>
                                <a:gd name="T38" fmla="+- 0 369 340"/>
                                <a:gd name="T39" fmla="*/ 36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505BC9" id="Group 86" o:spid="_x0000_s1026" style="position:absolute;margin-left:179.95pt;margin-top:16.6pt;width:3.75pt;height:3.7pt;z-index:-251681280;mso-position-horizontal-relative:page" coordorigin="3599,332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">
                <v:group id="Group 89" o:spid="_x0000_s1027" style="position:absolute;left:3606;top:340;width:60;height:59" coordorigin="3606,34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0" o:spid="_x0000_s1028" style="position:absolute;left:3606;top:34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" path="m33,59l11,52,,35,6,12,23,,47,5,59,21r1,8l52,50,33,59xe" fillcolor="black" stroked="f">
                    <v:path arrowok="t" o:connecttype="custom" o:connectlocs="33,399;11,392;0,375;6,352;23,340;47,345;59,361;60,369;52,390;33,399" o:connectangles="0,0,0,0,0,0,0,0,0,0"/>
                  </v:shape>
                </v:group>
                <v:group id="Group 87" o:spid="_x0000_s1029" style="position:absolute;left:3606;top:340;width:60;height:59" coordorigin="3606,34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8" o:spid="_x0000_s1030" style="position:absolute;left:3606;top:34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" path="m60,29l52,50,33,59,11,52,,35,6,12,23,,47,5,59,21r1,8xe" filled="f" strokeweight=".26647mm">
                    <v:path arrowok="t" o:connecttype="custom" o:connectlocs="60,369;52,390;33,399;11,392;0,375;6,352;23,340;47,345;59,361;60,36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A21C33" w:rsidRPr="00B3748D">
        <w:rPr>
          <w:rFonts w:asciiTheme="minorHAnsi" w:hAnsiTheme="minorHAnsi" w:cstheme="minorHAnsi"/>
          <w:sz w:val="20"/>
          <w:szCs w:val="20"/>
        </w:rPr>
        <w:t>Design, installation</w:t>
      </w:r>
      <w:r w:rsidR="00453DF8" w:rsidRPr="00B3748D">
        <w:rPr>
          <w:rFonts w:asciiTheme="minorHAnsi" w:hAnsiTheme="minorHAnsi" w:cstheme="minorHAnsi"/>
          <w:sz w:val="20"/>
          <w:szCs w:val="20"/>
        </w:rPr>
        <w:t>, commissioning and management</w:t>
      </w:r>
      <w:r w:rsidR="00A21C33" w:rsidRPr="00B3748D">
        <w:rPr>
          <w:rFonts w:asciiTheme="minorHAnsi" w:hAnsiTheme="minorHAnsi" w:cstheme="minorHAnsi"/>
          <w:sz w:val="20"/>
          <w:szCs w:val="20"/>
        </w:rPr>
        <w:t xml:space="preserve"> new s</w:t>
      </w:r>
      <w:r w:rsidR="007A5F75" w:rsidRPr="00B3748D">
        <w:rPr>
          <w:rFonts w:asciiTheme="minorHAnsi" w:hAnsiTheme="minorHAnsi" w:cstheme="minorHAnsi"/>
          <w:sz w:val="20"/>
          <w:szCs w:val="20"/>
        </w:rPr>
        <w:t xml:space="preserve">ervice </w:t>
      </w:r>
      <w:r w:rsidR="002279CD" w:rsidRPr="00B3748D">
        <w:rPr>
          <w:rFonts w:asciiTheme="minorHAnsi" w:hAnsiTheme="minorHAnsi" w:cstheme="minorHAnsi"/>
          <w:sz w:val="20"/>
          <w:szCs w:val="20"/>
        </w:rPr>
        <w:t>workshop module</w:t>
      </w:r>
      <w:r w:rsidR="00B3748D" w:rsidRPr="00B3748D">
        <w:rPr>
          <w:rFonts w:asciiTheme="minorHAnsi" w:hAnsiTheme="minorHAnsi" w:cstheme="minorHAnsi"/>
          <w:sz w:val="20"/>
          <w:szCs w:val="20"/>
        </w:rPr>
        <w:t>.</w:t>
      </w:r>
    </w:p>
    <w:p w:rsidR="00D95EAF" w:rsidRDefault="00E9578E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Automotive and </w:t>
      </w:r>
      <w:r w:rsidR="002279CD" w:rsidRPr="00B3748D">
        <w:rPr>
          <w:rFonts w:asciiTheme="minorHAnsi" w:hAnsiTheme="minorHAnsi" w:cstheme="minorHAnsi"/>
          <w:sz w:val="20"/>
          <w:szCs w:val="20"/>
        </w:rPr>
        <w:t>H</w:t>
      </w:r>
      <w:r w:rsidR="00307A26" w:rsidRPr="00B3748D">
        <w:rPr>
          <w:rFonts w:asciiTheme="minorHAnsi" w:hAnsiTheme="minorHAnsi" w:cstheme="minorHAnsi"/>
          <w:sz w:val="20"/>
          <w:szCs w:val="20"/>
        </w:rPr>
        <w:t>eavy equipment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repair</w:t>
      </w:r>
      <w:r w:rsidR="00B3748D" w:rsidRPr="00B3748D">
        <w:rPr>
          <w:rFonts w:asciiTheme="minorHAnsi" w:hAnsiTheme="minorHAnsi" w:cstheme="minorHAnsi"/>
          <w:sz w:val="20"/>
          <w:szCs w:val="20"/>
        </w:rPr>
        <w:t xml:space="preserve">, engine </w:t>
      </w:r>
      <w:r w:rsidR="00FC78C8" w:rsidRPr="00B3748D">
        <w:rPr>
          <w:rFonts w:asciiTheme="minorHAnsi" w:hAnsiTheme="minorHAnsi" w:cstheme="minorHAnsi"/>
          <w:sz w:val="20"/>
          <w:szCs w:val="20"/>
        </w:rPr>
        <w:t>overhaul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and parts fabrication, equipment scheduled maintenance</w:t>
      </w:r>
      <w:r w:rsidR="00307A26" w:rsidRPr="00B3748D">
        <w:rPr>
          <w:rFonts w:asciiTheme="minorHAnsi" w:hAnsiTheme="minorHAnsi" w:cstheme="minorHAnsi"/>
          <w:sz w:val="20"/>
          <w:szCs w:val="20"/>
        </w:rPr>
        <w:t>. W</w:t>
      </w:r>
      <w:r w:rsidR="005C01FA" w:rsidRPr="00B3748D">
        <w:rPr>
          <w:rFonts w:asciiTheme="minorHAnsi" w:hAnsiTheme="minorHAnsi" w:cstheme="minorHAnsi"/>
          <w:sz w:val="20"/>
          <w:szCs w:val="20"/>
        </w:rPr>
        <w:t>ork with colleagues</w:t>
      </w:r>
      <w:r w:rsidR="00307A26" w:rsidRPr="00B3748D">
        <w:rPr>
          <w:rFonts w:asciiTheme="minorHAnsi" w:hAnsiTheme="minorHAnsi" w:cstheme="minorHAnsi"/>
          <w:sz w:val="20"/>
          <w:szCs w:val="20"/>
        </w:rPr>
        <w:t>, project team</w:t>
      </w:r>
      <w:r w:rsidR="005C01FA" w:rsidRPr="00B3748D">
        <w:rPr>
          <w:rFonts w:asciiTheme="minorHAnsi" w:hAnsiTheme="minorHAnsi" w:cstheme="minorHAnsi"/>
          <w:sz w:val="20"/>
          <w:szCs w:val="20"/>
        </w:rPr>
        <w:t xml:space="preserve"> and customers to overcome technical challenges and develop practical and innovative mechanical designs, using hand sketches and CAD platforms for the </w:t>
      </w:r>
      <w:r w:rsidR="00307A26" w:rsidRPr="00B3748D">
        <w:rPr>
          <w:rFonts w:asciiTheme="minorHAnsi" w:hAnsiTheme="minorHAnsi" w:cstheme="minorHAnsi"/>
          <w:sz w:val="20"/>
          <w:szCs w:val="20"/>
        </w:rPr>
        <w:t xml:space="preserve">installation, </w:t>
      </w:r>
      <w:r w:rsidR="00691D43" w:rsidRPr="00B3748D">
        <w:rPr>
          <w:rFonts w:asciiTheme="minorHAnsi" w:hAnsiTheme="minorHAnsi" w:cstheme="minorHAnsi"/>
          <w:sz w:val="20"/>
          <w:szCs w:val="20"/>
        </w:rPr>
        <w:t>commissioning</w:t>
      </w:r>
      <w:r w:rsidR="005C01FA" w:rsidRPr="00B3748D">
        <w:rPr>
          <w:rFonts w:asciiTheme="minorHAnsi" w:hAnsiTheme="minorHAnsi" w:cstheme="minorHAnsi"/>
          <w:sz w:val="20"/>
          <w:szCs w:val="20"/>
        </w:rPr>
        <w:t xml:space="preserve"> of</w:t>
      </w:r>
      <w:r w:rsidR="00453DF8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5C01FA" w:rsidRPr="00B3748D">
        <w:rPr>
          <w:rFonts w:asciiTheme="minorHAnsi" w:hAnsiTheme="minorHAnsi" w:cstheme="minorHAnsi"/>
          <w:sz w:val="20"/>
          <w:szCs w:val="20"/>
        </w:rPr>
        <w:t>equipment, systems and components.</w:t>
      </w:r>
    </w:p>
    <w:p w:rsidR="00DE5CD0" w:rsidRPr="00B3748D" w:rsidRDefault="00DE5CD0" w:rsidP="00B3748D">
      <w:pPr>
        <w:pStyle w:val="a3"/>
        <w:spacing w:before="4" w:line="297" w:lineRule="auto"/>
        <w:ind w:left="797" w:right="146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2285365</wp:posOffset>
                </wp:positionH>
                <wp:positionV relativeFrom="paragraph">
                  <wp:posOffset>55508</wp:posOffset>
                </wp:positionV>
                <wp:extent cx="47625" cy="46990"/>
                <wp:effectExtent l="0" t="0" r="9525" b="10160"/>
                <wp:wrapNone/>
                <wp:docPr id="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3"/>
                          <a:chExt cx="75" cy="74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39 80"/>
                                <a:gd name="T3" fmla="*/ 139 h 59"/>
                                <a:gd name="T4" fmla="+- 0 3617 3606"/>
                                <a:gd name="T5" fmla="*/ T4 w 60"/>
                                <a:gd name="T6" fmla="+- 0 133 80"/>
                                <a:gd name="T7" fmla="*/ 133 h 59"/>
                                <a:gd name="T8" fmla="+- 0 3606 3606"/>
                                <a:gd name="T9" fmla="*/ T8 w 60"/>
                                <a:gd name="T10" fmla="+- 0 115 80"/>
                                <a:gd name="T11" fmla="*/ 115 h 59"/>
                                <a:gd name="T12" fmla="+- 0 3612 3606"/>
                                <a:gd name="T13" fmla="*/ T12 w 60"/>
                                <a:gd name="T14" fmla="+- 0 92 80"/>
                                <a:gd name="T15" fmla="*/ 92 h 59"/>
                                <a:gd name="T16" fmla="+- 0 3629 3606"/>
                                <a:gd name="T17" fmla="*/ T16 w 60"/>
                                <a:gd name="T18" fmla="+- 0 80 80"/>
                                <a:gd name="T19" fmla="*/ 80 h 59"/>
                                <a:gd name="T20" fmla="+- 0 3653 3606"/>
                                <a:gd name="T21" fmla="*/ T20 w 60"/>
                                <a:gd name="T22" fmla="+- 0 85 80"/>
                                <a:gd name="T23" fmla="*/ 85 h 59"/>
                                <a:gd name="T24" fmla="+- 0 3665 3606"/>
                                <a:gd name="T25" fmla="*/ T24 w 60"/>
                                <a:gd name="T26" fmla="+- 0 101 80"/>
                                <a:gd name="T27" fmla="*/ 101 h 59"/>
                                <a:gd name="T28" fmla="+- 0 3666 3606"/>
                                <a:gd name="T29" fmla="*/ T28 w 60"/>
                                <a:gd name="T30" fmla="+- 0 109 80"/>
                                <a:gd name="T31" fmla="*/ 109 h 59"/>
                                <a:gd name="T32" fmla="+- 0 3658 3606"/>
                                <a:gd name="T33" fmla="*/ T32 w 60"/>
                                <a:gd name="T34" fmla="+- 0 130 80"/>
                                <a:gd name="T35" fmla="*/ 130 h 59"/>
                                <a:gd name="T36" fmla="+- 0 3639 3606"/>
                                <a:gd name="T37" fmla="*/ T36 w 60"/>
                                <a:gd name="T38" fmla="+- 0 139 80"/>
                                <a:gd name="T39" fmla="*/ 13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09 80"/>
                                <a:gd name="T3" fmla="*/ 109 h 59"/>
                                <a:gd name="T4" fmla="+- 0 3658 3606"/>
                                <a:gd name="T5" fmla="*/ T4 w 60"/>
                                <a:gd name="T6" fmla="+- 0 130 80"/>
                                <a:gd name="T7" fmla="*/ 130 h 59"/>
                                <a:gd name="T8" fmla="+- 0 3639 3606"/>
                                <a:gd name="T9" fmla="*/ T8 w 60"/>
                                <a:gd name="T10" fmla="+- 0 139 80"/>
                                <a:gd name="T11" fmla="*/ 139 h 59"/>
                                <a:gd name="T12" fmla="+- 0 3617 3606"/>
                                <a:gd name="T13" fmla="*/ T12 w 60"/>
                                <a:gd name="T14" fmla="+- 0 133 80"/>
                                <a:gd name="T15" fmla="*/ 133 h 59"/>
                                <a:gd name="T16" fmla="+- 0 3606 3606"/>
                                <a:gd name="T17" fmla="*/ T16 w 60"/>
                                <a:gd name="T18" fmla="+- 0 115 80"/>
                                <a:gd name="T19" fmla="*/ 115 h 59"/>
                                <a:gd name="T20" fmla="+- 0 3612 3606"/>
                                <a:gd name="T21" fmla="*/ T20 w 60"/>
                                <a:gd name="T22" fmla="+- 0 92 80"/>
                                <a:gd name="T23" fmla="*/ 92 h 59"/>
                                <a:gd name="T24" fmla="+- 0 3629 3606"/>
                                <a:gd name="T25" fmla="*/ T24 w 60"/>
                                <a:gd name="T26" fmla="+- 0 80 80"/>
                                <a:gd name="T27" fmla="*/ 80 h 59"/>
                                <a:gd name="T28" fmla="+- 0 3653 3606"/>
                                <a:gd name="T29" fmla="*/ T28 w 60"/>
                                <a:gd name="T30" fmla="+- 0 85 80"/>
                                <a:gd name="T31" fmla="*/ 85 h 59"/>
                                <a:gd name="T32" fmla="+- 0 3665 3606"/>
                                <a:gd name="T33" fmla="*/ T32 w 60"/>
                                <a:gd name="T34" fmla="+- 0 101 80"/>
                                <a:gd name="T35" fmla="*/ 101 h 59"/>
                                <a:gd name="T36" fmla="+- 0 3666 3606"/>
                                <a:gd name="T37" fmla="*/ T36 w 60"/>
                                <a:gd name="T38" fmla="+- 0 109 80"/>
                                <a:gd name="T39" fmla="*/ 10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6F7C63" id="Group 81" o:spid="_x0000_s1026" style="position:absolute;margin-left:179.95pt;margin-top:4.35pt;width:3.75pt;height:3.7pt;z-index:-251673088;mso-position-horizontal-relative:page" coordorigin="3599,73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">
                <v:group id="Group 84" o:spid="_x0000_s1027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5" o:spid="_x0000_s1028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" path="m33,59l11,53,,35,6,12,23,,47,5,59,21r1,8l52,50,33,59xe" fillcolor="black" stroked="f">
                    <v:path arrowok="t" o:connecttype="custom" o:connectlocs="33,139;11,133;0,115;6,92;23,80;47,85;59,101;60,109;52,130;33,139" o:connectangles="0,0,0,0,0,0,0,0,0,0"/>
                  </v:shape>
                </v:group>
                <v:group id="Group 82" o:spid="_x0000_s1029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3" o:spid="_x0000_s1030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" path="m60,29l52,50,33,59,11,53,,35,6,12,23,,47,5,59,21r1,8xe" filled="f" strokeweight=".26647mm">
                    <v:path arrowok="t" o:connecttype="custom" o:connectlocs="60,109;52,130;33,139;11,133;0,115;6,92;23,80;47,85;59,101;60,109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sz w:val="20"/>
          <w:szCs w:val="20"/>
        </w:rPr>
        <w:t>Prepare PMS for equipment and product</w:t>
      </w:r>
      <w:r>
        <w:rPr>
          <w:rFonts w:asciiTheme="minorHAnsi" w:hAnsiTheme="minorHAnsi" w:cstheme="minorHAnsi"/>
          <w:sz w:val="20"/>
          <w:szCs w:val="20"/>
        </w:rPr>
        <w:t xml:space="preserve"> lifecycle.</w:t>
      </w:r>
    </w:p>
    <w:p w:rsidR="00483123" w:rsidRPr="00B3748D" w:rsidRDefault="005C01FA" w:rsidP="00B3748D">
      <w:pPr>
        <w:pStyle w:val="a3"/>
        <w:spacing w:before="1" w:line="297" w:lineRule="auto"/>
        <w:ind w:left="797" w:right="3268"/>
        <w:rPr>
          <w:rFonts w:asciiTheme="minorHAnsi" w:hAnsiTheme="minorHAnsi" w:cstheme="minorHAnsi"/>
          <w:sz w:val="20"/>
          <w:szCs w:val="20"/>
        </w:rPr>
      </w:pPr>
      <w:proofErr w:type="gramStart"/>
      <w:r w:rsidRPr="00B3748D">
        <w:rPr>
          <w:rFonts w:asciiTheme="minorHAnsi" w:hAnsiTheme="minorHAnsi" w:cstheme="minorHAnsi"/>
          <w:sz w:val="20"/>
          <w:szCs w:val="20"/>
        </w:rPr>
        <w:t xml:space="preserve">Documentation as per </w:t>
      </w:r>
      <w:r w:rsidR="00B3748D" w:rsidRPr="00B3748D">
        <w:rPr>
          <w:rFonts w:asciiTheme="minorHAnsi" w:hAnsiTheme="minorHAnsi" w:cstheme="minorHAnsi"/>
          <w:sz w:val="20"/>
          <w:szCs w:val="20"/>
        </w:rPr>
        <w:t>ISO standar</w:t>
      </w:r>
      <w:r w:rsidR="00483123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61DF2AF6" wp14:editId="498007AB">
                <wp:simplePos x="0" y="0"/>
                <wp:positionH relativeFrom="page">
                  <wp:posOffset>2285365</wp:posOffset>
                </wp:positionH>
                <wp:positionV relativeFrom="paragraph">
                  <wp:posOffset>46355</wp:posOffset>
                </wp:positionV>
                <wp:extent cx="47625" cy="46990"/>
                <wp:effectExtent l="8890" t="8255" r="10160" b="11430"/>
                <wp:wrapNone/>
                <wp:docPr id="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73"/>
                          <a:chExt cx="75" cy="74"/>
                        </a:xfrm>
                      </wpg:grpSpPr>
                      <wpg:grpSp>
                        <wpg:cNvPr id="5" name="Group 84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6" name="Freeform 85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139 80"/>
                                <a:gd name="T3" fmla="*/ 139 h 59"/>
                                <a:gd name="T4" fmla="+- 0 3617 3606"/>
                                <a:gd name="T5" fmla="*/ T4 w 60"/>
                                <a:gd name="T6" fmla="+- 0 133 80"/>
                                <a:gd name="T7" fmla="*/ 133 h 59"/>
                                <a:gd name="T8" fmla="+- 0 3606 3606"/>
                                <a:gd name="T9" fmla="*/ T8 w 60"/>
                                <a:gd name="T10" fmla="+- 0 115 80"/>
                                <a:gd name="T11" fmla="*/ 115 h 59"/>
                                <a:gd name="T12" fmla="+- 0 3612 3606"/>
                                <a:gd name="T13" fmla="*/ T12 w 60"/>
                                <a:gd name="T14" fmla="+- 0 92 80"/>
                                <a:gd name="T15" fmla="*/ 92 h 59"/>
                                <a:gd name="T16" fmla="+- 0 3629 3606"/>
                                <a:gd name="T17" fmla="*/ T16 w 60"/>
                                <a:gd name="T18" fmla="+- 0 80 80"/>
                                <a:gd name="T19" fmla="*/ 80 h 59"/>
                                <a:gd name="T20" fmla="+- 0 3653 3606"/>
                                <a:gd name="T21" fmla="*/ T20 w 60"/>
                                <a:gd name="T22" fmla="+- 0 85 80"/>
                                <a:gd name="T23" fmla="*/ 85 h 59"/>
                                <a:gd name="T24" fmla="+- 0 3665 3606"/>
                                <a:gd name="T25" fmla="*/ T24 w 60"/>
                                <a:gd name="T26" fmla="+- 0 101 80"/>
                                <a:gd name="T27" fmla="*/ 101 h 59"/>
                                <a:gd name="T28" fmla="+- 0 3666 3606"/>
                                <a:gd name="T29" fmla="*/ T28 w 60"/>
                                <a:gd name="T30" fmla="+- 0 109 80"/>
                                <a:gd name="T31" fmla="*/ 109 h 59"/>
                                <a:gd name="T32" fmla="+- 0 3658 3606"/>
                                <a:gd name="T33" fmla="*/ T32 w 60"/>
                                <a:gd name="T34" fmla="+- 0 130 80"/>
                                <a:gd name="T35" fmla="*/ 130 h 59"/>
                                <a:gd name="T36" fmla="+- 0 3639 3606"/>
                                <a:gd name="T37" fmla="*/ T36 w 60"/>
                                <a:gd name="T38" fmla="+- 0 139 80"/>
                                <a:gd name="T39" fmla="*/ 13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2"/>
                        <wpg:cNvGrpSpPr>
                          <a:grpSpLocks/>
                        </wpg:cNvGrpSpPr>
                        <wpg:grpSpPr bwMode="auto">
                          <a:xfrm>
                            <a:off x="3606" y="80"/>
                            <a:ext cx="60" cy="59"/>
                            <a:chOff x="3606" y="80"/>
                            <a:chExt cx="60" cy="59"/>
                          </a:xfrm>
                        </wpg:grpSpPr>
                        <wps:wsp>
                          <wps:cNvPr id="8" name="Freeform 83"/>
                          <wps:cNvSpPr>
                            <a:spLocks/>
                          </wps:cNvSpPr>
                          <wps:spPr bwMode="auto">
                            <a:xfrm>
                              <a:off x="3606" y="80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109 80"/>
                                <a:gd name="T3" fmla="*/ 109 h 59"/>
                                <a:gd name="T4" fmla="+- 0 3658 3606"/>
                                <a:gd name="T5" fmla="*/ T4 w 60"/>
                                <a:gd name="T6" fmla="+- 0 130 80"/>
                                <a:gd name="T7" fmla="*/ 130 h 59"/>
                                <a:gd name="T8" fmla="+- 0 3639 3606"/>
                                <a:gd name="T9" fmla="*/ T8 w 60"/>
                                <a:gd name="T10" fmla="+- 0 139 80"/>
                                <a:gd name="T11" fmla="*/ 139 h 59"/>
                                <a:gd name="T12" fmla="+- 0 3617 3606"/>
                                <a:gd name="T13" fmla="*/ T12 w 60"/>
                                <a:gd name="T14" fmla="+- 0 133 80"/>
                                <a:gd name="T15" fmla="*/ 133 h 59"/>
                                <a:gd name="T16" fmla="+- 0 3606 3606"/>
                                <a:gd name="T17" fmla="*/ T16 w 60"/>
                                <a:gd name="T18" fmla="+- 0 115 80"/>
                                <a:gd name="T19" fmla="*/ 115 h 59"/>
                                <a:gd name="T20" fmla="+- 0 3612 3606"/>
                                <a:gd name="T21" fmla="*/ T20 w 60"/>
                                <a:gd name="T22" fmla="+- 0 92 80"/>
                                <a:gd name="T23" fmla="*/ 92 h 59"/>
                                <a:gd name="T24" fmla="+- 0 3629 3606"/>
                                <a:gd name="T25" fmla="*/ T24 w 60"/>
                                <a:gd name="T26" fmla="+- 0 80 80"/>
                                <a:gd name="T27" fmla="*/ 80 h 59"/>
                                <a:gd name="T28" fmla="+- 0 3653 3606"/>
                                <a:gd name="T29" fmla="*/ T28 w 60"/>
                                <a:gd name="T30" fmla="+- 0 85 80"/>
                                <a:gd name="T31" fmla="*/ 85 h 59"/>
                                <a:gd name="T32" fmla="+- 0 3665 3606"/>
                                <a:gd name="T33" fmla="*/ T32 w 60"/>
                                <a:gd name="T34" fmla="+- 0 101 80"/>
                                <a:gd name="T35" fmla="*/ 101 h 59"/>
                                <a:gd name="T36" fmla="+- 0 3666 3606"/>
                                <a:gd name="T37" fmla="*/ T36 w 60"/>
                                <a:gd name="T38" fmla="+- 0 109 80"/>
                                <a:gd name="T39" fmla="*/ 109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3CD2D8" id="Group 81" o:spid="_x0000_s1026" style="position:absolute;margin-left:179.95pt;margin-top:3.65pt;width:3.75pt;height:3.7pt;z-index:-251632128;mso-position-horizontal-relative:page" coordorigin="3599,73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">
                <v:group id="Group 84" o:spid="_x0000_s1027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5" o:spid="_x0000_s1028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" path="m33,59l11,53,,35,6,12,23,,47,5,59,21r1,8l52,50,33,59xe" fillcolor="black" stroked="f">
                    <v:path arrowok="t" o:connecttype="custom" o:connectlocs="33,139;11,133;0,115;6,92;23,80;47,85;59,101;60,109;52,130;33,139" o:connectangles="0,0,0,0,0,0,0,0,0,0"/>
                  </v:shape>
                </v:group>
                <v:group id="Group 82" o:spid="_x0000_s1029" style="position:absolute;left:3606;top:80;width:60;height:59" coordorigin="3606,80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3" o:spid="_x0000_s1030" style="position:absolute;left:3606;top:80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" path="m60,29l52,50,33,59,11,53,,35,6,12,23,,47,5,59,21r1,8xe" filled="f" strokeweight=".26647mm">
                    <v:path arrowok="t" o:connecttype="custom" o:connectlocs="60,109;52,130;33,139;11,133;0,115;6,92;23,80;47,85;59,101;60,109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83123"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4FB2FEF7" wp14:editId="20EC2D63">
                <wp:simplePos x="0" y="0"/>
                <wp:positionH relativeFrom="page">
                  <wp:posOffset>2285365</wp:posOffset>
                </wp:positionH>
                <wp:positionV relativeFrom="paragraph">
                  <wp:posOffset>208915</wp:posOffset>
                </wp:positionV>
                <wp:extent cx="47625" cy="46990"/>
                <wp:effectExtent l="8890" t="8890" r="10160" b="10795"/>
                <wp:wrapNone/>
                <wp:docPr id="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6990"/>
                          <a:chOff x="3599" y="329"/>
                          <a:chExt cx="75" cy="74"/>
                        </a:xfrm>
                      </wpg:grpSpPr>
                      <wpg:grpSp>
                        <wpg:cNvPr id="10" name="Group 79"/>
                        <wpg:cNvGrpSpPr>
                          <a:grpSpLocks/>
                        </wpg:cNvGrpSpPr>
                        <wpg:grpSpPr bwMode="auto">
                          <a:xfrm>
                            <a:off x="3606" y="337"/>
                            <a:ext cx="60" cy="59"/>
                            <a:chOff x="3606" y="337"/>
                            <a:chExt cx="60" cy="59"/>
                          </a:xfrm>
                        </wpg:grpSpPr>
                        <wps:wsp>
                          <wps:cNvPr id="11" name="Freeform 80"/>
                          <wps:cNvSpPr>
                            <a:spLocks/>
                          </wps:cNvSpPr>
                          <wps:spPr bwMode="auto">
                            <a:xfrm>
                              <a:off x="3606" y="337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39 3606"/>
                                <a:gd name="T1" fmla="*/ T0 w 60"/>
                                <a:gd name="T2" fmla="+- 0 396 337"/>
                                <a:gd name="T3" fmla="*/ 396 h 59"/>
                                <a:gd name="T4" fmla="+- 0 3617 3606"/>
                                <a:gd name="T5" fmla="*/ T4 w 60"/>
                                <a:gd name="T6" fmla="+- 0 389 337"/>
                                <a:gd name="T7" fmla="*/ 389 h 59"/>
                                <a:gd name="T8" fmla="+- 0 3606 3606"/>
                                <a:gd name="T9" fmla="*/ T8 w 60"/>
                                <a:gd name="T10" fmla="+- 0 372 337"/>
                                <a:gd name="T11" fmla="*/ 372 h 59"/>
                                <a:gd name="T12" fmla="+- 0 3612 3606"/>
                                <a:gd name="T13" fmla="*/ T12 w 60"/>
                                <a:gd name="T14" fmla="+- 0 349 337"/>
                                <a:gd name="T15" fmla="*/ 349 h 59"/>
                                <a:gd name="T16" fmla="+- 0 3629 3606"/>
                                <a:gd name="T17" fmla="*/ T16 w 60"/>
                                <a:gd name="T18" fmla="+- 0 337 337"/>
                                <a:gd name="T19" fmla="*/ 337 h 59"/>
                                <a:gd name="T20" fmla="+- 0 3653 3606"/>
                                <a:gd name="T21" fmla="*/ T20 w 60"/>
                                <a:gd name="T22" fmla="+- 0 342 337"/>
                                <a:gd name="T23" fmla="*/ 342 h 59"/>
                                <a:gd name="T24" fmla="+- 0 3665 3606"/>
                                <a:gd name="T25" fmla="*/ T24 w 60"/>
                                <a:gd name="T26" fmla="+- 0 358 337"/>
                                <a:gd name="T27" fmla="*/ 358 h 59"/>
                                <a:gd name="T28" fmla="+- 0 3666 3606"/>
                                <a:gd name="T29" fmla="*/ T28 w 60"/>
                                <a:gd name="T30" fmla="+- 0 366 337"/>
                                <a:gd name="T31" fmla="*/ 366 h 59"/>
                                <a:gd name="T32" fmla="+- 0 3658 3606"/>
                                <a:gd name="T33" fmla="*/ T32 w 60"/>
                                <a:gd name="T34" fmla="+- 0 387 337"/>
                                <a:gd name="T35" fmla="*/ 387 h 59"/>
                                <a:gd name="T36" fmla="+- 0 3639 3606"/>
                                <a:gd name="T37" fmla="*/ T36 w 60"/>
                                <a:gd name="T38" fmla="+- 0 396 337"/>
                                <a:gd name="T39" fmla="*/ 39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33" y="59"/>
                                  </a:move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3606" y="337"/>
                            <a:ext cx="60" cy="59"/>
                            <a:chOff x="3606" y="337"/>
                            <a:chExt cx="60" cy="59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3606" y="337"/>
                              <a:ext cx="60" cy="59"/>
                            </a:xfrm>
                            <a:custGeom>
                              <a:avLst/>
                              <a:gdLst>
                                <a:gd name="T0" fmla="+- 0 3666 3606"/>
                                <a:gd name="T1" fmla="*/ T0 w 60"/>
                                <a:gd name="T2" fmla="+- 0 366 337"/>
                                <a:gd name="T3" fmla="*/ 366 h 59"/>
                                <a:gd name="T4" fmla="+- 0 3658 3606"/>
                                <a:gd name="T5" fmla="*/ T4 w 60"/>
                                <a:gd name="T6" fmla="+- 0 387 337"/>
                                <a:gd name="T7" fmla="*/ 387 h 59"/>
                                <a:gd name="T8" fmla="+- 0 3639 3606"/>
                                <a:gd name="T9" fmla="*/ T8 w 60"/>
                                <a:gd name="T10" fmla="+- 0 396 337"/>
                                <a:gd name="T11" fmla="*/ 396 h 59"/>
                                <a:gd name="T12" fmla="+- 0 3617 3606"/>
                                <a:gd name="T13" fmla="*/ T12 w 60"/>
                                <a:gd name="T14" fmla="+- 0 389 337"/>
                                <a:gd name="T15" fmla="*/ 389 h 59"/>
                                <a:gd name="T16" fmla="+- 0 3606 3606"/>
                                <a:gd name="T17" fmla="*/ T16 w 60"/>
                                <a:gd name="T18" fmla="+- 0 372 337"/>
                                <a:gd name="T19" fmla="*/ 372 h 59"/>
                                <a:gd name="T20" fmla="+- 0 3612 3606"/>
                                <a:gd name="T21" fmla="*/ T20 w 60"/>
                                <a:gd name="T22" fmla="+- 0 349 337"/>
                                <a:gd name="T23" fmla="*/ 349 h 59"/>
                                <a:gd name="T24" fmla="+- 0 3629 3606"/>
                                <a:gd name="T25" fmla="*/ T24 w 60"/>
                                <a:gd name="T26" fmla="+- 0 337 337"/>
                                <a:gd name="T27" fmla="*/ 337 h 59"/>
                                <a:gd name="T28" fmla="+- 0 3653 3606"/>
                                <a:gd name="T29" fmla="*/ T28 w 60"/>
                                <a:gd name="T30" fmla="+- 0 342 337"/>
                                <a:gd name="T31" fmla="*/ 342 h 59"/>
                                <a:gd name="T32" fmla="+- 0 3665 3606"/>
                                <a:gd name="T33" fmla="*/ T32 w 60"/>
                                <a:gd name="T34" fmla="+- 0 358 337"/>
                                <a:gd name="T35" fmla="*/ 358 h 59"/>
                                <a:gd name="T36" fmla="+- 0 3666 3606"/>
                                <a:gd name="T37" fmla="*/ T36 w 60"/>
                                <a:gd name="T38" fmla="+- 0 366 337"/>
                                <a:gd name="T39" fmla="*/ 36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60" y="29"/>
                                  </a:moveTo>
                                  <a:lnTo>
                                    <a:pt x="52" y="50"/>
                                  </a:lnTo>
                                  <a:lnTo>
                                    <a:pt x="33" y="59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6" y="12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0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9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B9B5F8" id="Group 76" o:spid="_x0000_s1026" style="position:absolute;margin-left:179.95pt;margin-top:16.45pt;width:3.75pt;height:3.7pt;z-index:-251627008;mso-position-horizontal-relative:page" coordorigin="3599,329" coordsize="75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">
                <v:group id="Group 79" o:spid="_x0000_s1027" style="position:absolute;left:3606;top:337;width:60;height:59" coordorigin="3606,337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0" o:spid="_x0000_s1028" style="position:absolute;left:3606;top:337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" path="m33,59l11,52,,35,6,12,23,,47,5,59,21r1,8l52,50,33,59xe" fillcolor="black" stroked="f">
                    <v:path arrowok="t" o:connecttype="custom" o:connectlocs="33,396;11,389;0,372;6,349;23,337;47,342;59,358;60,366;52,387;33,396" o:connectangles="0,0,0,0,0,0,0,0,0,0"/>
                  </v:shape>
                </v:group>
                <v:group id="Group 77" o:spid="_x0000_s1029" style="position:absolute;left:3606;top:337;width:60;height:59" coordorigin="3606,337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8" o:spid="_x0000_s1030" style="position:absolute;left:3606;top:337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" path="m60,29l52,50,33,59,11,52,,35,6,12,23,,47,5,59,21r1,8xe" filled="f" strokeweight=".26647mm">
                    <v:path arrowok="t" o:connecttype="custom" o:connectlocs="60,366;52,387;33,396;11,389;0,372;6,349;23,337;47,342;59,358;60,366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83123" w:rsidRPr="00B3748D">
        <w:rPr>
          <w:rFonts w:asciiTheme="minorHAnsi" w:hAnsiTheme="minorHAnsi" w:cstheme="minorHAnsi"/>
          <w:sz w:val="20"/>
          <w:szCs w:val="20"/>
        </w:rPr>
        <w:t>d</w:t>
      </w:r>
      <w:r w:rsidR="00DE5CD0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D95EAF" w:rsidRPr="00B3748D" w:rsidRDefault="00D55DF0" w:rsidP="00B373DB">
      <w:pPr>
        <w:pStyle w:val="a3"/>
        <w:spacing w:before="1" w:line="297" w:lineRule="auto"/>
        <w:ind w:left="797" w:right="255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</w:t>
      </w:r>
      <w:r w:rsidR="00B373DB">
        <w:rPr>
          <w:rFonts w:asciiTheme="minorHAnsi" w:hAnsiTheme="minorHAnsi" w:cstheme="minorHAnsi"/>
          <w:sz w:val="20"/>
          <w:szCs w:val="20"/>
        </w:rPr>
        <w:t xml:space="preserve"> instrument</w:t>
      </w:r>
      <w:r>
        <w:rPr>
          <w:rFonts w:asciiTheme="minorHAnsi" w:hAnsiTheme="minorHAnsi" w:cstheme="minorHAnsi"/>
          <w:sz w:val="20"/>
          <w:szCs w:val="20"/>
        </w:rPr>
        <w:t xml:space="preserve"> technicians</w:t>
      </w:r>
      <w:r w:rsidR="00483123" w:rsidRPr="00B3748D">
        <w:rPr>
          <w:rFonts w:asciiTheme="minorHAnsi" w:hAnsiTheme="minorHAnsi" w:cstheme="minorHAnsi"/>
          <w:sz w:val="20"/>
          <w:szCs w:val="20"/>
        </w:rPr>
        <w:t xml:space="preserve"> teaching and examine. </w:t>
      </w:r>
    </w:p>
    <w:p w:rsidR="00691D43" w:rsidRPr="00B3748D" w:rsidRDefault="00691D43" w:rsidP="00B3748D">
      <w:pPr>
        <w:pStyle w:val="a3"/>
        <w:spacing w:before="1" w:line="297" w:lineRule="auto"/>
        <w:ind w:left="797" w:right="3268"/>
        <w:rPr>
          <w:rFonts w:asciiTheme="minorHAnsi" w:hAnsiTheme="minorHAnsi" w:cstheme="minorHAnsi"/>
          <w:sz w:val="20"/>
          <w:szCs w:val="20"/>
        </w:rPr>
      </w:pPr>
    </w:p>
    <w:p w:rsidR="000B5190" w:rsidRPr="00B3748D" w:rsidRDefault="000B5190" w:rsidP="00B3748D">
      <w:pPr>
        <w:spacing w:line="297" w:lineRule="auto"/>
        <w:rPr>
          <w:rFonts w:cstheme="minorHAnsi"/>
          <w:sz w:val="20"/>
          <w:szCs w:val="20"/>
        </w:rPr>
        <w:sectPr w:rsidR="000B5190" w:rsidRPr="00B3748D" w:rsidSect="00E87FE9">
          <w:type w:val="continuous"/>
          <w:pgSz w:w="11900" w:h="16840"/>
          <w:pgMar w:top="640" w:right="920" w:bottom="520" w:left="920" w:header="720" w:footer="720" w:gutter="0"/>
          <w:cols w:num="2" w:space="720" w:equalWidth="0">
            <w:col w:w="1774" w:space="340"/>
            <w:col w:w="7946"/>
          </w:cols>
        </w:sectPr>
      </w:pPr>
    </w:p>
    <w:p w:rsidR="000B5190" w:rsidRPr="00B3748D" w:rsidRDefault="000B5190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1B1171D1" wp14:editId="07482F7A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4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4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2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43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46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D38D37" id="Group 96" o:spid="_x0000_s1026" style="position:absolute;margin-left:51pt;margin-top:1.2pt;width:111.9pt;height:21.4pt;z-index:-251648512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775218E9" wp14:editId="23928853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4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48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9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50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53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6EFF31" id="Group 96" o:spid="_x0000_s1026" style="position:absolute;margin-left:51pt;margin-top:1.1pt;width:111.9pt;height:21.4pt;z-index:-251652608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>GAC Marine</w: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ab/>
      </w:r>
      <w:r w:rsidRPr="00B3748D">
        <w:rPr>
          <w:rFonts w:asciiTheme="minorHAnsi" w:hAnsiTheme="minorHAnsi" w:cstheme="minorHAnsi"/>
          <w:b/>
          <w:color w:val="000000"/>
          <w:sz w:val="20"/>
          <w:szCs w:val="20"/>
        </w:rPr>
        <w:t>Port Engineer</w:t>
      </w:r>
    </w:p>
    <w:p w:rsidR="000B5190" w:rsidRPr="00B3748D" w:rsidRDefault="000B5190" w:rsidP="00B3748D">
      <w:pPr>
        <w:rPr>
          <w:rFonts w:cstheme="minorHAnsi"/>
          <w:sz w:val="20"/>
          <w:szCs w:val="20"/>
        </w:rPr>
        <w:sectPr w:rsidR="000B5190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0B5190" w:rsidRPr="00B3748D" w:rsidRDefault="000B5190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0B5190" w:rsidRPr="00B3748D" w:rsidRDefault="00B3748D" w:rsidP="00B3748D">
      <w:pPr>
        <w:pStyle w:val="a3"/>
        <w:spacing w:after="12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E87FE9" w:rsidRPr="00B3748D">
        <w:rPr>
          <w:rFonts w:asciiTheme="minorHAnsi" w:hAnsiTheme="minorHAnsi" w:cstheme="minorHAnsi"/>
          <w:sz w:val="20"/>
          <w:szCs w:val="20"/>
        </w:rPr>
        <w:t>June</w:t>
      </w:r>
      <w:r w:rsidR="000B5190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E87FE9" w:rsidRPr="00B3748D">
        <w:rPr>
          <w:rFonts w:asciiTheme="minorHAnsi" w:hAnsiTheme="minorHAnsi" w:cstheme="minorHAnsi"/>
          <w:sz w:val="20"/>
          <w:szCs w:val="20"/>
        </w:rPr>
        <w:t>2014</w:t>
      </w:r>
      <w:r w:rsidR="000B5190" w:rsidRPr="00B3748D">
        <w:rPr>
          <w:rFonts w:asciiTheme="minorHAnsi" w:hAnsiTheme="minorHAnsi" w:cstheme="minorHAnsi"/>
          <w:sz w:val="20"/>
          <w:szCs w:val="20"/>
        </w:rPr>
        <w:t xml:space="preserve">- </w:t>
      </w:r>
      <w:r w:rsidR="00E87FE9" w:rsidRPr="00B3748D">
        <w:rPr>
          <w:rFonts w:asciiTheme="minorHAnsi" w:hAnsiTheme="minorHAnsi" w:cstheme="minorHAnsi"/>
          <w:sz w:val="20"/>
          <w:szCs w:val="20"/>
        </w:rPr>
        <w:t>Aug 2016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0B5190" w:rsidRPr="00B3748D">
        <w:rPr>
          <w:rFonts w:asciiTheme="minorHAnsi" w:hAnsiTheme="minorHAnsi" w:cstheme="minorHAnsi"/>
          <w:sz w:val="20"/>
          <w:szCs w:val="20"/>
        </w:rPr>
        <w:t>Job Description:</w:t>
      </w:r>
    </w:p>
    <w:p w:rsidR="007572F4" w:rsidRPr="00B3748D" w:rsidRDefault="0068727C" w:rsidP="00B3748D">
      <w:pPr>
        <w:pStyle w:val="a3"/>
        <w:numPr>
          <w:ilvl w:val="0"/>
          <w:numId w:val="1"/>
        </w:numPr>
        <w:spacing w:before="4" w:line="298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15</w:t>
      </w:r>
      <w:r w:rsidR="002B3F7A" w:rsidRPr="00B3748D">
        <w:rPr>
          <w:rFonts w:asciiTheme="minorHAnsi" w:hAnsiTheme="minorHAnsi" w:cstheme="minorHAnsi"/>
          <w:sz w:val="20"/>
          <w:szCs w:val="20"/>
        </w:rPr>
        <w:t>-20</w:t>
      </w:r>
      <w:r w:rsidR="00691D43" w:rsidRPr="00B3748D">
        <w:rPr>
          <w:rFonts w:asciiTheme="minorHAnsi" w:hAnsiTheme="minorHAnsi" w:cstheme="minorHAnsi"/>
          <w:sz w:val="20"/>
          <w:szCs w:val="20"/>
        </w:rPr>
        <w:t xml:space="preserve"> company vessels </w:t>
      </w:r>
      <w:r w:rsidR="007572F4" w:rsidRPr="00B3748D">
        <w:rPr>
          <w:rFonts w:asciiTheme="minorHAnsi" w:hAnsiTheme="minorHAnsi" w:cstheme="minorHAnsi"/>
          <w:sz w:val="20"/>
          <w:szCs w:val="20"/>
        </w:rPr>
        <w:t>scheduled maintenance and daily repair</w:t>
      </w:r>
      <w:r w:rsidR="002B3F7A" w:rsidRPr="00B3748D">
        <w:rPr>
          <w:rFonts w:asciiTheme="minorHAnsi" w:hAnsiTheme="minorHAnsi" w:cstheme="minorHAnsi"/>
          <w:sz w:val="20"/>
          <w:szCs w:val="20"/>
        </w:rPr>
        <w:t>;</w:t>
      </w:r>
      <w:r w:rsidR="000B439D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2B3F7A" w:rsidRPr="00B3748D">
        <w:rPr>
          <w:rFonts w:asciiTheme="minorHAnsi" w:hAnsiTheme="minorHAnsi" w:cstheme="minorHAnsi"/>
          <w:sz w:val="20"/>
          <w:szCs w:val="20"/>
        </w:rPr>
        <w:t>m</w:t>
      </w:r>
      <w:r w:rsidR="00DE5CD0">
        <w:rPr>
          <w:rFonts w:asciiTheme="minorHAnsi" w:hAnsiTheme="minorHAnsi" w:cstheme="minorHAnsi"/>
          <w:sz w:val="20"/>
          <w:szCs w:val="20"/>
        </w:rPr>
        <w:t>ajor aim</w:t>
      </w:r>
      <w:r w:rsidR="000B439D"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FC78C8" w:rsidRPr="00B3748D">
        <w:rPr>
          <w:rFonts w:asciiTheme="minorHAnsi" w:hAnsiTheme="minorHAnsi" w:cstheme="minorHAnsi"/>
          <w:sz w:val="20"/>
          <w:szCs w:val="20"/>
        </w:rPr>
        <w:t xml:space="preserve">was </w:t>
      </w:r>
      <w:r w:rsidR="000B439D" w:rsidRPr="00B3748D">
        <w:rPr>
          <w:rFonts w:asciiTheme="minorHAnsi" w:hAnsiTheme="minorHAnsi" w:cstheme="minorHAnsi"/>
          <w:sz w:val="20"/>
          <w:szCs w:val="20"/>
        </w:rPr>
        <w:t>to keep vessels on hire 24/7</w:t>
      </w:r>
      <w:r w:rsidR="00BF3A60" w:rsidRPr="00B3748D">
        <w:rPr>
          <w:rFonts w:asciiTheme="minorHAnsi" w:hAnsiTheme="minorHAnsi" w:cstheme="minorHAnsi"/>
          <w:sz w:val="20"/>
          <w:szCs w:val="20"/>
        </w:rPr>
        <w:t xml:space="preserve"> working for offshore platform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9E473E" w:rsidRDefault="009E473E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Replace old and new system installation and commissioning. </w:t>
      </w:r>
    </w:p>
    <w:p w:rsidR="009E473E" w:rsidRDefault="0030788A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Instrument equipment p</w:t>
      </w:r>
      <w:r w:rsidR="009E473E">
        <w:rPr>
          <w:rFonts w:asciiTheme="minorHAnsi" w:hAnsiTheme="minorHAnsi" w:cstheme="minorHAnsi"/>
          <w:sz w:val="20"/>
          <w:szCs w:val="20"/>
        </w:rPr>
        <w:t>roblem troubleshooting and repair</w:t>
      </w:r>
    </w:p>
    <w:p w:rsidR="000E2313" w:rsidRPr="00B3748D" w:rsidRDefault="000E2313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Engine overhaul, repair and</w:t>
      </w:r>
      <w:r w:rsidR="00DD770B" w:rsidRPr="00B3748D">
        <w:rPr>
          <w:rFonts w:asciiTheme="minorHAnsi" w:hAnsiTheme="minorHAnsi" w:cstheme="minorHAnsi"/>
          <w:sz w:val="20"/>
          <w:szCs w:val="20"/>
        </w:rPr>
        <w:t xml:space="preserve"> special</w:t>
      </w:r>
      <w:r w:rsidRPr="00B3748D">
        <w:rPr>
          <w:rFonts w:asciiTheme="minorHAnsi" w:hAnsiTheme="minorHAnsi" w:cstheme="minorHAnsi"/>
          <w:sz w:val="20"/>
          <w:szCs w:val="20"/>
        </w:rPr>
        <w:t xml:space="preserve"> parts fabrication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C45BF8" w:rsidRPr="00B3748D" w:rsidRDefault="00C45BF8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 preparation for annual and </w:t>
      </w:r>
      <w:r w:rsidR="00B3748D" w:rsidRPr="00B3748D">
        <w:rPr>
          <w:rFonts w:asciiTheme="minorHAnsi" w:hAnsiTheme="minorHAnsi" w:cstheme="minorHAnsi"/>
          <w:sz w:val="20"/>
          <w:szCs w:val="20"/>
        </w:rPr>
        <w:t>five-year</w:t>
      </w:r>
      <w:r w:rsidRPr="00B3748D">
        <w:rPr>
          <w:rFonts w:asciiTheme="minorHAnsi" w:hAnsiTheme="minorHAnsi" w:cstheme="minorHAnsi"/>
          <w:sz w:val="20"/>
          <w:szCs w:val="20"/>
        </w:rPr>
        <w:t xml:space="preserve"> inspection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Dry dock scope of work </w:t>
      </w:r>
      <w:r w:rsidR="00DE5CD0">
        <w:rPr>
          <w:rFonts w:asciiTheme="minorHAnsi" w:hAnsiTheme="minorHAnsi" w:cstheme="minorHAnsi"/>
          <w:sz w:val="20"/>
          <w:szCs w:val="20"/>
        </w:rPr>
        <w:t>preparation.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PMS and defect report systems</w:t>
      </w:r>
      <w:r w:rsidR="00DE5CD0">
        <w:rPr>
          <w:rFonts w:asciiTheme="minorHAnsi" w:hAnsiTheme="minorHAnsi" w:cstheme="minorHAnsi"/>
          <w:sz w:val="20"/>
          <w:szCs w:val="20"/>
        </w:rPr>
        <w:t>, parts order supervision.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Workshop and ETO supervising</w:t>
      </w:r>
      <w:r w:rsidR="00CD335D" w:rsidRPr="00B3748D">
        <w:rPr>
          <w:rFonts w:asciiTheme="minorHAnsi" w:hAnsiTheme="minorHAnsi" w:cstheme="minorHAnsi"/>
          <w:sz w:val="20"/>
          <w:szCs w:val="20"/>
        </w:rPr>
        <w:t>, teaching</w:t>
      </w:r>
      <w:r w:rsidR="00DE5CD0">
        <w:rPr>
          <w:rFonts w:asciiTheme="minorHAnsi" w:hAnsiTheme="minorHAnsi" w:cstheme="minorHAnsi"/>
          <w:sz w:val="20"/>
          <w:szCs w:val="20"/>
        </w:rPr>
        <w:t xml:space="preserve"> and management.</w:t>
      </w:r>
    </w:p>
    <w:p w:rsidR="007572F4" w:rsidRPr="00B3748D" w:rsidRDefault="007572F4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Vessels to safety compliance, </w:t>
      </w:r>
      <w:proofErr w:type="spellStart"/>
      <w:r w:rsidRPr="00B3748D">
        <w:rPr>
          <w:rFonts w:asciiTheme="minorHAnsi" w:hAnsiTheme="minorHAnsi" w:cstheme="minorHAnsi"/>
          <w:sz w:val="20"/>
          <w:szCs w:val="20"/>
        </w:rPr>
        <w:t>Petronas</w:t>
      </w:r>
      <w:proofErr w:type="spellEnd"/>
      <w:r w:rsidRPr="00B3748D">
        <w:rPr>
          <w:rFonts w:asciiTheme="minorHAnsi" w:hAnsiTheme="minorHAnsi" w:cstheme="minorHAnsi"/>
          <w:sz w:val="20"/>
          <w:szCs w:val="20"/>
        </w:rPr>
        <w:t xml:space="preserve"> OSVIS compliance</w:t>
      </w:r>
      <w:r w:rsidR="002B3F7A" w:rsidRPr="00B3748D">
        <w:rPr>
          <w:rFonts w:asciiTheme="minorHAnsi" w:hAnsiTheme="minorHAnsi" w:cstheme="minorHAnsi"/>
          <w:sz w:val="20"/>
          <w:szCs w:val="20"/>
        </w:rPr>
        <w:t>,</w:t>
      </w:r>
      <w:r w:rsidRPr="00B3748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3748D">
        <w:rPr>
          <w:rFonts w:asciiTheme="minorHAnsi" w:hAnsiTheme="minorHAnsi" w:cstheme="minorHAnsi"/>
          <w:sz w:val="20"/>
          <w:szCs w:val="20"/>
        </w:rPr>
        <w:t>DragonOil</w:t>
      </w:r>
      <w:proofErr w:type="spellEnd"/>
      <w:r w:rsidRPr="00B3748D">
        <w:rPr>
          <w:rFonts w:asciiTheme="minorHAnsi" w:hAnsiTheme="minorHAnsi" w:cstheme="minorHAnsi"/>
          <w:sz w:val="20"/>
          <w:szCs w:val="20"/>
        </w:rPr>
        <w:t xml:space="preserve"> compliance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7572F4" w:rsidRPr="00B3748D" w:rsidRDefault="00B86628" w:rsidP="00B3748D">
      <w:pPr>
        <w:pStyle w:val="a3"/>
        <w:numPr>
          <w:ilvl w:val="0"/>
          <w:numId w:val="1"/>
        </w:numPr>
        <w:spacing w:before="4" w:line="298" w:lineRule="auto"/>
        <w:ind w:left="2977" w:right="1054" w:hanging="283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Vessel tracker and </w:t>
      </w:r>
      <w:proofErr w:type="spellStart"/>
      <w:r w:rsidRPr="00B3748D">
        <w:rPr>
          <w:rFonts w:asciiTheme="minorHAnsi" w:hAnsiTheme="minorHAnsi" w:cstheme="minorHAnsi"/>
          <w:sz w:val="20"/>
          <w:szCs w:val="20"/>
        </w:rPr>
        <w:t>MarineTraffic</w:t>
      </w:r>
      <w:proofErr w:type="spellEnd"/>
      <w:r w:rsidRPr="00B3748D">
        <w:rPr>
          <w:rFonts w:asciiTheme="minorHAnsi" w:hAnsiTheme="minorHAnsi" w:cstheme="minorHAnsi"/>
          <w:sz w:val="20"/>
          <w:szCs w:val="20"/>
        </w:rPr>
        <w:t xml:space="preserve"> </w:t>
      </w:r>
      <w:r w:rsidR="00DE5CD0">
        <w:rPr>
          <w:rFonts w:asciiTheme="minorHAnsi" w:hAnsiTheme="minorHAnsi" w:cstheme="minorHAnsi"/>
          <w:sz w:val="20"/>
          <w:szCs w:val="20"/>
        </w:rPr>
        <w:t xml:space="preserve">system </w:t>
      </w:r>
      <w:r w:rsidRPr="00B3748D">
        <w:rPr>
          <w:rFonts w:asciiTheme="minorHAnsi" w:hAnsiTheme="minorHAnsi" w:cstheme="minorHAnsi"/>
          <w:sz w:val="20"/>
          <w:szCs w:val="20"/>
        </w:rPr>
        <w:t>supervise</w:t>
      </w:r>
      <w:r w:rsidR="00882CF5">
        <w:rPr>
          <w:rFonts w:asciiTheme="minorHAnsi" w:hAnsiTheme="minorHAnsi" w:cstheme="minorHAnsi"/>
          <w:sz w:val="20"/>
          <w:szCs w:val="20"/>
        </w:rPr>
        <w:t xml:space="preserve"> (on volunteer basis)</w:t>
      </w:r>
      <w:r w:rsidRPr="00B3748D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91D43" w:rsidRPr="00B3748D" w:rsidRDefault="00691D43" w:rsidP="00B3748D">
      <w:pPr>
        <w:pStyle w:val="a3"/>
        <w:spacing w:before="58" w:line="360" w:lineRule="auto"/>
        <w:ind w:left="2694" w:right="1054"/>
        <w:rPr>
          <w:rFonts w:asciiTheme="minorHAnsi" w:hAnsiTheme="minorHAnsi" w:cstheme="minorHAnsi"/>
          <w:sz w:val="20"/>
          <w:szCs w:val="20"/>
        </w:rPr>
      </w:pPr>
    </w:p>
    <w:p w:rsidR="000B4A69" w:rsidRDefault="000B4A69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17DA511F" wp14:editId="2D66BFBF">
                <wp:simplePos x="0" y="0"/>
                <wp:positionH relativeFrom="page">
                  <wp:posOffset>647700</wp:posOffset>
                </wp:positionH>
                <wp:positionV relativeFrom="paragraph">
                  <wp:posOffset>15240</wp:posOffset>
                </wp:positionV>
                <wp:extent cx="1421130" cy="271780"/>
                <wp:effectExtent l="0" t="4445" r="0" b="0"/>
                <wp:wrapNone/>
                <wp:docPr id="17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7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6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77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80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03CA2F" id="Group 96" o:spid="_x0000_s1026" style="position:absolute;margin-left:51pt;margin-top:1.2pt;width:111.9pt;height:21.4pt;z-index:-251640320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59D6BFAD" wp14:editId="1E844005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1421130" cy="271780"/>
                <wp:effectExtent l="0" t="4445" r="0" b="0"/>
                <wp:wrapNone/>
                <wp:docPr id="18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271780"/>
                          <a:chOff x="1020" y="22"/>
                          <a:chExt cx="2238" cy="428"/>
                        </a:xfrm>
                      </wpg:grpSpPr>
                      <pic:pic xmlns:pic="http://schemas.openxmlformats.org/drawingml/2006/picture">
                        <pic:nvPicPr>
                          <pic:cNvPr id="18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24"/>
                            <a:ext cx="2236" cy="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3" name="Group 99"/>
                        <wpg:cNvGrpSpPr>
                          <a:grpSpLocks/>
                        </wpg:cNvGrpSpPr>
                        <wpg:grpSpPr bwMode="auto">
                          <a:xfrm>
                            <a:off x="1022" y="24"/>
                            <a:ext cx="2206" cy="347"/>
                            <a:chOff x="1022" y="24"/>
                            <a:chExt cx="2206" cy="347"/>
                          </a:xfrm>
                        </wpg:grpSpPr>
                        <wps:wsp>
                          <wps:cNvPr id="184" name="Freeform 101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372 24"/>
                                <a:gd name="T3" fmla="*/ 372 h 347"/>
                                <a:gd name="T4" fmla="+- 0 1022 1022"/>
                                <a:gd name="T5" fmla="*/ T4 w 2206"/>
                                <a:gd name="T6" fmla="+- 0 372 24"/>
                                <a:gd name="T7" fmla="*/ 372 h 347"/>
                                <a:gd name="T8" fmla="+- 0 1022 1022"/>
                                <a:gd name="T9" fmla="*/ T8 w 2206"/>
                                <a:gd name="T10" fmla="+- 0 54 24"/>
                                <a:gd name="T11" fmla="*/ 54 h 347"/>
                                <a:gd name="T12" fmla="+- 0 1030 1022"/>
                                <a:gd name="T13" fmla="*/ T12 w 2206"/>
                                <a:gd name="T14" fmla="+- 0 34 24"/>
                                <a:gd name="T15" fmla="*/ 34 h 347"/>
                                <a:gd name="T16" fmla="+- 0 1049 1022"/>
                                <a:gd name="T17" fmla="*/ T16 w 2206"/>
                                <a:gd name="T18" fmla="+- 0 24 24"/>
                                <a:gd name="T19" fmla="*/ 24 h 347"/>
                                <a:gd name="T20" fmla="+- 0 1053 1022"/>
                                <a:gd name="T21" fmla="*/ T20 w 2206"/>
                                <a:gd name="T22" fmla="+- 0 24 24"/>
                                <a:gd name="T23" fmla="*/ 24 h 347"/>
                                <a:gd name="T24" fmla="+- 0 3221 1022"/>
                                <a:gd name="T25" fmla="*/ T24 w 2206"/>
                                <a:gd name="T26" fmla="+- 0 24 24"/>
                                <a:gd name="T27" fmla="*/ 24 h 347"/>
                                <a:gd name="T28" fmla="+- 0 3228 1022"/>
                                <a:gd name="T29" fmla="*/ T28 w 2206"/>
                                <a:gd name="T30" fmla="+- 0 31 24"/>
                                <a:gd name="T31" fmla="*/ 31 h 347"/>
                                <a:gd name="T32" fmla="+- 0 3228 1022"/>
                                <a:gd name="T33" fmla="*/ T32 w 2206"/>
                                <a:gd name="T34" fmla="+- 0 39 24"/>
                                <a:gd name="T35" fmla="*/ 39 h 347"/>
                                <a:gd name="T36" fmla="+- 0 1044 1022"/>
                                <a:gd name="T37" fmla="*/ T36 w 2206"/>
                                <a:gd name="T38" fmla="+- 0 39 24"/>
                                <a:gd name="T39" fmla="*/ 39 h 347"/>
                                <a:gd name="T40" fmla="+- 0 1038 1022"/>
                                <a:gd name="T41" fmla="*/ T40 w 2206"/>
                                <a:gd name="T42" fmla="+- 0 46 24"/>
                                <a:gd name="T43" fmla="*/ 46 h 347"/>
                                <a:gd name="T44" fmla="+- 0 1038 1022"/>
                                <a:gd name="T45" fmla="*/ T44 w 2206"/>
                                <a:gd name="T46" fmla="+- 0 357 24"/>
                                <a:gd name="T47" fmla="*/ 357 h 347"/>
                                <a:gd name="T48" fmla="+- 0 3228 1022"/>
                                <a:gd name="T49" fmla="*/ T48 w 2206"/>
                                <a:gd name="T50" fmla="+- 0 357 24"/>
                                <a:gd name="T51" fmla="*/ 357 h 347"/>
                                <a:gd name="T52" fmla="+- 0 3228 1022"/>
                                <a:gd name="T53" fmla="*/ T52 w 2206"/>
                                <a:gd name="T54" fmla="+- 0 365 24"/>
                                <a:gd name="T55" fmla="*/ 365 h 347"/>
                                <a:gd name="T56" fmla="+- 0 3221 1022"/>
                                <a:gd name="T57" fmla="*/ T56 w 2206"/>
                                <a:gd name="T58" fmla="+- 0 372 24"/>
                                <a:gd name="T59" fmla="*/ 372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199" y="348"/>
                                  </a:moveTo>
                                  <a:lnTo>
                                    <a:pt x="0" y="34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333"/>
                                  </a:lnTo>
                                  <a:lnTo>
                                    <a:pt x="2206" y="333"/>
                                  </a:lnTo>
                                  <a:lnTo>
                                    <a:pt x="2206" y="341"/>
                                  </a:lnTo>
                                  <a:lnTo>
                                    <a:pt x="2199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0"/>
                          <wps:cNvSpPr>
                            <a:spLocks/>
                          </wps:cNvSpPr>
                          <wps:spPr bwMode="auto">
                            <a:xfrm>
                              <a:off x="1022" y="24"/>
                              <a:ext cx="2206" cy="347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357 24"/>
                                <a:gd name="T3" fmla="*/ 357 h 347"/>
                                <a:gd name="T4" fmla="+- 0 3213 1022"/>
                                <a:gd name="T5" fmla="*/ T4 w 2206"/>
                                <a:gd name="T6" fmla="+- 0 357 24"/>
                                <a:gd name="T7" fmla="*/ 357 h 347"/>
                                <a:gd name="T8" fmla="+- 0 3213 1022"/>
                                <a:gd name="T9" fmla="*/ T8 w 2206"/>
                                <a:gd name="T10" fmla="+- 0 39 24"/>
                                <a:gd name="T11" fmla="*/ 39 h 347"/>
                                <a:gd name="T12" fmla="+- 0 3228 1022"/>
                                <a:gd name="T13" fmla="*/ T12 w 2206"/>
                                <a:gd name="T14" fmla="+- 0 39 24"/>
                                <a:gd name="T15" fmla="*/ 39 h 347"/>
                                <a:gd name="T16" fmla="+- 0 3228 1022"/>
                                <a:gd name="T17" fmla="*/ T16 w 2206"/>
                                <a:gd name="T18" fmla="+- 0 357 24"/>
                                <a:gd name="T19" fmla="*/ 357 h 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347">
                                  <a:moveTo>
                                    <a:pt x="2206" y="333"/>
                                  </a:moveTo>
                                  <a:lnTo>
                                    <a:pt x="2191" y="333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97"/>
                        <wpg:cNvGrpSpPr>
                          <a:grpSpLocks/>
                        </wpg:cNvGrpSpPr>
                        <wpg:grpSpPr bwMode="auto">
                          <a:xfrm>
                            <a:off x="1022" y="357"/>
                            <a:ext cx="136" cy="91"/>
                            <a:chOff x="1022" y="357"/>
                            <a:chExt cx="136" cy="91"/>
                          </a:xfrm>
                        </wpg:grpSpPr>
                        <wps:wsp>
                          <wps:cNvPr id="187" name="Freeform 98"/>
                          <wps:cNvSpPr>
                            <a:spLocks/>
                          </wps:cNvSpPr>
                          <wps:spPr bwMode="auto">
                            <a:xfrm>
                              <a:off x="1022" y="357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447 357"/>
                                <a:gd name="T3" fmla="*/ 447 h 91"/>
                                <a:gd name="T4" fmla="+- 0 1022 1022"/>
                                <a:gd name="T5" fmla="*/ T4 w 136"/>
                                <a:gd name="T6" fmla="+- 0 357 357"/>
                                <a:gd name="T7" fmla="*/ 357 h 91"/>
                                <a:gd name="T8" fmla="+- 0 1158 1022"/>
                                <a:gd name="T9" fmla="*/ T8 w 136"/>
                                <a:gd name="T10" fmla="+- 0 357 357"/>
                                <a:gd name="T11" fmla="*/ 357 h 91"/>
                                <a:gd name="T12" fmla="+- 0 1158 1022"/>
                                <a:gd name="T13" fmla="*/ T12 w 136"/>
                                <a:gd name="T14" fmla="+- 0 447 357"/>
                                <a:gd name="T15" fmla="*/ 44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103D987" id="Group 96" o:spid="_x0000_s1026" style="position:absolute;margin-left:51pt;margin-top:1.1pt;width:111.9pt;height:21.4pt;z-index:-251644416;mso-position-horizontal-relative:page" coordorigin="1020,22" coordsize="2238,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">
                <v:shape id="Picture 102" o:spid="_x0000_s1027" type="#_x0000_t75" style="position:absolute;left:1022;top:24;width:2236;height: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">
                  <v:imagedata r:id="rId12" o:title=""/>
                </v:shape>
                <v:group id="Group 99" o:spid="_x0000_s1028" style="position:absolute;left:1022;top:24;width:2206;height:347" coordorigin="1022,24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01" o:spid="_x0000_s1029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" path="m2199,348l,348,,30,8,10,27,r4,l2199,r7,7l2206,15,22,15r-6,7l16,333r2190,l2206,341r-7,7xe" fillcolor="#63b0f1" stroked="f">
                    <v:path arrowok="t" o:connecttype="custom" o:connectlocs="2199,372;0,372;0,54;8,34;27,24;31,24;2199,24;2206,31;2206,39;22,39;16,46;16,357;2206,357;2206,365;2199,372" o:connectangles="0,0,0,0,0,0,0,0,0,0,0,0,0,0,0"/>
                  </v:shape>
                  <v:shape id="Freeform 100" o:spid="_x0000_s1030" style="position:absolute;left:1022;top:24;width:2206;height:347;visibility:visible;mso-wrap-style:square;v-text-anchor:top" coordsize="220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" path="m2206,333r-15,l2191,15r15,l2206,333xe" fillcolor="#63b0f1" stroked="f">
                    <v:path arrowok="t" o:connecttype="custom" o:connectlocs="2206,357;2191,357;2191,39;2206,39;2206,357" o:connectangles="0,0,0,0,0"/>
                  </v:shape>
                </v:group>
                <v:group id="Group 97" o:spid="_x0000_s1031" style="position:absolute;left:1022;top:357;width:136;height:91" coordorigin="1022,357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98" o:spid="_x0000_s1032" style="position:absolute;left:1022;top:357;width:136;height:91;visibility:visible;mso-wrap-style:square;v-text-anchor:top" coordsize="13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" path="m136,90l,,136,r,90xe" fillcolor="#63b0f1" stroked="f">
                    <v:path arrowok="t" o:connecttype="custom" o:connectlocs="136,447;0,357;136,357;136,447" o:connectangles="0,0,0,0"/>
                  </v:shape>
                </v:group>
                <w10:wrap anchorx="page"/>
              </v:group>
            </w:pict>
          </mc:Fallback>
        </mc:AlternateConten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>Caterpillar, Zeppelin</w:t>
      </w:r>
      <w:r w:rsidRPr="00B3748D">
        <w:rPr>
          <w:rFonts w:asciiTheme="minorHAnsi" w:hAnsiTheme="minorHAnsi" w:cstheme="minorHAnsi"/>
          <w:color w:val="63B0F1"/>
          <w:sz w:val="20"/>
          <w:szCs w:val="20"/>
        </w:rPr>
        <w:tab/>
      </w:r>
      <w:r w:rsidR="00293FFB">
        <w:rPr>
          <w:rFonts w:asciiTheme="minorHAnsi" w:hAnsiTheme="minorHAnsi" w:cstheme="minorHAnsi"/>
          <w:b/>
          <w:color w:val="000000"/>
          <w:sz w:val="20"/>
          <w:szCs w:val="20"/>
        </w:rPr>
        <w:t>Application engineer, P</w:t>
      </w:r>
      <w:r w:rsidRPr="00B3748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ower system </w:t>
      </w:r>
      <w:r w:rsidR="00293FF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manager, </w:t>
      </w:r>
      <w:r w:rsidR="00293FFB">
        <w:rPr>
          <w:rFonts w:asciiTheme="minorHAnsi" w:hAnsiTheme="minorHAnsi" w:cstheme="minorHAnsi"/>
          <w:b/>
          <w:sz w:val="20"/>
          <w:szCs w:val="20"/>
        </w:rPr>
        <w:t>Chief engineer</w:t>
      </w:r>
    </w:p>
    <w:p w:rsidR="00B3748D" w:rsidRPr="00B3748D" w:rsidRDefault="00B3748D" w:rsidP="00B3748D">
      <w:pPr>
        <w:pStyle w:val="2"/>
        <w:tabs>
          <w:tab w:val="left" w:pos="2640"/>
        </w:tabs>
        <w:spacing w:before="84"/>
        <w:ind w:left="404"/>
        <w:rPr>
          <w:rFonts w:asciiTheme="minorHAnsi" w:hAnsiTheme="minorHAnsi" w:cstheme="minorHAnsi"/>
          <w:sz w:val="20"/>
          <w:szCs w:val="20"/>
        </w:rPr>
        <w:sectPr w:rsidR="00B3748D" w:rsidRPr="00B3748D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0B4A69" w:rsidRPr="00B3748D" w:rsidRDefault="000B4A69" w:rsidP="00B3748D">
      <w:pPr>
        <w:spacing w:before="9" w:line="140" w:lineRule="exact"/>
        <w:rPr>
          <w:rFonts w:cstheme="minorHAnsi"/>
          <w:sz w:val="20"/>
          <w:szCs w:val="20"/>
        </w:rPr>
      </w:pPr>
    </w:p>
    <w:p w:rsidR="000B4A69" w:rsidRPr="00B3748D" w:rsidRDefault="00DA6864" w:rsidP="00B3748D">
      <w:pPr>
        <w:pStyle w:val="a3"/>
        <w:spacing w:after="120"/>
        <w:ind w:left="527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2007 - </w:t>
      </w:r>
      <w:r w:rsidR="000B4A69" w:rsidRPr="00B3748D">
        <w:rPr>
          <w:rFonts w:asciiTheme="minorHAnsi" w:hAnsiTheme="minorHAnsi" w:cstheme="minorHAnsi"/>
          <w:sz w:val="20"/>
          <w:szCs w:val="20"/>
        </w:rPr>
        <w:t>June 2014</w:t>
      </w:r>
      <w:r w:rsidR="00B3748D">
        <w:rPr>
          <w:rFonts w:asciiTheme="minorHAnsi" w:hAnsiTheme="minorHAnsi" w:cstheme="minorHAnsi"/>
          <w:sz w:val="20"/>
          <w:szCs w:val="20"/>
        </w:rPr>
        <w:tab/>
        <w:t xml:space="preserve">           Job Description:</w:t>
      </w:r>
    </w:p>
    <w:p w:rsidR="00B3748D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lastRenderedPageBreak/>
        <w:t>Aftersales Customer product support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0E2313" w:rsidRPr="00B3748D" w:rsidRDefault="000E2313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Power module</w:t>
      </w:r>
      <w:r w:rsidR="0030788A">
        <w:rPr>
          <w:rFonts w:asciiTheme="minorHAnsi" w:hAnsiTheme="minorHAnsi" w:cstheme="minorHAnsi"/>
          <w:sz w:val="20"/>
          <w:szCs w:val="20"/>
        </w:rPr>
        <w:t xml:space="preserve"> instrumentation check-up</w:t>
      </w:r>
      <w:r w:rsidRPr="00B3748D">
        <w:rPr>
          <w:rFonts w:asciiTheme="minorHAnsi" w:hAnsiTheme="minorHAnsi" w:cstheme="minorHAnsi"/>
          <w:sz w:val="20"/>
          <w:szCs w:val="20"/>
        </w:rPr>
        <w:t xml:space="preserve"> maintenance, repair and overhaul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BB3BC2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System design, Application Support system and Deal</w:t>
      </w:r>
      <w:r w:rsidR="002B3F7A" w:rsidRPr="00B3748D">
        <w:rPr>
          <w:rFonts w:asciiTheme="minorHAnsi" w:hAnsiTheme="minorHAnsi" w:cstheme="minorHAnsi"/>
          <w:sz w:val="20"/>
          <w:szCs w:val="20"/>
        </w:rPr>
        <w:t>er Solution network interaction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BB3BC2" w:rsidRPr="00B3748D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Service management and workshop supervision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AF7E70" w:rsidRPr="00B3748D" w:rsidRDefault="00DE727E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 xml:space="preserve">CAT </w:t>
      </w:r>
      <w:r w:rsidR="00AF7E70" w:rsidRPr="00B3748D">
        <w:rPr>
          <w:rFonts w:asciiTheme="minorHAnsi" w:hAnsiTheme="minorHAnsi" w:cstheme="minorHAnsi"/>
          <w:sz w:val="20"/>
          <w:szCs w:val="20"/>
        </w:rPr>
        <w:t>Technical communicator</w:t>
      </w:r>
      <w:r w:rsidR="00DE5CD0">
        <w:rPr>
          <w:rFonts w:asciiTheme="minorHAnsi" w:hAnsiTheme="minorHAnsi" w:cstheme="minorHAnsi"/>
          <w:sz w:val="20"/>
          <w:szCs w:val="20"/>
        </w:rPr>
        <w:t>.</w:t>
      </w:r>
      <w:r w:rsidR="00B27B35">
        <w:rPr>
          <w:rFonts w:asciiTheme="minorHAnsi" w:hAnsiTheme="minorHAnsi" w:cstheme="minorHAnsi"/>
          <w:sz w:val="20"/>
          <w:szCs w:val="20"/>
        </w:rPr>
        <w:t xml:space="preserve"> GDSN and ASC responsible. </w:t>
      </w:r>
    </w:p>
    <w:p w:rsidR="00BB3BC2" w:rsidRDefault="00BB3BC2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Diagnostic, complicated repair and re-power</w:t>
      </w:r>
      <w:r w:rsidR="00AF7E70" w:rsidRPr="00B3748D">
        <w:rPr>
          <w:rFonts w:asciiTheme="minorHAnsi" w:hAnsiTheme="minorHAnsi" w:cstheme="minorHAnsi"/>
          <w:sz w:val="20"/>
          <w:szCs w:val="20"/>
        </w:rPr>
        <w:t xml:space="preserve"> of</w:t>
      </w:r>
      <w:r w:rsidR="00DE727E" w:rsidRPr="00B3748D">
        <w:rPr>
          <w:rFonts w:asciiTheme="minorHAnsi" w:hAnsiTheme="minorHAnsi" w:cstheme="minorHAnsi"/>
          <w:sz w:val="20"/>
          <w:szCs w:val="20"/>
        </w:rPr>
        <w:t xml:space="preserve"> obsolete</w:t>
      </w:r>
      <w:r w:rsidR="002B3F7A" w:rsidRPr="00B3748D">
        <w:rPr>
          <w:rFonts w:asciiTheme="minorHAnsi" w:hAnsiTheme="minorHAnsi" w:cstheme="minorHAnsi"/>
          <w:sz w:val="20"/>
          <w:szCs w:val="20"/>
        </w:rPr>
        <w:t xml:space="preserve"> equipment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9E473E" w:rsidRPr="00B3748D" w:rsidRDefault="009E473E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New system installation and commissioning. </w:t>
      </w:r>
    </w:p>
    <w:p w:rsidR="000E2313" w:rsidRPr="00B3748D" w:rsidRDefault="00C45BF8" w:rsidP="00B3748D">
      <w:pPr>
        <w:pStyle w:val="a3"/>
        <w:numPr>
          <w:ilvl w:val="0"/>
          <w:numId w:val="2"/>
        </w:numPr>
        <w:spacing w:before="58" w:line="276" w:lineRule="auto"/>
        <w:ind w:left="2977" w:right="1055" w:hanging="284"/>
        <w:rPr>
          <w:rFonts w:asciiTheme="minorHAnsi" w:hAnsiTheme="minorHAnsi" w:cstheme="minorHAnsi"/>
          <w:sz w:val="20"/>
          <w:szCs w:val="20"/>
        </w:rPr>
      </w:pPr>
      <w:r w:rsidRPr="00B3748D">
        <w:rPr>
          <w:rFonts w:asciiTheme="minorHAnsi" w:hAnsiTheme="minorHAnsi" w:cstheme="minorHAnsi"/>
          <w:sz w:val="20"/>
          <w:szCs w:val="20"/>
        </w:rPr>
        <w:t>Specific p</w:t>
      </w:r>
      <w:r w:rsidR="000E2313" w:rsidRPr="00B3748D">
        <w:rPr>
          <w:rFonts w:asciiTheme="minorHAnsi" w:hAnsiTheme="minorHAnsi" w:cstheme="minorHAnsi"/>
          <w:sz w:val="20"/>
          <w:szCs w:val="20"/>
        </w:rPr>
        <w:t>arts</w:t>
      </w:r>
      <w:r w:rsidRPr="00B3748D">
        <w:rPr>
          <w:rFonts w:asciiTheme="minorHAnsi" w:hAnsiTheme="minorHAnsi" w:cstheme="minorHAnsi"/>
          <w:sz w:val="20"/>
          <w:szCs w:val="20"/>
        </w:rPr>
        <w:t xml:space="preserve"> and frame</w:t>
      </w:r>
      <w:r w:rsidR="000E2313" w:rsidRPr="00B3748D">
        <w:rPr>
          <w:rFonts w:asciiTheme="minorHAnsi" w:hAnsiTheme="minorHAnsi" w:cstheme="minorHAnsi"/>
          <w:sz w:val="20"/>
          <w:szCs w:val="20"/>
        </w:rPr>
        <w:t xml:space="preserve"> fabrication</w:t>
      </w:r>
      <w:r w:rsidR="00DE5CD0">
        <w:rPr>
          <w:rFonts w:asciiTheme="minorHAnsi" w:hAnsiTheme="minorHAnsi" w:cstheme="minorHAnsi"/>
          <w:sz w:val="20"/>
          <w:szCs w:val="20"/>
        </w:rPr>
        <w:t>.</w:t>
      </w:r>
    </w:p>
    <w:p w:rsidR="00AF7E70" w:rsidRDefault="00AF7E70" w:rsidP="00CE5B0E">
      <w:pPr>
        <w:pStyle w:val="a3"/>
        <w:spacing w:before="58" w:line="420" w:lineRule="auto"/>
        <w:ind w:left="0" w:right="1054"/>
        <w:rPr>
          <w:w w:val="90"/>
        </w:rPr>
      </w:pPr>
    </w:p>
    <w:p w:rsidR="00D95EAF" w:rsidRDefault="00416280">
      <w:pPr>
        <w:pStyle w:val="1"/>
      </w:pPr>
      <w:r w:rsidRPr="000C5635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B0D2377" wp14:editId="521658E2">
                <wp:simplePos x="0" y="0"/>
                <wp:positionH relativeFrom="page">
                  <wp:posOffset>647700</wp:posOffset>
                </wp:positionH>
                <wp:positionV relativeFrom="paragraph">
                  <wp:posOffset>115570</wp:posOffset>
                </wp:positionV>
                <wp:extent cx="1421130" cy="415290"/>
                <wp:effectExtent l="0" t="0" r="7620" b="381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1130" cy="415290"/>
                          <a:chOff x="1020" y="-680"/>
                          <a:chExt cx="2238" cy="654"/>
                        </a:xfrm>
                      </wpg:grpSpPr>
                      <pic:pic xmlns:pic="http://schemas.openxmlformats.org/drawingml/2006/picture">
                        <pic:nvPicPr>
                          <pic:cNvPr id="7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-677"/>
                            <a:ext cx="2236" cy="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1022" y="-677"/>
                            <a:ext cx="2206" cy="574"/>
                            <a:chOff x="1022" y="-677"/>
                            <a:chExt cx="2206" cy="574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1022" y="-677"/>
                              <a:ext cx="2206" cy="574"/>
                            </a:xfrm>
                            <a:custGeom>
                              <a:avLst/>
                              <a:gdLst>
                                <a:gd name="T0" fmla="+- 0 3221 1022"/>
                                <a:gd name="T1" fmla="*/ T0 w 2206"/>
                                <a:gd name="T2" fmla="+- 0 -103 -677"/>
                                <a:gd name="T3" fmla="*/ -103 h 574"/>
                                <a:gd name="T4" fmla="+- 0 1022 1022"/>
                                <a:gd name="T5" fmla="*/ T4 w 2206"/>
                                <a:gd name="T6" fmla="+- 0 -103 -677"/>
                                <a:gd name="T7" fmla="*/ -103 h 574"/>
                                <a:gd name="T8" fmla="+- 0 1022 1022"/>
                                <a:gd name="T9" fmla="*/ T8 w 2206"/>
                                <a:gd name="T10" fmla="+- 0 -647 -677"/>
                                <a:gd name="T11" fmla="*/ -647 h 574"/>
                                <a:gd name="T12" fmla="+- 0 1030 1022"/>
                                <a:gd name="T13" fmla="*/ T12 w 2206"/>
                                <a:gd name="T14" fmla="+- 0 -667 -677"/>
                                <a:gd name="T15" fmla="*/ -667 h 574"/>
                                <a:gd name="T16" fmla="+- 0 1049 1022"/>
                                <a:gd name="T17" fmla="*/ T16 w 2206"/>
                                <a:gd name="T18" fmla="+- 0 -677 -677"/>
                                <a:gd name="T19" fmla="*/ -677 h 574"/>
                                <a:gd name="T20" fmla="+- 0 1053 1022"/>
                                <a:gd name="T21" fmla="*/ T20 w 2206"/>
                                <a:gd name="T22" fmla="+- 0 -677 -677"/>
                                <a:gd name="T23" fmla="*/ -677 h 574"/>
                                <a:gd name="T24" fmla="+- 0 3221 1022"/>
                                <a:gd name="T25" fmla="*/ T24 w 2206"/>
                                <a:gd name="T26" fmla="+- 0 -677 -677"/>
                                <a:gd name="T27" fmla="*/ -677 h 574"/>
                                <a:gd name="T28" fmla="+- 0 3228 1022"/>
                                <a:gd name="T29" fmla="*/ T28 w 2206"/>
                                <a:gd name="T30" fmla="+- 0 -670 -677"/>
                                <a:gd name="T31" fmla="*/ -670 h 574"/>
                                <a:gd name="T32" fmla="+- 0 3228 1022"/>
                                <a:gd name="T33" fmla="*/ T32 w 2206"/>
                                <a:gd name="T34" fmla="+- 0 -662 -677"/>
                                <a:gd name="T35" fmla="*/ -662 h 574"/>
                                <a:gd name="T36" fmla="+- 0 1044 1022"/>
                                <a:gd name="T37" fmla="*/ T36 w 2206"/>
                                <a:gd name="T38" fmla="+- 0 -662 -677"/>
                                <a:gd name="T39" fmla="*/ -662 h 574"/>
                                <a:gd name="T40" fmla="+- 0 1038 1022"/>
                                <a:gd name="T41" fmla="*/ T40 w 2206"/>
                                <a:gd name="T42" fmla="+- 0 -655 -677"/>
                                <a:gd name="T43" fmla="*/ -655 h 574"/>
                                <a:gd name="T44" fmla="+- 0 1038 1022"/>
                                <a:gd name="T45" fmla="*/ T44 w 2206"/>
                                <a:gd name="T46" fmla="+- 0 -118 -677"/>
                                <a:gd name="T47" fmla="*/ -118 h 574"/>
                                <a:gd name="T48" fmla="+- 0 3228 1022"/>
                                <a:gd name="T49" fmla="*/ T48 w 2206"/>
                                <a:gd name="T50" fmla="+- 0 -118 -677"/>
                                <a:gd name="T51" fmla="*/ -118 h 574"/>
                                <a:gd name="T52" fmla="+- 0 3228 1022"/>
                                <a:gd name="T53" fmla="*/ T52 w 2206"/>
                                <a:gd name="T54" fmla="+- 0 -110 -677"/>
                                <a:gd name="T55" fmla="*/ -110 h 574"/>
                                <a:gd name="T56" fmla="+- 0 3221 1022"/>
                                <a:gd name="T57" fmla="*/ T56 w 2206"/>
                                <a:gd name="T58" fmla="+- 0 -103 -677"/>
                                <a:gd name="T59" fmla="*/ -103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206" h="574">
                                  <a:moveTo>
                                    <a:pt x="2199" y="574"/>
                                  </a:moveTo>
                                  <a:lnTo>
                                    <a:pt x="0" y="57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199" y="0"/>
                                  </a:lnTo>
                                  <a:lnTo>
                                    <a:pt x="2206" y="7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6" y="22"/>
                                  </a:lnTo>
                                  <a:lnTo>
                                    <a:pt x="16" y="559"/>
                                  </a:lnTo>
                                  <a:lnTo>
                                    <a:pt x="2206" y="559"/>
                                  </a:lnTo>
                                  <a:lnTo>
                                    <a:pt x="2206" y="567"/>
                                  </a:lnTo>
                                  <a:lnTo>
                                    <a:pt x="2199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1022" y="-677"/>
                              <a:ext cx="2206" cy="574"/>
                            </a:xfrm>
                            <a:custGeom>
                              <a:avLst/>
                              <a:gdLst>
                                <a:gd name="T0" fmla="+- 0 3228 1022"/>
                                <a:gd name="T1" fmla="*/ T0 w 2206"/>
                                <a:gd name="T2" fmla="+- 0 -118 -677"/>
                                <a:gd name="T3" fmla="*/ -118 h 574"/>
                                <a:gd name="T4" fmla="+- 0 3213 1022"/>
                                <a:gd name="T5" fmla="*/ T4 w 2206"/>
                                <a:gd name="T6" fmla="+- 0 -118 -677"/>
                                <a:gd name="T7" fmla="*/ -118 h 574"/>
                                <a:gd name="T8" fmla="+- 0 3213 1022"/>
                                <a:gd name="T9" fmla="*/ T8 w 2206"/>
                                <a:gd name="T10" fmla="+- 0 -662 -677"/>
                                <a:gd name="T11" fmla="*/ -662 h 574"/>
                                <a:gd name="T12" fmla="+- 0 3228 1022"/>
                                <a:gd name="T13" fmla="*/ T12 w 2206"/>
                                <a:gd name="T14" fmla="+- 0 -662 -677"/>
                                <a:gd name="T15" fmla="*/ -662 h 574"/>
                                <a:gd name="T16" fmla="+- 0 3228 1022"/>
                                <a:gd name="T17" fmla="*/ T16 w 2206"/>
                                <a:gd name="T18" fmla="+- 0 -118 -677"/>
                                <a:gd name="T19" fmla="*/ -118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06" h="574">
                                  <a:moveTo>
                                    <a:pt x="2206" y="559"/>
                                  </a:moveTo>
                                  <a:lnTo>
                                    <a:pt x="2191" y="559"/>
                                  </a:lnTo>
                                  <a:lnTo>
                                    <a:pt x="2191" y="15"/>
                                  </a:lnTo>
                                  <a:lnTo>
                                    <a:pt x="2206" y="15"/>
                                  </a:lnTo>
                                  <a:lnTo>
                                    <a:pt x="2206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1022" y="-118"/>
                            <a:ext cx="136" cy="91"/>
                            <a:chOff x="1022" y="-118"/>
                            <a:chExt cx="136" cy="91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1022" y="-118"/>
                              <a:ext cx="136" cy="91"/>
                            </a:xfrm>
                            <a:custGeom>
                              <a:avLst/>
                              <a:gdLst>
                                <a:gd name="T0" fmla="+- 0 1158 1022"/>
                                <a:gd name="T1" fmla="*/ T0 w 136"/>
                                <a:gd name="T2" fmla="+- 0 -28 -118"/>
                                <a:gd name="T3" fmla="*/ -28 h 91"/>
                                <a:gd name="T4" fmla="+- 0 1022 1022"/>
                                <a:gd name="T5" fmla="*/ T4 w 136"/>
                                <a:gd name="T6" fmla="+- 0 -118 -118"/>
                                <a:gd name="T7" fmla="*/ -118 h 91"/>
                                <a:gd name="T8" fmla="+- 0 1158 1022"/>
                                <a:gd name="T9" fmla="*/ T8 w 136"/>
                                <a:gd name="T10" fmla="+- 0 -118 -118"/>
                                <a:gd name="T11" fmla="*/ -118 h 91"/>
                                <a:gd name="T12" fmla="+- 0 1158 1022"/>
                                <a:gd name="T13" fmla="*/ T12 w 136"/>
                                <a:gd name="T14" fmla="+- 0 -28 -118"/>
                                <a:gd name="T15" fmla="*/ -28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36" h="91">
                                  <a:moveTo>
                                    <a:pt x="136" y="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" y="0"/>
                                  </a:lnTo>
                                  <a:lnTo>
                                    <a:pt x="136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B0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51pt;margin-top:9.1pt;width:111.9pt;height:32.7pt;z-index:-251664896;mso-position-horizontal-relative:page" coordorigin="1020,-680" coordsize="2238,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27" type="#_x0000_t75" style="position:absolute;left:1022;top:-677;width:2236;height: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Z8BXEAAAA2wAAAA8AAABkcnMvZG93bnJldi54bWxEj0FrwkAUhO8F/8PyBG91Y8FUoquIVCy9&#10;FKMHvT2yz2ww+zZmV5P++26h4HGYmW+Yxaq3tXhQ6yvHCibjBARx4XTFpYLjYfs6A+EDssbaMSn4&#10;IQ+r5eBlgZl2He/pkYdSRAj7DBWYEJpMSl8YsujHriGO3sW1FkOUbSl1i12E21q+JUkqLVYcFww2&#10;tDFUXPO7VbDZ7j+6w256Ppmc0q9vl87yW6rUaNiv5yAC9eEZ/m9/agXvE/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Z8BXEAAAA2wAAAA8AAAAAAAAAAAAAAAAA&#10;nwIAAGRycy9kb3ducmV2LnhtbFBLBQYAAAAABAAEAPcAAACQAwAAAAA=&#10;">
                  <v:imagedata r:id="rId14" o:title=""/>
                </v:shape>
                <v:group id="Group 72" o:spid="_x0000_s1028" style="position:absolute;left:1022;top:-677;width:2206;height:574" coordorigin="1022,-677" coordsize="2206,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29" style="position:absolute;left:1022;top:-677;width:2206;height:574;visibility:visible;mso-wrap-style:square;v-text-anchor:top" coordsize="220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+NsUA&#10;AADbAAAADwAAAGRycy9kb3ducmV2LnhtbESP3WrCQBSE7wXfYTkF7+qmtVRJXUWKsSUg4g/Sy9Ps&#10;aRLMnl2yW41v7xYKXg4z8w0znXemEWdqfW1ZwdMwAUFcWF1zqeCwzx4nIHxA1thYJgVX8jCf9XtT&#10;TLW98JbOu1CKCGGfooIqBJdK6YuKDPqhdcTR+7GtwRBlW0rd4iXCTSOfk+RVGqw5LlTo6L2i4rT7&#10;NQqWmy9ynLx8HPO1yRf8na1cnik1eOgWbyACdeEe/m9/agXjEfx9i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lH42xQAAANsAAAAPAAAAAAAAAAAAAAAAAJgCAABkcnMv&#10;ZG93bnJldi54bWxQSwUGAAAAAAQABAD1AAAAigMAAAAA&#10;" path="m2199,574l,574,,30,8,10,27,r4,l2199,r7,7l2206,15,22,15r-6,7l16,559r2190,l2206,567r-7,7xe" fillcolor="#63b0f1" stroked="f">
                    <v:path arrowok="t" o:connecttype="custom" o:connectlocs="2199,-103;0,-103;0,-647;8,-667;27,-677;31,-677;2199,-677;2206,-670;2206,-662;22,-662;16,-655;16,-118;2206,-118;2206,-110;2199,-103" o:connectangles="0,0,0,0,0,0,0,0,0,0,0,0,0,0,0"/>
                  </v:shape>
                  <v:shape id="Freeform 73" o:spid="_x0000_s1030" style="position:absolute;left:1022;top:-677;width:2206;height:574;visibility:visible;mso-wrap-style:square;v-text-anchor:top" coordsize="2206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3mQsQA&#10;AADbAAAADwAAAGRycy9kb3ducmV2LnhtbESPQWvCQBSE70L/w/IKvemmIrVEVxExKoEipqV4fM2+&#10;JqHZt0t2q+m/7wqCx2FmvmHmy9604kydbywreB4lIIhLqxuuFHy8Z8NXED4ga2wtk4I/8rBcPAzm&#10;mGp74SOdi1CJCGGfooI6BJdK6cuaDPqRdcTR+7adwRBlV0nd4SXCTSvHSfIiDTYcF2p0tK6p/Cl+&#10;jYLN4USOk8nuM38z+Yq/sq3LM6WeHvvVDESgPtzDt/ZeK5hO4Po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95kLEAAAA2wAAAA8AAAAAAAAAAAAAAAAAmAIAAGRycy9k&#10;b3ducmV2LnhtbFBLBQYAAAAABAAEAPUAAACJAwAAAAA=&#10;" path="m2206,559r-15,l2191,15r15,l2206,559xe" fillcolor="#63b0f1" stroked="f">
                    <v:path arrowok="t" o:connecttype="custom" o:connectlocs="2206,-118;2191,-118;2191,-662;2206,-662;2206,-118" o:connectangles="0,0,0,0,0"/>
                  </v:shape>
                </v:group>
                <v:group id="Group 70" o:spid="_x0000_s1031" style="position:absolute;left:1022;top:-118;width:136;height:91" coordorigin="1022,-118" coordsize="136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1" o:spid="_x0000_s1032" style="position:absolute;left:1022;top:-118;width:136;height:91;visibility:visible;mso-wrap-style:square;v-text-anchor:top" coordsize="136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nIcQA&#10;AADbAAAADwAAAGRycy9kb3ducmV2LnhtbESPQWvCQBSE70L/w/IKvYhuWsGW6CpSImlP0qSQ6yP7&#10;TEKzb0N2a9Z/3xUKHoeZ+YbZ7oPpxYVG11lW8LxMQBDXVnfcKPguj4s3EM4ja+wtk4IrOdjvHmZb&#10;TLWd+IsuhW9EhLBLUUHr/ZBK6eqWDLqlHYijd7ajQR/l2Eg94hThppcvSbKWBjuOCy0O9N5S/VP8&#10;GgVVM78eTp/ZKmSDDNUxy8v8zEo9PYbDBoSn4O/h//aHVvC6htuX+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JJyHEAAAA2wAAAA8AAAAAAAAAAAAAAAAAmAIAAGRycy9k&#10;b3ducmV2LnhtbFBLBQYAAAAABAAEAPUAAACJAwAAAAA=&#10;" path="m136,90l,,136,r,90xe" fillcolor="#63b0f1" stroked="f">
                    <v:path arrowok="t" o:connecttype="custom" o:connectlocs="136,-28;0,-118;136,-118;136,-28" o:connectangles="0,0,0,0"/>
                  </v:shape>
                </v:group>
                <w10:wrap anchorx="page"/>
              </v:group>
            </w:pict>
          </mc:Fallback>
        </mc:AlternateContent>
      </w:r>
      <w:r w:rsidR="005C01FA">
        <w:rPr>
          <w:rFonts w:cs="Arial"/>
          <w:color w:val="63B0F1"/>
          <w:position w:val="-2"/>
          <w:sz w:val="24"/>
          <w:szCs w:val="24"/>
        </w:rPr>
        <w:t></w:t>
      </w:r>
      <w:r w:rsidR="005C01FA">
        <w:rPr>
          <w:rFonts w:cs="Arial"/>
          <w:color w:val="63B0F1"/>
          <w:spacing w:val="-15"/>
          <w:position w:val="-2"/>
          <w:sz w:val="24"/>
          <w:szCs w:val="24"/>
        </w:rPr>
        <w:t xml:space="preserve"> </w:t>
      </w:r>
      <w:r w:rsidR="005C01FA">
        <w:rPr>
          <w:color w:val="63B0F1"/>
          <w:spacing w:val="1"/>
        </w:rPr>
        <w:t>Ed</w:t>
      </w:r>
      <w:r w:rsidR="005C01FA">
        <w:rPr>
          <w:color w:val="63B0F1"/>
        </w:rPr>
        <w:t>u</w:t>
      </w:r>
      <w:r w:rsidR="005C01FA">
        <w:rPr>
          <w:color w:val="63B0F1"/>
          <w:spacing w:val="1"/>
        </w:rPr>
        <w:t>c</w:t>
      </w:r>
      <w:r w:rsidR="005C01FA">
        <w:rPr>
          <w:color w:val="63B0F1"/>
        </w:rPr>
        <w:t>ati</w:t>
      </w:r>
      <w:r w:rsidR="005C01FA">
        <w:rPr>
          <w:color w:val="63B0F1"/>
          <w:spacing w:val="1"/>
        </w:rPr>
        <w:t>o</w:t>
      </w:r>
      <w:r w:rsidR="005C01FA">
        <w:rPr>
          <w:color w:val="63B0F1"/>
        </w:rPr>
        <w:t>n</w:t>
      </w:r>
    </w:p>
    <w:p w:rsidR="00D95EAF" w:rsidRDefault="00D95EAF">
      <w:pPr>
        <w:sectPr w:rsidR="00D95EAF">
          <w:type w:val="continuous"/>
          <w:pgSz w:w="11900" w:h="16840"/>
          <w:pgMar w:top="640" w:right="920" w:bottom="520" w:left="920" w:header="720" w:footer="720" w:gutter="0"/>
          <w:cols w:space="720"/>
        </w:sectPr>
      </w:pPr>
    </w:p>
    <w:p w:rsidR="00D95EAF" w:rsidRDefault="00D95EAF">
      <w:pPr>
        <w:spacing w:before="1" w:line="100" w:lineRule="exact"/>
        <w:rPr>
          <w:sz w:val="10"/>
          <w:szCs w:val="10"/>
        </w:rPr>
      </w:pPr>
    </w:p>
    <w:p w:rsidR="00D95EAF" w:rsidRDefault="00416280">
      <w:pPr>
        <w:pStyle w:val="2"/>
        <w:spacing w:line="226" w:lineRule="exact"/>
        <w:jc w:val="center"/>
      </w:pPr>
      <w:r>
        <w:rPr>
          <w:color w:val="63B0F1"/>
          <w:w w:val="95"/>
        </w:rPr>
        <w:t>Tm</w:t>
      </w:r>
      <w:r w:rsidR="00161D9A">
        <w:rPr>
          <w:color w:val="63B0F1"/>
          <w:w w:val="95"/>
        </w:rPr>
        <w:t xml:space="preserve"> State</w:t>
      </w:r>
      <w:r w:rsidR="005C01FA">
        <w:rPr>
          <w:color w:val="63B0F1"/>
          <w:w w:val="114"/>
        </w:rPr>
        <w:t xml:space="preserve"> </w:t>
      </w:r>
      <w:r w:rsidR="005C01FA">
        <w:rPr>
          <w:color w:val="63B0F1"/>
          <w:w w:val="95"/>
        </w:rPr>
        <w:t>University</w:t>
      </w:r>
    </w:p>
    <w:p w:rsidR="00D95EAF" w:rsidRDefault="00D95EAF">
      <w:pPr>
        <w:spacing w:before="9" w:line="140" w:lineRule="exact"/>
        <w:rPr>
          <w:sz w:val="14"/>
          <w:szCs w:val="14"/>
        </w:rPr>
      </w:pPr>
    </w:p>
    <w:p w:rsidR="00D95EAF" w:rsidRPr="000C5635" w:rsidRDefault="00691D43" w:rsidP="000C5635">
      <w:pPr>
        <w:pStyle w:val="a3"/>
        <w:ind w:left="0"/>
        <w:jc w:val="center"/>
        <w:rPr>
          <w:rFonts w:asciiTheme="minorHAnsi" w:hAnsiTheme="minorHAnsi" w:cstheme="minorHAnsi"/>
        </w:rPr>
      </w:pPr>
      <w:r w:rsidRPr="000C5635">
        <w:rPr>
          <w:rFonts w:asciiTheme="minorHAnsi" w:hAnsiTheme="minorHAnsi" w:cstheme="minorHAnsi"/>
          <w:w w:val="90"/>
          <w:sz w:val="20"/>
        </w:rPr>
        <w:t>Sep 1972</w:t>
      </w:r>
      <w:r w:rsidR="005C01FA" w:rsidRPr="000C5635">
        <w:rPr>
          <w:rFonts w:asciiTheme="minorHAnsi" w:hAnsiTheme="minorHAnsi" w:cstheme="minorHAnsi"/>
          <w:w w:val="90"/>
          <w:sz w:val="20"/>
        </w:rPr>
        <w:t xml:space="preserve"> -</w:t>
      </w:r>
      <w:r w:rsidR="005C01FA" w:rsidRPr="000C5635">
        <w:rPr>
          <w:rFonts w:asciiTheme="minorHAnsi" w:hAnsiTheme="minorHAnsi" w:cstheme="minorHAnsi"/>
          <w:spacing w:val="-10"/>
          <w:w w:val="90"/>
          <w:sz w:val="20"/>
        </w:rPr>
        <w:t xml:space="preserve"> </w:t>
      </w:r>
      <w:r w:rsidRPr="000C5635">
        <w:rPr>
          <w:rFonts w:asciiTheme="minorHAnsi" w:hAnsiTheme="minorHAnsi" w:cstheme="minorHAnsi"/>
          <w:w w:val="90"/>
          <w:sz w:val="20"/>
        </w:rPr>
        <w:t>Jun 1977</w:t>
      </w:r>
    </w:p>
    <w:p w:rsidR="00D95EAF" w:rsidRPr="000C5635" w:rsidRDefault="005C01FA">
      <w:pPr>
        <w:pStyle w:val="2"/>
        <w:spacing w:before="84"/>
        <w:rPr>
          <w:rFonts w:asciiTheme="minorHAnsi" w:hAnsiTheme="minorHAnsi" w:cstheme="minorHAnsi"/>
          <w:sz w:val="20"/>
          <w:szCs w:val="20"/>
        </w:rPr>
      </w:pPr>
      <w:r w:rsidRPr="000C5635">
        <w:rPr>
          <w:rFonts w:asciiTheme="minorHAnsi" w:hAnsiTheme="minorHAnsi" w:cstheme="minorHAnsi"/>
          <w:w w:val="95"/>
        </w:rPr>
        <w:br w:type="column"/>
      </w:r>
      <w:r w:rsidR="003377A5" w:rsidRPr="000C5635">
        <w:rPr>
          <w:rFonts w:asciiTheme="minorHAnsi" w:hAnsiTheme="minorHAnsi" w:cstheme="minorHAnsi"/>
          <w:sz w:val="20"/>
          <w:szCs w:val="20"/>
        </w:rPr>
        <w:lastRenderedPageBreak/>
        <w:t xml:space="preserve">Diploma in </w:t>
      </w:r>
      <w:r w:rsidR="000C5635" w:rsidRPr="000C5635">
        <w:rPr>
          <w:rFonts w:asciiTheme="minorHAnsi" w:hAnsiTheme="minorHAnsi" w:cstheme="minorHAnsi"/>
          <w:sz w:val="20"/>
          <w:szCs w:val="20"/>
        </w:rPr>
        <w:t>Physics, Engineer</w:t>
      </w:r>
    </w:p>
    <w:p w:rsidR="00DE727E" w:rsidRPr="000C5635" w:rsidRDefault="007A5F75" w:rsidP="00DE727E">
      <w:pPr>
        <w:pStyle w:val="a3"/>
        <w:spacing w:before="58"/>
        <w:ind w:left="230"/>
        <w:rPr>
          <w:rFonts w:asciiTheme="minorHAnsi" w:hAnsiTheme="minorHAnsi" w:cstheme="minorHAnsi"/>
          <w:w w:val="90"/>
        </w:rPr>
        <w:sectPr w:rsidR="00DE727E" w:rsidRPr="000C5635">
          <w:type w:val="continuous"/>
          <w:pgSz w:w="11900" w:h="16840"/>
          <w:pgMar w:top="640" w:right="920" w:bottom="520" w:left="920" w:header="720" w:footer="720" w:gutter="0"/>
          <w:cols w:num="2" w:space="720" w:equalWidth="0">
            <w:col w:w="2176" w:space="234"/>
            <w:col w:w="7650"/>
          </w:cols>
        </w:sectPr>
      </w:pPr>
      <w:r w:rsidRPr="000C5635">
        <w:rPr>
          <w:rFonts w:asciiTheme="minorHAnsi" w:hAnsiTheme="minorHAnsi" w:cstheme="minorHAnsi"/>
          <w:sz w:val="20"/>
          <w:szCs w:val="20"/>
        </w:rPr>
        <w:t xml:space="preserve"> </w:t>
      </w:r>
      <w:r w:rsidR="003377A5">
        <w:rPr>
          <w:rFonts w:asciiTheme="minorHAnsi" w:hAnsiTheme="minorHAnsi" w:cstheme="minorHAnsi"/>
          <w:sz w:val="20"/>
          <w:szCs w:val="20"/>
        </w:rPr>
        <w:t>T</w:t>
      </w:r>
      <w:r w:rsidR="00483123" w:rsidRPr="000C5635">
        <w:rPr>
          <w:rFonts w:asciiTheme="minorHAnsi" w:hAnsiTheme="minorHAnsi" w:cstheme="minorHAnsi"/>
          <w:sz w:val="20"/>
          <w:szCs w:val="20"/>
        </w:rPr>
        <w:t>elecomm</w:t>
      </w:r>
      <w:r w:rsidRPr="000C5635">
        <w:rPr>
          <w:rFonts w:asciiTheme="minorHAnsi" w:hAnsiTheme="minorHAnsi" w:cstheme="minorHAnsi"/>
          <w:sz w:val="20"/>
          <w:szCs w:val="20"/>
        </w:rPr>
        <w:t xml:space="preserve"> engineer</w:t>
      </w:r>
    </w:p>
    <w:p w:rsidR="00723CD4" w:rsidRPr="000C5635" w:rsidRDefault="00723CD4" w:rsidP="00BF3A60">
      <w:pPr>
        <w:pStyle w:val="a3"/>
        <w:ind w:left="457"/>
        <w:rPr>
          <w:rFonts w:asciiTheme="minorHAnsi" w:hAnsiTheme="minorHAnsi" w:cstheme="minorHAnsi"/>
          <w:w w:val="90"/>
        </w:rPr>
      </w:pPr>
    </w:p>
    <w:p w:rsidR="00723CD4" w:rsidRPr="000C5635" w:rsidRDefault="00723CD4" w:rsidP="00BF3A60">
      <w:pPr>
        <w:pStyle w:val="a3"/>
        <w:ind w:left="457"/>
        <w:rPr>
          <w:rFonts w:asciiTheme="minorHAnsi" w:hAnsiTheme="minorHAnsi" w:cstheme="minorHAnsi"/>
          <w:w w:val="90"/>
        </w:rPr>
      </w:pPr>
    </w:p>
    <w:p w:rsidR="00D95EAF" w:rsidRPr="000C5635" w:rsidRDefault="000C5635" w:rsidP="000C5635">
      <w:pPr>
        <w:pStyle w:val="a3"/>
        <w:ind w:left="1897" w:firstLine="263"/>
        <w:rPr>
          <w:rFonts w:cs="Arial"/>
          <w:sz w:val="27"/>
          <w:szCs w:val="27"/>
        </w:rPr>
      </w:pPr>
      <w:r w:rsidRPr="000C5635">
        <w:rPr>
          <w:rFonts w:cs="Arial"/>
          <w:color w:val="63B0F1"/>
          <w:position w:val="-2"/>
          <w:sz w:val="27"/>
          <w:szCs w:val="27"/>
        </w:rPr>
        <w:t xml:space="preserve">  </w:t>
      </w:r>
      <w:r w:rsidR="005C01FA" w:rsidRPr="000C5635">
        <w:rPr>
          <w:rFonts w:cs="Arial"/>
          <w:color w:val="63B0F1"/>
          <w:position w:val="-2"/>
          <w:sz w:val="27"/>
          <w:szCs w:val="27"/>
        </w:rPr>
        <w:t xml:space="preserve"> </w:t>
      </w:r>
      <w:r w:rsidR="005C01FA" w:rsidRPr="000C5635">
        <w:rPr>
          <w:rFonts w:cs="Arial"/>
          <w:color w:val="63B0F1"/>
          <w:sz w:val="27"/>
          <w:szCs w:val="27"/>
        </w:rPr>
        <w:t>Skills</w:t>
      </w:r>
    </w:p>
    <w:p w:rsidR="00D95EAF" w:rsidRPr="000C5635" w:rsidRDefault="00D95EAF">
      <w:pPr>
        <w:spacing w:before="6" w:line="170" w:lineRule="exact"/>
        <w:rPr>
          <w:rFonts w:cstheme="minorHAnsi"/>
          <w:sz w:val="17"/>
          <w:szCs w:val="17"/>
        </w:rPr>
      </w:pPr>
    </w:p>
    <w:p w:rsidR="00E40B61" w:rsidRPr="00EA6EE0" w:rsidRDefault="005745BD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Strong</w:t>
      </w:r>
      <w:r w:rsidR="00B86628" w:rsidRPr="00EA6EE0">
        <w:rPr>
          <w:rFonts w:asciiTheme="minorHAnsi" w:hAnsiTheme="minorHAnsi" w:cstheme="minorHAnsi"/>
          <w:sz w:val="20"/>
          <w:szCs w:val="20"/>
        </w:rPr>
        <w:t xml:space="preserve"> hand</w:t>
      </w:r>
      <w:r w:rsidR="002B3F7A" w:rsidRPr="00EA6EE0">
        <w:rPr>
          <w:rFonts w:asciiTheme="minorHAnsi" w:hAnsiTheme="minorHAnsi" w:cstheme="minorHAnsi"/>
          <w:sz w:val="20"/>
          <w:szCs w:val="20"/>
        </w:rPr>
        <w:t>s-</w:t>
      </w:r>
      <w:r w:rsidR="00B86628" w:rsidRPr="00EA6EE0">
        <w:rPr>
          <w:rFonts w:asciiTheme="minorHAnsi" w:hAnsiTheme="minorHAnsi" w:cstheme="minorHAnsi"/>
          <w:sz w:val="20"/>
          <w:szCs w:val="20"/>
        </w:rPr>
        <w:t xml:space="preserve">on skills in </w:t>
      </w:r>
      <w:r w:rsidR="009221F4" w:rsidRPr="00EA6EE0">
        <w:rPr>
          <w:rFonts w:asciiTheme="minorHAnsi" w:hAnsiTheme="minorHAnsi" w:cstheme="minorHAnsi"/>
          <w:sz w:val="20"/>
          <w:szCs w:val="20"/>
        </w:rPr>
        <w:t xml:space="preserve">mechanical, electronic, electrical, hydraulic, electro-pneumatic </w:t>
      </w:r>
      <w:r w:rsidR="0063052B" w:rsidRPr="00EA6EE0">
        <w:rPr>
          <w:rFonts w:asciiTheme="minorHAnsi" w:hAnsiTheme="minorHAnsi" w:cstheme="minorHAnsi"/>
          <w:sz w:val="20"/>
          <w:szCs w:val="20"/>
        </w:rPr>
        <w:t>systems</w:t>
      </w:r>
      <w:r w:rsidR="009221F4" w:rsidRPr="00EA6EE0">
        <w:rPr>
          <w:rFonts w:asciiTheme="minorHAnsi" w:hAnsiTheme="minorHAnsi" w:cstheme="minorHAnsi"/>
          <w:sz w:val="20"/>
          <w:szCs w:val="20"/>
        </w:rPr>
        <w:t xml:space="preserve">, </w:t>
      </w:r>
      <w:r w:rsidR="00B86628" w:rsidRPr="00EA6EE0">
        <w:rPr>
          <w:rFonts w:asciiTheme="minorHAnsi" w:hAnsiTheme="minorHAnsi" w:cstheme="minorHAnsi"/>
          <w:sz w:val="20"/>
          <w:szCs w:val="20"/>
        </w:rPr>
        <w:t>welding</w:t>
      </w:r>
      <w:r w:rsidR="0063052B" w:rsidRPr="00EA6EE0">
        <w:rPr>
          <w:rFonts w:asciiTheme="minorHAnsi" w:hAnsiTheme="minorHAnsi" w:cstheme="minorHAnsi"/>
          <w:sz w:val="20"/>
          <w:szCs w:val="20"/>
        </w:rPr>
        <w:t xml:space="preserve"> work</w:t>
      </w:r>
      <w:r w:rsidR="001766C2" w:rsidRPr="00EA6EE0">
        <w:rPr>
          <w:rFonts w:asciiTheme="minorHAnsi" w:hAnsiTheme="minorHAnsi" w:cstheme="minorHAnsi"/>
          <w:sz w:val="20"/>
          <w:szCs w:val="20"/>
        </w:rPr>
        <w:t>, gas and plasma metal cutting</w:t>
      </w:r>
      <w:r w:rsidR="00B86628" w:rsidRPr="00EA6EE0">
        <w:rPr>
          <w:rFonts w:asciiTheme="minorHAnsi" w:hAnsiTheme="minorHAnsi" w:cstheme="minorHAnsi"/>
          <w:sz w:val="20"/>
          <w:szCs w:val="20"/>
        </w:rPr>
        <w:t>, bench work</w:t>
      </w:r>
      <w:r w:rsidR="000B4A69" w:rsidRPr="00EA6EE0">
        <w:rPr>
          <w:rFonts w:asciiTheme="minorHAnsi" w:hAnsiTheme="minorHAnsi" w:cstheme="minorHAnsi"/>
          <w:sz w:val="20"/>
          <w:szCs w:val="20"/>
        </w:rPr>
        <w:t xml:space="preserve">, heavy equipment lift and installation. </w:t>
      </w:r>
      <w:r w:rsidR="001E2F26">
        <w:rPr>
          <w:rFonts w:asciiTheme="minorHAnsi" w:hAnsiTheme="minorHAnsi" w:cstheme="minorHAnsi"/>
          <w:sz w:val="20"/>
          <w:szCs w:val="20"/>
        </w:rPr>
        <w:t xml:space="preserve">Forklift operator. </w:t>
      </w:r>
      <w:r w:rsidR="000B4A69" w:rsidRPr="00EA6EE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5EAF" w:rsidRPr="00EA6EE0" w:rsidRDefault="00E40B6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Highly experienced in diagnostic, repair and commissioning. Engine and gear overhaul.</w:t>
      </w:r>
    </w:p>
    <w:p w:rsidR="000B4A69" w:rsidRPr="00EA6EE0" w:rsidRDefault="00E40B6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>CAT Electronic Technician</w:t>
      </w:r>
      <w:r w:rsidR="00E60BA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60BAF">
        <w:rPr>
          <w:rFonts w:asciiTheme="minorHAnsi" w:hAnsiTheme="minorHAnsi" w:cstheme="minorHAnsi"/>
          <w:sz w:val="20"/>
          <w:szCs w:val="20"/>
        </w:rPr>
        <w:t>Scanmatic</w:t>
      </w:r>
      <w:proofErr w:type="spellEnd"/>
      <w:r w:rsidRPr="00EA6EE0">
        <w:rPr>
          <w:rFonts w:asciiTheme="minorHAnsi" w:hAnsiTheme="minorHAnsi" w:cstheme="minorHAnsi"/>
          <w:sz w:val="20"/>
          <w:szCs w:val="20"/>
        </w:rPr>
        <w:t xml:space="preserve"> and other</w:t>
      </w:r>
      <w:r w:rsidR="00AB131D" w:rsidRPr="00EA6EE0">
        <w:rPr>
          <w:rFonts w:asciiTheme="minorHAnsi" w:hAnsiTheme="minorHAnsi" w:cstheme="minorHAnsi"/>
          <w:sz w:val="20"/>
          <w:szCs w:val="20"/>
        </w:rPr>
        <w:t xml:space="preserve"> diagnostic</w:t>
      </w:r>
      <w:r w:rsidRPr="00EA6EE0">
        <w:rPr>
          <w:rFonts w:asciiTheme="minorHAnsi" w:hAnsiTheme="minorHAnsi" w:cstheme="minorHAnsi"/>
          <w:sz w:val="20"/>
          <w:szCs w:val="20"/>
        </w:rPr>
        <w:t xml:space="preserve"> s</w:t>
      </w:r>
      <w:r w:rsidR="000C5635" w:rsidRPr="00EA6EE0">
        <w:rPr>
          <w:rFonts w:asciiTheme="minorHAnsi" w:hAnsiTheme="minorHAnsi" w:cstheme="minorHAnsi"/>
          <w:sz w:val="20"/>
          <w:szCs w:val="20"/>
        </w:rPr>
        <w:t>oftware</w:t>
      </w:r>
      <w:r w:rsidRPr="00EA6EE0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706EAB" w:rsidRDefault="00706EAB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r w:rsidRPr="00EA6EE0">
        <w:rPr>
          <w:rFonts w:asciiTheme="minorHAnsi" w:hAnsiTheme="minorHAnsi" w:cstheme="minorHAnsi"/>
          <w:sz w:val="20"/>
          <w:szCs w:val="20"/>
        </w:rPr>
        <w:t xml:space="preserve">Have maintenance and overhaul experience </w:t>
      </w:r>
      <w:r w:rsidR="00A52648" w:rsidRPr="00EA6EE0">
        <w:rPr>
          <w:rFonts w:asciiTheme="minorHAnsi" w:hAnsiTheme="minorHAnsi" w:cstheme="minorHAnsi"/>
          <w:sz w:val="20"/>
          <w:szCs w:val="20"/>
        </w:rPr>
        <w:t xml:space="preserve">for up to 4 MW engines. </w:t>
      </w:r>
    </w:p>
    <w:p w:rsidR="00F74081" w:rsidRPr="00EA6EE0" w:rsidRDefault="00F74081" w:rsidP="00EA6EE0">
      <w:pPr>
        <w:pStyle w:val="a3"/>
        <w:spacing w:before="73"/>
        <w:ind w:left="2160" w:right="1115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K</w:t>
      </w:r>
      <w:r w:rsidRPr="00F74081">
        <w:rPr>
          <w:rFonts w:asciiTheme="minorHAnsi" w:hAnsiTheme="minorHAnsi" w:cstheme="minorHAnsi"/>
          <w:sz w:val="20"/>
          <w:szCs w:val="20"/>
        </w:rPr>
        <w:t>nowledge of communication protocol (</w:t>
      </w:r>
      <w:r w:rsidR="00E9578E">
        <w:rPr>
          <w:rFonts w:asciiTheme="minorHAnsi" w:hAnsiTheme="minorHAnsi" w:cstheme="minorHAnsi"/>
          <w:sz w:val="20"/>
          <w:szCs w:val="20"/>
        </w:rPr>
        <w:t xml:space="preserve">OBD-2, </w:t>
      </w:r>
      <w:r w:rsidRPr="00F74081">
        <w:rPr>
          <w:rFonts w:asciiTheme="minorHAnsi" w:hAnsiTheme="minorHAnsi" w:cstheme="minorHAnsi"/>
          <w:sz w:val="20"/>
          <w:szCs w:val="20"/>
        </w:rPr>
        <w:t>TCP, Serial-RS232/422, USB) Skilled with</w:t>
      </w:r>
      <w:r w:rsidRPr="00F74081">
        <w:t xml:space="preserve"> </w:t>
      </w:r>
      <w:r w:rsidRPr="00F74081">
        <w:rPr>
          <w:rFonts w:asciiTheme="minorHAnsi" w:hAnsiTheme="minorHAnsi" w:cstheme="minorHAnsi"/>
          <w:sz w:val="20"/>
          <w:szCs w:val="20"/>
        </w:rPr>
        <w:t>electrical circuitry</w:t>
      </w:r>
      <w:r>
        <w:rPr>
          <w:rFonts w:asciiTheme="minorHAnsi" w:hAnsiTheme="minorHAnsi" w:cstheme="minorHAnsi"/>
          <w:sz w:val="20"/>
          <w:szCs w:val="20"/>
        </w:rPr>
        <w:t xml:space="preserve"> and</w:t>
      </w:r>
      <w:r w:rsidRPr="00F7408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mechanical</w:t>
      </w:r>
      <w:r w:rsidRPr="00F74081">
        <w:rPr>
          <w:rFonts w:asciiTheme="minorHAnsi" w:hAnsiTheme="minorHAnsi" w:cstheme="minorHAnsi"/>
          <w:sz w:val="20"/>
          <w:szCs w:val="20"/>
        </w:rPr>
        <w:t xml:space="preserve"> assembly</w:t>
      </w:r>
      <w:r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D95EAF" w:rsidRPr="00EA6EE0" w:rsidRDefault="000C5635" w:rsidP="009C13E1">
      <w:pPr>
        <w:pStyle w:val="a3"/>
        <w:spacing w:before="73"/>
        <w:ind w:left="2160"/>
        <w:rPr>
          <w:rFonts w:asciiTheme="minorHAnsi" w:hAnsiTheme="minorHAnsi" w:cstheme="minorHAnsi"/>
          <w:sz w:val="20"/>
          <w:szCs w:val="20"/>
        </w:rPr>
        <w:sectPr w:rsidR="00D95EAF" w:rsidRPr="00EA6EE0" w:rsidSect="00723CD4">
          <w:type w:val="continuous"/>
          <w:pgSz w:w="11900" w:h="16840"/>
          <w:pgMar w:top="1580" w:right="940" w:bottom="520" w:left="1280" w:header="0" w:footer="331" w:gutter="0"/>
          <w:cols w:space="720"/>
        </w:sectPr>
      </w:pPr>
      <w:proofErr w:type="gramStart"/>
      <w:r w:rsidRPr="00EA6EE0">
        <w:rPr>
          <w:rFonts w:asciiTheme="minorHAnsi" w:hAnsiTheme="minorHAnsi" w:cstheme="minorHAnsi"/>
          <w:sz w:val="20"/>
          <w:szCs w:val="20"/>
        </w:rPr>
        <w:t xml:space="preserve">Professional usage of </w:t>
      </w:r>
      <w:r w:rsidR="000F20D0" w:rsidRPr="00EA6EE0">
        <w:rPr>
          <w:rFonts w:asciiTheme="minorHAnsi" w:hAnsiTheme="minorHAnsi" w:cstheme="minorHAnsi"/>
          <w:sz w:val="20"/>
          <w:szCs w:val="20"/>
        </w:rPr>
        <w:t xml:space="preserve">Microsoft Office </w:t>
      </w:r>
      <w:r w:rsidRPr="00EA6EE0">
        <w:rPr>
          <w:rFonts w:asciiTheme="minorHAnsi" w:hAnsiTheme="minorHAnsi" w:cstheme="minorHAnsi"/>
          <w:sz w:val="20"/>
          <w:szCs w:val="20"/>
        </w:rPr>
        <w:t>applications.</w:t>
      </w:r>
      <w:proofErr w:type="gramEnd"/>
      <w:r w:rsidR="009C13E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9C13E1" w:rsidRPr="009C13E1">
        <w:rPr>
          <w:rFonts w:asciiTheme="minorHAnsi" w:hAnsiTheme="minorHAnsi" w:cstheme="minorHAnsi"/>
          <w:sz w:val="20"/>
          <w:szCs w:val="20"/>
        </w:rPr>
        <w:t>Knowledge of IT Service Management principles and practices</w:t>
      </w:r>
      <w:r w:rsidR="009C13E1">
        <w:rPr>
          <w:rFonts w:asciiTheme="minorHAnsi" w:hAnsiTheme="minorHAnsi" w:cstheme="minorHAnsi"/>
          <w:sz w:val="20"/>
          <w:szCs w:val="20"/>
        </w:rPr>
        <w:t>, CRM.</w:t>
      </w:r>
      <w:proofErr w:type="gramEnd"/>
    </w:p>
    <w:p w:rsidR="00D95EAF" w:rsidRPr="000C5635" w:rsidRDefault="00D95EAF">
      <w:pPr>
        <w:spacing w:line="200" w:lineRule="exact"/>
        <w:rPr>
          <w:rFonts w:cstheme="minorHAnsi"/>
          <w:sz w:val="20"/>
          <w:szCs w:val="20"/>
        </w:rPr>
      </w:pPr>
    </w:p>
    <w:p w:rsidR="000F20D0" w:rsidRPr="000C5635" w:rsidRDefault="000F20D0">
      <w:pPr>
        <w:spacing w:line="200" w:lineRule="exact"/>
        <w:rPr>
          <w:rFonts w:cstheme="minorHAnsi"/>
          <w:sz w:val="20"/>
          <w:szCs w:val="20"/>
        </w:rPr>
      </w:pPr>
    </w:p>
    <w:p w:rsidR="00D95EAF" w:rsidRPr="000C5635" w:rsidRDefault="00D95EAF">
      <w:pPr>
        <w:spacing w:line="200" w:lineRule="exact"/>
        <w:rPr>
          <w:rFonts w:cstheme="minorHAnsi"/>
          <w:sz w:val="20"/>
          <w:szCs w:val="20"/>
        </w:rPr>
      </w:pPr>
    </w:p>
    <w:p w:rsidR="00D95EAF" w:rsidRPr="000C5635" w:rsidRDefault="00D95EAF">
      <w:pPr>
        <w:spacing w:before="3" w:line="240" w:lineRule="exact"/>
        <w:rPr>
          <w:rFonts w:cstheme="minorHAnsi"/>
          <w:sz w:val="24"/>
          <w:szCs w:val="24"/>
        </w:rPr>
      </w:pPr>
    </w:p>
    <w:p w:rsidR="00D95EAF" w:rsidRPr="000C5635" w:rsidRDefault="003377A5" w:rsidP="000C5635">
      <w:pPr>
        <w:pStyle w:val="a3"/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Aug 2007</w:t>
      </w:r>
      <w:r w:rsidR="008249AA">
        <w:rPr>
          <w:rFonts w:asciiTheme="minorHAnsi" w:hAnsiTheme="minorHAnsi" w:cstheme="minorHAnsi"/>
          <w:sz w:val="20"/>
        </w:rPr>
        <w:t>-</w:t>
      </w:r>
      <w:r w:rsidR="005C01FA" w:rsidRPr="000C5635">
        <w:rPr>
          <w:rFonts w:asciiTheme="minorHAnsi" w:hAnsiTheme="minorHAnsi" w:cstheme="minorHAnsi"/>
          <w:sz w:val="20"/>
        </w:rPr>
        <w:t xml:space="preserve"> </w:t>
      </w:r>
      <w:r w:rsidR="000C5635">
        <w:rPr>
          <w:rFonts w:asciiTheme="minorHAnsi" w:hAnsiTheme="minorHAnsi" w:cstheme="minorHAnsi"/>
          <w:sz w:val="20"/>
        </w:rPr>
        <w:t>2</w:t>
      </w:r>
      <w:r w:rsidR="008249AA">
        <w:rPr>
          <w:rFonts w:asciiTheme="minorHAnsi" w:hAnsiTheme="minorHAnsi" w:cstheme="minorHAnsi"/>
          <w:sz w:val="20"/>
        </w:rPr>
        <w:t>018</w:t>
      </w:r>
    </w:p>
    <w:p w:rsidR="000F20D0" w:rsidRPr="000C5635" w:rsidRDefault="005C01FA">
      <w:pPr>
        <w:pStyle w:val="1"/>
        <w:ind w:left="104"/>
        <w:rPr>
          <w:rFonts w:asciiTheme="minorHAnsi" w:hAnsiTheme="minorHAnsi" w:cstheme="minorHAnsi"/>
        </w:rPr>
      </w:pPr>
      <w:r w:rsidRPr="000C5635">
        <w:rPr>
          <w:rFonts w:asciiTheme="minorHAnsi" w:hAnsiTheme="minorHAnsi" w:cstheme="minorHAnsi"/>
        </w:rPr>
        <w:br w:type="column"/>
      </w:r>
    </w:p>
    <w:p w:rsidR="000F20D0" w:rsidRPr="000C5635" w:rsidRDefault="000F20D0">
      <w:pPr>
        <w:pStyle w:val="1"/>
        <w:ind w:left="104"/>
        <w:rPr>
          <w:rFonts w:asciiTheme="minorHAnsi" w:hAnsiTheme="minorHAnsi" w:cstheme="minorHAnsi"/>
        </w:rPr>
      </w:pPr>
    </w:p>
    <w:p w:rsidR="00D95EAF" w:rsidRPr="000C5635" w:rsidRDefault="000C5635">
      <w:pPr>
        <w:pStyle w:val="1"/>
        <w:ind w:left="104"/>
        <w:rPr>
          <w:rFonts w:asciiTheme="minorHAnsi" w:hAnsiTheme="minorHAnsi" w:cstheme="minorHAnsi"/>
        </w:rPr>
      </w:pPr>
      <w:r w:rsidRPr="000C5635">
        <w:rPr>
          <w:rFonts w:cs="Arial"/>
          <w:color w:val="63B0F1"/>
          <w:position w:val="-2"/>
        </w:rPr>
        <w:t></w:t>
      </w:r>
      <w:r w:rsidRPr="000C5635">
        <w:rPr>
          <w:rFonts w:cs="Arial"/>
          <w:color w:val="63B0F1"/>
          <w:spacing w:val="-12"/>
          <w:position w:val="-2"/>
        </w:rPr>
        <w:t xml:space="preserve"> </w:t>
      </w:r>
      <w:r w:rsidR="005C01FA" w:rsidRPr="000C5635">
        <w:rPr>
          <w:rFonts w:asciiTheme="minorHAnsi" w:hAnsiTheme="minorHAnsi" w:cstheme="minorHAnsi"/>
          <w:color w:val="63B0F1"/>
        </w:rPr>
        <w:t>Certifications</w:t>
      </w:r>
    </w:p>
    <w:p w:rsidR="005745BD" w:rsidRPr="000C5635" w:rsidRDefault="009C13E1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BOS</w:t>
      </w:r>
      <w:r w:rsidR="000F20D0" w:rsidRPr="000C5635">
        <w:rPr>
          <w:rFonts w:asciiTheme="minorHAnsi" w:hAnsiTheme="minorHAnsi" w:cstheme="minorHAnsi"/>
          <w:sz w:val="20"/>
        </w:rPr>
        <w:t>IET OPITO approved</w:t>
      </w:r>
      <w:r w:rsidR="003377A5">
        <w:rPr>
          <w:rFonts w:asciiTheme="minorHAnsi" w:hAnsiTheme="minorHAnsi" w:cstheme="minorHAnsi"/>
          <w:sz w:val="20"/>
        </w:rPr>
        <w:t>.</w:t>
      </w:r>
      <w:r w:rsidR="00827BD7" w:rsidRPr="000C5635">
        <w:rPr>
          <w:rFonts w:asciiTheme="minorHAnsi" w:hAnsiTheme="minorHAnsi" w:cstheme="minorHAnsi"/>
          <w:sz w:val="20"/>
        </w:rPr>
        <w:t xml:space="preserve"> </w:t>
      </w:r>
      <w:proofErr w:type="gramStart"/>
      <w:r w:rsidR="003377A5">
        <w:rPr>
          <w:rFonts w:asciiTheme="minorHAnsi" w:hAnsiTheme="minorHAnsi" w:cstheme="minorHAnsi"/>
          <w:sz w:val="20"/>
        </w:rPr>
        <w:t xml:space="preserve">Offshore </w:t>
      </w:r>
      <w:r w:rsidR="00827BD7" w:rsidRPr="000C5635">
        <w:rPr>
          <w:rFonts w:asciiTheme="minorHAnsi" w:hAnsiTheme="minorHAnsi" w:cstheme="minorHAnsi"/>
          <w:sz w:val="20"/>
        </w:rPr>
        <w:t>safety</w:t>
      </w:r>
      <w:r w:rsidR="000F20D0" w:rsidRPr="000C5635">
        <w:rPr>
          <w:rFonts w:asciiTheme="minorHAnsi" w:hAnsiTheme="minorHAnsi" w:cstheme="minorHAnsi"/>
          <w:sz w:val="20"/>
        </w:rPr>
        <w:t xml:space="preserve"> certi</w:t>
      </w:r>
      <w:r w:rsidR="00827BD7" w:rsidRPr="000C5635">
        <w:rPr>
          <w:rFonts w:asciiTheme="minorHAnsi" w:hAnsiTheme="minorHAnsi" w:cstheme="minorHAnsi"/>
          <w:sz w:val="20"/>
        </w:rPr>
        <w:t>ficate.</w:t>
      </w:r>
      <w:proofErr w:type="gramEnd"/>
      <w:r w:rsidR="00827BD7" w:rsidRPr="000C5635">
        <w:rPr>
          <w:rFonts w:asciiTheme="minorHAnsi" w:hAnsiTheme="minorHAnsi" w:cstheme="minorHAnsi"/>
          <w:sz w:val="20"/>
        </w:rPr>
        <w:t xml:space="preserve"> #</w:t>
      </w:r>
      <w:r w:rsidR="000C5635" w:rsidRPr="000C5635">
        <w:rPr>
          <w:rFonts w:asciiTheme="minorHAnsi" w:hAnsiTheme="minorHAnsi" w:cstheme="minorHAnsi"/>
          <w:sz w:val="20"/>
        </w:rPr>
        <w:t>23465 Emirates</w:t>
      </w:r>
      <w:r w:rsidR="000F20D0" w:rsidRPr="000C5635">
        <w:rPr>
          <w:rFonts w:asciiTheme="minorHAnsi" w:hAnsiTheme="minorHAnsi" w:cstheme="minorHAnsi"/>
          <w:sz w:val="20"/>
        </w:rPr>
        <w:t xml:space="preserve"> </w:t>
      </w:r>
      <w:r w:rsidR="000E2313" w:rsidRPr="000C5635">
        <w:rPr>
          <w:rFonts w:asciiTheme="minorHAnsi" w:hAnsiTheme="minorHAnsi" w:cstheme="minorHAnsi"/>
          <w:sz w:val="20"/>
        </w:rPr>
        <w:t>E</w:t>
      </w:r>
      <w:r w:rsidR="000F20D0" w:rsidRPr="000C5635">
        <w:rPr>
          <w:rFonts w:asciiTheme="minorHAnsi" w:hAnsiTheme="minorHAnsi" w:cstheme="minorHAnsi"/>
          <w:sz w:val="20"/>
        </w:rPr>
        <w:t xml:space="preserve">T&amp;SDC </w:t>
      </w:r>
    </w:p>
    <w:p w:rsidR="000B439D" w:rsidRPr="00502285" w:rsidRDefault="000B439D">
      <w:pPr>
        <w:pStyle w:val="a3"/>
        <w:spacing w:before="37"/>
        <w:ind w:left="104"/>
        <w:rPr>
          <w:rFonts w:asciiTheme="minorHAnsi" w:hAnsiTheme="minorHAnsi" w:cstheme="minorHAnsi"/>
          <w:b/>
          <w:sz w:val="20"/>
        </w:rPr>
      </w:pPr>
      <w:r w:rsidRPr="00502285">
        <w:rPr>
          <w:rFonts w:asciiTheme="minorHAnsi" w:hAnsiTheme="minorHAnsi" w:cstheme="minorHAnsi"/>
          <w:b/>
          <w:sz w:val="20"/>
        </w:rPr>
        <w:t>GAC Academy</w:t>
      </w:r>
      <w:r w:rsidR="00BB3BC2" w:rsidRPr="00502285">
        <w:rPr>
          <w:rFonts w:asciiTheme="minorHAnsi" w:hAnsiTheme="minorHAnsi" w:cstheme="minorHAnsi"/>
          <w:b/>
          <w:sz w:val="20"/>
        </w:rPr>
        <w:t>:</w:t>
      </w:r>
    </w:p>
    <w:p w:rsidR="000B439D" w:rsidRDefault="00BB3BC2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0C5635">
        <w:rPr>
          <w:rFonts w:asciiTheme="minorHAnsi" w:hAnsiTheme="minorHAnsi" w:cstheme="minorHAnsi"/>
          <w:sz w:val="20"/>
        </w:rPr>
        <w:t xml:space="preserve">Safety and risk assessment course certificate. </w:t>
      </w:r>
    </w:p>
    <w:p w:rsidR="003D1A7A" w:rsidRDefault="003D1A7A" w:rsidP="003D1A7A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b/>
          <w:sz w:val="20"/>
        </w:rPr>
        <w:t>Millwright</w:t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 xml:space="preserve"> BC</w:t>
      </w:r>
      <w:proofErr w:type="gramEnd"/>
      <w:r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Industrial Training Authority</w:t>
      </w:r>
      <w:r>
        <w:rPr>
          <w:rFonts w:asciiTheme="minorHAnsi" w:hAnsiTheme="minorHAnsi" w:cstheme="minorHAnsi"/>
          <w:b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my   </w:t>
      </w:r>
      <w:r>
        <w:rPr>
          <w:rFonts w:asciiTheme="minorHAnsi" w:hAnsiTheme="minorHAnsi" w:cstheme="minorHAnsi"/>
          <w:b/>
          <w:sz w:val="20"/>
        </w:rPr>
        <w:t>ID:  738104</w:t>
      </w:r>
      <w:r>
        <w:rPr>
          <w:rFonts w:asciiTheme="minorHAnsi" w:hAnsiTheme="minorHAnsi" w:cstheme="minorHAnsi"/>
          <w:sz w:val="20"/>
        </w:rPr>
        <w:t xml:space="preserve">    </w:t>
      </w:r>
    </w:p>
    <w:p w:rsidR="003D1A7A" w:rsidRPr="000C5635" w:rsidRDefault="003D1A7A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0B439D" w:rsidRPr="000C5635" w:rsidRDefault="000B439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 w:rsidRPr="00502285">
        <w:rPr>
          <w:rFonts w:asciiTheme="minorHAnsi" w:hAnsiTheme="minorHAnsi" w:cstheme="minorHAnsi"/>
          <w:b/>
          <w:sz w:val="20"/>
        </w:rPr>
        <w:t>CATERPILLAR University</w:t>
      </w:r>
      <w:r w:rsidR="00BB3BC2" w:rsidRPr="000C5635">
        <w:rPr>
          <w:rFonts w:asciiTheme="minorHAnsi" w:hAnsiTheme="minorHAnsi" w:cstheme="minorHAnsi"/>
          <w:sz w:val="20"/>
        </w:rPr>
        <w:t>:</w:t>
      </w:r>
      <w:r w:rsidRPr="000C5635">
        <w:rPr>
          <w:rFonts w:asciiTheme="minorHAnsi" w:hAnsiTheme="minorHAnsi" w:cstheme="minorHAnsi"/>
          <w:sz w:val="20"/>
        </w:rPr>
        <w:t xml:space="preserve"> </w:t>
      </w:r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Industrial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Marine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5745BD" w:rsidRPr="000C5635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Electric power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5745BD" w:rsidRDefault="005745BD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 w:rsidRPr="000C5635">
        <w:rPr>
          <w:rFonts w:asciiTheme="minorHAnsi" w:hAnsiTheme="minorHAnsi" w:cstheme="minorHAnsi"/>
          <w:sz w:val="20"/>
        </w:rPr>
        <w:t xml:space="preserve">CAT Power system </w:t>
      </w:r>
      <w:r w:rsidR="000F20D0" w:rsidRPr="000C5635">
        <w:rPr>
          <w:rFonts w:asciiTheme="minorHAnsi" w:hAnsiTheme="minorHAnsi" w:cstheme="minorHAnsi"/>
          <w:sz w:val="20"/>
        </w:rPr>
        <w:t xml:space="preserve">PSSR </w:t>
      </w:r>
      <w:r w:rsidRPr="000C5635">
        <w:rPr>
          <w:rFonts w:asciiTheme="minorHAnsi" w:hAnsiTheme="minorHAnsi" w:cstheme="minorHAnsi"/>
          <w:sz w:val="20"/>
        </w:rPr>
        <w:t>certificate.</w:t>
      </w:r>
      <w:proofErr w:type="gramEnd"/>
    </w:p>
    <w:p w:rsidR="003377A5" w:rsidRPr="00792A83" w:rsidRDefault="003377A5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>SILECIO Toronto</w:t>
      </w:r>
      <w:r w:rsidR="0009126D">
        <w:rPr>
          <w:rFonts w:asciiTheme="minorHAnsi" w:hAnsiTheme="minorHAnsi" w:cstheme="minorHAnsi"/>
          <w:b/>
          <w:sz w:val="20"/>
        </w:rPr>
        <w:t>, ON</w:t>
      </w:r>
      <w:r>
        <w:rPr>
          <w:rFonts w:asciiTheme="minorHAnsi" w:hAnsiTheme="minorHAnsi" w:cstheme="minorHAnsi"/>
          <w:b/>
          <w:sz w:val="20"/>
        </w:rPr>
        <w:t xml:space="preserve"> cert:</w:t>
      </w:r>
      <w:r w:rsidR="0009126D">
        <w:rPr>
          <w:rFonts w:asciiTheme="minorHAnsi" w:hAnsiTheme="minorHAnsi" w:cstheme="minorHAnsi"/>
          <w:b/>
          <w:sz w:val="20"/>
        </w:rPr>
        <w:t xml:space="preserve">  </w:t>
      </w:r>
      <w:r w:rsidR="0009126D" w:rsidRPr="0009126D">
        <w:rPr>
          <w:rFonts w:asciiTheme="minorHAnsi" w:hAnsiTheme="minorHAnsi" w:cstheme="minorHAnsi"/>
          <w:sz w:val="20"/>
        </w:rPr>
        <w:t>Ont</w:t>
      </w:r>
      <w:r w:rsidR="0009126D">
        <w:rPr>
          <w:rFonts w:asciiTheme="minorHAnsi" w:hAnsiTheme="minorHAnsi" w:cstheme="minorHAnsi"/>
          <w:sz w:val="20"/>
        </w:rPr>
        <w:t>.</w:t>
      </w:r>
      <w:r w:rsidR="00792A83" w:rsidRPr="0009126D">
        <w:rPr>
          <w:rFonts w:asciiTheme="minorHAnsi" w:hAnsiTheme="minorHAnsi" w:cstheme="minorHAnsi"/>
          <w:sz w:val="20"/>
        </w:rPr>
        <w:t xml:space="preserve"> </w:t>
      </w:r>
      <w:r w:rsidR="00792A83">
        <w:rPr>
          <w:rFonts w:asciiTheme="minorHAnsi" w:hAnsiTheme="minorHAnsi" w:cstheme="minorHAnsi"/>
          <w:sz w:val="20"/>
        </w:rPr>
        <w:t>Reg</w:t>
      </w:r>
      <w:r w:rsidR="0009126D">
        <w:rPr>
          <w:rFonts w:asciiTheme="minorHAnsi" w:hAnsiTheme="minorHAnsi" w:cstheme="minorHAnsi"/>
          <w:sz w:val="20"/>
        </w:rPr>
        <w:t>. 851</w:t>
      </w:r>
    </w:p>
    <w:p w:rsidR="003377A5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proofErr w:type="gramStart"/>
      <w:r>
        <w:rPr>
          <w:rFonts w:asciiTheme="minorHAnsi" w:hAnsiTheme="minorHAnsi" w:cstheme="minorHAnsi"/>
          <w:sz w:val="20"/>
        </w:rPr>
        <w:t>Safe operation of L</w:t>
      </w:r>
      <w:r w:rsidR="003377A5">
        <w:rPr>
          <w:rFonts w:asciiTheme="minorHAnsi" w:hAnsiTheme="minorHAnsi" w:cstheme="minorHAnsi"/>
          <w:sz w:val="20"/>
        </w:rPr>
        <w:t>ift</w:t>
      </w:r>
      <w:r>
        <w:rPr>
          <w:rFonts w:asciiTheme="minorHAnsi" w:hAnsiTheme="minorHAnsi" w:cstheme="minorHAnsi"/>
          <w:sz w:val="20"/>
        </w:rPr>
        <w:t xml:space="preserve"> Trucks (all classes</w:t>
      </w:r>
      <w:r w:rsidR="00C04DAD">
        <w:rPr>
          <w:rFonts w:asciiTheme="minorHAnsi" w:hAnsiTheme="minorHAnsi" w:cstheme="minorHAnsi"/>
          <w:sz w:val="20"/>
        </w:rPr>
        <w:t>, all fuel</w:t>
      </w:r>
      <w:r>
        <w:rPr>
          <w:rFonts w:asciiTheme="minorHAnsi" w:hAnsiTheme="minorHAnsi" w:cstheme="minorHAnsi"/>
          <w:sz w:val="20"/>
        </w:rPr>
        <w:t>) Forklift.</w:t>
      </w:r>
      <w:proofErr w:type="gramEnd"/>
    </w:p>
    <w:p w:rsidR="00792A83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Aerial Work platforms: Scissor Lift, Boom Lift (all classes)</w:t>
      </w:r>
    </w:p>
    <w:p w:rsidR="00792A83" w:rsidRDefault="00792A83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Safe operation of Lift Trucks (Class 7) all type of fuel.</w:t>
      </w:r>
    </w:p>
    <w:p w:rsidR="00B8654C" w:rsidRPr="003377A5" w:rsidRDefault="00B8654C">
      <w:pPr>
        <w:pStyle w:val="a3"/>
        <w:spacing w:before="37"/>
        <w:ind w:left="10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Class 5 BC Driver</w:t>
      </w:r>
      <w:r w:rsidR="00E22EE9">
        <w:rPr>
          <w:rFonts w:asciiTheme="minorHAnsi" w:hAnsiTheme="minorHAnsi" w:cstheme="minorHAnsi"/>
          <w:sz w:val="20"/>
        </w:rPr>
        <w:t xml:space="preserve"> license</w:t>
      </w:r>
      <w:r>
        <w:rPr>
          <w:rFonts w:asciiTheme="minorHAnsi" w:hAnsiTheme="minorHAnsi" w:cstheme="minorHAnsi"/>
          <w:sz w:val="20"/>
        </w:rPr>
        <w:t>.</w:t>
      </w:r>
    </w:p>
    <w:p w:rsidR="00D95EAF" w:rsidRPr="000C5635" w:rsidRDefault="00D95EAF">
      <w:pPr>
        <w:pStyle w:val="a3"/>
        <w:spacing w:before="37"/>
        <w:ind w:left="104"/>
        <w:rPr>
          <w:rFonts w:asciiTheme="minorHAnsi" w:hAnsiTheme="minorHAnsi" w:cstheme="minorHAnsi"/>
        </w:rPr>
      </w:pPr>
    </w:p>
    <w:p w:rsidR="00D95EAF" w:rsidRPr="000C5635" w:rsidRDefault="00D95EAF">
      <w:pPr>
        <w:rPr>
          <w:rFonts w:cstheme="minorHAnsi"/>
        </w:rPr>
        <w:sectPr w:rsidR="00D95EAF" w:rsidRPr="000C5635">
          <w:type w:val="continuous"/>
          <w:pgSz w:w="11900" w:h="16840"/>
          <w:pgMar w:top="640" w:right="940" w:bottom="520" w:left="1280" w:header="720" w:footer="720" w:gutter="0"/>
          <w:cols w:num="2" w:space="720" w:equalWidth="0">
            <w:col w:w="1586" w:space="590"/>
            <w:col w:w="7504"/>
          </w:cols>
        </w:sectPr>
      </w:pPr>
    </w:p>
    <w:p w:rsidR="00D95EAF" w:rsidRDefault="00D95EAF">
      <w:pPr>
        <w:spacing w:before="18" w:line="220" w:lineRule="exact"/>
        <w:rPr>
          <w:rFonts w:cstheme="minorHAnsi"/>
        </w:rPr>
      </w:pPr>
    </w:p>
    <w:sectPr w:rsidR="00D95EAF">
      <w:type w:val="continuous"/>
      <w:pgSz w:w="11900" w:h="16840"/>
      <w:pgMar w:top="640" w:right="940" w:bottom="52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19" w:rsidRDefault="003B6619">
      <w:r>
        <w:separator/>
      </w:r>
    </w:p>
  </w:endnote>
  <w:endnote w:type="continuationSeparator" w:id="0">
    <w:p w:rsidR="003B6619" w:rsidRDefault="003B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LYPHICONSHalflings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648" w:rsidRDefault="00A52648" w:rsidP="00DE727E">
    <w:pPr>
      <w:tabs>
        <w:tab w:val="left" w:pos="578"/>
      </w:tabs>
      <w:spacing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19" w:rsidRDefault="003B6619">
      <w:r>
        <w:separator/>
      </w:r>
    </w:p>
  </w:footnote>
  <w:footnote w:type="continuationSeparator" w:id="0">
    <w:p w:rsidR="003B6619" w:rsidRDefault="003B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6F4"/>
    <w:multiLevelType w:val="hybridMultilevel"/>
    <w:tmpl w:val="D71E39BC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>
    <w:nsid w:val="63C828E8"/>
    <w:multiLevelType w:val="hybridMultilevel"/>
    <w:tmpl w:val="F5E4ECD2"/>
    <w:lvl w:ilvl="0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AF"/>
    <w:rsid w:val="00047F88"/>
    <w:rsid w:val="00071882"/>
    <w:rsid w:val="00081F9C"/>
    <w:rsid w:val="0009126D"/>
    <w:rsid w:val="0009661C"/>
    <w:rsid w:val="000A3660"/>
    <w:rsid w:val="000B439D"/>
    <w:rsid w:val="000B4A69"/>
    <w:rsid w:val="000B5190"/>
    <w:rsid w:val="000C5635"/>
    <w:rsid w:val="000E2313"/>
    <w:rsid w:val="000F20D0"/>
    <w:rsid w:val="00117056"/>
    <w:rsid w:val="00161D9A"/>
    <w:rsid w:val="001647A7"/>
    <w:rsid w:val="001649FF"/>
    <w:rsid w:val="001766C2"/>
    <w:rsid w:val="001E2F26"/>
    <w:rsid w:val="001F1843"/>
    <w:rsid w:val="00215845"/>
    <w:rsid w:val="002279CD"/>
    <w:rsid w:val="002733A9"/>
    <w:rsid w:val="00293FFB"/>
    <w:rsid w:val="0029438A"/>
    <w:rsid w:val="002A3CA3"/>
    <w:rsid w:val="002B3F7A"/>
    <w:rsid w:val="00305253"/>
    <w:rsid w:val="0030788A"/>
    <w:rsid w:val="00307A26"/>
    <w:rsid w:val="00327A92"/>
    <w:rsid w:val="003377A5"/>
    <w:rsid w:val="00340B8D"/>
    <w:rsid w:val="0036053A"/>
    <w:rsid w:val="00361208"/>
    <w:rsid w:val="003644D3"/>
    <w:rsid w:val="00380214"/>
    <w:rsid w:val="00385E0F"/>
    <w:rsid w:val="003A64C5"/>
    <w:rsid w:val="003B6619"/>
    <w:rsid w:val="003D1A7A"/>
    <w:rsid w:val="00414054"/>
    <w:rsid w:val="00416280"/>
    <w:rsid w:val="004262E7"/>
    <w:rsid w:val="00453DF8"/>
    <w:rsid w:val="00483123"/>
    <w:rsid w:val="004B0FDD"/>
    <w:rsid w:val="004D4D18"/>
    <w:rsid w:val="004E2FEF"/>
    <w:rsid w:val="00502285"/>
    <w:rsid w:val="005745BD"/>
    <w:rsid w:val="005C01FA"/>
    <w:rsid w:val="005D4BBC"/>
    <w:rsid w:val="005F4D1A"/>
    <w:rsid w:val="0063052B"/>
    <w:rsid w:val="006674B3"/>
    <w:rsid w:val="0068727C"/>
    <w:rsid w:val="00691D43"/>
    <w:rsid w:val="00692CA4"/>
    <w:rsid w:val="006D2E1F"/>
    <w:rsid w:val="00706EAB"/>
    <w:rsid w:val="00712C65"/>
    <w:rsid w:val="00721E16"/>
    <w:rsid w:val="00723CD4"/>
    <w:rsid w:val="007572F4"/>
    <w:rsid w:val="0079037B"/>
    <w:rsid w:val="00792A83"/>
    <w:rsid w:val="007A5F75"/>
    <w:rsid w:val="00803743"/>
    <w:rsid w:val="008037E5"/>
    <w:rsid w:val="008249AA"/>
    <w:rsid w:val="00827BD7"/>
    <w:rsid w:val="00882CF5"/>
    <w:rsid w:val="008A1D45"/>
    <w:rsid w:val="008A277F"/>
    <w:rsid w:val="008A630C"/>
    <w:rsid w:val="009221F4"/>
    <w:rsid w:val="009852C2"/>
    <w:rsid w:val="009C13E1"/>
    <w:rsid w:val="009D4A1C"/>
    <w:rsid w:val="009E473E"/>
    <w:rsid w:val="00A21C33"/>
    <w:rsid w:val="00A52648"/>
    <w:rsid w:val="00A74A23"/>
    <w:rsid w:val="00A84705"/>
    <w:rsid w:val="00AB131D"/>
    <w:rsid w:val="00AF38D4"/>
    <w:rsid w:val="00AF7E70"/>
    <w:rsid w:val="00B27B35"/>
    <w:rsid w:val="00B373DB"/>
    <w:rsid w:val="00B3748D"/>
    <w:rsid w:val="00B723AF"/>
    <w:rsid w:val="00B8654C"/>
    <w:rsid w:val="00B86628"/>
    <w:rsid w:val="00BB3BC2"/>
    <w:rsid w:val="00BD6DB4"/>
    <w:rsid w:val="00BF0226"/>
    <w:rsid w:val="00BF1FD4"/>
    <w:rsid w:val="00BF3A60"/>
    <w:rsid w:val="00C04DAD"/>
    <w:rsid w:val="00C22332"/>
    <w:rsid w:val="00C45BF8"/>
    <w:rsid w:val="00CC322B"/>
    <w:rsid w:val="00CD335D"/>
    <w:rsid w:val="00CE5B0E"/>
    <w:rsid w:val="00D211D6"/>
    <w:rsid w:val="00D34E84"/>
    <w:rsid w:val="00D368CF"/>
    <w:rsid w:val="00D55DF0"/>
    <w:rsid w:val="00D95760"/>
    <w:rsid w:val="00D95EAF"/>
    <w:rsid w:val="00DA6864"/>
    <w:rsid w:val="00DB220B"/>
    <w:rsid w:val="00DD770B"/>
    <w:rsid w:val="00DE5CD0"/>
    <w:rsid w:val="00DE727E"/>
    <w:rsid w:val="00DF07C2"/>
    <w:rsid w:val="00E228F4"/>
    <w:rsid w:val="00E22EE9"/>
    <w:rsid w:val="00E40B61"/>
    <w:rsid w:val="00E60BAF"/>
    <w:rsid w:val="00E87FE9"/>
    <w:rsid w:val="00E91B0C"/>
    <w:rsid w:val="00E9578E"/>
    <w:rsid w:val="00EA462D"/>
    <w:rsid w:val="00EA6EE0"/>
    <w:rsid w:val="00F104E2"/>
    <w:rsid w:val="00F55BA8"/>
    <w:rsid w:val="00F74081"/>
    <w:rsid w:val="00FC78C8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2640"/>
      <w:outlineLvl w:val="0"/>
    </w:pPr>
    <w:rPr>
      <w:rFonts w:ascii="Arial" w:eastAsia="Arial" w:hAnsi="Arial"/>
      <w:sz w:val="27"/>
      <w:szCs w:val="27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rFonts w:ascii="Arial" w:eastAsia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0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2C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C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727E"/>
  </w:style>
  <w:style w:type="paragraph" w:styleId="aa">
    <w:name w:val="footer"/>
    <w:basedOn w:val="a"/>
    <w:link w:val="ab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7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9"/>
      <w:ind w:left="2640"/>
      <w:outlineLvl w:val="0"/>
    </w:pPr>
    <w:rPr>
      <w:rFonts w:ascii="Arial" w:eastAsia="Arial" w:hAnsi="Arial"/>
      <w:sz w:val="27"/>
      <w:szCs w:val="27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rFonts w:ascii="Arial" w:eastAsia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40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12C6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2C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C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727E"/>
  </w:style>
  <w:style w:type="paragraph" w:styleId="aa">
    <w:name w:val="footer"/>
    <w:basedOn w:val="a"/>
    <w:link w:val="ab"/>
    <w:uiPriority w:val="99"/>
    <w:unhideWhenUsed/>
    <w:rsid w:val="00DE72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.sard@gmail.com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Tokir Idariya - Mechanical Design Engineer - VisualCV</vt:lpstr>
      <vt:lpstr>Tokir Idariya - Mechanical Design Engineer - VisualCV</vt:lpstr>
    </vt:vector>
  </TitlesOfParts>
  <Company>Васильев В.С. Иваново-2011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Tokir Idariya - Mechanical Design Engineer - VisualCV</dc:title>
  <dc:creator>Lenovo</dc:creator>
  <cp:lastModifiedBy>Lenovo</cp:lastModifiedBy>
  <cp:revision>5</cp:revision>
  <cp:lastPrinted>2017-09-06T19:32:00Z</cp:lastPrinted>
  <dcterms:created xsi:type="dcterms:W3CDTF">2018-06-14T01:28:00Z</dcterms:created>
  <dcterms:modified xsi:type="dcterms:W3CDTF">2018-09-23T17:47:00Z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LastSaved">
    <vt:filetime>2016-07-13T00:00:00Z</vt:filetime>
  </property>
</Properties>
</file>