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Kurt Connell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Box 1064 Coronation Ab T0C-1C0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1-403-575-1215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Reaper4602@hotmail.com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Objective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Heavy Equipment Mechanic Position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Skills 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Mechanically inclined </w:t>
        <w:tab/>
        <w:tab/>
        <w:tab/>
        <w:t xml:space="preserve">Work well with others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Speak and write English </w:t>
        <w:tab/>
        <w:tab/>
        <w:t xml:space="preserve">Learn tasks quickly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Firm knowledge of vehicles</w:t>
        <w:tab/>
        <w:tab/>
        <w:t xml:space="preserve">Red Seal HET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Good with computers</w:t>
        <w:tab/>
        <w:tab/>
        <w:tab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Education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 xml:space="preserve">High School Diploma (Coronation High School)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 xml:space="preserve">Clean Class 5 Drivers license.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 xml:space="preserve">H2S Ticketed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 xml:space="preserve">Journeyman HET Interprovincial Red Seal Lakeland College Vermillion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Employment History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  <w:t xml:space="preserve">McKenzie Motors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Lube Technician Assistant (high school work experience)</w:t>
      </w:r>
    </w:p>
    <w:p>
      <w:pPr>
        <w:spacing w:before="0" w:after="0" w:line="240"/>
        <w:ind w:right="0" w:left="0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  <w:t xml:space="preserve">Duties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Changing vehicle oil 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Chassis lubes 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Aiding mechanics with larger repairs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Cleaning shop floors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Jan 2010-June 2010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  <w:t xml:space="preserve">Crossroads Esso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Fuel Attendant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  <w:t xml:space="preserve">Duties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Fueling cars 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Running the till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Cleaning car wash 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July 2011-Sept 2011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  <w:t xml:space="preserve">Viking Carena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Rink Attendant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  <w:t xml:space="preserve">Duties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Driving and maintaining of Zamboni 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Janitorial/Building maintenance 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Sept 2011-June 2012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  <w:t xml:space="preserve">SK Welding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General Laborer</w:t>
      </w:r>
    </w:p>
    <w:p>
      <w:pPr>
        <w:spacing w:before="0" w:after="0" w:line="240"/>
        <w:ind w:right="0" w:left="0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  <w:t xml:space="preserve">Duties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ab/>
        <w:tab/>
        <w:tab/>
        <w:tab/>
        <w:tab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 xml:space="preserve">Aiding Mechanic with vehicle and equipment repairs</w:t>
        <w:tab/>
        <w:tab/>
        <w:tab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 xml:space="preserve">General Yard/Field Duties</w:t>
        <w:tab/>
        <w:tab/>
        <w:tab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Operating all forms of equipment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June 2012-Feb 2013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  <w:t xml:space="preserve">Coronation Tire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Tire Tech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  <w:t xml:space="preserve">Duties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 xml:space="preserve">Changing all forms of tires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 xml:space="preserve">Basic vehicular maintenance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 xml:space="preserve">Service call-outs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 xml:space="preserve">Feb 2013- Jan 2014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  <w:t xml:space="preserve">League Pipeline Services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Assistant Mechanic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  <w:t xml:space="preserve">Duties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 xml:space="preserve">Maintainance and repair of vehicles and equipment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 xml:space="preserve">Hotshot equipment and materials to site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 xml:space="preserve">General yard and field work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 xml:space="preserve">Operating equipment to ensure proper repairs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 xml:space="preserve">Jan 2014- Nov 2014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  <w:t xml:space="preserve">Tyryn Mechanical/Ok Tire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Heavy Equipment Technician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  <w:t xml:space="preserve">Duties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 xml:space="preserve">Repair and Maintenance of primarily on highway tractors and trailers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 xml:space="preserve">Inspect units to CVIP standards and perform necessary repairs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 xml:space="preserve">Operate units to ensure repairs comeplete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 xml:space="preserve">Service calls both mechanical and tire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 xml:space="preserve">November 2014- Dec 2018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References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Justin Dance 780 842 8666 (Employer Tyryn Mechanical)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Al Allen 780 842 8472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Bryce Gilbertson 403 575 0368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