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54E9A" w14:textId="77777777" w:rsidR="00781251" w:rsidRPr="005B3742" w:rsidRDefault="00781251" w:rsidP="009A1DB2">
      <w:pPr>
        <w:jc w:val="center"/>
        <w:rPr>
          <w:b/>
          <w:sz w:val="36"/>
          <w:szCs w:val="36"/>
        </w:rPr>
      </w:pPr>
      <w:r w:rsidRPr="005B3742">
        <w:rPr>
          <w:b/>
          <w:sz w:val="36"/>
          <w:szCs w:val="36"/>
        </w:rPr>
        <w:t>Saurabh Patel</w:t>
      </w:r>
    </w:p>
    <w:p w14:paraId="7E657010" w14:textId="2443773A" w:rsidR="00781251" w:rsidRDefault="00B603D5" w:rsidP="009A1DB2">
      <w:pPr>
        <w:jc w:val="center"/>
      </w:pPr>
      <w:r>
        <w:t>33 Kenwood Crescent, London, ON, N5Y 3W6</w:t>
      </w:r>
      <w:r w:rsidR="00387F46">
        <w:t>,</w:t>
      </w:r>
    </w:p>
    <w:p w14:paraId="14891B6A" w14:textId="0711E1CE" w:rsidR="009D00F4" w:rsidRPr="003950F2" w:rsidRDefault="00E547A1" w:rsidP="009A1DB2">
      <w:pPr>
        <w:jc w:val="center"/>
      </w:pPr>
      <w:r>
        <w:t>Phone</w:t>
      </w:r>
      <w:r w:rsidR="009D00F4">
        <w:t xml:space="preserve">: </w:t>
      </w:r>
      <w:r w:rsidR="001D4A0C">
        <w:t>(226) 977 5339</w:t>
      </w:r>
    </w:p>
    <w:p w14:paraId="61BDE265" w14:textId="56BF9925" w:rsidR="00354BF3" w:rsidRDefault="00636D80" w:rsidP="00354BF3">
      <w:pPr>
        <w:jc w:val="center"/>
      </w:pPr>
      <w:hyperlink r:id="rId7" w:history="1">
        <w:r w:rsidR="000E6F65" w:rsidRPr="00A22ABA">
          <w:rPr>
            <w:rStyle w:val="Hyperlink"/>
          </w:rPr>
          <w:t>saurabhpatel16@hotmail.com</w:t>
        </w:r>
      </w:hyperlink>
    </w:p>
    <w:p w14:paraId="16B7CBEC" w14:textId="7870DD63" w:rsidR="00354BF3" w:rsidRPr="00354BF3" w:rsidRDefault="00F0274E" w:rsidP="00354BF3">
      <w:pPr>
        <w:jc w:val="center"/>
      </w:pPr>
      <w:r>
        <w:t>__________________________________________________________________________________________</w:t>
      </w:r>
    </w:p>
    <w:p w14:paraId="2F847204" w14:textId="77777777" w:rsidR="00781251" w:rsidRPr="000865ED" w:rsidRDefault="00781251" w:rsidP="005B3742">
      <w:pPr>
        <w:jc w:val="center"/>
        <w:rPr>
          <w:b/>
          <w:u w:val="single"/>
        </w:rPr>
      </w:pPr>
      <w:r w:rsidRPr="000865ED">
        <w:rPr>
          <w:b/>
          <w:u w:val="single"/>
        </w:rPr>
        <w:t>Profile</w:t>
      </w:r>
    </w:p>
    <w:p w14:paraId="10F6EB43" w14:textId="77777777" w:rsidR="005B3742" w:rsidRDefault="005B3742" w:rsidP="009A1DB2"/>
    <w:p w14:paraId="0716C252" w14:textId="34F9799A" w:rsidR="00781251" w:rsidRDefault="00126B57" w:rsidP="009A1DB2">
      <w:r w:rsidRPr="0004174A">
        <w:t>A self-</w:t>
      </w:r>
      <w:r w:rsidR="00781251" w:rsidRPr="0004174A">
        <w:t>motivated</w:t>
      </w:r>
      <w:r w:rsidRPr="0004174A">
        <w:t xml:space="preserve"> individual with a strong problem-solving ability, </w:t>
      </w:r>
      <w:r w:rsidR="00781251" w:rsidRPr="0004174A">
        <w:t>a positive attitude and a team player. Willing to und</w:t>
      </w:r>
      <w:r w:rsidRPr="0004174A">
        <w:t>ertake additional responsibilities to</w:t>
      </w:r>
      <w:r w:rsidR="00387F46">
        <w:t xml:space="preserve"> enhance</w:t>
      </w:r>
      <w:r w:rsidR="00781251" w:rsidRPr="0004174A">
        <w:t xml:space="preserve"> pro</w:t>
      </w:r>
      <w:r w:rsidR="009D3F46">
        <w:t>ficiencies and growth potential.</w:t>
      </w:r>
    </w:p>
    <w:p w14:paraId="22152E8E" w14:textId="77777777" w:rsidR="000865ED" w:rsidRDefault="000865ED" w:rsidP="00CE4D87">
      <w:pPr>
        <w:pBdr>
          <w:bottom w:val="single" w:sz="4" w:space="1" w:color="auto"/>
        </w:pBdr>
      </w:pPr>
    </w:p>
    <w:p w14:paraId="36481FF5" w14:textId="560CD45C" w:rsidR="00F144BF" w:rsidRPr="00B2524B" w:rsidRDefault="003014DB" w:rsidP="000865ED">
      <w:pPr>
        <w:jc w:val="center"/>
        <w:rPr>
          <w:b/>
          <w:u w:val="single"/>
        </w:rPr>
      </w:pPr>
      <w:r w:rsidRPr="000865ED">
        <w:rPr>
          <w:b/>
          <w:u w:val="single"/>
        </w:rPr>
        <w:t>Education</w:t>
      </w:r>
    </w:p>
    <w:p w14:paraId="07FECF20" w14:textId="30A10FB7" w:rsidR="00F144BF" w:rsidRDefault="00257302" w:rsidP="00F144BF">
      <w:r>
        <w:rPr>
          <w:b/>
        </w:rPr>
        <w:t>Power Engineering (PET</w:t>
      </w:r>
      <w:r w:rsidR="006C238B">
        <w:rPr>
          <w:b/>
        </w:rPr>
        <w:t>C</w:t>
      </w:r>
      <w:r>
        <w:rPr>
          <w:b/>
        </w:rPr>
        <w:t>)</w:t>
      </w:r>
      <w:r w:rsidR="00180BC0">
        <w:rPr>
          <w:b/>
        </w:rPr>
        <w:tab/>
      </w:r>
      <w:r w:rsidR="00180BC0">
        <w:rPr>
          <w:b/>
        </w:rPr>
        <w:tab/>
      </w:r>
      <w:r w:rsidR="00180BC0">
        <w:tab/>
      </w:r>
      <w:r w:rsidR="00180BC0">
        <w:tab/>
      </w:r>
      <w:r w:rsidR="00180BC0">
        <w:tab/>
      </w:r>
      <w:r w:rsidR="00180BC0">
        <w:tab/>
      </w:r>
      <w:r w:rsidR="00180BC0">
        <w:tab/>
      </w:r>
      <w:r w:rsidR="00180BC0">
        <w:tab/>
      </w:r>
      <w:r w:rsidR="00F144BF" w:rsidRPr="0004174A">
        <w:t xml:space="preserve">September 2016 – </w:t>
      </w:r>
      <w:r w:rsidR="00D11592">
        <w:t>April</w:t>
      </w:r>
      <w:r w:rsidR="006C238B">
        <w:t xml:space="preserve"> 2019</w:t>
      </w:r>
      <w:r w:rsidR="00F144BF" w:rsidRPr="0004174A">
        <w:t xml:space="preserve"> </w:t>
      </w:r>
    </w:p>
    <w:p w14:paraId="31089AF5" w14:textId="032845B2" w:rsidR="00257302" w:rsidRDefault="00257302" w:rsidP="00F144BF">
      <w:r>
        <w:t>Lambton College, Sarnia, ON</w:t>
      </w:r>
      <w:r>
        <w:tab/>
      </w:r>
    </w:p>
    <w:p w14:paraId="7443F7ED" w14:textId="6E7FCE8F" w:rsidR="00180BC0" w:rsidRPr="0004174A" w:rsidRDefault="00180BC0" w:rsidP="000865ED">
      <w:pPr>
        <w:pStyle w:val="ListParagraph"/>
        <w:numPr>
          <w:ilvl w:val="0"/>
          <w:numId w:val="26"/>
        </w:numPr>
        <w:ind w:left="714" w:hanging="357"/>
      </w:pPr>
      <w:r>
        <w:t>Have successfully obtained Power Engineering Technician certificate</w:t>
      </w:r>
      <w:r w:rsidR="00387F46">
        <w:t>.</w:t>
      </w:r>
    </w:p>
    <w:p w14:paraId="62234A5B" w14:textId="64D5B31F" w:rsidR="00F144BF" w:rsidRPr="00FF6373" w:rsidRDefault="0049422F" w:rsidP="000865ED">
      <w:pPr>
        <w:pStyle w:val="ListParagraph"/>
        <w:numPr>
          <w:ilvl w:val="0"/>
          <w:numId w:val="19"/>
        </w:numPr>
        <w:ind w:left="714" w:hanging="357"/>
      </w:pPr>
      <w:r>
        <w:t>Have a cumulative GPA of 3.58</w:t>
      </w:r>
      <w:r w:rsidR="000E4D07">
        <w:t>/4.0</w:t>
      </w:r>
      <w:r w:rsidR="00180BC0">
        <w:t xml:space="preserve"> (Dean’s Hono</w:t>
      </w:r>
      <w:r w:rsidR="00F144BF" w:rsidRPr="00FF6373">
        <w:t>r List)</w:t>
      </w:r>
      <w:r w:rsidR="00387F46">
        <w:t>.</w:t>
      </w:r>
    </w:p>
    <w:p w14:paraId="7EE8620B" w14:textId="77777777" w:rsidR="00F144BF" w:rsidRPr="0004174A" w:rsidRDefault="00F144BF" w:rsidP="00F144BF">
      <w:pPr>
        <w:rPr>
          <w:b/>
        </w:rPr>
      </w:pPr>
    </w:p>
    <w:p w14:paraId="340629CC" w14:textId="5C1BB2B3" w:rsidR="00F144BF" w:rsidRDefault="00257302" w:rsidP="00F144BF">
      <w:r>
        <w:rPr>
          <w:b/>
        </w:rPr>
        <w:t>Life Science (BSc.)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180BC0">
        <w:t xml:space="preserve">                            </w:t>
      </w:r>
      <w:r w:rsidR="00180BC0">
        <w:tab/>
        <w:t xml:space="preserve"> </w:t>
      </w:r>
      <w:r w:rsidR="00180BC0">
        <w:tab/>
      </w:r>
      <w:r w:rsidR="00F144BF" w:rsidRPr="0004174A">
        <w:t>September 2010 – April 2014</w:t>
      </w:r>
    </w:p>
    <w:p w14:paraId="715746A7" w14:textId="3C3E71A6" w:rsidR="00257302" w:rsidRDefault="00257302" w:rsidP="00F144BF">
      <w:r>
        <w:t>University of Toronto, Mississauga, ON</w:t>
      </w:r>
    </w:p>
    <w:p w14:paraId="66440A64" w14:textId="6040B5F8" w:rsidR="00861635" w:rsidRPr="00FF6373" w:rsidRDefault="00861635" w:rsidP="003014DB">
      <w:pPr>
        <w:numPr>
          <w:ilvl w:val="0"/>
          <w:numId w:val="20"/>
        </w:numPr>
        <w:tabs>
          <w:tab w:val="left" w:pos="0"/>
        </w:tabs>
      </w:pPr>
      <w:r w:rsidRPr="00FF6373">
        <w:t>Have successfully acquired Bachelor’s degree in Science from University of Toronto</w:t>
      </w:r>
      <w:r w:rsidR="00387F46">
        <w:t>.</w:t>
      </w:r>
    </w:p>
    <w:p w14:paraId="00C614E1" w14:textId="77777777" w:rsidR="000865ED" w:rsidRPr="0004174A" w:rsidRDefault="000865ED" w:rsidP="001B5090">
      <w:pPr>
        <w:pBdr>
          <w:bottom w:val="single" w:sz="4" w:space="1" w:color="auto"/>
        </w:pBdr>
      </w:pPr>
    </w:p>
    <w:p w14:paraId="7718379D" w14:textId="579C171D" w:rsidR="003014DB" w:rsidRDefault="003014DB" w:rsidP="00B30CFF">
      <w:pPr>
        <w:tabs>
          <w:tab w:val="left" w:pos="900"/>
        </w:tabs>
        <w:jc w:val="center"/>
        <w:rPr>
          <w:b/>
          <w:u w:val="single"/>
        </w:rPr>
      </w:pPr>
      <w:r w:rsidRPr="000865ED">
        <w:rPr>
          <w:b/>
          <w:u w:val="single"/>
        </w:rPr>
        <w:t>Skills</w:t>
      </w:r>
      <w:r w:rsidR="005E571D" w:rsidRPr="000865ED">
        <w:rPr>
          <w:b/>
          <w:u w:val="single"/>
        </w:rPr>
        <w:t xml:space="preserve"> and Qualifications</w:t>
      </w:r>
    </w:p>
    <w:p w14:paraId="1A2F8B34" w14:textId="77777777" w:rsidR="00B30CFF" w:rsidRPr="00B30CFF" w:rsidRDefault="00B30CFF" w:rsidP="00B30CFF">
      <w:pPr>
        <w:tabs>
          <w:tab w:val="left" w:pos="900"/>
        </w:tabs>
        <w:jc w:val="center"/>
        <w:rPr>
          <w:b/>
          <w:u w:val="single"/>
        </w:rPr>
      </w:pPr>
    </w:p>
    <w:p w14:paraId="106131C2" w14:textId="77777777" w:rsidR="008F1BC9" w:rsidRDefault="005E571D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 w:rsidRPr="005E571D">
        <w:t xml:space="preserve">Have </w:t>
      </w:r>
      <w:r w:rsidR="00173EEA">
        <w:t xml:space="preserve">successfully </w:t>
      </w:r>
      <w:r w:rsidR="00D73B92">
        <w:t>obtained TSSA 4</w:t>
      </w:r>
      <w:r w:rsidR="00D73B92" w:rsidRPr="00D73B92">
        <w:rPr>
          <w:vertAlign w:val="superscript"/>
        </w:rPr>
        <w:t>th</w:t>
      </w:r>
      <w:r w:rsidR="00D73B92">
        <w:t xml:space="preserve"> Class Operating Engineer Certificate</w:t>
      </w:r>
    </w:p>
    <w:p w14:paraId="44B4B1FF" w14:textId="7E608F1A" w:rsidR="00DD5C5A" w:rsidRDefault="008F1BC9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Working towards 3</w:t>
      </w:r>
      <w:r w:rsidRPr="008F1BC9">
        <w:rPr>
          <w:vertAlign w:val="superscript"/>
        </w:rPr>
        <w:t>rd</w:t>
      </w:r>
      <w:r>
        <w:t xml:space="preserve"> Class Operating Engineer Certificate and have </w:t>
      </w:r>
      <w:r w:rsidR="003F4AA0">
        <w:t>passed 3A</w:t>
      </w:r>
      <w:r w:rsidR="00592B11">
        <w:t>-</w:t>
      </w:r>
      <w:r w:rsidR="003F4AA0">
        <w:t>1</w:t>
      </w:r>
      <w:r w:rsidR="00754865">
        <w:t>, 3B-1</w:t>
      </w:r>
      <w:r w:rsidR="00E31E7C">
        <w:t xml:space="preserve"> &amp; 3B-2</w:t>
      </w:r>
      <w:r w:rsidR="00D73B92">
        <w:t>.</w:t>
      </w:r>
    </w:p>
    <w:p w14:paraId="77810F89" w14:textId="0947FFFA" w:rsidR="00DD5C5A" w:rsidRDefault="00DD5C5A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Can perform all basic water te</w:t>
      </w:r>
      <w:r w:rsidR="00387F46">
        <w:t>sts for the boilers.</w:t>
      </w:r>
    </w:p>
    <w:p w14:paraId="79CD13EE" w14:textId="4D1A2C8A" w:rsidR="00B34C19" w:rsidRDefault="00E619FF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Have successfully operated boilers and chillers under the supervision of an experience</w:t>
      </w:r>
      <w:r w:rsidR="00BC4CB4">
        <w:t>d</w:t>
      </w:r>
      <w:r>
        <w:t xml:space="preserve"> operator</w:t>
      </w:r>
      <w:r w:rsidR="00387F46">
        <w:t>.</w:t>
      </w:r>
      <w:r>
        <w:t xml:space="preserve">  </w:t>
      </w:r>
    </w:p>
    <w:p w14:paraId="06FC4220" w14:textId="002B791D" w:rsidR="00E82500" w:rsidRDefault="00E82500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Assisted the maintenance crew with lockout and tag</w:t>
      </w:r>
      <w:r w:rsidR="00BC4CB4">
        <w:t>-</w:t>
      </w:r>
      <w:r>
        <w:t>out of a boiler</w:t>
      </w:r>
      <w:r w:rsidR="00387F46">
        <w:t>.</w:t>
      </w:r>
    </w:p>
    <w:p w14:paraId="049479D0" w14:textId="1ED1EBE2" w:rsidR="00BC4CB4" w:rsidRDefault="00E82500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 xml:space="preserve">Performed daily checks and maintained records of </w:t>
      </w:r>
      <w:r w:rsidR="00231912">
        <w:t>air compressor</w:t>
      </w:r>
      <w:r w:rsidR="00387F46">
        <w:t>.</w:t>
      </w:r>
    </w:p>
    <w:p w14:paraId="71D580F9" w14:textId="5AA226B9" w:rsidR="00E82500" w:rsidRDefault="00BC4CB4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Have acquired some experience wi</w:t>
      </w:r>
      <w:r w:rsidR="00387F46">
        <w:t>th repair and maintenance in a</w:t>
      </w:r>
      <w:r>
        <w:t xml:space="preserve"> power plant</w:t>
      </w:r>
      <w:r w:rsidR="00387F46">
        <w:t>.</w:t>
      </w:r>
      <w:r>
        <w:t xml:space="preserve"> </w:t>
      </w:r>
      <w:r w:rsidRPr="005E571D">
        <w:t xml:space="preserve">  </w:t>
      </w:r>
      <w:r w:rsidR="00E82500">
        <w:t xml:space="preserve"> </w:t>
      </w:r>
    </w:p>
    <w:p w14:paraId="1CF9ECB9" w14:textId="07B428D8" w:rsidR="00DD586D" w:rsidRDefault="00DD586D" w:rsidP="000865ED">
      <w:pPr>
        <w:numPr>
          <w:ilvl w:val="0"/>
          <w:numId w:val="1"/>
        </w:numPr>
        <w:tabs>
          <w:tab w:val="left" w:pos="0"/>
        </w:tabs>
        <w:spacing w:line="360" w:lineRule="auto"/>
        <w:ind w:left="641" w:hanging="357"/>
        <w:contextualSpacing/>
      </w:pPr>
      <w:r>
        <w:t>Knowledge of WHMIS</w:t>
      </w:r>
      <w:r w:rsidR="00683DB5">
        <w:t xml:space="preserve"> and </w:t>
      </w:r>
      <w:r w:rsidR="004E51AA">
        <w:t>Occupational Health and Safety Act</w:t>
      </w:r>
      <w:r w:rsidR="00387F46">
        <w:t>.</w:t>
      </w:r>
    </w:p>
    <w:p w14:paraId="2C3C0A85" w14:textId="2A176F02" w:rsidR="00E21F18" w:rsidRPr="00E21F18" w:rsidRDefault="00180BC0" w:rsidP="000865ED">
      <w:pPr>
        <w:pStyle w:val="ListParagraph"/>
        <w:numPr>
          <w:ilvl w:val="0"/>
          <w:numId w:val="1"/>
        </w:numPr>
        <w:spacing w:line="360" w:lineRule="auto"/>
        <w:ind w:left="641" w:hanging="357"/>
        <w:rPr>
          <w:b/>
          <w:u w:val="single"/>
        </w:rPr>
      </w:pPr>
      <w:r>
        <w:t>Made it to the Dean’s Hono</w:t>
      </w:r>
      <w:r w:rsidR="00E21F18">
        <w:t>r List as a Power Engineering Technology student with outstanding GPA</w:t>
      </w:r>
      <w:r w:rsidR="00434D88">
        <w:t>.</w:t>
      </w:r>
      <w:r w:rsidR="00E21F18">
        <w:t xml:space="preserve"> </w:t>
      </w:r>
    </w:p>
    <w:p w14:paraId="3A94C57C" w14:textId="10F9AF39" w:rsidR="00BF1447" w:rsidRPr="0004174A" w:rsidRDefault="00BF1447" w:rsidP="000865ED">
      <w:pPr>
        <w:pStyle w:val="BodyTextIndent"/>
        <w:numPr>
          <w:ilvl w:val="0"/>
          <w:numId w:val="1"/>
        </w:numPr>
        <w:spacing w:line="360" w:lineRule="auto"/>
        <w:ind w:left="641" w:hanging="357"/>
        <w:contextualSpacing/>
        <w:rPr>
          <w:b w:val="0"/>
          <w:bCs w:val="0"/>
        </w:rPr>
      </w:pPr>
      <w:r w:rsidRPr="0004174A">
        <w:rPr>
          <w:b w:val="0"/>
          <w:bCs w:val="0"/>
        </w:rPr>
        <w:t>Proficient in Microsoft Applications (Microsoft Word, Excel, PowerPoint, Access)</w:t>
      </w:r>
      <w:r w:rsidR="00974940">
        <w:rPr>
          <w:b w:val="0"/>
          <w:bCs w:val="0"/>
        </w:rPr>
        <w:t>.</w:t>
      </w:r>
    </w:p>
    <w:p w14:paraId="3FB40DE0" w14:textId="77777777" w:rsidR="001B5090" w:rsidRDefault="001B5090" w:rsidP="001B5090">
      <w:pPr>
        <w:pBdr>
          <w:bottom w:val="single" w:sz="4" w:space="1" w:color="auto"/>
        </w:pBdr>
        <w:jc w:val="center"/>
        <w:rPr>
          <w:b/>
          <w:u w:val="single"/>
        </w:rPr>
      </w:pPr>
    </w:p>
    <w:p w14:paraId="6BAC225C" w14:textId="40F23307" w:rsidR="005B3742" w:rsidRDefault="004F0C04" w:rsidP="00B30CFF">
      <w:pPr>
        <w:jc w:val="center"/>
        <w:rPr>
          <w:b/>
          <w:u w:val="single"/>
        </w:rPr>
      </w:pPr>
      <w:r w:rsidRPr="000865ED">
        <w:rPr>
          <w:b/>
          <w:u w:val="single"/>
        </w:rPr>
        <w:t>Work Experience</w:t>
      </w:r>
    </w:p>
    <w:p w14:paraId="269C5CAD" w14:textId="77777777" w:rsidR="00B30CFF" w:rsidRPr="00B30CFF" w:rsidRDefault="00B30CFF" w:rsidP="00B30CFF">
      <w:pPr>
        <w:jc w:val="center"/>
        <w:rPr>
          <w:b/>
          <w:u w:val="single"/>
        </w:rPr>
      </w:pPr>
    </w:p>
    <w:p w14:paraId="1E6DACCE" w14:textId="53A190A2" w:rsidR="004E51AA" w:rsidRDefault="004E51AA" w:rsidP="004F0C04">
      <w:pPr>
        <w:rPr>
          <w:b/>
        </w:rPr>
      </w:pPr>
      <w:r>
        <w:rPr>
          <w:b/>
        </w:rPr>
        <w:t>4</w:t>
      </w:r>
      <w:r w:rsidRPr="004E51AA">
        <w:rPr>
          <w:b/>
          <w:vertAlign w:val="superscript"/>
        </w:rPr>
        <w:t>th</w:t>
      </w:r>
      <w:r>
        <w:rPr>
          <w:b/>
        </w:rPr>
        <w:t xml:space="preserve"> Class Operating Engineer</w:t>
      </w:r>
    </w:p>
    <w:p w14:paraId="027F16CA" w14:textId="11E8C1CB" w:rsidR="000865ED" w:rsidRPr="00672C9C" w:rsidRDefault="00672C9C" w:rsidP="004F0C04">
      <w:r>
        <w:rPr>
          <w:b/>
        </w:rPr>
        <w:t xml:space="preserve">Clean Energy Fuels, </w:t>
      </w:r>
      <w:r>
        <w:t>London,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September 2018 </w:t>
      </w:r>
      <w:r w:rsidR="000865ED">
        <w:t>–</w:t>
      </w:r>
      <w:r>
        <w:t xml:space="preserve"> Present</w:t>
      </w:r>
    </w:p>
    <w:p w14:paraId="180CE7CC" w14:textId="1C31AF6D" w:rsidR="00324E2B" w:rsidRDefault="00F0274E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Working as a 4</w:t>
      </w:r>
      <w:r w:rsidRPr="00F0274E">
        <w:rPr>
          <w:vertAlign w:val="superscript"/>
        </w:rPr>
        <w:t>th</w:t>
      </w:r>
      <w:r>
        <w:t xml:space="preserve"> Class</w:t>
      </w:r>
      <w:r w:rsidR="00672C9C">
        <w:t xml:space="preserve"> Operating Engineer </w:t>
      </w:r>
      <w:r w:rsidR="006C4177">
        <w:t>for a natural gas company</w:t>
      </w:r>
      <w:r w:rsidR="00324E2B">
        <w:t xml:space="preserve">. </w:t>
      </w:r>
    </w:p>
    <w:p w14:paraId="4AC23D26" w14:textId="75C46955" w:rsidR="00324E2B" w:rsidRDefault="00324E2B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Operating and maintaining high pressure reciprocating compressors wit</w:t>
      </w:r>
      <w:r w:rsidR="001E67FD">
        <w:t>h discharge pressure of up to 40</w:t>
      </w:r>
      <w:bookmarkStart w:id="0" w:name="_GoBack"/>
      <w:bookmarkEnd w:id="0"/>
      <w:r>
        <w:t>00 psi.</w:t>
      </w:r>
    </w:p>
    <w:p w14:paraId="384B0261" w14:textId="77777777" w:rsidR="00B51349" w:rsidRDefault="00324E2B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Assisting the technician crew with minor maintenance of the compressors as needed.</w:t>
      </w:r>
    </w:p>
    <w:p w14:paraId="45AF0607" w14:textId="2F463D8D" w:rsidR="005B3742" w:rsidRDefault="00B51349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 xml:space="preserve">Recording data and </w:t>
      </w:r>
      <w:r w:rsidR="00872A40">
        <w:t>writing daily reports in the log book</w:t>
      </w:r>
      <w:r>
        <w:t xml:space="preserve">. </w:t>
      </w:r>
      <w:r w:rsidR="00324E2B">
        <w:t xml:space="preserve"> </w:t>
      </w:r>
    </w:p>
    <w:p w14:paraId="159C45E3" w14:textId="057DB346" w:rsidR="004E51AA" w:rsidRPr="00CE74AA" w:rsidRDefault="00CE74AA" w:rsidP="00AB281A">
      <w:pPr>
        <w:rPr>
          <w:b/>
        </w:rPr>
      </w:pPr>
      <w:r w:rsidRPr="00CE74AA">
        <w:rPr>
          <w:b/>
        </w:rPr>
        <w:lastRenderedPageBreak/>
        <w:t>4</w:t>
      </w:r>
      <w:r w:rsidRPr="00CE74AA">
        <w:rPr>
          <w:b/>
          <w:vertAlign w:val="superscript"/>
        </w:rPr>
        <w:t>th</w:t>
      </w:r>
      <w:r w:rsidRPr="00CE74AA">
        <w:rPr>
          <w:b/>
        </w:rPr>
        <w:t xml:space="preserve"> Class Operating Engineer</w:t>
      </w:r>
    </w:p>
    <w:p w14:paraId="75088B36" w14:textId="615F9194" w:rsidR="00D33BD6" w:rsidRDefault="00D33BD6" w:rsidP="004F0C04">
      <w:r>
        <w:rPr>
          <w:b/>
        </w:rPr>
        <w:t xml:space="preserve">Sierra Supply Chain Services, </w:t>
      </w:r>
      <w:r>
        <w:t>Hamilton ON</w:t>
      </w:r>
      <w:r>
        <w:tab/>
      </w:r>
      <w:r>
        <w:tab/>
      </w:r>
      <w:r>
        <w:tab/>
      </w:r>
      <w:r>
        <w:tab/>
      </w:r>
      <w:r>
        <w:tab/>
        <w:t xml:space="preserve">April 2018 – </w:t>
      </w:r>
      <w:r w:rsidR="00B55FF2">
        <w:t>December 2018</w:t>
      </w:r>
      <w:r>
        <w:t xml:space="preserve"> </w:t>
      </w:r>
    </w:p>
    <w:p w14:paraId="2DE49A9A" w14:textId="2CF1FB29" w:rsidR="006C238B" w:rsidRDefault="00CE74AA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Close</w:t>
      </w:r>
      <w:r w:rsidR="006C238B">
        <w:t xml:space="preserve"> monitoring and troubleshooting </w:t>
      </w:r>
      <w:r>
        <w:t xml:space="preserve">of </w:t>
      </w:r>
      <w:r w:rsidR="006C238B">
        <w:t>ammonia compressors with discharge pressure of up to 160 psi.</w:t>
      </w:r>
    </w:p>
    <w:p w14:paraId="2EA37C94" w14:textId="27087CD5" w:rsidR="00D33BD6" w:rsidRDefault="00D33BD6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Operating and maintaining an ammonia refrigeration plant for a 100,000 square feet freezer and dock.</w:t>
      </w:r>
    </w:p>
    <w:p w14:paraId="3ACA7711" w14:textId="77777777" w:rsidR="006C238B" w:rsidRDefault="00D33BD6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Maintenance of refrigeration system as required on a daily basis.</w:t>
      </w:r>
    </w:p>
    <w:p w14:paraId="7C82AD7D" w14:textId="5A3D2EB5" w:rsidR="00D33BD6" w:rsidRDefault="006C238B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Changing filter</w:t>
      </w:r>
      <w:r w:rsidR="00CE74AA">
        <w:t>s</w:t>
      </w:r>
      <w:r>
        <w:t xml:space="preserve"> and draining oil from the system as required.</w:t>
      </w:r>
      <w:r w:rsidR="00D33BD6">
        <w:t xml:space="preserve"> </w:t>
      </w:r>
    </w:p>
    <w:p w14:paraId="5AA6D5B5" w14:textId="7CD87C3C" w:rsidR="006C238B" w:rsidRDefault="00CE74AA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Maintaining a log</w:t>
      </w:r>
      <w:r w:rsidR="00D33BD6">
        <w:t xml:space="preserve"> of the compressor</w:t>
      </w:r>
      <w:r>
        <w:t>s</w:t>
      </w:r>
      <w:r w:rsidR="00D33BD6">
        <w:t xml:space="preserve"> and other equipment in the power plant.</w:t>
      </w:r>
    </w:p>
    <w:p w14:paraId="0BA9C083" w14:textId="65D1CF0D" w:rsidR="00D33BD6" w:rsidRPr="00D33BD6" w:rsidRDefault="00837A50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Performing all other job requirements</w:t>
      </w:r>
      <w:r w:rsidR="00D33BD6">
        <w:t xml:space="preserve"> as instructed by the Chief Engineer.  </w:t>
      </w:r>
    </w:p>
    <w:p w14:paraId="16C3EA84" w14:textId="77777777" w:rsidR="00D33BD6" w:rsidRDefault="00D33BD6" w:rsidP="004F0C04">
      <w:pPr>
        <w:rPr>
          <w:b/>
        </w:rPr>
      </w:pPr>
    </w:p>
    <w:p w14:paraId="3D011BBC" w14:textId="6C260BD3" w:rsidR="00837A50" w:rsidRDefault="00837A50" w:rsidP="004F0C04">
      <w:pPr>
        <w:rPr>
          <w:b/>
        </w:rPr>
      </w:pPr>
      <w:r>
        <w:rPr>
          <w:b/>
        </w:rPr>
        <w:t>4</w:t>
      </w:r>
      <w:r w:rsidRPr="00837A50">
        <w:rPr>
          <w:b/>
          <w:vertAlign w:val="superscript"/>
        </w:rPr>
        <w:t>th</w:t>
      </w:r>
      <w:r>
        <w:rPr>
          <w:b/>
        </w:rPr>
        <w:t xml:space="preserve"> Class Co-op Student</w:t>
      </w:r>
    </w:p>
    <w:p w14:paraId="64695BF1" w14:textId="4985A7A5" w:rsidR="004F0C04" w:rsidRDefault="0018547B" w:rsidP="004F0C04">
      <w:r>
        <w:rPr>
          <w:b/>
        </w:rPr>
        <w:t xml:space="preserve">Western </w:t>
      </w:r>
      <w:r w:rsidR="00B02026">
        <w:rPr>
          <w:b/>
        </w:rPr>
        <w:t xml:space="preserve">University </w:t>
      </w:r>
      <w:r>
        <w:rPr>
          <w:b/>
        </w:rPr>
        <w:t xml:space="preserve">Power Plant, </w:t>
      </w:r>
      <w:r>
        <w:t>London ON</w:t>
      </w:r>
      <w:r w:rsidR="00B40297">
        <w:tab/>
      </w:r>
      <w:r w:rsidR="00B40297">
        <w:tab/>
      </w:r>
      <w:r w:rsidR="00B40297">
        <w:tab/>
      </w:r>
      <w:r w:rsidR="00B40297">
        <w:tab/>
      </w:r>
      <w:r w:rsidR="00B40297">
        <w:tab/>
      </w:r>
      <w:r w:rsidR="00142656">
        <w:t>May 2017 – July 2017</w:t>
      </w:r>
    </w:p>
    <w:p w14:paraId="312F5201" w14:textId="2822A7F6" w:rsidR="0018547B" w:rsidRDefault="002F147B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Worked</w:t>
      </w:r>
      <w:r w:rsidR="00AA09CD">
        <w:t xml:space="preserve"> as a co-op student under many</w:t>
      </w:r>
      <w:r w:rsidR="0018547B">
        <w:t xml:space="preserve"> experienced </w:t>
      </w:r>
      <w:r w:rsidR="00814FD6">
        <w:t>power engineers at a 1</w:t>
      </w:r>
      <w:r w:rsidR="00814FD6" w:rsidRPr="00814FD6">
        <w:rPr>
          <w:vertAlign w:val="superscript"/>
        </w:rPr>
        <w:t>st</w:t>
      </w:r>
      <w:r w:rsidR="00814FD6">
        <w:t xml:space="preserve"> Class Power Plant</w:t>
      </w:r>
      <w:r w:rsidR="00434D88">
        <w:t>.</w:t>
      </w:r>
    </w:p>
    <w:p w14:paraId="549259BE" w14:textId="53FFF49C" w:rsidR="00814FD6" w:rsidRDefault="00814FD6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Worked at a high pressure power plant with five water-tube boilers with steam generation capacity of up to 100,000 lbs/hr</w:t>
      </w:r>
      <w:r w:rsidR="002C6BDD">
        <w:t>.</w:t>
      </w:r>
    </w:p>
    <w:p w14:paraId="6FDEA515" w14:textId="2E6DF17B" w:rsidR="0018547B" w:rsidRDefault="00AA09CD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Performed</w:t>
      </w:r>
      <w:r w:rsidR="0018547B">
        <w:t xml:space="preserve"> all the necessary water tests</w:t>
      </w:r>
      <w:r w:rsidR="00837A50">
        <w:t>, maintained a log of air compressors and other equipment, regular gauge glass blowdown.</w:t>
      </w:r>
      <w:r w:rsidR="0018547B">
        <w:t xml:space="preserve"> </w:t>
      </w:r>
    </w:p>
    <w:p w14:paraId="34919E40" w14:textId="4C8227FD" w:rsidR="00CB1C08" w:rsidRDefault="00CB1C08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Started standby boilers on a weekly basis to ensure they are operating properly and efficiently</w:t>
      </w:r>
      <w:r w:rsidR="00434D88">
        <w:t>.</w:t>
      </w:r>
    </w:p>
    <w:p w14:paraId="238AF956" w14:textId="4AD5B6E0" w:rsidR="0018547B" w:rsidRDefault="00AA09CD" w:rsidP="000865ED">
      <w:pPr>
        <w:pStyle w:val="ListParagraph"/>
        <w:numPr>
          <w:ilvl w:val="0"/>
          <w:numId w:val="20"/>
        </w:numPr>
        <w:spacing w:line="360" w:lineRule="auto"/>
        <w:ind w:left="714" w:hanging="357"/>
      </w:pPr>
      <w:r>
        <w:t>Assisted</w:t>
      </w:r>
      <w:r w:rsidR="0018547B">
        <w:t xml:space="preserve"> 2</w:t>
      </w:r>
      <w:r w:rsidR="0018547B" w:rsidRPr="0018547B">
        <w:rPr>
          <w:vertAlign w:val="superscript"/>
        </w:rPr>
        <w:t>nd</w:t>
      </w:r>
      <w:r w:rsidR="0018547B">
        <w:t xml:space="preserve"> class power engineers with basic repair and </w:t>
      </w:r>
      <w:r w:rsidR="00434D88">
        <w:t>maintenance in</w:t>
      </w:r>
      <w:r w:rsidR="00BE431B">
        <w:t xml:space="preserve"> the power plant</w:t>
      </w:r>
      <w:r w:rsidR="00814FD6">
        <w:t xml:space="preserve"> such as changing water/air filters, changing safety valve, replacing PRV, changing pressure gauge and fixing leaks</w:t>
      </w:r>
      <w:r w:rsidR="00837A50">
        <w:t>, safety valve pop up test and LOTO of a boiler</w:t>
      </w:r>
      <w:r w:rsidR="00974940">
        <w:t>.</w:t>
      </w:r>
      <w:r w:rsidR="00814FD6">
        <w:t xml:space="preserve"> Also helped with maintenance in other buildings around the campus as required.</w:t>
      </w:r>
    </w:p>
    <w:p w14:paraId="3BDCAA0B" w14:textId="77777777" w:rsidR="00D33BD6" w:rsidRDefault="00D33BD6" w:rsidP="00D33BD6">
      <w:pPr>
        <w:pStyle w:val="ListParagraph"/>
      </w:pPr>
    </w:p>
    <w:p w14:paraId="304D830C" w14:textId="58AA00F9" w:rsidR="004F0C04" w:rsidRPr="0004174A" w:rsidRDefault="00837A50" w:rsidP="00837A50">
      <w:r>
        <w:rPr>
          <w:b/>
        </w:rPr>
        <w:t xml:space="preserve">Various Survival Jobs in Canada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2012 – June 2016</w:t>
      </w:r>
      <w:r w:rsidR="004F0C04">
        <w:t xml:space="preserve"> </w:t>
      </w:r>
    </w:p>
    <w:p w14:paraId="7949A984" w14:textId="77777777" w:rsidR="00781251" w:rsidRPr="0004174A" w:rsidRDefault="00781251" w:rsidP="001B5090">
      <w:pPr>
        <w:pBdr>
          <w:bottom w:val="single" w:sz="4" w:space="1" w:color="auto"/>
        </w:pBdr>
        <w:rPr>
          <w:b/>
          <w:u w:val="single"/>
        </w:rPr>
      </w:pPr>
    </w:p>
    <w:p w14:paraId="52729D70" w14:textId="713ED11A" w:rsidR="003014DB" w:rsidRDefault="00FF6373" w:rsidP="000865ED">
      <w:pPr>
        <w:jc w:val="center"/>
        <w:rPr>
          <w:b/>
          <w:u w:val="single"/>
        </w:rPr>
      </w:pPr>
      <w:r w:rsidRPr="000865ED">
        <w:rPr>
          <w:b/>
          <w:u w:val="single"/>
        </w:rPr>
        <w:t xml:space="preserve">Volunteering </w:t>
      </w:r>
      <w:r w:rsidR="003014DB" w:rsidRPr="000865ED">
        <w:rPr>
          <w:b/>
          <w:u w:val="single"/>
        </w:rPr>
        <w:t>Experience</w:t>
      </w:r>
    </w:p>
    <w:p w14:paraId="2CFC114C" w14:textId="77777777" w:rsidR="00B30CFF" w:rsidRPr="003014DB" w:rsidRDefault="00B30CFF" w:rsidP="000865ED">
      <w:pPr>
        <w:jc w:val="center"/>
        <w:rPr>
          <w:b/>
          <w:u w:val="single"/>
        </w:rPr>
      </w:pPr>
    </w:p>
    <w:p w14:paraId="4DBD9AA0" w14:textId="7DE1C523" w:rsidR="002C4819" w:rsidRPr="002C4819" w:rsidRDefault="002C4819" w:rsidP="00F144BF">
      <w:pPr>
        <w:rPr>
          <w:b/>
        </w:rPr>
      </w:pPr>
      <w:r w:rsidRPr="002C4819">
        <w:rPr>
          <w:b/>
        </w:rPr>
        <w:t>Student Ambassador</w:t>
      </w:r>
    </w:p>
    <w:p w14:paraId="6190AF91" w14:textId="5954C7D3" w:rsidR="004A38E5" w:rsidRDefault="004A38E5" w:rsidP="004A38E5">
      <w:r>
        <w:rPr>
          <w:b/>
        </w:rPr>
        <w:t xml:space="preserve">Lambton College, </w:t>
      </w:r>
      <w:r>
        <w:t>Sarnia,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B4B">
        <w:tab/>
      </w:r>
      <w:r>
        <w:t xml:space="preserve">September 2017 - </w:t>
      </w:r>
      <w:r w:rsidR="00141B4B">
        <w:t>Jan</w:t>
      </w:r>
      <w:r>
        <w:t xml:space="preserve"> 2018</w:t>
      </w:r>
    </w:p>
    <w:p w14:paraId="16FCDD42" w14:textId="322174B6" w:rsidR="004A38E5" w:rsidRDefault="004A38E5" w:rsidP="000865ED">
      <w:pPr>
        <w:pStyle w:val="ListParagraph"/>
        <w:numPr>
          <w:ilvl w:val="0"/>
          <w:numId w:val="24"/>
        </w:numPr>
        <w:spacing w:line="360" w:lineRule="auto"/>
        <w:ind w:left="714" w:hanging="357"/>
      </w:pPr>
      <w:r>
        <w:t>Helped with al</w:t>
      </w:r>
      <w:r w:rsidR="002C1064">
        <w:t>l the necessary decoration for important</w:t>
      </w:r>
      <w:r>
        <w:t xml:space="preserve"> school events</w:t>
      </w:r>
      <w:r w:rsidR="00434D88">
        <w:t>.</w:t>
      </w:r>
      <w:r>
        <w:t xml:space="preserve"> </w:t>
      </w:r>
    </w:p>
    <w:p w14:paraId="3F5B6C4A" w14:textId="48872982" w:rsidR="004A38E5" w:rsidRPr="004A38E5" w:rsidRDefault="004A38E5" w:rsidP="000865ED">
      <w:pPr>
        <w:pStyle w:val="ListParagraph"/>
        <w:numPr>
          <w:ilvl w:val="0"/>
          <w:numId w:val="24"/>
        </w:numPr>
        <w:spacing w:line="360" w:lineRule="auto"/>
        <w:ind w:left="714" w:hanging="357"/>
      </w:pPr>
      <w:r>
        <w:t>Interacted with other students to notify them about any speci</w:t>
      </w:r>
      <w:r w:rsidR="00141B4B">
        <w:t>al upcoming events</w:t>
      </w:r>
      <w:r w:rsidR="00434D88">
        <w:t>.</w:t>
      </w:r>
      <w:r>
        <w:t xml:space="preserve"> </w:t>
      </w:r>
    </w:p>
    <w:p w14:paraId="06AC4ACF" w14:textId="77777777" w:rsidR="004A38E5" w:rsidRDefault="004A38E5" w:rsidP="00F144BF">
      <w:pPr>
        <w:rPr>
          <w:b/>
        </w:rPr>
      </w:pPr>
    </w:p>
    <w:p w14:paraId="440A772F" w14:textId="51C7A309" w:rsidR="002C4819" w:rsidRPr="002C4819" w:rsidRDefault="002C4819" w:rsidP="00F144BF">
      <w:pPr>
        <w:rPr>
          <w:b/>
        </w:rPr>
      </w:pPr>
      <w:r w:rsidRPr="002C4819">
        <w:rPr>
          <w:b/>
        </w:rPr>
        <w:t>Student Coordinator of PETC program</w:t>
      </w:r>
    </w:p>
    <w:p w14:paraId="220F5614" w14:textId="071649F6" w:rsidR="00631015" w:rsidRDefault="00631015" w:rsidP="00F144BF">
      <w:r>
        <w:rPr>
          <w:b/>
        </w:rPr>
        <w:t xml:space="preserve">Lambton College, </w:t>
      </w:r>
      <w:r w:rsidR="004A38E5">
        <w:t>Sarnia, ON</w:t>
      </w:r>
      <w:r w:rsidR="004A38E5">
        <w:tab/>
      </w:r>
      <w:r w:rsidR="004A38E5">
        <w:tab/>
      </w:r>
      <w:r w:rsidR="004A38E5">
        <w:tab/>
      </w:r>
      <w:r w:rsidR="004A38E5">
        <w:tab/>
      </w:r>
      <w:r w:rsidR="004A38E5">
        <w:tab/>
      </w:r>
      <w:r w:rsidR="004A38E5">
        <w:tab/>
      </w:r>
      <w:r w:rsidR="004A38E5">
        <w:tab/>
        <w:t>January</w:t>
      </w:r>
      <w:r>
        <w:t xml:space="preserve"> 2016 </w:t>
      </w:r>
      <w:r w:rsidR="004A38E5">
        <w:t>–</w:t>
      </w:r>
      <w:r>
        <w:t xml:space="preserve"> </w:t>
      </w:r>
      <w:r w:rsidR="004A38E5">
        <w:t>April 2017</w:t>
      </w:r>
    </w:p>
    <w:p w14:paraId="7D20165D" w14:textId="04502D55" w:rsidR="004A38E5" w:rsidRDefault="004A38E5" w:rsidP="000865ED">
      <w:pPr>
        <w:pStyle w:val="ListParagraph"/>
        <w:numPr>
          <w:ilvl w:val="0"/>
          <w:numId w:val="25"/>
        </w:numPr>
        <w:spacing w:line="360" w:lineRule="auto"/>
        <w:ind w:left="714" w:hanging="357"/>
      </w:pPr>
      <w:r>
        <w:t>Attended annual meetings along with the program coor</w:t>
      </w:r>
      <w:r w:rsidR="00715D3D">
        <w:t>dinator, dean of the program,</w:t>
      </w:r>
      <w:r>
        <w:t xml:space="preserve"> other </w:t>
      </w:r>
      <w:r w:rsidR="00715D3D">
        <w:t>faculty</w:t>
      </w:r>
      <w:r>
        <w:t xml:space="preserve"> members</w:t>
      </w:r>
      <w:r w:rsidR="00715D3D">
        <w:t xml:space="preserve"> and the employers from the </w:t>
      </w:r>
      <w:r w:rsidR="00141B4B">
        <w:t>chemical valley</w:t>
      </w:r>
      <w:r w:rsidR="00434D88">
        <w:t>.</w:t>
      </w:r>
      <w:r w:rsidR="00141B4B">
        <w:t xml:space="preserve"> </w:t>
      </w:r>
    </w:p>
    <w:p w14:paraId="729CE101" w14:textId="4DF7B054" w:rsidR="001B5090" w:rsidRPr="00631015" w:rsidRDefault="00141B4B" w:rsidP="001B5090">
      <w:pPr>
        <w:pStyle w:val="ListParagraph"/>
        <w:numPr>
          <w:ilvl w:val="0"/>
          <w:numId w:val="25"/>
        </w:numPr>
        <w:spacing w:line="360" w:lineRule="auto"/>
        <w:ind w:left="714" w:hanging="357"/>
      </w:pPr>
      <w:r>
        <w:t>Presented some interesting points and necessary changes that were suggested by fellow students from PETC program in the meeting</w:t>
      </w:r>
      <w:r w:rsidR="00434D88">
        <w:t>.</w:t>
      </w:r>
    </w:p>
    <w:p w14:paraId="345035A6" w14:textId="77777777" w:rsidR="00FA1F08" w:rsidRPr="008910B7" w:rsidRDefault="00FA1F08" w:rsidP="001B5090">
      <w:pPr>
        <w:pBdr>
          <w:bottom w:val="single" w:sz="4" w:space="1" w:color="auto"/>
        </w:pBdr>
      </w:pPr>
    </w:p>
    <w:p w14:paraId="79852A0E" w14:textId="789BD396" w:rsidR="001B5090" w:rsidRPr="002665A7" w:rsidRDefault="001B5090" w:rsidP="008C00AE">
      <w:pPr>
        <w:jc w:val="center"/>
        <w:rPr>
          <w:b/>
        </w:rPr>
      </w:pPr>
      <w:r>
        <w:rPr>
          <w:b/>
        </w:rPr>
        <w:t>References available upon request</w:t>
      </w:r>
    </w:p>
    <w:sectPr w:rsidR="001B5090" w:rsidRPr="002665A7" w:rsidSect="00E30E68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BF99" w14:textId="77777777" w:rsidR="00636D80" w:rsidRDefault="00636D80" w:rsidP="007D3729">
      <w:r>
        <w:separator/>
      </w:r>
    </w:p>
  </w:endnote>
  <w:endnote w:type="continuationSeparator" w:id="0">
    <w:p w14:paraId="48F0728E" w14:textId="77777777" w:rsidR="00636D80" w:rsidRDefault="00636D80" w:rsidP="007D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6111"/>
      <w:docPartObj>
        <w:docPartGallery w:val="Page Numbers (Bottom of Page)"/>
        <w:docPartUnique/>
      </w:docPartObj>
    </w:sdtPr>
    <w:sdtEndPr/>
    <w:sdtContent>
      <w:p w14:paraId="73AB0E37" w14:textId="77777777" w:rsidR="007D3729" w:rsidRDefault="004C66DA">
        <w:pPr>
          <w:pStyle w:val="Footer"/>
          <w:jc w:val="center"/>
        </w:pPr>
        <w:r>
          <w:fldChar w:fldCharType="begin"/>
        </w:r>
        <w:r w:rsidR="00661943">
          <w:instrText xml:space="preserve"> PAGE   \* MERGEFORMAT </w:instrText>
        </w:r>
        <w:r>
          <w:fldChar w:fldCharType="separate"/>
        </w:r>
        <w:r w:rsidR="001E67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4D53BD" w14:textId="77777777" w:rsidR="007D3729" w:rsidRDefault="007D372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05CAC" w14:textId="77777777" w:rsidR="00636D80" w:rsidRDefault="00636D80" w:rsidP="007D3729">
      <w:r>
        <w:separator/>
      </w:r>
    </w:p>
  </w:footnote>
  <w:footnote w:type="continuationSeparator" w:id="0">
    <w:p w14:paraId="39DA608F" w14:textId="77777777" w:rsidR="00636D80" w:rsidRDefault="00636D80" w:rsidP="007D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04032"/>
    <w:multiLevelType w:val="hybridMultilevel"/>
    <w:tmpl w:val="FC8E9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152F2"/>
    <w:multiLevelType w:val="hybridMultilevel"/>
    <w:tmpl w:val="C9D808A8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D262105"/>
    <w:multiLevelType w:val="hybridMultilevel"/>
    <w:tmpl w:val="00B09D5A"/>
    <w:lvl w:ilvl="0" w:tplc="8E46B00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301CFA"/>
    <w:multiLevelType w:val="hybridMultilevel"/>
    <w:tmpl w:val="BB6A72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14584B"/>
    <w:multiLevelType w:val="hybridMultilevel"/>
    <w:tmpl w:val="6938154A"/>
    <w:lvl w:ilvl="0" w:tplc="200495F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1703021C"/>
    <w:multiLevelType w:val="hybridMultilevel"/>
    <w:tmpl w:val="3A5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3101A"/>
    <w:multiLevelType w:val="hybridMultilevel"/>
    <w:tmpl w:val="2AB0F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42D16"/>
    <w:multiLevelType w:val="hybridMultilevel"/>
    <w:tmpl w:val="BCB604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43C96"/>
    <w:multiLevelType w:val="hybridMultilevel"/>
    <w:tmpl w:val="32DA3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4283C"/>
    <w:multiLevelType w:val="hybridMultilevel"/>
    <w:tmpl w:val="7CD8CD42"/>
    <w:lvl w:ilvl="0" w:tplc="1009000B">
      <w:start w:val="1"/>
      <w:numFmt w:val="bullet"/>
      <w:lvlText w:val=""/>
      <w:lvlJc w:val="left"/>
      <w:pPr>
        <w:ind w:left="358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0">
    <w:nsid w:val="311B1FD0"/>
    <w:multiLevelType w:val="hybridMultilevel"/>
    <w:tmpl w:val="3398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54FBF"/>
    <w:multiLevelType w:val="hybridMultilevel"/>
    <w:tmpl w:val="0B0C2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8323E"/>
    <w:multiLevelType w:val="hybridMultilevel"/>
    <w:tmpl w:val="45AA0AC2"/>
    <w:lvl w:ilvl="0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C71692A"/>
    <w:multiLevelType w:val="hybridMultilevel"/>
    <w:tmpl w:val="8DACA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78E4"/>
    <w:multiLevelType w:val="hybridMultilevel"/>
    <w:tmpl w:val="652CAAA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959BB"/>
    <w:multiLevelType w:val="hybridMultilevel"/>
    <w:tmpl w:val="534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43263"/>
    <w:multiLevelType w:val="hybridMultilevel"/>
    <w:tmpl w:val="63DC8A9C"/>
    <w:lvl w:ilvl="0" w:tplc="8E46B00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0A91E9C"/>
    <w:multiLevelType w:val="hybridMultilevel"/>
    <w:tmpl w:val="ECCAA4F0"/>
    <w:lvl w:ilvl="0" w:tplc="1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3064C3A"/>
    <w:multiLevelType w:val="hybridMultilevel"/>
    <w:tmpl w:val="21FE6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4319A"/>
    <w:multiLevelType w:val="hybridMultilevel"/>
    <w:tmpl w:val="5FE2E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4E16C6"/>
    <w:multiLevelType w:val="hybridMultilevel"/>
    <w:tmpl w:val="D0FA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56902"/>
    <w:multiLevelType w:val="hybridMultilevel"/>
    <w:tmpl w:val="6D96A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A6C8F"/>
    <w:multiLevelType w:val="hybridMultilevel"/>
    <w:tmpl w:val="54969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D6ADB"/>
    <w:multiLevelType w:val="hybridMultilevel"/>
    <w:tmpl w:val="797CEF6A"/>
    <w:lvl w:ilvl="0" w:tplc="200495F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7747E1F"/>
    <w:multiLevelType w:val="hybridMultilevel"/>
    <w:tmpl w:val="6C569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7441E"/>
    <w:multiLevelType w:val="hybridMultilevel"/>
    <w:tmpl w:val="E39672B8"/>
    <w:lvl w:ilvl="0" w:tplc="10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6">
    <w:nsid w:val="7CD00D4A"/>
    <w:multiLevelType w:val="hybridMultilevel"/>
    <w:tmpl w:val="F2D8F45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6"/>
  </w:num>
  <w:num w:numId="5">
    <w:abstractNumId w:val="23"/>
  </w:num>
  <w:num w:numId="6">
    <w:abstractNumId w:val="14"/>
  </w:num>
  <w:num w:numId="7">
    <w:abstractNumId w:val="9"/>
  </w:num>
  <w:num w:numId="8">
    <w:abstractNumId w:val="1"/>
  </w:num>
  <w:num w:numId="9">
    <w:abstractNumId w:val="12"/>
  </w:num>
  <w:num w:numId="10">
    <w:abstractNumId w:val="25"/>
  </w:num>
  <w:num w:numId="11">
    <w:abstractNumId w:val="19"/>
  </w:num>
  <w:num w:numId="12">
    <w:abstractNumId w:val="26"/>
  </w:num>
  <w:num w:numId="13">
    <w:abstractNumId w:val="7"/>
  </w:num>
  <w:num w:numId="14">
    <w:abstractNumId w:val="10"/>
  </w:num>
  <w:num w:numId="15">
    <w:abstractNumId w:val="3"/>
  </w:num>
  <w:num w:numId="16">
    <w:abstractNumId w:val="13"/>
  </w:num>
  <w:num w:numId="17">
    <w:abstractNumId w:val="15"/>
  </w:num>
  <w:num w:numId="18">
    <w:abstractNumId w:val="20"/>
  </w:num>
  <w:num w:numId="19">
    <w:abstractNumId w:val="24"/>
  </w:num>
  <w:num w:numId="20">
    <w:abstractNumId w:val="6"/>
  </w:num>
  <w:num w:numId="21">
    <w:abstractNumId w:val="5"/>
  </w:num>
  <w:num w:numId="22">
    <w:abstractNumId w:val="0"/>
  </w:num>
  <w:num w:numId="23">
    <w:abstractNumId w:val="21"/>
  </w:num>
  <w:num w:numId="24">
    <w:abstractNumId w:val="11"/>
  </w:num>
  <w:num w:numId="25">
    <w:abstractNumId w:val="18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1"/>
    <w:rsid w:val="00002C60"/>
    <w:rsid w:val="00011DF1"/>
    <w:rsid w:val="0003152A"/>
    <w:rsid w:val="0004174A"/>
    <w:rsid w:val="00042B36"/>
    <w:rsid w:val="00063698"/>
    <w:rsid w:val="00074180"/>
    <w:rsid w:val="000865ED"/>
    <w:rsid w:val="00092E83"/>
    <w:rsid w:val="00097FC4"/>
    <w:rsid w:val="000B7864"/>
    <w:rsid w:val="000D291C"/>
    <w:rsid w:val="000D40C3"/>
    <w:rsid w:val="000D4BFB"/>
    <w:rsid w:val="000D6FEB"/>
    <w:rsid w:val="000E221B"/>
    <w:rsid w:val="000E4D07"/>
    <w:rsid w:val="000E6F65"/>
    <w:rsid w:val="00103F6E"/>
    <w:rsid w:val="00117082"/>
    <w:rsid w:val="00117154"/>
    <w:rsid w:val="00125F35"/>
    <w:rsid w:val="00126B57"/>
    <w:rsid w:val="00141B4B"/>
    <w:rsid w:val="00142656"/>
    <w:rsid w:val="0015301C"/>
    <w:rsid w:val="00156B25"/>
    <w:rsid w:val="00166126"/>
    <w:rsid w:val="0016633A"/>
    <w:rsid w:val="00173EEA"/>
    <w:rsid w:val="00180BC0"/>
    <w:rsid w:val="0018547B"/>
    <w:rsid w:val="00186C78"/>
    <w:rsid w:val="00195ABB"/>
    <w:rsid w:val="001A6171"/>
    <w:rsid w:val="001B5090"/>
    <w:rsid w:val="001C0111"/>
    <w:rsid w:val="001C36CE"/>
    <w:rsid w:val="001D4A0C"/>
    <w:rsid w:val="001E67FD"/>
    <w:rsid w:val="001F0DAA"/>
    <w:rsid w:val="001F4764"/>
    <w:rsid w:val="00206350"/>
    <w:rsid w:val="00206DC2"/>
    <w:rsid w:val="00224A3F"/>
    <w:rsid w:val="002252EC"/>
    <w:rsid w:val="0023044F"/>
    <w:rsid w:val="00231912"/>
    <w:rsid w:val="00234A38"/>
    <w:rsid w:val="00257302"/>
    <w:rsid w:val="00263D1C"/>
    <w:rsid w:val="002665A7"/>
    <w:rsid w:val="002950EF"/>
    <w:rsid w:val="002B0406"/>
    <w:rsid w:val="002B67F2"/>
    <w:rsid w:val="002C0619"/>
    <w:rsid w:val="002C1064"/>
    <w:rsid w:val="002C4819"/>
    <w:rsid w:val="002C6BDD"/>
    <w:rsid w:val="002C7F5D"/>
    <w:rsid w:val="002D6C9D"/>
    <w:rsid w:val="002F147B"/>
    <w:rsid w:val="003014DB"/>
    <w:rsid w:val="00315493"/>
    <w:rsid w:val="00324E2B"/>
    <w:rsid w:val="00337622"/>
    <w:rsid w:val="00341392"/>
    <w:rsid w:val="003428F4"/>
    <w:rsid w:val="00344510"/>
    <w:rsid w:val="003519DA"/>
    <w:rsid w:val="00353004"/>
    <w:rsid w:val="00354BF3"/>
    <w:rsid w:val="00354D19"/>
    <w:rsid w:val="00372024"/>
    <w:rsid w:val="00387F46"/>
    <w:rsid w:val="003A3DCE"/>
    <w:rsid w:val="003A4485"/>
    <w:rsid w:val="003D4AEA"/>
    <w:rsid w:val="003F4AA0"/>
    <w:rsid w:val="00406C41"/>
    <w:rsid w:val="004168A5"/>
    <w:rsid w:val="00420AD4"/>
    <w:rsid w:val="00423D59"/>
    <w:rsid w:val="0043458C"/>
    <w:rsid w:val="00434D88"/>
    <w:rsid w:val="00436A92"/>
    <w:rsid w:val="00440A05"/>
    <w:rsid w:val="00460F25"/>
    <w:rsid w:val="0046423E"/>
    <w:rsid w:val="00470823"/>
    <w:rsid w:val="00471D96"/>
    <w:rsid w:val="00477BED"/>
    <w:rsid w:val="00480481"/>
    <w:rsid w:val="0049422F"/>
    <w:rsid w:val="004A07F4"/>
    <w:rsid w:val="004A38E5"/>
    <w:rsid w:val="004A633A"/>
    <w:rsid w:val="004B3275"/>
    <w:rsid w:val="004C595E"/>
    <w:rsid w:val="004C66DA"/>
    <w:rsid w:val="004C6722"/>
    <w:rsid w:val="004E496A"/>
    <w:rsid w:val="004E51AA"/>
    <w:rsid w:val="004E6AB2"/>
    <w:rsid w:val="004F0C04"/>
    <w:rsid w:val="004F1648"/>
    <w:rsid w:val="00500A35"/>
    <w:rsid w:val="00501443"/>
    <w:rsid w:val="005169A1"/>
    <w:rsid w:val="00534B01"/>
    <w:rsid w:val="0054402F"/>
    <w:rsid w:val="00550EA7"/>
    <w:rsid w:val="005651BC"/>
    <w:rsid w:val="00565C33"/>
    <w:rsid w:val="00580BF9"/>
    <w:rsid w:val="00583620"/>
    <w:rsid w:val="00592B11"/>
    <w:rsid w:val="005A4CC0"/>
    <w:rsid w:val="005A601C"/>
    <w:rsid w:val="005B3742"/>
    <w:rsid w:val="005B74D2"/>
    <w:rsid w:val="005B7CAE"/>
    <w:rsid w:val="005C43E3"/>
    <w:rsid w:val="005D4A17"/>
    <w:rsid w:val="005E13A7"/>
    <w:rsid w:val="005E571D"/>
    <w:rsid w:val="005E5F9D"/>
    <w:rsid w:val="00600F3A"/>
    <w:rsid w:val="00602964"/>
    <w:rsid w:val="00604C5A"/>
    <w:rsid w:val="00607452"/>
    <w:rsid w:val="00612C2B"/>
    <w:rsid w:val="00615B32"/>
    <w:rsid w:val="00631015"/>
    <w:rsid w:val="00636D80"/>
    <w:rsid w:val="00656433"/>
    <w:rsid w:val="00661943"/>
    <w:rsid w:val="00666AC9"/>
    <w:rsid w:val="00672C9C"/>
    <w:rsid w:val="00677774"/>
    <w:rsid w:val="00683DB5"/>
    <w:rsid w:val="0068424A"/>
    <w:rsid w:val="00686CCD"/>
    <w:rsid w:val="006C238B"/>
    <w:rsid w:val="006C23A2"/>
    <w:rsid w:val="006C4177"/>
    <w:rsid w:val="006F548C"/>
    <w:rsid w:val="007011DF"/>
    <w:rsid w:val="00703B3C"/>
    <w:rsid w:val="00715D3D"/>
    <w:rsid w:val="007170D7"/>
    <w:rsid w:val="00720F79"/>
    <w:rsid w:val="00754865"/>
    <w:rsid w:val="00764E54"/>
    <w:rsid w:val="00781251"/>
    <w:rsid w:val="007861F4"/>
    <w:rsid w:val="00794F90"/>
    <w:rsid w:val="00797AFD"/>
    <w:rsid w:val="007B747F"/>
    <w:rsid w:val="007C6272"/>
    <w:rsid w:val="007D258C"/>
    <w:rsid w:val="007D3729"/>
    <w:rsid w:val="00807965"/>
    <w:rsid w:val="0081314F"/>
    <w:rsid w:val="00814FD6"/>
    <w:rsid w:val="00830D2B"/>
    <w:rsid w:val="00837A50"/>
    <w:rsid w:val="00840EFA"/>
    <w:rsid w:val="008504BB"/>
    <w:rsid w:val="00861635"/>
    <w:rsid w:val="00862C35"/>
    <w:rsid w:val="00862DBB"/>
    <w:rsid w:val="00871810"/>
    <w:rsid w:val="00872A40"/>
    <w:rsid w:val="00873E28"/>
    <w:rsid w:val="00890227"/>
    <w:rsid w:val="008910B7"/>
    <w:rsid w:val="008B1565"/>
    <w:rsid w:val="008B51A3"/>
    <w:rsid w:val="008C00AE"/>
    <w:rsid w:val="008C288F"/>
    <w:rsid w:val="008C5C3C"/>
    <w:rsid w:val="008E0FF9"/>
    <w:rsid w:val="008F1BC9"/>
    <w:rsid w:val="008F51E3"/>
    <w:rsid w:val="00912852"/>
    <w:rsid w:val="00940E3F"/>
    <w:rsid w:val="0094440E"/>
    <w:rsid w:val="0095313F"/>
    <w:rsid w:val="00974940"/>
    <w:rsid w:val="009A1806"/>
    <w:rsid w:val="009A1DB2"/>
    <w:rsid w:val="009C5449"/>
    <w:rsid w:val="009D00F4"/>
    <w:rsid w:val="009D3F46"/>
    <w:rsid w:val="009E327D"/>
    <w:rsid w:val="009E6A06"/>
    <w:rsid w:val="00A228BF"/>
    <w:rsid w:val="00A319E6"/>
    <w:rsid w:val="00A54502"/>
    <w:rsid w:val="00A70A3D"/>
    <w:rsid w:val="00A75D9F"/>
    <w:rsid w:val="00A91046"/>
    <w:rsid w:val="00A92C2E"/>
    <w:rsid w:val="00AA09CD"/>
    <w:rsid w:val="00AA7A24"/>
    <w:rsid w:val="00AB11D2"/>
    <w:rsid w:val="00AB281A"/>
    <w:rsid w:val="00AB3028"/>
    <w:rsid w:val="00AC7EF0"/>
    <w:rsid w:val="00AD6E37"/>
    <w:rsid w:val="00AD791A"/>
    <w:rsid w:val="00B01BC8"/>
    <w:rsid w:val="00B02026"/>
    <w:rsid w:val="00B06D1C"/>
    <w:rsid w:val="00B116EB"/>
    <w:rsid w:val="00B21500"/>
    <w:rsid w:val="00B25168"/>
    <w:rsid w:val="00B2524B"/>
    <w:rsid w:val="00B25CB4"/>
    <w:rsid w:val="00B27B49"/>
    <w:rsid w:val="00B30CFF"/>
    <w:rsid w:val="00B32596"/>
    <w:rsid w:val="00B34C19"/>
    <w:rsid w:val="00B40297"/>
    <w:rsid w:val="00B51349"/>
    <w:rsid w:val="00B55FF2"/>
    <w:rsid w:val="00B603D5"/>
    <w:rsid w:val="00B61648"/>
    <w:rsid w:val="00B65144"/>
    <w:rsid w:val="00B76E1D"/>
    <w:rsid w:val="00BA5B34"/>
    <w:rsid w:val="00BC3766"/>
    <w:rsid w:val="00BC38BF"/>
    <w:rsid w:val="00BC4CB4"/>
    <w:rsid w:val="00BC4FEA"/>
    <w:rsid w:val="00BC57E6"/>
    <w:rsid w:val="00BE3490"/>
    <w:rsid w:val="00BE431B"/>
    <w:rsid w:val="00BF1447"/>
    <w:rsid w:val="00C44FBA"/>
    <w:rsid w:val="00C71A20"/>
    <w:rsid w:val="00C81798"/>
    <w:rsid w:val="00CA0A41"/>
    <w:rsid w:val="00CA6E87"/>
    <w:rsid w:val="00CB1C08"/>
    <w:rsid w:val="00CD160D"/>
    <w:rsid w:val="00CD4EDF"/>
    <w:rsid w:val="00CD7DCF"/>
    <w:rsid w:val="00CE31DE"/>
    <w:rsid w:val="00CE4D87"/>
    <w:rsid w:val="00CE6248"/>
    <w:rsid w:val="00CE6935"/>
    <w:rsid w:val="00CE74AA"/>
    <w:rsid w:val="00CF177A"/>
    <w:rsid w:val="00D11592"/>
    <w:rsid w:val="00D309EB"/>
    <w:rsid w:val="00D33BD6"/>
    <w:rsid w:val="00D470C4"/>
    <w:rsid w:val="00D515EE"/>
    <w:rsid w:val="00D55E7C"/>
    <w:rsid w:val="00D73B92"/>
    <w:rsid w:val="00D976BF"/>
    <w:rsid w:val="00D97D33"/>
    <w:rsid w:val="00DA2ACC"/>
    <w:rsid w:val="00DB3BB0"/>
    <w:rsid w:val="00DB493F"/>
    <w:rsid w:val="00DD586D"/>
    <w:rsid w:val="00DD5C5A"/>
    <w:rsid w:val="00DF4FFD"/>
    <w:rsid w:val="00E0055B"/>
    <w:rsid w:val="00E073C7"/>
    <w:rsid w:val="00E21F18"/>
    <w:rsid w:val="00E25F32"/>
    <w:rsid w:val="00E31E7C"/>
    <w:rsid w:val="00E359F7"/>
    <w:rsid w:val="00E36F59"/>
    <w:rsid w:val="00E547A1"/>
    <w:rsid w:val="00E55BF3"/>
    <w:rsid w:val="00E619FF"/>
    <w:rsid w:val="00E70595"/>
    <w:rsid w:val="00E82500"/>
    <w:rsid w:val="00E90A3A"/>
    <w:rsid w:val="00E94ED9"/>
    <w:rsid w:val="00E958C1"/>
    <w:rsid w:val="00E97486"/>
    <w:rsid w:val="00EA56FD"/>
    <w:rsid w:val="00EB0AD3"/>
    <w:rsid w:val="00EB0D17"/>
    <w:rsid w:val="00EB6186"/>
    <w:rsid w:val="00EE7FDB"/>
    <w:rsid w:val="00EF07BA"/>
    <w:rsid w:val="00F0274E"/>
    <w:rsid w:val="00F06D89"/>
    <w:rsid w:val="00F07848"/>
    <w:rsid w:val="00F144BF"/>
    <w:rsid w:val="00F7349C"/>
    <w:rsid w:val="00F7732E"/>
    <w:rsid w:val="00F8109F"/>
    <w:rsid w:val="00FA1F08"/>
    <w:rsid w:val="00FC1429"/>
    <w:rsid w:val="00FD7C96"/>
    <w:rsid w:val="00FE2EB6"/>
    <w:rsid w:val="00FE5B7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3623"/>
  <w15:docId w15:val="{37030923-97D8-4955-B08F-EE5AFEB0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3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3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126B57"/>
    <w:pPr>
      <w:ind w:left="2880" w:hanging="288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26B5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47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aurabhpatel16@hot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642</Words>
  <Characters>3661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Saurabh Patel</cp:lastModifiedBy>
  <cp:revision>10</cp:revision>
  <dcterms:created xsi:type="dcterms:W3CDTF">2018-11-26T17:13:00Z</dcterms:created>
  <dcterms:modified xsi:type="dcterms:W3CDTF">2018-12-24T16:03:00Z</dcterms:modified>
</cp:coreProperties>
</file>