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BF8A0" w14:textId="77777777" w:rsidR="006F5979" w:rsidRDefault="006F5979" w:rsidP="00076C74">
      <w:pPr>
        <w:pStyle w:val="Title"/>
        <w:jc w:val="center"/>
      </w:pPr>
      <w:r w:rsidRPr="00E164D0">
        <w:t>Scott Taylor</w:t>
      </w:r>
      <w:r w:rsidR="00E164D0" w:rsidRPr="00E164D0">
        <w:t xml:space="preserve"> Resume</w:t>
      </w:r>
    </w:p>
    <w:p w14:paraId="3AADE48C" w14:textId="77777777" w:rsidR="00076C74" w:rsidRDefault="00076C74" w:rsidP="00076C74">
      <w:pPr>
        <w:spacing w:after="0"/>
        <w:jc w:val="center"/>
      </w:pPr>
      <w:r>
        <w:t>2225 Hwy 95 South</w:t>
      </w:r>
    </w:p>
    <w:p w14:paraId="3C25A135" w14:textId="77777777" w:rsidR="00076C74" w:rsidRDefault="00076C74" w:rsidP="00076C74">
      <w:pPr>
        <w:spacing w:after="0"/>
        <w:jc w:val="center"/>
      </w:pPr>
      <w:r>
        <w:t>Golden BC</w:t>
      </w:r>
    </w:p>
    <w:p w14:paraId="0AA639A3" w14:textId="77777777" w:rsidR="00076C74" w:rsidRDefault="00076C74" w:rsidP="00076C74">
      <w:pPr>
        <w:spacing w:after="0"/>
        <w:jc w:val="center"/>
      </w:pPr>
      <w:r>
        <w:t>250 344 8394</w:t>
      </w:r>
    </w:p>
    <w:p w14:paraId="25FDCB5A" w14:textId="77777777" w:rsidR="00076C74" w:rsidRPr="00076C74" w:rsidRDefault="00076C74" w:rsidP="00076C74">
      <w:pPr>
        <w:spacing w:after="0"/>
        <w:jc w:val="center"/>
      </w:pPr>
      <w:r>
        <w:t>staylorparson@gmail.com</w:t>
      </w:r>
    </w:p>
    <w:p w14:paraId="146F0AD3" w14:textId="77777777" w:rsidR="00076C74" w:rsidRDefault="00076C74"/>
    <w:p w14:paraId="02FEECF0" w14:textId="77777777" w:rsidR="006F5979" w:rsidRDefault="006F5979" w:rsidP="00076C74">
      <w:pPr>
        <w:spacing w:after="120"/>
      </w:pPr>
      <w:r>
        <w:t>Work Experience</w:t>
      </w:r>
    </w:p>
    <w:p w14:paraId="08D47414" w14:textId="77777777" w:rsidR="00906573" w:rsidRDefault="00906573" w:rsidP="00076C74">
      <w:pPr>
        <w:spacing w:after="120"/>
      </w:pPr>
    </w:p>
    <w:p w14:paraId="5975E248" w14:textId="77777777" w:rsidR="00906573" w:rsidRDefault="00906573" w:rsidP="00076C74">
      <w:pPr>
        <w:spacing w:after="120"/>
      </w:pPr>
      <w:r>
        <w:t>Northern Silica. Millwright. July 27-present.</w:t>
      </w:r>
    </w:p>
    <w:p w14:paraId="1A76CBC6" w14:textId="77777777" w:rsidR="00906573" w:rsidRDefault="00906573" w:rsidP="00076C74">
      <w:pPr>
        <w:spacing w:after="120"/>
      </w:pPr>
      <w:r>
        <w:t>Commissioning, maintenance and repairs of a sand processing facility.</w:t>
      </w:r>
    </w:p>
    <w:p w14:paraId="5A743D80" w14:textId="77777777" w:rsidR="00906573" w:rsidRDefault="00906573" w:rsidP="00076C74">
      <w:pPr>
        <w:spacing w:after="120"/>
      </w:pPr>
      <w:r>
        <w:t>Golden, British Columbia.</w:t>
      </w:r>
    </w:p>
    <w:p w14:paraId="386837C9" w14:textId="77777777" w:rsidR="00E164D0" w:rsidRDefault="00906573" w:rsidP="00076C74">
      <w:pPr>
        <w:spacing w:after="120"/>
      </w:pPr>
      <w:r>
        <w:t xml:space="preserve"> </w:t>
      </w:r>
    </w:p>
    <w:p w14:paraId="1130DD29" w14:textId="77777777" w:rsidR="006F5979" w:rsidRDefault="006F5979" w:rsidP="00076C74">
      <w:pPr>
        <w:spacing w:after="120"/>
      </w:pPr>
      <w:r>
        <w:t>Rocky Mountain Lift Services. Millwright A</w:t>
      </w:r>
      <w:r w:rsidR="00906573">
        <w:t>pprentice.  December 2013-July 2017</w:t>
      </w:r>
      <w:r>
        <w:t>.</w:t>
      </w:r>
    </w:p>
    <w:p w14:paraId="1AA117C8" w14:textId="77777777" w:rsidR="006F5979" w:rsidRDefault="006F5979" w:rsidP="00076C74">
      <w:pPr>
        <w:spacing w:after="120"/>
      </w:pPr>
      <w:r>
        <w:t>Service, maintenance and construction of ski lifts and cable systems.</w:t>
      </w:r>
    </w:p>
    <w:p w14:paraId="311A1BBD" w14:textId="77777777" w:rsidR="004B7AB6" w:rsidRDefault="004B7AB6" w:rsidP="00076C74">
      <w:pPr>
        <w:spacing w:after="120"/>
      </w:pPr>
      <w:r>
        <w:t>Canmore, Alberta.</w:t>
      </w:r>
    </w:p>
    <w:p w14:paraId="51A6F175" w14:textId="77777777" w:rsidR="006F5979" w:rsidRDefault="006F5979" w:rsidP="00076C74">
      <w:pPr>
        <w:spacing w:after="120"/>
      </w:pPr>
    </w:p>
    <w:p w14:paraId="0C8A0081" w14:textId="77777777" w:rsidR="006F5979" w:rsidRDefault="006F5979" w:rsidP="00076C74">
      <w:pPr>
        <w:spacing w:after="120"/>
      </w:pPr>
      <w:r>
        <w:t xml:space="preserve">Pretium.  </w:t>
      </w:r>
      <w:proofErr w:type="spellStart"/>
      <w:r>
        <w:t>Brucejack</w:t>
      </w:r>
      <w:proofErr w:type="spellEnd"/>
      <w:r>
        <w:t xml:space="preserve"> Project.  Heavy Equipment Operator.  May 2013-November 2014.</w:t>
      </w:r>
    </w:p>
    <w:p w14:paraId="25421707" w14:textId="77777777" w:rsidR="006F5979" w:rsidRDefault="006F5979" w:rsidP="00076C74">
      <w:pPr>
        <w:spacing w:after="120"/>
      </w:pPr>
      <w:r>
        <w:t xml:space="preserve">Operating </w:t>
      </w:r>
      <w:proofErr w:type="spellStart"/>
      <w:r>
        <w:t>snowcats</w:t>
      </w:r>
      <w:proofErr w:type="spellEnd"/>
      <w:r>
        <w:t>, excavators, loaders, dozers and other equipment for a mining project.</w:t>
      </w:r>
    </w:p>
    <w:p w14:paraId="737A29ED" w14:textId="77777777" w:rsidR="004B7AB6" w:rsidRDefault="004B7AB6" w:rsidP="00076C74">
      <w:pPr>
        <w:spacing w:after="120"/>
      </w:pPr>
      <w:r>
        <w:t>Stewart, British Columbia.</w:t>
      </w:r>
    </w:p>
    <w:p w14:paraId="30A766C1" w14:textId="77777777" w:rsidR="006F5979" w:rsidRDefault="006F5979" w:rsidP="00076C74">
      <w:pPr>
        <w:spacing w:after="120"/>
      </w:pPr>
    </w:p>
    <w:p w14:paraId="211DC51E" w14:textId="77777777" w:rsidR="006F5979" w:rsidRDefault="006F5979" w:rsidP="00076C74">
      <w:pPr>
        <w:spacing w:after="120"/>
      </w:pPr>
      <w:r>
        <w:t xml:space="preserve">Outrider </w:t>
      </w:r>
      <w:proofErr w:type="spellStart"/>
      <w:r>
        <w:t>Snowcats</w:t>
      </w:r>
      <w:proofErr w:type="spellEnd"/>
      <w:r>
        <w:t>.  Equipment Operator and Mechanic.  December 2012-May 2012.</w:t>
      </w:r>
    </w:p>
    <w:p w14:paraId="0E1FE2EC" w14:textId="77777777" w:rsidR="004B7AB6" w:rsidRDefault="004B7AB6" w:rsidP="00076C74">
      <w:pPr>
        <w:spacing w:after="120"/>
      </w:pPr>
      <w:r>
        <w:t>Smithers, British Columbia.</w:t>
      </w:r>
    </w:p>
    <w:p w14:paraId="78513519" w14:textId="77777777" w:rsidR="004B7AB6" w:rsidRDefault="004B7AB6" w:rsidP="00076C74">
      <w:pPr>
        <w:spacing w:after="120"/>
      </w:pPr>
    </w:p>
    <w:p w14:paraId="5E6EF737" w14:textId="77777777" w:rsidR="004B7AB6" w:rsidRDefault="004B7AB6" w:rsidP="00076C74">
      <w:pPr>
        <w:spacing w:after="120"/>
      </w:pPr>
      <w:r>
        <w:t>Education</w:t>
      </w:r>
    </w:p>
    <w:p w14:paraId="620EF1FD" w14:textId="77777777" w:rsidR="004B7AB6" w:rsidRDefault="004B7AB6" w:rsidP="00076C74">
      <w:pPr>
        <w:spacing w:after="120"/>
      </w:pPr>
      <w:r>
        <w:t>Recreation, Fish an Wildlife Diploma.  Selkirk College.  Castlegar, British Columbia.</w:t>
      </w:r>
    </w:p>
    <w:p w14:paraId="72665E29" w14:textId="77777777" w:rsidR="004B7AB6" w:rsidRDefault="004B7AB6" w:rsidP="00076C74">
      <w:pPr>
        <w:spacing w:after="120"/>
      </w:pPr>
      <w:r>
        <w:t>Sept 1999-April 2001</w:t>
      </w:r>
    </w:p>
    <w:p w14:paraId="5C373045" w14:textId="19515CF8" w:rsidR="0015103C" w:rsidRDefault="004B7AB6" w:rsidP="00076C74">
      <w:pPr>
        <w:spacing w:after="120"/>
      </w:pPr>
      <w:r>
        <w:t>Millwright</w:t>
      </w:r>
      <w:r w:rsidR="005669D4">
        <w:t xml:space="preserve"> Apprentice Training</w:t>
      </w:r>
      <w:bookmarkStart w:id="0" w:name="_GoBack"/>
      <w:bookmarkEnd w:id="0"/>
      <w:r>
        <w:t>. SAIT. Calgary, Alberta.</w:t>
      </w:r>
    </w:p>
    <w:p w14:paraId="4C43BE21" w14:textId="77777777" w:rsidR="0015103C" w:rsidRDefault="0015103C" w:rsidP="00076C74">
      <w:pPr>
        <w:spacing w:after="120"/>
      </w:pPr>
    </w:p>
    <w:p w14:paraId="5DE1C384" w14:textId="77777777" w:rsidR="0015103C" w:rsidRDefault="0015103C" w:rsidP="00076C74">
      <w:pPr>
        <w:spacing w:after="120"/>
      </w:pPr>
      <w:r>
        <w:t>References</w:t>
      </w:r>
    </w:p>
    <w:p w14:paraId="39167C64" w14:textId="77777777" w:rsidR="0015103C" w:rsidRDefault="007A661D" w:rsidP="00076C74">
      <w:pPr>
        <w:spacing w:after="120"/>
      </w:pPr>
      <w:r>
        <w:t>Jim Si</w:t>
      </w:r>
      <w:r w:rsidR="0015103C">
        <w:t xml:space="preserve">monelli.  Outrider </w:t>
      </w:r>
      <w:proofErr w:type="spellStart"/>
      <w:r w:rsidR="0015103C">
        <w:t>Snowcats</w:t>
      </w:r>
      <w:proofErr w:type="spellEnd"/>
      <w:r w:rsidR="0015103C">
        <w:t xml:space="preserve">.  250 877 1492. </w:t>
      </w:r>
      <w:hyperlink r:id="rId4" w:history="1">
        <w:r w:rsidRPr="00211FEA">
          <w:rPr>
            <w:rStyle w:val="Hyperlink"/>
          </w:rPr>
          <w:t>jimsimonelli@yahoo.ca</w:t>
        </w:r>
      </w:hyperlink>
    </w:p>
    <w:p w14:paraId="2EAECF36" w14:textId="77777777" w:rsidR="007A661D" w:rsidRPr="00076C74" w:rsidRDefault="00CD64F6" w:rsidP="00076C74">
      <w:pPr>
        <w:spacing w:after="120"/>
      </w:pPr>
      <w:r>
        <w:t xml:space="preserve">Andrew Prosser. Rocky Mountain Lift Services. </w:t>
      </w:r>
      <w:r w:rsidRPr="00076C74">
        <w:t xml:space="preserve">250 439 8047.  </w:t>
      </w:r>
      <w:hyperlink r:id="rId5" w:history="1">
        <w:r w:rsidRPr="00076C74">
          <w:rPr>
            <w:rStyle w:val="Hyperlink"/>
          </w:rPr>
          <w:t>adprosser@gmail.com</w:t>
        </w:r>
      </w:hyperlink>
    </w:p>
    <w:p w14:paraId="03501E04" w14:textId="77777777" w:rsidR="00CD64F6" w:rsidRDefault="00906573" w:rsidP="00076C74">
      <w:pPr>
        <w:spacing w:after="120"/>
      </w:pPr>
      <w:r w:rsidRPr="00076C74">
        <w:t xml:space="preserve">Alex </w:t>
      </w:r>
      <w:proofErr w:type="spellStart"/>
      <w:r w:rsidRPr="00076C74">
        <w:t>Godlien</w:t>
      </w:r>
      <w:proofErr w:type="spellEnd"/>
      <w:r w:rsidR="00CD64F6" w:rsidRPr="00076C74">
        <w:t xml:space="preserve">.  </w:t>
      </w:r>
      <w:r>
        <w:t xml:space="preserve">Northern Silica.  250 688 0480.  </w:t>
      </w:r>
    </w:p>
    <w:p w14:paraId="339C394D" w14:textId="77777777" w:rsidR="006F5979" w:rsidRDefault="006F5979" w:rsidP="00076C74">
      <w:pPr>
        <w:spacing w:after="120"/>
      </w:pPr>
    </w:p>
    <w:sectPr w:rsidR="006F59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979"/>
    <w:rsid w:val="00076C74"/>
    <w:rsid w:val="0015103C"/>
    <w:rsid w:val="001C34CF"/>
    <w:rsid w:val="00355140"/>
    <w:rsid w:val="00472A1F"/>
    <w:rsid w:val="004B7AB6"/>
    <w:rsid w:val="005669D4"/>
    <w:rsid w:val="006F5979"/>
    <w:rsid w:val="007A661D"/>
    <w:rsid w:val="00906573"/>
    <w:rsid w:val="00B60CA1"/>
    <w:rsid w:val="00CD64F6"/>
    <w:rsid w:val="00E1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43C8"/>
  <w15:chartTrackingRefBased/>
  <w15:docId w15:val="{9952D69B-7BFF-47BE-8B16-A5483816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661D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164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prosser@gmail.com" TargetMode="External"/><Relationship Id="rId4" Type="http://schemas.openxmlformats.org/officeDocument/2006/relationships/hyperlink" Target="mailto:jimsimonelli@yaho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18699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Taylor</dc:creator>
  <cp:keywords/>
  <dc:description/>
  <cp:lastModifiedBy>scott taylor</cp:lastModifiedBy>
  <cp:revision>8</cp:revision>
  <dcterms:created xsi:type="dcterms:W3CDTF">2017-02-03T04:25:00Z</dcterms:created>
  <dcterms:modified xsi:type="dcterms:W3CDTF">2018-11-19T03:34:00Z</dcterms:modified>
</cp:coreProperties>
</file>