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91" w:rsidRDefault="00AB761D">
      <w:r>
        <w:t>Jens Pillat</w:t>
      </w:r>
    </w:p>
    <w:p w:rsidR="00AB761D" w:rsidRDefault="00E1031E" w:rsidP="00C87859">
      <w:pPr>
        <w:spacing w:after="0" w:line="240" w:lineRule="auto"/>
      </w:pPr>
      <w:r>
        <w:t xml:space="preserve">3956 </w:t>
      </w:r>
      <w:proofErr w:type="spellStart"/>
      <w:r>
        <w:t>Kerby</w:t>
      </w:r>
      <w:proofErr w:type="spellEnd"/>
      <w:r>
        <w:t xml:space="preserve"> S</w:t>
      </w:r>
      <w:r w:rsidR="00853DFE">
        <w:t>treet</w:t>
      </w:r>
    </w:p>
    <w:p w:rsidR="00AB761D" w:rsidRDefault="00853DFE" w:rsidP="00C87859">
      <w:pPr>
        <w:spacing w:after="0" w:line="240" w:lineRule="auto"/>
      </w:pPr>
      <w:proofErr w:type="spellStart"/>
      <w:r>
        <w:t>Thornhill</w:t>
      </w:r>
      <w:proofErr w:type="spellEnd"/>
      <w:r w:rsidR="00AB761D">
        <w:t>, BC</w:t>
      </w:r>
      <w:r w:rsidR="001B035F">
        <w:t xml:space="preserve"> </w:t>
      </w:r>
      <w:r>
        <w:t>V8G 4H7</w:t>
      </w:r>
    </w:p>
    <w:p w:rsidR="00E1031E" w:rsidRDefault="00E1031E" w:rsidP="00C87859">
      <w:pPr>
        <w:spacing w:after="0" w:line="240" w:lineRule="auto"/>
      </w:pPr>
      <w:r>
        <w:t>250 631 2784</w:t>
      </w:r>
    </w:p>
    <w:p w:rsidR="00AB761D" w:rsidRDefault="00E45B47">
      <w:r>
        <w:t>jenspillat@outlook.com</w:t>
      </w:r>
    </w:p>
    <w:p w:rsidR="009C6E67" w:rsidRDefault="009C6E67"/>
    <w:p w:rsidR="009C6E67" w:rsidRDefault="006A24F6">
      <w:r>
        <w:t xml:space="preserve">Dear Sir or Madam </w:t>
      </w:r>
      <w:r w:rsidR="009C6E67">
        <w:t>,</w:t>
      </w:r>
    </w:p>
    <w:p w:rsidR="00C87859" w:rsidRDefault="008C1B49" w:rsidP="00C87859">
      <w:r>
        <w:t>I am applying for</w:t>
      </w:r>
      <w:r w:rsidR="009C0908">
        <w:t xml:space="preserve"> your Job Posting</w:t>
      </w:r>
      <w:r w:rsidR="00C3402F">
        <w:t xml:space="preserve"> </w:t>
      </w:r>
      <w:r w:rsidR="00C53F09">
        <w:t xml:space="preserve">as </w:t>
      </w:r>
      <w:r w:rsidR="006A24F6">
        <w:t>Cabinet Installer in Terrace, BC</w:t>
      </w:r>
      <w:r w:rsidR="001B035F">
        <w:t>.</w:t>
      </w:r>
      <w:r w:rsidR="006A24F6">
        <w:t xml:space="preserve"> Job Number 1951.</w:t>
      </w:r>
    </w:p>
    <w:p w:rsidR="00C056EE" w:rsidRDefault="00C87859">
      <w:r>
        <w:t>My</w:t>
      </w:r>
      <w:r w:rsidR="009C0908">
        <w:t xml:space="preserve"> unique</w:t>
      </w:r>
      <w:r>
        <w:t xml:space="preserve"> background includes extensive</w:t>
      </w:r>
      <w:r w:rsidR="00AF05A4">
        <w:t xml:space="preserve"> </w:t>
      </w:r>
      <w:r w:rsidR="00C3402F">
        <w:t>knowledge in all a</w:t>
      </w:r>
      <w:r w:rsidR="00C53F09">
        <w:t>spects of the residential and industrial construction industry</w:t>
      </w:r>
      <w:r w:rsidR="007B1746">
        <w:t>. Either</w:t>
      </w:r>
      <w:r w:rsidR="0016688D">
        <w:t xml:space="preserve"> as </w:t>
      </w:r>
      <w:r w:rsidR="00897D85">
        <w:t xml:space="preserve">a </w:t>
      </w:r>
      <w:r w:rsidR="007B1746">
        <w:t>self employed contractor or</w:t>
      </w:r>
      <w:r w:rsidR="0016688D">
        <w:t xml:space="preserve"> </w:t>
      </w:r>
      <w:r w:rsidR="003407CE">
        <w:t xml:space="preserve">as an </w:t>
      </w:r>
      <w:r w:rsidR="0016688D">
        <w:t>employee</w:t>
      </w:r>
      <w:r w:rsidR="00AF05A4">
        <w:t>.</w:t>
      </w:r>
    </w:p>
    <w:p w:rsidR="006A24F6" w:rsidRDefault="006A24F6">
      <w:r>
        <w:t>I am a German trade cabinet maker</w:t>
      </w:r>
      <w:r w:rsidR="00D426F5">
        <w:t>,</w:t>
      </w:r>
      <w:r>
        <w:t xml:space="preserve"> experienced in manufacturing and installing cabinets, counter tops and finished carpentry. </w:t>
      </w:r>
    </w:p>
    <w:p w:rsidR="00C53F09" w:rsidRDefault="006A24F6">
      <w:r>
        <w:t xml:space="preserve">I am </w:t>
      </w:r>
      <w:r w:rsidR="00D426F5">
        <w:t>proficient in all aspects of caulking silicone and acrylic.</w:t>
      </w:r>
    </w:p>
    <w:p w:rsidR="00C53F09" w:rsidRDefault="006A24F6">
      <w:r>
        <w:t xml:space="preserve">I have good </w:t>
      </w:r>
      <w:r w:rsidR="007C74A4">
        <w:t>organizational</w:t>
      </w:r>
      <w:r w:rsidR="00C53F09">
        <w:t xml:space="preserve"> skills and a keen eye for </w:t>
      </w:r>
      <w:r w:rsidR="007C74A4">
        <w:t>efficiency</w:t>
      </w:r>
      <w:r w:rsidR="00007242">
        <w:t>.</w:t>
      </w:r>
    </w:p>
    <w:p w:rsidR="00BC6437" w:rsidRDefault="00C87859">
      <w:r>
        <w:t>Thank you for considering me for this role. I am confident that I would be a go</w:t>
      </w:r>
      <w:bookmarkStart w:id="0" w:name="_GoBack"/>
      <w:bookmarkEnd w:id="0"/>
      <w:r>
        <w:t xml:space="preserve">od asset to your team and look forward to talking with you further about this opportunity. </w:t>
      </w:r>
    </w:p>
    <w:p w:rsidR="00C87859" w:rsidRDefault="00C87859">
      <w:r>
        <w:t xml:space="preserve">Sincerely, </w:t>
      </w:r>
    </w:p>
    <w:p w:rsidR="00BC6437" w:rsidRDefault="00BC6437">
      <w:r>
        <w:t>Jens Pillat</w:t>
      </w:r>
    </w:p>
    <w:sectPr w:rsidR="00BC6437" w:rsidSect="00C07E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761D"/>
    <w:rsid w:val="00007242"/>
    <w:rsid w:val="000D202E"/>
    <w:rsid w:val="0016688D"/>
    <w:rsid w:val="001B035F"/>
    <w:rsid w:val="001C4BA8"/>
    <w:rsid w:val="001D4D4C"/>
    <w:rsid w:val="002209C0"/>
    <w:rsid w:val="002F178C"/>
    <w:rsid w:val="003407CE"/>
    <w:rsid w:val="0037633F"/>
    <w:rsid w:val="0038366D"/>
    <w:rsid w:val="003943AD"/>
    <w:rsid w:val="0044447B"/>
    <w:rsid w:val="005C1CF7"/>
    <w:rsid w:val="00675ECD"/>
    <w:rsid w:val="006A24F6"/>
    <w:rsid w:val="007B1746"/>
    <w:rsid w:val="007C74A4"/>
    <w:rsid w:val="00812341"/>
    <w:rsid w:val="00853DFE"/>
    <w:rsid w:val="00897D85"/>
    <w:rsid w:val="008C1B49"/>
    <w:rsid w:val="0090383B"/>
    <w:rsid w:val="00986E95"/>
    <w:rsid w:val="009C0908"/>
    <w:rsid w:val="009C6E67"/>
    <w:rsid w:val="00A317FE"/>
    <w:rsid w:val="00AB761D"/>
    <w:rsid w:val="00AF05A4"/>
    <w:rsid w:val="00B32DD3"/>
    <w:rsid w:val="00BC6437"/>
    <w:rsid w:val="00C056EE"/>
    <w:rsid w:val="00C07E91"/>
    <w:rsid w:val="00C10AAF"/>
    <w:rsid w:val="00C3402F"/>
    <w:rsid w:val="00C53F09"/>
    <w:rsid w:val="00C775E4"/>
    <w:rsid w:val="00C87859"/>
    <w:rsid w:val="00D426F5"/>
    <w:rsid w:val="00DE15FF"/>
    <w:rsid w:val="00E05EC3"/>
    <w:rsid w:val="00E1031E"/>
    <w:rsid w:val="00E4295B"/>
    <w:rsid w:val="00E45B47"/>
    <w:rsid w:val="00F457AA"/>
    <w:rsid w:val="00FA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Pillat</dc:creator>
  <cp:lastModifiedBy>Pillat</cp:lastModifiedBy>
  <cp:revision>2</cp:revision>
  <dcterms:created xsi:type="dcterms:W3CDTF">2018-12-08T14:34:00Z</dcterms:created>
  <dcterms:modified xsi:type="dcterms:W3CDTF">2018-12-08T14:34:00Z</dcterms:modified>
</cp:coreProperties>
</file>