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  <w:t xml:space="preserve">Mitchell R. MacCallum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4446 Tyndall Ave, Victoria, BC, V8N 3S1 -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maccallummitchell@gmail.com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0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Cell: (780)788-5117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EMPLOYMENT OBJECTIVE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: I am a local resident looking for work in the electrical field.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RELEVANT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EMPLOYMENT HISTORY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u w:val="single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Journeyman Electrician - Indoor elements mechanical Ltd - Alberta</w:t>
        <w:tab/>
        <w:tab/>
        <w:tab/>
        <w:t xml:space="preserve">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Year Electrical Apprentice- IBEW 230  </w:t>
        <w:tab/>
        <w:t xml:space="preserve">  </w:t>
        <w:tab/>
        <w:tab/>
        <w:tab/>
        <w:tab/>
        <w:tab/>
        <w:t xml:space="preserve">2016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North Island Hospital Project (VIHA)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4th Year Electrical Apprentice - IBEW 424 - Alberta</w:t>
        <w:tab/>
        <w:tab/>
        <w:tab/>
        <w:tab/>
        <w:tab/>
        <w:t xml:space="preserve">2013 - 2015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Site Services Steep bank mine (Suncor)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138/13.8KVA Substation (Nova Chemicals)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Site Services Fort Hills (Suncor)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Plant 4 (Suncor)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4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 Year Electrical Apprentice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- Flint Energy Services - Alberta</w:t>
        <w:tab/>
        <w:tab/>
        <w:tab/>
        <w:t xml:space="preserve"> 2012-2013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ET-DSP Well site (ET Energy)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Water Treatment Facility (Regional Municipality of Wood Buffalo)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3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  <w:vertAlign w:val="superscript"/>
        </w:rPr>
        <w:t xml:space="preserve">rd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 Year Electrical Apprentice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- Cariboo Industrial Electric - BC &amp; Alberta  </w:t>
        <w:tab/>
        <w:tab/>
        <w:t xml:space="preserve">2011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Sawmill Shutdowns (West Frasier)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2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 Year Electrical Apprentice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RCI Electrical Services - Alberta     </w:t>
        <w:tab/>
        <w:tab/>
        <w:tab/>
        <w:t xml:space="preserve">2010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Quonset huts (Syncrude)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Commercial Kitchen Installation (Suncor)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Warehouse Lighting (Suncor)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1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 &amp; 2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0"/>
          <w:shd w:fill="auto" w:val="clear"/>
        </w:rPr>
        <w:t xml:space="preserve"> Year Electrical Apprentice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QEMS - Alberta     </w:t>
        <w:tab/>
        <w:tab/>
        <w:tab/>
        <w:tab/>
        <w:t xml:space="preserve">2008-2010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Site Services Jackpine Mine (Shell Albian)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Site Services Voyageur (Suncor)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PEW Pumphouse (Suncor)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Barges (Suncor)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Cyclone Pilot Project (Suncor)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Star Mountain Crusher (Suncor)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Journeyman Electrician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- VI University, Nanaimo, BC</w:t>
        <w:tab/>
        <w:tab/>
        <w:tab/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High School Diploma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- James M. Hill Memorial High, Miramichi, NB</w:t>
        <w:tab/>
        <w:tab/>
        <w:tab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2007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 REFERENCES: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Mr. T Shawn Lake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 Rigsat Com (403)988-7793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Mr. Roger Baldwin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IBEW 424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(780) 747-5239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Mr. Dave Wilson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 IBEW Local 230  (250) 616-0780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">
    <w:abstractNumId w:val="24"/>
  </w:num>
  <w:num w:numId="9">
    <w:abstractNumId w:val="18"/>
  </w:num>
  <w:num w:numId="11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accallummitchell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