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5FB92" w14:textId="77777777" w:rsidR="006F2559" w:rsidRDefault="00E237F7" w:rsidP="00E237F7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Steve Munro</w:t>
      </w:r>
      <w:r>
        <w:rPr>
          <w:sz w:val="32"/>
          <w:szCs w:val="32"/>
          <w:lang w:val="en-CA"/>
        </w:rPr>
        <w:tab/>
      </w:r>
    </w:p>
    <w:p w14:paraId="6490CE61" w14:textId="77777777" w:rsidR="00E237F7" w:rsidRDefault="00E237F7" w:rsidP="00E237F7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426 S. Mclean St.</w:t>
      </w:r>
    </w:p>
    <w:p w14:paraId="224A3DE0" w14:textId="77777777" w:rsidR="00E237F7" w:rsidRDefault="00E237F7" w:rsidP="00E237F7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Campbell River, BC</w:t>
      </w:r>
    </w:p>
    <w:p w14:paraId="15347DAA" w14:textId="77777777" w:rsidR="00E237F7" w:rsidRDefault="00E237F7" w:rsidP="00E237F7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V9W 5W1</w:t>
      </w:r>
    </w:p>
    <w:p w14:paraId="19C59A95" w14:textId="77777777" w:rsidR="00E237F7" w:rsidRDefault="00E237F7" w:rsidP="00E237F7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(250) 830-0996</w:t>
      </w:r>
    </w:p>
    <w:p w14:paraId="31AF5D15" w14:textId="2F92CC4A" w:rsidR="004672D4" w:rsidRDefault="004672D4" w:rsidP="00E237F7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Munro30@hotmail.com</w:t>
      </w:r>
    </w:p>
    <w:p w14:paraId="4CC805F8" w14:textId="77777777" w:rsidR="00E237F7" w:rsidRDefault="00E237F7" w:rsidP="00E237F7">
      <w:pPr>
        <w:jc w:val="center"/>
        <w:rPr>
          <w:sz w:val="32"/>
          <w:szCs w:val="32"/>
          <w:lang w:val="en-CA"/>
        </w:rPr>
      </w:pPr>
    </w:p>
    <w:p w14:paraId="3099CBA5" w14:textId="77777777" w:rsidR="00E237F7" w:rsidRDefault="00E237F7" w:rsidP="00E237F7">
      <w:pPr>
        <w:jc w:val="center"/>
        <w:rPr>
          <w:sz w:val="32"/>
          <w:szCs w:val="32"/>
          <w:lang w:val="en-CA"/>
        </w:rPr>
      </w:pPr>
    </w:p>
    <w:p w14:paraId="17263689" w14:textId="77777777" w:rsidR="00F26C5F" w:rsidRDefault="00E237F7" w:rsidP="00E237F7">
      <w:pPr>
        <w:rPr>
          <w:sz w:val="32"/>
          <w:szCs w:val="32"/>
          <w:lang w:val="en-CA"/>
        </w:rPr>
      </w:pPr>
      <w:r w:rsidRPr="00E237F7">
        <w:rPr>
          <w:b/>
          <w:sz w:val="32"/>
          <w:szCs w:val="32"/>
          <w:lang w:val="en-CA"/>
        </w:rPr>
        <w:t>Objective:</w:t>
      </w:r>
      <w:r>
        <w:rPr>
          <w:sz w:val="32"/>
          <w:szCs w:val="32"/>
          <w:lang w:val="en-CA"/>
        </w:rPr>
        <w:t xml:space="preserve"> </w:t>
      </w:r>
    </w:p>
    <w:p w14:paraId="3006E516" w14:textId="77777777" w:rsidR="00E237F7" w:rsidRDefault="00E237F7" w:rsidP="00E237F7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To continue to learn new skills and further establish my electrical career.</w:t>
      </w:r>
    </w:p>
    <w:p w14:paraId="138F4321" w14:textId="77777777" w:rsidR="00E237F7" w:rsidRDefault="00E237F7" w:rsidP="00E237F7">
      <w:pPr>
        <w:rPr>
          <w:sz w:val="32"/>
          <w:szCs w:val="32"/>
          <w:lang w:val="en-CA"/>
        </w:rPr>
      </w:pPr>
    </w:p>
    <w:p w14:paraId="253418DF" w14:textId="5AAAF8E1" w:rsidR="00633C38" w:rsidRDefault="00E237F7" w:rsidP="00E237F7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Work History:</w:t>
      </w:r>
    </w:p>
    <w:p w14:paraId="6C1AAFB8" w14:textId="1A8FAC57" w:rsidR="00633C38" w:rsidRDefault="00633C38" w:rsidP="00633C38">
      <w:pPr>
        <w:pStyle w:val="ListParagraph"/>
        <w:numPr>
          <w:ilvl w:val="0"/>
          <w:numId w:val="4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Dec. 2017- June 2018</w:t>
      </w:r>
    </w:p>
    <w:p w14:paraId="416C9071" w14:textId="77777777" w:rsidR="00633C38" w:rsidRDefault="00633C38" w:rsidP="00633C38">
      <w:pPr>
        <w:pStyle w:val="ListParagraph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Crew foreman for 6-</w:t>
      </w:r>
      <w:proofErr w:type="gramStart"/>
      <w:r>
        <w:rPr>
          <w:sz w:val="32"/>
          <w:szCs w:val="32"/>
          <w:lang w:val="en-CA"/>
        </w:rPr>
        <w:t>8 man</w:t>
      </w:r>
      <w:proofErr w:type="gramEnd"/>
      <w:r>
        <w:rPr>
          <w:sz w:val="32"/>
          <w:szCs w:val="32"/>
          <w:lang w:val="en-CA"/>
        </w:rPr>
        <w:t xml:space="preserve"> crew for construction of 72 unit apartment in wood construction. I oversaw workers, organized materials and days events and coordinated with general contractor on site.</w:t>
      </w:r>
    </w:p>
    <w:p w14:paraId="27D4EEB1" w14:textId="77777777" w:rsidR="00633C38" w:rsidRDefault="00633C38" w:rsidP="00633C38">
      <w:pPr>
        <w:pStyle w:val="ListParagraph"/>
        <w:numPr>
          <w:ilvl w:val="0"/>
          <w:numId w:val="4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Oct. 2017- Dec. 2017</w:t>
      </w:r>
    </w:p>
    <w:p w14:paraId="27E51627" w14:textId="40339735" w:rsidR="00633C38" w:rsidRPr="00633C38" w:rsidRDefault="00633C38" w:rsidP="00633C38">
      <w:pPr>
        <w:pStyle w:val="ListParagraph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I was brought into the final stages of construction for a tank farm in the oil and gas industry. Here I was responsible for sorting cables, </w:t>
      </w:r>
      <w:proofErr w:type="spellStart"/>
      <w:r>
        <w:rPr>
          <w:sz w:val="32"/>
          <w:szCs w:val="32"/>
          <w:lang w:val="en-CA"/>
        </w:rPr>
        <w:t>glanding</w:t>
      </w:r>
      <w:proofErr w:type="spellEnd"/>
      <w:r>
        <w:rPr>
          <w:sz w:val="32"/>
          <w:szCs w:val="32"/>
          <w:lang w:val="en-CA"/>
        </w:rPr>
        <w:t xml:space="preserve"> and terminating</w:t>
      </w:r>
      <w:r w:rsidRPr="00633C38">
        <w:rPr>
          <w:sz w:val="32"/>
          <w:szCs w:val="32"/>
          <w:lang w:val="en-CA"/>
        </w:rPr>
        <w:t xml:space="preserve"> </w:t>
      </w:r>
      <w:r>
        <w:rPr>
          <w:sz w:val="32"/>
          <w:szCs w:val="32"/>
          <w:lang w:val="en-CA"/>
        </w:rPr>
        <w:t>of wires. Reading and verifying information from engineered drawings to confirm proper installation.</w:t>
      </w:r>
    </w:p>
    <w:p w14:paraId="4A5643CD" w14:textId="182D65E2" w:rsidR="002B1970" w:rsidRPr="002B1970" w:rsidRDefault="002B1970" w:rsidP="002B1970">
      <w:pPr>
        <w:pStyle w:val="ListParagraph"/>
        <w:numPr>
          <w:ilvl w:val="0"/>
          <w:numId w:val="4"/>
        </w:numPr>
        <w:rPr>
          <w:sz w:val="32"/>
          <w:szCs w:val="32"/>
          <w:lang w:val="en-CA"/>
        </w:rPr>
      </w:pPr>
      <w:r w:rsidRPr="002B1970">
        <w:rPr>
          <w:sz w:val="32"/>
          <w:szCs w:val="32"/>
          <w:lang w:val="en-CA"/>
        </w:rPr>
        <w:t>April 2017- June 2017</w:t>
      </w:r>
    </w:p>
    <w:p w14:paraId="62240BEF" w14:textId="4794957F" w:rsidR="002B1970" w:rsidRPr="002B1970" w:rsidRDefault="002B1970" w:rsidP="002B1970">
      <w:pPr>
        <w:pStyle w:val="ListParagraph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General construction / foreman of crew at Natural Gas site in north eastern BC. I was hired on during the final phases of construction in a specific area where I oversaw cable tray </w:t>
      </w:r>
      <w:r w:rsidR="006B48CA">
        <w:rPr>
          <w:sz w:val="32"/>
          <w:szCs w:val="32"/>
          <w:lang w:val="en-CA"/>
        </w:rPr>
        <w:t>construction, bonding, cable pull</w:t>
      </w:r>
      <w:r>
        <w:rPr>
          <w:sz w:val="32"/>
          <w:szCs w:val="32"/>
          <w:lang w:val="en-CA"/>
        </w:rPr>
        <w:t xml:space="preserve">, </w:t>
      </w:r>
      <w:proofErr w:type="spellStart"/>
      <w:r>
        <w:rPr>
          <w:sz w:val="32"/>
          <w:szCs w:val="32"/>
          <w:lang w:val="en-CA"/>
        </w:rPr>
        <w:t>glanding</w:t>
      </w:r>
      <w:proofErr w:type="spellEnd"/>
      <w:r>
        <w:rPr>
          <w:sz w:val="32"/>
          <w:szCs w:val="32"/>
          <w:lang w:val="en-CA"/>
        </w:rPr>
        <w:t xml:space="preserve"> and termination of wiring according to engineered drawings.</w:t>
      </w:r>
    </w:p>
    <w:p w14:paraId="2E63C7E9" w14:textId="0093B42A" w:rsidR="00633C38" w:rsidRDefault="00633C38" w:rsidP="00F26C5F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     </w:t>
      </w:r>
    </w:p>
    <w:p w14:paraId="2121A1BD" w14:textId="77777777" w:rsidR="00633C38" w:rsidRDefault="00633C38" w:rsidP="00F26C5F">
      <w:pPr>
        <w:rPr>
          <w:sz w:val="32"/>
          <w:szCs w:val="32"/>
          <w:lang w:val="en-CA"/>
        </w:rPr>
      </w:pPr>
    </w:p>
    <w:p w14:paraId="5DF8F095" w14:textId="21932791" w:rsidR="00E237F7" w:rsidRPr="00F26C5F" w:rsidRDefault="00E237F7" w:rsidP="00F26C5F">
      <w:pPr>
        <w:rPr>
          <w:sz w:val="32"/>
          <w:szCs w:val="32"/>
          <w:lang w:val="en-CA"/>
        </w:rPr>
      </w:pPr>
    </w:p>
    <w:p w14:paraId="3ED9B6E7" w14:textId="11C394F5" w:rsidR="00633C38" w:rsidRPr="00633C38" w:rsidRDefault="004672D4" w:rsidP="004672D4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lastRenderedPageBreak/>
        <w:t xml:space="preserve">    </w:t>
      </w:r>
      <w:bookmarkStart w:id="0" w:name="_GoBack"/>
      <w:bookmarkEnd w:id="0"/>
      <w:r>
        <w:rPr>
          <w:sz w:val="32"/>
          <w:szCs w:val="32"/>
          <w:lang w:val="en-CA"/>
        </w:rPr>
        <w:t xml:space="preserve">4)  </w:t>
      </w:r>
      <w:r w:rsidR="00633C38">
        <w:rPr>
          <w:sz w:val="32"/>
          <w:szCs w:val="32"/>
          <w:lang w:val="en-CA"/>
        </w:rPr>
        <w:t>March 2015- April 2017</w:t>
      </w:r>
    </w:p>
    <w:p w14:paraId="3232634A" w14:textId="4DCDAD9A" w:rsidR="00E237F7" w:rsidRPr="00633C38" w:rsidRDefault="004672D4" w:rsidP="00633C38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          </w:t>
      </w:r>
      <w:r w:rsidR="00E237F7" w:rsidRPr="00633C38">
        <w:rPr>
          <w:sz w:val="32"/>
          <w:szCs w:val="32"/>
          <w:lang w:val="en-CA"/>
        </w:rPr>
        <w:t xml:space="preserve">Construction of the CR and districts new general hospital. </w:t>
      </w:r>
    </w:p>
    <w:p w14:paraId="5217DB95" w14:textId="77777777" w:rsidR="00E237F7" w:rsidRDefault="00E237F7" w:rsidP="00E237F7">
      <w:pPr>
        <w:pStyle w:val="ListParagraph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Having been there from before a lot of the interior walls were framed, I have almost seen the electrical installation from the ground up. I have touched bases with much of the install inside the building and have gained many new skills in the process. </w:t>
      </w:r>
    </w:p>
    <w:p w14:paraId="784FCAD4" w14:textId="02F2979D" w:rsidR="00F26C5F" w:rsidRPr="00633C38" w:rsidRDefault="00E237F7" w:rsidP="00633C38">
      <w:pPr>
        <w:pStyle w:val="ListParagraph"/>
        <w:numPr>
          <w:ilvl w:val="0"/>
          <w:numId w:val="6"/>
        </w:numPr>
        <w:rPr>
          <w:sz w:val="32"/>
          <w:szCs w:val="32"/>
          <w:lang w:val="en-CA"/>
        </w:rPr>
      </w:pPr>
      <w:r w:rsidRPr="00633C38">
        <w:rPr>
          <w:sz w:val="32"/>
          <w:szCs w:val="32"/>
          <w:lang w:val="en-CA"/>
        </w:rPr>
        <w:t>Dec. 2014- Mar. 2015</w:t>
      </w:r>
    </w:p>
    <w:p w14:paraId="28250FD8" w14:textId="77777777" w:rsidR="00F26C5F" w:rsidRDefault="00F26C5F" w:rsidP="00F26C5F">
      <w:pPr>
        <w:pStyle w:val="ListParagraph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New construction at the </w:t>
      </w:r>
      <w:proofErr w:type="spellStart"/>
      <w:r>
        <w:rPr>
          <w:sz w:val="32"/>
          <w:szCs w:val="32"/>
          <w:lang w:val="en-CA"/>
        </w:rPr>
        <w:t>Cenovus</w:t>
      </w:r>
      <w:proofErr w:type="spellEnd"/>
      <w:r>
        <w:rPr>
          <w:sz w:val="32"/>
          <w:szCs w:val="32"/>
          <w:lang w:val="en-CA"/>
        </w:rPr>
        <w:t xml:space="preserve"> Christina Lake site with Pronghorn Electric and controls.</w:t>
      </w:r>
    </w:p>
    <w:p w14:paraId="113752AE" w14:textId="77777777" w:rsidR="00633C38" w:rsidRDefault="00F26C5F" w:rsidP="00633C38">
      <w:pPr>
        <w:pStyle w:val="ListParagraph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This was mainly industrial construction with a small amount of commercial style construction as well. Here we installed mainly cable tray and </w:t>
      </w:r>
      <w:proofErr w:type="spellStart"/>
      <w:r>
        <w:rPr>
          <w:sz w:val="32"/>
          <w:szCs w:val="32"/>
          <w:lang w:val="en-CA"/>
        </w:rPr>
        <w:t>teck</w:t>
      </w:r>
      <w:proofErr w:type="spellEnd"/>
      <w:r>
        <w:rPr>
          <w:sz w:val="32"/>
          <w:szCs w:val="32"/>
          <w:lang w:val="en-CA"/>
        </w:rPr>
        <w:t xml:space="preserve"> cable to power temporary structures. There was also some reworking of fire alarm systems.</w:t>
      </w:r>
    </w:p>
    <w:p w14:paraId="78B12EBF" w14:textId="77777777" w:rsidR="00633C38" w:rsidRDefault="00633C38" w:rsidP="00633C38">
      <w:pPr>
        <w:pStyle w:val="ListParagraph"/>
        <w:rPr>
          <w:sz w:val="32"/>
          <w:szCs w:val="32"/>
          <w:lang w:val="en-CA"/>
        </w:rPr>
      </w:pPr>
    </w:p>
    <w:p w14:paraId="405B5BCF" w14:textId="0BDDE8F2" w:rsidR="00633C38" w:rsidRPr="00633C38" w:rsidRDefault="00633C38" w:rsidP="00E237F7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Certificates and Achievements:</w:t>
      </w:r>
    </w:p>
    <w:p w14:paraId="0E85866D" w14:textId="77777777" w:rsidR="002A0BA8" w:rsidRPr="002A0BA8" w:rsidRDefault="002A0BA8" w:rsidP="00E237F7">
      <w:pPr>
        <w:rPr>
          <w:sz w:val="32"/>
          <w:szCs w:val="32"/>
          <w:lang w:val="en-CA"/>
        </w:rPr>
      </w:pPr>
      <w:r w:rsidRPr="002A0BA8">
        <w:rPr>
          <w:sz w:val="32"/>
          <w:szCs w:val="32"/>
          <w:lang w:val="en-CA"/>
        </w:rPr>
        <w:t>I am a Canadian red seal electrician.</w:t>
      </w:r>
    </w:p>
    <w:p w14:paraId="3382C982" w14:textId="77777777" w:rsidR="00F26C5F" w:rsidRPr="002A0BA8" w:rsidRDefault="002A0BA8" w:rsidP="00E237F7">
      <w:pPr>
        <w:rPr>
          <w:sz w:val="32"/>
          <w:szCs w:val="32"/>
          <w:lang w:val="en-CA"/>
        </w:rPr>
      </w:pPr>
      <w:r w:rsidRPr="002A0BA8">
        <w:rPr>
          <w:sz w:val="32"/>
          <w:szCs w:val="32"/>
          <w:lang w:val="en-CA"/>
        </w:rPr>
        <w:t>I currently hold an FSR level B certification,</w:t>
      </w:r>
    </w:p>
    <w:p w14:paraId="367612E5" w14:textId="3946A10D" w:rsidR="002A0BA8" w:rsidRDefault="00A9229A" w:rsidP="00E237F7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have a valid</w:t>
      </w:r>
      <w:r w:rsidR="002A0BA8">
        <w:rPr>
          <w:sz w:val="32"/>
          <w:szCs w:val="32"/>
          <w:lang w:val="en-CA"/>
        </w:rPr>
        <w:t xml:space="preserve"> fall arrest certification as well as</w:t>
      </w:r>
      <w:r>
        <w:rPr>
          <w:sz w:val="32"/>
          <w:szCs w:val="32"/>
          <w:lang w:val="en-CA"/>
        </w:rPr>
        <w:t xml:space="preserve"> WHMIS and TDG</w:t>
      </w:r>
      <w:r w:rsidR="00557EA9">
        <w:rPr>
          <w:sz w:val="32"/>
          <w:szCs w:val="32"/>
          <w:lang w:val="en-CA"/>
        </w:rPr>
        <w:t>.</w:t>
      </w:r>
      <w:r w:rsidR="00311622">
        <w:rPr>
          <w:sz w:val="32"/>
          <w:szCs w:val="32"/>
          <w:lang w:val="en-CA"/>
        </w:rPr>
        <w:t xml:space="preserve">              </w:t>
      </w:r>
      <w:r w:rsidR="00557EA9">
        <w:rPr>
          <w:sz w:val="32"/>
          <w:szCs w:val="32"/>
          <w:lang w:val="en-CA"/>
        </w:rPr>
        <w:t xml:space="preserve"> </w:t>
      </w:r>
      <w:r w:rsidR="002A0BA8">
        <w:rPr>
          <w:sz w:val="32"/>
          <w:szCs w:val="32"/>
          <w:lang w:val="en-CA"/>
        </w:rPr>
        <w:t>I have a clean, valid BC drivers license with class 2 certification.</w:t>
      </w:r>
    </w:p>
    <w:p w14:paraId="6ABFB8D9" w14:textId="77777777" w:rsidR="002A0BA8" w:rsidRDefault="002A0BA8" w:rsidP="00E237F7">
      <w:pPr>
        <w:rPr>
          <w:sz w:val="32"/>
          <w:szCs w:val="32"/>
          <w:lang w:val="en-CA"/>
        </w:rPr>
      </w:pPr>
    </w:p>
    <w:p w14:paraId="58235EFB" w14:textId="77777777" w:rsidR="002A0BA8" w:rsidRDefault="002A0BA8" w:rsidP="00E237F7">
      <w:pPr>
        <w:rPr>
          <w:b/>
          <w:sz w:val="32"/>
          <w:szCs w:val="32"/>
          <w:lang w:val="en-CA"/>
        </w:rPr>
      </w:pPr>
      <w:r>
        <w:rPr>
          <w:b/>
          <w:sz w:val="32"/>
          <w:szCs w:val="32"/>
          <w:lang w:val="en-CA"/>
        </w:rPr>
        <w:t>References:</w:t>
      </w:r>
    </w:p>
    <w:p w14:paraId="5FFFB094" w14:textId="77777777" w:rsidR="002A0BA8" w:rsidRDefault="002A0BA8" w:rsidP="00E237F7">
      <w:pPr>
        <w:rPr>
          <w:b/>
          <w:sz w:val="32"/>
          <w:szCs w:val="32"/>
          <w:lang w:val="en-CA"/>
        </w:rPr>
      </w:pPr>
    </w:p>
    <w:p w14:paraId="1A42864B" w14:textId="78656AEC" w:rsidR="002A0BA8" w:rsidRDefault="00BF0186" w:rsidP="00BF0186">
      <w:pPr>
        <w:pStyle w:val="ListParagraph"/>
        <w:numPr>
          <w:ilvl w:val="0"/>
          <w:numId w:val="3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Shawn Tonner</w:t>
      </w:r>
    </w:p>
    <w:p w14:paraId="71417D00" w14:textId="09AC2AEE" w:rsidR="00BF0186" w:rsidRDefault="00BF0186" w:rsidP="00BF0186">
      <w:pPr>
        <w:ind w:left="720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250-287-6697</w:t>
      </w:r>
    </w:p>
    <w:p w14:paraId="6CE53D8B" w14:textId="77777777" w:rsidR="00BF0186" w:rsidRDefault="00BF0186" w:rsidP="00BF0186">
      <w:pPr>
        <w:ind w:left="720"/>
        <w:rPr>
          <w:sz w:val="32"/>
          <w:szCs w:val="32"/>
          <w:lang w:val="en-CA"/>
        </w:rPr>
      </w:pPr>
    </w:p>
    <w:p w14:paraId="2CF79A8B" w14:textId="5FEBD9EB" w:rsidR="00BF0186" w:rsidRPr="00BF0186" w:rsidRDefault="00BF0186" w:rsidP="00BF0186">
      <w:pPr>
        <w:pStyle w:val="ListParagraph"/>
        <w:numPr>
          <w:ilvl w:val="0"/>
          <w:numId w:val="3"/>
        </w:numPr>
        <w:rPr>
          <w:sz w:val="32"/>
          <w:szCs w:val="32"/>
          <w:lang w:val="en-CA"/>
        </w:rPr>
      </w:pPr>
      <w:r w:rsidRPr="00BF0186">
        <w:rPr>
          <w:sz w:val="32"/>
          <w:szCs w:val="32"/>
          <w:lang w:val="en-CA"/>
        </w:rPr>
        <w:t>Steve Harmer</w:t>
      </w:r>
    </w:p>
    <w:p w14:paraId="7597882E" w14:textId="206C74EE" w:rsidR="00BF0186" w:rsidRDefault="00BF0186" w:rsidP="00BF0186">
      <w:pPr>
        <w:ind w:left="720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250-552-3979</w:t>
      </w:r>
    </w:p>
    <w:p w14:paraId="381B4752" w14:textId="77777777" w:rsidR="00BF0186" w:rsidRPr="00BF0186" w:rsidRDefault="00BF0186" w:rsidP="00BF0186">
      <w:pPr>
        <w:ind w:left="720"/>
        <w:rPr>
          <w:sz w:val="32"/>
          <w:szCs w:val="32"/>
          <w:lang w:val="en-CA"/>
        </w:rPr>
      </w:pPr>
    </w:p>
    <w:p w14:paraId="3F6E37BC" w14:textId="2894BB61" w:rsidR="002E2747" w:rsidRDefault="00BF0186" w:rsidP="00BF0186">
      <w:pPr>
        <w:pStyle w:val="ListParagraph"/>
        <w:numPr>
          <w:ilvl w:val="0"/>
          <w:numId w:val="3"/>
        </w:num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Daryl Simpson</w:t>
      </w:r>
    </w:p>
    <w:p w14:paraId="6BD6C01B" w14:textId="593A1D8E" w:rsidR="00BF0186" w:rsidRDefault="00BF0186" w:rsidP="00BF0186">
      <w:pPr>
        <w:pStyle w:val="ListParagraph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250-830-8875</w:t>
      </w:r>
    </w:p>
    <w:p w14:paraId="307EC4D4" w14:textId="77777777" w:rsidR="00633C38" w:rsidRPr="00633C38" w:rsidRDefault="00633C38" w:rsidP="00633C38">
      <w:pPr>
        <w:rPr>
          <w:sz w:val="32"/>
          <w:szCs w:val="32"/>
          <w:lang w:val="en-CA"/>
        </w:rPr>
      </w:pPr>
    </w:p>
    <w:p w14:paraId="098BF4C7" w14:textId="6FC71B39" w:rsidR="00BF0186" w:rsidRPr="00BF0186" w:rsidRDefault="00BF0186" w:rsidP="00BF0186">
      <w:pPr>
        <w:pStyle w:val="ListParagraph"/>
        <w:rPr>
          <w:sz w:val="32"/>
          <w:szCs w:val="32"/>
          <w:lang w:val="en-CA"/>
        </w:rPr>
      </w:pPr>
    </w:p>
    <w:p w14:paraId="025D0290" w14:textId="77777777" w:rsidR="002E2747" w:rsidRDefault="002E2747" w:rsidP="002E2747">
      <w:pPr>
        <w:pStyle w:val="ListParagraph"/>
        <w:rPr>
          <w:sz w:val="32"/>
          <w:szCs w:val="32"/>
          <w:lang w:val="en-CA"/>
        </w:rPr>
      </w:pPr>
    </w:p>
    <w:p w14:paraId="395CC56B" w14:textId="7A489E47" w:rsidR="00581DD0" w:rsidRPr="002E2747" w:rsidRDefault="00633C38" w:rsidP="00A41EFC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 xml:space="preserve">                   </w:t>
      </w:r>
    </w:p>
    <w:p w14:paraId="370E6BEB" w14:textId="77777777" w:rsidR="002A0BA8" w:rsidRPr="002A0BA8" w:rsidRDefault="002A0BA8" w:rsidP="00E237F7">
      <w:pPr>
        <w:rPr>
          <w:sz w:val="32"/>
          <w:szCs w:val="32"/>
          <w:lang w:val="en-CA"/>
        </w:rPr>
      </w:pPr>
    </w:p>
    <w:sectPr w:rsidR="002A0BA8" w:rsidRPr="002A0BA8" w:rsidSect="00DB12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E704B" w14:textId="77777777" w:rsidR="001147AF" w:rsidRDefault="001147AF" w:rsidP="00633C38">
      <w:r>
        <w:separator/>
      </w:r>
    </w:p>
  </w:endnote>
  <w:endnote w:type="continuationSeparator" w:id="0">
    <w:p w14:paraId="4B23129F" w14:textId="77777777" w:rsidR="001147AF" w:rsidRDefault="001147AF" w:rsidP="0063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03938" w14:textId="77777777" w:rsidR="001147AF" w:rsidRDefault="001147AF" w:rsidP="00633C38">
      <w:r>
        <w:separator/>
      </w:r>
    </w:p>
  </w:footnote>
  <w:footnote w:type="continuationSeparator" w:id="0">
    <w:p w14:paraId="1CF63B9A" w14:textId="77777777" w:rsidR="001147AF" w:rsidRDefault="001147AF" w:rsidP="0063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427F"/>
    <w:multiLevelType w:val="hybridMultilevel"/>
    <w:tmpl w:val="B52629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B7515"/>
    <w:multiLevelType w:val="hybridMultilevel"/>
    <w:tmpl w:val="44DAB71E"/>
    <w:lvl w:ilvl="0" w:tplc="50507B3C">
      <w:start w:val="5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E6848"/>
    <w:multiLevelType w:val="hybridMultilevel"/>
    <w:tmpl w:val="21FAE37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46429"/>
    <w:multiLevelType w:val="hybridMultilevel"/>
    <w:tmpl w:val="A424A8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730E1"/>
    <w:multiLevelType w:val="hybridMultilevel"/>
    <w:tmpl w:val="D8B8BA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B00545"/>
    <w:multiLevelType w:val="hybridMultilevel"/>
    <w:tmpl w:val="0FA6D796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F7"/>
    <w:rsid w:val="001147AF"/>
    <w:rsid w:val="002A0BA8"/>
    <w:rsid w:val="002B1970"/>
    <w:rsid w:val="002E2747"/>
    <w:rsid w:val="002F2B90"/>
    <w:rsid w:val="00311622"/>
    <w:rsid w:val="00365E53"/>
    <w:rsid w:val="004672D4"/>
    <w:rsid w:val="00470034"/>
    <w:rsid w:val="004B19CB"/>
    <w:rsid w:val="00557EA9"/>
    <w:rsid w:val="00581DD0"/>
    <w:rsid w:val="00633C38"/>
    <w:rsid w:val="006B48CA"/>
    <w:rsid w:val="006C029C"/>
    <w:rsid w:val="0071686B"/>
    <w:rsid w:val="00764EA1"/>
    <w:rsid w:val="008A4894"/>
    <w:rsid w:val="009C3C40"/>
    <w:rsid w:val="00A41EFC"/>
    <w:rsid w:val="00A643DE"/>
    <w:rsid w:val="00A9229A"/>
    <w:rsid w:val="00B44B7A"/>
    <w:rsid w:val="00BF0186"/>
    <w:rsid w:val="00DB120C"/>
    <w:rsid w:val="00E237F7"/>
    <w:rsid w:val="00EB49A8"/>
    <w:rsid w:val="00F2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61F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37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3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C38"/>
  </w:style>
  <w:style w:type="paragraph" w:styleId="Footer">
    <w:name w:val="footer"/>
    <w:basedOn w:val="Normal"/>
    <w:link w:val="FooterChar"/>
    <w:uiPriority w:val="99"/>
    <w:unhideWhenUsed/>
    <w:rsid w:val="00633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313</Words>
  <Characters>1790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cp:lastPrinted>2018-11-07T02:12:00Z</cp:lastPrinted>
  <dcterms:created xsi:type="dcterms:W3CDTF">2016-01-14T05:23:00Z</dcterms:created>
  <dcterms:modified xsi:type="dcterms:W3CDTF">2018-11-07T02:13:00Z</dcterms:modified>
</cp:coreProperties>
</file>