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88B" w:rsidRDefault="00FC62B4">
      <w:pPr>
        <w:contextualSpacing w:val="0"/>
        <w:rPr>
          <w:b/>
        </w:rPr>
      </w:pPr>
      <w:bookmarkStart w:id="0" w:name="_GoBack"/>
      <w:bookmarkEnd w:id="0"/>
      <w:r>
        <w:t>39 4th Ave SE High River AB T1V 1G3</w:t>
      </w:r>
      <w:r>
        <w:br/>
        <w:t>(587)436-9663</w:t>
      </w:r>
      <w:r>
        <w:br/>
      </w:r>
      <w:r>
        <w:br/>
      </w:r>
      <w:r>
        <w:rPr>
          <w:b/>
          <w:sz w:val="24"/>
          <w:szCs w:val="24"/>
        </w:rPr>
        <w:t>TREVOR WOOD</w:t>
      </w:r>
      <w:r>
        <w:rPr>
          <w:b/>
          <w:sz w:val="24"/>
          <w:szCs w:val="24"/>
        </w:rPr>
        <w:br/>
      </w:r>
      <w:r>
        <w:br/>
      </w:r>
      <w:r>
        <w:t>Highly qualified, dedicated professional with over 13 years of intensive experience in welding, structural fitting, plant maintenance and service as a lead hand. Also over 5 years of experience as a millwright working on food processing equipment while als</w:t>
      </w:r>
      <w:r>
        <w:t xml:space="preserve">o serving as a lead hand. Offering a well rounded working history complete with 10 tickets earned and comprehensive knowledge and understanding of all policies and procedures pertaining to welding and structural fitting and industrial mechanics. </w:t>
      </w:r>
      <w:r>
        <w:br/>
      </w:r>
      <w:r>
        <w:br/>
      </w:r>
      <w:r>
        <w:rPr>
          <w:b/>
        </w:rPr>
        <w:t>PROFESSI</w:t>
      </w:r>
      <w:r>
        <w:rPr>
          <w:b/>
        </w:rPr>
        <w:t xml:space="preserve">ONAL TICKETS ACQUIRED </w:t>
      </w:r>
    </w:p>
    <w:p w:rsidR="000B488B" w:rsidRDefault="000B488B">
      <w:pPr>
        <w:contextualSpacing w:val="0"/>
        <w:rPr>
          <w:b/>
        </w:rPr>
      </w:pPr>
    </w:p>
    <w:p w:rsidR="000B488B" w:rsidRDefault="00FC62B4">
      <w:pPr>
        <w:numPr>
          <w:ilvl w:val="0"/>
          <w:numId w:val="1"/>
        </w:numPr>
      </w:pPr>
      <w:r>
        <w:t>Alberta Journeyman Millwright</w:t>
      </w:r>
    </w:p>
    <w:p w:rsidR="000B488B" w:rsidRDefault="00FC62B4">
      <w:pPr>
        <w:numPr>
          <w:ilvl w:val="0"/>
          <w:numId w:val="1"/>
        </w:numPr>
      </w:pPr>
      <w:r>
        <w:t>Alberta Journeyman Welder</w:t>
      </w:r>
    </w:p>
    <w:p w:rsidR="000B488B" w:rsidRDefault="00FC62B4">
      <w:pPr>
        <w:numPr>
          <w:ilvl w:val="0"/>
          <w:numId w:val="1"/>
        </w:numPr>
      </w:pPr>
      <w:r>
        <w:t>Interprovincial Red Seal Millwright</w:t>
      </w:r>
    </w:p>
    <w:p w:rsidR="000B488B" w:rsidRDefault="00FC62B4">
      <w:pPr>
        <w:numPr>
          <w:ilvl w:val="0"/>
          <w:numId w:val="1"/>
        </w:numPr>
      </w:pPr>
      <w:r>
        <w:t>Interprovincial Red Seal Welder</w:t>
      </w:r>
    </w:p>
    <w:p w:rsidR="000B488B" w:rsidRDefault="00FC62B4">
      <w:pPr>
        <w:numPr>
          <w:ilvl w:val="0"/>
          <w:numId w:val="1"/>
        </w:numPr>
      </w:pPr>
      <w:r>
        <w:t>CWB</w:t>
      </w:r>
    </w:p>
    <w:p w:rsidR="000B488B" w:rsidRDefault="00FC62B4">
      <w:pPr>
        <w:numPr>
          <w:ilvl w:val="0"/>
          <w:numId w:val="1"/>
        </w:numPr>
      </w:pPr>
      <w:r>
        <w:t xml:space="preserve">Man Lift Operation                 </w:t>
      </w:r>
      <w:r>
        <w:tab/>
      </w:r>
    </w:p>
    <w:p w:rsidR="000B488B" w:rsidRDefault="00FC62B4">
      <w:pPr>
        <w:numPr>
          <w:ilvl w:val="0"/>
          <w:numId w:val="1"/>
        </w:numPr>
      </w:pPr>
      <w:r>
        <w:t>Confined Space</w:t>
      </w:r>
      <w:r>
        <w:tab/>
        <w:t xml:space="preserve">                                  </w:t>
      </w:r>
    </w:p>
    <w:p w:rsidR="000B488B" w:rsidRDefault="00FC62B4">
      <w:pPr>
        <w:numPr>
          <w:ilvl w:val="0"/>
          <w:numId w:val="1"/>
        </w:numPr>
      </w:pPr>
      <w:r>
        <w:t>Confined Space Re</w:t>
      </w:r>
      <w:r>
        <w:t>scue</w:t>
      </w:r>
      <w:r>
        <w:tab/>
      </w:r>
      <w:r>
        <w:tab/>
      </w:r>
    </w:p>
    <w:p w:rsidR="000B488B" w:rsidRDefault="00FC62B4">
      <w:pPr>
        <w:numPr>
          <w:ilvl w:val="0"/>
          <w:numId w:val="1"/>
        </w:numPr>
      </w:pPr>
      <w:r>
        <w:t>Hilti</w:t>
      </w:r>
    </w:p>
    <w:p w:rsidR="000B488B" w:rsidRDefault="00FC62B4">
      <w:pPr>
        <w:numPr>
          <w:ilvl w:val="0"/>
          <w:numId w:val="1"/>
        </w:numPr>
      </w:pPr>
      <w:r>
        <w:t>Forklift Operation</w:t>
      </w:r>
    </w:p>
    <w:p w:rsidR="000B488B" w:rsidRDefault="00FC62B4">
      <w:pPr>
        <w:numPr>
          <w:ilvl w:val="0"/>
          <w:numId w:val="1"/>
        </w:numPr>
      </w:pPr>
      <w:r>
        <w:t>Advanced Rigging</w:t>
      </w:r>
    </w:p>
    <w:p w:rsidR="000B488B" w:rsidRDefault="00FC62B4">
      <w:pPr>
        <w:numPr>
          <w:ilvl w:val="0"/>
          <w:numId w:val="1"/>
        </w:numPr>
      </w:pPr>
      <w:r>
        <w:t>H2S</w:t>
      </w:r>
    </w:p>
    <w:p w:rsidR="000B488B" w:rsidRDefault="00FC62B4">
      <w:pPr>
        <w:contextualSpacing w:val="0"/>
      </w:pPr>
      <w:r>
        <w:br/>
      </w:r>
      <w:r>
        <w:rPr>
          <w:b/>
        </w:rPr>
        <w:t>PROFESSIONAL PROFILE</w:t>
      </w:r>
      <w:r>
        <w:rPr>
          <w:b/>
        </w:rPr>
        <w:br/>
      </w:r>
      <w:r>
        <w:br/>
        <w:t>Extensive knowledge of policies and procedures pertaining to industrial mechanics.</w:t>
      </w:r>
      <w:r>
        <w:br/>
        <w:t>Extensive knowledge of policies and procedures pertaining to welding and structural fitting.</w:t>
      </w:r>
      <w:r>
        <w:br/>
        <w:t>Comp</w:t>
      </w:r>
      <w:r>
        <w:t>rehensive understanding of tools and processes for project completion.</w:t>
      </w:r>
      <w:r>
        <w:br/>
        <w:t>Hands-on experience completing assignments in a shop, the field and confined working environments.</w:t>
      </w:r>
      <w:r>
        <w:br/>
        <w:t>Proficient use of the following tools: shear, break, hydraulic press, drill press, ban</w:t>
      </w:r>
      <w:r>
        <w:t xml:space="preserve">d saw, chop saw, plasma </w:t>
      </w:r>
      <w:proofErr w:type="spellStart"/>
      <w:r>
        <w:t>cutter,and</w:t>
      </w:r>
      <w:proofErr w:type="spellEnd"/>
      <w:r>
        <w:t xml:space="preserve"> oxyacetylene cutting </w:t>
      </w:r>
      <w:r>
        <w:br/>
        <w:t>Thoroughly trained in the following welding procedures: SMAW, GTAW (</w:t>
      </w:r>
      <w:proofErr w:type="spellStart"/>
      <w:r>
        <w:t>tig</w:t>
      </w:r>
      <w:proofErr w:type="spellEnd"/>
      <w:r>
        <w:t xml:space="preserve">), </w:t>
      </w:r>
      <w:r>
        <w:br/>
        <w:t>GMAW (</w:t>
      </w:r>
      <w:proofErr w:type="spellStart"/>
      <w:r>
        <w:t>mig</w:t>
      </w:r>
      <w:proofErr w:type="spellEnd"/>
      <w:r>
        <w:t>), FCAW (</w:t>
      </w:r>
      <w:proofErr w:type="spellStart"/>
      <w:r>
        <w:t>fluxcore</w:t>
      </w:r>
      <w:proofErr w:type="spellEnd"/>
      <w:r>
        <w:t>), MCAW (</w:t>
      </w:r>
      <w:proofErr w:type="spellStart"/>
      <w:r>
        <w:t>metalcore</w:t>
      </w:r>
      <w:proofErr w:type="spellEnd"/>
      <w:r>
        <w:t>), SAW.</w:t>
      </w:r>
      <w:r>
        <w:br/>
        <w:t>Proven leadership and time management capabilities as lead hand.</w:t>
      </w:r>
      <w:r>
        <w:br/>
        <w:t>Complet</w:t>
      </w:r>
      <w:r>
        <w:t>e understanding of blueprints and procedures.</w:t>
      </w:r>
      <w:r>
        <w:br/>
        <w:t>Ability to work with a team or on my own.</w:t>
      </w:r>
      <w:r>
        <w:br/>
        <w:t>Ability to work safely in variable and changing environments.</w:t>
      </w:r>
      <w:r>
        <w:br/>
      </w:r>
      <w:r>
        <w:br/>
      </w:r>
      <w:r>
        <w:rPr>
          <w:b/>
        </w:rPr>
        <w:t>CAREER PATH</w:t>
      </w:r>
      <w:r>
        <w:br/>
      </w:r>
      <w:r>
        <w:lastRenderedPageBreak/>
        <w:br/>
      </w:r>
      <w:r>
        <w:rPr>
          <w:b/>
        </w:rPr>
        <w:t>MILLWRIGHT/WELDER &amp; LEADHAND</w:t>
      </w:r>
      <w:r>
        <w:t xml:space="preserve">                                                                </w:t>
      </w:r>
      <w:r>
        <w:t xml:space="preserve">  2013-2018</w:t>
      </w:r>
      <w:r>
        <w:br/>
        <w:t xml:space="preserve">Cargill                               Supervisor: Chris Suitor                           </w:t>
      </w:r>
      <w:r>
        <w:tab/>
      </w:r>
      <w:r>
        <w:tab/>
        <w:t>403 652 4688</w:t>
      </w:r>
      <w:r>
        <w:br/>
      </w:r>
      <w:r>
        <w:br/>
        <w:t>Work as on call mechanic and welder.</w:t>
      </w:r>
      <w:r>
        <w:br/>
        <w:t>Troubleshoot and correct machine faults.</w:t>
      </w:r>
      <w:r>
        <w:br/>
        <w:t>Perform preventative maintenance on a variety of machines.</w:t>
      </w:r>
      <w:r>
        <w:br/>
        <w:t>Cr</w:t>
      </w:r>
      <w:r>
        <w:t xml:space="preserve">eate work orders using </w:t>
      </w:r>
      <w:proofErr w:type="spellStart"/>
      <w:r>
        <w:t>maximo</w:t>
      </w:r>
      <w:proofErr w:type="spellEnd"/>
      <w:r>
        <w:t xml:space="preserve"> and sap programs.</w:t>
      </w:r>
      <w:r>
        <w:br/>
        <w:t>Extensive work with hydraulics.</w:t>
      </w:r>
      <w:r>
        <w:br/>
        <w:t>Perform overhauls and new installations on machines.</w:t>
      </w:r>
      <w:r>
        <w:br/>
        <w:t>Assemble and disassemble machines for washing.</w:t>
      </w:r>
      <w:r>
        <w:br/>
        <w:t>Preform startups and shutdowns of production floor.</w:t>
      </w:r>
      <w:r>
        <w:br/>
        <w:t>Fabricate, weld and inst</w:t>
      </w:r>
      <w:r>
        <w:t xml:space="preserve">all structures. </w:t>
      </w:r>
      <w:r>
        <w:br/>
        <w:t>Fabricate guards, handrails and other safety restraining devices.</w:t>
      </w:r>
      <w:r>
        <w:br/>
        <w:t>Work and collaborate with other trades such as electricians and automation.</w:t>
      </w:r>
      <w:r>
        <w:br/>
        <w:t>Follow all safety protocol while working in a stressful and high paced work environment.</w:t>
      </w:r>
      <w:r>
        <w:br/>
        <w:t>Equipmen</w:t>
      </w:r>
      <w:r>
        <w:t xml:space="preserve">t worked on extensively was conveyors, augers, saws, hydraulic presses and pullers, overhead chains, spray systems, and refrigeration units.  </w:t>
      </w:r>
      <w:r>
        <w:br/>
      </w:r>
      <w:r>
        <w:br/>
      </w:r>
      <w:r>
        <w:rPr>
          <w:b/>
        </w:rPr>
        <w:t>WELDER/FITTER &amp; LEADHAND</w:t>
      </w:r>
      <w:r>
        <w:t xml:space="preserve">                                                                            2011-2013</w:t>
      </w:r>
      <w:r>
        <w:br/>
        <w:t>HC</w:t>
      </w:r>
      <w:r>
        <w:t xml:space="preserve"> Piper, Calgary, AB                 Supervisor: John Liles                             </w:t>
      </w:r>
      <w:r>
        <w:tab/>
      </w:r>
      <w:r>
        <w:tab/>
        <w:t>403 212 5750</w:t>
      </w:r>
      <w:r>
        <w:br/>
      </w:r>
      <w:r>
        <w:br/>
        <w:t>Implement usage of various welding procedures: including SMAW, FCAW, MCAW, and GMAW.</w:t>
      </w:r>
      <w:r>
        <w:br/>
        <w:t>Regular use of sophisticated tools and machinery such as the drill p</w:t>
      </w:r>
      <w:r>
        <w:t>ress, band saw, chop saw, plasma cutter, shear, and break.</w:t>
      </w:r>
      <w:r>
        <w:br/>
        <w:t>Initiation of projects independently or with the aid of an apprentice.</w:t>
      </w:r>
      <w:r>
        <w:br/>
        <w:t>Read, comprehend, and interpret blueprints in aid of project completion.</w:t>
      </w:r>
      <w:r>
        <w:br/>
      </w:r>
      <w:r>
        <w:br/>
      </w:r>
      <w:r>
        <w:rPr>
          <w:b/>
        </w:rPr>
        <w:t>WELDER/FITTER</w:t>
      </w:r>
      <w:r>
        <w:t xml:space="preserve">                                       </w:t>
      </w:r>
      <w:r>
        <w:t xml:space="preserve">                                     </w:t>
      </w:r>
      <w:r>
        <w:tab/>
      </w:r>
      <w:r>
        <w:tab/>
      </w:r>
      <w:r>
        <w:tab/>
        <w:t>2010-2011</w:t>
      </w:r>
      <w:r>
        <w:br/>
        <w:t xml:space="preserve">Demonte Fabricating, Windsor, ON      Supervisor: Jerry </w:t>
      </w:r>
      <w:proofErr w:type="spellStart"/>
      <w:r>
        <w:t>Whital</w:t>
      </w:r>
      <w:proofErr w:type="spellEnd"/>
      <w:r>
        <w:t xml:space="preserve">                           </w:t>
      </w:r>
      <w:r>
        <w:tab/>
        <w:t xml:space="preserve">519 564 4704 </w:t>
      </w:r>
      <w:r>
        <w:br/>
      </w:r>
      <w:r>
        <w:br/>
        <w:t>Repair and customization of trucks and trailers including dump, garbage, h-</w:t>
      </w:r>
      <w:proofErr w:type="spellStart"/>
      <w:r>
        <w:t>vac</w:t>
      </w:r>
      <w:proofErr w:type="spellEnd"/>
      <w:r>
        <w:t xml:space="preserve">, and flatbed trucks. </w:t>
      </w:r>
      <w:r>
        <w:br/>
      </w:r>
      <w:r>
        <w:t>Fabrication of platforms for trucks and trailers.</w:t>
      </w:r>
      <w:r>
        <w:br/>
        <w:t>Fabrication and welding of concrete forms.</w:t>
      </w:r>
      <w:r>
        <w:br/>
        <w:t>Customized handrail.</w:t>
      </w:r>
      <w:r>
        <w:br/>
        <w:t xml:space="preserve">Welding of various metals including stainless and </w:t>
      </w:r>
      <w:proofErr w:type="spellStart"/>
      <w:r>
        <w:t>aluminium</w:t>
      </w:r>
      <w:proofErr w:type="spellEnd"/>
      <w:r>
        <w:t>.</w:t>
      </w:r>
      <w:r>
        <w:br/>
        <w:t xml:space="preserve">Custom Fabrication of art sculptures and displays. </w:t>
      </w:r>
      <w:r>
        <w:br/>
      </w:r>
      <w:r>
        <w:br w:type="page"/>
      </w:r>
    </w:p>
    <w:p w:rsidR="000B488B" w:rsidRDefault="00FC62B4">
      <w:pPr>
        <w:contextualSpacing w:val="0"/>
      </w:pPr>
      <w:r>
        <w:rPr>
          <w:b/>
        </w:rPr>
        <w:lastRenderedPageBreak/>
        <w:t>WELDER/FITTER/MILLWRIGHT</w:t>
      </w:r>
      <w:r>
        <w:t xml:space="preserve">   </w:t>
      </w:r>
      <w:r>
        <w:t xml:space="preserve">                                                               </w:t>
      </w:r>
      <w:r>
        <w:tab/>
        <w:t>2009-2010</w:t>
      </w:r>
      <w:r>
        <w:br/>
        <w:t xml:space="preserve">Dice Plant Maintenance , Calgary, AB      Supervisor: Paul Bell                           </w:t>
      </w:r>
      <w:r>
        <w:tab/>
        <w:t>403 371 5677</w:t>
      </w:r>
      <w:r>
        <w:br/>
      </w:r>
      <w:r>
        <w:br/>
        <w:t>Extensive work in the field installing, removing, and maintaining various pla</w:t>
      </w:r>
      <w:r>
        <w:t>nts which include processing plants, concrete plants, stadiums as well as others.</w:t>
      </w:r>
      <w:r>
        <w:br/>
        <w:t>Fabrication of new processing equipment.</w:t>
      </w:r>
      <w:r>
        <w:br/>
        <w:t>Boiler repair and installation.</w:t>
      </w:r>
      <w:r>
        <w:br/>
        <w:t>Perform many applications with mild steel and stainless steel piping welded or threaded.</w:t>
      </w:r>
      <w:r>
        <w:br/>
        <w:t>Extensive wo</w:t>
      </w:r>
      <w:r>
        <w:t>rk with sheet metal doing all diameter, ducting, chutes, frames, and flashing.</w:t>
      </w:r>
      <w:r>
        <w:br/>
        <w:t xml:space="preserve">Work performed there included fabrication and installation of conveyors, processing equipment, rendering equipment, maintenance platforms, 120 feet high </w:t>
      </w:r>
      <w:proofErr w:type="spellStart"/>
      <w:r>
        <w:t>manlift</w:t>
      </w:r>
      <w:proofErr w:type="spellEnd"/>
      <w:r>
        <w:t>, beef and pig ki</w:t>
      </w:r>
      <w:r>
        <w:t>ll and cut floor, 20,000 feet beef cooler.</w:t>
      </w:r>
      <w:r>
        <w:br/>
      </w:r>
      <w:r>
        <w:br/>
      </w:r>
      <w:r>
        <w:rPr>
          <w:b/>
        </w:rPr>
        <w:t>STRUCTURAL TOP FITTER/WELDER &amp; LEADHAND</w:t>
      </w:r>
      <w:r>
        <w:t xml:space="preserve">                      </w:t>
      </w:r>
      <w:r>
        <w:tab/>
      </w:r>
      <w:r>
        <w:tab/>
        <w:t>2000-2007</w:t>
      </w:r>
      <w:r>
        <w:br/>
      </w:r>
      <w:proofErr w:type="spellStart"/>
      <w:r>
        <w:t>Propak</w:t>
      </w:r>
      <w:proofErr w:type="spellEnd"/>
      <w:r>
        <w:t xml:space="preserve"> Systems Ltd, </w:t>
      </w:r>
      <w:proofErr w:type="spellStart"/>
      <w:r>
        <w:t>Airdrie</w:t>
      </w:r>
      <w:proofErr w:type="spellEnd"/>
      <w:r>
        <w:t xml:space="preserve">, AB    Supervisor: Greg </w:t>
      </w:r>
      <w:proofErr w:type="spellStart"/>
      <w:r>
        <w:t>Halowski</w:t>
      </w:r>
      <w:proofErr w:type="spellEnd"/>
      <w:r>
        <w:t xml:space="preserve">                             </w:t>
      </w:r>
      <w:r>
        <w:tab/>
        <w:t>403 912 7000</w:t>
      </w:r>
      <w:r>
        <w:br/>
      </w:r>
      <w:r>
        <w:br/>
        <w:t>Execution of welding and fitting pr</w:t>
      </w:r>
      <w:r>
        <w:t>ojects in varying working environments: including confined conditions.</w:t>
      </w:r>
      <w:r>
        <w:br/>
        <w:t>Implement usage of various welding procedures: including SMAW, FCAW, MCAW, and GMAW.</w:t>
      </w:r>
      <w:r>
        <w:br/>
        <w:t>Regular use of sophisticated tools and machinery such as the drill press, band saw, chop saw, plasma</w:t>
      </w:r>
      <w:r>
        <w:t xml:space="preserve"> cutter, shear, and break.</w:t>
      </w:r>
      <w:r>
        <w:br/>
        <w:t>Initiation of projects independently or with the aid of an apprentice.</w:t>
      </w:r>
      <w:r>
        <w:br/>
        <w:t xml:space="preserve">Read, comprehend, and interpret blueprints in aid of project completion. </w:t>
      </w:r>
      <w:r>
        <w:br/>
        <w:t>Acquisition of several tickets: thorough training and education in development of we</w:t>
      </w:r>
      <w:r>
        <w:t>lding and fitting skills.</w:t>
      </w:r>
      <w:r>
        <w:br/>
      </w:r>
      <w:r>
        <w:br/>
      </w:r>
      <w:r>
        <w:rPr>
          <w:b/>
        </w:rPr>
        <w:t>LEAD HAND/INSIDE PREP</w:t>
      </w:r>
      <w:r>
        <w:t xml:space="preserve">                                                                       </w:t>
      </w:r>
      <w:r>
        <w:tab/>
      </w:r>
      <w:r>
        <w:tab/>
        <w:t>1998-2000</w:t>
      </w:r>
      <w:r>
        <w:br/>
        <w:t xml:space="preserve">Money’s Mushrooms, </w:t>
      </w:r>
      <w:proofErr w:type="spellStart"/>
      <w:r>
        <w:t>Crossfield</w:t>
      </w:r>
      <w:proofErr w:type="spellEnd"/>
      <w:r>
        <w:t>, AB</w:t>
      </w:r>
      <w:r>
        <w:br/>
      </w:r>
      <w:r>
        <w:br/>
        <w:t xml:space="preserve">Supervision and management of a professional </w:t>
      </w:r>
      <w:proofErr w:type="spellStart"/>
      <w:r>
        <w:t>labour</w:t>
      </w:r>
      <w:proofErr w:type="spellEnd"/>
      <w:r>
        <w:t xml:space="preserve"> crew.</w:t>
      </w:r>
      <w:r>
        <w:br/>
        <w:t>Extensive use of bobcats, loader</w:t>
      </w:r>
      <w:r>
        <w:t xml:space="preserve">s, backhoes, and 5 </w:t>
      </w:r>
      <w:proofErr w:type="spellStart"/>
      <w:r>
        <w:t>tonne</w:t>
      </w:r>
      <w:proofErr w:type="spellEnd"/>
      <w:r>
        <w:t xml:space="preserve"> trucks.</w:t>
      </w:r>
      <w:r>
        <w:br/>
        <w:t>Execution of agricultural projects; prepared and designated area for mushroom growth; disposal of compost upon completion of project.</w:t>
      </w:r>
      <w:r>
        <w:br/>
      </w:r>
      <w:r>
        <w:br/>
      </w:r>
      <w:r>
        <w:rPr>
          <w:b/>
        </w:rPr>
        <w:t>EDUCATION</w:t>
      </w:r>
      <w:r>
        <w:rPr>
          <w:b/>
        </w:rPr>
        <w:br/>
      </w:r>
      <w:r>
        <w:br/>
        <w:t xml:space="preserve">Millwright Apprenticeship                                                    </w:t>
      </w:r>
      <w:r>
        <w:t xml:space="preserve">      </w:t>
      </w:r>
      <w:r>
        <w:tab/>
      </w:r>
      <w:r>
        <w:tab/>
        <w:t>Issued- October 2018</w:t>
      </w:r>
      <w:r>
        <w:br/>
        <w:t xml:space="preserve">Welding Apprenticeship                                                             </w:t>
      </w:r>
      <w:r>
        <w:tab/>
      </w:r>
      <w:r>
        <w:tab/>
        <w:t>Issued- March 2004</w:t>
      </w:r>
      <w:r>
        <w:br/>
        <w:t xml:space="preserve">Southern Alberta Institute of Technology (SAIT)                         </w:t>
      </w:r>
      <w:r>
        <w:br/>
      </w:r>
      <w:r>
        <w:br/>
        <w:t>Formal training and certification in WHMIS, Advan</w:t>
      </w:r>
      <w:r>
        <w:t>ced rigging, Safety, all welding procedures, torch cutting, plasma cutting, gouging, blueprint reading, metallurgy and effective time Management.</w:t>
      </w:r>
    </w:p>
    <w:sectPr w:rsidR="000B488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97FB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488B"/>
    <w:rsid w:val="000B488B"/>
    <w:rsid w:val="00FC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8F7693FA-0A4C-EE4E-B7AF-A3DB5DE06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948</Words>
  <Characters>5406</Characters>
  <Application>Microsoft Office Word</Application>
  <DocSecurity>0</DocSecurity>
  <Lines>45</Lines>
  <Paragraphs>12</Paragraphs>
  <ScaleCrop>false</ScaleCrop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Wiley Wood</cp:lastModifiedBy>
  <cp:revision>2</cp:revision>
  <dcterms:created xsi:type="dcterms:W3CDTF">2018-11-25T18:00:00Z</dcterms:created>
  <dcterms:modified xsi:type="dcterms:W3CDTF">2018-11-25T18:00:00Z</dcterms:modified>
</cp:coreProperties>
</file>