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90"/>
        <w:gridCol w:w="7518"/>
      </w:tblGrid>
      <w:tr w:rsidR="008079EF" w:rsidRPr="0052491D" w:rsidTr="00D476BF">
        <w:trPr>
          <w:trHeight w:val="16799"/>
        </w:trPr>
        <w:tc>
          <w:tcPr>
            <w:tcW w:w="4390" w:type="dxa"/>
            <w:shd w:val="clear" w:color="auto" w:fill="416099" w:themeFill="text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4" w:type="dxa"/>
                <w:left w:w="680" w:type="dxa"/>
                <w:bottom w:w="1134" w:type="dxa"/>
                <w:right w:w="680" w:type="dxa"/>
              </w:tblCellMar>
              <w:tblLook w:val="04A0" w:firstRow="1" w:lastRow="0" w:firstColumn="1" w:lastColumn="0" w:noHBand="0" w:noVBand="1"/>
            </w:tblPr>
            <w:tblGrid>
              <w:gridCol w:w="4380"/>
            </w:tblGrid>
            <w:tr w:rsidR="00987ECF" w:rsidRPr="0052491D" w:rsidTr="009635FD">
              <w:tc>
                <w:tcPr>
                  <w:tcW w:w="4380" w:type="dxa"/>
                  <w:tcBorders>
                    <w:right w:val="single" w:sz="4" w:space="0" w:color="416099" w:themeColor="accent6"/>
                  </w:tcBorders>
                  <w:shd w:val="clear" w:color="auto" w:fill="416099" w:themeFill="text2"/>
                </w:tcPr>
                <w:p w:rsidR="009326BF" w:rsidRPr="008A3730" w:rsidRDefault="009326BF" w:rsidP="009326BF">
                  <w:pPr>
                    <w:pStyle w:val="Heading1"/>
                    <w:outlineLvl w:val="0"/>
                    <w:rPr>
                      <w:sz w:val="46"/>
                      <w:szCs w:val="46"/>
                    </w:rPr>
                  </w:pPr>
                  <w:r w:rsidRPr="008A3730">
                    <w:rPr>
                      <w:sz w:val="46"/>
                      <w:szCs w:val="46"/>
                    </w:rPr>
                    <w:t xml:space="preserve">Hannes </w:t>
                  </w:r>
                  <w:proofErr w:type="spellStart"/>
                  <w:r w:rsidRPr="008A3730">
                    <w:rPr>
                      <w:sz w:val="46"/>
                      <w:szCs w:val="46"/>
                    </w:rPr>
                    <w:t>Knoetze</w:t>
                  </w:r>
                  <w:proofErr w:type="spellEnd"/>
                </w:p>
                <w:p w:rsidR="009326BF" w:rsidRDefault="009326BF" w:rsidP="009326BF">
                  <w:pPr>
                    <w:pStyle w:val="Headline"/>
                    <w:rPr>
                      <w:rStyle w:val="SubtleReference"/>
                      <w:rFonts w:asciiTheme="majorHAnsi" w:hAnsiTheme="majorHAnsi"/>
                      <w:caps w:val="0"/>
                      <w:color w:val="EDEDED" w:themeColor="accent2"/>
                      <w:sz w:val="22"/>
                    </w:rPr>
                  </w:pPr>
                  <w:r>
                    <w:rPr>
                      <w:rStyle w:val="SubtleReference"/>
                      <w:rFonts w:asciiTheme="majorHAnsi" w:hAnsiTheme="majorHAnsi"/>
                      <w:caps w:val="0"/>
                      <w:color w:val="EDEDED" w:themeColor="accent2"/>
                      <w:sz w:val="22"/>
                    </w:rPr>
                    <w:t>Instrumentation Technician |</w:t>
                  </w:r>
                </w:p>
                <w:p w:rsidR="009326BF" w:rsidRDefault="009326BF" w:rsidP="009326BF">
                  <w:pPr>
                    <w:pStyle w:val="Headline"/>
                    <w:rPr>
                      <w:rStyle w:val="SubtleReference"/>
                      <w:rFonts w:asciiTheme="majorHAnsi" w:hAnsiTheme="majorHAnsi"/>
                      <w:caps w:val="0"/>
                      <w:color w:val="EDEDED" w:themeColor="accent2"/>
                      <w:sz w:val="22"/>
                    </w:rPr>
                  </w:pPr>
                  <w:r>
                    <w:rPr>
                      <w:rStyle w:val="SubtleReference"/>
                      <w:rFonts w:asciiTheme="majorHAnsi" w:hAnsiTheme="majorHAnsi"/>
                      <w:caps w:val="0"/>
                      <w:color w:val="EDEDED" w:themeColor="accent2"/>
                      <w:sz w:val="22"/>
                    </w:rPr>
                    <w:t>Manager</w:t>
                  </w:r>
                </w:p>
                <w:p w:rsidR="009326BF" w:rsidRPr="003554AA" w:rsidRDefault="009326BF" w:rsidP="009326BF">
                  <w:pPr>
                    <w:pStyle w:val="Headline"/>
                    <w:rPr>
                      <w:rStyle w:val="SubtleReference"/>
                      <w:rFonts w:asciiTheme="majorHAnsi" w:hAnsiTheme="majorHAnsi"/>
                      <w:caps w:val="0"/>
                      <w:color w:val="EDEDED" w:themeColor="accent2"/>
                      <w:sz w:val="22"/>
                    </w:rPr>
                  </w:pPr>
                </w:p>
                <w:p w:rsidR="009326BF" w:rsidRDefault="00103F56" w:rsidP="009326BF">
                  <w:pPr>
                    <w:pStyle w:val="Headline"/>
                  </w:pPr>
                  <w:r>
                    <w:rPr>
                      <w:noProof/>
                      <w:lang w:val="en-US"/>
                    </w:rPr>
                    <w:drawing>
                      <wp:inline distT="0" distB="0" distL="0" distR="0" wp14:anchorId="348219E8" wp14:editId="7E28BA9C">
                        <wp:extent cx="1550649" cy="1724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en\AppData\Local\Microsoft\Windows\INetCache\Content.Word\square-after.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550649" cy="1724025"/>
                                </a:xfrm>
                                <a:prstGeom prst="rect">
                                  <a:avLst/>
                                </a:prstGeom>
                              </pic:spPr>
                            </pic:pic>
                          </a:graphicData>
                        </a:graphic>
                      </wp:inline>
                    </w:drawing>
                  </w:r>
                </w:p>
                <w:tbl>
                  <w:tblPr>
                    <w:tblStyle w:val="TableGrid"/>
                    <w:tblW w:w="3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16099" w:themeFill="text2"/>
                    <w:tblLayout w:type="fixed"/>
                    <w:tblCellMar>
                      <w:left w:w="0" w:type="dxa"/>
                      <w:right w:w="0" w:type="dxa"/>
                    </w:tblCellMar>
                    <w:tblLook w:val="04A0" w:firstRow="1" w:lastRow="0" w:firstColumn="1" w:lastColumn="0" w:noHBand="0" w:noVBand="1"/>
                  </w:tblPr>
                  <w:tblGrid>
                    <w:gridCol w:w="313"/>
                    <w:gridCol w:w="2835"/>
                  </w:tblGrid>
                  <w:tr w:rsidR="009326BF" w:rsidRPr="0052491D" w:rsidTr="009C753A">
                    <w:tc>
                      <w:tcPr>
                        <w:tcW w:w="313" w:type="dxa"/>
                        <w:shd w:val="clear" w:color="auto" w:fill="416099" w:themeFill="text2"/>
                      </w:tcPr>
                      <w:p w:rsidR="009326BF" w:rsidRPr="0052491D" w:rsidRDefault="009326BF" w:rsidP="009C753A">
                        <w:pPr>
                          <w:spacing w:before="240"/>
                          <w:ind w:left="-116" w:right="-112"/>
                          <w:jc w:val="center"/>
                          <w:rPr>
                            <w:rFonts w:asciiTheme="minorHAnsi" w:hAnsiTheme="minorHAnsi"/>
                            <w:color w:val="EDEDED" w:themeColor="accent2"/>
                            <w:sz w:val="20"/>
                            <w:szCs w:val="20"/>
                          </w:rPr>
                        </w:pPr>
                        <w:r w:rsidRPr="0052491D">
                          <w:rPr>
                            <w:rFonts w:asciiTheme="minorHAnsi" w:hAnsiTheme="minorHAnsi"/>
                            <w:noProof/>
                            <w:color w:val="EDEDED" w:themeColor="accent2"/>
                            <w:sz w:val="20"/>
                            <w:szCs w:val="20"/>
                            <w:lang w:val="en-US"/>
                          </w:rPr>
                          <w:drawing>
                            <wp:inline distT="0" distB="0" distL="0" distR="0" wp14:anchorId="7B8BF0FF" wp14:editId="42A9706E">
                              <wp:extent cx="180000" cy="180000"/>
                              <wp:effectExtent l="0" t="0" r="0" b="0"/>
                              <wp:docPr id="22" name="Graphic 22"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ownload?provider=MicrosoftIcon&amp;fileName=Marker.svg"/>
                                      <pic:cNvPicPr/>
                                    </pic:nvPicPr>
                                    <pic:blipFill>
                                      <a:blip r:embed="rId7"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8"/>
                                          </a:ext>
                                        </a:extLst>
                                      </a:blip>
                                      <a:stretch>
                                        <a:fillRect/>
                                      </a:stretch>
                                    </pic:blipFill>
                                    <pic:spPr>
                                      <a:xfrm>
                                        <a:off x="0" y="0"/>
                                        <a:ext cx="180000" cy="180000"/>
                                      </a:xfrm>
                                      <a:prstGeom prst="rect">
                                        <a:avLst/>
                                      </a:prstGeom>
                                    </pic:spPr>
                                  </pic:pic>
                                </a:graphicData>
                              </a:graphic>
                            </wp:inline>
                          </w:drawing>
                        </w:r>
                      </w:p>
                    </w:tc>
                    <w:tc>
                      <w:tcPr>
                        <w:tcW w:w="2835" w:type="dxa"/>
                        <w:shd w:val="clear" w:color="auto" w:fill="416099" w:themeFill="text2"/>
                      </w:tcPr>
                      <w:p w:rsidR="009326BF" w:rsidRPr="005271D7" w:rsidRDefault="00AF500A" w:rsidP="009C753A">
                        <w:pPr>
                          <w:pStyle w:val="SidebarDetails"/>
                          <w:spacing w:before="240"/>
                        </w:pPr>
                        <w:hyperlink r:id="rId9" w:history="1">
                          <w:r w:rsidR="009326BF">
                            <w:rPr>
                              <w:rStyle w:val="Hyperlink"/>
                              <w:color w:val="EDEDED" w:themeColor="accent2"/>
                              <w:u w:val="none"/>
                            </w:rPr>
                            <w:t>22 1</w:t>
                          </w:r>
                          <w:r w:rsidR="009326BF" w:rsidRPr="008A3730">
                            <w:rPr>
                              <w:rStyle w:val="Hyperlink"/>
                              <w:color w:val="EDEDED" w:themeColor="accent2"/>
                              <w:u w:val="none"/>
                              <w:vertAlign w:val="superscript"/>
                            </w:rPr>
                            <w:t>st</w:t>
                          </w:r>
                          <w:r w:rsidR="009326BF">
                            <w:rPr>
                              <w:rStyle w:val="Hyperlink"/>
                              <w:color w:val="EDEDED" w:themeColor="accent2"/>
                              <w:u w:val="none"/>
                            </w:rPr>
                            <w:t xml:space="preserve"> Ave.</w:t>
                          </w:r>
                          <w:r w:rsidR="009326BF" w:rsidRPr="005271D7">
                            <w:rPr>
                              <w:rStyle w:val="Hyperlink"/>
                              <w:color w:val="EDEDED" w:themeColor="accent2"/>
                              <w:u w:val="none"/>
                            </w:rPr>
                            <w:br/>
                          </w:r>
                          <w:proofErr w:type="spellStart"/>
                          <w:r w:rsidR="009326BF">
                            <w:rPr>
                              <w:rStyle w:val="Hyperlink"/>
                              <w:color w:val="EDEDED" w:themeColor="accent2"/>
                              <w:u w:val="none"/>
                            </w:rPr>
                            <w:t>Botrivier</w:t>
                          </w:r>
                          <w:proofErr w:type="spellEnd"/>
                          <w:r w:rsidR="009326BF">
                            <w:rPr>
                              <w:rStyle w:val="Hyperlink"/>
                              <w:color w:val="EDEDED" w:themeColor="accent2"/>
                              <w:u w:val="none"/>
                            </w:rPr>
                            <w:t>, 7185</w:t>
                          </w:r>
                          <w:r w:rsidR="009326BF" w:rsidRPr="005271D7">
                            <w:rPr>
                              <w:rStyle w:val="SidebarDetailsChar"/>
                            </w:rPr>
                            <w:br/>
                          </w:r>
                          <w:r w:rsidR="009326BF">
                            <w:rPr>
                              <w:rStyle w:val="SidebarDetailsChar"/>
                            </w:rPr>
                            <w:t>Western Cape</w:t>
                          </w:r>
                          <w:r w:rsidR="009326BF" w:rsidRPr="005271D7">
                            <w:rPr>
                              <w:rStyle w:val="Hyperlink"/>
                              <w:color w:val="EDEDED" w:themeColor="accent2"/>
                              <w:u w:val="none"/>
                            </w:rPr>
                            <w:br/>
                          </w:r>
                          <w:r w:rsidR="009326BF">
                            <w:rPr>
                              <w:rStyle w:val="Hyperlink"/>
                              <w:color w:val="EDEDED" w:themeColor="accent2"/>
                              <w:u w:val="none"/>
                            </w:rPr>
                            <w:t>Republic</w:t>
                          </w:r>
                        </w:hyperlink>
                        <w:r w:rsidR="009326BF">
                          <w:rPr>
                            <w:rStyle w:val="Hyperlink"/>
                            <w:color w:val="EDEDED" w:themeColor="accent2"/>
                            <w:u w:val="none"/>
                          </w:rPr>
                          <w:t xml:space="preserve"> of South Africa</w:t>
                        </w:r>
                      </w:p>
                    </w:tc>
                  </w:tr>
                  <w:tr w:rsidR="009326BF" w:rsidRPr="0052491D" w:rsidTr="009C753A">
                    <w:tc>
                      <w:tcPr>
                        <w:tcW w:w="313" w:type="dxa"/>
                        <w:shd w:val="clear" w:color="auto" w:fill="416099" w:themeFill="text2"/>
                      </w:tcPr>
                      <w:p w:rsidR="009326BF" w:rsidRPr="0052491D" w:rsidRDefault="009326BF" w:rsidP="009C753A">
                        <w:pPr>
                          <w:spacing w:before="240"/>
                          <w:ind w:left="-116" w:right="-112"/>
                          <w:jc w:val="center"/>
                          <w:rPr>
                            <w:rFonts w:asciiTheme="minorHAnsi" w:hAnsiTheme="minorHAnsi"/>
                            <w:color w:val="EDEDED" w:themeColor="accent2"/>
                            <w:sz w:val="20"/>
                            <w:szCs w:val="20"/>
                          </w:rPr>
                        </w:pPr>
                        <w:r w:rsidRPr="0052491D">
                          <w:rPr>
                            <w:rFonts w:asciiTheme="minorHAnsi" w:hAnsiTheme="minorHAnsi"/>
                            <w:noProof/>
                            <w:lang w:val="en-US"/>
                          </w:rPr>
                          <w:drawing>
                            <wp:inline distT="0" distB="0" distL="0" distR="0" wp14:anchorId="794B074C" wp14:editId="4E63D88F">
                              <wp:extent cx="180000" cy="180000"/>
                              <wp:effectExtent l="0" t="0" r="0" b="0"/>
                              <wp:docPr id="13" name="Graphic 13"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wnload?provider=MicrosoftIcon&amp;fileName=Receiver.svg"/>
                                      <pic:cNvPicPr/>
                                    </pic:nvPicPr>
                                    <pic:blipFill>
                                      <a:blip r:embed="rId10"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11"/>
                                          </a:ext>
                                        </a:extLst>
                                      </a:blip>
                                      <a:stretch>
                                        <a:fillRect/>
                                      </a:stretch>
                                    </pic:blipFill>
                                    <pic:spPr>
                                      <a:xfrm>
                                        <a:off x="0" y="0"/>
                                        <a:ext cx="180000" cy="180000"/>
                                      </a:xfrm>
                                      <a:prstGeom prst="rect">
                                        <a:avLst/>
                                      </a:prstGeom>
                                    </pic:spPr>
                                  </pic:pic>
                                </a:graphicData>
                              </a:graphic>
                            </wp:inline>
                          </w:drawing>
                        </w:r>
                      </w:p>
                    </w:tc>
                    <w:tc>
                      <w:tcPr>
                        <w:tcW w:w="2835" w:type="dxa"/>
                        <w:shd w:val="clear" w:color="auto" w:fill="416099" w:themeFill="text2"/>
                      </w:tcPr>
                      <w:p w:rsidR="009326BF" w:rsidRPr="005271D7" w:rsidRDefault="009326BF" w:rsidP="009C753A">
                        <w:pPr>
                          <w:pStyle w:val="SidebarDetails"/>
                          <w:spacing w:before="240"/>
                        </w:pPr>
                        <w:r>
                          <w:t>072 182 6094</w:t>
                        </w:r>
                      </w:p>
                    </w:tc>
                  </w:tr>
                  <w:tr w:rsidR="009326BF" w:rsidRPr="0052491D" w:rsidTr="009C753A">
                    <w:tc>
                      <w:tcPr>
                        <w:tcW w:w="313" w:type="dxa"/>
                        <w:shd w:val="clear" w:color="auto" w:fill="416099" w:themeFill="text2"/>
                      </w:tcPr>
                      <w:p w:rsidR="009326BF" w:rsidRPr="0052491D" w:rsidRDefault="009326BF" w:rsidP="009C753A">
                        <w:pPr>
                          <w:spacing w:before="240"/>
                          <w:ind w:left="-116" w:right="-112"/>
                          <w:jc w:val="center"/>
                          <w:rPr>
                            <w:rFonts w:asciiTheme="minorHAnsi" w:hAnsiTheme="minorHAnsi"/>
                            <w:color w:val="EDEDED" w:themeColor="accent2"/>
                            <w:sz w:val="20"/>
                            <w:szCs w:val="20"/>
                          </w:rPr>
                        </w:pPr>
                        <w:r w:rsidRPr="0052491D">
                          <w:rPr>
                            <w:rFonts w:asciiTheme="minorHAnsi" w:hAnsiTheme="minorHAnsi"/>
                            <w:noProof/>
                            <w:lang w:val="en-US"/>
                          </w:rPr>
                          <w:drawing>
                            <wp:inline distT="0" distB="0" distL="0" distR="0" wp14:anchorId="6777B9CB" wp14:editId="771F8466">
                              <wp:extent cx="180000" cy="180000"/>
                              <wp:effectExtent l="0" t="0" r="0" b="0"/>
                              <wp:docPr id="26" name="Graphic 26"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ownload?provider=MicrosoftIcon&amp;fileName=Envelope.svg"/>
                                      <pic:cNvPicPr/>
                                    </pic:nvPicPr>
                                    <pic:blipFill>
                                      <a:blip r:embed="rId1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13"/>
                                          </a:ext>
                                        </a:extLst>
                                      </a:blip>
                                      <a:stretch>
                                        <a:fillRect/>
                                      </a:stretch>
                                    </pic:blipFill>
                                    <pic:spPr>
                                      <a:xfrm>
                                        <a:off x="0" y="0"/>
                                        <a:ext cx="180000" cy="180000"/>
                                      </a:xfrm>
                                      <a:prstGeom prst="rect">
                                        <a:avLst/>
                                      </a:prstGeom>
                                    </pic:spPr>
                                  </pic:pic>
                                </a:graphicData>
                              </a:graphic>
                            </wp:inline>
                          </w:drawing>
                        </w:r>
                      </w:p>
                    </w:tc>
                    <w:tc>
                      <w:tcPr>
                        <w:tcW w:w="2835" w:type="dxa"/>
                        <w:shd w:val="clear" w:color="auto" w:fill="416099" w:themeFill="text2"/>
                      </w:tcPr>
                      <w:p w:rsidR="009326BF" w:rsidRPr="008C0C09" w:rsidRDefault="009326BF" w:rsidP="009C753A">
                        <w:pPr>
                          <w:pStyle w:val="SidebarDetails"/>
                          <w:spacing w:before="240"/>
                          <w:rPr>
                            <w:color w:val="FFFFFF" w:themeColor="background1"/>
                          </w:rPr>
                        </w:pPr>
                        <w:r w:rsidRPr="008C0C09">
                          <w:rPr>
                            <w:color w:val="FFFFFF" w:themeColor="background1"/>
                          </w:rPr>
                          <w:t xml:space="preserve"> </w:t>
                        </w:r>
                        <w:r w:rsidRPr="00CE65AE">
                          <w:t>hanneskz1@gmail.com</w:t>
                        </w:r>
                      </w:p>
                    </w:tc>
                  </w:tr>
                  <w:tr w:rsidR="009326BF" w:rsidRPr="0052491D" w:rsidTr="009C753A">
                    <w:tc>
                      <w:tcPr>
                        <w:tcW w:w="313" w:type="dxa"/>
                        <w:shd w:val="clear" w:color="auto" w:fill="416099" w:themeFill="text2"/>
                      </w:tcPr>
                      <w:p w:rsidR="009326BF" w:rsidRPr="0052491D" w:rsidRDefault="009326BF" w:rsidP="009C753A">
                        <w:pPr>
                          <w:spacing w:before="240"/>
                          <w:ind w:left="-116" w:right="-112"/>
                          <w:jc w:val="center"/>
                          <w:rPr>
                            <w:rFonts w:asciiTheme="minorHAnsi" w:hAnsiTheme="minorHAnsi"/>
                            <w:noProof/>
                            <w:color w:val="EDEDED" w:themeColor="accent2"/>
                            <w:sz w:val="20"/>
                            <w:szCs w:val="20"/>
                            <w:lang w:eastAsia="en-GB"/>
                          </w:rPr>
                        </w:pPr>
                        <w:r w:rsidRPr="0052491D">
                          <w:rPr>
                            <w:rFonts w:asciiTheme="minorHAnsi" w:hAnsiTheme="minorHAnsi"/>
                            <w:noProof/>
                            <w:lang w:val="en-US"/>
                          </w:rPr>
                          <w:drawing>
                            <wp:inline distT="0" distB="0" distL="0" distR="0" wp14:anchorId="0F272D3A" wp14:editId="6CFEBA66">
                              <wp:extent cx="180000" cy="180000"/>
                              <wp:effectExtent l="0" t="0" r="0" b="0"/>
                              <wp:docPr id="25" name="Graphic 25"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ownload?provider=MicrosoftIcon&amp;fileName=Link.svg"/>
                                      <pic:cNvPicPr/>
                                    </pic:nvPicPr>
                                    <pic:blipFill>
                                      <a:blip r:embed="rId1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16"/>
                                          </a:ext>
                                        </a:extLst>
                                      </a:blip>
                                      <a:stretch>
                                        <a:fillRect/>
                                      </a:stretch>
                                    </pic:blipFill>
                                    <pic:spPr>
                                      <a:xfrm>
                                        <a:off x="0" y="0"/>
                                        <a:ext cx="180000" cy="180000"/>
                                      </a:xfrm>
                                      <a:prstGeom prst="rect">
                                        <a:avLst/>
                                      </a:prstGeom>
                                    </pic:spPr>
                                  </pic:pic>
                                </a:graphicData>
                              </a:graphic>
                            </wp:inline>
                          </w:drawing>
                        </w:r>
                      </w:p>
                    </w:tc>
                    <w:tc>
                      <w:tcPr>
                        <w:tcW w:w="2835" w:type="dxa"/>
                        <w:shd w:val="clear" w:color="auto" w:fill="auto"/>
                      </w:tcPr>
                      <w:p w:rsidR="009326BF" w:rsidRPr="001948B2" w:rsidRDefault="009326BF" w:rsidP="001948B2">
                        <w:pPr>
                          <w:pStyle w:val="SidebarDetails"/>
                          <w:spacing w:before="240"/>
                          <w:rPr>
                            <w:color w:val="808080" w:themeColor="background1" w:themeShade="80"/>
                          </w:rPr>
                        </w:pPr>
                        <w:r w:rsidRPr="001948B2">
                          <w:rPr>
                            <w:color w:val="808080" w:themeColor="background1" w:themeShade="80"/>
                          </w:rPr>
                          <w:t xml:space="preserve"> </w:t>
                        </w:r>
                        <w:hyperlink r:id="rId17" w:history="1">
                          <w:r w:rsidRPr="001948B2">
                            <w:rPr>
                              <w:color w:val="FFFFFF" w:themeColor="background1"/>
                            </w:rPr>
                            <w:t>in/</w:t>
                          </w:r>
                          <w:r w:rsidR="001948B2" w:rsidRPr="001948B2">
                            <w:rPr>
                              <w:color w:val="FFFFFF" w:themeColor="background1"/>
                            </w:rPr>
                            <w:t>hannes-knoetze-541915148</w:t>
                          </w:r>
                        </w:hyperlink>
                      </w:p>
                    </w:tc>
                  </w:tr>
                </w:tbl>
                <w:p w:rsidR="009326BF" w:rsidRPr="0052491D" w:rsidRDefault="009326BF" w:rsidP="009326BF">
                  <w:pPr>
                    <w:rPr>
                      <w:rFonts w:asciiTheme="minorHAnsi" w:hAnsiTheme="minorHAnsi"/>
                      <w:color w:val="FFFFFF" w:themeColor="background1"/>
                    </w:rPr>
                  </w:pPr>
                </w:p>
                <w:p w:rsidR="009326BF" w:rsidRPr="008C0C09" w:rsidRDefault="009326BF" w:rsidP="009326BF">
                  <w:pPr>
                    <w:pStyle w:val="Heading2"/>
                    <w:pBdr>
                      <w:bottom w:val="none" w:sz="0" w:space="0" w:color="auto"/>
                    </w:pBdr>
                    <w:outlineLvl w:val="1"/>
                    <w:rPr>
                      <w:rFonts w:asciiTheme="minorHAnsi" w:hAnsiTheme="minorHAnsi"/>
                      <w:color w:val="EDEDED" w:themeColor="accent2"/>
                    </w:rPr>
                  </w:pPr>
                  <w:r w:rsidRPr="008C0C09">
                    <w:rPr>
                      <w:rFonts w:asciiTheme="minorHAnsi" w:hAnsiTheme="minorHAnsi"/>
                      <w:color w:val="EDEDED" w:themeColor="accent2"/>
                    </w:rPr>
                    <w:t>Competencies</w:t>
                  </w:r>
                </w:p>
                <w:tbl>
                  <w:tblPr>
                    <w:tblStyle w:val="TableGrid"/>
                    <w:tblW w:w="3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16099" w:themeFill="text2"/>
                    <w:tblLayout w:type="fixed"/>
                    <w:tblCellMar>
                      <w:left w:w="0" w:type="dxa"/>
                      <w:right w:w="0" w:type="dxa"/>
                    </w:tblCellMar>
                    <w:tblLook w:val="04A0" w:firstRow="1" w:lastRow="0" w:firstColumn="1" w:lastColumn="0" w:noHBand="0" w:noVBand="1"/>
                  </w:tblPr>
                  <w:tblGrid>
                    <w:gridCol w:w="313"/>
                    <w:gridCol w:w="1843"/>
                    <w:gridCol w:w="993"/>
                  </w:tblGrid>
                  <w:tr w:rsidR="009326BF" w:rsidRPr="0052491D" w:rsidTr="009C753A">
                    <w:tc>
                      <w:tcPr>
                        <w:tcW w:w="313" w:type="dxa"/>
                        <w:shd w:val="clear" w:color="auto" w:fill="416099" w:themeFill="text2"/>
                      </w:tcPr>
                      <w:p w:rsidR="009326BF" w:rsidRPr="0052491D" w:rsidRDefault="009326BF" w:rsidP="009C753A">
                        <w:pPr>
                          <w:ind w:left="-116" w:right="-112"/>
                          <w:jc w:val="center"/>
                          <w:rPr>
                            <w:rFonts w:asciiTheme="minorHAnsi" w:hAnsiTheme="minorHAnsi"/>
                            <w:color w:val="EDEDED" w:themeColor="accent2"/>
                            <w:sz w:val="20"/>
                            <w:szCs w:val="20"/>
                          </w:rPr>
                        </w:pPr>
                        <w:r w:rsidRPr="0052491D">
                          <w:rPr>
                            <w:rFonts w:asciiTheme="minorHAnsi" w:hAnsiTheme="minorHAnsi"/>
                            <w:noProof/>
                            <w:lang w:val="en-US"/>
                          </w:rPr>
                          <w:drawing>
                            <wp:inline distT="0" distB="0" distL="0" distR="0" wp14:anchorId="0341BAF8" wp14:editId="0BAE5C64">
                              <wp:extent cx="180000" cy="180000"/>
                              <wp:effectExtent l="0" t="0" r="0" b="0"/>
                              <wp:docPr id="9" name="Graphic 9"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wnload?provider=MicrosoftIcon&amp;fileName=Laptop.svg"/>
                                      <pic:cNvPicPr/>
                                    </pic:nvPicPr>
                                    <pic:blipFill>
                                      <a:blip r:embed="rId18"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19"/>
                                          </a:ext>
                                        </a:extLst>
                                      </a:blip>
                                      <a:stretch>
                                        <a:fillRect/>
                                      </a:stretch>
                                    </pic:blipFill>
                                    <pic:spPr>
                                      <a:xfrm>
                                        <a:off x="0" y="0"/>
                                        <a:ext cx="180000" cy="180000"/>
                                      </a:xfrm>
                                      <a:prstGeom prst="rect">
                                        <a:avLst/>
                                      </a:prstGeom>
                                    </pic:spPr>
                                  </pic:pic>
                                </a:graphicData>
                              </a:graphic>
                            </wp:inline>
                          </w:drawing>
                        </w:r>
                      </w:p>
                    </w:tc>
                    <w:tc>
                      <w:tcPr>
                        <w:tcW w:w="1843" w:type="dxa"/>
                        <w:shd w:val="clear" w:color="auto" w:fill="416099" w:themeFill="text2"/>
                      </w:tcPr>
                      <w:p w:rsidR="009326BF" w:rsidRPr="0052491D" w:rsidRDefault="009326BF" w:rsidP="009C753A">
                        <w:pPr>
                          <w:pStyle w:val="SidebarDetails"/>
                        </w:pPr>
                        <w:r>
                          <w:rPr>
                            <w:rStyle w:val="Strong"/>
                            <w:color w:val="EDEDED" w:themeColor="accent2"/>
                          </w:rPr>
                          <w:t xml:space="preserve"> </w:t>
                        </w:r>
                        <w:r w:rsidRPr="005271D7">
                          <w:rPr>
                            <w:rStyle w:val="Strong"/>
                            <w:color w:val="EDEDED" w:themeColor="accent2"/>
                          </w:rPr>
                          <w:t>IT Skills</w:t>
                        </w:r>
                      </w:p>
                    </w:tc>
                    <w:tc>
                      <w:tcPr>
                        <w:tcW w:w="993" w:type="dxa"/>
                        <w:shd w:val="clear" w:color="auto" w:fill="416099" w:themeFill="text2"/>
                      </w:tcPr>
                      <w:p w:rsidR="009326BF" w:rsidRPr="0052491D" w:rsidRDefault="009326BF" w:rsidP="009C753A">
                        <w:pPr>
                          <w:pStyle w:val="SidebarDetails"/>
                          <w:jc w:val="right"/>
                          <w:rPr>
                            <w:rStyle w:val="Strong"/>
                            <w:color w:val="FFFFFF" w:themeColor="background1"/>
                          </w:rPr>
                        </w:pP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rPr>
                            <w:rStyle w:val="Strong"/>
                            <w:rFonts w:asciiTheme="majorHAnsi" w:hAnsiTheme="majorHAnsi" w:cstheme="minorBidi"/>
                            <w:color w:val="EDEDED" w:themeColor="accent2"/>
                          </w:rPr>
                        </w:pPr>
                        <w:r w:rsidRPr="0018783F">
                          <w:t>Microsoft Office</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3B1B26D2" wp14:editId="1BAD237E">
                                  <wp:extent cx="79200" cy="79200"/>
                                  <wp:effectExtent l="0" t="0" r="16510" b="16510"/>
                                  <wp:docPr id="10" name="Oval 10"/>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gUjQIAALMFAAAOAAAAZHJzL2Uyb0RvYy54bWysVFFPGzEMfp+0/xDlfVxbwRgVV1SBmCYh&#10;QJSJ5zSX9CIlcZakvXa/fk5yd8BAe0DrQ2qf7S/+HNvnF3ujyU74oMDWdHo0oURYDo2ym5r+fLz+&#10;8o2SEJltmAYranoQgV4sPn8679xczKAF3QhPEMSGeedq2sbo5lUVeCsMC0fghEWjBG9YRNVvqsaz&#10;DtGNrmaTydeqA984D1yEgF+vipEuMr6Ugsc7KYOIRNcUc4v59Plcp7NanLP5xjPXKt6nwT6QhWHK&#10;4qUj1BWLjGy9egNlFPcQQMYjDqYCKRUXmQOymU7+YrNqmROZCxYnuLFM4f/B8tvdvSeqwbfD8lhm&#10;8I3udkwTVLE2nQtzdFm5e99rAcVEdC+9Sf9IgexzPQ9jPcU+Eo4fT8/wiSjhaCkiYlTPoc6H+F2A&#10;IUmoqdBauZD4sjnb3YRYvAev9DmAVs210jorqUfEpfYE863pejNNGSP+Ky9tSYfkZqeYyYcgEFBb&#10;xE2lKOSzFA9aJDxtH4TEAiLdWbngdVqMc2HjtJha1oiS7ckEf0O+Q0TOPgMmZIk8R+weYPAsIAN2&#10;od37p1CRO38M7pn/K3iMyDeDjWOwURb8e8w0supvLv5DkUppUpXW0BywvTyUuQuOXyt86xsW4j3z&#10;OGjYHbg84h0eUgM+FPQSJS343+99T/7Y/2ilpMPBrWn4tWVeUKJ/WJyMs+nxcZr0rByfnM5Q8S8t&#10;65cWuzWXgN0zxTXleBaTf9SDKD2YJ9wxy3QrmpjleHdNefSDchnLQsEtxcVymd1wuh2LN3bleAJP&#10;VU2N/Lh/Yt71DR9xTm5hGPI3TV98U6SF5TaCVHkinuva1xs3Q26cfoul1fNSz17Pu3bxBwAA//8D&#10;AFBLAwQUAAYACAAAACEAzSJ4ONgAAAADAQAADwAAAGRycy9kb3ducmV2LnhtbEyPQU/DMAyF70j8&#10;h8hI3Fi6DtDUNZ0mBCckBBvi7DVeG9E4JUnX8u/J4DAufrKe9d7ncj3ZThzJB+NYwXyWgSCunTbc&#10;KHjfPd0sQYSIrLFzTAq+KcC6urwosdBu5Dc6bmMjUgiHAhW0MfaFlKFuyWKYuZ44eQfnLca0+kZq&#10;j2MKt53Ms+xeWjScGlrs6aGl+nM7WAVmMU5f4+Pudr54fl0a/2I3+fCh1PXVtFmBiDTF8zGc8BM6&#10;VIlp7wbWQXQK0iPxd568/A7E/k9lVcr/7NUPAAAA//8DAFBLAQItABQABgAIAAAAIQC2gziS/gAA&#10;AOEBAAATAAAAAAAAAAAAAAAAAAAAAABbQ29udGVudF9UeXBlc10ueG1sUEsBAi0AFAAGAAgAAAAh&#10;ADj9If/WAAAAlAEAAAsAAAAAAAAAAAAAAAAALwEAAF9yZWxzLy5yZWxzUEsBAi0AFAAGAAgAAAAh&#10;AC4GGBSNAgAAswUAAA4AAAAAAAAAAAAAAAAALgIAAGRycy9lMm9Eb2MueG1sUEsBAi0AFAAGAAgA&#10;AAAhAM0ieDjYAAAAAwEAAA8AAAAAAAAAAAAAAAAA5wQAAGRycy9kb3ducmV2LnhtbFBLBQYAAAAA&#10;BAAEAPMAAADsBQ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5C3761D4" wp14:editId="53B0DFAD">
                                  <wp:extent cx="79200" cy="79200"/>
                                  <wp:effectExtent l="0" t="0" r="16510" b="16510"/>
                                  <wp:docPr id="73" name="Oval 7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n0jwIAALMFAAAOAAAAZHJzL2Uyb0RvYy54bWysVFFPGzEMfp+0/xDlfVzbwToqrqgCMU1C&#10;gAYTz2ku6UVK4ixJe+1+/Zzk7oCB9oDWh9SO7S/+fLbPzvdGk53wQYGt6fRoQomwHBplNzX9+XD1&#10;6SslITLbMA1W1PQgAj1ffvxw1rmFmEELuhGeIIgNi87VtI3RLaoq8FYYFo7ACYtGCd6wiKrfVI1n&#10;HaIbXc0mky9VB75xHrgIAW8vi5EuM76UgsdbKYOIRNcUc4v59Plcp7NanrHFxjPXKt6nwd6RhWHK&#10;4qMj1CWLjGy9egVlFPcQQMYjDqYCKRUXmQOymU7+YnPfMicyFyxOcGOZwv+D5Te7O09UU9P5Z0os&#10;M/iNbndME1SxNp0LC3S5d3e+1wKKieheepP+kQLZ53oexnqKfSQcL+en+Iko4WgpImJUT6HOh/hN&#10;gCFJqKnQWrmQ+LIF212HWLwHr3QdQKvmSmmdldQj4kJ7gvnWdL2ZpowR/4WXtqTDxpzNMZN3QSCg&#10;toibSlHIZyketEh42v4QEguIdGflgZdpMc6FjdNialkjSrYnE/wN+Q4ROfsMmJAl8hyxe4DBs4AM&#10;2IV2759CRe78Mbhn/q/gMSK/DDaOwUZZ8G8x08iqf7n4D0UqpUlVWkNzwPbyUOYuOH6l8FtfsxDv&#10;mMdBw+7A5RFv8ZAa8ENBL1HSgv/91n3yx/5HKyUdDm5Nw68t84IS/d3iZJxOj4/TpGfl+GQ+Q8U/&#10;t6yfW+zWXAB2zxTXlONZTP5RD6L0YB5xx6zSq2hiluPbNeXRD8pFLAsFtxQXq1V2w+l2LF7be8cT&#10;eKpqauSH/SPzrm/4iHNyA8OQv2r64psiLay2EaTKE/FU177euBly4/RbLK2e53r2etq1yz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OcG59I8CAACz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381CBA3" wp14:editId="656DF33F">
                                  <wp:extent cx="79200" cy="79200"/>
                                  <wp:effectExtent l="0" t="0" r="16510" b="16510"/>
                                  <wp:docPr id="74" name="Oval 74"/>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4"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pjwIAALMFAAAOAAAAZHJzL2Uyb0RvYy54bWysVFFPGzEMfp+0/xDlfVxblXVUXFEFYpqE&#10;BhpMPKe5pBcpibMk7bX79XOSuwMG2gNaH1I7tr/489k+vzgYTfbCBwW2ptOTCSXCcmiU3db058P1&#10;py+UhMhswzRYUdOjCPRi9fHDeeeWYgYt6EZ4giA2LDtX0zZGt6yqwFthWDgBJywaJXjDIqp+WzWe&#10;dYhudDWbTD5XHfjGeeAiBLy9Kka6yvhSCh5vpQwiEl1TzC3m0+dzk85qdc6WW89cq3ifBntHFoYp&#10;i4+OUFcsMrLz6hWUUdxDABlPOJgKpFRcZA7IZjr5i819y5zIXLA4wY1lCv8Pln/f33mimpou5pRY&#10;ZvAb3e6ZJqhibToXluhy7+58rwUUE9GD9Cb9IwVyyPU8jvUUh0g4Xi7O8BNRwtFSRMSonkKdD/Gr&#10;AEOSUFOhtXIh8WVLtr8JsXgPXuk6gFbNtdI6K6lHxKX2BPOt6WY7TRkj/gsvbUmHjTlbYCbvgkBA&#10;bRE3laKQz1I8apHwtP0hJBYQ6c7KAy/TYpwLG6fF1LJGlGxPJ/gb8h0icvYZMCFL5Dli9wCDZwEZ&#10;sAvt3j+Fitz5Y3DP/F/BY0R+GWwcg42y4N9ippFV/3LxH4pUSpOqtIHmiO3locxdcPxa4be+YSHe&#10;MY+Dht2ByyPe4iE14IeCXqKkBf/7rfvkj/2PVko6HNyahl875gUl+pvFyTibzudp0rMyP13MUPHP&#10;LZvnFrszl4DdM8U15XgWk3/Ugyg9mEfcMev0KpqY5fh2TXn0g3IZy0LBLcXFep3dcLodizf23vEE&#10;nqqaGvnh8Mi86xs+4px8h2HIXzV98U2RFta7CFLliXiqa19v3Ay5cfotllbPcz17Pe3a1R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zbCvqY8CAACz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6199938" wp14:editId="5F17D14F">
                                  <wp:extent cx="79200" cy="79200"/>
                                  <wp:effectExtent l="0" t="0" r="16510" b="16510"/>
                                  <wp:docPr id="75" name="Oval 75"/>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5"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h5jgIAALMFAAAOAAAAZHJzL2Uyb0RvYy54bWysVFFPGzEMfp+0/xDlfVxbwToqrqgCMU1C&#10;gICJ5zSX9CIlcZakvXa/fk5yd8BAe0DrQ2rH9hd/Pttn53ujyU74oMDWdHo0oURYDo2ym5r+fLz6&#10;8o2SEJltmAYranoQgZ4vP38669xCzKAF3QhPEMSGRedq2sboFlUVeCsMC0fghEWjBG9YRNVvqsaz&#10;DtGNrmaTydeqA984D1yEgLeXxUiXGV9KweOtlEFEomuKucV8+nyu01ktz9hi45lrFe/TYB/IwjBl&#10;8dER6pJFRrZevYEyinsIIOMRB1OBlIqLzAHZTCd/sXlomROZCxYnuLFM4f/B8pvdnSeqqen8hBLL&#10;DH6j2x3TBFWsTefCAl0e3J3vtYBiIrqX3qR/pED2uZ6HsZ5iHwnHy/kpfiJKOFqKiBjVc6jzIX4X&#10;YEgSaiq0Vi4kvmzBdtchFu/BK10H0Kq5UlpnJfWIuNCeYL41XW+mKWPEf+WlLemwMWdzzORDEAio&#10;LeKmUhTyWYoHLRKetvdCYgGR7qw88DotxrmwcVpMLWtEyfZkgr8h3yEiZ58BE7JEniN2DzB4FpAB&#10;u9Du/VOoyJ0/BvfM/xU8RuSXwcYx2CgL/j1mGln1Lxf/oUilNKlKa2gO2F4eytwFx68UfutrFuId&#10;8zho2B24POItHlIDfijoJUpa8L/fu0/+2P9opaTDwa1p+LVlXlCif1icjNPp8XGa9Kwcn8xnqPiX&#10;lvVLi92aC8DumeKacjyLyT/qQZQezBPumFV6FU3Mcny7pjz6QbmIZaHgluJitcpuON2OxWv74HgC&#10;T1VNjfy4f2Le9Q0fcU5uYBjyN01ffFOkhdU2glR5Ip7r2tcbN0NunH6LpdXzUs9ez7t2+Qc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Aco5h5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2FC5A6FB" wp14:editId="4CA3B882">
                                  <wp:extent cx="79200" cy="79200"/>
                                  <wp:effectExtent l="0" t="0" r="16510" b="16510"/>
                                  <wp:docPr id="2" name="Oval 2"/>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OfkwIAALEFAAAOAAAAZHJzL2Uyb0RvYy54bWysVFFPGzEMfp+0/xDlfVx7gjEqrqgCMU1C&#10;Aw0mntNc0ouUxFmS9tr9+jnJ3QEDbdK0PqRxbH/257N9frE3muyEDwpsQ+dHM0qE5dAqu2no94fr&#10;D58oCZHZlmmwoqEHEejF8v27894tRA0d6FZ4giA2LHrX0C5Gt6iqwDthWDgCJywqJXjDIop+U7We&#10;9YhudFXPZh+rHnzrPHARAr5eFSVdZnwpBY+3UgYRiW4o5hbz6fO5Tme1PGeLjWeuU3xIg/1DFoYp&#10;i0EnqCsWGdl69QrKKO4hgIxHHEwFUiouMgdkM5/9xua+Y05kLlic4KYyhf8Hy7/u7jxRbUNrSiwz&#10;+Ilud0yTOlWmd2GBBvfuzg9SwGuiuZfepH8kQPa5moepmmIfCcfH0zP8QJRw1JQrYlRPrs6H+FmA&#10;IenSUKG1ciGxZQu2uwmxWI9W6TmAVu210joLqUPEpfYE021o3OeMEf+Flbakx7asTzGTv0GsN/NE&#10;+iUEStriYypFIZ9v8aBFwtP2m5BYPqRblwAv02KcCxvnRdWxVpRsT2b4G4ONHjl0BkzIEnlO2APA&#10;aFlARuyS82CfXEXu+8l5YP4n58kjRwYbJ2ejLPi3mGlkNUQu9mORSmlSldbQHrC5PJSpC45fK/zW&#10;NyzEO+ZxzLA7cHXEWzykBvxQMNwo6cD/fOs92WP3o5aSHse2oeHHlnlBif5icS7O5sfHac6zcHxy&#10;WqPgn2vWzzV2ay4Bu2eOS8rxfE32UY9X6cE84oZZpaioYpZj7Iby6EfhMpZ1gjuKi9Uqm+FsOxZv&#10;7L3jCTxVNTXyw/6ReTc0fMQ5+QrjiL9q+mKbPC2sthGkyhPxVNeh3rgXcuMMOywtnudytnratMtf&#10;AA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BgmKOfkwIAALE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rPr>
                            <w:rStyle w:val="Strong"/>
                            <w:rFonts w:asciiTheme="majorHAnsi" w:hAnsiTheme="majorHAnsi" w:cstheme="minorBidi"/>
                            <w:color w:val="EDEDED" w:themeColor="accent2"/>
                          </w:rPr>
                        </w:pPr>
                        <w:r w:rsidRPr="0018783F">
                          <w:t>Google Drive</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3FEA3E73" wp14:editId="186A98D9">
                                  <wp:extent cx="79200" cy="79200"/>
                                  <wp:effectExtent l="0" t="0" r="16510" b="16510"/>
                                  <wp:docPr id="76" name="Oval 76"/>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6"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DSjgIAALMFAAAOAAAAZHJzL2Uyb0RvYy54bWysVFFPGzEMfp+0/xDlfVxbAR0VV1SBmCYh&#10;QIOJ5zSX9CIlcZakvXa/fk5yd8BAe0DrQ2rH9hd/PtvnF3ujyU74oMDWdHo0oURYDo2ym5r+fLz+&#10;8pWSEJltmAYranoQgV4sP38679xCzKAF3QhPEMSGRedq2sboFlUVeCsMC0fghEWjBG9YRNVvqsaz&#10;DtGNrmaTyWnVgW+cBy5CwNurYqTLjC+l4PFOyiAi0TXF3GI+fT7X6ayW52yx8cy1ivdpsA9kYZiy&#10;+OgIdcUiI1uv3kAZxT0EkPGIg6lASsVF5oBsppO/2Dy0zInMBYsT3Fim8P9g+e3u3hPV1HR+Soll&#10;Br/R3Y5pgirWpnNhgS4P7t73WkAxEd1Lb9I/UiD7XM/DWE+xj4Tj5fwMPxElHC1FRIzqOdT5EL8J&#10;MCQJNRVaKxcSX7Zgu5sQi/fgla4DaNVcK62zknpEXGpPMN+arjfTlDHiv/LSlnTYmLM5ZvIhCATU&#10;FnFTKQr5LMWDFglP2x9CYgGR7qw88DotxrmwcVpMLWtEyfZkgr8h3yEiZ58BE7JEniN2DzB4FpAB&#10;u9Du/VOoyJ0/BvfM/xU8RuSXwcYx2CgL/j1mGln1Lxf/oUilNKlKa2gO2F4eytwFx68VfusbFuI9&#10;8zho2B24POIdHlIDfijoJUpa8L/fu0/+2P9opaTDwa1p+LVlXlCiv1ucjLPp8XGa9Kwcn8xnqPiX&#10;lvVLi92aS8DumeKacjyLyT/qQZQezBPumFV6FU3Mcny7pjz6QbmMZaHgluJitcpuON2OxRv74HgC&#10;T1VNjfy4f2Le9Q0fcU5uYRjyN01ffFOkhdU2glR5Ip7r2tcbN0NunH6LpdXzUs9ez7t2+Qc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AukbDS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C7672DB" wp14:editId="772113F9">
                                  <wp:extent cx="79200" cy="79200"/>
                                  <wp:effectExtent l="0" t="0" r="16510" b="16510"/>
                                  <wp:docPr id="77" name="Oval 77"/>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7"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CjgIAALMFAAAOAAAAZHJzL2Uyb0RvYy54bWysVFFPGzEMfp+0/xDlfVxbwToqrqgCMU1C&#10;gICJ5zSX9CIlcZakvXa/fk5yd8BAe0DrQ2rH9hd/Pttn53ujyU74oMDWdHo0oURYDo2ym5r+fLz6&#10;8o2SEJltmAYranoQgZ4vP38669xCzKAF3QhPEMSGRedq2sboFlUVeCsMC0fghEWjBG9YRNVvqsaz&#10;DtGNrmaTydeqA984D1yEgLeXxUiXGV9KweOtlEFEomuKucV8+nyu01ktz9hi45lrFe/TYB/IwjBl&#10;8dER6pJFRrZevYEyinsIIOMRB1OBlIqLzAHZTCd/sXlomROZCxYnuLFM4f/B8pvdnSeqqel8Toll&#10;Br/R7Y5pgirWpnNhgS4P7s73WkAxEd1Lb9I/UiD7XM/DWE+xj4Tj5fwUPxElHC1FRIzqOdT5EL8L&#10;MCQJNRVaKxcSX7Zgu+sQi/fgla4DaNVcKa2zknpEXGhPMN+arjfTlDHiv/LSlnTYmLM5ZvIhCATU&#10;FnFTKQr5LMWDFglP23shsYBId1YeeJ0W41zYOC2mljWiZHsywd+Q7xCRs8+ACVkizxG7Bxg8C8iA&#10;XWj3/ilU5M4fg3vm/woeI/LLYOMYbJQF/x4zjaz6l4v/UKRSmlSlNTQHbC8PZe6C41cKv/U1C/GO&#10;eRw07A5cHvEWD6kBPxT0EiUt+N/v3Sd/7H+0UtLh4NY0/NoyLyjRPyxOxun0+DhNelaOT+YzVPxL&#10;y/qlxW7NBWD3THFNOZ7F5B/1IEoP5gl3zCq9iiZmOb5dUx79oFzEslBwS3GxWmU3nG7H4rV9cDyB&#10;p6qmRn7cPzHv+oaPOCc3MAz5m6YvvinSwmobQao8Ec917euNmyE3Tr/F0up5qWev5127/AM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D/gocC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B081E2F" wp14:editId="117ACC1E">
                                  <wp:extent cx="79200" cy="79200"/>
                                  <wp:effectExtent l="0" t="0" r="16510" b="16510"/>
                                  <wp:docPr id="78" name="Oval 78"/>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8"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xojgIAALMFAAAOAAAAZHJzL2Uyb0RvYy54bWysVFFPGzEMfp+0/xDlfVxbwToqrqgCMU1C&#10;gICJ5zSX9CIlcZakvXa/fk5yd8BAe0DrQ2qf7S/+HNtn53ujyU74oMDWdHo0oURYDo2ym5r+fLz6&#10;8o2SEJltmAYranoQgZ4vP38669xCzKAF3QhPEMSGRedq2sboFlUVeCsMC0fghEWjBG9YRNVvqsaz&#10;DtGNrmaTydeqA984D1yEgF8vi5EuM76UgsdbKYOIRNcUc4v59Plcp7NanrHFxjPXKt6nwT6QhWHK&#10;4qUj1CWLjGy9egNlFPcQQMYjDqYCKRUXmQOymU7+YvPQMicyFyxOcGOZwv+D5Te7O09UU9M5vpRl&#10;Bt/odsc0QRVr07mwQJcHd+d7LaCYiO6lN+kfKZB9rudhrKfYR8Lx4/wUn4gSjpYiIkb1HOp8iN8F&#10;GJKEmgqtlQuJL1uw3XWIxXvwSp8DaNVcKa2zknpEXGhPMN+arjfTlDHiv/LSlnTYmLM5ZvIhCATU&#10;FnFTKQr5LMWDFglP23shsYBId1YueJ0W41zYOC2mljWiZHsywd+Q7xCRs8+ACVkizxG7Bxg8C8iA&#10;XWj3/ilU5M4fg3vm/woeI/LNYOMYbJQF/x4zjaz6m4v/UKRSmlSlNTQHbC8PZe6C41cK3/qahXjH&#10;PA4adgcuj3iLh9SADwW9REkL/vd735M/9j9aKelwcGsafm2ZF5ToHxYn43R6fJwmPSvHJ/MZKv6l&#10;Zf3SYrfmArB7primHM9i8o96EKUH84Q7ZpVuRROzHO+uKY9+UC5iWSi4pbhYrbIbTrdj8do+OJ7A&#10;U1VTIz/un5h3fcNHnJMbGIb8TdMX3xRpYbWNIFWeiOe69vXGzZAbp99iafW81LPX865d/gE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DGcpxo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2EF5429D" wp14:editId="12093EDB">
                                  <wp:extent cx="79200" cy="79200"/>
                                  <wp:effectExtent l="0" t="0" r="16510" b="16510"/>
                                  <wp:docPr id="86" name="Oval 86"/>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6"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3YkwIAALMFAAAOAAAAZHJzL2Uyb0RvYy54bWysVN9vGyEMfp+0/wHxvl4S9WfUSxW16jSp&#10;aqu2U58JBzkkwAxILtlfPwN313atNmlaHoiN7Q9/PtvnFzujyVb4oMDWdHowoURYDo2y65p+f7r+&#10;ckpJiMw2TIMVNd2LQC8Wnz+dd24uZtCCboQnCGLDvHM1bWN086oKvBWGhQNwwqJRgjcsourXVeNZ&#10;h+hGV7PJ5LjqwDfOAxch4O1VMdJFxpdS8HgnZRCR6JpibjGfPp+rdFaLczZfe+Zaxfs02D9kYZiy&#10;+OgIdcUiIxuv3kEZxT0EkPGAg6lASsVF5oBsppPf2Dy2zInMBYsT3Fim8P9g+e323hPV1PT0mBLL&#10;DH6juy3TBFWsTefCHF0e3b3vtYBiIrqT3qR/pEB2uZ77sZ5iFwnHy5Mz/ESUcLQUETGql1DnQ/wq&#10;wJAk1FRorVxIfNmcbW9CLN6DV7oOoFVzrbTOSuoRcak9wXxrGnezlDHiv/HSlnTYmLMTzORvEKv1&#10;9D0EAmqLuKkUhXyW4l6LhKftg5BYQKQ7Kw+8TYtxLmycFlPLGlGyPZrgb3hsiMjZZ8CELJHniN0D&#10;DJ4FZMAutHv/FCpy54/BPfM/BY8R+WWwcQw2yoL/iJlGVv3LxX8oUilNqtIKmj22l4cyd8Hxa4Xf&#10;+oaFeM88Dhp2By6PeIeH1IAfCnqJkhb8z4/ukz/2P1op6XBwaxp+bJgXlOhvFifjbHp4mCY9K4dH&#10;JzNU/GvL6rXFbswlYPdMcU05nsXkH/UgSg/mGXfMMr2KJmY5vl1THv2gXMayUHBLcbFcZjecbsfi&#10;jX10PIGnqqZGfto9M+/6ho84J7cwDPm7pi++KdLCchNBqjwRL3Xt642bITdOv8XS6nmtZ6+XXbv4&#10;BQ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CUK23YkwIAALM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07BD056B" wp14:editId="798593A3">
                                  <wp:extent cx="79200" cy="79200"/>
                                  <wp:effectExtent l="0" t="0" r="16510" b="16510"/>
                                  <wp:docPr id="87" name="Oval 87"/>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7"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oIkwIAALMFAAAOAAAAZHJzL2Uyb0RvYy54bWysVFFPGzEMfp+0/xDlfVxbwQoVV1SBmCYh&#10;QIOJ5zSX9CIlcZakvXa/fk5yd8BAmzStD6kd21/8+WyfX+yNJjvhgwJb0+nRhBJhOTTKbmr6/fH6&#10;0yklITLbMA1W1PQgAr1Yfvxw3rmFmEELuhGeIIgNi87VtI3RLaoq8FYYFo7ACYtGCd6wiKrfVI1n&#10;HaIbXc0mk89VB75xHrgIAW+vipEuM76Ugsc7KYOIRNcUc4v59Plcp7NanrPFxjPXKt6nwf4hC8OU&#10;xUdHqCsWGdl69QbKKO4hgIxHHEwFUiouMgdkM538xuahZU5kLlic4MYyhf8Hy293956opqanc0os&#10;M/iN7nZME1SxNp0LC3R5cPe+1wKKieheepP+kQLZ53oexnqKfSQcL+dn+Iko4WgpImJUz6HOh/hF&#10;gCFJqKnQWrmQ+LIF292EWLwHr3QdQKvmWmmdldQj4lJ7gvnWNO5nKWPEf+WlLemwMWdzzORvEOvN&#10;9C0EAmqLuKkUhXyW4kGLhKftNyGxgEh3Vh54nRbjXNg4LaaWNaJkezLB3/DYEJGzz4AJWSLPEbsH&#10;GDwLyIBdaPf+KVTkzh+De+Z/Ch4j8stg4xhslAX/HjONrPqXi/9QpFKaVKU1NAdsLw9l7oLj1wq/&#10;9Q0L8Z55HDTsDlwe8Q4PqQE/FPQSJS34n+/dJ3/sf7RS0uHg1jT82DIvKNFfLU7G2fT4OE16Vo5P&#10;5jNU/EvL+qXFbs0lYPdMcU05nsXkH/UgSg/mCXfMKr2KJmY5vl1THv2gXMayUHBLcbFaZTecbsfi&#10;jX1wPIGnqqZGftw/Me/6ho84J7cwDPmbpi++KdLCahtBqjwRz3Xt642bITdOv8XS6nmpZ6/nXbv8&#10;BQ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BFOFoIkwIAALM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rPr>
                            <w:rStyle w:val="Strong"/>
                            <w:rFonts w:asciiTheme="majorHAnsi" w:hAnsiTheme="majorHAnsi" w:cstheme="minorBidi"/>
                            <w:color w:val="EDEDED" w:themeColor="accent2"/>
                          </w:rPr>
                        </w:pPr>
                        <w:r w:rsidRPr="0018783F">
                          <w:t>Adobe Package</w:t>
                        </w:r>
                      </w:p>
                    </w:tc>
                    <w:tc>
                      <w:tcPr>
                        <w:tcW w:w="993" w:type="dxa"/>
                        <w:shd w:val="clear" w:color="auto" w:fill="416099" w:themeFill="text2"/>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147DD625" wp14:editId="3A8CFBB8">
                                  <wp:extent cx="79200" cy="79200"/>
                                  <wp:effectExtent l="0" t="0" r="16510" b="16510"/>
                                  <wp:docPr id="79" name="Oval 79"/>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9"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u4jgIAALMFAAAOAAAAZHJzL2Uyb0RvYy54bWysVFFPGzEMfp+0/xDlfVxbwToqrqgCMU1C&#10;gICJ5zSX9CIlcZakvXa/fk5yd8BAe0DrQ2rH9hd/Pttn53ujyU74oMDWdHo0oURYDo2ym5r+fLz6&#10;8o2SEJltmAYranoQgZ4vP38669xCzKAF3QhPEMSGRedq2sboFlUVeCsMC0fghEWjBG9YRNVvqsaz&#10;DtGNrmaTydeqA984D1yEgLeXxUiXGV9KweOtlEFEomuKucV8+nyu01ktz9hi45lrFe/TYB/IwjBl&#10;8dER6pJFRrZevYEyinsIIOMRB1OBlIqLzAHZTCd/sXlomROZCxYnuLFM4f/B8pvdnSeqqen8lBLL&#10;DH6j2x3TBFWsTefCAl0e3J3vtYBiIrqX3qR/pED2uZ6HsZ5iHwnHy/kpfiJKOFqKiBjVc6jzIX4X&#10;YEgSaiq0Vi4kvmzBdtchFu/BK10H0Kq5UlpnJfWIuNCeYL41XW+mKWPEf+WlLemwMWdzzORDEAio&#10;LeKmUhTyWYoHLRKetvdCYgGR7qw88DotxrmwcVpMLWtEyfZkgr8h3yEiZ58BE7JEniN2DzB4FpAB&#10;u9Du/VOoyJ0/BvfM/xU8RuSXwcYx2CgL/j1mGln1Lxf/oUilNKlKa2gO2F4eytwFx68UfutrFuId&#10;8zho2B24POItHlIDfijoJUpa8L/fu0/+2P9opaTDwa1p+LVlXlCif1icjNPp8XGa9Kwcn8xnqPiX&#10;lvVLi92aC8DumeKacjyLyT/qQZQezBPumFV6FU3Mcny7pjz6QbmIZaHgluJitcpuON2OxWv74HgC&#10;T1VNjfy4f2Le9Q0fcU5uYBjyN01ffFOkhdU2glR5Ip7r2tcbN0NunH6LpdXzUs9ez7t2+Qc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AXYau4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DA1971D" wp14:editId="4B2F0222">
                                  <wp:extent cx="79200" cy="79200"/>
                                  <wp:effectExtent l="0" t="0" r="16510" b="16510"/>
                                  <wp:docPr id="80" name="Oval 80"/>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0"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4AjgIAALMFAAAOAAAAZHJzL2Uyb0RvYy54bWysVFFPGzEMfp+0/xDlfVxbwYCKK6pATJMQ&#10;oJWJ5zSX9CIlcZakvXa/fk5yd8BAe0DrQ2rH9hd/PtsXl3ujyU74oMDWdHo0oURYDo2ym5r+fLz5&#10;ckZJiMw2TIMVNT2IQC8Xnz9ddG4uZtCCboQnCGLDvHM1bWN086oKvBWGhSNwwqJRgjcsouo3VeNZ&#10;h+hGV7PJ5GvVgW+cBy5CwNvrYqSLjC+l4PFeyiAi0TXF3GI+fT7X6awWF2y+8cy1ivdpsA9kYZiy&#10;+OgIdc0iI1uv3kAZxT0EkPGIg6lASsVF5oBsppO/2Kxa5kTmgsUJbixT+H+w/G734IlqanqG5bHM&#10;4De63zFNUMXadC7M0WXlHnyvBRQT0b30Jv0jBbLP9TyM9RT7SDhenp7jJ6KEo6WIiFE9hzof4jcB&#10;hiShpkJr5ULiy+Zsdxti8R680nUArZobpXVWUo+IK+0J5lvT9WaaMkb8V17akg4bc3aKmXwIAgG1&#10;RdxUikI+S/GgRcLT9oeQWECkOysPvE6LcS5snBZTyxpRsj2Z4G/Id4jI2WfAhCyR54jdAwyeBWTA&#10;LrR7/xQqcuePwT3zfwWPEfllsHEMNsqCf4+ZRlb9y8V/KFIpTarSGpoDtpeHMnfB8RuF3/qWhfjA&#10;PA4adgcuj3iPh9SAHwp6iZIW/O/37pM/9j9aKelwcGsafm2ZF5To7xYn43x6fJwmPSvHJ6czVPxL&#10;y/qlxW7NFWD3THFNOZ7F5B/1IEoP5gl3zDK9iiZmOb5dUx79oFzFslBwS3GxXGY3nG7H4q1dOZ7A&#10;U1VTIz/un5h3fcNHnJM7GIb8TdMX3xRpYbmNIFWeiOe69vXGzZAbp99iafW81LPX865d/AE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DzYP4A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6571C0F2" wp14:editId="5803E1A6">
                                  <wp:extent cx="79200" cy="79200"/>
                                  <wp:effectExtent l="0" t="0" r="16510" b="16510"/>
                                  <wp:docPr id="88" name="Oval 88"/>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8"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FikwIAALMFAAAOAAAAZHJzL2Uyb0RvYy54bWysVFFPGzEMfp+0/xDlfVxbwYCKK6pATJMQ&#10;oJWJ5zSX9CIlcZakvXa/fk5yd8BAmzStD6l9tr/4c2xfXO6NJjvhgwJb0+nRhBJhOTTKbmr6/fHm&#10;0xklITLbMA1W1PQgAr1cfPxw0bm5mEELuhGeIIgN887VtI3Rzasq8FYYFo7ACYtGCd6wiKrfVI1n&#10;HaIbXc0mk89VB75xHrgIAb9eFyNdZHwpBY/3UgYRia4p5hbz6fO5Tme1uGDzjWeuVbxPg/1DFoYp&#10;i5eOUNcsMrL16g2UUdxDABmPOJgKpFRcZA7IZjr5jc2qZU5kLlic4MYyhf8Hy+92D56opqZn+FKW&#10;GXyj+x3TBFWsTefCHF1W7sH3WkAxEd1Lb9I/UiD7XM/DWE+xj4Tjx9NzfCJKOFqKiBjVc6jzIX4R&#10;YEgSaiq0Vi4kvmzOdrchFu/BK30OoFVzo7TOSuoRcaU9wXxrGvezlDHiv/LSlnTYmLNTzORvEOvN&#10;9C0EAmqLuKkUhXyW4kGLhKftNyGxgEh3Vi54nRbjXNg4LaaWNaJkezLB33DZEJGzz4AJWSLPEbsH&#10;GDwLyIBdaPf+KVTkzh+De+Z/Ch4j8s1g4xhslAX/HjONrPqbi/9QpFKaVKU1NAdsLw9l7oLjNwrf&#10;+paF+MA8Dhp2By6PeI+H1IAPBb1ESQv+53vfkz/2P1op6XBwaxp+bJkXlOivFifjfHp8nCY9K8cn&#10;pzNU/EvL+qXFbs0VYPdMcU05nsXkH/UgSg/mCXfMMt2KJmY53l1THv2gXMWyUHBLcbFcZjecbsfi&#10;rV05nsBTVVMjP+6fmHd9w0eckzsYhvxN0xffFGlhuY0gVZ6I57r29cbNkBun32Jp9bzUs9fzrl38&#10;Ag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B8yEFikwIAALM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27F48010" wp14:editId="69E1A8B9">
                                  <wp:extent cx="79200" cy="79200"/>
                                  <wp:effectExtent l="0" t="0" r="16510" b="16510"/>
                                  <wp:docPr id="89" name="Oval 89"/>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9"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aykwIAALMFAAAOAAAAZHJzL2Uyb0RvYy54bWysVFFPGzEMfp+0/xDlfVxbwaAVV1SBmCYh&#10;QIOJ5zSX9CIlcZakvXa/fk5yd8BAmzStD6kd21/8+WyfX+yNJjvhgwJb0+nRhBJhOTTKbmr6/fH6&#10;0xklITLbMA1W1PQgAr1Yfvxw3rmFmEELuhGeIIgNi87VtI3RLaoq8FYYFo7ACYtGCd6wiKrfVI1n&#10;HaIbXc0mk89VB75xHrgIAW+vipEuM76Ugsc7KYOIRNcUc4v59Plcp7NanrPFxjPXKt6nwf4hC8OU&#10;xUdHqCsWGdl69QbKKO4hgIxHHEwFUiouMgdkM538xuahZU5kLlic4MYyhf8Hy293956opqZnc0os&#10;M/iN7nZME1SxNp0LC3R5cPe+1wKKieheepP+kQLZ53oexnqKfSQcL0/n+Iko4WgpImJUz6HOh/hF&#10;gCFJqKnQWrmQ+LIF292EWLwHr3QdQKvmWmmdldQj4lJ7gvnWNO5nKWPEf+WlLemwMWenmMnfINab&#10;6VsIBNQWcVMpCvksxYMWCU/bb0JiAZHurDzwOi3GubBxWkwta0TJ9mSCv+GxISJnnwETskSeI3YP&#10;MHgWkAG70O79U6jInT8G98z/FDxG5JfBxjHYKAv+PWYaWfUvF/+hSKU0qUpraA7YXh7K3AXHrxV+&#10;6xsW4j3zOGjYHbg84h0eUgN+KOglSlrwP9+7T/7Y/2ilpMPBrWn4sWVeUKK/WpyM+fT4OE16Vo5P&#10;Tmeo+JeW9UuL3ZpLwO6Z4ppyPIvJP+pBlB7ME+6YVXoVTcxyfLumPPpBuYxloeCW4mK1ym443Y7F&#10;G/vgeAJPVU2N/Lh/Yt71DR9xTm5hGPI3TV98U6SF1TaCVHkinuva1xs3Q26cfoul1fNSz17Pu3b5&#10;Cw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Ct23aykwIAALM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1112A2EB" wp14:editId="1300BF74">
                                  <wp:extent cx="79200" cy="79200"/>
                                  <wp:effectExtent l="0" t="0" r="16510" b="16510"/>
                                  <wp:docPr id="90" name="Oval 90"/>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0"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ikkwIAALMFAAAOAAAAZHJzL2Uyb0RvYy54bWysVFFPGzEMfp+0/xDlfVxbwVgrrqgCMU1C&#10;gICJ5zSX9CIlcZakvXa/fk5yd8BAmzStD6kd21/8+Wyfne+NJjvhgwJb0+nRhBJhOTTKbmr6/fHq&#10;0xdKQmS2YRqsqOlBBHq+/PjhrHMLMYMWdCM8QRAbFp2raRujW1RV4K0wLByBExaNErxhEVW/qRrP&#10;OkQ3uppNJp+rDnzjPHARAt5eFiNdZnwpBY+3UgYRia4p5hbz6fO5Tme1PGOLjWeuVbxPg/1DFoYp&#10;i4+OUJcsMrL16g2UUdxDABmPOJgKpFRcZA7IZjr5jc1Dy5zIXLA4wY1lCv8Plt/s7jxRTU3nWB7L&#10;DH6j2x3TBFWsTefCAl0e3J3vtYBiIrqX3qR/pED2uZ6HsZ5iHwnHy9M5fiJKOFqKiBjVc6jzIX4V&#10;YEgSaiq0Vi4kvmzBdtchFu/BK10H0Kq5UlpnJfWIuNCeYL41jftZyhjxX3lpSzpszNkpZvI3iPVm&#10;+hYCAbVF3FSKQj5L8aBFwtP2XkgsINKdlQdep8U4FzZOi6lljSjZnkzwNzw2ROTsM2BClshzxO4B&#10;Bs8CMmAX2r1/ChW588fgnvmfgseI/DLYOAYbZcG/x0wjq/7l4j8UqZQmVWkNzQHby0OZu+D4lcJv&#10;fc1CvGMeBw27A5dHvMVDasAPBb1ESQv+53v3yR/7H62UdDi4NQ0/tswLSvQ3i5Mxnx4fp0nPyvHJ&#10;6QwV/9KyfmmxW3MB2D1TXFOOZzH5Rz2I0oN5wh2zSq+iiVmOb9eURz8oF7EsFNxSXKxW2Q2n27F4&#10;bR8cT+CpqqmRH/dPzLu+4SPOyQ0MQ/6m6YtvirSw2kaQKk/Ec137euNmyI3Tb7G0el7q2et51y5/&#10;AQ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DgnEikkwIAALM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r w:rsidRPr="0018783F">
                          <w:t>InTouch</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1EBD93D1" wp14:editId="69DC881F">
                                  <wp:extent cx="79200" cy="79200"/>
                                  <wp:effectExtent l="0" t="0" r="16510" b="16510"/>
                                  <wp:docPr id="3" name="Oval 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vjgIAALEFAAAOAAAAZHJzL2Uyb0RvYy54bWysVFFPGzEMfp+0/xDlfVxbYIyKK6pATJMQ&#10;IGDiOc0lvUhJnCVpr92vn5PcHTDQHtD6kNqx/cWfz/bZ+c5oshU+KLA1nR5MKBGWQ6PsuqY/H6++&#10;fKMkRGYbpsGKmu5FoOeLz5/OOjcXM2hBN8ITBLFh3rmatjG6eVUF3grDwgE4YdEowRsWUfXrqvGs&#10;Q3Sjq9lk8rXqwDfOAxch4O1lMdJFxpdS8HgrZRCR6JpibjGfPp+rdFaLMzZfe+Zaxfs02AeyMExZ&#10;fHSEumSRkY1Xb6CM4h4CyHjAwVQgpeIic0A208lfbB5a5kTmgsUJbixT+H+w/GZ754lqanpIiWUG&#10;P9HtlmlymCrTuTBHhwd353stoJho7qQ36R8JkF2u5n6spthFwvHy5BQ/ECUcLUVEjOo51PkQvwsw&#10;JAk1FVorFxJbNmfb6xCL9+CVrgNo1VwprbOSOkRcaE8w3Zqu1tOUMeK/8tKWdNiWsxPM5EMQCKgt&#10;4qZSFPJZinstEp6290Ji+ZDurDzwOi3GubBxWkwta0TJ9niCvyHfISJnnwETskSeI3YPMHgWkAG7&#10;0O79U6jIfT8G98z/FTxG5JfBxjHYKAv+PWYaWfUvF/+hSKU0qUoraPbYXB7K1AXHrxR+62sW4h3z&#10;OGbYHbg64i0eUgN+KOglSlrwv9+7T/7Y/WilpMOxrWn4tWFeUKJ/WJyL0+nRUZrzrBwdn8xQ8S8t&#10;q5cWuzEXgN0zxSXleBaTf9SDKD2YJ9wwy/Qqmpjl+HZNefSDchHLOsEdxcVymd1wth2L1/bB8QSe&#10;qpoa+XH3xLzrGz7inNzAMOJvmr74pkgLy00EqfJEPNe1rzfuhdw4/Q5Li+elnr2eN+3iDwA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BC+R9vjgIAALE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C5F0D3D" wp14:editId="758BC04A">
                                  <wp:extent cx="79200" cy="79200"/>
                                  <wp:effectExtent l="0" t="0" r="16510" b="16510"/>
                                  <wp:docPr id="4" name="Oval 4"/>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aijQIAALEFAAAOAAAAZHJzL2Uyb0RvYy54bWysVFFPGzEMfp+0/xDlfVxblTEqrqgCMU1C&#10;gICJ5zSX9CIlcZakvXa/fk5yd8BAe0DrQ2rH9hd/Pttn53ujyU74oMDWdHo0oURYDo2ym5r+fLz6&#10;8o2SEJltmAYranoQgZ4vP38669xCzKAF3QhPEMSGRedq2sboFlUVeCsMC0fghEWjBG9YRNVvqsaz&#10;DtGNrmaTydeqA984D1yEgLeXxUiXGV9KweOtlEFEomuKucV8+nyu01ktz9hi45lrFe/TYB/IwjBl&#10;8dER6pJFRrZevYEyinsIIOMRB1OBlIqLzAHZTCd/sXlomROZCxYnuLFM4f/B8pvdnSeqqemcEssM&#10;fqLbHdNknirTubBAhwd353stoJho7qU36R8JkH2u5mGspthHwvHy5BQ/ECUcLUVEjOo51PkQvwsw&#10;JAk1FVorFxJbtmC76xCL9+CVrgNo1VwprbOSOkRcaE8w3ZquN9OUMeK/8tKWdNiWsxPM5EMQCKgt&#10;4qZSFPJZigctEp6290Ji+ZDurDzwOi3GubBxWkwta0TJ9niCvyHfISJnnwETskSeI3YPMHgWkAG7&#10;0O79U6jIfT8G98z/FTxG5JfBxjHYKAv+PWYaWfUvF/+hSKU0qUpraA7YXB7K1AXHrxR+62sW4h3z&#10;OGbYHbg64i0eUgN+KOglSlrwv9+7T/7Y/WilpMOxrWn4tWVeUKJ/WJyL0+l8nuY8K/Pjkxkq/qVl&#10;/dJit+YCsHumuKQcz2Lyj3oQpQfzhBtmlV5FE7Mc364pj35QLmJZJ7ijuFitshvOtmPx2j44nsBT&#10;VVMjP+6fmHd9w0eckxsYRvxN0xffFGlhtY0gVZ6I57r29ca9kBun32Fp8bzUs9fzpl3+AQAA//8D&#10;AFBLAwQUAAYACAAAACEAzSJ4ONgAAAADAQAADwAAAGRycy9kb3ducmV2LnhtbEyPQU/DMAyF70j8&#10;h8hI3Fi6DtDUNZ0mBCckBBvi7DVeG9E4JUnX8u/J4DAufrKe9d7ncj3ZThzJB+NYwXyWgSCunTbc&#10;KHjfPd0sQYSIrLFzTAq+KcC6urwosdBu5Dc6bmMjUgiHAhW0MfaFlKFuyWKYuZ44eQfnLca0+kZq&#10;j2MKt53Ms+xeWjScGlrs6aGl+nM7WAVmMU5f4+Pudr54fl0a/2I3+fCh1PXVtFmBiDTF8zGc8BM6&#10;VIlp7wbWQXQK0iPxd568/A7E/k9lVcr/7NUPAAAA//8DAFBLAQItABQABgAIAAAAIQC2gziS/gAA&#10;AOEBAAATAAAAAAAAAAAAAAAAAAAAAABbQ29udGVudF9UeXBlc10ueG1sUEsBAi0AFAAGAAgAAAAh&#10;ADj9If/WAAAAlAEAAAsAAAAAAAAAAAAAAAAALwEAAF9yZWxzLy5yZWxzUEsBAi0AFAAGAAgAAAAh&#10;AOAM1qKNAgAAsQUAAA4AAAAAAAAAAAAAAAAALgIAAGRycy9lMm9Eb2MueG1sUEsBAi0AFAAGAAgA&#10;AAAhAM0ieDjYAAAAAwEAAA8AAAAAAAAAAAAAAAAA5wQAAGRycy9kb3ducmV2LnhtbFBLBQYAAAAA&#10;BAAEAPMAAADsBQ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0D5CBCA4" wp14:editId="39BD8677">
                                  <wp:extent cx="79200" cy="79200"/>
                                  <wp:effectExtent l="0" t="0" r="16510" b="16510"/>
                                  <wp:docPr id="5" name="Oval 5"/>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gHjQIAALEFAAAOAAAAZHJzL2Uyb0RvYy54bWysVFFPGzEMfp+0/xDlfVxb0TEqrqgCMU1C&#10;gICJ5zSX9CIlcZakvXa/fk5yd8BAe0DrQ2rH9hd/Pttn53ujyU74oMDWdHo0oURYDo2ym5r+fLz6&#10;8o2SEJltmAYranoQgZ4vP38669xCzKAF3QhPEMSGRedq2sboFlUVeCsMC0fghEWjBG9YRNVvqsaz&#10;DtGNrmaTydeqA984D1yEgLeXxUiXGV9KweOtlEFEomuKucV8+nyu01ktz9hi45lrFe/TYB/IwjBl&#10;8dER6pJFRrZevYEyinsIIOMRB1OBlIqLzAHZTCd/sXlomROZCxYnuLFM4f/B8pvdnSeqqemcEssM&#10;fqLbHdNknirTubBAhwd353stoJho7qU36R8JkH2u5mGspthHwvHy5BQ/ECUcLUVEjOo51PkQvwsw&#10;JAk1FVorFxJbtmC76xCL9+CVrgNo1VwprbOSOkRcaE8w3ZquN9OUMeK/8tKWdNiWsxPM5EMQCKgt&#10;4qZSFPJZigctEp6290Ji+ZDurDzwOi3GubBxWkwta0TJdj7B35DvEJGzz4AJWSLPEbsHGDwLyIBd&#10;aPf+KVTkvh+De+b/Ch4j8stg4xhslAX/HjONrPqXi/9QpFKaVKU1NAdsLg9l6oLjVwq/9TUL8Y55&#10;HDPsDlwd8RYPqQE/FPQSJS343+/dJ3/sfrRS0uHY1jT82jIvKNE/LM7F6fT4OM15Vo7nJzNU/EvL&#10;+qXFbs0FYPdMcUk5nsXkH/UgSg/mCTfMKr2KJmY5vl1THv2gXMSyTnBHcbFaZTecbcfitX1wPIGn&#10;qqZGftw/Me/6ho84JzcwjPibpi++KdLCahtBqjwRz3Xt6417ITdOv8PS4nmpZ6/nTbv8AwAA//8D&#10;AFBLAwQUAAYACAAAACEAzSJ4ONgAAAADAQAADwAAAGRycy9kb3ducmV2LnhtbEyPQU/DMAyF70j8&#10;h8hI3Fi6DtDUNZ0mBCckBBvi7DVeG9E4JUnX8u/J4DAufrKe9d7ncj3ZThzJB+NYwXyWgSCunTbc&#10;KHjfPd0sQYSIrLFzTAq+KcC6urwosdBu5Dc6bmMjUgiHAhW0MfaFlKFuyWKYuZ44eQfnLca0+kZq&#10;j2MKt53Ms+xeWjScGlrs6aGl+nM7WAVmMU5f4+Pudr54fl0a/2I3+fCh1PXVtFmBiDTF8zGc8BM6&#10;VIlp7wbWQXQK0iPxd568/A7E/k9lVcr/7NUPAAAA//8DAFBLAQItABQABgAIAAAAIQC2gziS/gAA&#10;AOEBAAATAAAAAAAAAAAAAAAAAAAAAABbQ29udGVudF9UeXBlc10ueG1sUEsBAi0AFAAGAAgAAAAh&#10;ADj9If/WAAAAlAEAAAsAAAAAAAAAAAAAAAAALwEAAF9yZWxzLy5yZWxzUEsBAi0AFAAGAAgAAAAh&#10;AIBE2AeNAgAAsQUAAA4AAAAAAAAAAAAAAAAALgIAAGRycy9lMm9Eb2MueG1sUEsBAi0AFAAGAAgA&#10;AAAhAM0ieDjYAAAAAwEAAA8AAAAAAAAAAAAAAAAA5wQAAGRycy9kb3ducmV2LnhtbFBLBQYAAAAA&#10;BAAEAPMAAADsBQ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36DC677C" wp14:editId="407ADB3C">
                                  <wp:extent cx="79200" cy="79200"/>
                                  <wp:effectExtent l="0" t="0" r="16510" b="16510"/>
                                  <wp:docPr id="6" name="Oval 6"/>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lmkwIAALEFAAAOAAAAZHJzL2Uyb0RvYy54bWysVN9vGyEMfp+0/wHxvl4S9cca9VJFrTpN&#10;qtpq6dRnwkEOCTADkkv218/A3bVdq02algdisP3Zn8/2xeXeaLITPiiwNZ0eTSgRlkOj7Kam3x9v&#10;Pn2mJERmG6bBipoeRKCXi48fLjo3FzNoQTfCEwSxYd65mrYxunlVBd4Kw8IROGFRKcEbFvHqN1Xj&#10;WYfoRlezyeS06sA3zgMXIeDrdVHSRcaXUvB4L2UQkeiaYm4xnz6f63RWiws233jmWsX7NNg/ZGGY&#10;shh0hLpmkZGtV2+gjOIeAsh4xMFUIKXiInNANtPJb2xWLXMic8HiBDeWKfw/WH63e/BENTU9pcQy&#10;g5/ofsc0OU2V6VyYo8HKPfj+FlBMNPfSm/SPBMg+V/MwVlPsI+H4eHaOH4gSjpoiIkb17Op8iF8E&#10;GJKEmgqtlQuJLZuz3W2IxXqwSs8BtGpulNb5kjpEXGlPMN2axv0sZYz4r6y0JR225ewMM/kbxHoz&#10;fQuBgNoibipFIZ+leNAi4Wn7TUgsH9KdlQCv02KcCxunRdWyRpRsTyb4G4INHjn7DJiQJfIcsXuA&#10;wbKADNiFdm+fXEXu+9G5Z/4n59EjRwYbR2ejLPj3mGlk1Ucu9kORSmlSldbQHLC5PJSpC47fKPzW&#10;tyzEB+ZxzLA7cHXEezykBvxQ0EuUtOB/vvee7LH7UUtJh2Nb0/Bjy7ygRH+1OBfn0+PjNOf5cnxy&#10;NsOLf6lZv9TYrbkC7J4pLinHs5jsox5E6cE84YZZpqioYpZj7Jry6IfLVSzrBHcUF8tlNsPZdize&#10;2pXjCTxVNTXy4/6Jedc3fMQ5uYNhxN80fbFNnhaW2whS5Yl4rmtfb9wLuXH6HZYWz8t7tnretItf&#10;AA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AjswlmkwIAALE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43968CF" wp14:editId="6976A922">
                                  <wp:extent cx="79200" cy="79200"/>
                                  <wp:effectExtent l="0" t="0" r="16510" b="16510"/>
                                  <wp:docPr id="8" name="Oval 8"/>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smkgIAALEFAAAOAAAAZHJzL2Uyb0RvYy54bWysVFFPGzEMfp+0/xDlfVxbwYCKK6pATJMQ&#10;oJWJ5zSX9CIlcZakvXa/fk5yd8BAmzStD6lztj/7c2xfXO6NJjvhgwJb0+nRhBJhOTTKbmr6/fHm&#10;0xklITLbMA1W1PQgAr1cfPxw0bm5mEELuhGeIIgN887VtI3Rzasq8FYYFo7ACYtKCd6wiFe/qRrP&#10;OkQ3uppNJp+rDnzjPHARAn69Lkq6yPhSCh7vpQwiEl1TzC3m0+dznc5qccHmG89cq3ifBvuHLAxT&#10;FoOOUNcsMrL16g2UUdxDABmPOJgKpFRcZA7IZjr5jc2qZU5kLlic4MYyhf8Hy+92D56opqb4UJYZ&#10;fKL7HdPkLFWmc2GOBiv34PtbQDHR3Etv0j8SIPtczcNYTbGPhOPH03N8IEo4aoqIGNWzq/MhfhFg&#10;SBJqKrRWLiS2bM52tyEW68EqfQ6gVXOjtM6X1CHiSnuC6dY07mcpY8R/ZaUt6bAtZ6eYyd8g1pvp&#10;WwgE1BZxUykK+SzFgxYJT9tvQmL5kO6sBHidFuNc2DgtqpY1omR7MsHfEGzwyNlnwIQskeeI3QMM&#10;lgVkwC60e/vkKnLfj8498z85jx45Mtg4Ohtlwb/HTCOrPnKxH4pUSpOqtIbmgM3loUxdcPxG4Vvf&#10;shAfmMcxw+7A1RHv8ZAa8KGglyhpwf9873uyx+5HLSUdjm1Nw48t84IS/dXiXJxPj4/TnOfL8cnp&#10;DC/+pWb9UmO35gqwe6a4pBzPYrKPehClB/OEG2aZoqKKWY6xa8qjHy5XsawT3FFcLJfZDGfbsXhr&#10;V44n8FTV1MiP+yfmXd/wEefkDoYRf9P0xTZ5WlhuI0iVJ+K5rn29cS/kxul3WFo8L+/Z6nnTLn4B&#10;AAD//wMAUEsDBBQABgAIAAAAIQB2M1lS1gAAAAMBAAAPAAAAZHJzL2Rvd25yZXYueG1sTI9BT8Mw&#10;DIXvSPyHyEjcmMsEEytNJwQCjtM24Ow1pq3WOFWSrd2/JxsHuPjJetZ7n4vFaDt1YB9aJxpuJxko&#10;lsqZVmoNH5vXmwdQIZIY6pywhiMHWJSXFwXlxg2y4sM61iqFSMhJQxNjnyOGqmFLYeJ6luR9O28p&#10;ptXXaDwNKdx2OM2yGVpqJTU01PNzw9Vuvbca+HgXlricv803OKx2L+/W0+eX1tdX49MjqMhj/DuG&#10;E35ChzIxbd1eTFCdhvRIPM+TN70Htf1VLAv8z17+AAAA//8DAFBLAQItABQABgAIAAAAIQC2gziS&#10;/gAAAOEBAAATAAAAAAAAAAAAAAAAAAAAAABbQ29udGVudF9UeXBlc10ueG1sUEsBAi0AFAAGAAgA&#10;AAAhADj9If/WAAAAlAEAAAsAAAAAAAAAAAAAAAAALwEAAF9yZWxzLy5yZWxzUEsBAi0AFAAGAAgA&#10;AAAhACZe6yaSAgAAsQUAAA4AAAAAAAAAAAAAAAAALgIAAGRycy9lMm9Eb2MueG1sUEsBAi0AFAAG&#10;AAgAAAAhAHYzWVLWAAAAAwEAAA8AAAAAAAAAAAAAAAAA7AQAAGRycy9kb3ducmV2LnhtbFBLBQYA&#10;AAAABAAEAPMAAADvBQ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r w:rsidRPr="0018783F">
                          <w:t>Concept</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084378B0" wp14:editId="1F79AAAB">
                                  <wp:extent cx="79200" cy="79200"/>
                                  <wp:effectExtent l="0" t="0" r="16510" b="16510"/>
                                  <wp:docPr id="12" name="Oval 12"/>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dvjQIAALMFAAAOAAAAZHJzL2Uyb0RvYy54bWysVFFPGzEMfp+0/xDlfVxbwRgVV1SBmCYh&#10;QJSJ5zSX9CIlcZakvXa/fk5yd8BAe0DrQ2qf7S/+HNvnF3ujyU74oMDWdHo0oURYDo2ym5r+fLz+&#10;8o2SEJltmAYranoQgV4sPn8679xczKAF3QhPEMSGeedq2sbo5lUVeCsMC0fghEWjBG9YRNVvqsaz&#10;DtGNrmaTydeqA984D1yEgF+vipEuMr6Ugsc7KYOIRNcUc4v59Plcp7NanLP5xjPXKt6nwT6QhWHK&#10;4qUj1BWLjGy9egNlFPcQQMYjDqYCKRUXmQOymU7+YrNqmROZCxYnuLFM4f/B8tvdvSeqwbebUWKZ&#10;wTe62zFNUMXadC7M0WXl7n2vBRQT0b30Jv0jBbLP9TyM9RT7SDh+PD3DJ6KEo6WIiFE9hzof4ncB&#10;hiShpkJr5ULiy+ZsdxNi8R680ucAWjXXSuuspB4Rl9oTzLem6800ZYz4r7y0JV0id4qZfAgCAbVF&#10;3FSKQj5L8aBFwtP2QUgsINKdlQtep8U4FzZOi6lljSjZnkzwN+Q7ROTsM2BClshzxO4BBs8CMmAX&#10;2r1/ChW588fgnvm/gseIfDPYOAYbZcG/x0wjq/7m4j8UqZQmVWkNzQHby0OZu+D4tcK3vmEh3jOP&#10;g4bdgcsj3uEhNeBDQS9R0oL//d735I/9j1ZKOhzcmoZfW+YFJfqHxck4mx4fp0nPyvHJ6QwV/9Ky&#10;fmmxW3MJ2D1TXFOOZzH5Rz2I0oN5wh2zTLeiiVmOd9eURz8ol7EsFNxSXCyX2Q2n27F4Y1eOJ/BU&#10;1dTIj/sn5l3f8BHn5BaGIX/T9MU3RVpYbiNIlSfiua59vXEz5Mbpt1haPS/17PW8axd/AAAA//8D&#10;AFBLAwQUAAYACAAAACEAzSJ4ONgAAAADAQAADwAAAGRycy9kb3ducmV2LnhtbEyPQU/DMAyF70j8&#10;h8hI3Fi6DtDUNZ0mBCckBBvi7DVeG9E4JUnX8u/J4DAufrKe9d7ncj3ZThzJB+NYwXyWgSCunTbc&#10;KHjfPd0sQYSIrLFzTAq+KcC6urwosdBu5Dc6bmMjUgiHAhW0MfaFlKFuyWKYuZ44eQfnLca0+kZq&#10;j2MKt53Ms+xeWjScGlrs6aGl+nM7WAVmMU5f4+Pudr54fl0a/2I3+fCh1PXVtFmBiDTF8zGc8BM6&#10;VIlp7wbWQXQK0iPxd568/A7E/k9lVcr/7NUPAAAA//8DAFBLAQItABQABgAIAAAAIQC2gziS/gAA&#10;AOEBAAATAAAAAAAAAAAAAAAAAAAAAABbQ29udGVudF9UeXBlc10ueG1sUEsBAi0AFAAGAAgAAAAh&#10;ADj9If/WAAAAlAEAAAsAAAAAAAAAAAAAAAAALwEAAF9yZWxzLy5yZWxzUEsBAi0AFAAGAAgAAAAh&#10;AM0nB2+NAgAAswUAAA4AAAAAAAAAAAAAAAAALgIAAGRycy9lMm9Eb2MueG1sUEsBAi0AFAAGAAgA&#10;AAAhAM0ieDjYAAAAAwEAAA8AAAAAAAAAAAAAAAAA5wQAAGRycy9kb3ducmV2LnhtbFBLBQYAAAAA&#10;BAAEAPMAAADsBQ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1995147A" wp14:editId="073F4233">
                                  <wp:extent cx="79200" cy="79200"/>
                                  <wp:effectExtent l="0" t="0" r="16510" b="16510"/>
                                  <wp:docPr id="69" name="Oval 69"/>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9"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9JjwIAALMFAAAOAAAAZHJzL2Uyb0RvYy54bWysVN9vGyEMfp+0/wHxvl4S9ccS9VJFrTpN&#10;qtpq7dRnwkEOCTADkkv218/A3bVdqz1UywOxsf3hz2f7/GJvNNkJHxTYmk6PJpQIy6FRdlPTn4/X&#10;X75SEiKzDdNgRU0PItCL5edP551biBm0oBvhCYLYsOhcTdsY3aKqAm+FYeEInLBolOANi6j6TdV4&#10;1iG60dVsMjmtOvCN88BFCHh7VYx0mfGlFDzeSRlEJLqmmFvMp8/nOp3V8pwtNp65VvE+DfaBLAxT&#10;Fh8doa5YZGTr1Rsoo7iHADIecTAVSKm4yByQzXTyF5uHljmRuWBxghvLFP4fLL/d3Xuimpqezimx&#10;zOA3utsxTVDF2nQuLNDlwd37XgsoJqJ76U36Rwpkn+t5GOsp9pFwvDyb4yeihKOliIhRPYc6H+I3&#10;AYYkoaZCa+VC4ssWbHcTYvEevNJ1AK2aa6V1VlKPiEvtCeZb0/VmmjJG/Fde2pIOG3N2hpl8CAIB&#10;tUXcVIpCPkvxoEXC0/aHkFhApDsrD7xOi3EubJwWU8saUbI9meBvyHeIyNlnwIQskeeI3QMMngVk&#10;wC60e/8UKnLnj8E9838FjxH5ZbBxDDbKgn+PmUZW/cvFfyhSKU2q0hqaA7aXhzJ3wfFrhd/6hoV4&#10;zzwOGnYHLo94h4fUgB8KeomSFvzv9+6TP/Y/WinpcHBrGn5tmReU6O8WJ2M+PT5Ok56V45OzGSr+&#10;pWX90mK35hKwe6a4phzPYvKPehClB/OEO2aVXkUTsxzfrimPflAuY1kouKW4WK2yG063Y/HGPjie&#10;wFNVUyM/7p+Yd33DR5yTWxiG/E3TF98UaWG1jSBVnojnuvb1xs2QG6ffYmn1vNSz1/OuXf4B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RrSvSY8CAACz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20DB42A5" wp14:editId="16987C8D">
                                  <wp:extent cx="79200" cy="79200"/>
                                  <wp:effectExtent l="0" t="0" r="16510" b="16510"/>
                                  <wp:docPr id="70" name="Oval 70"/>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0"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5FfjgIAALMFAAAOAAAAZHJzL2Uyb0RvYy54bWysVFFPGzEMfp+0/xDlfVxbwToqrqgCMU1C&#10;gICJ5zSX9CIlcZakvXa/fk5yd8BAe0DrQ2rH9hd/Pttn53ujyU74oMDWdHo0oURYDo2ym5r+fLz6&#10;8o2SEJltmAYranoQgZ4vP38669xCzKAF3QhPEMSGRedq2sboFlUVeCsMC0fghEWjBG9YRNVvqsaz&#10;DtGNrmaTydeqA984D1yEgLeXxUiXGV9KweOtlEFEomuKucV8+nyu01ktz9hi45lrFe/TYB/IwjBl&#10;8dER6pJFRrZevYEyinsIIOMRB1OBlIqLzAHZTCd/sXlomROZCxYnuLFM4f/B8pvdnSeqqekcy2OZ&#10;wW90u2OaoIq16VxYoMuDu/O9FlBMRPfSm/SPFMg+1/Mw1lPsI+F4OT/FT0QJR0sREaN6DnU+xO8C&#10;DElCTYXWyoXEly3Y7jrE4j14pesAWjVXSuuspB4RF9oTzLem6800ZYz4r7y0JR025myOmXwIAgG1&#10;RdxUikI+S/GgRcLT9l5ILCDSnZUHXqfFOBc2ToupZY0o2Z5M8DfkO0Tk7DNgQpbIc8TuAQbPAjJg&#10;F9q9fwoVufPH4J75v4LHiPwy2DgGG2XBv8dMI6v+5eI/FKmUJlVpDc0B28tDmbvg+JXCb33NQrxj&#10;HgcNuwOXR7zFQ2rADwW9REkL/vd798kf+x+tlHQ4uDUNv7bMC0r0D4uTcTo9Pk6TnpXjk/kMFf/S&#10;sn5psVtzAdg9U1xTjmcx+Uc9iNKDecIds0qvoolZjm/XlEc/KBexLBTcUlysVtkNp9uxeG0fHE/g&#10;qaqpkR/3T8y7vuEjzskNDEP+pumLb4q0sNpGkCpPxHNd+3rjZsiN02+xtHpe6tnredcu/wA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AL85Ff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72EEE112" wp14:editId="513D640D">
                                  <wp:extent cx="79200" cy="79200"/>
                                  <wp:effectExtent l="0" t="0" r="16510" b="16510"/>
                                  <wp:docPr id="72" name="Oval 72"/>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xlAIAALMFAAAOAAAAZHJzL2Uyb0RvYy54bWysVFFPGzEMfp+0/xDlfVxbwToqrqgCMU1C&#10;gICJ5zSX9CIlcZakvXa/fk5yd8BAmzStD2kc25/9+Wyfne+NJjvhgwJb0+nRhBJhOTTKbmr6/fHq&#10;0xdKQmS2YRqsqOlBBHq+/PjhrHMLMYMWdCM8QRAbFp2raRujW1RV4K0wLByBExaVErxhEUW/qRrP&#10;OkQ3uppNJp+rDnzjPHARAr5eFiVdZnwpBY+3UgYRia4p5hbz6fO5Tme1PGOLjWeuVbxPg/1DFoYp&#10;i0FHqEsWGdl69QbKKO4hgIxHHEwFUiouMgdkM538xuahZU5kLlic4MYyhf8Hy292d56opqbzGSWW&#10;GfxGtzumCYpYm86FBZo8uDvfSwGvieheepP+kQLZ53oexnqKfSQcH+en+Iko4agpV8Sonl2dD/Gr&#10;AEPSpaZCa+VC4ssWbHcdYrEerNJzAK2aK6V1FlKPiAvtCeZb07jPGSP+KyttSYeNOZtjJn+DWG+m&#10;ifRrCJS0xcdUikI+3+JBi4Sn7b2QWECkOysBXqfFOBc2TouqZY0o2Z5M8DcEGzxy6AyYkCXyHLF7&#10;gMGygAzYJefePrmK3Pmjc8/8T86jR44MNo7ORlnw7zHTyKqPXOyHIpXSpCqtoTlge3kocxccv1L4&#10;ra9ZiHfM46Bhd+DyiLd4SA34oaC/UdKC//nee7LH/kctJR0Obk3Djy3zghL9zeJknE6Pj9OkZ+H4&#10;ZD5Dwb/UrF9q7NZcAHbPFNeU4/ma7KMertKDecIds0pRUcUsx9g15dEPwkUsCwW3FBerVTbD6XYs&#10;XtsHxxN4qmpq5Mf9E/Oub/iIc3IDw5C/afpimzwtrLYRpMoT8VzXvt64GXLj9FssrZ6XcrZ63rXL&#10;XwAAAP//AwBQSwMEFAAGAAgAAAAhAHYzWVLWAAAAAwEAAA8AAABkcnMvZG93bnJldi54bWxMj0FP&#10;wzAMhe9I/IfISNyYywQTK00nBAKO0zbg7DWmrdY4VZKt3b8nGwe4+Ml61nufi8VoO3VgH1onGm4n&#10;GSiWyplWag0fm9ebB1AhkhjqnLCGIwdYlJcXBeXGDbLiwzrWKoVIyElDE2OfI4aqYUth4nqW5H07&#10;bymm1ddoPA0p3HY4zbIZWmolNTTU83PD1W69txr4eBeWuJy/zTc4rHYv79bT55fW11fj0yOoyGP8&#10;O4YTfkKHMjFt3V5MUJ2G9Eg8z5M3vQe1/VUsC/zPXv4AAAD//wMAUEsBAi0AFAAGAAgAAAAhALaD&#10;OJL+AAAA4QEAABMAAAAAAAAAAAAAAAAAAAAAAFtDb250ZW50X1R5cGVzXS54bWxQSwECLQAUAAYA&#10;CAAAACEAOP0h/9YAAACUAQAACwAAAAAAAAAAAAAAAAAvAQAAX3JlbHMvLnJlbHNQSwECLQAUAAYA&#10;CAAAACEAqvs8cZQCAACzBQAADgAAAAAAAAAAAAAAAAAuAgAAZHJzL2Uyb0RvYy54bWxQSwECLQAU&#10;AAYACAAAACEAdjNZUtYAAAADAQAADwAAAAAAAAAAAAAAAADuBAAAZHJzL2Rvd25yZXYueG1sUEsF&#10;BgAAAAAEAAQA8wAAAPEFAAAAAA==&#10;" fillcolor="#416099 [3215]"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3B3431F2" wp14:editId="5C6CE7FB">
                                  <wp:extent cx="79200" cy="79200"/>
                                  <wp:effectExtent l="0" t="0" r="16510" b="16510"/>
                                  <wp:docPr id="91" name="Oval 91"/>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1"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390kwIAALMFAAAOAAAAZHJzL2Uyb0RvYy54bWysVFFPGzEMfp+0/xDlfVxbwVgrrqgCMU1C&#10;gICJ5zSX9CIlcZakvXa/fk5yd8BAmzStD6kd21/8+Wyfne+NJjvhgwJb0+nRhBJhOTTKbmr6/fHq&#10;0xdKQmS2YRqsqOlBBHq+/PjhrHMLMYMWdCM8QRAbFp2raRujW1RV4K0wLByBExaNErxhEVW/qRrP&#10;OkQ3uppNJp+rDnzjPHARAt5eFiNdZnwpBY+3UgYRia4p5hbz6fO5Tme1PGOLjWeuVbxPg/1DFoYp&#10;i4+OUJcsMrL16g2UUdxDABmPOJgKpFRcZA7IZjr5jc1Dy5zIXLA4wY1lCv8Plt/s7jxRTU3nU0os&#10;M/iNbndME1SxNp0LC3R5cHe+1wKKieheepP+kQLZ53oexnqKfSQcL0/n+Iko4WgpImJUz6HOh/hV&#10;gCFJqKnQWrmQ+LIF212HWLwHr3QdQKvmSmmdldQj4kJ7gvnWNO5nKWPEf+WlLemwMWenmMnfINab&#10;TPo1BGraIm4qRSGfpXjQIuFpey8kFhDpzsoDr9NinAsbp8XUskaUbE8m+BvyHSJy9hkwIUvkOWL3&#10;AINnARmwC+3eP4WK3PljcM/8T8FjRH4ZbByDjbLg32OmkVX/cvEfilRKk6q0huaA7eWhzF1w/Erh&#10;t75mId4xj4OG3YHLI97iITXgh4JeoqQF//O9++SP/Y9WSjoc3JqGH1vmBSX6m8XJmE+Pj9OkZ+X4&#10;5HSGin9pWb+02K25AOwebH7MLovJP+pBlB7ME+6YVXoVTcxyfLumPPpBuYhloeCW4mK1ym443Y7F&#10;a/vgeAJPVU2N/Lh/Yt71DR9xTm5gGPI3TV98U6SF1TaCVHkinuva1xs3Q26cfoul1fNSz17Pu3b5&#10;Cw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Axj390kwIAALM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r w:rsidRPr="0018783F">
                          <w:t>GX Developer</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590C6492" wp14:editId="4B7B0D74">
                                  <wp:extent cx="79200" cy="79200"/>
                                  <wp:effectExtent l="0" t="0" r="16510" b="16510"/>
                                  <wp:docPr id="96" name="Oval 96"/>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t8jwIAALMFAAAOAAAAZHJzL2Uyb0RvYy54bWysVN9vGyEMfp+0/wHxvl4S9ccS9VJFrTpN&#10;qtpq7dRnwkEOCTADkkv218/A3bVdqz1UywOxsf3hz2f7/GJvNNkJHxTYmk6PJpQIy6FRdlPTn4/X&#10;X75SEiKzDdNgRU0PItCL5edP551biBm0oBvhCYLYsOhcTdsY3aKqAm+FYeEInLBolOANi6j6TdV4&#10;1iG60dVsMjmtOvCN88BFCHh7VYx0mfGlFDzeSRlEJLqmmFvMp8/nOp3V8pwtNp65VvE+DfaBLAxT&#10;Fh8doa5YZGTr1Rsoo7iHADIecTAVSKm4yByQzXTyF5uHljmRuWBxghvLFP4fLL/d3XuimprOTymx&#10;zOA3utsxTVDF2nQuLNDlwd37XgsoJqJ76U36Rwpkn+t5GOsp9pFwvDyb4yeihKOliIhRPYc6H+I3&#10;AYYkoaZCa+VC4ssWbHcTYvEevNJ1AK2aa6V1VlKPiEvtCeZb0/VmmjJG/Fde2pIOG3N2hpl8CAIB&#10;tUXcVIpCPkvxoEXC0/aHkFhApDsrD7xOi3EubJwWU8saUbI9meBvyHeIyNlnwIQskeeI3QMMngVk&#10;wC60e/8UKnLnj8E9838FjxH5ZbBxDDbKgn+PmUZW/cvFfyhSKU2q0hqaA7aXhzJ3wfFrhd/6hoV4&#10;zzwOGnYHLo94h4fUgB8KeomSFvzv9+6TP/Y/WinpcHBrGn5tmReU6O8WJ2M+PT5Ok56V45OzGSr+&#10;pWX90mK35hKwe6a4phzPYvKPehClB/OEO2aVXkUTsxzfrimPflAuY1kouKW4WK2yG063Y/HGPjie&#10;wFNVUyM/7p+Yd33DR5yTWxiG/E3TF98UaWG1jSBVnojnuvb1xs2QG6ffYmn1vNSz1/OuXf4B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h9fbfI8CAACz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AC001DE" wp14:editId="43147C9D">
                                  <wp:extent cx="79200" cy="79200"/>
                                  <wp:effectExtent l="0" t="0" r="16510" b="16510"/>
                                  <wp:docPr id="97" name="Oval 97"/>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ysjgIAALMFAAAOAAAAZHJzL2Uyb0RvYy54bWysVFFPGzEMfp+0/xDlfVxbwToqrqgCMU1C&#10;gICJ5zSX9CIlcZakvXa/fk5yd8BAe0DrQ2rH9hd/Pttn53ujyU74oMDWdHo0oURYDo2ym5r+fLz6&#10;8o2SEJltmAYranoQgZ4vP38669xCzKAF3QhPEMSGRedq2sboFlUVeCsMC0fghEWjBG9YRNVvqsaz&#10;DtGNrmaTydeqA984D1yEgLeXxUiXGV9KweOtlEFEomuKucV8+nyu01ktz9hi45lrFe/TYB/IwjBl&#10;8dER6pJFRrZevYEyinsIIOMRB1OBlIqLzAHZTCd/sXlomROZCxYnuLFM4f/B8pvdnSeqqenpnBLL&#10;DH6j2x3TBFWsTefCAl0e3J3vtYBiIrqX3qR/pED2uZ6HsZ5iHwnHy/kpfiJKOFqKiBjVc6jzIX4X&#10;YEgSaiq0Vi4kvmzBdtchFu/BK10H0Kq5UlpnJfWIuNCeYL41XW+mKWPEf+WlLemwMWdzzORDEAio&#10;LeKmUhTyWYoHLRKetvdCYgGR7qw88DotxrmwcVpMLWtEyfZkgr8h3yEiZ58BE7JEniN2DzB4FpAB&#10;u9Du/VOoyJ0/BvfM/xU8RuSXwcYx2CgL/j1mGln1Lxf/oUilNKlKa2gO2F4eytwFx68UfutrFuId&#10;8zho2B24POItHlIDfijoJUpa8L/fu0/+2P9opaTDwa1p+LVlXlCif1icjNPp8XGa9Kwcn8xnqPiX&#10;lvVLi92aC8DumeKacjyLyT/qQZQezBPumFV6FU3Mcny7pjz6QbmIZaHgluJitcpuON2OxWv74HgC&#10;T1VNjfy4f2Le9Q0fcU5uYBjyN01ffFOkhdU2glR5Ip7r2tcbN0NunH6LpdXzUs9ez7t2+Qc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BWxOys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03FD5A25" wp14:editId="2977FF61">
                                  <wp:extent cx="79200" cy="79200"/>
                                  <wp:effectExtent l="0" t="0" r="16510" b="16510"/>
                                  <wp:docPr id="98" name="Oval 98"/>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8"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GjgIAALMFAAAOAAAAZHJzL2Uyb0RvYy54bWysVFFPGzEMfp+0/xDlfVxbwVgrrqgCMU1C&#10;gICJ5zSX9CIlcZakvXa/fk5yd8BAe0DrQ2qf7S/+HNtn53ujyU74oMDWdHo0oURYDo2ym5r+fLz6&#10;8o2SEJltmAYranoQgZ4vP38669xCzKAF3QhPEMSGRedq2sboFlUVeCsMC0fghEWjBG9YRNVvqsaz&#10;DtGNrmaTydeqA984D1yEgF8vi5EuM76UgsdbKYOIRNcUc4v59Plcp7NanrHFxjPXKt6nwT6QhWHK&#10;4qUj1CWLjGy9egNlFPcQQMYjDqYCKRUXmQOymU7+YvPQMicyFyxOcGOZwv+D5Te7O09UU9M5vpRl&#10;Bt/odsc0QRVr07mwQJcHd+d7LaCYiO6lN+kfKZB9rudhrKfYR8Lx4+kcn4gSjpYiIkb1HOp8iN8F&#10;GJKEmgqtlQuJL1uw3XWIxXvwSp8DaNVcKa2zknpEXGhPMN+arjfTlDHiv/LSlnTYmLNTzORDEAio&#10;LeKmUhTyWYoHLRKetvdCYgGR7qxc8DotxrmwcVpMLWtEyfZkgr8h3yEiZ58BE7JEniN2DzB4FpAB&#10;u9Du/VOoyJ0/BvfM/xU8RuSbwcYx2CgL/j1mGln1Nxf/oUilNKlKa2gO2F4eytwFx68UvvU1C/GO&#10;eRw07A5cHvEWD6kBHwp6iZIW/O/3vid/7H+0UtLh4NY0/NoyLyjRPyxOxnx6fJwmPSvHJ6czVPxL&#10;y/qlxW7NBWD3THFNOZ7F5B/1IEoP5gl3zCrdiiZmOd5dUx79oFzEslBwS3GxWmU3nG7H4rV9cDyB&#10;p6qmRn7cPzHv+oaPOCc3MAz5m6YvvinSwmobQao8Ec917euNmyE3Tr/F0up5qWev5127/AM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BvNPfG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7B8D0014" wp14:editId="6B490948">
                                  <wp:extent cx="79200" cy="79200"/>
                                  <wp:effectExtent l="0" t="0" r="16510" b="16510"/>
                                  <wp:docPr id="146" name="Oval 146"/>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6"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PdjwIAALUFAAAOAAAAZHJzL2Uyb0RvYy54bWysVFFPGzEMfp+0/xDlfVxbFRgVV1SBmCYh&#10;QIOJ5zSX9CIlcZakvXa/fk5yd8BAe0DrQ2qf7S/+HNvnF3ujyU74oMDWdHo0oURYDo2ym5r+fLz+&#10;8pWSEJltmAYranoQgV4sP38679xCzKAF3QhPEMSGRedq2sboFlUVeCsMC0fghEWjBG9YRNVvqsaz&#10;DtGNrmaTyUnVgW+cBy5CwK9XxUiXGV9KweOdlEFEomuKucV8+nyu01ktz9li45lrFe/TYB/IwjBl&#10;8dIR6opFRrZevYEyinsIIOMRB1OBlIqLzAHZTCd/sXlomROZCxYnuLFM4f/B8tvdvSeqwbebn1Bi&#10;mcFHutsxTZKO1elcWKDTg7v3vRZQTFT30pv0jyTIPlf0MFZU7CPh+PH0DB+JEo6WIiJG9RzqfIjf&#10;BBiShJoKrZULiTFbsN1NiMV78EqfA2jVXCuts5K6RFxqTzDhmq4305Qx4r/y0pZ0SG92ipl8CAIB&#10;tUXcVIpCPkvxoEXC0/aHkFhCpDsrF7xOi3EubJwWU8saUbI9nuBvyHeIyNlnwIQskeeI3QMMngVk&#10;wC60e/8UKnLvj8E9838FjxH5ZrBxDDbKgn+PmUZW/c3FfyhSKU2q0hqaAzaYhzJ5wfFrhW99w0K8&#10;Zx5HDbsD10e8w0NqwIeCXqKkBf/7ve/JHycArZR0OLo1Db+2zAtK9HeLs3E2nc/TrGdlfnw6Q8W/&#10;tKxfWuzWXAJ2zxQXleNZTP5RD6L0YJ5wy6zSrWhiluPdNeXRD8plLCsF9xQXq1V2w/l2LN7YB8cT&#10;eKpqauTH/RPzrm/4iHNyC8OYv2n64psiLay2EaTKE/Fc177euBty4/R7LC2fl3r2et62yz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BV7D3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6BF5FF79" wp14:editId="5756A996">
                                  <wp:extent cx="79200" cy="79200"/>
                                  <wp:effectExtent l="0" t="0" r="16510" b="16510"/>
                                  <wp:docPr id="100" name="Oval 100"/>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7dMkwIAALUFAAAOAAAAZHJzL2Uyb0RvYy54bWysVFFPGzEMfp+0/xDlfVxbwRgVV1SBmCYh&#10;QJSJ5zSX9CIlcZakvXa/fk5yd8BAmzStD6l9tr/4c2yfX+yNJjvhgwJb0+nRhBJhOTTKbmr6/fH6&#10;0xdKQmS2YRqsqOlBBHqx+PjhvHNzMYMWdCM8QRAb5p2raRujm1dV4K0wLByBExaNErxhEVW/qRrP&#10;OkQ3uppNJp+rDnzjPHARAn69Kka6yPhSCh7vpAwiEl1TzC3m0+dznc5qcc7mG89cq3ifBvuHLAxT&#10;Fi8doa5YZGTr1Rsoo7iHADIecTAVSKm4yByQzXTyG5tVy5zIXLA4wY1lCv8Plt/u7j1RDb7dBOtj&#10;mcFHutsxTZKO1elcmKPTyt37XgsoJqp76U36RxJknyt6GCsq9pFw/Hh6ho9ECUdLERGjeg51PsSv&#10;AgxJQk2F1sqFxJjN2e4mxOI9eKXPAbRqrpXWWUldIi61J5hwTeN+ljJG/Fde2pIO6c1OMZO/Qaw3&#10;07cQCKgt4qZSFPJZigctEp62D0JiCZHurFzwOi3GubBxWkwta0TJ9mSCv+GyISJnnwETskSeI3YP&#10;MHgWkAG70O79U6jIvT8G98z/FDxG5JvBxjHYKAv+PWYaWfU3F/+hSKU0qUpraA7YYB7K5AXHrxW+&#10;9Q0L8Z55HDXsDlwf8Q4PqQEfCnqJkhb8z/e+J3+cALRS0uHo1jT82DIvKNHfLM7G2fT4OM16Vo5P&#10;Tmeo+JeW9UuL3ZpLwO6Z4qJyPIvJP+pBlB7ME26ZZboVTcxyvLumPPpBuYxlpeCe4mK5zG44347F&#10;G7tyPIGnqqZGftw/Me/6ho84J7cwjPmbpi++KdLCchtBqjwRz3Xt6427ITdOv8fS8nmpZ6/nbbv4&#10;BQ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BQV7dMkwIAALU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r w:rsidRPr="0018783F">
                          <w:t>GX IEC Developer</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32B4B73C" wp14:editId="59E6472C">
                                  <wp:extent cx="79200" cy="79200"/>
                                  <wp:effectExtent l="0" t="0" r="16510" b="16510"/>
                                  <wp:docPr id="101" name="Oval 101"/>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yF1jwIAALUFAAAOAAAAZHJzL2Uyb0RvYy54bWysVFFPGzEMfp+0/xDlfVxbwRgVV1SBmCYh&#10;QJSJ5zSX9CIlcZakvXa/fk5yd8BAe0DrQ2qf7S/2F9vnF3ujyU74oMDWdHo0oURYDo2ym5r+fLz+&#10;8o2SEJltmAYranoQgV4sPn8679xczKAF3QhPEMSGeedq2sbo5lUVeCsMC0fghEWjBG9YRNVvqsaz&#10;DtGNrmaTydeqA984D1yEgF+vipEuMr6Ugsc7KYOIRNcUc4v59Plcp7NanLP5xjPXKt6nwT6QhWHK&#10;4qUj1BWLjGy9egNlFPcQQMYjDqYCKRUXuQasZjr5q5pVy5zItSA5wY00hf8Hy293956oBt9uMqXE&#10;MoOPdLdjmiQd2elcmKPTyt37XgsoplL30pv0j0WQfWb0MDIq9pFw/Hh6ho9ECUdLERGjeg51PsTv&#10;AgxJQk2F1sqFVDGbs91NiMV78EqfA2jVXCuts5K6RFxqTzDhmq43OWPEf+WlLemwvNkpZvIhCATU&#10;FvNOVJTisxQPWiQ8bR+ERAqx3Fm54HVajHNh47SYWtaIku3JBH+J4ZTvEJG1DJiQJdY5YvcAg2cB&#10;GbALTO+fQkXu/TG4r/xfwWNEvhlsHIONsuDfq0xjVf3NxX8gqVCTWFpDc8AG81AmLzh+rfCtb1iI&#10;98zjqGF34PqId3hIDfhQ0EuUtOB/v/c9+eMEoJWSDke3puHXlnlBif5hcTbOpsfHadazcnxyOkPF&#10;v7SsX1rs1lwCdg92P2aXxeQf9SBKD+YJt8wy3YomZjneXVMe/aBcxrJScE9xsVxmN5xvx+KNXTme&#10;wBOrqZEf90/Mu77hI87JLQxj/qbpi2+KtLDcRpAqT8Qzrz3fuBty4/R7LC2fl3r2et62iz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gtchd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72453CAC" wp14:editId="65357C95">
                                  <wp:extent cx="79200" cy="79200"/>
                                  <wp:effectExtent l="0" t="0" r="16510" b="16510"/>
                                  <wp:docPr id="102" name="Oval 102"/>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zBjwIAALUFAAAOAAAAZHJzL2Uyb0RvYy54bWysVFFPGzEMfp+0/xDlfVxbwRgVV1SBmCYh&#10;QJSJ5zSX9CIlcZakvXa/fk5yd8BAe0DrQ2qf7S/+HNvnF3ujyU74oMDWdHo0oURYDo2ym5r+fLz+&#10;8o2SEJltmAYranoQgV4sPn8679xczKAF3QhPEMSGeedq2sbo5lUVeCsMC0fghEWjBG9YRNVvqsaz&#10;DtGNrmaTydeqA984D1yEgF+vipEuMr6Ugsc7KYOIRNcUc4v59Plcp7NanLP5xjPXKt6nwT6QhWHK&#10;4qUj1BWLjGy9egNlFPcQQMYjDqYCKRUXmQOymU7+YrNqmROZCxYnuLFM4f/B8tvdvSeqwbebzCix&#10;zOAj3e2YJknH6nQuzNFp5e59rwUUE9W99Cb9IwmyzxU9jBUV+0g4fjw9w0eihKOliIhRPYc6H+J3&#10;AYYkoaZCa+VCYszmbHcTYvEevNLnAFo110rrrKQuEZfaE0y4puvNNGWM+K+8tCUd0pudYiYfgkBA&#10;bRE3laKQz1I8aJHwtH0QEkuIdGflgtdpMc6FjdNialkjSrYnE/wN+Q4ROfsMmJAl8hyxe4DBs4AM&#10;2IV2759CRe79Mbhn/q/gMSLfDDaOwUZZ8O8x08iqv7n4D0UqpUlVWkNzwAbzUCYvOH6t8K1vWIj3&#10;zOOoYXfg+oh3eEgN+FDQS5S04H+/9z354wSglZIOR7em4deWeUGJ/mFxNs6mx8dp1rNyfHI6Q8W/&#10;tKxfWuzWXAJ2zxQXleNZTP5RD6L0YJ5wyyzTrWhiluPdNeXRD8plLCsF9xQXy2V2w/l2LN7YleMJ&#10;PFU1NfLj/ol51zd8xDm5hWHM3zR98U2RFpbbCFLliXiua19v3A25cfo9lpbPSz17PW/bxR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Mi1Mw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FF941C3" wp14:editId="285CA351">
                                  <wp:extent cx="79200" cy="79200"/>
                                  <wp:effectExtent l="0" t="0" r="16510" b="16510"/>
                                  <wp:docPr id="103" name="Oval 10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itjwIAALUFAAAOAAAAZHJzL2Uyb0RvYy54bWysVFFPGzEMfp+0/xDlfVzbwRgVV1SBmCYh&#10;qAYTz2ku6UVK4ixJe+1+/Zzk7oCB9oDWh9Q+21/8ObbPL/ZGk53wQYGt6fRoQomwHBplNzX9+XD9&#10;6SslITLbMA1W1PQgAr1YfPxw3rm5mEELuhGeIIgN887VtI3Rzasq8FYYFo7ACYtGCd6wiKrfVI1n&#10;HaIbXc0mky9VB75xHrgIAb9eFSNdZHwpBY93UgYRia4p5hbz6fO5Tme1OGfzjWeuVbxPg70jC8OU&#10;xUtHqCsWGdl69QrKKO4hgIxHHEwFUiouMgdkM538xea+ZU5kLlic4MYyhf8Hy293K09Ug283+UyJ&#10;ZQYf6W7HNEk6VqdzYY5O927ley2gmKjupTfpH0mQfa7oYayo2EfC8ePpGT4SJRwtRUSM6inU+RC/&#10;CTAkCTUVWisXEmM2Z7ubEIv34JU+B9CquVZaZyV1ibjUnmDCNV1vpiljxH/hpS3pkN7sFDN5FwQC&#10;aou4qRSFfJbiQYuEp+0PIbGESHdWLniZFuNc2DgtppY1omR7MsHfkO8QkbPPgAlZIs8RuwcYPAvI&#10;gF1o9/4pVOTeH4N75v8KHiPyzWDjGGyUBf8WM42s+puL/1CkUppUpTU0B2wwD2XyguPXCt/6hoW4&#10;Yh5HDbsD10e8w0NqwIeCXqKkBf/7re/JHycArZR0OLo1Db+2zAtK9HeLs3E2PT5Os56V45PTGSr+&#10;uWX93GK35hKwe6a4qBzPYvKPehClB/OIW2aZbkUTsxzvrimPflAuY1kpuKe4WC6zG863Y/HG3jue&#10;wFNVUyM/7B+Zd33DR5yTWxjG/FXTF98UaWG5jSBVnoinuvb1xt2QG6ffY2n5PNez19O2XfwB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ooRor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04F22D3A" wp14:editId="59BDB288">
                                  <wp:extent cx="79200" cy="79200"/>
                                  <wp:effectExtent l="0" t="0" r="16510" b="16510"/>
                                  <wp:docPr id="147" name="Oval 147"/>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7"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exjwIAALUFAAAOAAAAZHJzL2Uyb0RvYy54bWysVFFPGzEMfp+0/xDlfVxblXVUXFEFYpqE&#10;BhpMPKe5pBcpibMk7bX79XOSuwMG2gNaH1L7bH/x59g+vzgYTfbCBwW2ptOTCSXCcmiU3db058P1&#10;py+UhMhswzRYUdOjCPRi9fHDeeeWYgYt6EZ4giA2LDtX0zZGt6yqwFthWDgBJywaJXjDIqp+WzWe&#10;dYhudDWbTD5XHfjGeeAiBPx6VYx0lfGlFDzeShlEJLqmmFvMp8/nJp3V6pwtt565VvE+DfaOLAxT&#10;Fi8doa5YZGTn1Ssoo7iHADKecDAVSKm4yByQzXTyF5v7ljmRuWBxghvLFP4fLP++v/NENfh28wUl&#10;lhl8pNs90yTpWJ3OhSU63bs732sBxUT1IL1J/0iCHHJFj2NFxSESjh8XZ/hIlHC0FBExqqdQ50P8&#10;KsCQJNRUaK1cSIzZku1vQizeg1f6HECr5lppnZXUJeJSe4IJ13SznaaMEf+Fl7akQ3qzBWbyLggE&#10;1BZxUykK+SzFoxYJT9sfQmIJke6sXPAyLca5sHFaTC1rRMn2dIK/Id8hImefAROyRJ4jdg8weBaQ&#10;AbvQ7v1TqMi9Pwb3zP8VPEbkm8HGMdgoC/4tZhpZ9TcX/6FIpTSpShtojthgHsrkBcevFb71DQvx&#10;jnkcNewOXB/xFg+pAR8KeomSFvzvt74nf5wAtFLS4ejWNPzaMS8o0d8szsbZdD5Ps56V+elihop/&#10;btk8t9iduQTsnikuKsezmPyjHkTpwTzillmnW9HELMe7a8qjH5TLWFYK7iku1uvshvPtWLyx944n&#10;8FTV1MgPh0fmXd/wEefkOwxj/qrpi2+KtLDeRZAqT8RTXft6427IjdPvsbR8nuvZ62nbrv4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lffns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5D76E88A" wp14:editId="35C3EDDF">
                                  <wp:extent cx="79200" cy="79200"/>
                                  <wp:effectExtent l="0" t="0" r="16510" b="16510"/>
                                  <wp:docPr id="105" name="Oval 105"/>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5"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BLlAIAALUFAAAOAAAAZHJzL2Uyb0RvYy54bWysVFFPGzEMfp+0/xDlfVxbwRgVV1SBmCYh&#10;QJSJ5zSX9CIlcZakvXa/fk5yd8BAmzStD6l9tr/4c2yfX+yNJjvhgwJb0+nRhBJhOTTKbmr6/fH6&#10;0xdKQmS2YRqsqOlBBHqx+PjhvHNzMYMWdCM8QRAb5p2raRujm1dV4K0wLByBExaNErxhEVW/qRrP&#10;OkQ3uppNJp+rDnzjPHARAn69Kka6yPhSCh7vpAwiEl1TzC3m0+dznc5qcc7mG89cq3ifBvuHLAxT&#10;Fi8doa5YZGTr1Rsoo7iHADIecTAVSKm4yByQzXTyG5tVy5zIXLA4wY1lCv8Plt/u7j1RDb7d5IQS&#10;yww+0t2OaZJ0rE7nwhydVu7e91pAMVHdS2/SP5Ig+1zRw1hRsY+E48fTM3wkSjhaiogY1XOo8yF+&#10;FWBIEmoqtFYuJMZsznY3IRbvwSt9DqBVc620zkrqEnGpPcGEaxr3s5Qx4r/y0pZ0SG92ipn8DWK9&#10;mb6FQEBtETeVopDPUjxokfC0fRASS4h0Z+WC12kxzoWN02JqWSNKticT/A2XDRE5+wyYkCXyHLF7&#10;gMGzgAzYhXbvn0JF7v0xuGf+p+AxIt8MNo7BRlnw7zHTyKq/ufgPRSqlSVVaQ3PABvNQJi84fq3w&#10;rW9YiPfM46hhd+D6iHd4SA34UNBLlLTgf773PfnjBKCVkg5Ht6bhx5Z5QYn+ZnE2zqbHx2nWs3J8&#10;cjpDxb+0rF9a7NZcAnbPFBeV41lM/lEPovRgnnDLLNOtaGKW49015dEPymUsKwX3FBfLZXbD+XYs&#10;3tiV4wk8VTU18uP+iXnXN3zEObmFYczfNH3xTZEWltsIUuWJeK5rX2/cDblx+j2Wls9LPXs9b9vF&#10;LwAAAP//AwBQSwMEFAAGAAgAAAAhAHYzWVLWAAAAAwEAAA8AAABkcnMvZG93bnJldi54bWxMj0FP&#10;wzAMhe9I/IfISNyYywQTK00nBAKO0zbg7DWmrdY4VZKt3b8nGwe4+Ml61nufi8VoO3VgH1onGm4n&#10;GSiWyplWag0fm9ebB1AhkhjqnLCGIwdYlJcXBeXGDbLiwzrWKoVIyElDE2OfI4aqYUth4nqW5H07&#10;bymm1ddoPA0p3HY4zbIZWmolNTTU83PD1W69txr4eBeWuJy/zTc4rHYv79bT55fW11fj0yOoyGP8&#10;O4YTfkKHMjFt3V5MUJ2G9Eg8z5M3vQe1/VUsC/zPXv4AAAD//wMAUEsBAi0AFAAGAAgAAAAhALaD&#10;OJL+AAAA4QEAABMAAAAAAAAAAAAAAAAAAAAAAFtDb250ZW50X1R5cGVzXS54bWxQSwECLQAUAAYA&#10;CAAAACEAOP0h/9YAAACUAQAACwAAAAAAAAAAAAAAAAAvAQAAX3JlbHMvLnJlbHNQSwECLQAUAAYA&#10;CAAAACEAwV5wS5QCAAC1BQAADgAAAAAAAAAAAAAAAAAuAgAAZHJzL2Uyb0RvYy54bWxQSwECLQAU&#10;AAYACAAAACEAdjNZUtYAAAADAQAADwAAAAAAAAAAAAAAAADuBAAAZHJzL2Rvd25yZXYueG1sUEsF&#10;BgAAAAAEAAQA8wAAAPEFA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r w:rsidRPr="0018783F">
                          <w:t>Adroit</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38894187" wp14:editId="04A3B6C2">
                                  <wp:extent cx="79200" cy="79200"/>
                                  <wp:effectExtent l="0" t="0" r="16510" b="16510"/>
                                  <wp:docPr id="106" name="Oval 106"/>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qjwIAALUFAAAOAAAAZHJzL2Uyb0RvYy54bWysVN9vGyEMfp+0/wHxvl4S9cca9VJFrTpN&#10;qtpq6dRnwkEOCTADkkv218/A3bVdqz1UywOxz/aHP2P74nJvNNkJHxTYmk6PJpQIy6FRdlPTn483&#10;X75SEiKzDdNgRU0PItDLxedPF52bixm0oBvhCYLYMO9cTdsY3byqAm+FYeEInLBolOANi6j6TdV4&#10;1iG60dVsMjmtOvCN88BFCPj1uhjpIuNLKXi8lzKISHRNMbeYT5/PdTqrxQWbbzxzreJ9GuwDWRim&#10;LF46Ql2zyMjWqzdQRnEPAWQ84mAqkFJxkTkgm+nkLzarljmRuWBxghvLFP4fLL/bPXiiGny7ySkl&#10;lhl8pPsd0yTpWJ3OhTk6rdyD77WAYqK6l96kfyRB9rmih7GiYh8Jx49n5/hIlHC0FBExqudQ50P8&#10;JsCQJNRUaK1cSIzZnO1uQyzeg1f6HECr5kZpnZXUJeJKe4IJ13S9maaMEf+Vl7akQ3qzM8zkQxAI&#10;qC3iplIU8lmKBy0SnrY/hMQSIt1ZueB1WoxzYeO0mFrWiJLtyQR/Q75DRM4+AyZkiTxH7B5g8Cwg&#10;A3ah3funUJF7fwzumf8reIzIN4ONY7BRFvx7zDSy6m8u/kORSmlSldbQHLDBPJTJC47fKHzrWxbi&#10;A/M4atgduD7iPR5SAz4U9BIlLfjf731P/jgBaKWkw9Gtafi1ZV5Qor9bnI3z6fFxmvWsHJ+czVDx&#10;Ly3rlxa7NVeA3TPFReV4FpN/1IMoPZgn3DLLdCuamOV4d0159INyFctKwT3FxXKZ3XC+HYu3duV4&#10;Ak9VTY38uH9i3vUNH3FO7mAY8zdNX3xTpIXlNoJUeSKe69rXG3dDbpx+j6Xl81LPXs/bdvEH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M42vq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17A6D45F" wp14:editId="762DF436">
                                  <wp:extent cx="79200" cy="79200"/>
                                  <wp:effectExtent l="0" t="0" r="16510" b="16510"/>
                                  <wp:docPr id="107" name="Oval 107"/>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7"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vGjwIAALUFAAAOAAAAZHJzL2Uyb0RvYy54bWysVFFPGzEMfp+0/xDlfVxbwToqrqgCMU1C&#10;gICJ5zSX9CIlcZakvXa/fk5yd8BAe0DrQ2qf7S/+HNtn53ujyU74oMDWdHo0oURYDo2ym5r+fLz6&#10;8o2SEJltmAYranoQgZ4vP38669xCzKAF3QhPEMSGRedq2sboFlUVeCsMC0fghEWjBG9YRNVvqsaz&#10;DtGNrmaTydeqA984D1yEgF8vi5EuM76UgsdbKYOIRNcUc4v59Plcp7NanrHFxjPXKt6nwT6QhWHK&#10;4qUj1CWLjGy9egNlFPcQQMYjDqYCKRUXmQOymU7+YvPQMicyFyxOcGOZwv+D5Te7O09Ug283mVNi&#10;mcFHut0xTZKO1elcWKDTg7vzvRZQTFT30pv0jyTIPlf0MFZU7CPh+HF+io9ECUdLERGjeg51PsTv&#10;AgxJQk2F1sqFxJgt2O46xOI9eKXPAbRqrpTWWUldIi60J5hwTdebacoY8V95aUs6pDebYyYfgkBA&#10;bRE3laKQz1I8aJHwtL0XEkuIdGflgtdpMc6FjdNialkjSrYnE/wN+Q4ROfsMmJAl8hyxe4DBs4AM&#10;2IV2759CRe79Mbhn/q/gMSLfDDaOwUZZ8O8x08iqv7n4D0UqpUlVWkNzwAbzUCYvOH6l8K2vWYh3&#10;zOOoYXfg+oi3eEgN+FDQS5S04H+/9z354wSglZIOR7em4deWeUGJ/mFxNk6nx8dp1rNyfDKfoeJf&#10;WtYvLXZrLgC7Z4qLyvEsJv+oB1F6ME+4ZVbpVjQxy/HumvLoB+UilpWCe4qL1Sq74Xw7Fq/tg+MJ&#10;PFU1NfLj/ol51zd8xDm5gWHM3zR98U2RFlbbCFLliXiua19v3A25cfo9lpbPSz17PW/b5R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oySLx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5BFEA231" wp14:editId="52A12544">
                                  <wp:extent cx="79200" cy="79200"/>
                                  <wp:effectExtent l="0" t="0" r="16510" b="16510"/>
                                  <wp:docPr id="148" name="Oval 148"/>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8"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zskwIAALUFAAAOAAAAZHJzL2Uyb0RvYy54bWysVFFPGzEMfp+0/xDlfVxblTEqrqgCMU1C&#10;gICJ5zSX9CIlcZakvXa/fk5yd8BAmzStD6l9tr/4c2yfne+NJjvhgwJb0+nRhBJhOTTKbmr6/fHq&#10;0xdKQmS2YRqsqOlBBHq+/PjhrHMLMYMWdCM8QRAbFp2raRujW1RV4K0wLByBExaNErxhEVW/qRrP&#10;OkQ3uppNJp+rDnzjPHARAn69LEa6zPhSCh5vpQwiEl1TzC3m0+dznc5qecYWG89cq3ifBvuHLAxT&#10;Fi8doS5ZZGTr1Rsoo7iHADIecTAVSKm4yByQzXTyG5uHljmRuWBxghvLFP4fLL/Z3XmiGny7OT6V&#10;ZQYf6XbHNEk6VqdzYYFOD+7O91pAMVHdS2/SP5Ig+1zRw1hRsY+E48eTU3wkSjhaiogY1XOo8yF+&#10;FWBIEmoqtFYuJMZswXbXIRbvwSt9DqBVc6W0zkrqEnGhPcGEaxr3s5Qx4r/y0pZ0SG92gpn8DWK9&#10;mb6FQEBtETeVopDPUjxokfC0vRcSS4h0Z+WC12kxzoWN02JqWSNKtscT/A2XDRE5+wyYkCXyHLF7&#10;gMGzgAzYhXbvn0JF7v0xuGf+p+AxIt8MNo7BRlnw7zHTyKq/ufgPRSqlSVVaQ3PABvNQJi84fqXw&#10;ra9ZiHfM46hhd+D6iLd4SA34UNBLlLTgf773PfnjBKCVkg5Ht6bhx5Z5QYn+ZnE2TqfzeZr1rMyP&#10;T2ao+JeW9UuL3ZoLwO6Z4qJyPIvJP+pBlB7ME26ZVboVTcxyvLumPPpBuYhlpeCe4mK1ym44347F&#10;a/vgeAJPVU2N/Lh/Yt71DR9xTm5gGPM3TV98U6SF1TaCVHkinuva1xt3Q26cfo+l5fNSz17P23b5&#10;Cw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BkxBzskwIAALU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0B1F7806" wp14:editId="514C3B3F">
                                  <wp:extent cx="79200" cy="79200"/>
                                  <wp:effectExtent l="0" t="0" r="16510" b="16510"/>
                                  <wp:docPr id="109" name="Oval 109"/>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9"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T3lAIAALUFAAAOAAAAZHJzL2Uyb0RvYy54bWysVFFPGzEMfp+0/xDlfVxbwVgrrqgCMU1C&#10;gICJ5zSX9CIlcZakvXa/fk5yd8BAmzStD6l9tr/4c2yfne+NJjvhgwJb0+nRhBJhOTTKbmr6/fHq&#10;0xdKQmS2YRqsqOlBBHq+/PjhrHMLMYMWdCM8QRAbFp2raRujW1RV4K0wLByBExaNErxhEVW/qRrP&#10;OkQ3uppNJp+rDnzjPHARAn69LEa6zPhSCh5vpQwiEl1TzC3m0+dznc5qecYWG89cq3ifBvuHLAxT&#10;Fi8doS5ZZGTr1Rsoo7iHADIecTAVSKm4yByQzXTyG5uHljmRuWBxghvLFP4fLL/Z3XmiGny7yZwS&#10;yww+0u2OaZJ0rE7nwgKdHtyd77WAYqK6l96kfyRB9rmih7GiYh8Jx4+nc3wkSjhaiogY1XOo8yF+&#10;FWBIEmoqtFYuJMZswXbXIRbvwSt9DqBVc6W0zkrqEnGhPcGEaxr3s5Qx4r/y0pZ0SG92ipn8DWK9&#10;mb6FQEBtETeVopDPUjxokfC0vRcSS4h0Z+WC12kxzoWN02JqWSNKticT/A2XDRE5+wyYkCXyHLF7&#10;gMGzgAzYhXbvn0JF7v0xuGf+p+AxIt8MNo7BRlnw7zHTyKq/ufgPRSqlSVVaQ3PABvNQJi84fqXw&#10;ra9ZiHfM46hhd+D6iLd4SA34UNBLlLTgf773PfnjBKCVkg5Ht6bhx5Z5QYn+ZnE25tPj4zTrWTk+&#10;OZ2h4l9a1i8tdmsuALtniovK8Swm/6gHUXowT7hlVulWNDHL8e6a8ugH5SKWlYJ7iovVKrvhfDsW&#10;r+2D4wk8VTU18uP+iXnXN3zEObmBYczfNH3xTZEWVtsIUuWJeK5rX2/cDblx+j2Wls9LPXs9b9vl&#10;LwAAAP//AwBQSwMEFAAGAAgAAAAhAHYzWVLWAAAAAwEAAA8AAABkcnMvZG93bnJldi54bWxMj0FP&#10;wzAMhe9I/IfISNyYywQTK00nBAKO0zbg7DWmrdY4VZKt3b8nGwe4+Ml61nufi8VoO3VgH1onGm4n&#10;GSiWyplWag0fm9ebB1AhkhjqnLCGIwdYlJcXBeXGDbLiwzrWKoVIyElDE2OfI4aqYUth4nqW5H07&#10;bymm1ddoPA0p3HY4zbIZWmolNTTU83PD1W69txr4eBeWuJy/zTc4rHYv79bT55fW11fj0yOoyGP8&#10;O4YTfkKHMjFt3V5MUJ2G9Eg8z5M3vQe1/VUsC/zPXv4AAAD//wMAUEsBAi0AFAAGAAgAAAAhALaD&#10;OJL+AAAA4QEAABMAAAAAAAAAAAAAAAAAAAAAAFtDb250ZW50X1R5cGVzXS54bWxQSwECLQAUAAYA&#10;CAAAACEAOP0h/9YAAACUAQAACwAAAAAAAAAAAAAAAAAvAQAAX3JlbHMvLnJlbHNQSwECLQAUAAYA&#10;CAAAACEAwr5U95QCAAC1BQAADgAAAAAAAAAAAAAAAAAuAgAAZHJzL2Uyb0RvYy54bWxQSwECLQAU&#10;AAYACAAAACEAdjNZUtYAAAADAQAADwAAAAAAAAAAAAAAAADuBAAAZHJzL2Rvd25yZXYueG1sUEsF&#10;BgAAAAAEAAQA8wAAAPEFAAAAAA==&#10;" fillcolor="#416099 [3215]"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7489BB26" wp14:editId="62DD83C8">
                                  <wp:extent cx="79200" cy="79200"/>
                                  <wp:effectExtent l="0" t="0" r="16510" b="16510"/>
                                  <wp:docPr id="110" name="Oval 110"/>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0"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NS8kwIAALUFAAAOAAAAZHJzL2Uyb0RvYy54bWysVFFPGzEMfp+0/xDlfVyvgjEqrqgCMU1C&#10;Aw0mntNc0ouUxFmS9tr9+jnJ3QEDbdK0PqT22f7iz7F9frE3muyEDwpsQ+ujGSXCcmiV3TT0+8P1&#10;h0+UhMhsyzRY0dCDCPRi+f7dee8WYg4d6FZ4giA2LHrX0C5Gt6iqwDthWDgCJywaJXjDIqp+U7We&#10;9YhudDWfzT5WPfjWeeAiBPx6VYx0mfGlFDzeShlEJLqhmFvMp8/nOp3V8pwtNp65TvEhDfYPWRim&#10;LF46QV2xyMjWq1dQRnEPAWQ84mAqkFJxkTkgm3r2G5v7jjmRuWBxgpvKFP4fLP+6u/NEtfh2NdbH&#10;MoOPdLtjmiQdq9O7sECne3fnBy2gmKjupTfpH0mQfa7oYaqo2EfC8ePpGT4SJRwtRUSM6inU+RA/&#10;CzAkCQ0VWisXEmO2YLubEIv36JU+B9CqvVZaZyV1ibjUnmDCDY37ecoY8V94aUt6pDc/xUz+BrHe&#10;1K8hEFBbxE2lKOSzFA9aJDxtvwmJJUS683LBy7QY58LGupg61oqS7ckMf+NlY0TOPgMmZIk8J+wB&#10;YPQsICN2oT34p1CRe38KHpj/KXiKyDeDjVOwURb8W8w0shpuLv5jkUppUpXW0B6wwTyUyQuOXyt8&#10;6xsW4h3zOGrYHbg+4i0eUgM+FAwSJR34n299T/44AWilpMfRbWj4sWVeUKK/WJyNs/r4OM16Vo5P&#10;Tueo+OeW9XOL3ZpLwO6pcVE5nsXkH/UoSg/mEbfMKt2KJmY53t1QHv2oXMayUnBPcbFaZTecb8fi&#10;jb13PIGnqqZGftg/Mu+Gho84J19hHPNXTV98U6SF1TaCVHkinuo61Bt3Q26cYY+l5fNcz15P23b5&#10;Cw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C94NS8kwIAALU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r w:rsidRPr="0018783F">
                          <w:t>Win Sim DP</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67158DE9" wp14:editId="40F1FFF5">
                                  <wp:extent cx="79200" cy="79200"/>
                                  <wp:effectExtent l="0" t="0" r="16510" b="16510"/>
                                  <wp:docPr id="111" name="Oval 111"/>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1"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KFjwIAALUFAAAOAAAAZHJzL2Uyb0RvYy54bWysVFFPGzEMfp+0/xDlfVxbwRgVV1SBmCYh&#10;QJSJ5zSX9CIlcZakvXa/fk5yd8BAe0DrQ2qf7S/2F9vnF3ujyU74oMDWdHo0oURYDo2ym5r+fLz+&#10;8o2SEJltmAYranoQgV4sPn8679xczKAF3QhPEMSGeedq2sbo5lUVeCsMC0fghEWjBG9YRNVvqsaz&#10;DtGNrmaTydeqA984D1yEgF+vipEuMr6Ugsc7KYOIRNcUc4v59Plcp7NanLP5xjPXKt6nwT6QhWHK&#10;4qUj1BWLjGy9egNlFPcQQMYjDqYCKRUXuQasZjr5q5pVy5zItSA5wY00hf8Hy293956oBt9uOqXE&#10;MoOPdLdjmiQd2elcmKPTyt37XgsoplL30pv0j0WQfWb0MDIq9pFw/Hh6ho9ECUdLERGjeg51PsTv&#10;AgxJQk2F1sqFVDGbs91NiMV78EqfA2jVXCuts5K6RFxqTzDhmq43OWPEf+WlLemwvNkpZvIhCATU&#10;FvNOVJTisxQPWiQ8bR+ERAqx3Fm54HVajHNh47SYWtaIku3JBH+J4ZTvEJG1DJiQJdY5YvcAg2cB&#10;GbALTO+fQkXu/TG4r/xfwWNEvhlsHIONsuDfq0xjVf3NxX8gqVCTWFpDc8AG81AmLzh+rfCtb1iI&#10;98zjqGF34PqId3hIDfhQ0EuUtOB/v/c9+eMEoJWSDke3puHXlnlBif5hcTbOpsfHadazcnxyOkPF&#10;v7SsX1rs1lwCdg92P2aXxeQf9SBKD+YJt8wy3YomZjneXVMe/aBcxrJScE9xsVxmN5xvx+KNXTme&#10;wBOrqZEf90/Mu77hI87JLQxj/qbpi2+KtLDcRpAqT8Qzrz3fuBty4/R7LC2fl3r2et62iz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b2BCh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1EF52B74" wp14:editId="3E90C5A0">
                                  <wp:extent cx="79200" cy="79200"/>
                                  <wp:effectExtent l="0" t="0" r="16510" b="16510"/>
                                  <wp:docPr id="112" name="Oval 112"/>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8xjwIAALUFAAAOAAAAZHJzL2Uyb0RvYy54bWysVFFPGzEMfp+0/xDlfVyvgjEqrqgCMU1C&#10;Aw0mntNc0ouUxFmS9tr9+jnJ3QED7QGtD6l9tr/4c2yfX+yNJjvhgwLb0PpoRomwHFplNw39+XD9&#10;6QslITLbMg1WNPQgAr1Yfvxw3ruFmEMHuhWeIIgNi941tIvRLaoq8E4YFo7ACYtGCd6wiKrfVK1n&#10;PaIbXc1ns89VD751HrgIAb9eFSNdZnwpBY+3UgYRiW4o5hbz6fO5Tme1PGeLjWeuU3xIg70jC8OU&#10;xUsnqCsWGdl69QrKKO4hgIxHHEwFUiouMgdkU8/+YnPfMScyFyxOcFOZwv+D5d93d56oFt+unlNi&#10;mcFHut0xTZKO1eldWKDTvbvzgxZQTFT30pv0jyTIPlf0MFVU7CPh+PH0DB+JEo6WIiJG9RTqfIhf&#10;BRiShIYKrZULiTFbsN1NiMV79EqfA2jVXiuts5K6RFxqTzDhhq43dcoY8V94aUt6pDc/xUzeBYGA&#10;2iJuKkUhn6V40CLhaftDSCwh0p2XC16mxTgXNtbF1LFWlGxPZvgb8x0jcvYZMCFL5DlhDwCjZwEZ&#10;sQvtwT+Fitz7U/DA/F/BU0S+GWycgo2y4N9ippHVcHPxH4tUSpOqtIb2gA3moUxecPxa4VvfsBDv&#10;mMdRw+7A9RFv8ZAa8KFgkCjpwP9+63vyxwlAKyU9jm5Dw68t84IS/c3ibJzVx8dp1rNyfHI6R8U/&#10;t6yfW+zWXAJ2T42LyvEsJv+oR1F6MI+4ZVbpVjQxy/HuhvLoR+UylpWCe4qL1Sq74Xw7Fm/sveMJ&#10;PFU1NfLD/pF5NzR8xDn5DuOYv2r64psiLay2EaTKE/FU16HeuBty4wx7LC2f53r2etq2yz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35ovM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52FA65B6" wp14:editId="6B1CE81B">
                                  <wp:extent cx="79200" cy="79200"/>
                                  <wp:effectExtent l="0" t="0" r="16510" b="16510"/>
                                  <wp:docPr id="113" name="Oval 11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tdkAIAALUFAAAOAAAAZHJzL2Uyb0RvYy54bWysVMFu2zAMvQ/YPwi6r46zdl2DOkWQosOA&#10;og3WDj0rshQLkEVNUuJkXz9Kst10LXYoloNCmuQTH0Xy8mrfarITziswFS1PJpQIw6FWZlPRn483&#10;n75S4gMzNdNgREUPwtOr+ccPl52diSk0oGvhCIIYP+tsRZsQ7KwoPG9Ey/wJWGHQKMG1LKDqNkXt&#10;WIforS6mk8mXogNXWwdceI9fr7ORzhO+lIKHeym9CERXFHML6XTpXMezmF+y2cYx2yjep8HekUXL&#10;lMFLR6hrFhjZOvUKqlXcgQcZTji0BUipuEgckE05+YvNQ8OsSFywON6OZfL/D5bf7VaOqBrfrvxM&#10;iWEtPtL9jmkSdaxOZ/0MnR7syvWaRzFS3UvXxn8kQfapooexomIfCMeP5xf4SJRwtGQRMYrnUOt8&#10;+CagJVGoqNBaWR8Zsxnb3fqQvQev+NmDVvWN0jopsUvEUjuCCVd0vSljxoj/wksb0iG96Tlm8i4I&#10;BNQGcWMpMvkkhYMWEU+bH0JiCZHuNF/wMi3GuTChzKaG1SJnezbB35DvEJGyT4ARWSLPEbsHGDwz&#10;yICdaff+MVSk3h+De+b/Ch4j0s1gwhjcKgPuLWYaWfU3Z/+hSLk0sUprqA/YYA7y5HnLbxS+9S3z&#10;YcUcjhp2B66PcI+H1IAPBb1ESQPu91vfoz9OAFop6XB0K+p/bZkTlOjvBmfjojw9jbOelNOz8ykq&#10;7tiyPraYbbsE7J4SF5XlSYz+QQ+idNA+4ZZZxFvRxAzHuyvKgxuUZcgrBfcUF4tFcsP5tizcmgfL&#10;I3isamzkx/0Tc7Zv+IBzcgfDmL9q+uwbIw0stgGkShPxXNe+3rgbUuP0eywun2M9eT1v2/kfAAAA&#10;//8DAFBLAwQUAAYACAAAACEAzSJ4ONgAAAADAQAADwAAAGRycy9kb3ducmV2LnhtbEyPQU/DMAyF&#10;70j8h8hI3Fi6DtDUNZ0mBCckBBvi7DVeG9E4JUnX8u/J4DAufrKe9d7ncj3ZThzJB+NYwXyWgSCu&#10;nTbcKHjfPd0sQYSIrLFzTAq+KcC6urwosdBu5Dc6bmMjUgiHAhW0MfaFlKFuyWKYuZ44eQfnLca0&#10;+kZqj2MKt53Ms+xeWjScGlrs6aGl+nM7WAVmMU5f4+Pudr54fl0a/2I3+fCh1PXVtFmBiDTF8zGc&#10;8BM6VIlp7wbWQXQK0iPxd568/A7E/k9lVcr/7NUPAAAA//8DAFBLAQItABQABgAIAAAAIQC2gziS&#10;/gAAAOEBAAATAAAAAAAAAAAAAAAAAAAAAABbQ29udGVudF9UeXBlc10ueG1sUEsBAi0AFAAGAAgA&#10;AAAhADj9If/WAAAAlAEAAAsAAAAAAAAAAAAAAAAALwEAAF9yZWxzLy5yZWxzUEsBAi0AFAAGAAgA&#10;AAAhAE8zC12QAgAAtQUAAA4AAAAAAAAAAAAAAAAALgIAAGRycy9lMm9Eb2MueG1sUEsBAi0AFAAG&#10;AAgAAAAhAM0ieDjYAAAAAwEAAA8AAAAAAAAAAAAAAAAA6gQAAGRycy9kb3ducmV2LnhtbFBLBQYA&#10;AAAABAAEAPMAAADvBQ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F0150B7" wp14:editId="00824E88">
                                  <wp:extent cx="79200" cy="79200"/>
                                  <wp:effectExtent l="0" t="0" r="16510" b="16510"/>
                                  <wp:docPr id="149" name="Oval 149"/>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9"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rVjwIAALUFAAAOAAAAZHJzL2Uyb0RvYy54bWysVFFPGzEMfp+0/xDlfVxblTEqrqgCMU1C&#10;gICJ5zSX9CIlcZakvXa/fk5yd8BAe0DrQ2qf7S/+HNtn53ujyU74oMDWdHo0oURYDo2ym5r+fLz6&#10;8o2SEJltmAYranoQgZ4vP38669xCzKAF3QhPEMSGRedq2sboFlUVeCsMC0fghEWjBG9YRNVvqsaz&#10;DtGNrmaTydeqA984D1yEgF8vi5EuM76UgsdbKYOIRNcUc4v59Plcp7NanrHFxjPXKt6nwT6QhWHK&#10;4qUj1CWLjGy9egNlFPcQQMYjDqYCKRUXmQOymU7+YvPQMicyFyxOcGOZwv+D5Te7O09Ug283P6XE&#10;MoOPdLtjmiQdq9O5sECnB3fney2gmKjupTfpH0mQfa7oYayo2EfC8ePJKT4SJRwtRUSM6jnU+RC/&#10;CzAkCTUVWisXEmO2YLvrEIv34JU+B9CquVJaZyV1ibjQnmDCNV1vpiljxH/lpS3pkN7sBDP5EAQC&#10;aou4qRSFfJbiQYuEp+29kFhCpDsrF7xOi3EubJwWU8saUbI9nuBvyHeIyNlnwIQskeeI3QMMngVk&#10;wC60e/8UKnLvj8E9838FjxH5ZrBxDDbKgn+PmUZW/c3FfyhSKU2q0hqaAzaYhzJ5wfErhW99zUK8&#10;Yx5HDbsD10e8xUNqwIeCXqKkBf/7ve/JHycArZR0OLo1Db+2zAtK9A+Ls3E6nc/TrGdlfnwyQ8W/&#10;tKxfWuzWXAB2zxQXleNZTP5RD6L0YJ5wy6zSrWhiluPdNeXRD8pFLCsF9xQXq1V2w/l2LF7bB8cT&#10;eKpqauTH/RPzrm/4iHNyA8OYv2n64psiLay2EaTKE/Fc177euBty4/R7LC2fl3r2et62yz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tkSK1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220B66EA" wp14:editId="2A77D8A1">
                                  <wp:extent cx="79200" cy="79200"/>
                                  <wp:effectExtent l="0" t="0" r="16510" b="16510"/>
                                  <wp:docPr id="115" name="Oval 115"/>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5"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O7lAIAALUFAAAOAAAAZHJzL2Uyb0RvYy54bWysVFFPGzEMfp+0/xDlfVyvgjEqrqgCMU1C&#10;Aw0mntNc0ouUxFmS9tr9+jnJ3QEDbdK0PqT22f7iz7F9frE3muyEDwpsQ+ujGSXCcmiV3TT0+8P1&#10;h0+UhMhsyzRY0dCDCPRi+f7dee8WYg4d6FZ4giA2LHrX0C5Gt6iqwDthWDgCJywaJXjDIqp+U7We&#10;9YhudDWfzT5WPfjWeeAiBPx6VYx0mfGlFDzeShlEJLqhmFvMp8/nOp3V8pwtNp65TvEhDfYPWRim&#10;LF46QV2xyMjWq1dQRnEPAWQ84mAqkFJxkTkgm3r2G5v7jjmRuWBxgpvKFP4fLP+6u/NEtfh29Qkl&#10;lhl8pNsd0yTpWJ3ehQU63bs7P2gBxUR1L71J/0iC7HNFD1NFxT4Sjh9Pz/CRKOFoKSJiVE+hzof4&#10;WYAhSWio0Fq5kBizBdvdhFi8R6/0OYBW7bXSOiupS8Sl9gQTbmjcz1PGiP/CS1vSI735KWbyN4j1&#10;pn4NgYDaIm4qRSGfpXjQIuFp+01ILCHSnZcLXqbFOBc21sXUsVaUbE9m+BsvGyNy9hkwIUvkOWEP&#10;AKNnARmxC+3BP4WK3PtT8MD8T8FTRL4ZbJyCjbLg32KmkdVwc/Efi1RKk6q0hvaADeahTF5w/Frh&#10;W9+wEO+Yx1HD7sD1EW/xkBrwoWCQKOnA/3zre/LHCUArJT2ObkPDjy3zghL9xeJsnNXHx2nWs3J8&#10;cjpHxT+3rJ9b7NZcAnZPjYvK8Swm/6hHUXowj7hlVulWNDHL8e6G8uhH5TKWlYJ7iovVKrvhfDsW&#10;b+y94wk8VTU18sP+kXk3NHzEOfkK45i/avrimyItrLYRpMoT8VTXod64G3LjDHssLZ/nevZ62rbL&#10;XwAAAP//AwBQSwMEFAAGAAgAAAAhAHYzWVLWAAAAAwEAAA8AAABkcnMvZG93bnJldi54bWxMj0FP&#10;wzAMhe9I/IfISNyYywQTK00nBAKO0zbg7DWmrdY4VZKt3b8nGwe4+Ml61nufi8VoO3VgH1onGm4n&#10;GSiWyplWag0fm9ebB1AhkhjqnLCGIwdYlJcXBeXGDbLiwzrWKoVIyElDE2OfI4aqYUth4nqW5H07&#10;bymm1ddoPA0p3HY4zbIZWmolNTTU83PD1W69txr4eBeWuJy/zTc4rHYv79bT55fW11fj0yOoyGP8&#10;O4YTfkKHMjFt3V5MUJ2G9Eg8z5M3vQe1/VUsC/zPXv4AAAD//wMAUEsBAi0AFAAGAAgAAAAhALaD&#10;OJL+AAAA4QEAABMAAAAAAAAAAAAAAAAAAAAAAFtDb250ZW50X1R5cGVzXS54bWxQSwECLQAUAAYA&#10;CAAAACEAOP0h/9YAAACUAQAACwAAAAAAAAAAAAAAAAAvAQAAX3JlbHMvLnJlbHNQSwECLQAUAAYA&#10;CAAAACEALOkTu5QCAAC1BQAADgAAAAAAAAAAAAAAAAAuAgAAZHJzL2Uyb0RvYy54bWxQSwECLQAU&#10;AAYACAAAACEAdjNZUtYAAAADAQAADwAAAAAAAAAAAAAAAADuBAAAZHJzL2Rvd25yZXYueG1sUEsF&#10;BgAAAAAEAAQA8wAAAPEFA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r w:rsidRPr="0018783F">
                          <w:t>Win Sim ES</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52BE719D" wp14:editId="6F19836A">
                                  <wp:extent cx="79200" cy="79200"/>
                                  <wp:effectExtent l="0" t="0" r="16510" b="16510"/>
                                  <wp:docPr id="116" name="Oval 116"/>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6"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xajwIAALUFAAAOAAAAZHJzL2Uyb0RvYy54bWysVFFPGzEMfp+0/xDlfVyvKjAqrqgqYpqE&#10;AK1MPKe5pBcpF2dJ2mv36+ckdwcMtAe0PqT22f7iz7F9eXVoNdkL5xWYipYnE0qE4VArs63oz8eb&#10;L18p8YGZmmkwoqJH4enV4vOny87OxRQa0LVwBEGMn3e2ok0Idl4UnjeiZf4ErDBolOBaFlB126J2&#10;rEP0VhfTyeSs6MDV1gEX3uPX62yki4QvpeDhXkovAtEVxdxCOl06N/EsFpdsvnXMNor3abAPZNEy&#10;ZfDSEeqaBUZ2Tr2BahV34EGGEw5tAVIqLhIHZFNO/mKzbpgViQsWx9uxTP7/wfK7/YMjqsa3K88o&#10;MazFR7rfM02ijtXprJ+j09o+uF7zKEaqB+na+I8kyCFV9DhWVBwC4fjx/AIfiRKOliwiRvEcap0P&#10;3wS0JAoVFVor6yNjNmf7Wx+y9+AVP3vQqr5RWicldolYaUcw4YputmXMGPFfeWlDOqQ3PcdMPgSB&#10;gNogbixFJp+kcNQi4mnzQ0gsIdKd5gtep8U4FyaU2dSwWuRsTyf4G/IdIlL2CTAiS+Q5YvcAg2cG&#10;GbAz7d4/horU+2Nwz/xfwWNEuhlMGINbZcC9x0wjq/7m7D8UKZcmVmkD9REbzEGePG/5jcK3vmU+&#10;PDCHo4bdgesj3OMhNeBDQS9R0oD7/d736I8TgFZKOhzdivpfO+YEJfq7wdm4KGezOOtJmZ2eT1Fx&#10;Ly2blxaza1eA3VPiorI8idE/6EGUDton3DLLeCuamOF4d0V5cIOyCnml4J7iYrlMbjjfloVbs7Y8&#10;gseqxkZ+PDwxZ/uGDzgndzCM+Zumz74x0sByF0CqNBHPde3rjbshNU6/x+Lyeaknr+dtu/gD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3jrMW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0D366E7" wp14:editId="091F8D41">
                                  <wp:extent cx="79200" cy="79200"/>
                                  <wp:effectExtent l="0" t="0" r="16510" b="16510"/>
                                  <wp:docPr id="117" name="Oval 117"/>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7"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2jwIAALUFAAAOAAAAZHJzL2Uyb0RvYy54bWysVFFPGzEMfp+0/xDlfVyvKuuouKKqiGkS&#10;AgRMPKe5pBcpF2dJ2mv36+ckdwcMtAe0PqT22f7iz7F9fnFoNdkL5xWYipYnE0qE4VArs63oz8er&#10;L98o8YGZmmkwoqJH4enF8vOn884uxBQa0LVwBEGMX3S2ok0IdlEUnjeiZf4ErDBolOBaFlB126J2&#10;rEP0VhfTyeRr0YGrrQMuvMevl9lIlwlfSsHDrZReBKIrirmFdLp0buJZLM/ZYuuYbRTv02AfyKJl&#10;yuClI9QlC4zsnHoD1SruwIMMJxzaAqRUXCQOyKac/MXmoWFWJC5YHG/HMvn/B8tv9neOqBrfrpxT&#10;YliLj3S7Z5pEHavTWb9Apwd753rNoxipHqRr4z+SIIdU0eNYUXEIhOPH+Rk+EiUcLVlEjOI51Dof&#10;vgtoSRQqKrRW1kfGbMH21z5k78ErfvagVX2ltE5K7BKx1o5gwhXdbMuYMeK/8tKGdEhvOsdMPgSB&#10;gNogbixFJp+kcNQi4mlzLySWEOlO8wWv02KcCxPKbGpYLXK2pxP8DfkOESn7BBiRJfIcsXuAwTOD&#10;DNiZdu8fQ0Xq/TG4Z/6v4DEi3QwmjMGtMuDeY6aRVX9z9h+KlEsTq7SB+ogN5iBPnrf8SuFbXzMf&#10;7pjDUcPuwPURbvGQGvChoJcoacD9fu979McJQCslHY5uRf2vHXOCEv3D4GyclbNZnPWkzE7nU1Tc&#10;S8vmpcXs2jVg95S4qCxPYvQPehClg/YJt8wq3oomZjjeXVEe3KCsQ14puKe4WK2SG863ZeHaPFge&#10;wWNVYyM/Hp6Ys33DB5yTGxjG/E3TZ98YaWC1CyBVmojnuvb1xt2QGqffY3H5vNST1/O2Xf4B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TpPoN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1A7AA838" wp14:editId="6E942942">
                                  <wp:extent cx="79200" cy="79200"/>
                                  <wp:effectExtent l="0" t="0" r="16510" b="16510"/>
                                  <wp:docPr id="118" name="Oval 118"/>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8"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E+jwIAALUFAAAOAAAAZHJzL2Uyb0RvYy54bWysVFFPGzEMfp+0/xDlfVyvgjEqrqgCMU1C&#10;Aw0mntNc0ouUxFmS9tr9+jnJ3QED7QGtD6l9tr/4c2yfX+yNJjvhgwLb0PpoRomwHFplNw39+XD9&#10;6QslITLbMg1WNPQgAr1Yfvxw3ruFmEMHuhWeIIgNi941tIvRLaoq8E4YFo7ACYtGCd6wiKrfVK1n&#10;PaIbXc1ns89VD751HrgIAb9eFSNdZnwpBY+3UgYRiW4o5hbz6fO5Tme1PGeLjWeuU3xIg70jC8OU&#10;xUsnqCsWGdl69QrKKO4hgIxHHEwFUiouMgdkU8/+YnPfMScyFyxOcFOZwv+D5d93d56oFt+uxqey&#10;zOAj3e6YJknH6vQuLNDp3t35QQsoJqp76U36RxJknyt6mCoq9pFw/Hh6ho9ECUdLERGjegp1PsSv&#10;AgxJQkOF1sqFxJgt2O4mxOI9eqXPAbRqr5XWWUldIi61J5hwQ9ebOmWM+C+8tCU90pufYibvgkBA&#10;bRE3laKQz1I8aJHwtP0hJJYQ6c7LBS/TYpwLG+ti6lgrSrYnM/yN+Y4ROfsMmJAl8pywB4DRs4CM&#10;2IX24J9CRe79KXhg/q/gKSLfDDZOwUZZ8G8x08hquLn4j0UqpUlVWkN7wAbzUCYvOH6t8K1vWIh3&#10;zOOoYXfg+oi3eEgN+FAwSJR04H+/9T354wSglZIeR7eh4deWeUGJ/mZxNs7q4+M061k5Pjmdo+Kf&#10;W9bPLXZrLgG7p8ZF5XgWk3/Uoyg9mEfcMqt0K5qY5Xh3Q3n0o3IZy0rBPcXFapXdcL4dizf23vEE&#10;nqqaGvlh/8i8Gxo+4px8h3HMXzV98U2RFlbbCFLliXiq61Bv3A25cYY9lpbPcz17PW3b5R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YmhP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4FFBCAA" wp14:editId="21F5B0FB">
                                  <wp:extent cx="79200" cy="79200"/>
                                  <wp:effectExtent l="0" t="0" r="16510" b="16510"/>
                                  <wp:docPr id="150" name="Oval 150"/>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0"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qejwIAALUFAAAOAAAAZHJzL2Uyb0RvYy54bWysVFFPGzEMfp+0/xDlfVxbwRgVV1SBmCYh&#10;QJSJ5zSX9CIlcZakvXa/fk5yd8BAe0DrQ2qf7S/+HNvnF3ujyU74oMDWdHo0oURYDo2ym5r+fLz+&#10;8o2SEJltmAYranoQgV4sPn8679xczKAF3QhPEMSGeedq2sbo5lUVeCsMC0fghEWjBG9YRNVvqsaz&#10;DtGNrmaTydeqA984D1yEgF+vipEuMr6Ugsc7KYOIRNcUc4v59Plcp7NanLP5xjPXKt6nwT6QhWHK&#10;4qUj1BWLjGy9egNlFPcQQMYjDqYCKRUXmQOymU7+YrNqmROZCxYnuLFM4f/B8tvdvSeqwbc7wfpY&#10;ZvCR7nZMk6RjdToX5ui0cve+1wKKiepeepP+kQTZ54oexoqKfSQcP56e4SNRwtFSRMSonkOdD/G7&#10;AEOSUFOhtXIhMWZztrsJsXgPXulzAK2aa6V1VlKXiEvtCSZc0/VmmjJG/Fde2pIO6c1OMZMPQSCg&#10;toibSlHIZyketEh42j4IiSVEurNyweu0GOfCxmkxtawRJduTCf6GfIeInH0GTMgSeY7YPcDgWUAG&#10;7EK790+hIvf+GNwz/1fwGJFvBhvHYKMs+PeYaWTV31z8hyKV0qQqraE5YIN5KJMXHL9W+NY3LMR7&#10;5nHUsDtwfcQ7PKQGfCjoJUpa8L/f+578cQLQSkmHo1vT8GvLvKBE/7A4G2fT4+M061k5PjmdoeJf&#10;WtYvLXZrLgG7Z4qLyvEsJv+oB1F6ME+4ZZbpVjQxy/HumvLoB+UylpWCe4qL5TK74Xw7Fm/syvEE&#10;nqqaGvlx/8S86xs+4pzcwjDmb5q++KZIC8ttBKnyRDzXta837obcOP0eS8vnpZ69nrft4g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yRoKn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69936440" wp14:editId="5679C7A3">
                                  <wp:extent cx="79200" cy="79200"/>
                                  <wp:effectExtent l="0" t="0" r="16510" b="16510"/>
                                  <wp:docPr id="120" name="Oval 120"/>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0"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F3kwIAALUFAAAOAAAAZHJzL2Uyb0RvYy54bWysVFFPGzEMfp+0/xDlfVxbwRgVV1SBmCYh&#10;QJSJ5zSX9CIlcZakvXa/fk5yd8BAmzStD6lztj/7c2yfX+yNJjvhgwJb0+nRhBJhOTTKbmr6/fH6&#10;0xdKQmS2YRqsqOlBBHqx+PjhvHNzMYMWdCM8QRAb5p2raRujm1dV4K0wLByBExaVErxhEa9+UzWe&#10;dYhudDWbTD5XHfjGeeAiBPx6VZR0kfGlFDzeSRlEJLqmmFvMp8/nOp3V4pzNN565VvE+DfYPWRim&#10;LAYdoa5YZGTr1Rsoo7iHADIecTAVSKm4yByQzXTyG5tVy5zIXLA4wY1lCv8Plt/u7j1RDb7dDOtj&#10;mcFHutsxTdIdq9O5MEejlbv3/S2gmKjupTfpH0mQfa7oYayo2EfC8ePpGT4SJRw1RUSM6tnV+RC/&#10;CjAkCTUVWisXEmM2Z7ubEIv1YJU+B9CquVZa50vqEnGpPcGEaxr3s5Qx4r+y0pZ0id4pZvI3iPVm&#10;+hYCAbVF3FSKQj5L8aBFwtP2QUgsIdKdlQCv02KcCxunRdWyRpRsTyb4G4INHjn7DJiQJfIcsXuA&#10;wbKADNiFdm+fXEXu/dG5Z/4n59EjRwYbR2ejLPj3mGlk1Ucu9kORSmlSldbQHLDBPJTJC45fK3zr&#10;GxbiPfM4atgduD7iHR5SAz4U9BIlLfif731P9jgBqKWkw9GtafixZV5Qor9ZnI2z6fFxmvV8OT45&#10;TY3tX2rWLzV2ay4Bu2eKi8rxLCb7qAdRejBPuGWWKSqqmOUYu6Y8+uFyGctKwT3FxXKZzXC+HYs3&#10;duV4Ak9VTY38uH9i3vUNH3FObmEY8zdNX2yTp4XlNoJUeSKe69rXG3dDbpx+j6Xl8/KerZ637eIX&#10;AA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DLPgF3kwIAALU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r w:rsidRPr="0018783F">
                          <w:t>TIA Portal</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18EC90A2" wp14:editId="46755737">
                                  <wp:extent cx="79200" cy="79200"/>
                                  <wp:effectExtent l="0" t="0" r="16510" b="16510"/>
                                  <wp:docPr id="121" name="Oval 121"/>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1"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dOjgIAALUFAAAOAAAAZHJzL2Uyb0RvYy54bWysVFFPGzEMfp+0/xDlfVxbwRgVV1SBmCYh&#10;QJSJ5zSX9CIlcZakvXa/fk5yd8BAe0DrQ2qf7S/2F9vnF3ujyU74oMDWdHo0oURYDo2ym5r+fLz+&#10;8o2SEJltmAYranoQgV4sPn8679xczKAF3QhPEMSGeedq2sbo5lUVeCsMC0fghEWjBG9YRNVvqsaz&#10;DtGNrmaTydeqA984D1yEgF+vipEuMr6Ugsc7KYOIRNcUc4v59Plcp7NanLP5xjPXKt6nwT6QhWHK&#10;4qUj1BWLjGy9egNlFPcQQMYjDqYCKRUXuQasZjr5q5pVy5zItSA5wY00hf8Hy293956oBt9uNqXE&#10;MoOPdLdjmiQd2elcmKPTyt37XgsoplL30pv0j0WQfWb0MDIq9pFw/Hh6ho9ECUdLERGjeg51PsTv&#10;AgxJQk2F1sqFVDGbs91NiMV78EqfA2jVXCuts5K6RFxqTzDhmq43OWPEf+WlLelSeaeYyYcgEFBb&#10;zDtRUYrPUjxokfC0fRASKcRyZ+WC12kxzoWN02JqWSNKticT/CWGU75DRNYyYEKWWOeI3QMMngVk&#10;wC4wvX8KFbn3x+C+8n8FjxH5ZrBxDDbKgn+vMo1V9TcX/4GkQk1iaQ3NARvMQ5m84Pi1wre+YSHe&#10;M4+jht2B6yPe4SE14ENBL1HSgv/93vfkjxOAVko6HN2ahl9b5gUl+ofF2TibHh+nWc/K8cnpDBX/&#10;0rJ+abFbcwnYPdj9mF0Wk3/Ugyg9mCfcMst0K5qY5Xh3TXn0g3IZy0rBPcXFcpndcL4dizd25XgC&#10;T6ymRn7cPzHv+oaPOCe3MIz5m6YvvinSwnIbQao8Ec+89nzjbsiN0++xtHxe6tnredsu/gA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AZvpdOjgIAALU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1E9FB3F2" wp14:editId="6FC71205">
                                  <wp:extent cx="79200" cy="79200"/>
                                  <wp:effectExtent l="0" t="0" r="16510" b="16510"/>
                                  <wp:docPr id="122" name="Oval 122"/>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r6jgIAALUFAAAOAAAAZHJzL2Uyb0RvYy54bWysVFFPGzEMfp+0/xDlfVxbwRgVV1SBmCYh&#10;QJSJ5zSX9CIlcZakvXa/fk5yd8BAe0DrQ2qf7S/+HNvnF3ujyU74oMDWdHo0oURYDo2ym5r+fLz+&#10;8o2SEJltmAYranoQgV4sPn8679xczKAF3QhPEMSGeedq2sbo5lUVeCsMC0fghEWjBG9YRNVvqsaz&#10;DtGNrmaTydeqA984D1yEgF+vipEuMr6Ugsc7KYOIRNcUc4v59Plcp7NanLP5xjPXKt6nwT6QhWHK&#10;4qUj1BWLjGy9egNlFPcQQMYjDqYCKRUXmQOymU7+YrNqmROZCxYnuLFM4f/B8tvdvSeqwbebzSix&#10;zOAj3e2YJknH6nQuzNFp5e59rwUUE9W99Cb9IwmyzxU9jBUV+0g4fjw9w0eihKOliIhRPYc6H+J3&#10;AYYkoaZCa+VCYszmbHcTYvEevNLnAFo110rrrKQuEZfaE0y4puvNNGWM+K+8tCVdoneKmXwIAgG1&#10;RdxUikI+S/GgRcLT9kFILCHSnZULXqfFOBc2ToupZY0o2Z5M8DfkO0Tk7DNgQpbIc8TuAQbPAjJg&#10;F9q9fwoVuffH4J75v4LHiHwz2DgGG2XBv8dMI6v+5uI/FKmUJlVpDc0BG8xDmbzg+LXCt75hId4z&#10;j6OG3YHrI97hITXgQ0EvUdKC//3e9+SPE4BWSjoc3ZqGX1vmBSX6h8XZOJseH6dZz8rxyekMFf/S&#10;sn5psVtzCdg9U1xUjmcx+Uc9iNKDecIts0y3oolZjnfXlEc/KJexrBTcU1wsl9kN59uxeGNXjifw&#10;VNXUyI/7J+Zd3/AR5+QWhjF/0/TFN0VaWG4jSJUn4rmufb1xN+TG6fdYWj4v9ez1vG0XfwA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CpRPr6jgIAALU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30B321E" wp14:editId="1F8E7CBF">
                                  <wp:extent cx="79200" cy="79200"/>
                                  <wp:effectExtent l="0" t="0" r="16510" b="16510"/>
                                  <wp:docPr id="123" name="Oval 12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d6WjgIAALUFAAAOAAAAZHJzL2Uyb0RvYy54bWysVFFPGzEMfp+0/xDlfVzbwRgVV1SBmCYh&#10;qAYTz2ku6UVK4ixJe+1+/Zzk7oCB9oDWh9Q+21/8ObbPL/ZGk53wQYGt6fRoQomwHBplNzX9+XD9&#10;6SslITLbMA1W1PQgAr1YfPxw3rm5mEELuhGeIIgN887VtI3Rzasq8FYYFo7ACYtGCd6wiKrfVI1n&#10;HaIbXc0mky9VB75xHrgIAb9eFSNdZHwpBY93UgYRia4p5hbz6fO5Tme1OGfzjWeuVbxPg70jC8OU&#10;xUtHqCsWGdl69QrKKO4hgIxHHEwFUiouMgdkM538xea+ZU5kLlic4MYyhf8Hy293K09Ug283+0yJ&#10;ZQYf6W7HNEk6VqdzYY5O927ley2gmKjupTfpH0mQfa7oYayo2EfC8ePpGT4SJRwtRUSM6inU+RC/&#10;CTAkCTUVWisXEmM2Z7ubEIv34JU+B9CquVZaZyV1ibjUnmDCNV1vpiljxH/hpS3pEr1TzORdEAio&#10;LeKmUhTyWYoHLRKetj+ExBIi3Vm54GVajHNh47SYWtaIku3JBH9DvkNEzj4DJmSJPEfsHmDwLCAD&#10;dqHd+6dQkXt/DO6Z/yt4jMg3g41jsFEW/FvMNLLqby7+Q5FKaVKV1tAcsME8lMkLjl8rfOsbFuKK&#10;eRw17A5cH/EOD6kBHwp6iZIW/O+3vid/nAC0UtLh6NY0/NoyLyjR3y3Oxtn0+DjNelaOT05nqPjn&#10;lvVzi92aS8DumeKicjyLyT/qQZQezCNumWW6FU3Mcry7pjz6QbmMZaXgnuJiucxuON+OxRt773gC&#10;T1VNjfywf2Te9Q0fcU5uYRjzV01ffFOkheU2glR5Ip7q2tcbd0NunH6PpeXzXM9eT9t28Qc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A57d6WjgIAALU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385468AE" wp14:editId="1940A505">
                                  <wp:extent cx="79200" cy="79200"/>
                                  <wp:effectExtent l="0" t="0" r="16510" b="16510"/>
                                  <wp:docPr id="124" name="Oval 124"/>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IckwIAALUFAAAOAAAAZHJzL2Uyb0RvYy54bWysVFFPGzEMfp+0/xDlfVxblTEqrqgCMU1C&#10;gICJ5zSX9CIlcZakvXa/fk5yd8BAmzStD6l9tr/4c2yfne+NJjvhgwJb0+nRhBJhOTTKbmr6/fHq&#10;0xdKQmS2YRqsqOlBBHq+/PjhrHMLMYMWdCM8QRAbFp2raRujW1RV4K0wLByBExaNErxhEVW/qRrP&#10;OkQ3uppNJp+rDnzjPHARAn69LEa6zPhSCh5vpQwiEl1TzC3m0+dznc5qecYWG89cq3ifBvuHLAxT&#10;Fi8doS5ZZGTr1Rsoo7iHADIecTAVSKm4yByQzXTyG5uHljmRuWBxghvLFP4fLL/Z3XmiGny72ZwS&#10;yww+0u2OaZJ0rE7nwgKdHtyd77WAYqK6l96kfyRB9rmih7GiYh8Jx48np/hIlHC0FBExqudQ50P8&#10;KsCQJNRUaK1cSIzZgu2uQyzeg1f6HECr5kppnZXUJeJCe4IJ1zTuZyljxH/lpS3pEr0TzORvEOvN&#10;9C0EAmqLuKkUhXyW4kGLhKftvZBYQqQ7Kxe8TotxLmycFlPLGlGyPZ7gb7hsiMjZZ8CELJHniN0D&#10;DJ4FZMAutHv/FCpy74/BPfM/BY8R+WawcQw2yoJ/j5lGVv3NxX8oUilNqtIamgM2mIcyecHxK4Vv&#10;fc1CvGMeRw27A9dHvMVDasCHgl6ipAX/873vyR8nAK2UdDi6NQ0/tswLSvQ3i7NxOp3P06xnZX58&#10;MkPFv7SsX1rs1lwAds8UF5XjWUz+UQ+i9GCecMus0q1oYpbj3TXl0Q/KRSwrBfcUF6tVdsP5dixe&#10;2wfHE3iqamrkx/0T865v+IhzcgPDmL9p+uKbIi2sthGkyhPxXNe+3rgbcuP0eywtn5d69nretstf&#10;AA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DKnuIckwIAALU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60076112" wp14:editId="1623C87B">
                                  <wp:extent cx="79200" cy="79200"/>
                                  <wp:effectExtent l="0" t="0" r="16510" b="16510"/>
                                  <wp:docPr id="125" name="Oval 125"/>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ZwkwIAALUFAAAOAAAAZHJzL2Uyb0RvYy54bWysVFFPGzEMfp+0/xDlfVxbwRgVV1SBmCYh&#10;QJSJ5zSX9CIlcZakvXa/fk5yd8BAmzStD6l9tr/4c2yfX+yNJjvhgwJb0+nRhBJhOTTKbmr6/fH6&#10;0xdKQmS2YRqsqOlBBHqx+PjhvHNzMYMWdCM8QRAb5p2raRujm1dV4K0wLByBExaNErxhEVW/qRrP&#10;OkQ3uppNJp+rDnzjPHARAn69Kka6yPhSCh7vpAwiEl1TzC3m0+dznc5qcc7mG89cq3ifBvuHLAxT&#10;Fi8doa5YZGTr1Rsoo7iHADIecTAVSKm4yByQzXTyG5tVy5zIXLA4wY1lCv8Plt/u7j1RDb7d7IQS&#10;yww+0t2OaZJ0rE7nwhydVu7e91pAMVHdS2/SP5Ig+1zRw1hRsY+E48fTM3wkSjhaiogY1XOo8yF+&#10;FWBIEmoqtFYuJMZsznY3IRbvwSt9DqBVc620zkrqEnGpPcGEaxr3s5Qx4r/y0pZ0id4pZvI3iPVm&#10;+hYCAbVF3FSKQj5L8aBFwtP2QUgsIdKdlQtep8U4FzZOi6lljSjZnkzwN1w2ROTsM2BClshzxO4B&#10;Bs8CMmAX2r1/ChW598fgnvmfgseIfDPYOAYbZcG/x0wjq/7m4j8UqZQmVWkNzQEbzEOZvOD4tcK3&#10;vmEh3jOPo4bdgesj3uEhNeBDQS9R0oL/+d735I8TgFZKOhzdmoYfW+YFJfqbxdk4mx4fp1nPyvHJ&#10;6QwV/9KyfmmxW3MJ2D1TXFSOZzH5Rz2I0oN5wi2zTLeiiVmOd9eURz8ol7GsFNxTXCyX2Q3n27F4&#10;Y1eOJ/BU1dTIj/sn5l3f8BHn5BaGMX/T9MU3RVpYbiNIlSfiua59vXE35Mbp91haPi/17PW8bRe/&#10;AA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BaN8ZwkwIAALU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r w:rsidRPr="0018783F">
                          <w:t>SAP</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75CEE176" wp14:editId="1CAC5059">
                                  <wp:extent cx="79200" cy="79200"/>
                                  <wp:effectExtent l="0" t="0" r="16510" b="16510"/>
                                  <wp:docPr id="126" name="Oval 126"/>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BmRjwIAALUFAAAOAAAAZHJzL2Uyb0RvYy54bWysVN9vGyEMfp+0/wHxvl4S9cca9VJFrTpN&#10;qtpq6dRnwkEOCTADkkv218/A3bVdqz1UywOxz/aHP2P74nJvNNkJHxTYmk6PJpQIy6FRdlPTn483&#10;X75SEiKzDdNgRU0PItDLxedPF52bixm0oBvhCYLYMO9cTdsY3byqAm+FYeEInLBolOANi6j6TdV4&#10;1iG60dVsMjmtOvCN88BFCPj1uhjpIuNLKXi8lzKISHRNMbeYT5/PdTqrxQWbbzxzreJ9GuwDWRim&#10;LF46Ql2zyMjWqzdQRnEPAWQ84mAqkFJxkTkgm+nkLzarljmRuWBxghvLFP4fLL/bPXiiGny72Skl&#10;lhl8pPsd0yTpWJ3OhTk6rdyD77WAYqK6l96kfyRB9rmih7GiYh8Jx49n5/hIlHC0FBExqudQ50P8&#10;JsCQJNRUaK1cSIzZnO1uQyzeg1f6HECr5kZpnZXUJeJKe4IJ13S9maaMEf+Vl7akS/TOMJMPQSCg&#10;toibSlHIZyketEh42v4QEkuIdGflgtdpMc6FjdNialkjSrYnE/wN+Q4ROfsMmJAl8hyxe4DBs4AM&#10;2IV2759CRe79Mbhn/q/gMSLfDDaOwUZZ8O8x08iqv7n4D0UqpUlVWkNzwAbzUCYvOH6j8K1vWYgP&#10;zOOoYXfg+oj3eEgN+FDQS5S04H+/9z354wSglZIOR7em4deWeUGJ/m5xNs6nx8dp1rNyfHI2Q8W/&#10;tKxfWuzWXAF2zxQXleNZTP5RD6L0YJ5wyyzTrWhiluPdNeXRD8pVLCsF9xQXy2V2w/l2LN7aleMJ&#10;PFU1NfLj/ol51zd8xDm5g2HM3zR98U2RFpbbCFLliXiua19v3A25cfo9lpbPSz17PW/bxR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qOQZk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19933024" wp14:editId="3EAA8555">
                                  <wp:extent cx="79200" cy="79200"/>
                                  <wp:effectExtent l="0" t="0" r="16510" b="16510"/>
                                  <wp:docPr id="127" name="Oval 127"/>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7"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T39jQIAALUFAAAOAAAAZHJzL2Uyb0RvYy54bWysVFFPGzEMfp+0/xDlfVxbwRgVV1SBmCYh&#10;QJSJ5zSX9CIlcZakvXa/fk5yd8BAe0DrQ2qf7S/+HNvnF3ujyU74oMDWdHo0oURYDo2ym5r+fLz+&#10;8o2SEJltmAYranoQgV4sPn8679xczKAF3QhPEMSGeedq2sbo5lUVeCsMC0fghEWjBG9YRNVvqsaz&#10;DtGNrmaTydeqA984D1yEgF+vipEuMr6Ugsc7KYOIRNcUc4v59Plcp7NanLP5xjPXKt6nwT6QhWHK&#10;4qUj1BWLjGy9egNlFPcQQMYjDqYCKRUXmQOymU7+YrNqmROZCxYnuLFM4f/B8tvdvSeqwbebnVJi&#10;mcFHutsxTZKO1elcmKPTyt37XgsoJqp76U36RxJknyt6GCsq9pFw/Hh6ho9ECUdLERGjeg51PsTv&#10;AgxJQk2F1sqFxJjN2e4mxOI9eKXPAbRqrpXWWUldIi61J5hwTdebacoY8V95aUu6TA8z+RAEAmqL&#10;uKkUhXyW4kGLhKftg5BYQqQ7Kxe8TotxLmycFlPLGlGyPZngb8h3iMjZZ8CELJHniN0DDJ4FZMAu&#10;tHv/FCpy74/BPfN/BY8R+WawcQw2yoJ/j5lGVv3NxX8oUilNqtIamgM2mIcyecHxa4VvfcNCvGce&#10;Rw27A9dHvMNDasCHgl6ipAX/+73vyR8nAK2UdDi6NQ2/tswLSvQPi7NxNj0+TrOeleOT0xkq/qVl&#10;/dJit+YSsHumuKgcz2Lyj3oQpQfzhFtmmW5FE7Mc764pj35QLmNZKbinuFgusxvOt2Pxxq4cT+Cp&#10;qqmRH/dPzLu+4SPOyS0MY/6m6YtvirSw3EaQKk/Ec137euNuyI3T77G0fF7q2et52y7+AAAA//8D&#10;AFBLAwQUAAYACAAAACEAzSJ4ONgAAAADAQAADwAAAGRycy9kb3ducmV2LnhtbEyPQU/DMAyF70j8&#10;h8hI3Fi6DtDUNZ0mBCckBBvi7DVeG9E4JUnX8u/J4DAufrKe9d7ncj3ZThzJB+NYwXyWgSCunTbc&#10;KHjfPd0sQYSIrLFzTAq+KcC6urwosdBu5Dc6bmMjUgiHAhW0MfaFlKFuyWKYuZ44eQfnLca0+kZq&#10;j2MKt53Ms+xeWjScGlrs6aGl+nM7WAVmMU5f4+Pudr54fl0a/2I3+fCh1PXVtFmBiDTF8zGc8BM6&#10;VIlp7wbWQXQK0iPxd568/A7E/k9lVcr/7NUPAAAA//8DAFBLAQItABQABgAIAAAAIQC2gziS/gAA&#10;AOEBAAATAAAAAAAAAAAAAAAAAAAAAABbQ29udGVudF9UeXBlc10ueG1sUEsBAi0AFAAGAAgAAAAh&#10;ADj9If/WAAAAlAEAAAsAAAAAAAAAAAAAAAAALwEAAF9yZWxzLy5yZWxzUEsBAi0AFAAGAAgAAAAh&#10;ADhNPf2NAgAAtQUAAA4AAAAAAAAAAAAAAAAALgIAAGRycy9lMm9Eb2MueG1sUEsBAi0AFAAGAAgA&#10;AAAhAM0ieDjYAAAAAwEAAA8AAAAAAAAAAAAAAAAA5wQAAGRycy9kb3ducmV2LnhtbFBLBQYAAAAA&#10;BAAEAPMAAADsBQ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2EC9E6D2" wp14:editId="12A8D112">
                                  <wp:extent cx="79200" cy="79200"/>
                                  <wp:effectExtent l="0" t="0" r="16510" b="16510"/>
                                  <wp:docPr id="128" name="Oval 128"/>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8"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T1jgIAALUFAAAOAAAAZHJzL2Uyb0RvYy54bWysVFFPGzEMfp+0/xDlfVxbwRgVV1SBmCYh&#10;QJSJ5zSX9CIlcZakvXa/fk5yd8BAe0DrQ2qf7S/+HNvnF3ujyU74oMDWdHo0oURYDo2ym5r+fLz+&#10;8o2SEJltmAYranoQgV4sPn8679xczKAF3QhPEMSGeedq2sbo5lUVeCsMC0fghEWjBG9YRNVvqsaz&#10;DtGNrmaTydeqA984D1yEgF+vipEuMr6Ugsc7KYOIRNcUc4v59Plcp7NanLP5xjPXKt6nwT6QhWHK&#10;4qUj1BWLjGy9egNlFPcQQMYjDqYCKRUXmQOymU7+YrNqmROZCxYnuLFM4f/B8tvdvSeqwbeb4VNZ&#10;ZvCR7nZMk6RjdToX5ui0cve+1wKKiepeepP+kQTZ54oexoqKfSQcP56e4SNRwtFSRMSonkOdD/G7&#10;AEOSUFOhtXIhMWZztrsJsXgPXulzAK2aa6V1VlKXiEvtCSZc0/VmmjJG/Fde2pIu0TvFTD4EgYDa&#10;Im4qRSGfpXjQIuFp+yAklhDpzsoFr9NinAsbp8XUskaUbE8m+BvyHSJy9hkwIUvkOWL3AINnARmw&#10;C+3eP4WK3PtjcM/8X8FjRL4ZbByDjbLg32OmkVV/c/EfilRKk6q0huaADeahTF5w/FrhW9+wEO+Z&#10;x1HD7sD1Ee/wkBrwoaCXKGnB/37ve/LHCUArJR2Obk3Dry3zghL9w+JsnE2Pj9OsZ+X45HSGin9p&#10;Wb+02K25BOyeKS4qx7OY/KMeROnBPOGWWaZb0cQsx7tryqMflMtYVgruKS6Wy+yG8+1YvLErxxN4&#10;qmpq5Mf9E/Oub/iIc3ILw5i/afrimyItLLcRpMoT8VzXvt64G3Lj9HssLZ+XevZ63raLPwA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CLV3T1jgIAALU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71695DA7" wp14:editId="723ABFC2">
                                  <wp:extent cx="79200" cy="79200"/>
                                  <wp:effectExtent l="0" t="0" r="16510" b="16510"/>
                                  <wp:docPr id="151" name="Oval 151"/>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1"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7yjwIAALUFAAAOAAAAZHJzL2Uyb0RvYy54bWysVFFPGzEMfp+0/xDlfVxbwRgVV1SBmCYh&#10;QJSJ5zSX9CIlcZakvXa/fk5yd8BAe0DrQ2qf7S/2F9vnF3ujyU74oMDWdHo0oURYDo2ym5r+fLz+&#10;8o2SEJltmAYranoQgV4sPn8679xczKAF3QhPEMSGeedq2sbo5lUVeCsMC0fghEWjBG9YRNVvqsaz&#10;DtGNrmaTydeqA984D1yEgF+vipEuMr6Ugsc7KYOIRNcUc4v59Plcp7NanLP5xjPXKt6nwT6QhWHK&#10;4qUj1BWLjGy9egNlFPcQQMYjDqYCKRUXuQasZjr5q5pVy5zItSA5wY00hf8Hy293956oBt/uZEqJ&#10;ZQYf6W7HNEk6stO5MEenlbv3vRZQTKXupTfpH4sg+8zoYWRU7CPh+PH0DB+JEo6WIiJG9RzqfIjf&#10;BRiShJoKrZULqWI2Z7ubEIv34JU+B9CquVZaZyV1ibjUnmDCNV1vcsaI/8pLW9JhebNTzORDEAio&#10;LeadqCjFZyketEh42j4IiRRiubNyweu0GOfCxmkxtawRJduTCf4SwynfISJrGTAhS6xzxO4BBs8C&#10;MmAXmN4/hYrc+2NwX/m/gseIfDPYOAYbZcG/V5nGqvqbi/9AUqEmsbSG5oAN5qFMXnD8WuFb37AQ&#10;75nHUcPuwPUR7/CQGvChoJcoacH/fu978scJQCslHY5uTcOvLfOCEv3D4mycTY+P06xn5fjkdIaK&#10;f2lZv7TYrbkE7B7sfswui8k/6kGUHswTbplluhVNzHK8u6Y8+kG5jGWl4J7iYrnMbjjfjsUbu3I8&#10;gSdWUyM/7p+Yd33DR5yTWxjG/E3TF98UaWG5jSBVnohnXnu+cTfkxun3WFo+L/Xs9bxtF3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WbMu8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52DB6B7D" wp14:editId="46B7778C">
                                  <wp:extent cx="79200" cy="79200"/>
                                  <wp:effectExtent l="0" t="0" r="16510" b="16510"/>
                                  <wp:docPr id="130" name="Oval 130"/>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0"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KHlAIAALUFAAAOAAAAZHJzL2Uyb0RvYy54bWysVFFPGzEMfp+0/xDlfVzbwRgVV1SBmCYh&#10;qAYTz2ku6UVK4ixJe+1+/Zzk7oCBNmlaH1L7bH/x59g+v9gbTXbCBwW2ptOjCSXCcmiU3dT0+8P1&#10;h8+UhMhswzRYUdODCPRi8f7deefmYgYt6EZ4giA2zDtX0zZGN6+qwFthWDgCJywaJXjDIqp+UzWe&#10;dYhudDWbTD5VHfjGeeAiBPx6VYx0kfGlFDzeSRlEJLqmmFvMp8/nOp3V4pzNN565VvE+DfYPWRim&#10;LF46Ql2xyMjWq1dQRnEPAWQ84mAqkFJxkTkgm+nkNzb3LXMic8HiBDeWKfw/WH67W3miGny7j1gf&#10;yww+0t2OaZJ0rE7nwhyd7t3K91pAMVHdS2/SP5Ig+1zRw1hRsY+E48fTM3wkSjhaiogY1VOo8yF+&#10;EWBIEmoqtFYuJMZsznY3IRbvwSt9DqBVc620zkrqEnGpPcGEaxr3s5Qx4r/w0pZ0SG92ipn8DWK9&#10;mb6GQEBtETeVopDPUjxokfC0/SYklhDpzsoFL9NinAsbp8XUskaUbE8m+BsuGyJy9hkwIUvkOWL3&#10;AINnARmwC+3eP4WK3PtjcM/8T8FjRL4ZbByDjbLg32KmkVV/c/EfilRKk6q0huaADeahTF5w/Frh&#10;W9+wEFfM46hhd+D6iHd4SA34UNBLlLTgf771PfnjBKCVkg5Ht6bhx5Z5QYn+anE2zqbHx2nWs3J8&#10;cjpDxT+3rJ9b7NZcAnbPFBeV41lM/lEPovRgHnHLLNOtaGKW49015dEPymUsKwX3FBfLZXbD+XYs&#10;3th7xxN4qmpq5If9I/Oub/iIc3ILw5i/avrimyItLLcRpMoT8VTXvt64G3Lj9HssLZ/nevZ62raL&#10;XwAAAP//AwBQSwMEFAAGAAgAAAAhAHYzWVLWAAAAAwEAAA8AAABkcnMvZG93bnJldi54bWxMj0FP&#10;wzAMhe9I/IfISNyYywQTK00nBAKO0zbg7DWmrdY4VZKt3b8nGwe4+Ml61nufi8VoO3VgH1onGm4n&#10;GSiWyplWag0fm9ebB1AhkhjqnLCGIwdYlJcXBeXGDbLiwzrWKoVIyElDE2OfI4aqYUth4nqW5H07&#10;bymm1ddoPA0p3HY4zbIZWmolNTTU83PD1W69txr4eBeWuJy/zTc4rHYv79bT55fW11fj0yOoyGP8&#10;O4YTfkKHMjFt3V5MUJ2G9Eg8z5M3vQe1/VUsC/zPXv4AAAD//wMAUEsBAi0AFAAGAAgAAAAhALaD&#10;OJL+AAAA4QEAABMAAAAAAAAAAAAAAAAAAAAAAFtDb250ZW50X1R5cGVzXS54bWxQSwECLQAUAAYA&#10;CAAAACEAOP0h/9YAAACUAQAACwAAAAAAAAAAAAAAAAAvAQAAX3JlbHMvLnJlbHNQSwECLQAUAAYA&#10;CAAAACEAJolih5QCAAC1BQAADgAAAAAAAAAAAAAAAAAuAgAAZHJzL2Uyb0RvYy54bWxQSwECLQAU&#10;AAYACAAAACEAdjNZUtYAAAADAQAADwAAAAAAAAAAAAAAAADuBAAAZHJzL2Rvd25yZXYueG1sUEsF&#10;BgAAAAAEAAQA8wAAAPEFA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r w:rsidRPr="0018783F">
                          <w:t>Maximo</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0772073C" wp14:editId="3C8C4650">
                                  <wp:extent cx="79200" cy="79200"/>
                                  <wp:effectExtent l="0" t="0" r="16510" b="16510"/>
                                  <wp:docPr id="131" name="Oval 131"/>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1"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S+jwIAALUFAAAOAAAAZHJzL2Uyb0RvYy54bWysVFFPGzEMfp+0/xDlfVzbwRgVV1SBmCYh&#10;qAYTz2ku6UVK4ixJe+1+/Zzk7oCB9oDWh9Q+21/sL7bPL/ZGk53wQYGt6fRoQomwHBplNzX9+XD9&#10;6SslITLbMA1W1PQgAr1YfPxw3rm5mEELuhGeIIgN887VtI3Rzasq8FYYFo7ACYtGCd6wiKrfVI1n&#10;HaIbXc0mky9VB75xHrgIAb9eFSNdZHwpBY93UgYRia4p5hbz6fO5Tme1OGfzjWeuVbxPg70jC8OU&#10;xUtHqCsWGdl69QrKKO4hgIxHHEwFUioucg1YzXTyVzX3LXMi14LkBDfSFP4fLL/drTxRDb7d5ykl&#10;lhl8pLsd0yTpyE7nwhyd7t3K91pAMZW6l96kfyyC7DOjh5FRsY+E48fTM3wkSjhaiogY1VOo8yF+&#10;E2BIEmoqtFYupIrZnO1uQizeg1f6HECr5lppnZXUJeJSe4IJ13S9yRkj/gsvbUmH5c1OMZN3QSCg&#10;tph3oqIUn6V40CLhaftDSKQQy52VC16mxTgXNk6LqWWNKNmeTPCXGE75DhFZy4AJWWKdI3YPMHgW&#10;kAG7wPT+KVTk3h+D+8r/FTxG5JvBxjHYKAv+rco0VtXfXPwHkgo1iaU1NAdsMA9l8oLj1wrf+oaF&#10;uGIeRw27A9dHvMNDasCHgl6ipAX/+63vyR8nAK2UdDi6NQ2/tswLSvR3i7NxNj0+TrOeleOT0xkq&#10;/rll/dxit+YSsHuw+zG7LCb/qAdRejCPuGWW6VY0Mcvx7pry6AflMpaVgnuKi+Uyu+F8OxZv7L3j&#10;CTyxmhr5Yf/IvOsbPuKc3MIw5q+avvimSAvLbQSp8kQ88drzjbshN06/x9Lyea5nr6dtu/gD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9An0v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6C7249C5" wp14:editId="7784FB2E">
                                  <wp:extent cx="79200" cy="79200"/>
                                  <wp:effectExtent l="0" t="0" r="16510" b="16510"/>
                                  <wp:docPr id="132" name="Oval 132"/>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5kKjwIAALUFAAAOAAAAZHJzL2Uyb0RvYy54bWysVFFPGzEMfp+0/xDlfVzbwRgVV1SBmCYh&#10;qAYTz2ku6UVK4ixJe+1+/Zzk7oCB9oDWh9Q+21/8ObbPL/ZGk53wQYGt6fRoQomwHBplNzX9+XD9&#10;6SslITLbMA1W1PQgAr1YfPxw3rm5mEELuhGeIIgN887VtI3Rzasq8FYYFo7ACYtGCd6wiKrfVI1n&#10;HaIbXc0mky9VB75xHrgIAb9eFSNdZHwpBY93UgYRia4p5hbz6fO5Tme1OGfzjWeuVbxPg70jC8OU&#10;xUtHqCsWGdl69QrKKO4hgIxHHEwFUiouMgdkM538xea+ZU5kLlic4MYyhf8Hy293K09Ug2/3eUaJ&#10;ZQYf6W7HNEk6VqdzYY5O927ley2gmKjupTfpH0mQfa7oYayo2EfC8ePpGT4SJRwtRUSM6inU+RC/&#10;CTAkCTUVWisXEmM2Z7ubEIv34JU+B9CquVZaZyV1ibjUnmDCNV1vpiljxH/hpS3pkN7sFDN5FwQC&#10;aou4qRSFfJbiQYuEp+0PIbGESHdWLniZFuNc2DgtppY1omR7MsHfkO8QkbPPgAlZIs8RuwcYPAvI&#10;gF1o9/4pVOTeH4N75v8KHiPyzWDjGGyUBf8WM42s+puL/1CkUppUpTU0B2wwD2XyguPXCt/6hoW4&#10;Yh5HDbsD10e8w0NqwIeCXqKkBf/7re/JHycArZR0OLo1Db+2zAtK9HeLs3E2PT5Os56V45PTGSr+&#10;uWX93GK35hKwe6a4qBzPYvKPehClB/OIW2aZbkUTsxzvrimPflAuY1kpuKe4WC6zG863Y/HG3jue&#10;wFNVUyM/7B+Zd33DR5yTWxjG/FXTF98UaWG5jSBVnoinuvb1xt2QG6ffY2n5PNez19O2XfwB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RPOZC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3A51437" wp14:editId="2F05493D">
                                  <wp:extent cx="79200" cy="79200"/>
                                  <wp:effectExtent l="0" t="0" r="16510" b="16510"/>
                                  <wp:docPr id="133" name="Oval 13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1mjwIAALUFAAAOAAAAZHJzL2Uyb0RvYy54bWysVFFPGzEMfp+0/xDlfVxbYIyKK6pATJMQ&#10;IGDiOc0lvUhJnCVpr92vn5PcHTDQHtD6kNpn+4s/x/bZ+c5oshU+KLA1nR5MKBGWQ6PsuqY/H6++&#10;fKMkRGYbpsGKmu5FoOeLz5/OOjcXM2hBN8ITBLFh3rmatjG6eVUF3grDwgE4YdEowRsWUfXrqvGs&#10;Q3Sjq9lk8rXqwDfOAxch4NfLYqSLjC+l4PFWyiAi0TXF3GI+fT5X6awWZ2y+9sy1ivdpsA9kYZiy&#10;eOkIdckiIxuv3kAZxT0EkPGAg6lASsVF5oBsppO/2Dy0zInMBYsT3Fim8P9g+c32zhPV4NsdHlJi&#10;mcFHut0yTZKO1elcmKPTg7vzvRZQTFR30pv0jyTILld0P1ZU7CLh+PHkFB+JEo6WIiJG9RzqfIjf&#10;BRiShJoKrZULiTGbs+11iMV78EqfA2jVXCmts5K6RFxoTzDhmq7W05Qx4r/y0pZ0SG92gpl8CAIB&#10;tUXcVIpCPktxr0XC0/ZeSCwh0p2VC16nxTgXNk6LqWWNKNkeT/A35DtE5OwzYEKWyHPE7gEGzwIy&#10;YBfavX8KFbn3x+Ce+b+Cx4h8M9g4Bhtlwb/HTCOr/ubiPxSplCZVaQXNHhvMQ5m84PiVwre+ZiHe&#10;MY+jht2B6yPe4iE14ENBL1HSgv/93vfkjxOAVko6HN2ahl8b5gUl+ofF2TidHh2lWc/K0fHJDBX/&#10;0rJ6abEbcwHYPVNcVI5nMflHPYjSg3nCLbNMt6KJWY5315RHPygXsawU3FNcLJfZDefbsXhtHxxP&#10;4KmqqZEfd0/Mu77hI87JDQxj/qbpi2+KtLDcRJAqT8RzXft6427IjdPvsbR8XurZ63nbLv4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1Fq9Z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78D77908" wp14:editId="7D4B19DE">
                                  <wp:extent cx="79200" cy="79200"/>
                                  <wp:effectExtent l="0" t="0" r="16510" b="16510"/>
                                  <wp:docPr id="152" name="Oval 152"/>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NGjwIAALUFAAAOAAAAZHJzL2Uyb0RvYy54bWysVFFPGzEMfp+0/xDlfVxbwRgVV1SBmCYh&#10;QJSJ5zSX9CIlcZakvXa/fk5yd8BAe0DrQ2qf7S/+HNvnF3ujyU74oMDWdHo0oURYDo2ym5r+fLz+&#10;8o2SEJltmAYranoQgV4sPn8679xczKAF3QhPEMSGeedq2sbo5lUVeCsMC0fghEWjBG9YRNVvqsaz&#10;DtGNrmaTydeqA984D1yEgF+vipEuMr6Ugsc7KYOIRNcUc4v59Plcp7NanLP5xjPXKt6nwT6QhWHK&#10;4qUj1BWLjGy9egNlFPcQQMYjDqYCKRUXmQOymU7+YrNqmROZCxYnuLFM4f/B8tvdvSeqwbc7mVFi&#10;mcFHutsxTZKO1elcmKPTyt37XgsoJqp76U36RxJknyt6GCsq9pFw/Hh6ho9ECUdLERGjeg51PsTv&#10;AgxJQk2F1sqFxJjN2e4mxOI9eKXPAbRqrpXWWUldIi61J5hwTdebacoY8V95aUs6pDc7xUw+BIGA&#10;2iJuKkUhn6V40CLhafsgJJYQ6c7KBa/TYpwLG6fF1LJGlGxPJvgb8h0icvYZMCFL5Dli9wCDZwEZ&#10;sAvt3j+Fitz7Y3DP/F/BY0S+GWwcg42y4N9jppFVf3PxH4pUSpOqtIbmgA3moUxecPxa4VvfsBDv&#10;mcdRw+7A9RHv8JAa8KGglyhpwf9+73vyxwlAKyUdjm5Nw68t84IS/cPibJxNj4/TrGfl+OR0hop/&#10;aVm/tNituQTsnikuKsezmPyjHkTpwTzhllmmW9HELMe7a8qjH5TLWFYK7ikulsvshvPtWLyxK8cT&#10;eKpqauTH/RPzrm/4iHNyC8OYv2n64psiLSy3EaTKE/Fc177euBty4/R7LC2fl3r2et62iz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6UlDR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52C647E" wp14:editId="5317FF94">
                                  <wp:extent cx="79200" cy="79200"/>
                                  <wp:effectExtent l="0" t="0" r="16510" b="16510"/>
                                  <wp:docPr id="135" name="Oval 135"/>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5"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KWAlAIAALUFAAAOAAAAZHJzL2Uyb0RvYy54bWysVFFPGzEMfp+0/xDlfVzbwRgVV1SBmCYh&#10;qAYTz2ku6UVK4ixJe+1+/Zzk7oCBNmlaH1L7bH/x59g+v9gbTXbCBwW2ptOjCSXCcmiU3dT0+8P1&#10;h8+UhMhswzRYUdODCPRi8f7deefmYgYt6EZ4giA2zDtX0zZGN6+qwFthWDgCJywaJXjDIqp+UzWe&#10;dYhudDWbTD5VHfjGeeAiBPx6VYx0kfGlFDzeSRlEJLqmmFvMp8/nOp3V4pzNN565VvE+DfYPWRim&#10;LF46Ql2xyMjWq1dQRnEPAWQ84mAqkFJxkTkgm+nkNzb3LXMic8HiBDeWKfw/WH67W3miGny7jyeU&#10;WGbwke52TJOkY3U6F+bodO9WvtcCionqXnqT/pEE2eeKHsaKin0kHD+enuEjUcLRUkTEqJ5CnQ/x&#10;iwBDklBTobVyITFmc7a7CbF4D17pcwCtmmuldVZSl4hL7QkmXNO4n6WMEf+Fl7akQ3qzU8zkbxDr&#10;zfQ1BAJqi7ipFIV8luJBi4Sn7TchsYRId1YueJkW41zYOC2mljWiZHsywd9w2RCRs8+ACVkizxG7&#10;Bxg8C8iAXWj3/ilU5N4fg3vmfwoeI/LNYOMYbJQF/xYzjaz6m4v/UKRSmlSlNTQHbDAPZfKC49cK&#10;3/qGhbhiHkcNuwPXR7zDQ2rAh4JeoqQF//Ot78kfJwCtlHQ4ujUNP7bMC0r0V4uzcTY9Pk6znpXj&#10;k9MZKv65Zf3cYrfmErB7prioHM9i8o96EKUH84hbZpluRROzHO+uKY9+UC5jWSm4p7hYLrMbzrdj&#10;8cbeO57AU1VTIz/sH5l3fcNHnJNbGMb8VdMX3xRpYbmNIFWeiKe69vXG3ZAbp99jafk817PX07Zd&#10;/AIAAP//AwBQSwMEFAAGAAgAAAAhAHYzWVLWAAAAAwEAAA8AAABkcnMvZG93bnJldi54bWxMj0FP&#10;wzAMhe9I/IfISNyYywQTK00nBAKO0zbg7DWmrdY4VZKt3b8nGwe4+Ml61nufi8VoO3VgH1onGm4n&#10;GSiWyplWag0fm9ebB1AhkhjqnLCGIwdYlJcXBeXGDbLiwzrWKoVIyElDE2OfI4aqYUth4nqW5H07&#10;bymm1ddoPA0p3HY4zbIZWmolNTTU83PD1W69txr4eBeWuJy/zTc4rHYv79bT55fW11fj0yOoyGP8&#10;O4YTfkKHMjFt3V5MUJ2G9Eg8z5M3vQe1/VUsC/zPXv4AAAD//wMAUEsBAi0AFAAGAAgAAAAhALaD&#10;OJL+AAAA4QEAABMAAAAAAAAAAAAAAAAAAAAAAFtDb250ZW50X1R5cGVzXS54bWxQSwECLQAUAAYA&#10;CAAAACEAOP0h/9YAAACUAQAACwAAAAAAAAAAAAAAAAAvAQAAX3JlbHMvLnJlbHNQSwECLQAUAAYA&#10;CAAAACEAt4ClgJQCAAC1BQAADgAAAAAAAAAAAAAAAAAuAgAAZHJzL2Uyb0RvYy54bWxQSwECLQAU&#10;AAYACAAAACEAdjNZUtYAAAADAQAADwAAAAAAAAAAAAAAAADuBAAAZHJzL2Rvd25yZXYueG1sUEsF&#10;BgAAAAAEAAQA8wAAAPEFA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proofErr w:type="spellStart"/>
                        <w:r w:rsidRPr="0018783F">
                          <w:t>Elipse</w:t>
                        </w:r>
                        <w:proofErr w:type="spellEnd"/>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5AB4A762" wp14:editId="5F86338A">
                                  <wp:extent cx="79200" cy="79200"/>
                                  <wp:effectExtent l="0" t="0" r="16510" b="16510"/>
                                  <wp:docPr id="136" name="Oval 136"/>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6"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3phkAIAALUFAAAOAAAAZHJzL2Uyb0RvYy54bWysVN9PGzEMfp+0/yHK+7i248eouKIKxDQJ&#10;AQImntNc0ouUxFmS9tr99XOSuwMG2gNaH1L7bH/x59g+O98ZTbbCBwW2ptODCSXCcmiUXdf05+PV&#10;l2+UhMhswzRYUdO9CPR88fnTWefmYgYt6EZ4giA2zDtX0zZGN6+qwFthWDgAJywaJXjDIqp+XTWe&#10;dYhudDWbTI6rDnzjPHARAn69LEa6yPhSCh5vpQwiEl1TzC3m0+dzlc5qccbma89cq3ifBvtAFoYp&#10;i5eOUJcsMrLx6g2UUdxDABkPOJgKpFRcZA7IZjr5i81Dy5zIXLA4wY1lCv8Plt9s7zxRDb7d12NK&#10;LDP4SLdbpknSsTqdC3N0enB3vtcCionqTnqT/pEE2eWK7seKil0kHD+enOIjUcLRUkTEqJ5DnQ/x&#10;uwBDklBTobVyITFmc7a9DrF4D17pcwCtmiuldVZSl4gL7QkmXNPVepoyRvxXXtqSDunNTjCTD0Eg&#10;oLaIm0pRyGcp7rVIeNreC4klRLqzcsHrtBjnwsZpMbWsESXbown+hnyHiJx9BkzIEnmO2D3A4FlA&#10;BuxCu/dPoSL3/hjcM/9X8BiRbwYbx2CjLPj3mGlk1d9c/IcildKkKq2g2WODeSiTFxy/UvjW1yzE&#10;O+Zx1LA7cH3EWzykBnwo6CVKWvC/3/ue/HEC0EpJh6Nb0/Brw7ygRP+wOBun08PDNOtZOTw6maHi&#10;X1pWLy12Yy4Au2eKi8rxLCb/qAdRejBPuGWW6VY0Mcvx7pry6AflIpaVgnuKi+Uyu+F8Oxav7YPj&#10;CTxVNTXy4+6Jedc3fMQ5uYFhzN80ffFNkRaWmwhS5Yl4rmtfb9wNuXH6PZaWz0s9ez1v28UfAAAA&#10;//8DAFBLAwQUAAYACAAAACEAzSJ4ONgAAAADAQAADwAAAGRycy9kb3ducmV2LnhtbEyPQU/DMAyF&#10;70j8h8hI3Fi6DtDUNZ0mBCckBBvi7DVeG9E4JUnX8u/J4DAufrKe9d7ncj3ZThzJB+NYwXyWgSCu&#10;nTbcKHjfPd0sQYSIrLFzTAq+KcC6urwosdBu5Dc6bmMjUgiHAhW0MfaFlKFuyWKYuZ44eQfnLca0&#10;+kZqj2MKt53Ms+xeWjScGlrs6aGl+nM7WAVmMU5f4+Pudr54fl0a/2I3+fCh1PXVtFmBiDTF8zGc&#10;8BM6VIlp7wbWQXQK0iPxd568/A7E/k9lVcr/7NUPAAAA//8DAFBLAQItABQABgAIAAAAIQC2gziS&#10;/gAAAOEBAAATAAAAAAAAAAAAAAAAAAAAAABbQ29udGVudF9UeXBlc10ueG1sUEsBAi0AFAAGAAgA&#10;AAAhADj9If/WAAAAlAEAAAsAAAAAAAAAAAAAAAAALwEAAF9yZWxzLy5yZWxzUEsBAi0AFAAGAAgA&#10;AAAhAEVTemGQAgAAtQUAAA4AAAAAAAAAAAAAAAAALgIAAGRycy9lMm9Eb2MueG1sUEsBAi0AFAAG&#10;AAgAAAAhAM0ieDjYAAAAAwEAAA8AAAAAAAAAAAAAAAAA6gQAAGRycy9kb3ducmV2LnhtbFBLBQYA&#10;AAAABAAEAPMAAADvBQ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3A742646" wp14:editId="14ED2FE9">
                                  <wp:extent cx="79200" cy="79200"/>
                                  <wp:effectExtent l="0" t="0" r="16510" b="16510"/>
                                  <wp:docPr id="137" name="Oval 137"/>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7"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NjwIAALUFAAAOAAAAZHJzL2Uyb0RvYy54bWysVFFPGzEMfp+0/xDlfVzbwToqrqgCMU1C&#10;gAYTz2ku6UVK4ixJe+1+/Zzk7oCB9oDWh9Q+21/8ObbPzvdGk53wQYGt6fRoQomwHBplNzX9+XD1&#10;6SslITLbMA1W1PQgAj1ffvxw1rmFmEELuhGeIIgNi87VtI3RLaoq8FYYFo7ACYtGCd6wiKrfVI1n&#10;HaIbXc0mky9VB75xHrgIAb9eFiNdZnwpBY+3UgYRia4p5hbz6fO5Tme1PGOLjWeuVbxPg70jC8OU&#10;xUtHqEsWGdl69QrKKO4hgIxHHEwFUiouMgdkM538xea+ZU5kLlic4MYyhf8Hy292d56oBt/u85wS&#10;yww+0u2OaZJ0rE7nwgKd7t2d77WAYqK6l96kfyRB9rmih7GiYh8Jx4/zU3wkSjhaiogY1VOo8yF+&#10;E2BIEmoqtFYuJMZswXbXIRbvwSt9DqBVc6W0zkrqEnGhPcGEa7reTFPGiP/CS1vSIb3ZHDN5FwQC&#10;aou4qRSFfJbiQYuEp+0PIbGESHdWLniZFuNc2DgtppY1omR7MsHfkO8QkbPPgAlZIs8RuwcYPAvI&#10;gF1o9/4pVOTeH4N75v8KHiPyzWDjGGyUBf8WM42s+puL/1CkUppUpTU0B2wwD2XyguNXCt/6moV4&#10;xzyOGnYHro94i4fUgA8FvURJC/73W9+TP04AWinpcHRrGn5tmReU6O8WZ+N0enycZj0rxyfzGSr+&#10;uWX93GK35gKwe6a4qBzPYvKPehClB/OIW2aVbkUTsxzvrimPflAuYlkpuKe4WK2yG863Y/Ha3jue&#10;wFNVUyM/7B+Zd33DR5yTGxjG/FXTF98UaWG1jSBVnoinuvb1xt2QG6ffY2n5PNez19O2Xf4B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1fpeD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6A53C75F" wp14:editId="2B147D86">
                                  <wp:extent cx="79200" cy="79200"/>
                                  <wp:effectExtent l="0" t="0" r="16510" b="16510"/>
                                  <wp:docPr id="138" name="Oval 138"/>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8"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cFjwIAALUFAAAOAAAAZHJzL2Uyb0RvYy54bWysVFFPGzEMfp+0/xDlfVzbwRgVV1SBmCYh&#10;qAYTz2ku6UVK4ixJe+1+/Zzk7oCB9oDWh9Q+21/8ObbPL/ZGk53wQYGt6fRoQomwHBplNzX9+XD9&#10;6SslITLbMA1W1PQgAr1YfPxw3rm5mEELuhGeIIgN887VtI3Rzasq8FYYFo7ACYtGCd6wiKrfVI1n&#10;HaIbXc0mky9VB75xHrgIAb9eFSNdZHwpBY93UgYRia4p5hbz6fO5Tme1OGfzjWeuVbxPg70jC8OU&#10;xUtHqCsWGdl69QrKKO4hgIxHHEwFUiouMgdkM538xea+ZU5kLlic4MYyhf8Hy293K09Ug2/3GZ/K&#10;MoOPdLdjmiQdq9O5MEene7fyvRZQTFT30pv0jyTIPlf0MFZU7CPh+PH0DB+JEo6WIiJG9RTqfIjf&#10;BBiShJoKrZULiTGbs91NiMV78EqfA2jVXCuts5K6RFxqTzDhmq4305Qx4r/w0pZ0SG92ipm8CwIB&#10;tUXcVIpCPkvxoEXC0/aHkFhCpDsrF7xMi3EubJwWU8saUbI9meBvyHeIyNlnwIQskeeI3QMMngVk&#10;wC60e/8UKnLvj8E9838FjxH5ZrBxDDbKgn+LmUZW/c3FfyhSKU2q0hqaAzaYhzJ5wfFrhW99w0Jc&#10;MY+jht2B6yPe4SE14ENBL1HSgv/91vfkjxOAVko6HN2ahl9b5gUl+rvF2TibHh+nWc/K8cnpDBX/&#10;3LJ+brFbcwnYPVNcVI5nMflHPYjSg3nELbNMt6KJWY5315RHPyiXsawU3FNcLJfZDefbsXhj7x1P&#10;4KmqqZEf9o/Mu77hI87JLQxj/qrpi2+KtLDcRpAqT8RTXft6427IjdPvsbR8nuvZ62nbLv4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ZuAXB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4C205ABD" wp14:editId="1045F56E">
                                  <wp:extent cx="79200" cy="79200"/>
                                  <wp:effectExtent l="0" t="0" r="16510" b="16510"/>
                                  <wp:docPr id="153" name="Oval 15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GcqjwIAALUFAAAOAAAAZHJzL2Uyb0RvYy54bWysVFFPGzEMfp+0/xDlfVzbwRgVV1SBmCYh&#10;qAYTz2ku6UVK4ixJe+1+/Zzk7oCB9oDWh9Q+21/8ObbPL/ZGk53wQYGt6fRoQomwHBplNzX9+XD9&#10;6SslITLbMA1W1PQgAr1YfPxw3rm5mEELuhGeIIgN887VtI3Rzasq8FYYFo7ACYtGCd6wiKrfVI1n&#10;HaIbXc0mky9VB75xHrgIAb9eFSNdZHwpBY93UgYRia4p5hbz6fO5Tme1OGfzjWeuVbxPg70jC8OU&#10;xUtHqCsWGdl69QrKKO4hgIxHHEwFUiouMgdkM538xea+ZU5kLlic4MYyhf8Hy293K09Ug2938pkS&#10;yww+0t2OaZJ0rE7nwhyd7t3K91pAMVHdS2/SP5Ig+1zRw1hRsY+E48fTM3wkSjhaiogY1VOo8yF+&#10;E2BIEmoqtFYuJMZsznY3IRbvwSt9DqBVc620zkrqEnGpPcGEa7reTFPGiP/CS1vSIb3ZKWbyLggE&#10;1BZxUykK+SzFgxYJT9sfQmIJke6sXPAyLca5sHFaTC1rRMn2ZIK/Id8hImefAROyRJ4jdg8weBaQ&#10;AbvQ7v1TqMi9Pwb3zP8VPEbkm8HGMdgoC/4tZhpZ9TcX/6FIpTSpSmtoDthgHsrkBcevFb71DQtx&#10;xTyOGnYHro94h4fUgA8FvURJC/73W9+TP04AWinpcHRrGn5tmReU6O8WZ+NsenycZj0rxyenM1T8&#10;c8v6ucVuzSVg90xxUTmexeQf9SBKD+YRt8wy3YomZjneXVMe/aBcxrJScE9xsVxmN5xvx+KNvXc8&#10;gaeqpkZ+2D8y7/qGjzgntzCM+aumL74p0sJyG0GqPBFPde3rjbshN06/x9Lyea5nr6dtu/gD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eeBnK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66E53E99" wp14:editId="039F51EC">
                                  <wp:extent cx="79200" cy="79200"/>
                                  <wp:effectExtent l="0" t="0" r="16510" b="16510"/>
                                  <wp:docPr id="140" name="Oval 140"/>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0"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s7kwIAALUFAAAOAAAAZHJzL2Uyb0RvYy54bWysVFFPGzEMfp+0/xDlfVxbwRgVV1SBmCYh&#10;QJSJ5zSX9CIlcZakvXa/fk5yd8BAmzStD6l9tr/4c2yfX+yNJjvhgwJb0+nRhBJhOTTKbmr6/fH6&#10;0xdKQmS2YRqsqOlBBHqx+PjhvHNzMYMWdCM8QRAb5p2raRujm1dV4K0wLByBExaNErxhEVW/qRrP&#10;OkQ3uppNJp+rDnzjPHARAn69Kka6yPhSCh7vpAwiEl1TzC3m0+dznc5qcc7mG89cq3ifBvuHLAxT&#10;Fi8doa5YZGTr1Rsoo7iHADIecTAVSKm4yByQzXTyG5tVy5zIXLA4wY1lCv8Plt/u7j1RDb7dMdbH&#10;MoOPdLdjmiQdq9O5MEenlbv3vRZQTFT30pv0jyTIPlf0MFZU7CPh+PH0DB+JEo6WIiJG9RzqfIhf&#10;BRiShJoKrZULiTGbs91NiMV78EqfA2jVXCuts5K6RFxqTzDhmsb9LGWM+K+8tCUd0pudYiZ/g1hv&#10;pm8hEFBbxE2lKOSzFA9aJDxtH4TEEiLdWbngdVqMc2HjtJha1oiS7ckEf8NlQ0TOPgMmZIk8R+we&#10;YPAsIAN2od37p1CRe38M7pn/KXiMyDeDjWOwURb8e8w0supvLv5DkUppUpXW0BywwTyUyQuOXyt8&#10;6xsW4j3zOGrYHbg+4h0eUgM+FPQSJS34n+99T/44AWilpMPRrWn4sWVeUKK/WZyNs+lx6uWYleOT&#10;0xkq/qVl/dJit+YSsHumuKgcz2Lyj3oQpQfzhFtmmW5FE7Mc764pj35QLmNZKbinuFgusxvOt2Px&#10;xq4cT+CpqqmRH/dPzLu+4SPOyS0MY/6m6YtvirSw3EaQKk/Ec137euNuyI3T77G0fF7q2et52y5+&#10;AQAA//8DAFBLAwQUAAYACAAAACEAdjNZUtYAAAADAQAADwAAAGRycy9kb3ducmV2LnhtbEyPQU/D&#10;MAyF70j8h8hI3JjLBBMrTScEAo7TNuDsNaat1jhVkq3dvycbB7j4yXrWe5+LxWg7dWAfWicabicZ&#10;KJbKmVZqDR+b15sHUCGSGOqcsIYjB1iUlxcF5cYNsuLDOtYqhUjISUMTY58jhqphS2HiepbkfTtv&#10;KabV12g8DSncdjjNshlaaiU1NNTzc8PVbr23Gvh4F5a4nL/NNzisdi/v1tPnl9bXV+PTI6jIY/w7&#10;hhN+QocyMW3dXkxQnYb0SDzPkze9B7X9VSwL/M9e/gAAAP//AwBQSwECLQAUAAYACAAAACEAtoM4&#10;kv4AAADhAQAAEwAAAAAAAAAAAAAAAAAAAAAAW0NvbnRlbnRfVHlwZXNdLnhtbFBLAQItABQABgAI&#10;AAAAIQA4/SH/1gAAAJQBAAALAAAAAAAAAAAAAAAAAC8BAABfcmVscy8ucmVsc1BLAQItABQABgAI&#10;AAAAIQBmhNs7kwIAALUFAAAOAAAAAAAAAAAAAAAAAC4CAABkcnMvZTJvRG9jLnhtbFBLAQItABQA&#10;BgAIAAAAIQB2M1lS1gAAAAMBAAAPAAAAAAAAAAAAAAAAAO0EAABkcnMvZG93bnJldi54bWxQSwUG&#10;AAAAAAQABADzAAAA8AU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r w:rsidRPr="0018783F">
                          <w:t>Art Cam</w:t>
                        </w:r>
                      </w:p>
                    </w:tc>
                    <w:tc>
                      <w:tcPr>
                        <w:tcW w:w="993" w:type="dxa"/>
                        <w:shd w:val="clear" w:color="auto" w:fill="416099" w:themeFill="text2"/>
                        <w:vAlign w:val="center"/>
                      </w:tcPr>
                      <w:p w:rsidR="009326BF" w:rsidRPr="0018783F" w:rsidRDefault="009326BF" w:rsidP="009C753A">
                        <w:pPr>
                          <w:pStyle w:val="SidebarDetails"/>
                          <w:jc w:val="right"/>
                          <w:rPr>
                            <w:rStyle w:val="Strong"/>
                            <w:color w:val="FFFFFF" w:themeColor="background1"/>
                          </w:rPr>
                        </w:pPr>
                        <w:r w:rsidRPr="0018783F">
                          <w:rPr>
                            <w:noProof/>
                            <w:lang w:val="en-US"/>
                          </w:rPr>
                          <mc:AlternateContent>
                            <mc:Choice Requires="wps">
                              <w:drawing>
                                <wp:inline distT="0" distB="0" distL="0" distR="0" wp14:anchorId="12167226" wp14:editId="0225E41D">
                                  <wp:extent cx="79200" cy="79200"/>
                                  <wp:effectExtent l="0" t="0" r="16510" b="16510"/>
                                  <wp:docPr id="141" name="Oval 141"/>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1"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E0CjwIAALUFAAAOAAAAZHJzL2Uyb0RvYy54bWysVFFPGzEMfp+0/xDlfVxblTEqrqgCMU1C&#10;gICJ5zSX9CIlcZakvXa/fk5yd8BAe0DrQ2qf7S/2F9tn53ujyU74oMDWdHo0oURYDo2ym5r+fLz6&#10;8o2SEJltmAYranoQgZ4vP38669xCzKAF3QhPEMSGRedq2sboFlUVeCsMC0fghEWjBG9YRNVvqsaz&#10;DtGNrmaTydeqA984D1yEgF8vi5EuM76UgsdbKYOIRNcUc4v59Plcp7NanrHFxjPXKt6nwT6QhWHK&#10;4qUj1CWLjGy9egNlFPcQQMYjDqYCKRUXuQasZjr5q5qHljmRa0FyghtpCv8Plt/s7jxRDb7dfEqJ&#10;ZQYf6XbHNEk6stO5sECnB3fney2gmErdS2/SPxZB9pnRw8io2EfC8ePJKT4SJRwtRUSM6jnU+RC/&#10;CzAkCTUVWisXUsVswXbXIRbvwSt9DqBVc6W0zkrqEnGhPcGEa7re5IwR/5WXtqTD8mYnmMmHIBBQ&#10;W8w7UVGKz1I8aJHwtL0XEinEcmflgtdpMc6FjdNialkjSrbHE/wlhlO+Q0TWMmBClljniN0DDJ4F&#10;ZMAuML1/ChW598fgvvJ/BY8R+WawcQw2yoJ/rzKNVfU3F/+BpEJNYmkNzQEbzEOZvOD4lcK3vmYh&#10;3jGPo4bdgesj3uIhNeBDQS9R0oL//d735I8TgFZKOhzdmoZfW+YFJfqHxdk4nc7nadazMj8+maHi&#10;X1rWLy12ay4Auwe7H7PLYvKPehClB/OEW2aVbkUTsxzvrimPflAuYlkpuKe4WK2yG863Y/HaPjie&#10;wBOrqZEf90/Mu77hI87JDQxj/qbpi2+KtLDaRpAqT8Qzrz3fuBty4/R7LC2fl3r2et62yz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tARNA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02ACEAE1" wp14:editId="3EBB7203">
                                  <wp:extent cx="79200" cy="79200"/>
                                  <wp:effectExtent l="0" t="0" r="16510" b="16510"/>
                                  <wp:docPr id="142" name="Oval 142"/>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2jwIAALUFAAAOAAAAZHJzL2Uyb0RvYy54bWysVFFPGzEMfp+0/xDlfVxblTEqrqgCMU1C&#10;gICJ5zSX9CIlcZakvXa/fk5yd8BAe0DrQ2qf7S/+HNtn53ujyU74oMDWdHo0oURYDo2ym5r+fLz6&#10;8o2SEJltmAYranoQgZ4vP38669xCzKAF3QhPEMSGRedq2sboFlUVeCsMC0fghEWjBG9YRNVvqsaz&#10;DtGNrmaTydeqA984D1yEgF8vi5EuM76UgsdbKYOIRNcUc4v59Plcp7NanrHFxjPXKt6nwT6QhWHK&#10;4qUj1CWLjGy9egNlFPcQQMYjDqYCKRUXmQOymU7+YvPQMicyFyxOcGOZwv+D5Te7O09Ug283n1Fi&#10;mcFHut0xTZKO1elcWKDTg7vzvRZQTFT30pv0jyTIPlf0MFZU7CPh+PHkFB+JEo6WIiJG9RzqfIjf&#10;BRiShJoKrZULiTFbsN11iMV78EqfA2jVXCmts5K6RFxoTzDhmq4305Qx4r/y0pZ0SG92gpl8CAIB&#10;tUXcVIpCPkvxoEXC0/ZeSCwh0p2VC16nxTgXNk6LqWWNKNkeT/A35DtE5OwzYEKWyHPE7gEGzwIy&#10;YBfavX8KFbn3x+Ce+b+Cx4h8M9g4Bhtlwb/HTCOr/ubiPxSplCZVaQ3NARvMQ5m84PiVwre+ZiHe&#10;MY+jht2B6yPe4iE14ENBL1HSgv/93vfkjxOAVko6HN2ahl9b5gUl+ofF2Tidzudp1rMyPz6ZoeJf&#10;WtYvLXZrLgC7Z4qLyvEsJv+oB1F6ME+4ZVbpVjQxy/HumvLoB+UilpWCe4qL1Sq74Xw7Fq/tg+MJ&#10;PFU1NfLj/ol51zd8xDm5gWHM3zR98U2RFlbbCFLliXiua19v3A25cfo9lpbPSz17PW/b5R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BP4gt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3811B760" wp14:editId="1AB4AB5A">
                                  <wp:extent cx="79200" cy="79200"/>
                                  <wp:effectExtent l="0" t="0" r="16510" b="16510"/>
                                  <wp:docPr id="143" name="Oval 14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TajwIAALUFAAAOAAAAZHJzL2Uyb0RvYy54bWysVFFPGzEMfp+0/xDlfVzblTEqrqgCMU1C&#10;gAYTz2ku6UVK4ixJe+1+/Zzk7oCB9oDWh9Q+21/8ObbPzvdGk53wQYGt6fRoQomwHBplNzX9+XD1&#10;6SslITLbMA1W1PQgAj1ffvxw1rmFmEELuhGeIIgNi87VtI3RLaoq8FYYFo7ACYtGCd6wiKrfVI1n&#10;HaIbXc0mky9VB75xHrgIAb9eFiNdZnwpBY+3UgYRia4p5hbz6fO5Tme1PGOLjWeuVbxPg70jC8OU&#10;xUtHqEsWGdl69QrKKO4hgIxHHEwFUiouMgdkM538xea+ZU5kLlic4MYyhf8Hy292d56oBt9u/pkS&#10;yww+0u2OaZJ0rE7nwgKd7t2d77WAYqK6l96kfyRB9rmih7GiYh8Jx48np/hIlHC0FBExqqdQ50P8&#10;JsCQJNRUaK1cSIzZgu2uQyzeg1f6HECr5kppnZXUJeJCe4IJ13S9maaMEf+Fl7akQ3qzE8zkXRAI&#10;qC3iplIU8lmKBy0SnrY/hMQSIt1ZueBlWoxzYeO0mFrWiJLt8QR/Q75DRM4+AyZkiTxH7B5g8Cwg&#10;A3ah3funUJF7fwzumf8reIzIN4ONY7BRFvxbzDSy6m8u/kORSmlSldbQHLDBPJTJC45fKXzraxbi&#10;HfM4atgduD7iLR5SAz4U9BIlLfjfb31P/jgBaKWkw9Gtafi1ZV5Qor9bnI3T6XyeZj0r8+OTGSr+&#10;uWX93GK35gKwe6a4qBzPYvKPehClB/OIW2aVbkUTsxzvrimPflAuYlkpuKe4WK2yG863Y/Ha3jue&#10;wFNVUyM/7B+Zd33DR5yTGxjG/FXTF98UaWG1jSBVnoinuvb1xt2QG6ffY2n5PNez19O2Xf4B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lFcE2o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201E6E7E" wp14:editId="4A81A699">
                                  <wp:extent cx="79200" cy="79200"/>
                                  <wp:effectExtent l="0" t="0" r="16510" b="16510"/>
                                  <wp:docPr id="154" name="Oval 154"/>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4"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n1jwIAALUFAAAOAAAAZHJzL2Uyb0RvYy54bWysVFFPGzEMfp+0/xDlfVxblTEqrqgCMU1C&#10;gICJ5zSX9CIlcZakvXa/fk5yd8BAe0DrQ2qf7S/+HNtn53ujyU74oMDWdHo0oURYDo2ym5r+fLz6&#10;8o2SEJltmAYranoQgZ4vP38669xCzKAF3QhPEMSGRedq2sboFlUVeCsMC0fghEWjBG9YRNVvqsaz&#10;DtGNrmaTydeqA984D1yEgF8vi5EuM76UgsdbKYOIRNcUc4v59Plcp7NanrHFxjPXKt6nwT6QhWHK&#10;4qUj1CWLjGy9egNlFPcQQMYjDqYCKRUXmQOymU7+YvPQMicyFyxOcGOZwv+D5Te7O09Ug293PKfE&#10;MoOPdLtjmiQdq9O5sECnB3fney2gmKjupTfpH0mQfa7oYayo2EfC8ePJKT4SJRwtRUSM6jnU+RC/&#10;CzAkCTUVWisXEmO2YLvrEIv34JU+B9CquVJaZyV1ibjQnmDCNV1vpiljxH/lpS3pkN7sBDP5EAQC&#10;aou4qRSFfJbiQYuEp+29kFhCpDsrF7xOi3EubJwWU8saUbI9nuBvyHeIyNlnwIQskeeI3QMMngVk&#10;wC60e/8UKnLvj8E9838FjxH5ZrBxDDbKgn+PmUZW/c3FfyhSKU2q0hqaAzaYhzJ5wfErhW99zUK8&#10;Yx5HDbsD10e8xUNqwIeCXqKkBf/7ve/JHycArZR0OLo1Db+2zAtK9A+Ls3E6nc/TrGdlfnwyQ8W/&#10;tKxfWuzWXAB2zxQXleNZTP5RD6L0YJ5wy6zSrWhiluPdNeXRD8pFLCsF9xQXq1V2w/l2LF7bB8cT&#10;eKpqauTH/RPzrm/4iHNyA8OYv2n64psiLay2EaTKE/Fc177euBty4/R7LC2fl3r2et62yz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yLrp9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rPr>
                            <w:rStyle w:val="Strong"/>
                            <w:color w:val="FFFFFF" w:themeColor="background1"/>
                          </w:rPr>
                          <w:t xml:space="preserve"> </w:t>
                        </w:r>
                        <w:r w:rsidRPr="0018783F">
                          <w:rPr>
                            <w:noProof/>
                            <w:lang w:val="en-US"/>
                          </w:rPr>
                          <mc:AlternateContent>
                            <mc:Choice Requires="wps">
                              <w:drawing>
                                <wp:inline distT="0" distB="0" distL="0" distR="0" wp14:anchorId="6AE118B7" wp14:editId="587E1C37">
                                  <wp:extent cx="79200" cy="79200"/>
                                  <wp:effectExtent l="0" t="0" r="16510" b="16510"/>
                                  <wp:docPr id="155" name="Oval 155"/>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5"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2ZjwIAALUFAAAOAAAAZHJzL2Uyb0RvYy54bWysVFFPGzEMfp+0/xDlfVxb0TEqrqgCMU1C&#10;gICJ5zSX9CIlcZakvXa/fk5yd8BAe0DrQ2qf7S/+HNtn53ujyU74oMDWdHo0oURYDo2ym5r+fLz6&#10;8o2SEJltmAYranoQgZ4vP38669xCzKAF3QhPEMSGRedq2sboFlUVeCsMC0fghEWjBG9YRNVvqsaz&#10;DtGNrmaTydeqA984D1yEgF8vi5EuM76UgsdbKYOIRNcUc4v59Plcp7NanrHFxjPXKt6nwT6QhWHK&#10;4qUj1CWLjGy9egNlFPcQQMYjDqYCKRUXmQOymU7+YvPQMicyFyxOcGOZwv+D5Te7O09Ug283n1Ni&#10;mcFHut0xTZKO1elcWKDTg7vzvRZQTFT30pv0jyTIPlf0MFZU7CPh+PHkFB+JEo6WIiJG9RzqfIjf&#10;BRiShJoKrZULiTFbsN11iMV78EqfA2jVXCmts5K6RFxoTzDhmq4305Qx4r/y0pZ0SG92gpl8CAIB&#10;tUXcVIpCPkvxoEXC0/ZeSCwh0p2VC16nxTgXNk6LqWWNKNnOJ/gb8h0icvYZMCFL5Dli9wCDZwEZ&#10;sAvt3j+Fitz7Y3DP/F/BY0S+GWwcg42y4N9jppFVf3PxH4pUSpOqtIbmgA3moUxecPxK4VtfsxDv&#10;mMdRw+7A9RFv8ZAa8KGglyhpwf9+73vyxwlAKyUdjm5Nw68t84IS/cPibJxOj4/TrGfleH4yQ8W/&#10;tKxfWuzWXAB2zxQXleNZTP5RD6L0YJ5wy6zSrWhiluPdNeXRD8pFLCsF9xQXq1V2w/l2LF7bB8cT&#10;eKpqauTH/RPzrm/4iHNyA8OYv2n64psiLay2EaTKE/Fc177euBty4/R7LC2fl3r2et62yz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WBPNm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p>
                    </w:tc>
                  </w:tr>
                  <w:tr w:rsidR="009326BF" w:rsidRPr="0052491D" w:rsidTr="009C753A">
                    <w:tc>
                      <w:tcPr>
                        <w:tcW w:w="313" w:type="dxa"/>
                        <w:shd w:val="clear" w:color="auto" w:fill="416099" w:themeFill="text2"/>
                      </w:tcPr>
                      <w:p w:rsidR="009326BF" w:rsidRPr="0052491D" w:rsidRDefault="009326BF" w:rsidP="009C753A">
                        <w:pPr>
                          <w:spacing w:before="240"/>
                          <w:ind w:left="-116" w:right="-112"/>
                          <w:jc w:val="center"/>
                          <w:rPr>
                            <w:rFonts w:asciiTheme="minorHAnsi" w:hAnsiTheme="minorHAnsi"/>
                            <w:color w:val="EDEDED" w:themeColor="accent2"/>
                            <w:sz w:val="20"/>
                            <w:szCs w:val="20"/>
                          </w:rPr>
                        </w:pPr>
                        <w:r w:rsidRPr="0052491D">
                          <w:rPr>
                            <w:rFonts w:asciiTheme="minorHAnsi" w:hAnsiTheme="minorHAnsi"/>
                            <w:noProof/>
                            <w:lang w:val="en-US"/>
                          </w:rPr>
                          <w:drawing>
                            <wp:inline distT="0" distB="0" distL="0" distR="0" wp14:anchorId="790D4E02" wp14:editId="0E768F60">
                              <wp:extent cx="180000" cy="180000"/>
                              <wp:effectExtent l="0" t="0" r="0" b="0"/>
                              <wp:docPr id="11" name="Graphic 11"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wnload?provider=MicrosoftIcon&amp;fileName=Chat.svg"/>
                                      <pic:cNvPicPr/>
                                    </pic:nvPicPr>
                                    <pic:blipFill>
                                      <a:blip r:embed="rId20"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1"/>
                                          </a:ext>
                                        </a:extLst>
                                      </a:blip>
                                      <a:stretch>
                                        <a:fillRect/>
                                      </a:stretch>
                                    </pic:blipFill>
                                    <pic:spPr>
                                      <a:xfrm>
                                        <a:off x="0" y="0"/>
                                        <a:ext cx="180000" cy="180000"/>
                                      </a:xfrm>
                                      <a:prstGeom prst="rect">
                                        <a:avLst/>
                                      </a:prstGeom>
                                    </pic:spPr>
                                  </pic:pic>
                                </a:graphicData>
                              </a:graphic>
                            </wp:inline>
                          </w:drawing>
                        </w:r>
                      </w:p>
                    </w:tc>
                    <w:tc>
                      <w:tcPr>
                        <w:tcW w:w="1843" w:type="dxa"/>
                        <w:shd w:val="clear" w:color="auto" w:fill="416099" w:themeFill="text2"/>
                      </w:tcPr>
                      <w:p w:rsidR="009326BF" w:rsidRPr="005271D7" w:rsidRDefault="009326BF" w:rsidP="009C753A">
                        <w:pPr>
                          <w:pStyle w:val="SidebarDetails"/>
                          <w:spacing w:before="240"/>
                        </w:pPr>
                        <w:r>
                          <w:rPr>
                            <w:rStyle w:val="Strong"/>
                            <w:color w:val="EDEDED" w:themeColor="accent2"/>
                          </w:rPr>
                          <w:t xml:space="preserve"> </w:t>
                        </w:r>
                        <w:r w:rsidRPr="005271D7">
                          <w:rPr>
                            <w:rStyle w:val="Strong"/>
                            <w:color w:val="EDEDED" w:themeColor="accent2"/>
                          </w:rPr>
                          <w:t>Languages</w:t>
                        </w:r>
                      </w:p>
                    </w:tc>
                    <w:tc>
                      <w:tcPr>
                        <w:tcW w:w="993" w:type="dxa"/>
                        <w:shd w:val="clear" w:color="auto" w:fill="416099" w:themeFill="text2"/>
                      </w:tcPr>
                      <w:p w:rsidR="009326BF" w:rsidRPr="0052491D" w:rsidRDefault="009326BF" w:rsidP="009C753A">
                        <w:pPr>
                          <w:pStyle w:val="SidebarDetails"/>
                          <w:jc w:val="right"/>
                          <w:rPr>
                            <w:rStyle w:val="Strong"/>
                            <w:color w:val="FFFFFF" w:themeColor="background1"/>
                          </w:rPr>
                        </w:pPr>
                      </w:p>
                    </w:tc>
                  </w:tr>
                  <w:tr w:rsidR="009326BF" w:rsidRPr="0052491D" w:rsidTr="009C753A">
                    <w:tc>
                      <w:tcPr>
                        <w:tcW w:w="2156" w:type="dxa"/>
                        <w:gridSpan w:val="2"/>
                        <w:shd w:val="clear" w:color="auto" w:fill="416099" w:themeFill="text2"/>
                        <w:vAlign w:val="center"/>
                      </w:tcPr>
                      <w:p w:rsidR="009326BF" w:rsidRPr="005271D7" w:rsidRDefault="009326BF" w:rsidP="009C753A">
                        <w:pPr>
                          <w:pStyle w:val="SidebarDetails"/>
                        </w:pPr>
                        <w:r w:rsidRPr="005271D7">
                          <w:t>English</w:t>
                        </w:r>
                      </w:p>
                    </w:tc>
                    <w:tc>
                      <w:tcPr>
                        <w:tcW w:w="993" w:type="dxa"/>
                        <w:shd w:val="clear" w:color="auto" w:fill="416099" w:themeFill="text2"/>
                      </w:tcPr>
                      <w:p w:rsidR="009326BF" w:rsidRPr="0052491D" w:rsidRDefault="009326BF" w:rsidP="009C753A">
                        <w:pPr>
                          <w:pStyle w:val="SidebarDetails"/>
                          <w:jc w:val="right"/>
                        </w:pPr>
                        <w:r>
                          <w:rPr>
                            <w:noProof/>
                            <w:lang w:val="en-US"/>
                          </w:rPr>
                          <mc:AlternateContent>
                            <mc:Choice Requires="wps">
                              <w:drawing>
                                <wp:inline distT="0" distB="0" distL="0" distR="0" wp14:anchorId="75671809" wp14:editId="0F11FA06">
                                  <wp:extent cx="79200" cy="79200"/>
                                  <wp:effectExtent l="0" t="0" r="16510" b="16510"/>
                                  <wp:docPr id="81" name="Oval 81"/>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1"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8nQjgIAALMFAAAOAAAAZHJzL2Uyb0RvYy54bWysVFFPGzEMfp+0/xDlfVxbwYCKK6pATJMQ&#10;oJWJ5zSX9CIlcZakvXa/fk5yd8BAe0DrQ2rH9hf7O9sXl3ujyU74oMDWdHo0oURYDo2ym5r+fLz5&#10;ckZJiMw2TIMVNT2IQC8Xnz9ddG4uZtCCboQnCGLDvHM1bWN086oKvBWGhSNwwqJRgjcsouo3VeNZ&#10;h+hGV7PJ5GvVgW+cBy5CwNvrYqSLjC+l4PFeyiAi0TXF3GI+fT7X6awWF2y+8cy1ivdpsA9kYZiy&#10;+OgIdc0iI1uv3kAZxT0EkPGIg6lASsVFrgGrmU7+qmbVMidyLUhOcCNN4f/B8rvdgyeqqenZlBLL&#10;DH6j+x3TBFXkpnNhji4r9+B7LaCYCt1Lb9I/lkD2mc/DyKfYR8Lx8vQcPxElHC1FRIzqOdT5EL8J&#10;MCQJNRVaKxdSvWzOdrchFu/BK10H0Kq5UVpnJfWIuNKeYL41XW9yxoj/yktb0mFjzk4xkw9BIKC2&#10;mHeiohSfpXjQIuFp+0NIJBDLnZUHXqfFOBc2ToupZY0o2Z5M8JcYTvkOEVnLgAlZYp0jdg8weBaQ&#10;AbvA9P4pVOTOH4P7yv8VPEbkl8HGMdgoC/69yjRW1b9c/AeSCjWJpTU0B2wvD2XuguM3Cr/1LQvx&#10;gXkcNOwOXB7xHg+pAT8U9BIlLfjf790nf+x/tFLS4eDWNPzaMi8o0d8tTsb59Pg4TXpWjk9OZ6j4&#10;l5b1S4vdmivA7sHmx+yymPyjHkTpwTzhjlmmV9HELMe3a8qjH5SrWBYKbikulsvshtPtWLy1K8cT&#10;eGI1NfLj/ol51zd8xDm5g2HI3zR98U2RFpbbCFLliXjmtecbN0NunH6LpdXzUs9ez7t28Qc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Aic8nQ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Pr>
                            <w:rStyle w:val="Strong"/>
                            <w:color w:val="FFFFFF" w:themeColor="background1"/>
                          </w:rPr>
                          <w:t xml:space="preserve"> </w:t>
                        </w:r>
                        <w:r>
                          <w:rPr>
                            <w:noProof/>
                            <w:lang w:val="en-US"/>
                          </w:rPr>
                          <mc:AlternateContent>
                            <mc:Choice Requires="wps">
                              <w:drawing>
                                <wp:inline distT="0" distB="0" distL="0" distR="0" wp14:anchorId="3FB16942" wp14:editId="141FE1D8">
                                  <wp:extent cx="79200" cy="79200"/>
                                  <wp:effectExtent l="0" t="0" r="16510" b="16510"/>
                                  <wp:docPr id="82" name="Oval 82"/>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F7jgIAALMFAAAOAAAAZHJzL2Uyb0RvYy54bWysVFFPGzEMfp+0/xDlfVxbwYCKK6pATJMQ&#10;oJWJ5zSX9CIlcZakvXa/fk5yd8BAe0DrQ2rH9hd/PtsXl3ujyU74oMDWdHo0oURYDo2ym5r+fLz5&#10;ckZJiMw2TIMVNT2IQC8Xnz9ddG4uZtCCboQnCGLDvHM1bWN086oKvBWGhSNwwqJRgjcsouo3VeNZ&#10;h+hGV7PJ5GvVgW+cBy5CwNvrYqSLjC+l4PFeyiAi0TXF3GI+fT7X6awWF2y+8cy1ivdpsA9kYZiy&#10;+OgIdc0iI1uv3kAZxT0EkPGIg6lASsVF5oBsppO/2Kxa5kTmgsUJbixT+H+w/G734Ilqano2o8Qy&#10;g9/ofsc0QRVr07kwR5eVe/C9FlBMRPfSm/SPFMg+1/Mw1lPsI+F4eXqOn4gSjpYiIkb1HOp8iN8E&#10;GJKEmgqtlQuJL5uz3W2IxXvwStcBtGpulNZZST0irrQnmG9N15tpyhjxX3lpSzpszNkpZvIhCATU&#10;FnFTKQr5LMWDFglP2x9CYgGR7qw88DotxrmwcVpMLWtEyfZkgr8h3yEiZ58BE7JEniN2DzB4FpAB&#10;u9Du/VOoyJ0/BvfM/xU8RuSXwcYx2CgL/j1mGln1Lxf/oUilNKlKa2gO2F4eytwFx28UfutbFuID&#10;8zho2B24POI9HlIDfijoJUpa8L/fu0/+2P9opaTDwa1p+LVlXlCiv1ucjPPp8XGa9Kwcn5zOUPEv&#10;LeuXFrs1V4DdM8U15XgWk3/Ugyg9mCfcMcv0KpqY5fh2TXn0g3IVy0LBLcXFcpndcLodi7d25XgC&#10;T1VNjfy4f2Le9Q0fcU7uYBjyN01ffFOkheU2glR5Ip7r2tcbN0NunH6LpdXzUs9ez7t28Qc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AQQeF7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Pr>
                            <w:rStyle w:val="Strong"/>
                            <w:color w:val="FFFFFF" w:themeColor="background1"/>
                          </w:rPr>
                          <w:t xml:space="preserve"> </w:t>
                        </w:r>
                        <w:r>
                          <w:rPr>
                            <w:noProof/>
                            <w:lang w:val="en-US"/>
                          </w:rPr>
                          <mc:AlternateContent>
                            <mc:Choice Requires="wps">
                              <w:drawing>
                                <wp:inline distT="0" distB="0" distL="0" distR="0" wp14:anchorId="2627DF48" wp14:editId="62AD8F64">
                                  <wp:extent cx="79200" cy="79200"/>
                                  <wp:effectExtent l="0" t="0" r="16510" b="16510"/>
                                  <wp:docPr id="71" name="Oval 71"/>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1"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aPjgIAALMFAAAOAAAAZHJzL2Uyb0RvYy54bWysVFFPGzEMfp+0/xDlfVxbwToqrqgCMU1C&#10;gICJ5zSX9CIlcZakvXa/fk5yd8BAe0DrQ2rH9hf7O9tn53ujyU74oMDWdHo0oURYDo2ym5r+fLz6&#10;8o2SEJltmAYranoQgZ4vP38669xCzKAF3QhPEMSGRedq2sboFlUVeCsMC0fghEWjBG9YRNVvqsaz&#10;DtGNrmaTydeqA984D1yEgLeXxUiXGV9KweOtlEFEomuKucV8+nyu01ktz9hi45lrFe/TYB/IwjBl&#10;8dER6pJFRrZevYEyinsIIOMRB1OBlIqLXANWM538Vc1Dy5zItSA5wY00hf8Hy292d56opqbzKSWW&#10;GfxGtzumCarITefCAl0e3J3vtYBiKnQvvUn/WALZZz4PI59iHwnHy/kpfiJKOFqKiBjVc6jzIX4X&#10;YEgSaiq0Vi6ketmC7a5DLN6DV7oOoFVzpbTOSuoRcaE9wXxrut7kjBH/lZe2pMPGnM0xkw9BIKC2&#10;mHeiohSfpXjQIuFpey8kEojlzsoDr9NinAsbp8XUskaUbE8m+EsMp3yHiKxlwIQssc4RuwcYPAvI&#10;gF1gev8UKnLnj8F95f8KHiPyy2DjGGyUBf9eZRqr6l8u/gNJhZrE0hqaA7aXhzJ3wfErhd/6moV4&#10;xzwOGnYHLo94i4fUgB8KeomSFvzv9+6TP/Y/WinpcHBrGn5tmReU6B8WJ+N0enycJj0rxyfzGSr+&#10;pWX90mK35gKwe7D5MbssJv+oB1F6ME+4Y1bpVTQxy/HtmvLoB+UiloWCW4qL1Sq74XQ7Fq/tg+MJ&#10;PLGaGvlx/8S86xs+4pzcwDDkb5q++KZIC6ttBKnyRDzz2vONmyE3Tr/F0up5qWev5127/AM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Da4KaP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Pr>
                            <w:rStyle w:val="Strong"/>
                            <w:color w:val="FFFFFF" w:themeColor="background1"/>
                          </w:rPr>
                          <w:t xml:space="preserve"> </w:t>
                        </w:r>
                        <w:r w:rsidR="001948B2">
                          <w:rPr>
                            <w:noProof/>
                            <w:lang w:val="en-US"/>
                          </w:rPr>
                          <mc:AlternateContent>
                            <mc:Choice Requires="wps">
                              <w:drawing>
                                <wp:inline distT="0" distB="0" distL="0" distR="0" wp14:anchorId="3762DF0C" wp14:editId="6713A287">
                                  <wp:extent cx="79200" cy="79200"/>
                                  <wp:effectExtent l="0" t="0" r="16510" b="16510"/>
                                  <wp:docPr id="7" name="Oval 7"/>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rWWjQIAALEFAAAOAAAAZHJzL2Uyb0RvYy54bWysVFFPGzEMfp+0/xDlfVxbwToqrqgCMU1C&#10;gICJ5zSX9CIlcZakvXa/fk5yd8BAe0DrQ2rH9hd/Pttn53ujyU74oMDWdHo0oURYDo2ym5r+fLz6&#10;8o2SEJltmAYranoQgZ4vP38669xCzKAF3QhPEMSGRedq2sboFlUVeCsMC0fghEWjBG9YRNVvqsaz&#10;DtGNrmaTydeqA984D1yEgLeXxUiXGV9KweOtlEFEomuKucV8+nyu01ktz9hi45lrFe/TYB/IwjBl&#10;8dER6pJFRrZevYEyinsIIOMRB1OBlIqLzAHZTCd/sXlomROZCxYnuLFM4f/B8pvdnSeqqemcEssM&#10;fqLbHdNknirTubBAhwd353stoJho7qU36R8JkH2u5mGspthHwvFyfoofiBKOliIiRvUc6nyI3wUY&#10;koSaCq2VC4ktW7DddYjFe/BK1wG0aq6U1llJHSIutCeYbk3Xm2nKGPFfeWlLOmzL2Rwz+RAEAmqL&#10;uKkUhXyW4kGLhKftvZBYPqQ7Kw+8TotxLmycFlPLGlGyPZngb8h3iMjZZ8CELJHniN0DDJ4FZMAu&#10;tHv/FCpy34/BPfN/BY8R+WWwcQw2yoJ/j5lGVv3LxX8oUilNqtIamgM2l4cydcHxK4Xf+pqFeMc8&#10;jhl2B66OeIuH1IAfCnqJkhb87/fukz92P1op6XBsaxp+bZkXlOgfFufidHp8nOY8K8cn8xkq/qVl&#10;/dJit+YCsHumuKQcz2Lyj3oQpQfzhBtmlV5FE7Mc364pj35QLmJZJ7ijuFitshvOtmPx2j44nsBT&#10;VVMjP+6fmHd9w0eckxsYRvxN0xffFGlhtY0gVZ6I57r29ca9kBun32Fp8bzUs9fzpl3+AQAA//8D&#10;AFBLAwQUAAYACAAAACEAzSJ4ONgAAAADAQAADwAAAGRycy9kb3ducmV2LnhtbEyPQU/DMAyF70j8&#10;h8hI3Fi6DtDUNZ0mBCckBBvi7DVeG9E4JUnX8u/J4DAufrKe9d7ncj3ZThzJB+NYwXyWgSCunTbc&#10;KHjfPd0sQYSIrLFzTAq+KcC6urwosdBu5Dc6bmMjUgiHAhW0MfaFlKFuyWKYuZ44eQfnLca0+kZq&#10;j2MKt53Ms+xeWjScGlrs6aGl+nM7WAVmMU5f4+Pudr54fl0a/2I3+fCh1PXVtFmBiDTF8zGc8BM6&#10;VIlp7wbWQXQK0iPxd568/A7E/k9lVcr/7NUPAAAA//8DAFBLAQItABQABgAIAAAAIQC2gziS/gAA&#10;AOEBAAATAAAAAAAAAAAAAAAAAAAAAABbQ29udGVudF9UeXBlc10ueG1sUEsBAi0AFAAGAAgAAAAh&#10;ADj9If/WAAAAlAEAAAsAAAAAAAAAAAAAAAAALwEAAF9yZWxzLy5yZWxzUEsBAi0AFAAGAAgAAAAh&#10;AAHStZaNAgAAsQUAAA4AAAAAAAAAAAAAAAAALgIAAGRycy9lMm9Eb2MueG1sUEsBAi0AFAAGAAgA&#10;AAAhAM0ieDjYAAAAAwEAAA8AAAAAAAAAAAAAAAAA5wQAAGRycy9kb3ducmV2LnhtbFBLBQYAAAAA&#10;BAAEAPMAAADsBQAAAAA=&#10;" fillcolor="white [3212]" strokecolor="white [3212]" strokeweight="1pt">
                                  <v:stroke joinstyle="miter"/>
                                  <w10:anchorlock/>
                                </v:oval>
                              </w:pict>
                            </mc:Fallback>
                          </mc:AlternateContent>
                        </w:r>
                        <w:r>
                          <w:rPr>
                            <w:rStyle w:val="Strong"/>
                            <w:color w:val="FFFFFF" w:themeColor="background1"/>
                          </w:rPr>
                          <w:t xml:space="preserve"> </w:t>
                        </w:r>
                        <w:r>
                          <w:rPr>
                            <w:noProof/>
                            <w:lang w:val="en-US"/>
                          </w:rPr>
                          <mc:AlternateContent>
                            <mc:Choice Requires="wps">
                              <w:drawing>
                                <wp:inline distT="0" distB="0" distL="0" distR="0" wp14:anchorId="774F06B5" wp14:editId="2DC13CA6">
                                  <wp:extent cx="79200" cy="79200"/>
                                  <wp:effectExtent l="0" t="0" r="16510" b="16510"/>
                                  <wp:docPr id="93" name="Oval 9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tx2"/>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APlAIAALMFAAAOAAAAZHJzL2Uyb0RvYy54bWysVFFPGzEMfp+0/xDlfVzbwRgVV1SBmCYh&#10;qAYTz2ku6UVK4ixJe+1+/Zzk7oCBNmlaH1I7tr/489k+v9gbTXbCBwW2ptOjCSXCcmiU3dT0+8P1&#10;h8+UhMhswzRYUdODCPRi8f7deefmYgYt6EZ4giA2zDtX0zZGN6+qwFthWDgCJywaJXjDIqp+UzWe&#10;dYhudDWbTD5VHfjGeeAiBLy9Kka6yPhSCh7vpAwiEl1TzC3m0+dznc5qcc7mG89cq3ifBvuHLAxT&#10;Fh8doa5YZGTr1Ssoo7iHADIecTAVSKm4yByQzXTyG5v7ljmRuWBxghvLFP4fLL/drTxRTU3PPlJi&#10;mcFvdLdjmqCKtelcmKPLvVv5XgsoJqJ76U36Rwpkn+t5GOsp9pFwvDw9w09ECUdLERGjegp1PsQv&#10;AgxJQk2F1sqFxJfN2e4mxOI9eKXrAFo110rrrKQeEZfaE8y3pnE/Sxkj/gsvbUmHjTk7xUz+BrHe&#10;TF9DIKC2iJtKUchnKR60SHjafhMSC4h0Z+WBl2kxzoWN02JqWSNKticT/A2PDRE5+wyYkCXyHLF7&#10;gMGzgAzYhXbvn0JF7vwxuGf+p+AxIr8MNo7BRlnwbzHTyKp/ufgPRSqlSVVaQ3PA9vJQ5i44fq3w&#10;W9+wEFfM46Bhd+DyiHd4SA34oaCXKGnB/3zrPvlj/6OVkg4Ht6bhx5Z5QYn+anEyzqbHx2nSs3J8&#10;cjpDxT+3rJ9b7NZcAnbPFNeU41lM/lEPovRgHnHHLNOraGKW49s15dEPymUsCwW3FBfLZXbD6XYs&#10;3th7xxN4qmpq5If9I/Oub/iIc3ILw5C/avrimyItLLcRpMoT8VTXvt64GXLj9FssrZ7nevZ62rWL&#10;XwAAAP//AwBQSwMEFAAGAAgAAAAhAHYzWVLWAAAAAwEAAA8AAABkcnMvZG93bnJldi54bWxMj0FP&#10;wzAMhe9I/IfISNyYywQTK00nBAKO0zbg7DWmrdY4VZKt3b8nGwe4+Ml61nufi8VoO3VgH1onGm4n&#10;GSiWyplWag0fm9ebB1AhkhjqnLCGIwdYlJcXBeXGDbLiwzrWKoVIyElDE2OfI4aqYUth4nqW5H07&#10;bymm1ddoPA0p3HY4zbIZWmolNTTU83PD1W69txr4eBeWuJy/zTc4rHYv79bT55fW11fj0yOoyGP8&#10;O4YTfkKHMjFt3V5MUJ2G9Eg8z5M3vQe1/VUsC/zPXv4AAAD//wMAUEsBAi0AFAAGAAgAAAAhALaD&#10;OJL+AAAA4QEAABMAAAAAAAAAAAAAAAAAAAAAAFtDb250ZW50X1R5cGVzXS54bWxQSwECLQAUAAYA&#10;CAAAACEAOP0h/9YAAACUAQAACwAAAAAAAAAAAAAAAAAvAQAAX3JlbHMvLnJlbHNQSwECLQAUAAYA&#10;CAAAACEA0q5gD5QCAACzBQAADgAAAAAAAAAAAAAAAAAuAgAAZHJzL2Uyb0RvYy54bWxQSwECLQAU&#10;AAYACAAAACEAdjNZUtYAAAADAQAADwAAAAAAAAAAAAAAAADuBAAAZHJzL2Rvd25yZXYueG1sUEsF&#10;BgAAAAAEAAQA8wAAAPEFAAAAAA==&#10;" fillcolor="#416099 [3215]" strokecolor="white [3212]" strokeweight="1pt">
                                  <v:stroke joinstyle="miter"/>
                                  <w10:anchorlock/>
                                </v:oval>
                              </w:pict>
                            </mc:Fallback>
                          </mc:AlternateContent>
                        </w:r>
                      </w:p>
                    </w:tc>
                  </w:tr>
                  <w:tr w:rsidR="009326BF" w:rsidRPr="0018783F" w:rsidTr="009C753A">
                    <w:tc>
                      <w:tcPr>
                        <w:tcW w:w="2156" w:type="dxa"/>
                        <w:gridSpan w:val="2"/>
                        <w:shd w:val="clear" w:color="auto" w:fill="416099" w:themeFill="text2"/>
                        <w:vAlign w:val="center"/>
                      </w:tcPr>
                      <w:p w:rsidR="009326BF" w:rsidRPr="0018783F" w:rsidRDefault="009326BF" w:rsidP="009C753A">
                        <w:pPr>
                          <w:pStyle w:val="SidebarDetails"/>
                        </w:pPr>
                        <w:r w:rsidRPr="0018783F">
                          <w:t>Afrikaans</w:t>
                        </w:r>
                      </w:p>
                    </w:tc>
                    <w:tc>
                      <w:tcPr>
                        <w:tcW w:w="993" w:type="dxa"/>
                        <w:shd w:val="clear" w:color="auto" w:fill="416099" w:themeFill="text2"/>
                      </w:tcPr>
                      <w:p w:rsidR="009326BF" w:rsidRPr="0018783F" w:rsidRDefault="009326BF" w:rsidP="009C753A">
                        <w:pPr>
                          <w:pStyle w:val="SidebarDetails"/>
                          <w:jc w:val="right"/>
                        </w:pPr>
                        <w:r w:rsidRPr="0018783F">
                          <w:rPr>
                            <w:noProof/>
                            <w:lang w:val="en-US"/>
                          </w:rPr>
                          <mc:AlternateContent>
                            <mc:Choice Requires="wps">
                              <w:drawing>
                                <wp:inline distT="0" distB="0" distL="0" distR="0" wp14:anchorId="69407F8C" wp14:editId="6A6A167E">
                                  <wp:extent cx="79200" cy="79200"/>
                                  <wp:effectExtent l="0" t="0" r="16510" b="16510"/>
                                  <wp:docPr id="83" name="Oval 8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arjwIAALMFAAAOAAAAZHJzL2Uyb0RvYy54bWysVFFPGzEMfp+0/xDlfVzbwYCKK6pATJMQ&#10;IGDiOc0lvUhJnCVpr92vn5PcHTDQHtD6kNqx/cWfz/bZ+c5oshU+KLA1nR5MKBGWQ6PsuqY/H6++&#10;nFASIrMN02BFTfci0PPF509nnZuLGbSgG+EJgtgw71xN2xjdvKoCb4Vh4QCcsGiU4A2LqPp11XjW&#10;IbrR1Wwy+VZ14BvngYsQ8PayGOki40speLyVMohIdE0xt5hPn89VOqvFGZuvPXOt4n0a7ANZGKYs&#10;PjpCXbLIyMarN1BGcQ8BZDzgYCqQUnGROSCb6eQvNg8tcyJzweIEN5Yp/D9YfrO980Q1NT35Soll&#10;Br/R7ZZpgirWpnNhji4P7s73WkAxEd1Jb9I/UiC7XM/9WE+xi4Tj5fEpfiJKOFqKiBjVc6jzIX4X&#10;YEgSaiq0Vi4kvmzOttchFu/BK10H0Kq5UlpnJfWIuNCeYL41Xa2nKWPEf+WlLemwMWfHmMmHIBBQ&#10;W8RNpSjksxT3WiQ8be+FxAIi3Vl54HVajHNh47SYWtaIku3RBH9DvkNEzj4DJmSJPEfsHmDwLCAD&#10;dqHd+6dQkTt/DO6Z/yt4jMgvg41jsFEW/HvMNLLqXy7+Q5FKaVKVVtDssb08lLkLjl8p/NbXLMQ7&#10;5nHQsDtwecRbPKQG/FDQS5S04H+/d5/8sf/RSkmHg1vT8GvDvKBE/7A4GafTw8M06Vk5PDqeoeJf&#10;WlYvLXZjLgC7Z4pryvEsJv+oB1F6ME+4Y5bpVTQxy/HtmvLoB+UiloWCW4qL5TK74XQ7Fq/tg+MJ&#10;PFU1NfLj7ol51zd8xDm5gWHI3zR98U2RFpabCFLliXiua19v3Ay5cfotllbPSz17Pe/axR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wVLWq48CAACz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t xml:space="preserve"> </w:t>
                        </w:r>
                        <w:r w:rsidRPr="0018783F">
                          <w:rPr>
                            <w:noProof/>
                            <w:lang w:val="en-US"/>
                          </w:rPr>
                          <mc:AlternateContent>
                            <mc:Choice Requires="wps">
                              <w:drawing>
                                <wp:inline distT="0" distB="0" distL="0" distR="0" wp14:anchorId="02EDCA8D" wp14:editId="7780307A">
                                  <wp:extent cx="79200" cy="79200"/>
                                  <wp:effectExtent l="0" t="0" r="16510" b="16510"/>
                                  <wp:docPr id="84" name="Oval 84"/>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4"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8D2jgIAALMFAAAOAAAAZHJzL2Uyb0RvYy54bWysVFFPGzEMfp+0/xDlfVxblQEVV1SBmCYh&#10;QIOJ5zSX9CIlcZakvXa/fk5yd8BAe0DrQ2rH9hd/PtvnF3ujyU74oMDWdHo0oURYDo2ym5r+fLz+&#10;ckpJiMw2TIMVNT2IQC+Wnz+dd24hZtCCboQnCGLDonM1bWN0i6oKvBWGhSNwwqJRgjcsouo3VeNZ&#10;h+hGV7PJ5GvVgW+cBy5CwNurYqTLjC+l4PFOyiAi0TXF3GI+fT7X6ayW52yx8cy1ivdpsA9kYZiy&#10;+OgIdcUiI1uv3kAZxT0EkPGIg6lASsVF5oBsppO/2Dy0zInMBYsT3Fim8P9g+e3u3hPV1PR0Toll&#10;Br/R3Y5pgirWpnNhgS4P7t73WkAxEd1Lb9I/UiD7XM/DWE+xj4Tj5ckZfiJKOFqKiBjVc6jzIX4T&#10;YEgSaiq0Vi4kvmzBdjchFu/BK10H0Kq5VlpnJfWIuNSeYL41XW+mKWPEf+WlLemwMWcnmMmHIBBQ&#10;W8RNpSjksxQPWiQ8bX8IiQVEurPywOu0GOfCxmkxtawRJdvjCf6GfIeInH0GTMgSeY7YPcDgWUAG&#10;7EK790+hInf+GNwz/1fwGJFfBhvHYKMs+PeYaWTVv1z8hyKV0qQqraE5YHt5KHMXHL9W+K1vWIj3&#10;zOOgYXfg8oh3eEgN+KGglyhpwf9+7z75Y/+jlZIOB7em4deWeUGJ/m5xMs6m83ma9KzMj09mqPiX&#10;lvVLi92aS8DumeKacjyLyT/qQZQezBPumFV6FU3Mcny7pjz6QbmMZaHgluJitcpuON2OxRv74HgC&#10;T1VNjfy4f2Le9Q0fcU5uYRjyN01ffFOkhdU2glR5Ip7r2tcbN0NunH6LpdXzUs9ez7t2+QcAAP//&#10;AwBQSwMEFAAGAAgAAAAhAM0ieDjYAAAAAwEAAA8AAABkcnMvZG93bnJldi54bWxMj0FPwzAMhe9I&#10;/IfISNxYug7Q1DWdJgQnJAQb4uw1XhvROCVJ1/LvyeAwLn6ynvXe53I92U4cyQfjWMF8loEgrp02&#10;3Ch43z3dLEGEiKyxc0wKvinAurq8KLHQbuQ3Om5jI1IIhwIVtDH2hZShbslimLmeOHkH5y3GtPpG&#10;ao9jCredzLPsXlo0nBpa7OmhpfpzO1gFZjFOX+Pj7na+eH5dGv9iN/nwodT11bRZgYg0xfMxnPAT&#10;OlSJae8G1kF0CtIj8XeevPwOxP5PZVXK/+zVDwAAAP//AwBQSwECLQAUAAYACAAAACEAtoM4kv4A&#10;AADhAQAAEwAAAAAAAAAAAAAAAAAAAAAAW0NvbnRlbnRfVHlwZXNdLnhtbFBLAQItABQABgAIAAAA&#10;IQA4/SH/1gAAAJQBAAALAAAAAAAAAAAAAAAAAC8BAABfcmVscy8ucmVsc1BLAQItABQABgAIAAAA&#10;IQA1I8D2jgIAALMFAAAOAAAAAAAAAAAAAAAAAC4CAABkcnMvZTJvRG9jLnhtbFBLAQItABQABgAI&#10;AAAAIQDNIng42AAAAAMBAAAPAAAAAAAAAAAAAAAAAOgEAABkcnMvZG93bnJldi54bWxQSwUGAAAA&#10;AAQABADzAAAA7QUAAAAA&#10;" fillcolor="white [3212]" strokecolor="white [3212]" strokeweight="1pt">
                                  <v:stroke joinstyle="miter"/>
                                  <w10:anchorlock/>
                                </v:oval>
                              </w:pict>
                            </mc:Fallback>
                          </mc:AlternateContent>
                        </w:r>
                        <w:r w:rsidRPr="0018783F">
                          <w:t xml:space="preserve"> </w:t>
                        </w:r>
                        <w:r w:rsidRPr="0018783F">
                          <w:rPr>
                            <w:noProof/>
                            <w:lang w:val="en-US"/>
                          </w:rPr>
                          <mc:AlternateContent>
                            <mc:Choice Requires="wps">
                              <w:drawing>
                                <wp:inline distT="0" distB="0" distL="0" distR="0" wp14:anchorId="0BD0AD70" wp14:editId="5F9A687E">
                                  <wp:extent cx="79200" cy="79200"/>
                                  <wp:effectExtent l="0" t="0" r="16510" b="16510"/>
                                  <wp:docPr id="85" name="Oval 85"/>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5"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cmjwIAALMFAAAOAAAAZHJzL2Uyb0RvYy54bWysVFFPGzEMfp+0/xDlfVxbwYCKK6pATJMQ&#10;oJWJ5zSX9CIlcZakvXa/fk5yd8BAe0DrQ2rH9hd/PtsXl3ujyU74oMDWdHo0oURYDo2ym5r+fLz5&#10;ckZJiMw2TIMVNT2IQC8Xnz9ddG4uZtCCboQnCGLDvHM1bWN086oKvBWGhSNwwqJRgjcsouo3VeNZ&#10;h+hGV7PJ5GvVgW+cBy5CwNvrYqSLjC+l4PFeyiAi0TXF3GI+fT7X6awWF2y+8cy1ivdpsA9kYZiy&#10;+OgIdc0iI1uv3kAZxT0EkPGIg6lASsVF5oBsppO/2Kxa5kTmgsUJbixT+H+w/G734Ilqanp2Qoll&#10;Br/R/Y5pgirWpnNhji4r9+B7LaCYiO6lN+kfKZB9rudhrKfYR8Lx8vQcPxElHC1FRIzqOdT5EL8J&#10;MCQJNRVaKxcSXzZnu9sQi/fgla4DaNXcKK2zknpEXGlPMN+arjfTlDHiv/LSlnTYmLNTzORDEAio&#10;LeKmUhTyWYoHLRKetj+ExAIi3Vl54HVajHNh47SYWtaIku3JBH9DvkNEzj4DJmSJPEfsHmDwLCAD&#10;dqHd+6dQkTt/DO6Z/yt4jMgvg41jsFEW/HvMNLLqXy7+Q5FKaVKV1tAcsL08lLkLjt8o/Na3LMQH&#10;5nHQsDtwecR7PKQG/FDQS5S04H+/d5/8sf/RSkmHg1vT8GvLvKBEf7c4GefT4+M06Vk5PjmdoeJf&#10;WtYvLXZrrgC7Z4pryvEsJv+oB1F6ME+4Y5bpVTQxy/HtmvLoB+UqloWCW4qL5TK74XQ7Fm/tyvEE&#10;nqqaGvlx/8S86xs+4pzcwTDkb5q++KZIC8ttBKnyRDzXta83bobcOP0WS6vnpZ69nnft4g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5DD3Jo8CAACz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r w:rsidRPr="0018783F">
                          <w:t xml:space="preserve"> </w:t>
                        </w:r>
                        <w:r w:rsidRPr="0018783F">
                          <w:rPr>
                            <w:noProof/>
                            <w:lang w:val="en-US"/>
                          </w:rPr>
                          <mc:AlternateContent>
                            <mc:Choice Requires="wps">
                              <w:drawing>
                                <wp:inline distT="0" distB="0" distL="0" distR="0" wp14:anchorId="41A79C90" wp14:editId="562E24A4">
                                  <wp:extent cx="79200" cy="79200"/>
                                  <wp:effectExtent l="0" t="0" r="16510" b="16510"/>
                                  <wp:docPr id="156" name="Oval 156"/>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6"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AtkAIAALUFAAAOAAAAZHJzL2Uyb0RvYy54bWysVN9vGyEMfp+0/wHxvl4S9cca9VJFrTpN&#10;qtpq6dRnwkEOCTADkkv218/A3bVdqz1UywOxz/aHP2P74nJvNNkJHxTYmk6PJpQIy6FRdlPTn483&#10;X75SEiKzDdNgRU0PItDLxedPF52bixm0oBvhCYLYMO9cTdsY3byqAm+FYeEInLBolOANi6j6TdV4&#10;1iG60dVsMjmtOvCN88BFCPj1uhjpIuNLKXi8lzKISHRNMbeYT5/PdTqrxQWbbzxzreJ9GuwDWRim&#10;LF46Ql2zyMjWqzdQRnEPAWQ84mAqkFJxkTkgm+nkLzarljmRuWBxghvLFP4fLL/bPXiiGny7k1NK&#10;LDP4SPc7pknSsTqdC3N0WrkH32sBxUR1L71J/0iC7HNFD2NFxT4Sjh/PzvGRKOFoKSJiVM+hzof4&#10;TYAhSaip0Fq5kBizOdvdhli8B6/0OYBWzY3SOiupS8SV9gQTrul6M00ZI/4rL21Jh/RmZ5jJhyAQ&#10;UFvETaUo5LMUD1okPG1/CIklRLqzcsHrtBjnwsZpMbWsESXbkwn+hnyHiJx9BkzIEnmO2D3A4FlA&#10;BuxCu/dPoSL3/hjcM/9X8BiRbwYbx2CjLPj3mGlk1d9c/IcildKkKq2hOWCDeSiTFxy/UfjWtyzE&#10;B+Zx1LA7cH3EezykBnwo6CVKWvC/3/ue/HEC0EpJh6Nb0/Bry7ygRH+3OBvn0+PjNOtZOT45m6Hi&#10;X1rWLy12a64Au2eKi8rxLCb/qAdRejBPuGWW6VY0Mcvx7pry6AflKpaVgnuKi+Uyu+F8OxZv7crx&#10;BJ6qmhr5cf/EvOsbPuKc3MEw5m+avvimSAvLbQSp8kQ817WvN+6G3Dj9HkvL56WevZ637eIPAAAA&#10;//8DAFBLAwQUAAYACAAAACEAzSJ4ONgAAAADAQAADwAAAGRycy9kb3ducmV2LnhtbEyPQU/DMAyF&#10;70j8h8hI3Fi6DtDUNZ0mBCckBBvi7DVeG9E4JUnX8u/J4DAufrKe9d7ncj3ZThzJB+NYwXyWgSCu&#10;nTbcKHjfPd0sQYSIrLFzTAq+KcC6urwosdBu5Dc6bmMjUgiHAhW0MfaFlKFuyWKYuZ44eQfnLca0&#10;+kZqj2MKt53Ms+xeWjScGlrs6aGl+nM7WAVmMU5f4+Pudr54fl0a/2I3+fCh1PXVtFmBiDTF8zGc&#10;8BM6VIlp7wbWQXQK0iPxd568/A7E/k9lVcr/7NUPAAAA//8DAFBLAQItABQABgAIAAAAIQC2gziS&#10;/gAAAOEBAAATAAAAAAAAAAAAAAAAAAAAAABbQ29udGVudF9UeXBlc10ueG1sUEsBAi0AFAAGAAgA&#10;AAAhADj9If/WAAAAlAEAAAsAAAAAAAAAAAAAAAAALwEAAF9yZWxzLy5yZWxzUEsBAi0AFAAGAAgA&#10;AAAhAOjpoC2QAgAAtQUAAA4AAAAAAAAAAAAAAAAALgIAAGRycy9lMm9Eb2MueG1sUEsBAi0AFAAG&#10;AAgAAAAhAM0ieDjYAAAAAwEAAA8AAAAAAAAAAAAAAAAA6gQAAGRycy9kb3ducmV2LnhtbFBLBQYA&#10;AAAABAAEAPMAAADvBQAAAAA=&#10;" fillcolor="white [3212]" strokecolor="white [3212]" strokeweight="1pt">
                                  <v:stroke joinstyle="miter"/>
                                  <w10:anchorlock/>
                                </v:oval>
                              </w:pict>
                            </mc:Fallback>
                          </mc:AlternateContent>
                        </w:r>
                        <w:r w:rsidRPr="0018783F">
                          <w:t xml:space="preserve"> </w:t>
                        </w:r>
                        <w:r w:rsidRPr="0018783F">
                          <w:rPr>
                            <w:noProof/>
                            <w:lang w:val="en-US"/>
                          </w:rPr>
                          <mc:AlternateContent>
                            <mc:Choice Requires="wps">
                              <w:drawing>
                                <wp:inline distT="0" distB="0" distL="0" distR="0" wp14:anchorId="434089BC" wp14:editId="1DF0C931">
                                  <wp:extent cx="79200" cy="79200"/>
                                  <wp:effectExtent l="0" t="0" r="16510" b="16510"/>
                                  <wp:docPr id="157" name="Oval 157"/>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7"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RBjwIAALUFAAAOAAAAZHJzL2Uyb0RvYy54bWysVFFPGzEMfp+0/xDlfVxbwToqrqgCMU1C&#10;gICJ5zSX9CIlcZakvXa/fk5yd8BAe0DrQ2qf7S/+HNtn53ujyU74oMDWdHo0oURYDo2ym5r+fLz6&#10;8o2SEJltmAYranoQgZ4vP38669xCzKAF3QhPEMSGRedq2sboFlUVeCsMC0fghEWjBG9YRNVvqsaz&#10;DtGNrmaTydeqA984D1yEgF8vi5EuM76UgsdbKYOIRNcUc4v59Plcp7NanrHFxjPXKt6nwT6QhWHK&#10;4qUj1CWLjGy9egNlFPcQQMYjDqYCKRUXmQOymU7+YvPQMicyFyxOcGOZwv+D5Te7O09Ug293MqfE&#10;MoOPdLtjmiQdq9O5sECnB3fney2gmKjupTfpH0mQfa7oYayo2EfC8eP8FB+JEo6WIiJG9RzqfIjf&#10;BRiShJoKrZULiTFbsN11iMV78EqfA2jVXCmts5K6RFxoTzDhmq4305Qx4r/y0pZ0SG82x0w+BIGA&#10;2iJuKkUhn6V40CLhaXsvJJYQ6c7KBa/TYpwLG6fF1LJGlGxPJvgb8h0icvYZMCFL5Dli9wCDZwEZ&#10;sAvt3j+Fitz7Y3DP/F/BY0S+GWwcg42y4N9jppFVf3PxH4pUSpOqtIbmgA3moUxecPxK4VtfsxDv&#10;mMdRw+7A9RFv8ZAa8KGglyhpwf9+73vyxwlAKyUdjm5Nw68t84IS/cPibJxOj4/TrGfl+GQ+Q8W/&#10;tKxfWuzWXAB2zxQXleNZTP5RD6L0YJ5wy6zSrWhiluPdNeXRD8pFLCsF9xQXq1V2w/l2LF7bB8cT&#10;eKpqauTH/RPzrm/4iHNyA8OYv2n64psiLay2EaTKE/Fc177euBty4/R7LC2fl3r2et62yz8AAAD/&#10;/wMAUEsDBBQABgAIAAAAIQDNIng42AAAAAMBAAAPAAAAZHJzL2Rvd25yZXYueG1sTI9BT8MwDIXv&#10;SPyHyEjcWLoO0NQ1nSYEJyQEG+LsNV4b0TglSdfy78ngMC5+sp713udyPdlOHMkH41jBfJaBIK6d&#10;NtwoeN893SxBhIissXNMCr4pwLq6vCix0G7kNzpuYyNSCIcCFbQx9oWUoW7JYpi5njh5B+ctxrT6&#10;RmqPYwq3ncyz7F5aNJwaWuzpoaX6cztYBWYxTl/j4+52vnh+XRr/Yjf58KHU9dW0WYGINMXzMZzw&#10;EzpUiWnvBtZBdArSI/F3nrz8DsT+T2VVyv/s1Q8AAAD//wMAUEsBAi0AFAAGAAgAAAAhALaDOJL+&#10;AAAA4QEAABMAAAAAAAAAAAAAAAAAAAAAAFtDb250ZW50X1R5cGVzXS54bWxQSwECLQAUAAYACAAA&#10;ACEAOP0h/9YAAACUAQAACwAAAAAAAAAAAAAAAAAvAQAAX3JlbHMvLnJlbHNQSwECLQAUAAYACAAA&#10;ACEAeECEQY8CAAC1BQAADgAAAAAAAAAAAAAAAAAuAgAAZHJzL2Uyb0RvYy54bWxQSwECLQAUAAYA&#10;CAAAACEAzSJ4ONgAAAADAQAADwAAAAAAAAAAAAAAAADpBAAAZHJzL2Rvd25yZXYueG1sUEsFBgAA&#10;AAAEAAQA8wAAAO4FAAAAAA==&#10;" fillcolor="white [3212]" strokecolor="white [3212]" strokeweight="1pt">
                                  <v:stroke joinstyle="miter"/>
                                  <w10:anchorlock/>
                                </v:oval>
                              </w:pict>
                            </mc:Fallback>
                          </mc:AlternateContent>
                        </w:r>
                      </w:p>
                    </w:tc>
                  </w:tr>
                </w:tbl>
                <w:p w:rsidR="00556C76" w:rsidRPr="009326BF" w:rsidRDefault="00556C76" w:rsidP="009326BF">
                  <w:pPr>
                    <w:pStyle w:val="SidebarDetails"/>
                  </w:pPr>
                </w:p>
              </w:tc>
            </w:tr>
          </w:tbl>
          <w:p w:rsidR="008079EF" w:rsidRPr="0052491D" w:rsidRDefault="008079EF" w:rsidP="008079EF">
            <w:pPr>
              <w:rPr>
                <w:rFonts w:asciiTheme="minorHAnsi" w:hAnsiTheme="minorHAnsi"/>
              </w:rPr>
            </w:pPr>
          </w:p>
        </w:tc>
        <w:tc>
          <w:tcPr>
            <w:tcW w:w="7518" w:type="dxa"/>
          </w:tcPr>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4" w:type="dxa"/>
                <w:left w:w="284" w:type="dxa"/>
                <w:bottom w:w="1134" w:type="dxa"/>
                <w:right w:w="680" w:type="dxa"/>
              </w:tblCellMar>
              <w:tblLook w:val="04A0" w:firstRow="1" w:lastRow="0" w:firstColumn="1" w:lastColumn="0" w:noHBand="0" w:noVBand="1"/>
            </w:tblPr>
            <w:tblGrid>
              <w:gridCol w:w="7508"/>
            </w:tblGrid>
            <w:tr w:rsidR="00987ECF" w:rsidRPr="0052491D" w:rsidTr="00F15109">
              <w:trPr>
                <w:trHeight w:val="12456"/>
              </w:trPr>
              <w:tc>
                <w:tcPr>
                  <w:tcW w:w="7508" w:type="dxa"/>
                </w:tcPr>
                <w:p w:rsidR="009326BF" w:rsidRPr="008C0C09" w:rsidRDefault="009326BF" w:rsidP="009326BF">
                  <w:pPr>
                    <w:pStyle w:val="Heading2"/>
                    <w:outlineLvl w:val="1"/>
                    <w:rPr>
                      <w:rFonts w:asciiTheme="minorHAnsi" w:hAnsiTheme="minorHAnsi"/>
                    </w:rPr>
                  </w:pPr>
                  <w:r w:rsidRPr="008C0C09">
                    <w:rPr>
                      <w:rFonts w:asciiTheme="minorHAnsi" w:hAnsiTheme="minorHAnsi"/>
                    </w:rPr>
                    <w:t>Professional Profile</w:t>
                  </w:r>
                </w:p>
                <w:p w:rsidR="009326BF" w:rsidRPr="0052491D" w:rsidRDefault="009326BF" w:rsidP="009326BF">
                  <w:r>
                    <w:t xml:space="preserve">An Instrumentation Technician with over 17 years of experience in installation, maintenance, and first-line management of projects and operations. Highly adaptable and an innovative strategist with experience in budgeting for projects and labour. </w:t>
                  </w:r>
                  <w:r w:rsidRPr="0052491D">
                    <w:t>Renowned as a motivational and inspirational manager capable of training and developing teams to enable them to fulfil their potential and add value to the business.</w:t>
                  </w:r>
                  <w:r>
                    <w:t xml:space="preserve"> Delivering results on time whilst </w:t>
                  </w:r>
                  <w:r w:rsidRPr="0052491D">
                    <w:t xml:space="preserve">focusing on exceeding expectations for service quality. </w:t>
                  </w:r>
                </w:p>
                <w:p w:rsidR="009326BF" w:rsidRPr="0052491D" w:rsidRDefault="009326BF" w:rsidP="009326BF">
                  <w:pPr>
                    <w:rPr>
                      <w:rFonts w:asciiTheme="minorHAnsi" w:hAnsiTheme="minorHAnsi"/>
                    </w:rPr>
                  </w:pPr>
                </w:p>
                <w:p w:rsidR="009326BF" w:rsidRPr="008C0C09" w:rsidRDefault="009326BF" w:rsidP="009326BF">
                  <w:pPr>
                    <w:pStyle w:val="Heading2"/>
                    <w:outlineLvl w:val="1"/>
                    <w:rPr>
                      <w:rFonts w:asciiTheme="minorHAnsi" w:hAnsiTheme="minorHAnsi"/>
                    </w:rPr>
                  </w:pPr>
                  <w:r w:rsidRPr="008C0C09">
                    <w:rPr>
                      <w:rFonts w:asciiTheme="minorHAnsi" w:hAnsiTheme="minorHAnsi"/>
                    </w:rPr>
                    <w:t>Career Summary</w:t>
                  </w:r>
                </w:p>
                <w:tbl>
                  <w:tblPr>
                    <w:tblStyle w:val="TableGrid"/>
                    <w:tblW w:w="650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3"/>
                    <w:gridCol w:w="4820"/>
                    <w:gridCol w:w="1275"/>
                  </w:tblGrid>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396312C0" wp14:editId="28D32133">
                              <wp:extent cx="180000" cy="180000"/>
                              <wp:effectExtent l="0" t="0" r="0" b="0"/>
                              <wp:docPr id="14"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8A3730" w:rsidRDefault="009326BF" w:rsidP="009C753A">
                        <w:pPr>
                          <w:ind w:left="-13"/>
                          <w:rPr>
                            <w:rStyle w:val="Strong"/>
                            <w:color w:val="auto"/>
                          </w:rPr>
                        </w:pPr>
                        <w:r>
                          <w:rPr>
                            <w:rStyle w:val="Strong"/>
                            <w:color w:val="auto"/>
                          </w:rPr>
                          <w:t>Instrumentation Technician</w:t>
                        </w:r>
                      </w:p>
                    </w:tc>
                    <w:tc>
                      <w:tcPr>
                        <w:tcW w:w="1275" w:type="dxa"/>
                        <w:vMerge w:val="restart"/>
                      </w:tcPr>
                      <w:p w:rsidR="009326BF" w:rsidRDefault="009326BF" w:rsidP="009C753A">
                        <w:pPr>
                          <w:ind w:left="-109"/>
                          <w:jc w:val="right"/>
                          <w:rPr>
                            <w:rFonts w:asciiTheme="minorHAnsi" w:hAnsiTheme="minorHAnsi" w:cstheme="minorHAnsi"/>
                            <w:sz w:val="18"/>
                            <w:szCs w:val="18"/>
                          </w:rPr>
                        </w:pPr>
                        <w:r>
                          <w:rPr>
                            <w:rFonts w:asciiTheme="minorHAnsi" w:hAnsiTheme="minorHAnsi" w:cstheme="minorHAnsi"/>
                            <w:sz w:val="18"/>
                            <w:szCs w:val="18"/>
                          </w:rPr>
                          <w:t>Jan 2016-</w:t>
                        </w:r>
                      </w:p>
                      <w:p w:rsidR="009326BF" w:rsidRPr="00432D74" w:rsidRDefault="009326BF" w:rsidP="009C753A">
                        <w:pPr>
                          <w:ind w:left="-109"/>
                          <w:jc w:val="right"/>
                          <w:rPr>
                            <w:rFonts w:cstheme="majorHAnsi"/>
                            <w:sz w:val="18"/>
                            <w:szCs w:val="18"/>
                          </w:rPr>
                        </w:pPr>
                        <w:r>
                          <w:rPr>
                            <w:rFonts w:asciiTheme="minorHAnsi" w:hAnsiTheme="minorHAnsi" w:cstheme="minorHAnsi"/>
                            <w:sz w:val="18"/>
                            <w:szCs w:val="18"/>
                          </w:rPr>
                          <w:t>Present</w:t>
                        </w:r>
                      </w:p>
                    </w:tc>
                  </w:tr>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46AD6603" wp14:editId="052F5BAF">
                              <wp:extent cx="180000" cy="180000"/>
                              <wp:effectExtent l="0" t="0" r="0" b="0"/>
                              <wp:docPr id="16"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5"/>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393F06" w:rsidRDefault="009326BF" w:rsidP="009C753A">
                        <w:pPr>
                          <w:ind w:left="-13"/>
                          <w:rPr>
                            <w:rStyle w:val="Strong"/>
                            <w:color w:val="auto"/>
                          </w:rPr>
                        </w:pPr>
                        <w:r w:rsidRPr="00393F06">
                          <w:rPr>
                            <w:rStyle w:val="Strong"/>
                            <w:color w:val="auto"/>
                          </w:rPr>
                          <w:t>Associated Fruit Processors (Western Cape, SA)</w:t>
                        </w:r>
                      </w:p>
                    </w:tc>
                    <w:tc>
                      <w:tcPr>
                        <w:tcW w:w="1275" w:type="dxa"/>
                        <w:vMerge/>
                        <w:vAlign w:val="center"/>
                      </w:tcPr>
                      <w:p w:rsidR="009326BF" w:rsidRPr="0052491D" w:rsidRDefault="009326BF" w:rsidP="009C753A">
                        <w:pPr>
                          <w:jc w:val="center"/>
                          <w:rPr>
                            <w:rFonts w:asciiTheme="minorHAnsi" w:hAnsiTheme="minorHAnsi"/>
                          </w:rPr>
                        </w:pPr>
                      </w:p>
                    </w:tc>
                  </w:tr>
                </w:tbl>
                <w:p w:rsidR="009326BF" w:rsidRPr="0076227A" w:rsidRDefault="009326BF" w:rsidP="009326BF">
                  <w:pPr>
                    <w:spacing w:before="240"/>
                    <w:rPr>
                      <w:rStyle w:val="SubtleReference"/>
                      <w:b/>
                      <w:color w:val="404040" w:themeColor="text1" w:themeTint="BF"/>
                      <w:sz w:val="20"/>
                    </w:rPr>
                  </w:pPr>
                  <w:r w:rsidRPr="0076227A">
                    <w:rPr>
                      <w:rStyle w:val="SubtleReference"/>
                      <w:b/>
                      <w:color w:val="404040" w:themeColor="text1" w:themeTint="BF"/>
                      <w:sz w:val="20"/>
                    </w:rPr>
                    <w:t>key achievements</w:t>
                  </w:r>
                </w:p>
                <w:p w:rsidR="009326BF" w:rsidRPr="0052491D" w:rsidRDefault="009326BF" w:rsidP="009326BF">
                  <w:pPr>
                    <w:pStyle w:val="ListParagraph"/>
                    <w:numPr>
                      <w:ilvl w:val="0"/>
                      <w:numId w:val="6"/>
                    </w:numPr>
                    <w:spacing w:after="60" w:line="259" w:lineRule="auto"/>
                    <w:ind w:left="136" w:hanging="147"/>
                    <w:contextualSpacing w:val="0"/>
                    <w:jc w:val="both"/>
                  </w:pPr>
                  <w:r>
                    <w:t>Upgraded Siemens PLC S5 to S7, including switch gear</w:t>
                  </w:r>
                </w:p>
                <w:p w:rsidR="009326BF" w:rsidRPr="0052491D" w:rsidRDefault="009326BF" w:rsidP="009326BF">
                  <w:pPr>
                    <w:pStyle w:val="ListParagraph"/>
                    <w:numPr>
                      <w:ilvl w:val="0"/>
                      <w:numId w:val="6"/>
                    </w:numPr>
                    <w:spacing w:after="240" w:line="259" w:lineRule="auto"/>
                    <w:ind w:left="135" w:hanging="148"/>
                    <w:jc w:val="both"/>
                  </w:pPr>
                  <w:r>
                    <w:t>Established SCADA system and historian</w:t>
                  </w:r>
                </w:p>
                <w:p w:rsidR="009326BF" w:rsidRPr="0076227A" w:rsidRDefault="009326BF" w:rsidP="009326BF">
                  <w:pPr>
                    <w:spacing w:before="240"/>
                    <w:rPr>
                      <w:rStyle w:val="SubtleReference"/>
                      <w:b/>
                      <w:color w:val="404040" w:themeColor="text1" w:themeTint="BF"/>
                      <w:sz w:val="20"/>
                    </w:rPr>
                  </w:pPr>
                  <w:r w:rsidRPr="0076227A">
                    <w:rPr>
                      <w:rStyle w:val="SubtleReference"/>
                      <w:b/>
                      <w:color w:val="404040" w:themeColor="text1" w:themeTint="BF"/>
                      <w:sz w:val="20"/>
                    </w:rPr>
                    <w:t>responsibilities</w:t>
                  </w:r>
                </w:p>
                <w:p w:rsidR="009326BF" w:rsidRPr="0052491D" w:rsidRDefault="009326BF" w:rsidP="009326BF">
                  <w:pPr>
                    <w:spacing w:after="240"/>
                    <w:jc w:val="both"/>
                  </w:pPr>
                  <w:r>
                    <w:t>Performing instrument calibrations, fault-finding, and daily maintenance, ultimately improving the plant by adjusting process variables. Responsible for the installation, commissioning, maintenance, and operation of plant. Liaising with Quality, Engineering, and Operations departments to ensure optimization of all processes and strict adherence to FSSC guidelines.</w:t>
                  </w:r>
                </w:p>
                <w:tbl>
                  <w:tblPr>
                    <w:tblStyle w:val="TableGrid"/>
                    <w:tblW w:w="650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3"/>
                    <w:gridCol w:w="4820"/>
                    <w:gridCol w:w="1275"/>
                  </w:tblGrid>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04DCECD8" wp14:editId="2A76CAA6">
                              <wp:extent cx="180000" cy="180000"/>
                              <wp:effectExtent l="0" t="0" r="0" b="0"/>
                              <wp:docPr id="17"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8A3730" w:rsidRDefault="009326BF" w:rsidP="009C753A">
                        <w:pPr>
                          <w:ind w:left="-13"/>
                          <w:rPr>
                            <w:rStyle w:val="Strong"/>
                            <w:color w:val="auto"/>
                          </w:rPr>
                        </w:pPr>
                        <w:r>
                          <w:rPr>
                            <w:rStyle w:val="Strong"/>
                            <w:color w:val="auto"/>
                          </w:rPr>
                          <w:t>Maintenance Foreman</w:t>
                        </w:r>
                      </w:p>
                    </w:tc>
                    <w:tc>
                      <w:tcPr>
                        <w:tcW w:w="1275" w:type="dxa"/>
                        <w:vMerge w:val="restart"/>
                      </w:tcPr>
                      <w:p w:rsidR="009326BF" w:rsidRDefault="003B39AD" w:rsidP="009C753A">
                        <w:pPr>
                          <w:ind w:left="-109"/>
                          <w:jc w:val="right"/>
                          <w:rPr>
                            <w:rFonts w:asciiTheme="minorHAnsi" w:hAnsiTheme="minorHAnsi" w:cstheme="minorHAnsi"/>
                            <w:sz w:val="18"/>
                            <w:szCs w:val="18"/>
                          </w:rPr>
                        </w:pPr>
                        <w:r>
                          <w:rPr>
                            <w:rFonts w:asciiTheme="minorHAnsi" w:hAnsiTheme="minorHAnsi" w:cstheme="minorHAnsi"/>
                            <w:sz w:val="18"/>
                            <w:szCs w:val="18"/>
                          </w:rPr>
                          <w:t>Sep 2008</w:t>
                        </w:r>
                        <w:r w:rsidR="009326BF">
                          <w:rPr>
                            <w:rFonts w:asciiTheme="minorHAnsi" w:hAnsiTheme="minorHAnsi" w:cstheme="minorHAnsi"/>
                            <w:sz w:val="18"/>
                            <w:szCs w:val="18"/>
                          </w:rPr>
                          <w:t>-</w:t>
                        </w:r>
                      </w:p>
                      <w:p w:rsidR="009326BF" w:rsidRPr="00432D74" w:rsidRDefault="009326BF" w:rsidP="009C753A">
                        <w:pPr>
                          <w:ind w:left="-109"/>
                          <w:jc w:val="right"/>
                          <w:rPr>
                            <w:rFonts w:cstheme="majorHAnsi"/>
                            <w:sz w:val="18"/>
                            <w:szCs w:val="18"/>
                          </w:rPr>
                        </w:pPr>
                        <w:r>
                          <w:rPr>
                            <w:rFonts w:asciiTheme="minorHAnsi" w:hAnsiTheme="minorHAnsi" w:cstheme="minorHAnsi"/>
                            <w:sz w:val="18"/>
                            <w:szCs w:val="18"/>
                          </w:rPr>
                          <w:t>Dec 2015</w:t>
                        </w:r>
                      </w:p>
                    </w:tc>
                  </w:tr>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2A491447" wp14:editId="509BB6B1">
                              <wp:extent cx="180000" cy="180000"/>
                              <wp:effectExtent l="0" t="0" r="0" b="0"/>
                              <wp:docPr id="18"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5"/>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8A3730" w:rsidRDefault="009326BF" w:rsidP="009C753A">
                        <w:pPr>
                          <w:ind w:left="-13"/>
                          <w:rPr>
                            <w:rStyle w:val="Strong"/>
                            <w:color w:val="auto"/>
                          </w:rPr>
                        </w:pPr>
                        <w:r>
                          <w:rPr>
                            <w:rStyle w:val="Strong"/>
                            <w:color w:val="auto"/>
                          </w:rPr>
                          <w:t>Namakwa Sands (Western Cape, SA)</w:t>
                        </w:r>
                      </w:p>
                    </w:tc>
                    <w:tc>
                      <w:tcPr>
                        <w:tcW w:w="1275" w:type="dxa"/>
                        <w:vMerge/>
                        <w:vAlign w:val="center"/>
                      </w:tcPr>
                      <w:p w:rsidR="009326BF" w:rsidRPr="0052491D" w:rsidRDefault="009326BF" w:rsidP="009C753A">
                        <w:pPr>
                          <w:jc w:val="center"/>
                          <w:rPr>
                            <w:rFonts w:asciiTheme="minorHAnsi" w:hAnsiTheme="minorHAnsi"/>
                          </w:rPr>
                        </w:pPr>
                      </w:p>
                    </w:tc>
                  </w:tr>
                </w:tbl>
                <w:p w:rsidR="009326BF" w:rsidRPr="0076227A" w:rsidRDefault="009326BF" w:rsidP="009326BF">
                  <w:pPr>
                    <w:spacing w:before="240"/>
                    <w:rPr>
                      <w:rStyle w:val="SubtleReference"/>
                      <w:b/>
                      <w:color w:val="404040" w:themeColor="text1" w:themeTint="BF"/>
                      <w:sz w:val="20"/>
                    </w:rPr>
                  </w:pPr>
                  <w:r w:rsidRPr="0076227A">
                    <w:rPr>
                      <w:rStyle w:val="SubtleReference"/>
                      <w:b/>
                      <w:color w:val="404040" w:themeColor="text1" w:themeTint="BF"/>
                      <w:sz w:val="20"/>
                    </w:rPr>
                    <w:t>key achievements</w:t>
                  </w:r>
                </w:p>
                <w:p w:rsidR="009326BF" w:rsidRPr="0052491D" w:rsidRDefault="009326BF" w:rsidP="009326BF">
                  <w:pPr>
                    <w:pStyle w:val="ListParagraph"/>
                    <w:numPr>
                      <w:ilvl w:val="0"/>
                      <w:numId w:val="6"/>
                    </w:numPr>
                    <w:spacing w:after="240" w:line="259" w:lineRule="auto"/>
                    <w:ind w:left="135" w:hanging="148"/>
                    <w:jc w:val="both"/>
                  </w:pPr>
                  <w:r>
                    <w:t>Achieved 98% plant availability over a 14-month period</w:t>
                  </w:r>
                </w:p>
                <w:p w:rsidR="009326BF" w:rsidRDefault="009326BF" w:rsidP="009326BF">
                  <w:pPr>
                    <w:pStyle w:val="ListParagraph"/>
                    <w:numPr>
                      <w:ilvl w:val="0"/>
                      <w:numId w:val="6"/>
                    </w:numPr>
                    <w:spacing w:after="60" w:line="259" w:lineRule="auto"/>
                    <w:ind w:left="136" w:hanging="147"/>
                    <w:contextualSpacing w:val="0"/>
                    <w:jc w:val="both"/>
                  </w:pPr>
                  <w:r>
                    <w:t>Acted as General Engineering Supervisor for extended periods of time</w:t>
                  </w:r>
                </w:p>
                <w:p w:rsidR="001948B2" w:rsidRDefault="001948B2" w:rsidP="009326BF">
                  <w:pPr>
                    <w:pStyle w:val="ListParagraph"/>
                    <w:numPr>
                      <w:ilvl w:val="0"/>
                      <w:numId w:val="6"/>
                    </w:numPr>
                    <w:spacing w:after="60" w:line="259" w:lineRule="auto"/>
                    <w:ind w:left="136" w:hanging="147"/>
                    <w:contextualSpacing w:val="0"/>
                    <w:jc w:val="both"/>
                  </w:pPr>
                  <w:r>
                    <w:t>Replaced all incandescent lighting with LED lighting to reduce costs</w:t>
                  </w:r>
                </w:p>
                <w:p w:rsidR="001948B2" w:rsidRDefault="001948B2" w:rsidP="009326BF">
                  <w:pPr>
                    <w:pStyle w:val="ListParagraph"/>
                    <w:numPr>
                      <w:ilvl w:val="0"/>
                      <w:numId w:val="6"/>
                    </w:numPr>
                    <w:spacing w:after="60" w:line="259" w:lineRule="auto"/>
                    <w:ind w:left="136" w:hanging="147"/>
                    <w:contextualSpacing w:val="0"/>
                    <w:jc w:val="both"/>
                  </w:pPr>
                  <w:r>
                    <w:t>Upgraded and replaced tailing section MCCs</w:t>
                  </w:r>
                </w:p>
                <w:p w:rsidR="003B39AD" w:rsidRPr="004133D1" w:rsidRDefault="003B39AD" w:rsidP="003B39AD">
                  <w:pPr>
                    <w:pStyle w:val="ListParagraph"/>
                    <w:numPr>
                      <w:ilvl w:val="0"/>
                      <w:numId w:val="6"/>
                    </w:numPr>
                    <w:spacing w:after="240" w:line="259" w:lineRule="auto"/>
                    <w:ind w:left="135" w:hanging="148"/>
                    <w:jc w:val="both"/>
                  </w:pPr>
                  <w:r w:rsidRPr="004133D1">
                    <w:t>Involved in the construction, installation, and commissioning of the first dual carry overland conveyor in South Africa running over 14kms</w:t>
                  </w:r>
                </w:p>
                <w:p w:rsidR="001948B2" w:rsidRDefault="001948B2" w:rsidP="009326BF">
                  <w:pPr>
                    <w:pStyle w:val="ListParagraph"/>
                    <w:numPr>
                      <w:ilvl w:val="0"/>
                      <w:numId w:val="6"/>
                    </w:numPr>
                    <w:spacing w:after="60" w:line="259" w:lineRule="auto"/>
                    <w:ind w:left="136" w:hanging="147"/>
                    <w:contextualSpacing w:val="0"/>
                    <w:jc w:val="both"/>
                  </w:pPr>
                  <w:r>
                    <w:t>Involved in</w:t>
                  </w:r>
                  <w:r w:rsidR="003B39AD">
                    <w:t xml:space="preserve"> construction, installation, and commissioning of an</w:t>
                  </w:r>
                  <w:r>
                    <w:t xml:space="preserve"> Oversize Screen project</w:t>
                  </w:r>
                </w:p>
                <w:p w:rsidR="003B39AD" w:rsidRDefault="003B39AD" w:rsidP="009326BF">
                  <w:pPr>
                    <w:pStyle w:val="ListParagraph"/>
                    <w:numPr>
                      <w:ilvl w:val="0"/>
                      <w:numId w:val="6"/>
                    </w:numPr>
                    <w:spacing w:after="60" w:line="259" w:lineRule="auto"/>
                    <w:ind w:left="136" w:hanging="147"/>
                    <w:contextualSpacing w:val="0"/>
                    <w:jc w:val="both"/>
                  </w:pPr>
                  <w:r>
                    <w:t>Managed high speed belt extensions in the West Mine tailing area</w:t>
                  </w:r>
                </w:p>
                <w:p w:rsidR="003B39AD" w:rsidRPr="0052491D" w:rsidRDefault="003B39AD" w:rsidP="009326BF">
                  <w:pPr>
                    <w:pStyle w:val="ListParagraph"/>
                    <w:numPr>
                      <w:ilvl w:val="0"/>
                      <w:numId w:val="6"/>
                    </w:numPr>
                    <w:spacing w:after="60" w:line="259" w:lineRule="auto"/>
                    <w:ind w:left="136" w:hanging="147"/>
                    <w:contextualSpacing w:val="0"/>
                    <w:jc w:val="both"/>
                  </w:pPr>
                  <w:r>
                    <w:t>Overhauled mineral sizer and apron feeder in record time</w:t>
                  </w:r>
                </w:p>
                <w:p w:rsidR="009326BF" w:rsidRPr="0076227A" w:rsidRDefault="009326BF" w:rsidP="009326BF">
                  <w:pPr>
                    <w:spacing w:before="240"/>
                    <w:rPr>
                      <w:rStyle w:val="SubtleReference"/>
                      <w:b/>
                      <w:color w:val="404040" w:themeColor="text1" w:themeTint="BF"/>
                      <w:sz w:val="20"/>
                    </w:rPr>
                  </w:pPr>
                  <w:r w:rsidRPr="0076227A">
                    <w:rPr>
                      <w:rStyle w:val="SubtleReference"/>
                      <w:b/>
                      <w:color w:val="404040" w:themeColor="text1" w:themeTint="BF"/>
                      <w:sz w:val="20"/>
                    </w:rPr>
                    <w:t>responsibilities</w:t>
                  </w:r>
                </w:p>
                <w:p w:rsidR="009326BF" w:rsidRPr="0052491D" w:rsidRDefault="009326BF" w:rsidP="009326BF">
                  <w:pPr>
                    <w:spacing w:after="240"/>
                    <w:jc w:val="both"/>
                  </w:pPr>
                  <w:r>
                    <w:t>Leading mechanical and electrical instrumentation maintenance teams. Ensuring all electrical and instrumentation installations comply with safety standards, including performing safety inspections, and are fully functional at all times. Responsible for staff management, as well as training and development of subordinates. Compiling the annual budget, liaising with other departments, and reporting on production budget.</w:t>
                  </w:r>
                  <w:r w:rsidR="00AF500A">
                    <w:t>(Capex &amp; Major and Abnormal)</w:t>
                  </w:r>
                  <w:bookmarkStart w:id="0" w:name="_GoBack"/>
                  <w:bookmarkEnd w:id="0"/>
                  <w:r>
                    <w:t xml:space="preserve"> </w:t>
                  </w:r>
                  <w:r w:rsidR="00230B33">
                    <w:t xml:space="preserve"> </w:t>
                  </w:r>
                </w:p>
                <w:tbl>
                  <w:tblPr>
                    <w:tblStyle w:val="TableGrid"/>
                    <w:tblW w:w="650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3"/>
                    <w:gridCol w:w="4820"/>
                    <w:gridCol w:w="1275"/>
                  </w:tblGrid>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lastRenderedPageBreak/>
                          <w:drawing>
                            <wp:inline distT="0" distB="0" distL="0" distR="0" wp14:anchorId="00BC8869" wp14:editId="5BC9CB08">
                              <wp:extent cx="180000" cy="180000"/>
                              <wp:effectExtent l="0" t="0" r="0" b="0"/>
                              <wp:docPr id="27"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8A3730" w:rsidRDefault="009326BF" w:rsidP="009C753A">
                        <w:pPr>
                          <w:ind w:left="-13"/>
                          <w:rPr>
                            <w:rStyle w:val="Strong"/>
                            <w:color w:val="auto"/>
                          </w:rPr>
                        </w:pPr>
                        <w:r>
                          <w:rPr>
                            <w:rStyle w:val="Strong"/>
                            <w:color w:val="auto"/>
                          </w:rPr>
                          <w:t>Instrumentation Technician</w:t>
                        </w:r>
                      </w:p>
                    </w:tc>
                    <w:tc>
                      <w:tcPr>
                        <w:tcW w:w="1275" w:type="dxa"/>
                        <w:vMerge w:val="restart"/>
                      </w:tcPr>
                      <w:p w:rsidR="009326BF" w:rsidRDefault="009326BF" w:rsidP="009C753A">
                        <w:pPr>
                          <w:ind w:left="-109"/>
                          <w:jc w:val="right"/>
                          <w:rPr>
                            <w:rFonts w:asciiTheme="minorHAnsi" w:hAnsiTheme="minorHAnsi" w:cstheme="minorHAnsi"/>
                            <w:sz w:val="18"/>
                            <w:szCs w:val="18"/>
                          </w:rPr>
                        </w:pPr>
                        <w:r>
                          <w:rPr>
                            <w:rFonts w:asciiTheme="minorHAnsi" w:hAnsiTheme="minorHAnsi" w:cstheme="minorHAnsi"/>
                            <w:sz w:val="18"/>
                            <w:szCs w:val="18"/>
                          </w:rPr>
                          <w:t>Aug 2007-</w:t>
                        </w:r>
                      </w:p>
                      <w:p w:rsidR="009326BF" w:rsidRPr="00432D74" w:rsidRDefault="009326BF" w:rsidP="009C753A">
                        <w:pPr>
                          <w:ind w:left="-109"/>
                          <w:jc w:val="right"/>
                          <w:rPr>
                            <w:rFonts w:cstheme="majorHAnsi"/>
                            <w:sz w:val="18"/>
                            <w:szCs w:val="18"/>
                          </w:rPr>
                        </w:pPr>
                        <w:r>
                          <w:rPr>
                            <w:rFonts w:asciiTheme="minorHAnsi" w:hAnsiTheme="minorHAnsi" w:cstheme="minorHAnsi"/>
                            <w:sz w:val="18"/>
                            <w:szCs w:val="18"/>
                          </w:rPr>
                          <w:t>Mar 2008</w:t>
                        </w:r>
                      </w:p>
                    </w:tc>
                  </w:tr>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677ED629" wp14:editId="07EAC98D">
                              <wp:extent cx="180000" cy="180000"/>
                              <wp:effectExtent l="0" t="0" r="0" b="0"/>
                              <wp:docPr id="28"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5"/>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6D4A57" w:rsidRDefault="009326BF" w:rsidP="003B39AD">
                        <w:pPr>
                          <w:ind w:left="-13"/>
                          <w:rPr>
                            <w:rStyle w:val="Strong"/>
                            <w:color w:val="auto"/>
                          </w:rPr>
                        </w:pPr>
                        <w:r w:rsidRPr="006D4A57">
                          <w:rPr>
                            <w:rStyle w:val="Strong"/>
                            <w:color w:val="auto"/>
                          </w:rPr>
                          <w:t>Namakwa Sands (Western Cape, SA)</w:t>
                        </w:r>
                      </w:p>
                    </w:tc>
                    <w:tc>
                      <w:tcPr>
                        <w:tcW w:w="1275" w:type="dxa"/>
                        <w:vMerge/>
                        <w:vAlign w:val="center"/>
                      </w:tcPr>
                      <w:p w:rsidR="009326BF" w:rsidRPr="0052491D" w:rsidRDefault="009326BF" w:rsidP="009C753A">
                        <w:pPr>
                          <w:jc w:val="center"/>
                          <w:rPr>
                            <w:rFonts w:asciiTheme="minorHAnsi" w:hAnsiTheme="minorHAnsi"/>
                          </w:rPr>
                        </w:pPr>
                      </w:p>
                    </w:tc>
                  </w:tr>
                </w:tbl>
                <w:p w:rsidR="009326BF" w:rsidRPr="0076227A" w:rsidRDefault="009326BF" w:rsidP="009326BF">
                  <w:pPr>
                    <w:spacing w:before="240"/>
                    <w:rPr>
                      <w:rStyle w:val="SubtleReference"/>
                      <w:b/>
                      <w:color w:val="404040" w:themeColor="text1" w:themeTint="BF"/>
                      <w:sz w:val="20"/>
                    </w:rPr>
                  </w:pPr>
                  <w:r w:rsidRPr="0076227A">
                    <w:rPr>
                      <w:rStyle w:val="SubtleReference"/>
                      <w:b/>
                      <w:color w:val="404040" w:themeColor="text1" w:themeTint="BF"/>
                      <w:sz w:val="20"/>
                    </w:rPr>
                    <w:t>key achievements</w:t>
                  </w:r>
                </w:p>
                <w:p w:rsidR="009326BF" w:rsidRPr="006D4A57" w:rsidRDefault="009326BF" w:rsidP="009326BF">
                  <w:pPr>
                    <w:pStyle w:val="ListParagraph"/>
                    <w:numPr>
                      <w:ilvl w:val="0"/>
                      <w:numId w:val="6"/>
                    </w:numPr>
                    <w:spacing w:after="60" w:line="259" w:lineRule="auto"/>
                    <w:ind w:left="136" w:hanging="147"/>
                    <w:contextualSpacing w:val="0"/>
                    <w:jc w:val="both"/>
                  </w:pPr>
                  <w:r w:rsidRPr="006D4A57">
                    <w:t>Developed a live maintenance plan for the instrumentation department based on equipment failure analysis and financial risk of downtime</w:t>
                  </w:r>
                </w:p>
                <w:p w:rsidR="009326BF" w:rsidRPr="006D4A57" w:rsidRDefault="009326BF" w:rsidP="009326BF">
                  <w:pPr>
                    <w:pStyle w:val="ListParagraph"/>
                    <w:numPr>
                      <w:ilvl w:val="0"/>
                      <w:numId w:val="6"/>
                    </w:numPr>
                    <w:spacing w:after="240" w:line="259" w:lineRule="auto"/>
                    <w:ind w:left="135" w:hanging="148"/>
                    <w:jc w:val="both"/>
                  </w:pPr>
                  <w:r w:rsidRPr="006D4A57">
                    <w:t>Improved the start-up sequence on the plant feed conveyor to achieve more efficient tonnage control and a quicker start-up</w:t>
                  </w:r>
                </w:p>
                <w:p w:rsidR="009326BF" w:rsidRPr="0076227A" w:rsidRDefault="009326BF" w:rsidP="009326BF">
                  <w:pPr>
                    <w:spacing w:before="240"/>
                    <w:rPr>
                      <w:rStyle w:val="SubtleReference"/>
                      <w:b/>
                      <w:color w:val="404040" w:themeColor="text1" w:themeTint="BF"/>
                      <w:sz w:val="20"/>
                    </w:rPr>
                  </w:pPr>
                  <w:r w:rsidRPr="0076227A">
                    <w:rPr>
                      <w:rStyle w:val="SubtleReference"/>
                      <w:b/>
                      <w:color w:val="404040" w:themeColor="text1" w:themeTint="BF"/>
                      <w:sz w:val="20"/>
                    </w:rPr>
                    <w:t>responsibilities</w:t>
                  </w:r>
                </w:p>
                <w:p w:rsidR="009326BF" w:rsidRPr="0052491D" w:rsidRDefault="00230B33" w:rsidP="009326BF">
                  <w:pPr>
                    <w:spacing w:after="240"/>
                    <w:jc w:val="both"/>
                  </w:pPr>
                  <w:r>
                    <w:t xml:space="preserve">Providing instrumentation support, executing scheduled calibrations in compliance with factory procedures. Maintaining and restoring critical production equipment to fully operational status. Working closely with engineering and operations departments to ensure strict compliance with H&amp;S legislation, guidelines, and procedures at all times. Managing and overseeing turnkey projects. </w:t>
                  </w:r>
                </w:p>
                <w:tbl>
                  <w:tblPr>
                    <w:tblStyle w:val="TableGrid"/>
                    <w:tblW w:w="650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3"/>
                    <w:gridCol w:w="4820"/>
                    <w:gridCol w:w="1275"/>
                  </w:tblGrid>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5542D3DA" wp14:editId="7FC643C8">
                              <wp:extent cx="180000" cy="180000"/>
                              <wp:effectExtent l="0" t="0" r="0" b="0"/>
                              <wp:docPr id="29"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8A3730" w:rsidRDefault="00BE5AE3" w:rsidP="009C753A">
                        <w:pPr>
                          <w:ind w:left="-13"/>
                          <w:rPr>
                            <w:rStyle w:val="Strong"/>
                            <w:color w:val="auto"/>
                          </w:rPr>
                        </w:pPr>
                        <w:r>
                          <w:rPr>
                            <w:rStyle w:val="Strong"/>
                            <w:color w:val="auto"/>
                          </w:rPr>
                          <w:t>Instrumentation Technician</w:t>
                        </w:r>
                      </w:p>
                    </w:tc>
                    <w:tc>
                      <w:tcPr>
                        <w:tcW w:w="1275" w:type="dxa"/>
                        <w:vMerge w:val="restart"/>
                      </w:tcPr>
                      <w:p w:rsidR="009326BF" w:rsidRDefault="009326BF" w:rsidP="009C753A">
                        <w:pPr>
                          <w:ind w:left="-109"/>
                          <w:jc w:val="right"/>
                          <w:rPr>
                            <w:rFonts w:asciiTheme="minorHAnsi" w:hAnsiTheme="minorHAnsi" w:cstheme="minorHAnsi"/>
                            <w:sz w:val="18"/>
                            <w:szCs w:val="18"/>
                          </w:rPr>
                        </w:pPr>
                        <w:r>
                          <w:rPr>
                            <w:rFonts w:asciiTheme="minorHAnsi" w:hAnsiTheme="minorHAnsi" w:cstheme="minorHAnsi"/>
                            <w:sz w:val="18"/>
                            <w:szCs w:val="18"/>
                          </w:rPr>
                          <w:t>Jun 2007-</w:t>
                        </w:r>
                      </w:p>
                      <w:p w:rsidR="009326BF" w:rsidRPr="00432D74" w:rsidRDefault="009326BF" w:rsidP="009C753A">
                        <w:pPr>
                          <w:ind w:left="-109"/>
                          <w:jc w:val="right"/>
                          <w:rPr>
                            <w:rFonts w:cstheme="majorHAnsi"/>
                            <w:sz w:val="18"/>
                            <w:szCs w:val="18"/>
                          </w:rPr>
                        </w:pPr>
                        <w:r>
                          <w:rPr>
                            <w:rFonts w:asciiTheme="minorHAnsi" w:hAnsiTheme="minorHAnsi" w:cstheme="minorHAnsi"/>
                            <w:sz w:val="18"/>
                            <w:szCs w:val="18"/>
                          </w:rPr>
                          <w:t>Aug 2007</w:t>
                        </w:r>
                      </w:p>
                    </w:tc>
                  </w:tr>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74235DF1" wp14:editId="0BD7E45C">
                              <wp:extent cx="180000" cy="180000"/>
                              <wp:effectExtent l="0" t="0" r="0" b="0"/>
                              <wp:docPr id="30"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5"/>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6D4A57" w:rsidRDefault="009326BF" w:rsidP="009C753A">
                        <w:pPr>
                          <w:ind w:left="-13"/>
                          <w:rPr>
                            <w:rStyle w:val="Strong"/>
                            <w:color w:val="auto"/>
                          </w:rPr>
                        </w:pPr>
                        <w:r w:rsidRPr="006D4A57">
                          <w:rPr>
                            <w:rStyle w:val="Strong"/>
                            <w:color w:val="auto"/>
                          </w:rPr>
                          <w:t>Anglo Namakwa Sands (Western Cape, SA)</w:t>
                        </w:r>
                      </w:p>
                    </w:tc>
                    <w:tc>
                      <w:tcPr>
                        <w:tcW w:w="1275" w:type="dxa"/>
                        <w:vMerge/>
                        <w:vAlign w:val="center"/>
                      </w:tcPr>
                      <w:p w:rsidR="009326BF" w:rsidRPr="0052491D" w:rsidRDefault="009326BF" w:rsidP="009C753A">
                        <w:pPr>
                          <w:jc w:val="center"/>
                          <w:rPr>
                            <w:rFonts w:asciiTheme="minorHAnsi" w:hAnsiTheme="minorHAnsi"/>
                          </w:rPr>
                        </w:pPr>
                      </w:p>
                    </w:tc>
                  </w:tr>
                </w:tbl>
                <w:p w:rsidR="009326BF" w:rsidRPr="006D4A57" w:rsidRDefault="009326BF" w:rsidP="009326BF">
                  <w:pPr>
                    <w:spacing w:after="240"/>
                    <w:jc w:val="both"/>
                    <w:rPr>
                      <w:sz w:val="2"/>
                      <w:szCs w:val="2"/>
                    </w:rPr>
                  </w:pPr>
                </w:p>
                <w:tbl>
                  <w:tblPr>
                    <w:tblStyle w:val="TableGrid"/>
                    <w:tblW w:w="650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3"/>
                    <w:gridCol w:w="4820"/>
                    <w:gridCol w:w="1275"/>
                  </w:tblGrid>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74604FFF" wp14:editId="2DE9DAC8">
                              <wp:extent cx="180000" cy="180000"/>
                              <wp:effectExtent l="0" t="0" r="0" b="0"/>
                              <wp:docPr id="31"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8A3730" w:rsidRDefault="009326BF" w:rsidP="009C753A">
                        <w:pPr>
                          <w:ind w:left="-13"/>
                          <w:rPr>
                            <w:rStyle w:val="Strong"/>
                            <w:color w:val="auto"/>
                          </w:rPr>
                        </w:pPr>
                        <w:r>
                          <w:rPr>
                            <w:rStyle w:val="Strong"/>
                            <w:color w:val="auto"/>
                          </w:rPr>
                          <w:t>Instrumentation Technician &amp; Training Officer</w:t>
                        </w:r>
                      </w:p>
                    </w:tc>
                    <w:tc>
                      <w:tcPr>
                        <w:tcW w:w="1275" w:type="dxa"/>
                        <w:vMerge w:val="restart"/>
                      </w:tcPr>
                      <w:p w:rsidR="009326BF" w:rsidRDefault="009326BF" w:rsidP="009C753A">
                        <w:pPr>
                          <w:ind w:left="-109"/>
                          <w:jc w:val="right"/>
                          <w:rPr>
                            <w:rFonts w:asciiTheme="minorHAnsi" w:hAnsiTheme="minorHAnsi" w:cstheme="minorHAnsi"/>
                            <w:sz w:val="18"/>
                            <w:szCs w:val="18"/>
                          </w:rPr>
                        </w:pPr>
                        <w:r>
                          <w:rPr>
                            <w:rFonts w:asciiTheme="minorHAnsi" w:hAnsiTheme="minorHAnsi" w:cstheme="minorHAnsi"/>
                            <w:sz w:val="18"/>
                            <w:szCs w:val="18"/>
                          </w:rPr>
                          <w:t>Aug 2002-</w:t>
                        </w:r>
                      </w:p>
                      <w:p w:rsidR="009326BF" w:rsidRPr="00432D74" w:rsidRDefault="009326BF" w:rsidP="009C753A">
                        <w:pPr>
                          <w:ind w:left="-109"/>
                          <w:jc w:val="right"/>
                          <w:rPr>
                            <w:rFonts w:cstheme="majorHAnsi"/>
                            <w:sz w:val="18"/>
                            <w:szCs w:val="18"/>
                          </w:rPr>
                        </w:pPr>
                        <w:r>
                          <w:rPr>
                            <w:rFonts w:asciiTheme="minorHAnsi" w:hAnsiTheme="minorHAnsi" w:cstheme="minorHAnsi"/>
                            <w:sz w:val="18"/>
                            <w:szCs w:val="18"/>
                          </w:rPr>
                          <w:t>Aug 2003</w:t>
                        </w:r>
                      </w:p>
                    </w:tc>
                  </w:tr>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7F7AE8EB" wp14:editId="29467D67">
                              <wp:extent cx="180000" cy="180000"/>
                              <wp:effectExtent l="0" t="0" r="0" b="0"/>
                              <wp:docPr id="64"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5"/>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8A3730" w:rsidRDefault="009326BF" w:rsidP="009C753A">
                        <w:pPr>
                          <w:ind w:left="29"/>
                          <w:rPr>
                            <w:rStyle w:val="Strong"/>
                            <w:color w:val="auto"/>
                          </w:rPr>
                        </w:pPr>
                        <w:r>
                          <w:rPr>
                            <w:rStyle w:val="Strong"/>
                            <w:color w:val="auto"/>
                          </w:rPr>
                          <w:t>Associated Manganese Mines of South Africa LTD (Northern Cape, SA)</w:t>
                        </w:r>
                      </w:p>
                    </w:tc>
                    <w:tc>
                      <w:tcPr>
                        <w:tcW w:w="1275" w:type="dxa"/>
                        <w:vMerge/>
                        <w:vAlign w:val="center"/>
                      </w:tcPr>
                      <w:p w:rsidR="009326BF" w:rsidRPr="0052491D" w:rsidRDefault="009326BF" w:rsidP="009C753A">
                        <w:pPr>
                          <w:jc w:val="center"/>
                          <w:rPr>
                            <w:rFonts w:asciiTheme="minorHAnsi" w:hAnsiTheme="minorHAnsi"/>
                          </w:rPr>
                        </w:pPr>
                      </w:p>
                    </w:tc>
                  </w:tr>
                </w:tbl>
                <w:p w:rsidR="009326BF" w:rsidRPr="00B300EA" w:rsidRDefault="009326BF" w:rsidP="009326BF">
                  <w:pPr>
                    <w:spacing w:after="240"/>
                    <w:jc w:val="both"/>
                    <w:rPr>
                      <w:sz w:val="2"/>
                      <w:szCs w:val="2"/>
                    </w:rPr>
                  </w:pPr>
                </w:p>
                <w:tbl>
                  <w:tblPr>
                    <w:tblStyle w:val="TableGrid"/>
                    <w:tblW w:w="650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3"/>
                    <w:gridCol w:w="4820"/>
                    <w:gridCol w:w="1275"/>
                  </w:tblGrid>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10459FFA" wp14:editId="5A16FF34">
                              <wp:extent cx="180000" cy="180000"/>
                              <wp:effectExtent l="0" t="0" r="0" b="0"/>
                              <wp:docPr id="65"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8A3730" w:rsidRDefault="009326BF" w:rsidP="009C753A">
                        <w:pPr>
                          <w:ind w:left="-13"/>
                          <w:rPr>
                            <w:rStyle w:val="Strong"/>
                            <w:color w:val="auto"/>
                          </w:rPr>
                        </w:pPr>
                        <w:r>
                          <w:rPr>
                            <w:rStyle w:val="Strong"/>
                            <w:color w:val="auto"/>
                          </w:rPr>
                          <w:t>Instrumentation Technician</w:t>
                        </w:r>
                      </w:p>
                    </w:tc>
                    <w:tc>
                      <w:tcPr>
                        <w:tcW w:w="1275" w:type="dxa"/>
                        <w:vMerge w:val="restart"/>
                      </w:tcPr>
                      <w:p w:rsidR="009326BF" w:rsidRDefault="009326BF" w:rsidP="009C753A">
                        <w:pPr>
                          <w:ind w:left="-109"/>
                          <w:jc w:val="right"/>
                          <w:rPr>
                            <w:rFonts w:asciiTheme="minorHAnsi" w:hAnsiTheme="minorHAnsi" w:cstheme="minorHAnsi"/>
                            <w:sz w:val="18"/>
                            <w:szCs w:val="18"/>
                          </w:rPr>
                        </w:pPr>
                        <w:r>
                          <w:rPr>
                            <w:rFonts w:asciiTheme="minorHAnsi" w:hAnsiTheme="minorHAnsi" w:cstheme="minorHAnsi"/>
                            <w:sz w:val="18"/>
                            <w:szCs w:val="18"/>
                          </w:rPr>
                          <w:t>Jul 2001-</w:t>
                        </w:r>
                      </w:p>
                      <w:p w:rsidR="009326BF" w:rsidRPr="00432D74" w:rsidRDefault="009326BF" w:rsidP="009C753A">
                        <w:pPr>
                          <w:ind w:left="-109"/>
                          <w:jc w:val="right"/>
                          <w:rPr>
                            <w:rFonts w:cstheme="majorHAnsi"/>
                            <w:sz w:val="18"/>
                            <w:szCs w:val="18"/>
                          </w:rPr>
                        </w:pPr>
                        <w:r>
                          <w:rPr>
                            <w:rFonts w:asciiTheme="minorHAnsi" w:hAnsiTheme="minorHAnsi" w:cstheme="minorHAnsi"/>
                            <w:sz w:val="18"/>
                            <w:szCs w:val="18"/>
                          </w:rPr>
                          <w:t>Sep 2003</w:t>
                        </w:r>
                      </w:p>
                    </w:tc>
                  </w:tr>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3F494F5F" wp14:editId="7A76D569">
                              <wp:extent cx="180000" cy="180000"/>
                              <wp:effectExtent l="0" t="0" r="0" b="0"/>
                              <wp:docPr id="66"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5"/>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8A3730" w:rsidRDefault="009326BF" w:rsidP="009C753A">
                        <w:pPr>
                          <w:ind w:left="29"/>
                          <w:rPr>
                            <w:rStyle w:val="Strong"/>
                            <w:color w:val="auto"/>
                          </w:rPr>
                        </w:pPr>
                        <w:r>
                          <w:rPr>
                            <w:rStyle w:val="Strong"/>
                            <w:color w:val="auto"/>
                          </w:rPr>
                          <w:t>Associated Manganese Mines of South Africa LTD (Northern Cape, SA)</w:t>
                        </w:r>
                      </w:p>
                    </w:tc>
                    <w:tc>
                      <w:tcPr>
                        <w:tcW w:w="1275" w:type="dxa"/>
                        <w:vMerge/>
                        <w:vAlign w:val="center"/>
                      </w:tcPr>
                      <w:p w:rsidR="009326BF" w:rsidRPr="0052491D" w:rsidRDefault="009326BF" w:rsidP="009C753A">
                        <w:pPr>
                          <w:jc w:val="center"/>
                          <w:rPr>
                            <w:rFonts w:asciiTheme="minorHAnsi" w:hAnsiTheme="minorHAnsi"/>
                          </w:rPr>
                        </w:pPr>
                      </w:p>
                    </w:tc>
                  </w:tr>
                </w:tbl>
                <w:p w:rsidR="009326BF" w:rsidRPr="00393F06" w:rsidRDefault="009326BF" w:rsidP="009326BF">
                  <w:pPr>
                    <w:spacing w:after="240"/>
                    <w:jc w:val="both"/>
                    <w:rPr>
                      <w:sz w:val="2"/>
                      <w:szCs w:val="2"/>
                    </w:rPr>
                  </w:pPr>
                </w:p>
                <w:tbl>
                  <w:tblPr>
                    <w:tblStyle w:val="TableGrid"/>
                    <w:tblW w:w="650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3"/>
                    <w:gridCol w:w="4820"/>
                    <w:gridCol w:w="1275"/>
                  </w:tblGrid>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3BE61E8C" wp14:editId="062EAF03">
                              <wp:extent cx="180000" cy="180000"/>
                              <wp:effectExtent l="0" t="0" r="0" b="0"/>
                              <wp:docPr id="67"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8A3730" w:rsidRDefault="009326BF" w:rsidP="009C753A">
                        <w:pPr>
                          <w:ind w:left="-13"/>
                          <w:rPr>
                            <w:rStyle w:val="Strong"/>
                            <w:color w:val="auto"/>
                          </w:rPr>
                        </w:pPr>
                        <w:r>
                          <w:rPr>
                            <w:rStyle w:val="Strong"/>
                            <w:color w:val="auto"/>
                          </w:rPr>
                          <w:t>Instrumentation Apprentice</w:t>
                        </w:r>
                      </w:p>
                    </w:tc>
                    <w:tc>
                      <w:tcPr>
                        <w:tcW w:w="1275" w:type="dxa"/>
                        <w:vMerge w:val="restart"/>
                      </w:tcPr>
                      <w:p w:rsidR="009326BF" w:rsidRDefault="009326BF" w:rsidP="009C753A">
                        <w:pPr>
                          <w:ind w:left="-109"/>
                          <w:jc w:val="right"/>
                          <w:rPr>
                            <w:rFonts w:asciiTheme="minorHAnsi" w:hAnsiTheme="minorHAnsi" w:cstheme="minorHAnsi"/>
                            <w:sz w:val="18"/>
                            <w:szCs w:val="18"/>
                          </w:rPr>
                        </w:pPr>
                        <w:r>
                          <w:rPr>
                            <w:rFonts w:asciiTheme="minorHAnsi" w:hAnsiTheme="minorHAnsi" w:cstheme="minorHAnsi"/>
                            <w:sz w:val="18"/>
                            <w:szCs w:val="18"/>
                          </w:rPr>
                          <w:t>Jul 1999-</w:t>
                        </w:r>
                      </w:p>
                      <w:p w:rsidR="009326BF" w:rsidRPr="00432D74" w:rsidRDefault="009326BF" w:rsidP="009C753A">
                        <w:pPr>
                          <w:ind w:left="-109"/>
                          <w:jc w:val="right"/>
                          <w:rPr>
                            <w:rFonts w:cstheme="majorHAnsi"/>
                            <w:sz w:val="18"/>
                            <w:szCs w:val="18"/>
                          </w:rPr>
                        </w:pPr>
                        <w:r>
                          <w:rPr>
                            <w:rFonts w:asciiTheme="minorHAnsi" w:hAnsiTheme="minorHAnsi" w:cstheme="minorHAnsi"/>
                            <w:sz w:val="18"/>
                            <w:szCs w:val="18"/>
                          </w:rPr>
                          <w:t>Jul 2001</w:t>
                        </w:r>
                      </w:p>
                    </w:tc>
                  </w:tr>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47FCCAE0" wp14:editId="47FFC379">
                              <wp:extent cx="180000" cy="180000"/>
                              <wp:effectExtent l="0" t="0" r="0" b="0"/>
                              <wp:docPr id="68"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5"/>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8A3730" w:rsidRDefault="009326BF" w:rsidP="009C753A">
                        <w:pPr>
                          <w:ind w:left="29"/>
                          <w:rPr>
                            <w:rStyle w:val="Strong"/>
                            <w:color w:val="auto"/>
                          </w:rPr>
                        </w:pPr>
                        <w:r>
                          <w:rPr>
                            <w:rStyle w:val="Strong"/>
                            <w:color w:val="auto"/>
                          </w:rPr>
                          <w:t>Associated Manganese Mines of South Africa LTD (Northern Cape, SA)</w:t>
                        </w:r>
                      </w:p>
                    </w:tc>
                    <w:tc>
                      <w:tcPr>
                        <w:tcW w:w="1275" w:type="dxa"/>
                        <w:vMerge/>
                        <w:vAlign w:val="center"/>
                      </w:tcPr>
                      <w:p w:rsidR="009326BF" w:rsidRPr="0052491D" w:rsidRDefault="009326BF" w:rsidP="009C753A">
                        <w:pPr>
                          <w:jc w:val="center"/>
                          <w:rPr>
                            <w:rFonts w:asciiTheme="minorHAnsi" w:hAnsiTheme="minorHAnsi"/>
                          </w:rPr>
                        </w:pPr>
                      </w:p>
                    </w:tc>
                  </w:tr>
                </w:tbl>
                <w:p w:rsidR="009326BF" w:rsidRPr="008A3730" w:rsidRDefault="009326BF" w:rsidP="009326BF">
                  <w:pPr>
                    <w:spacing w:after="240"/>
                    <w:jc w:val="both"/>
                    <w:rPr>
                      <w:sz w:val="2"/>
                      <w:szCs w:val="2"/>
                    </w:rPr>
                  </w:pPr>
                </w:p>
                <w:tbl>
                  <w:tblPr>
                    <w:tblStyle w:val="TableGrid"/>
                    <w:tblW w:w="650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3"/>
                    <w:gridCol w:w="4820"/>
                    <w:gridCol w:w="1275"/>
                  </w:tblGrid>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39FAD977" wp14:editId="67758245">
                              <wp:extent cx="180000" cy="180000"/>
                              <wp:effectExtent l="0" t="0" r="0" b="0"/>
                              <wp:docPr id="99"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8A3730" w:rsidRDefault="00901D67" w:rsidP="009C753A">
                        <w:pPr>
                          <w:ind w:left="-13"/>
                          <w:rPr>
                            <w:rStyle w:val="Strong"/>
                            <w:color w:val="auto"/>
                          </w:rPr>
                        </w:pPr>
                        <w:r>
                          <w:rPr>
                            <w:rStyle w:val="Strong"/>
                            <w:color w:val="auto"/>
                          </w:rPr>
                          <w:t>General Labourer</w:t>
                        </w:r>
                      </w:p>
                    </w:tc>
                    <w:tc>
                      <w:tcPr>
                        <w:tcW w:w="1275" w:type="dxa"/>
                        <w:vMerge w:val="restart"/>
                      </w:tcPr>
                      <w:p w:rsidR="009326BF" w:rsidRDefault="009326BF" w:rsidP="009C753A">
                        <w:pPr>
                          <w:ind w:left="-109"/>
                          <w:jc w:val="right"/>
                          <w:rPr>
                            <w:rFonts w:asciiTheme="minorHAnsi" w:hAnsiTheme="minorHAnsi" w:cstheme="minorHAnsi"/>
                            <w:sz w:val="18"/>
                            <w:szCs w:val="18"/>
                          </w:rPr>
                        </w:pPr>
                        <w:r>
                          <w:rPr>
                            <w:rFonts w:asciiTheme="minorHAnsi" w:hAnsiTheme="minorHAnsi" w:cstheme="minorHAnsi"/>
                            <w:sz w:val="18"/>
                            <w:szCs w:val="18"/>
                          </w:rPr>
                          <w:t>Jan 1997-</w:t>
                        </w:r>
                      </w:p>
                      <w:p w:rsidR="009326BF" w:rsidRPr="00432D74" w:rsidRDefault="009326BF" w:rsidP="009C753A">
                        <w:pPr>
                          <w:ind w:left="-109"/>
                          <w:jc w:val="right"/>
                          <w:rPr>
                            <w:rFonts w:cstheme="majorHAnsi"/>
                            <w:sz w:val="18"/>
                            <w:szCs w:val="18"/>
                          </w:rPr>
                        </w:pPr>
                        <w:r>
                          <w:rPr>
                            <w:rFonts w:asciiTheme="minorHAnsi" w:hAnsiTheme="minorHAnsi" w:cstheme="minorHAnsi"/>
                            <w:sz w:val="18"/>
                            <w:szCs w:val="18"/>
                          </w:rPr>
                          <w:t>Dec 1997</w:t>
                        </w:r>
                      </w:p>
                    </w:tc>
                  </w:tr>
                  <w:tr w:rsidR="009326BF" w:rsidRPr="0052491D" w:rsidTr="009C753A">
                    <w:trPr>
                      <w:trHeight w:val="264"/>
                    </w:trPr>
                    <w:tc>
                      <w:tcPr>
                        <w:tcW w:w="413" w:type="dxa"/>
                        <w:vAlign w:val="center"/>
                      </w:tcPr>
                      <w:p w:rsidR="009326BF" w:rsidRPr="0052491D" w:rsidRDefault="009326BF" w:rsidP="009C753A">
                        <w:pPr>
                          <w:ind w:left="-112" w:right="-98"/>
                          <w:jc w:val="center"/>
                          <w:rPr>
                            <w:rFonts w:asciiTheme="minorHAnsi" w:hAnsiTheme="minorHAnsi"/>
                            <w:color w:val="416099" w:themeColor="accent1"/>
                          </w:rPr>
                        </w:pPr>
                        <w:r w:rsidRPr="0052491D">
                          <w:rPr>
                            <w:rFonts w:asciiTheme="minorHAnsi" w:hAnsiTheme="minorHAnsi"/>
                            <w:noProof/>
                            <w:lang w:val="en-US"/>
                          </w:rPr>
                          <w:drawing>
                            <wp:inline distT="0" distB="0" distL="0" distR="0" wp14:anchorId="22137B51" wp14:editId="606E9BA1">
                              <wp:extent cx="180000" cy="180000"/>
                              <wp:effectExtent l="0" t="0" r="0" b="0"/>
                              <wp:docPr id="104"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5"/>
                                          </a:ext>
                                        </a:extLst>
                                      </a:blip>
                                      <a:stretch>
                                        <a:fillRect/>
                                      </a:stretch>
                                    </pic:blipFill>
                                    <pic:spPr>
                                      <a:xfrm>
                                        <a:off x="0" y="0"/>
                                        <a:ext cx="180000" cy="180000"/>
                                      </a:xfrm>
                                      <a:prstGeom prst="rect">
                                        <a:avLst/>
                                      </a:prstGeom>
                                    </pic:spPr>
                                  </pic:pic>
                                </a:graphicData>
                              </a:graphic>
                            </wp:inline>
                          </w:drawing>
                        </w:r>
                      </w:p>
                    </w:tc>
                    <w:tc>
                      <w:tcPr>
                        <w:tcW w:w="4820" w:type="dxa"/>
                        <w:vAlign w:val="center"/>
                      </w:tcPr>
                      <w:p w:rsidR="009326BF" w:rsidRPr="006D4A57" w:rsidRDefault="009326BF" w:rsidP="009C753A">
                        <w:pPr>
                          <w:ind w:left="29"/>
                          <w:rPr>
                            <w:rStyle w:val="Strong"/>
                            <w:color w:val="auto"/>
                          </w:rPr>
                        </w:pPr>
                        <w:proofErr w:type="spellStart"/>
                        <w:r w:rsidRPr="006D4A57">
                          <w:rPr>
                            <w:rStyle w:val="Strong"/>
                            <w:color w:val="auto"/>
                          </w:rPr>
                          <w:t>We</w:t>
                        </w:r>
                        <w:r w:rsidR="005724B7">
                          <w:rPr>
                            <w:rStyle w:val="Strong"/>
                            <w:color w:val="auto"/>
                          </w:rPr>
                          <w:t>l</w:t>
                        </w:r>
                        <w:r w:rsidRPr="006D4A57">
                          <w:rPr>
                            <w:rStyle w:val="Strong"/>
                            <w:color w:val="auto"/>
                          </w:rPr>
                          <w:t>dco</w:t>
                        </w:r>
                        <w:proofErr w:type="spellEnd"/>
                        <w:r w:rsidRPr="006D4A57">
                          <w:rPr>
                            <w:rStyle w:val="Strong"/>
                            <w:color w:val="auto"/>
                          </w:rPr>
                          <w:t xml:space="preserve"> Engineering (Northern Cape, SA)</w:t>
                        </w:r>
                      </w:p>
                    </w:tc>
                    <w:tc>
                      <w:tcPr>
                        <w:tcW w:w="1275" w:type="dxa"/>
                        <w:vMerge/>
                        <w:vAlign w:val="center"/>
                      </w:tcPr>
                      <w:p w:rsidR="009326BF" w:rsidRPr="0052491D" w:rsidRDefault="009326BF" w:rsidP="009C753A">
                        <w:pPr>
                          <w:jc w:val="center"/>
                          <w:rPr>
                            <w:rFonts w:asciiTheme="minorHAnsi" w:hAnsiTheme="minorHAnsi"/>
                          </w:rPr>
                        </w:pPr>
                      </w:p>
                    </w:tc>
                  </w:tr>
                </w:tbl>
                <w:p w:rsidR="009326BF" w:rsidRPr="008A3730" w:rsidRDefault="009326BF" w:rsidP="009326BF">
                  <w:pPr>
                    <w:pStyle w:val="Heading2"/>
                    <w:outlineLvl w:val="1"/>
                    <w:rPr>
                      <w:rFonts w:asciiTheme="minorHAnsi" w:hAnsiTheme="minorHAnsi"/>
                      <w:sz w:val="2"/>
                      <w:szCs w:val="2"/>
                    </w:rPr>
                  </w:pPr>
                </w:p>
                <w:p w:rsidR="009326BF" w:rsidRPr="008C0C09" w:rsidRDefault="009326BF" w:rsidP="009326BF">
                  <w:pPr>
                    <w:pStyle w:val="Heading2"/>
                    <w:outlineLvl w:val="1"/>
                    <w:rPr>
                      <w:rFonts w:asciiTheme="minorHAnsi" w:hAnsiTheme="minorHAnsi"/>
                    </w:rPr>
                  </w:pPr>
                  <w:r w:rsidRPr="008C0C09">
                    <w:rPr>
                      <w:rFonts w:asciiTheme="minorHAnsi" w:hAnsiTheme="minorHAnsi"/>
                    </w:rPr>
                    <w:t>Education</w:t>
                  </w:r>
                </w:p>
                <w:p w:rsidR="009326BF" w:rsidRPr="006D4A57" w:rsidRDefault="009326BF" w:rsidP="009326BF">
                  <w:pPr>
                    <w:pStyle w:val="ListParagraph"/>
                    <w:spacing w:after="240" w:line="259" w:lineRule="auto"/>
                    <w:ind w:left="135"/>
                    <w:jc w:val="both"/>
                    <w:rPr>
                      <w:sz w:val="2"/>
                      <w:szCs w:val="2"/>
                    </w:rPr>
                  </w:pPr>
                </w:p>
                <w:tbl>
                  <w:tblPr>
                    <w:tblStyle w:val="TableGrid"/>
                    <w:tblW w:w="66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3"/>
                    <w:gridCol w:w="7"/>
                    <w:gridCol w:w="4813"/>
                    <w:gridCol w:w="85"/>
                    <w:gridCol w:w="1190"/>
                    <w:gridCol w:w="106"/>
                  </w:tblGrid>
                  <w:tr w:rsidR="009326BF" w:rsidRPr="006D4A57" w:rsidTr="00F15109">
                    <w:trPr>
                      <w:gridAfter w:val="1"/>
                      <w:wAfter w:w="106" w:type="dxa"/>
                      <w:trHeight w:val="264"/>
                    </w:trPr>
                    <w:tc>
                      <w:tcPr>
                        <w:tcW w:w="413" w:type="dxa"/>
                        <w:vAlign w:val="center"/>
                      </w:tcPr>
                      <w:p w:rsidR="009326BF" w:rsidRPr="006D4A57" w:rsidRDefault="009326BF" w:rsidP="009C753A">
                        <w:pPr>
                          <w:ind w:left="-112" w:right="-98"/>
                          <w:jc w:val="center"/>
                          <w:rPr>
                            <w:rFonts w:asciiTheme="minorHAnsi" w:hAnsiTheme="minorHAnsi"/>
                            <w:color w:val="416099" w:themeColor="accent1"/>
                          </w:rPr>
                        </w:pPr>
                        <w:r w:rsidRPr="006D4A57">
                          <w:rPr>
                            <w:rFonts w:asciiTheme="minorHAnsi" w:hAnsiTheme="minorHAnsi"/>
                            <w:noProof/>
                            <w:lang w:val="en-US"/>
                          </w:rPr>
                          <w:drawing>
                            <wp:inline distT="0" distB="0" distL="0" distR="0" wp14:anchorId="2CA6E1EB" wp14:editId="1935C00D">
                              <wp:extent cx="180000" cy="180000"/>
                              <wp:effectExtent l="0" t="0" r="0" b="0"/>
                              <wp:docPr id="158" name="Graphic 2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20" w:type="dxa"/>
                        <w:gridSpan w:val="2"/>
                        <w:vAlign w:val="center"/>
                      </w:tcPr>
                      <w:p w:rsidR="009326BF" w:rsidRPr="006D4A57" w:rsidRDefault="00956244" w:rsidP="009C753A">
                        <w:pPr>
                          <w:ind w:left="-13"/>
                          <w:rPr>
                            <w:rStyle w:val="Strong"/>
                            <w:color w:val="auto"/>
                          </w:rPr>
                        </w:pPr>
                        <w:r>
                          <w:rPr>
                            <w:rStyle w:val="Strong"/>
                            <w:color w:val="auto"/>
                          </w:rPr>
                          <w:t>Senior certificate</w:t>
                        </w:r>
                      </w:p>
                    </w:tc>
                    <w:tc>
                      <w:tcPr>
                        <w:tcW w:w="1275" w:type="dxa"/>
                        <w:gridSpan w:val="2"/>
                        <w:vMerge w:val="restart"/>
                      </w:tcPr>
                      <w:p w:rsidR="009326BF" w:rsidRPr="006D4A57" w:rsidRDefault="00956244" w:rsidP="009C753A">
                        <w:pPr>
                          <w:ind w:left="-109"/>
                          <w:jc w:val="right"/>
                          <w:rPr>
                            <w:rFonts w:cstheme="majorHAnsi"/>
                            <w:sz w:val="18"/>
                            <w:szCs w:val="18"/>
                          </w:rPr>
                        </w:pPr>
                        <w:r>
                          <w:rPr>
                            <w:rFonts w:asciiTheme="minorHAnsi" w:hAnsiTheme="minorHAnsi" w:cstheme="minorHAnsi"/>
                            <w:sz w:val="18"/>
                            <w:szCs w:val="18"/>
                          </w:rPr>
                          <w:t>1989-1994</w:t>
                        </w:r>
                      </w:p>
                    </w:tc>
                  </w:tr>
                  <w:tr w:rsidR="009326BF" w:rsidRPr="0052491D" w:rsidTr="00F15109">
                    <w:trPr>
                      <w:gridAfter w:val="1"/>
                      <w:wAfter w:w="106" w:type="dxa"/>
                      <w:trHeight w:val="264"/>
                    </w:trPr>
                    <w:tc>
                      <w:tcPr>
                        <w:tcW w:w="413" w:type="dxa"/>
                        <w:vAlign w:val="center"/>
                      </w:tcPr>
                      <w:p w:rsidR="009326BF" w:rsidRPr="006D4A57" w:rsidRDefault="009326BF" w:rsidP="009C753A">
                        <w:pPr>
                          <w:ind w:left="-112" w:right="-98"/>
                          <w:jc w:val="center"/>
                          <w:rPr>
                            <w:rFonts w:asciiTheme="minorHAnsi" w:hAnsiTheme="minorHAnsi"/>
                            <w:color w:val="416099" w:themeColor="accent1"/>
                          </w:rPr>
                        </w:pPr>
                        <w:r w:rsidRPr="006D4A57">
                          <w:rPr>
                            <w:rFonts w:asciiTheme="minorHAnsi" w:hAnsiTheme="minorHAnsi"/>
                            <w:noProof/>
                            <w:lang w:val="en-US"/>
                          </w:rPr>
                          <w:drawing>
                            <wp:inline distT="0" distB="0" distL="0" distR="0" wp14:anchorId="3E1577BB" wp14:editId="589F25F0">
                              <wp:extent cx="180000" cy="180000"/>
                              <wp:effectExtent l="0" t="0" r="0" b="0"/>
                              <wp:docPr id="159" name="Graphic 15" descr="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Court.svg"/>
                                      <pic:cNvPicPr/>
                                    </pic:nvPicPr>
                                    <pic:blipFill>
                                      <a:blip r:embed="rId26"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7"/>
                                          </a:ext>
                                        </a:extLst>
                                      </a:blip>
                                      <a:stretch>
                                        <a:fillRect/>
                                      </a:stretch>
                                    </pic:blipFill>
                                    <pic:spPr>
                                      <a:xfrm>
                                        <a:off x="0" y="0"/>
                                        <a:ext cx="180000" cy="180000"/>
                                      </a:xfrm>
                                      <a:prstGeom prst="rect">
                                        <a:avLst/>
                                      </a:prstGeom>
                                    </pic:spPr>
                                  </pic:pic>
                                </a:graphicData>
                              </a:graphic>
                            </wp:inline>
                          </w:drawing>
                        </w:r>
                      </w:p>
                    </w:tc>
                    <w:tc>
                      <w:tcPr>
                        <w:tcW w:w="4820" w:type="dxa"/>
                        <w:gridSpan w:val="2"/>
                        <w:vAlign w:val="center"/>
                      </w:tcPr>
                      <w:p w:rsidR="009326BF" w:rsidRPr="006D4A57" w:rsidRDefault="00956244" w:rsidP="009C753A">
                        <w:pPr>
                          <w:ind w:left="-13"/>
                          <w:rPr>
                            <w:rStyle w:val="Strong"/>
                            <w:color w:val="auto"/>
                          </w:rPr>
                        </w:pPr>
                        <w:proofErr w:type="spellStart"/>
                        <w:r>
                          <w:rPr>
                            <w:rStyle w:val="Strong"/>
                            <w:color w:val="auto"/>
                          </w:rPr>
                          <w:t>Schoonspruit</w:t>
                        </w:r>
                        <w:proofErr w:type="spellEnd"/>
                        <w:r>
                          <w:rPr>
                            <w:rStyle w:val="Strong"/>
                            <w:color w:val="auto"/>
                          </w:rPr>
                          <w:t xml:space="preserve"> High</w:t>
                        </w:r>
                        <w:r w:rsidR="009326BF" w:rsidRPr="006D4A57">
                          <w:rPr>
                            <w:rStyle w:val="Strong"/>
                            <w:color w:val="auto"/>
                          </w:rPr>
                          <w:t xml:space="preserve"> (</w:t>
                        </w:r>
                        <w:r w:rsidR="009326BF">
                          <w:rPr>
                            <w:rStyle w:val="Strong"/>
                            <w:color w:val="auto"/>
                          </w:rPr>
                          <w:t>Northwest</w:t>
                        </w:r>
                        <w:r w:rsidR="009326BF" w:rsidRPr="006D4A57">
                          <w:rPr>
                            <w:rStyle w:val="Strong"/>
                            <w:color w:val="auto"/>
                          </w:rPr>
                          <w:t>, SA)</w:t>
                        </w:r>
                      </w:p>
                    </w:tc>
                    <w:tc>
                      <w:tcPr>
                        <w:tcW w:w="1275" w:type="dxa"/>
                        <w:gridSpan w:val="2"/>
                        <w:vMerge/>
                        <w:vAlign w:val="center"/>
                      </w:tcPr>
                      <w:p w:rsidR="009326BF" w:rsidRPr="0052491D" w:rsidRDefault="009326BF" w:rsidP="009C753A">
                        <w:pPr>
                          <w:rPr>
                            <w:rFonts w:asciiTheme="minorHAnsi" w:hAnsiTheme="minorHAnsi"/>
                          </w:rPr>
                        </w:pPr>
                      </w:p>
                    </w:tc>
                  </w:tr>
                  <w:tr w:rsidR="00956244" w:rsidRPr="006D4A57" w:rsidTr="00F15109">
                    <w:trPr>
                      <w:trHeight w:val="307"/>
                    </w:trPr>
                    <w:tc>
                      <w:tcPr>
                        <w:tcW w:w="420" w:type="dxa"/>
                        <w:gridSpan w:val="2"/>
                        <w:vAlign w:val="center"/>
                      </w:tcPr>
                      <w:p w:rsidR="00956244" w:rsidRPr="006D4A57" w:rsidRDefault="00956244" w:rsidP="00D77343">
                        <w:pPr>
                          <w:ind w:left="-112" w:right="-98"/>
                          <w:jc w:val="center"/>
                          <w:rPr>
                            <w:rFonts w:asciiTheme="minorHAnsi" w:hAnsiTheme="minorHAnsi"/>
                            <w:color w:val="416099" w:themeColor="accent1"/>
                          </w:rPr>
                        </w:pPr>
                        <w:r w:rsidRPr="006D4A57">
                          <w:rPr>
                            <w:rFonts w:asciiTheme="minorHAnsi" w:hAnsiTheme="minorHAnsi"/>
                            <w:noProof/>
                            <w:lang w:val="en-US"/>
                          </w:rPr>
                          <w:drawing>
                            <wp:inline distT="0" distB="0" distL="0" distR="0" wp14:anchorId="3F223463" wp14:editId="1E408485">
                              <wp:extent cx="180000" cy="180000"/>
                              <wp:effectExtent l="0" t="0" r="0" b="0"/>
                              <wp:docPr id="161" name="Graphic 2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98" w:type="dxa"/>
                        <w:gridSpan w:val="2"/>
                        <w:vAlign w:val="center"/>
                      </w:tcPr>
                      <w:p w:rsidR="00956244" w:rsidRPr="006D4A57" w:rsidRDefault="00956244" w:rsidP="00D77343">
                        <w:pPr>
                          <w:ind w:left="-13"/>
                          <w:rPr>
                            <w:rStyle w:val="Strong"/>
                            <w:color w:val="auto"/>
                          </w:rPr>
                        </w:pPr>
                        <w:r w:rsidRPr="006D4A57">
                          <w:rPr>
                            <w:rStyle w:val="Strong"/>
                            <w:color w:val="auto"/>
                          </w:rPr>
                          <w:t>National Diploma in Process Instrumentation</w:t>
                        </w:r>
                      </w:p>
                    </w:tc>
                    <w:tc>
                      <w:tcPr>
                        <w:tcW w:w="1296" w:type="dxa"/>
                        <w:gridSpan w:val="2"/>
                        <w:vMerge w:val="restart"/>
                      </w:tcPr>
                      <w:p w:rsidR="00956244" w:rsidRPr="006D4A57" w:rsidRDefault="0012592E" w:rsidP="00D77343">
                        <w:pPr>
                          <w:ind w:left="-109"/>
                          <w:jc w:val="right"/>
                          <w:rPr>
                            <w:rFonts w:cstheme="majorHAnsi"/>
                            <w:sz w:val="18"/>
                            <w:szCs w:val="18"/>
                          </w:rPr>
                        </w:pPr>
                        <w:r>
                          <w:rPr>
                            <w:rFonts w:asciiTheme="minorHAnsi" w:hAnsiTheme="minorHAnsi" w:cstheme="minorHAnsi"/>
                            <w:sz w:val="18"/>
                            <w:szCs w:val="18"/>
                          </w:rPr>
                          <w:t>1996</w:t>
                        </w:r>
                        <w:r w:rsidR="00956244" w:rsidRPr="006D4A57">
                          <w:rPr>
                            <w:rFonts w:asciiTheme="minorHAnsi" w:hAnsiTheme="minorHAnsi" w:cstheme="minorHAnsi"/>
                            <w:sz w:val="18"/>
                            <w:szCs w:val="18"/>
                          </w:rPr>
                          <w:t>-2001</w:t>
                        </w:r>
                      </w:p>
                    </w:tc>
                  </w:tr>
                  <w:tr w:rsidR="00956244" w:rsidRPr="006D4A57" w:rsidTr="00F15109">
                    <w:trPr>
                      <w:trHeight w:val="307"/>
                    </w:trPr>
                    <w:tc>
                      <w:tcPr>
                        <w:tcW w:w="420" w:type="dxa"/>
                        <w:gridSpan w:val="2"/>
                      </w:tcPr>
                      <w:p w:rsidR="00956244" w:rsidRPr="006D4A57" w:rsidRDefault="00956244" w:rsidP="00D77343">
                        <w:pPr>
                          <w:ind w:left="-112" w:right="-98"/>
                          <w:jc w:val="center"/>
                          <w:rPr>
                            <w:rFonts w:asciiTheme="minorHAnsi" w:hAnsiTheme="minorHAnsi"/>
                            <w:color w:val="416099" w:themeColor="accent1"/>
                          </w:rPr>
                        </w:pPr>
                        <w:r w:rsidRPr="006D4A57">
                          <w:rPr>
                            <w:rFonts w:asciiTheme="minorHAnsi" w:hAnsiTheme="minorHAnsi"/>
                            <w:noProof/>
                            <w:lang w:val="en-US"/>
                          </w:rPr>
                          <w:drawing>
                            <wp:inline distT="0" distB="0" distL="0" distR="0" wp14:anchorId="2C28B1E4" wp14:editId="303D4DEC">
                              <wp:extent cx="180000" cy="180000"/>
                              <wp:effectExtent l="0" t="0" r="0" b="0"/>
                              <wp:docPr id="162" name="Graphic 15" descr="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Court.svg"/>
                                      <pic:cNvPicPr/>
                                    </pic:nvPicPr>
                                    <pic:blipFill>
                                      <a:blip r:embed="rId26"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7"/>
                                          </a:ext>
                                        </a:extLst>
                                      </a:blip>
                                      <a:stretch>
                                        <a:fillRect/>
                                      </a:stretch>
                                    </pic:blipFill>
                                    <pic:spPr>
                                      <a:xfrm>
                                        <a:off x="0" y="0"/>
                                        <a:ext cx="180000" cy="180000"/>
                                      </a:xfrm>
                                      <a:prstGeom prst="rect">
                                        <a:avLst/>
                                      </a:prstGeom>
                                    </pic:spPr>
                                  </pic:pic>
                                </a:graphicData>
                              </a:graphic>
                            </wp:inline>
                          </w:drawing>
                        </w:r>
                      </w:p>
                    </w:tc>
                    <w:tc>
                      <w:tcPr>
                        <w:tcW w:w="4898" w:type="dxa"/>
                        <w:gridSpan w:val="2"/>
                        <w:vAlign w:val="center"/>
                      </w:tcPr>
                      <w:p w:rsidR="00956244" w:rsidRPr="006D4A57" w:rsidRDefault="00956244" w:rsidP="00D77343">
                        <w:pPr>
                          <w:ind w:left="-13"/>
                          <w:rPr>
                            <w:rStyle w:val="Strong"/>
                            <w:color w:val="auto"/>
                          </w:rPr>
                        </w:pPr>
                        <w:r w:rsidRPr="006D4A57">
                          <w:rPr>
                            <w:rStyle w:val="Strong"/>
                            <w:color w:val="auto"/>
                          </w:rPr>
                          <w:t>Klerksdorp College (</w:t>
                        </w:r>
                        <w:r>
                          <w:rPr>
                            <w:rStyle w:val="Strong"/>
                            <w:color w:val="auto"/>
                          </w:rPr>
                          <w:t>Northwest</w:t>
                        </w:r>
                        <w:r w:rsidRPr="006D4A57">
                          <w:rPr>
                            <w:rStyle w:val="Strong"/>
                            <w:color w:val="auto"/>
                          </w:rPr>
                          <w:t>, SA)</w:t>
                        </w:r>
                      </w:p>
                    </w:tc>
                    <w:tc>
                      <w:tcPr>
                        <w:tcW w:w="1296" w:type="dxa"/>
                        <w:gridSpan w:val="2"/>
                        <w:vMerge/>
                        <w:vAlign w:val="center"/>
                      </w:tcPr>
                      <w:p w:rsidR="00956244" w:rsidRPr="006D4A57" w:rsidRDefault="00956244" w:rsidP="00D77343">
                        <w:pPr>
                          <w:rPr>
                            <w:rFonts w:asciiTheme="minorHAnsi" w:hAnsiTheme="minorHAnsi"/>
                          </w:rPr>
                        </w:pPr>
                      </w:p>
                    </w:tc>
                  </w:tr>
                  <w:tr w:rsidR="00956244" w:rsidRPr="006D4A57" w:rsidTr="00D77343">
                    <w:trPr>
                      <w:trHeight w:val="307"/>
                    </w:trPr>
                    <w:tc>
                      <w:tcPr>
                        <w:tcW w:w="420" w:type="dxa"/>
                        <w:gridSpan w:val="2"/>
                        <w:vAlign w:val="center"/>
                      </w:tcPr>
                      <w:p w:rsidR="00956244" w:rsidRPr="006D4A57" w:rsidRDefault="00956244" w:rsidP="00D77343">
                        <w:pPr>
                          <w:ind w:left="-112" w:right="-98"/>
                          <w:jc w:val="center"/>
                          <w:rPr>
                            <w:rFonts w:asciiTheme="minorHAnsi" w:hAnsiTheme="minorHAnsi"/>
                            <w:color w:val="416099" w:themeColor="accent1"/>
                          </w:rPr>
                        </w:pPr>
                        <w:r w:rsidRPr="006D4A57">
                          <w:rPr>
                            <w:rFonts w:asciiTheme="minorHAnsi" w:hAnsiTheme="minorHAnsi"/>
                            <w:noProof/>
                            <w:lang w:val="en-US"/>
                          </w:rPr>
                          <w:drawing>
                            <wp:inline distT="0" distB="0" distL="0" distR="0" wp14:anchorId="3AE32543" wp14:editId="37193C9A">
                              <wp:extent cx="180000" cy="180000"/>
                              <wp:effectExtent l="0" t="0" r="0" b="0"/>
                              <wp:docPr id="163" name="Graphic 2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98" w:type="dxa"/>
                        <w:gridSpan w:val="2"/>
                        <w:vAlign w:val="center"/>
                      </w:tcPr>
                      <w:p w:rsidR="00956244" w:rsidRPr="006D4A57" w:rsidRDefault="00956244" w:rsidP="00D77343">
                        <w:pPr>
                          <w:ind w:left="-13"/>
                          <w:rPr>
                            <w:rStyle w:val="Strong"/>
                            <w:color w:val="auto"/>
                          </w:rPr>
                        </w:pPr>
                        <w:r w:rsidRPr="006D4A57">
                          <w:rPr>
                            <w:rStyle w:val="Strong"/>
                            <w:color w:val="auto"/>
                          </w:rPr>
                          <w:t>Trade Certificate as an Instrumentation Technician</w:t>
                        </w:r>
                      </w:p>
                    </w:tc>
                    <w:tc>
                      <w:tcPr>
                        <w:tcW w:w="1296" w:type="dxa"/>
                        <w:gridSpan w:val="2"/>
                        <w:vMerge w:val="restart"/>
                      </w:tcPr>
                      <w:p w:rsidR="00956244" w:rsidRPr="006D4A57" w:rsidRDefault="00956244" w:rsidP="00D77343">
                        <w:pPr>
                          <w:ind w:left="-109"/>
                          <w:jc w:val="right"/>
                          <w:rPr>
                            <w:rFonts w:cstheme="majorHAnsi"/>
                            <w:sz w:val="18"/>
                            <w:szCs w:val="18"/>
                          </w:rPr>
                        </w:pPr>
                        <w:r w:rsidRPr="006D4A57">
                          <w:rPr>
                            <w:rFonts w:asciiTheme="minorHAnsi" w:hAnsiTheme="minorHAnsi" w:cstheme="minorHAnsi"/>
                            <w:sz w:val="18"/>
                            <w:szCs w:val="18"/>
                          </w:rPr>
                          <w:t>1999-2001</w:t>
                        </w:r>
                      </w:p>
                    </w:tc>
                  </w:tr>
                  <w:tr w:rsidR="00956244" w:rsidRPr="006D4A57" w:rsidTr="00D77343">
                    <w:trPr>
                      <w:trHeight w:val="307"/>
                    </w:trPr>
                    <w:tc>
                      <w:tcPr>
                        <w:tcW w:w="420" w:type="dxa"/>
                        <w:gridSpan w:val="2"/>
                      </w:tcPr>
                      <w:p w:rsidR="00956244" w:rsidRPr="006D4A57" w:rsidRDefault="00956244" w:rsidP="00D77343">
                        <w:pPr>
                          <w:ind w:left="-112" w:right="-98"/>
                          <w:jc w:val="center"/>
                          <w:rPr>
                            <w:rFonts w:asciiTheme="minorHAnsi" w:hAnsiTheme="minorHAnsi"/>
                            <w:color w:val="416099" w:themeColor="accent1"/>
                          </w:rPr>
                        </w:pPr>
                        <w:r w:rsidRPr="006D4A57">
                          <w:rPr>
                            <w:rFonts w:asciiTheme="minorHAnsi" w:hAnsiTheme="minorHAnsi"/>
                            <w:noProof/>
                            <w:lang w:val="en-US"/>
                          </w:rPr>
                          <w:drawing>
                            <wp:inline distT="0" distB="0" distL="0" distR="0" wp14:anchorId="5E36C1CD" wp14:editId="75B5B7DA">
                              <wp:extent cx="180000" cy="180000"/>
                              <wp:effectExtent l="0" t="0" r="0" b="0"/>
                              <wp:docPr id="164" name="Graphic 15" descr="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Court.svg"/>
                                      <pic:cNvPicPr/>
                                    </pic:nvPicPr>
                                    <pic:blipFill>
                                      <a:blip r:embed="rId26"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7"/>
                                          </a:ext>
                                        </a:extLst>
                                      </a:blip>
                                      <a:stretch>
                                        <a:fillRect/>
                                      </a:stretch>
                                    </pic:blipFill>
                                    <pic:spPr>
                                      <a:xfrm>
                                        <a:off x="0" y="0"/>
                                        <a:ext cx="180000" cy="180000"/>
                                      </a:xfrm>
                                      <a:prstGeom prst="rect">
                                        <a:avLst/>
                                      </a:prstGeom>
                                    </pic:spPr>
                                  </pic:pic>
                                </a:graphicData>
                              </a:graphic>
                            </wp:inline>
                          </w:drawing>
                        </w:r>
                      </w:p>
                    </w:tc>
                    <w:tc>
                      <w:tcPr>
                        <w:tcW w:w="4898" w:type="dxa"/>
                        <w:gridSpan w:val="2"/>
                        <w:vAlign w:val="center"/>
                      </w:tcPr>
                      <w:p w:rsidR="00956244" w:rsidRPr="006D4A57" w:rsidRDefault="00405FFF" w:rsidP="00D77343">
                        <w:pPr>
                          <w:ind w:left="-13"/>
                          <w:rPr>
                            <w:rStyle w:val="Strong"/>
                            <w:color w:val="auto"/>
                          </w:rPr>
                        </w:pPr>
                        <w:r>
                          <w:rPr>
                            <w:rStyle w:val="Strong"/>
                            <w:color w:val="auto"/>
                          </w:rPr>
                          <w:t>Mining Qualification Authority</w:t>
                        </w:r>
                        <w:r w:rsidR="00956244" w:rsidRPr="006D4A57">
                          <w:rPr>
                            <w:rStyle w:val="Strong"/>
                            <w:color w:val="auto"/>
                          </w:rPr>
                          <w:t xml:space="preserve"> (</w:t>
                        </w:r>
                        <w:r w:rsidR="00956244">
                          <w:rPr>
                            <w:rStyle w:val="Strong"/>
                            <w:color w:val="auto"/>
                          </w:rPr>
                          <w:t>Northern Cape</w:t>
                        </w:r>
                        <w:r w:rsidR="00956244" w:rsidRPr="006D4A57">
                          <w:rPr>
                            <w:rStyle w:val="Strong"/>
                            <w:color w:val="auto"/>
                          </w:rPr>
                          <w:t>, SA)</w:t>
                        </w:r>
                      </w:p>
                    </w:tc>
                    <w:tc>
                      <w:tcPr>
                        <w:tcW w:w="1296" w:type="dxa"/>
                        <w:gridSpan w:val="2"/>
                        <w:vMerge/>
                        <w:vAlign w:val="center"/>
                      </w:tcPr>
                      <w:p w:rsidR="00956244" w:rsidRPr="006D4A57" w:rsidRDefault="00956244" w:rsidP="00D77343">
                        <w:pPr>
                          <w:rPr>
                            <w:rFonts w:asciiTheme="minorHAnsi" w:hAnsiTheme="minorHAnsi"/>
                          </w:rPr>
                        </w:pPr>
                      </w:p>
                    </w:tc>
                  </w:tr>
                  <w:tr w:rsidR="00956244" w:rsidRPr="006D4A57" w:rsidTr="00D77343">
                    <w:trPr>
                      <w:trHeight w:val="307"/>
                    </w:trPr>
                    <w:tc>
                      <w:tcPr>
                        <w:tcW w:w="420" w:type="dxa"/>
                        <w:gridSpan w:val="2"/>
                        <w:vAlign w:val="center"/>
                      </w:tcPr>
                      <w:p w:rsidR="00956244" w:rsidRPr="006D4A57" w:rsidRDefault="00956244" w:rsidP="00D77343">
                        <w:pPr>
                          <w:ind w:left="-112" w:right="-98"/>
                          <w:jc w:val="center"/>
                          <w:rPr>
                            <w:rFonts w:asciiTheme="minorHAnsi" w:hAnsiTheme="minorHAnsi"/>
                            <w:color w:val="416099" w:themeColor="accent1"/>
                          </w:rPr>
                        </w:pPr>
                        <w:r w:rsidRPr="006D4A57">
                          <w:rPr>
                            <w:rFonts w:asciiTheme="minorHAnsi" w:hAnsiTheme="minorHAnsi"/>
                            <w:noProof/>
                            <w:lang w:val="en-US"/>
                          </w:rPr>
                          <w:drawing>
                            <wp:inline distT="0" distB="0" distL="0" distR="0" wp14:anchorId="575B12FD" wp14:editId="5BF46A38">
                              <wp:extent cx="180000" cy="180000"/>
                              <wp:effectExtent l="0" t="0" r="0" b="0"/>
                              <wp:docPr id="165" name="Graphic 2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98" w:type="dxa"/>
                        <w:gridSpan w:val="2"/>
                        <w:vAlign w:val="center"/>
                      </w:tcPr>
                      <w:p w:rsidR="00956244" w:rsidRPr="006D4A57" w:rsidRDefault="003D2CBD" w:rsidP="003D2CBD">
                        <w:pPr>
                          <w:ind w:left="-13"/>
                          <w:rPr>
                            <w:rStyle w:val="Strong"/>
                            <w:color w:val="auto"/>
                          </w:rPr>
                        </w:pPr>
                        <w:r>
                          <w:rPr>
                            <w:rStyle w:val="Strong"/>
                            <w:color w:val="auto"/>
                          </w:rPr>
                          <w:t>Occupational directed education and training development practise certificate</w:t>
                        </w:r>
                      </w:p>
                    </w:tc>
                    <w:tc>
                      <w:tcPr>
                        <w:tcW w:w="1296" w:type="dxa"/>
                        <w:gridSpan w:val="2"/>
                        <w:vMerge w:val="restart"/>
                      </w:tcPr>
                      <w:p w:rsidR="00956244" w:rsidRPr="006D4A57" w:rsidRDefault="0012592E" w:rsidP="00D77343">
                        <w:pPr>
                          <w:ind w:left="-109"/>
                          <w:jc w:val="right"/>
                          <w:rPr>
                            <w:rFonts w:cstheme="majorHAnsi"/>
                            <w:sz w:val="18"/>
                            <w:szCs w:val="18"/>
                          </w:rPr>
                        </w:pPr>
                        <w:r>
                          <w:rPr>
                            <w:rFonts w:asciiTheme="minorHAnsi" w:hAnsiTheme="minorHAnsi" w:cstheme="minorHAnsi"/>
                            <w:sz w:val="18"/>
                            <w:szCs w:val="18"/>
                          </w:rPr>
                          <w:t>2003-2003</w:t>
                        </w:r>
                      </w:p>
                    </w:tc>
                  </w:tr>
                  <w:tr w:rsidR="00956244" w:rsidRPr="006D4A57" w:rsidTr="00D77343">
                    <w:trPr>
                      <w:trHeight w:val="307"/>
                    </w:trPr>
                    <w:tc>
                      <w:tcPr>
                        <w:tcW w:w="420" w:type="dxa"/>
                        <w:gridSpan w:val="2"/>
                      </w:tcPr>
                      <w:p w:rsidR="00956244" w:rsidRPr="006D4A57" w:rsidRDefault="00956244" w:rsidP="00D77343">
                        <w:pPr>
                          <w:ind w:left="-112" w:right="-98"/>
                          <w:jc w:val="center"/>
                          <w:rPr>
                            <w:rFonts w:asciiTheme="minorHAnsi" w:hAnsiTheme="minorHAnsi"/>
                            <w:color w:val="416099" w:themeColor="accent1"/>
                          </w:rPr>
                        </w:pPr>
                        <w:r w:rsidRPr="006D4A57">
                          <w:rPr>
                            <w:rFonts w:asciiTheme="minorHAnsi" w:hAnsiTheme="minorHAnsi"/>
                            <w:noProof/>
                            <w:lang w:val="en-US"/>
                          </w:rPr>
                          <w:drawing>
                            <wp:inline distT="0" distB="0" distL="0" distR="0" wp14:anchorId="4A9BDF47" wp14:editId="58D18713">
                              <wp:extent cx="180000" cy="180000"/>
                              <wp:effectExtent l="0" t="0" r="0" b="0"/>
                              <wp:docPr id="166" name="Graphic 15" descr="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Court.svg"/>
                                      <pic:cNvPicPr/>
                                    </pic:nvPicPr>
                                    <pic:blipFill>
                                      <a:blip r:embed="rId26"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7"/>
                                          </a:ext>
                                        </a:extLst>
                                      </a:blip>
                                      <a:stretch>
                                        <a:fillRect/>
                                      </a:stretch>
                                    </pic:blipFill>
                                    <pic:spPr>
                                      <a:xfrm>
                                        <a:off x="0" y="0"/>
                                        <a:ext cx="180000" cy="180000"/>
                                      </a:xfrm>
                                      <a:prstGeom prst="rect">
                                        <a:avLst/>
                                      </a:prstGeom>
                                    </pic:spPr>
                                  </pic:pic>
                                </a:graphicData>
                              </a:graphic>
                            </wp:inline>
                          </w:drawing>
                        </w:r>
                      </w:p>
                    </w:tc>
                    <w:tc>
                      <w:tcPr>
                        <w:tcW w:w="4898" w:type="dxa"/>
                        <w:gridSpan w:val="2"/>
                        <w:vAlign w:val="center"/>
                      </w:tcPr>
                      <w:p w:rsidR="00956244" w:rsidRPr="006D4A57" w:rsidRDefault="003D2CBD" w:rsidP="00D77343">
                        <w:pPr>
                          <w:ind w:left="-13"/>
                          <w:rPr>
                            <w:rStyle w:val="Strong"/>
                            <w:color w:val="auto"/>
                          </w:rPr>
                        </w:pPr>
                        <w:proofErr w:type="spellStart"/>
                        <w:r>
                          <w:rPr>
                            <w:rStyle w:val="Strong"/>
                            <w:color w:val="auto"/>
                          </w:rPr>
                          <w:t>Maccauvlei</w:t>
                        </w:r>
                        <w:proofErr w:type="spellEnd"/>
                        <w:r w:rsidR="00956244" w:rsidRPr="006D4A57">
                          <w:rPr>
                            <w:rStyle w:val="Strong"/>
                            <w:color w:val="auto"/>
                          </w:rPr>
                          <w:t xml:space="preserve"> (</w:t>
                        </w:r>
                        <w:r>
                          <w:rPr>
                            <w:rStyle w:val="Strong"/>
                            <w:color w:val="auto"/>
                          </w:rPr>
                          <w:t>Gauteng</w:t>
                        </w:r>
                        <w:r w:rsidR="00956244" w:rsidRPr="006D4A57">
                          <w:rPr>
                            <w:rStyle w:val="Strong"/>
                            <w:color w:val="auto"/>
                          </w:rPr>
                          <w:t>, SA)</w:t>
                        </w:r>
                      </w:p>
                    </w:tc>
                    <w:tc>
                      <w:tcPr>
                        <w:tcW w:w="1296" w:type="dxa"/>
                        <w:gridSpan w:val="2"/>
                        <w:vMerge/>
                        <w:vAlign w:val="center"/>
                      </w:tcPr>
                      <w:p w:rsidR="00956244" w:rsidRPr="006D4A57" w:rsidRDefault="00956244" w:rsidP="00D77343">
                        <w:pPr>
                          <w:rPr>
                            <w:rFonts w:asciiTheme="minorHAnsi" w:hAnsiTheme="minorHAnsi"/>
                          </w:rPr>
                        </w:pPr>
                      </w:p>
                    </w:tc>
                  </w:tr>
                  <w:tr w:rsidR="00956244" w:rsidRPr="006D4A57" w:rsidTr="00D77343">
                    <w:trPr>
                      <w:trHeight w:val="307"/>
                    </w:trPr>
                    <w:tc>
                      <w:tcPr>
                        <w:tcW w:w="420" w:type="dxa"/>
                        <w:gridSpan w:val="2"/>
                        <w:vAlign w:val="center"/>
                      </w:tcPr>
                      <w:p w:rsidR="00956244" w:rsidRPr="006D4A57" w:rsidRDefault="00956244" w:rsidP="00D77343">
                        <w:pPr>
                          <w:ind w:left="-112" w:right="-98"/>
                          <w:jc w:val="center"/>
                          <w:rPr>
                            <w:rFonts w:asciiTheme="minorHAnsi" w:hAnsiTheme="minorHAnsi"/>
                            <w:color w:val="416099" w:themeColor="accent1"/>
                          </w:rPr>
                        </w:pPr>
                        <w:r w:rsidRPr="006D4A57">
                          <w:rPr>
                            <w:rFonts w:asciiTheme="minorHAnsi" w:hAnsiTheme="minorHAnsi"/>
                            <w:noProof/>
                            <w:lang w:val="en-US"/>
                          </w:rPr>
                          <w:drawing>
                            <wp:inline distT="0" distB="0" distL="0" distR="0" wp14:anchorId="7937CD66" wp14:editId="6CCFB8AA">
                              <wp:extent cx="180000" cy="180000"/>
                              <wp:effectExtent l="0" t="0" r="0" b="0"/>
                              <wp:docPr id="167" name="Graphic 2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2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98" w:type="dxa"/>
                        <w:gridSpan w:val="2"/>
                        <w:vAlign w:val="center"/>
                      </w:tcPr>
                      <w:p w:rsidR="00956244" w:rsidRPr="006D4A57" w:rsidRDefault="003D2CBD" w:rsidP="00D77343">
                        <w:pPr>
                          <w:ind w:left="-13"/>
                          <w:rPr>
                            <w:rStyle w:val="Strong"/>
                            <w:color w:val="auto"/>
                          </w:rPr>
                        </w:pPr>
                        <w:r>
                          <w:rPr>
                            <w:rStyle w:val="Strong"/>
                            <w:color w:val="auto"/>
                          </w:rPr>
                          <w:t>Intermediate leadership program certificate</w:t>
                        </w:r>
                      </w:p>
                    </w:tc>
                    <w:tc>
                      <w:tcPr>
                        <w:tcW w:w="1296" w:type="dxa"/>
                        <w:gridSpan w:val="2"/>
                        <w:vMerge w:val="restart"/>
                      </w:tcPr>
                      <w:p w:rsidR="00956244" w:rsidRPr="006D4A57" w:rsidRDefault="0012592E" w:rsidP="00D77343">
                        <w:pPr>
                          <w:ind w:left="-109"/>
                          <w:jc w:val="right"/>
                          <w:rPr>
                            <w:rFonts w:cstheme="majorHAnsi"/>
                            <w:sz w:val="18"/>
                            <w:szCs w:val="18"/>
                          </w:rPr>
                        </w:pPr>
                        <w:r>
                          <w:rPr>
                            <w:rFonts w:asciiTheme="minorHAnsi" w:hAnsiTheme="minorHAnsi" w:cstheme="minorHAnsi"/>
                            <w:sz w:val="18"/>
                            <w:szCs w:val="18"/>
                          </w:rPr>
                          <w:t>2014-2015</w:t>
                        </w:r>
                      </w:p>
                    </w:tc>
                  </w:tr>
                  <w:tr w:rsidR="00956244" w:rsidRPr="006D4A57" w:rsidTr="00D77343">
                    <w:trPr>
                      <w:trHeight w:val="307"/>
                    </w:trPr>
                    <w:tc>
                      <w:tcPr>
                        <w:tcW w:w="420" w:type="dxa"/>
                        <w:gridSpan w:val="2"/>
                      </w:tcPr>
                      <w:p w:rsidR="00956244" w:rsidRPr="006D4A57" w:rsidRDefault="00956244" w:rsidP="00D77343">
                        <w:pPr>
                          <w:ind w:left="-112" w:right="-98"/>
                          <w:jc w:val="center"/>
                          <w:rPr>
                            <w:rFonts w:asciiTheme="minorHAnsi" w:hAnsiTheme="minorHAnsi"/>
                            <w:color w:val="416099" w:themeColor="accent1"/>
                          </w:rPr>
                        </w:pPr>
                        <w:r w:rsidRPr="006D4A57">
                          <w:rPr>
                            <w:rFonts w:asciiTheme="minorHAnsi" w:hAnsiTheme="minorHAnsi"/>
                            <w:noProof/>
                            <w:lang w:val="en-US"/>
                          </w:rPr>
                          <w:drawing>
                            <wp:inline distT="0" distB="0" distL="0" distR="0" wp14:anchorId="77EC4046" wp14:editId="3D6ABAA3">
                              <wp:extent cx="180000" cy="180000"/>
                              <wp:effectExtent l="0" t="0" r="0" b="0"/>
                              <wp:docPr id="168" name="Graphic 15" descr="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Court.svg"/>
                                      <pic:cNvPicPr/>
                                    </pic:nvPicPr>
                                    <pic:blipFill>
                                      <a:blip r:embed="rId26"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7"/>
                                          </a:ext>
                                        </a:extLst>
                                      </a:blip>
                                      <a:stretch>
                                        <a:fillRect/>
                                      </a:stretch>
                                    </pic:blipFill>
                                    <pic:spPr>
                                      <a:xfrm>
                                        <a:off x="0" y="0"/>
                                        <a:ext cx="180000" cy="180000"/>
                                      </a:xfrm>
                                      <a:prstGeom prst="rect">
                                        <a:avLst/>
                                      </a:prstGeom>
                                    </pic:spPr>
                                  </pic:pic>
                                </a:graphicData>
                              </a:graphic>
                            </wp:inline>
                          </w:drawing>
                        </w:r>
                      </w:p>
                    </w:tc>
                    <w:tc>
                      <w:tcPr>
                        <w:tcW w:w="4898" w:type="dxa"/>
                        <w:gridSpan w:val="2"/>
                        <w:vAlign w:val="center"/>
                      </w:tcPr>
                      <w:p w:rsidR="00956244" w:rsidRPr="006D4A57" w:rsidRDefault="003D2CBD" w:rsidP="00D77343">
                        <w:pPr>
                          <w:ind w:left="-13"/>
                          <w:rPr>
                            <w:rStyle w:val="Strong"/>
                            <w:color w:val="auto"/>
                          </w:rPr>
                        </w:pPr>
                        <w:r>
                          <w:rPr>
                            <w:rStyle w:val="Strong"/>
                            <w:color w:val="auto"/>
                          </w:rPr>
                          <w:t xml:space="preserve">Nelson Mandela metropole university </w:t>
                        </w:r>
                        <w:r w:rsidR="00956244" w:rsidRPr="006D4A57">
                          <w:rPr>
                            <w:rStyle w:val="Strong"/>
                            <w:color w:val="auto"/>
                          </w:rPr>
                          <w:t>(</w:t>
                        </w:r>
                        <w:r>
                          <w:rPr>
                            <w:rStyle w:val="Strong"/>
                            <w:color w:val="auto"/>
                          </w:rPr>
                          <w:t>Western cape</w:t>
                        </w:r>
                        <w:r w:rsidR="00956244" w:rsidRPr="006D4A57">
                          <w:rPr>
                            <w:rStyle w:val="Strong"/>
                            <w:color w:val="auto"/>
                          </w:rPr>
                          <w:t>, SA)</w:t>
                        </w:r>
                      </w:p>
                    </w:tc>
                    <w:tc>
                      <w:tcPr>
                        <w:tcW w:w="1296" w:type="dxa"/>
                        <w:gridSpan w:val="2"/>
                        <w:vMerge/>
                        <w:vAlign w:val="center"/>
                      </w:tcPr>
                      <w:p w:rsidR="00956244" w:rsidRPr="006D4A57" w:rsidRDefault="00956244" w:rsidP="00D77343">
                        <w:pPr>
                          <w:rPr>
                            <w:rFonts w:asciiTheme="minorHAnsi" w:hAnsiTheme="minorHAnsi"/>
                          </w:rPr>
                        </w:pPr>
                      </w:p>
                    </w:tc>
                  </w:tr>
                </w:tbl>
                <w:p w:rsidR="000526C5" w:rsidRPr="0052491D" w:rsidRDefault="000526C5" w:rsidP="009326BF">
                  <w:pPr>
                    <w:pStyle w:val="ListParagraph"/>
                    <w:spacing w:after="240"/>
                    <w:ind w:left="0"/>
                    <w:jc w:val="both"/>
                  </w:pPr>
                </w:p>
              </w:tc>
            </w:tr>
          </w:tbl>
          <w:p w:rsidR="008079EF" w:rsidRPr="0052491D" w:rsidRDefault="008079EF" w:rsidP="00987ECF">
            <w:pPr>
              <w:ind w:left="4"/>
              <w:rPr>
                <w:rFonts w:asciiTheme="minorHAnsi" w:hAnsiTheme="minorHAnsi"/>
              </w:rPr>
            </w:pPr>
          </w:p>
        </w:tc>
      </w:tr>
    </w:tbl>
    <w:p w:rsidR="00AD70CB" w:rsidRPr="0052491D" w:rsidRDefault="00AD70CB" w:rsidP="00B92F64">
      <w:pPr>
        <w:rPr>
          <w:rFonts w:asciiTheme="minorHAnsi" w:hAnsiTheme="minorHAnsi"/>
          <w:sz w:val="2"/>
          <w:szCs w:val="2"/>
        </w:rPr>
      </w:pPr>
    </w:p>
    <w:sectPr w:rsidR="00AD70CB" w:rsidRPr="0052491D" w:rsidSect="008079EF">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Light">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aleway">
    <w:charset w:val="00"/>
    <w:family w:val="swiss"/>
    <w:pitch w:val="variable"/>
    <w:sig w:usb0="A00002FF" w:usb1="5000205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pt;height:48pt;visibility:visible;mso-wrap-style:square" o:bullet="t">
        <v:imagedata r:id="rId1" o:title="Contacts"/>
      </v:shape>
    </w:pict>
  </w:numPicBullet>
  <w:numPicBullet w:numPicBulletId="1">
    <w:pict>
      <v:shape id="_x0000_i1035" type="#_x0000_t75" style="width:48pt;height:48pt;visibility:visible;mso-wrap-style:square" o:bullet="t">
        <v:imagedata r:id="rId2" o:title="Briefcase"/>
      </v:shape>
    </w:pict>
  </w:numPicBullet>
  <w:numPicBullet w:numPicBulletId="2">
    <w:pict>
      <v:shape id="_x0000_i1036" type="#_x0000_t75" style="width:48pt;height:48pt;visibility:visible;mso-wrap-style:square" o:bullet="t">
        <v:imagedata r:id="rId3" o:title="University"/>
      </v:shape>
    </w:pict>
  </w:numPicBullet>
  <w:numPicBullet w:numPicBulletId="3">
    <w:pict>
      <v:shape id="_x0000_i1037" type="#_x0000_t75" alt="http://www.iconsdb.com/icons/preview/dark-gray/map-marker-2-xxl.png" style="width:192pt;height:192pt;visibility:visible;mso-wrap-style:square" o:bullet="t">
        <v:imagedata r:id="rId4" o:title="map-marker-2-xxl"/>
      </v:shape>
    </w:pict>
  </w:numPicBullet>
  <w:numPicBullet w:numPicBulletId="4">
    <w:pict>
      <v:shape id="_x0000_i1038" type="#_x0000_t75" style="width:14.25pt;height:14.25pt;visibility:visible;mso-wrap-style:square" o:bullet="t">
        <v:imagedata r:id="rId5" o:title="Email"/>
      </v:shape>
    </w:pict>
  </w:numPicBullet>
  <w:numPicBullet w:numPicBulletId="5">
    <w:pict>
      <v:shape id="_x0000_i1039" type="#_x0000_t75" style="width:12pt;height:1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8sZ/0QIAAMkFAAAOAAAAZHJzL2Uyb0RvYy54bWykVFFvmzAQfp+0/4B4&#10;T4CMNilqUmWk3Sq1XTWt6gsvjjmCVWNbtgmpqv33nQ10qfawqXsIOc7m83fffefzi0PDgz1ow6RY&#10;hsk0DgMQVJZM7Jbhw4+rySIMjCWiJFwKWIbPYMKL1ccP553KYCZryUvQAYIIk3VqGdbWqiyKDK2h&#10;IWYqFQhcrKRuiMVXvYtKTTpEb3g0i+PTqJO6VFpSMAazm34xXHn8qgJqv1WVARvwZYjcrH9q/9y6&#10;Z7Q6J9lOE1UzOtAg72DRECbw0FeoDbEkaDV7B5Ri1LYaEA2jDH8DLYz+A20Aaf4JoyH6qVUTKhtF&#10;LNsyzuyzV3sgJfb3jN7rniG929/rgJXLcHYaBoI02GVcdjUELlOCoSh4nhUPBn1SfAUOolgr5TQq&#10;biQlvLhlVEsjK1s8MlHKzhTXd2Bzgi7IpbAg7PQR+1xcos58qsTO9Q0FydzhPRXipEK0JxMImddE&#10;7GBtFPYfXYm0xpTWsquBlMalESR6i+Jf35S35UxdMc5dc108CIkV/d2qsqoYhY2kbYMl9H7VwFFT&#10;KUzNlAkDnUGzBRRPX5fIk+KsWBRQaSasN1TZSouT4473QwE518GeoJ0JpYg687tMTUro0+lJHA++&#10;NsTeyrJPJ5/GfHSE5GCVNvYVtKuZBS8MyY6OhoO9Mdbtxqg39stssY7js9nnSX4S55M0nl9O1mfp&#10;fDKPL+dpnC6SPMl/OnZJmrUGfKc3io1TlqR/SNiMNpii9aJevXHeUb0kjvyc9QX5GrEWJIRt9P+e&#10;IoauT14wTb+jA/yMG6vB0tqlK2znkHdajAu+97/b7YxhFFp726GI2BPSWunFPlS6cThIMDj4q+T5&#10;9Spx8lBMJgvsAl44FJeG2LmNZOPHTvUvIJvABdh+5OnByR6r6LeOW9xZQjoT+kq4eJNATJfx7B3f&#10;IUT6/rzhbnPDdvyO8fENvPo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78ero&#10;2gAAAAMBAAAPAAAAZHJzL2Rvd25yZXYueG1sTI9BS8NAEIXvgv9hGcGb3RhBSsymaKEqFYVWEY/T&#10;7LiJZmdjdtvGf++oB73MY3jDe9+Us9F3akdDbAMbOJ1koIjrYFt2Bp4eFydTUDEhW+wCk4FPijCr&#10;Dg9KLGzY84p26+SUhHAs0ECTUl9oHeuGPMZJ6InFew2DxyTr4LQdcC/hvtN5lp1rjy1LQ4M9zRuq&#10;39dbb4AexpuX+e1qeb/M3q4/Fs/uLr9yxhwfjZcXoBKN6e8YvvEFHSph2oQt26g6A/JI+pni5dMz&#10;UJtf1VWp/7NXXwAAAP//AwBQSwMECgAAAAAAAAAhADWHnE0fBQAAHwUAABQAAABkcnMvbWVkaWEv&#10;aW1hZ2UxLnBuZ4lQTkcNChoKAAAADUlIRFIAAAArAAAAKwgDAAABoYSxZAAAAAFzUkdCAK7OHOkA&#10;AAAEZ0FNQQAAsY8L/GEFAAABklBMVEU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IQ1RzAAAAhXRSTlMAAQIEBQYHCAoMDg8QERMXGBka&#10;HB0eICIjJicoKSorLC8wMTI0NTs8QkNLTE1UVlhZXF1eX2Nka21ub3BzdHZ3eHl6e31+f4CChIWG&#10;h4iJioyPkJKVlpegoaKkrq+1uru8vsLExcfMzc7V1tfY2drc3uDi5ufo6uvt7vDy8/X2+Pn6+/z9&#10;7nmMpAAAAAlwSFlzAAAh1QAAIdUBBJy0nQAAAoVJREFUOE/VlPs7lFEQx+dFi7BYSruxXaSbRHKL&#10;aqmI2ArRZV0KIbRFWttlbXXe7//dmXPm3byWnn7p6enzw5zvzM7znjNzZg/l+NjPdgfgJYZdXhw2&#10;+1ghk0H01ljtuFRqZB5JY11jS3VmxqSzKUKT3UizAlSJPAQH3aH0itXKWOPoA3x9AUqzBgXZhKwu&#10;Z7PNulbvi2GUsCbwOS8YSVQJyCf/mKoNaDZ8p3WgpPpq16tIZ/JWR3Sy0rGqXH3QPS7nrF02/V4+&#10;JwfZybCJeOHkjjb4Qs+Blshn6KIsSduDPJwkUjEK3U5hVSL/Bucatwntvumph1psokvLLo5LRHMF&#10;c6JWcVkUBTAmimgSAVFv+JpHgS3uzrc1E9PNP0XUixu13zl6VhrXyWvqib58E0AbW0qwg1ts2MUM&#10;27zoONtfX6hBMVEYlSZKiPJuPXq3VMUEXtsgbfLJ7gPvinXRMRvjKiZE+WjOVTwrq6EB6uU5Or/g&#10;ok4iBqf1gE7+H0Ra44lEIt7qqyefwPCaMjVa1Nqgd+H7ad4E0n3hAnEDjaNZ4H2zuHtp2EJ2sEwc&#10;j+pJnb1n9AzOIDAvmeHuqcfXgxNTU+xULwFD/q53KdVnRNnTH3Ja7wl74Kp2qyxhYKmIRfECthtY&#10;3NVF8qrPvQyctNIQB+yLFIQZQ00m9zReBB6KZBLeDwfl6nfOjrTlt999BHSIZOqAxUIW+rwf6lkM&#10;6PO2sIjOQg2wyNGlXDvkJc+kD9l5uUL16oT5JUfBMDAn/Y30TI90HNXidO/0vavyj/LRuInsWIU4&#10;HoWHzT7Pw6ebUdNnTUE0lkbmjHh5FN1Z983Z+tBhcybUtI3MzIyPdB4T/29D9BMvk758XhtuvgAA&#10;AABJRU5ErkJgglBLAQItABQABgAIAAAAIQCxgme2CgEAABMCAAATAAAAAAAAAAAAAAAAAAAAAABb&#10;Q29udGVudF9UeXBlc10ueG1sUEsBAi0AFAAGAAgAAAAhADj9If/WAAAAlAEAAAsAAAAAAAAAAAAA&#10;AAAAOwEAAF9yZWxzLy5yZWxzUEsBAi0AFAAGAAgAAAAhANXyxn/RAgAAyQUAAA4AAAAAAAAAAAAA&#10;AAAAOgIAAGRycy9lMm9Eb2MueG1sUEsBAi0AFAAGAAgAAAAhAKomDr68AAAAIQEAABkAAAAAAAAA&#10;AAAAAAAANwUAAGRycy9fcmVscy9lMm9Eb2MueG1sLnJlbHNQSwECLQAUAAYACAAAACEAe/Hq6NoA&#10;AAADAQAADwAAAAAAAAAAAAAAAAAqBgAAZHJzL2Rvd25yZXYueG1sUEsBAi0ACgAAAAAAAAAhADWH&#10;nE0fBQAAHwUAABQAAAAAAAAAAAAAAAAAMQcAAGRycy9tZWRpYS9pbWFnZTEucG5nUEsFBgAAAAAG&#10;AAYAfAEAAIIMAAAAAA==&#10;" o:bullet="t">
        <v:imagedata r:id="rId6" o:title="" croptop="-2530f" cropbottom="-3542f" cropleft="-2530f" cropright="-3542f"/>
      </v:shape>
    </w:pict>
  </w:numPicBullet>
  <w:numPicBullet w:numPicBulletId="6">
    <w:pict>
      <v:shape id="_x0000_i1040" type="#_x0000_t75" alt="Marker" style="width:6.75pt;height:1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hnPFGgIAAGgEAAAOAAAAZHJzL2Uyb0RvYy54bWyklF1v2yAUhu8n7T8g&#10;7h3jyGtSK07VJW01qeuiafsBBB/HaOZDQD6qaf99B+xknXaxqYsUfADz8vCegxc3J9WTAzgvja5p&#10;MWGUgBamkXpX069f7rM5JT5w3fDeaKjpM3h6s3z7ZnG0FUxNZ/oGHEER7aujrWkXgq3y3IsOFPcT&#10;Y0HjZGuc4gG7bpc3jh9RXfX5lLGr/GhcY50R4D2OrodJukz6bQsifGpbD4H0NUW2kFqX2m1s8+WC&#10;VzvHbSfFiMFfQaG41LjpRWrNAyd7J18hZaUIeweohlGF/xELo/9QG0XUP2ko7r7tbSaMsjzIrexl&#10;eE5uj1D6sJFi4wZC8XTYOCKbml5RornCJD+MfuJAA16g3R9REVx0Ox4qLokC2M1j/ze9bS/tvez7&#10;6GaMR3IU+XttmLaVAtZG7BXoMBSIgx4PYbTvpPWUuArUFpDWfWiKlDI4hUcf4nYYDUn7Pp3fMnY9&#10;fZ+t3rFVVrLZXXZ7Xc6yGbublaycF6ti9SOuLspq7+HRCN6vrTxXUFH+QaukcMabNkzQ1nwAPdcy&#10;ghYsTzVEDjxVarQmAZ2fCRGHoiWR1QcHQXQxbNGtz1jpw5rLRLL2l5vRaG9j1nh1ap2KT8Qgp3QZ&#10;ni+XIZogcLCYM/xRInBqjIcNzout8+EBjCIxQD+RIPnJD8g6vHp+ZczzsH3iQpp0svHqxfvyso/x&#10;yw/E8i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fUU5B2wAAAAMBAAAPAAAA&#10;ZHJzL2Rvd25yZXYueG1sTI9PS8QwEMXvgt8hjODNTV1B19p00cU9rIqwf2DxNtuMTbGZhCbd1m9v&#10;1INe5jG84b3fFPPRtuJIXWgcK7icZCCIK6cbrhXstsuLGYgQkTW2jknBJwWYl6cnBebaDbym4ybW&#10;IoVwyFGBidHnUobKkMUwcZ44ee+usxjT2tVSdzikcNvKaZZdS4sNpwaDnhaGqo9NbxUMjy+3z69L&#10;s3/os4X3q/Xb/uZppdT52Xh/ByLSGP+O4Rs/oUOZmA6uZx1EqyA9En9m8qazKxCHX5VlIf+zl18A&#10;AAD//wMAUEsDBAoAAAAAAAAAIQAWHg5DyBYAAMgWAAAUAAAAZHJzL21lZGlhL2ltYWdlMS5wbmeJ&#10;UE5HDQoaCgAAAA1JSERSAAABgAAAAYAIBgAAAdPAhSkAAAABc1JHQgCuzhzpAAAABGdBTUEAALGP&#10;C/xhBQAAAAlwSFlzAAAOwwAADsMBx2+oZAAAFl1JREFUeF7t3S+UJEW2wGEEAoFAIBCIFQgEAoFA&#10;IBAIBGIFAoFAIBAIxBMIBOcgVqxAIEasQCAQiBWIFQjECAQCgUAgEAgEAoFYsWLfvQO909Nzuyqr&#10;Kv9ERH7fOb/z3uNNd2dlRmVXV2VGPAJAyz6K/ht9eO//6kRu8LGaVG3osZpRbdzUNldt1Klt5u2o&#10;2qBT20y1Mdf7Pnr8xn+7rdUd2rDvokr1b69aXbURVx1S/furVlVtQDZF9XXZqqoNyKaovi5bVbUB&#10;2RTV12WrqjYgm6L6umxV1QZcdUj1769aXbURV1Wqf3fVJqoNObdN5C+samNObVPVBp3apqoNOqWP&#10;o81VGza1JlQbNrVmVBt3rKZUG3is5lQbeVtNqjb0tpr0fFRt7M2aVm3wzZqWv5iqjb6qC9WGX9WF&#10;X6Jq4x+LulE9gK7c3Pg3o+5cfwBdutr4r+/9XwAAwETPRHejrl5K3/a38PU+iJpUbeyhmvFkVG3g&#10;lJpQbdgpbaraoHPaxJdRtTHXeyt6/8Z/q9pEtSFX3ab6t1etrtqI7Jjqa7LVVRuRHVN9TbaqvBK3&#10;2ogc88dUX5et6t2o2oh8wh5TfV22umojsmOqr8lWV21Edkz1Ndnqqo246jbVv71qde9F1Yac02aq&#10;jTmnzVQbc2r52fKmqo06pc1VGzW1/AuuCdXGTakZ1cZNqSnVBh6qOdVGHqpJ1YZWNava2Kpm5d8D&#10;1QZfr3nVRl+vefleaLXhWTeqjc+68Z/o5sY/F3Xl5gPozvWNb+IK9XN0u/cBAACAvZt6e+zNONMn&#10;UbVDLy2vrOQWU+cQmyv+lHcWVztorXat2iFb1MyFGmuqdsTW7Ub14Kd2TN7tUn3d1IZXPehj3TZf&#10;5jHV9zrWS9HQqgd9qEvdiarve6hhvRxVD/i2corbOVTf+1DD+jSqHvBt5d8Gc6i+96GGdc4vyDlU&#10;3/dQQ6se8KHyoF2iutLqWEP7d1Q96GOdo/o+x+pqzq9zVQ98avmq5pBzRvz1dqN68Fu3O9VO2Krd&#10;qnbG2u1etVPWinDpG2jnxjV/i6qdtFQUfo6qnTV3j0bcotphc/ZqxBHVjpujLyImqnbgJeVbIJyo&#10;2pHnxpmqnXlqXKjaqVNjJtXOPRYzq3bybbGQamffjIVVO/0qVmLnN8DOBwAAAAAAAADG8k70WfTT&#10;n+UkIK9HLCSnrbl+CcqUPoq4wBNRtWPPiRNVO3GOOOKc6cVOba5JoIZT7ayl+lfENdVOWrofIkK1&#10;c9ZqrkkBu3XOy8u52+2M6vnAqx2yRbtU7Ygt25W7UbUTtmxXE3hUO+DUcpnZnGcoZ+P9/M//dmm7&#10;8EFUPfgpTZlso/q6qe1C9cCndIqno+p7HCunvBxe9cCPdY5z16QZ2ttR9aAPdYlDy/Tf1tCqB3ys&#10;S1Xf81DPRsOqHvCh5njn8tS5qod+e6J6wIeaS/W9DzWs6sEeai7V9z7UsKoHe6i5VN/7UMOqHuyh&#10;5lJ970MNq3qwh5rDOX+UDat6sId6I7pU9X0PlX87DOv3qHrQh7pU9T0PNfS7oi9E1YM+1FvRuarv&#10;d6zhVQ/6WOfId06r73Ws4VUPekqnrPGYy9NW3+NYX0XDyx1ZPfipHfJUVH3N1HajevAttBunrim5&#10;RrtT7YQt253fompHbFFeCr9L1c7Yot2qdsbaXfKH3hCqnbJmu1ftlLUa+o23qXL93mrnrBF/qnbO&#10;GvGnvMe32kFLxg3VTloybvgyqnbUEnGLamctEbe4dEH+KeWH9BxQ7bQ544hqp83V+xETVDtvjpio&#10;2nmX9mPERJd+tlvFiaqdeEmc6LWo2pHnxJmqnXlOnOmSe4qv4kLVTj0lLnTuNZ4ZM6l27pSYSU4v&#10;Vu3gQ+1q9pM1VDv5UMzslBuu8y9pFlDt7CoWUu3sm+UETiyo2unXY2HVTr/qvYgVVDs/YyXVzs+7&#10;bljRzQPAyq7v/LyoCwAAAAAAAAAAAAAAAAAAAKAbuS7HZ9Fca4B8H70bQXPWXO6pKmc1h1Xk5K8t&#10;LTxdZV0cZvVMVA20HrobwVl+iapB1WuvRnDQEmtltVbO+w8PeDyqBsvIeSJwTzU49pS3V3fqnaga&#10;EHuNHVljkfoeeyVicNWB1/3yE2wGVR1wPdxPEYOpDvRa5Vk132k6xRvRKYs0zp2ljwZSHeAly78x&#10;5vZWVP2sJXszonP/iKqDu0QfR2uofvZS0bnqoM7dEmf8Y16Kqm2ZOx+YdezrqDqoc/ZFtKVqm+aO&#10;TlUHc85aecuw2rY5c4l1h56LqoM5Z63Iyxmq7ZszOrP0uyZr/cE7VbWNc0Zn7kTVgZyrvFGmJdU2&#10;zhmd+SSqDuRcvRy1pNrGOaMzeQdUdSDn6vOoJdU2zhkdqg7knLXiq6javjmjQ9WBnLPfo62tcRun&#10;SyI6tfTfAVdt5cWo2p65o2PVAV2inA1uTWvNWuH+gM7lr+/qwC7VqZc9nyovvah+7lIxgOrALl1e&#10;hzSXtV7q3Gzt32osqDrAa5Y3t+SN+MfkoFvjXZ1jvR4xmOpA6+E+ihhUdcB1v5ztmoHlDM/Vgdcj&#10;j/wcsQP5OrsaAHtui7va2FAuLFENhL3GDuWdTtVg2Fvs2NofLLUWPPJjVA2O0YP/2XIWti16MoIH&#10;VANlxHJOIShVA2ak3ovgoGrgjJAJb5msGkA9910Ekz0RVQOpx3JxbzjZ81E1oHoLzrbFvPxzBhfL&#10;aRCrwdV6MJu7UTXIWg1mt9ZMDJf2WASLqAZcS7U2aS8DqgZeC7U2YS8DqwbglpnFgdVVA3GLXN/D&#10;ZqoBuWZ/j2BT1cBcIxe30YxqgC5Zzh4HTakG6hK5spMmrTHpVn4YB81a8jJqlzXThSWWLTJzG12Z&#10;+14C6E5emlAN5lODbl26RBN0Ly9VqAb3sWAYp95VBsPJSxeqwX4zGNaxBfBgeLmW8M2BP+eyqgAA&#10;AAAAAAAAAAAAAAAAAAAAAAAAAAAAAAAAAAAAAABA916PPow+jb6Ofor+++f/vBt9Fn0UvRM9E0G3&#10;3o2+j3KAX9p/onxyPB1Bs/LsXQ3gufsxejGCzb0SVYN0rb6KYHX/F1UDcqt+iZ6MYFH52r4agK30&#10;e/RoBLN6Iso/RqtB12L/iGAW+Tq7GmQ99FwEZ8mXEtWg6q383AFOsvW7O3P3WwSTfBFVg2iEvFPE&#10;QT9E1cAZqacieMgeBv9VngQ8IC9GqwbKyHkScM8eB/9Vj0fs2JtRNTD2FDuVZ79qQOytvB+BHaoG&#10;w177IGJHru7G0v38UbwTL0TVABC7UB14/dF7EQO7E1UHXvdjYNUB14PlzfwM6LuoOuB6OHeVDag6&#10;0Fv0efR+9HKUn0XkHEBvRR9Hc02lcmn56TgD2fK1f96n+0Z0inxi5FxA1fdbKwZSHeA1mmOGt63u&#10;T8hZ7BhAvryoDvCS5c+c2xY35TOAf0fVwV2qJacwXPsPeVeLDqA6sEu1hvxjufrZS5R/h9CxNS97&#10;WPNsueZvAjr2TVQd1Ll7KVrbWn8T0LHqgM5dzvW/lWp75i6ng6RT1QGduy2t8RZpvtyiQ3l9e3VA&#10;5yw/YNtatV1zR4fWmMK8BWt8YkyHln6nJD9faMEa9zbToepAzlkuZteKavvmzCzTHaoO5Jy1ZOmr&#10;SHOyYDpTHcg5a8nSnw4vcW0TC6sO5Jy1ZOkL/lwZ2qHqQM5ZS/Ky62ob58oiGx2qDuSctWTpd4K2&#10;/LSbM1UHcs5akrdXVts4V34DdKg6kHPWkrzHuNrGufI3QIeqAzlnLckb7attnCvvAnWoOpBztuSd&#10;X6eqtm/O8iUWnakO5Jzl+sGtqLZvzlp6sjPRP6PqYM5ZC3LKlWrb5owOvR5VB3POWphSfI2b/ulU&#10;dTDnLG9L3NLSH4BlrVz1yhmqAzp3L0ZbqbZn7j6J6FR1QJdoC2tN+JUza9CptebX/CVaU74rU23H&#10;EtGxx6LqoC5R3qC+lurnL5HX/wOoDuxSLf0kWOP2x+vlOsp0Lj+wqg7uUi31cign36p+3pIxgDVf&#10;L19vzneH8nLk6mcsHYOoDu4a5ecEl3xYtuXCHltM98hC1vhU+Fj5UmzKNTU5FeHaU7pXMZjqIKvO&#10;esED+ltUHWw9HIOqDrYezO2PA/syqg667sfgqoOuPzIV+g78HFUHX1aI34Unourg773fInZiizV3&#10;W899vzvyfFQNgj3HzlSDYK+9GrEza91R1UPsVDUY9lZOq8hOLb2wRA+xc9Wg2Etr3sZJo+5G1eDY&#10;Q3BPNThG78cI7sn7eKtBMnI5Ywbck7ctVoNk1Ex3wkOqgTJqOacoPGCLaUe2CkrVYBmtnCAASnkz&#10;eDVoRgoOqgbNKH0UwUF5U3g1eEYIJqkGT+/lhAAwSd4cXg2inoPJ8ubwahD1Wk4EACfJm8SrwdRj&#10;OREAnGSradXnbuuVLOlYNaB6KycAgLO8FlWDqqfgItWg6qW88R8ukjeNV4Orh2AW1eBqvbzhH2aR&#10;N49Xg6zlYFbVIGu1XFUSZpU3kVeDrcVgdnkTeTXYWmuphbqhieVLj/VkBIvIm8mrQddSsKhq0LWS&#10;yx5Y3MtRNfhaCFZRDb6t+2sEq8jBVg3CLYNVVYNwq1z0xupamkMINlENxrX7MIJN5OCrBuWawaaq&#10;QblWLnlmc1vOJAdNqAbn0v0zgibkYKwG6ZJBU6pBulS5siU0Zc35RKFJ1WCdO8ub0qw1bpu0vCnN&#10;Wvq2yV8jaNqSs0qb5Znm5SCtBu+lWdyabixx87zFrenGEjfPQ1eqQXxubnanOy9E1WA+J+hSNZhP&#10;zc3udGuOm+eha9WgntrbEXQtB3E1uKcEQ6gG97Hc7M4wzrl5HoZSDfLbuhPBUHIGh2qwV8GQqsF+&#10;Mze7M6wpN8/D0KpBf9W3EQzt0ERasAtfRjcH/1MRAAAAAAAAAAAAAAAAAAAAAAAAAAAAAAAAAAAA&#10;AAAAAAAAAAAAAAAAAAAAAAAAAAAAAAAAAAAAAAAAAAAAAAAArOax6IXo7eiT6G70e/TfhcufkT8r&#10;f2b+7NyG3BYAZvRM9EGUJ9zqZNxy30S57fkYALjFs9HH0U9RdTIdqZ+jfKzPRwC78mj0ZvRdVJ0g&#10;99j3Ub6d5K0kYChPR/mKd43350fp39Gd6C8RQFfyg9Fvo+rkptPLvxBeigCa9Eb0S1SdwDRfv0b5&#10;dhHApt6KvLWzXf+J3okAVpHv6ecljtUJSduVH6q75BRYxPtRvuKsTj5qqw+jvNoK4GxPRT9E1UlG&#10;7ZfHLo8hwGRO/GPlFwFw1ONRj9MuaFp+EQAPceLfV34RAPfkHafVSULj93kE7NBzkWv4lVd25Z3b&#10;wE7kK7/qZKD99q8IGFi+0nMtv24rx8YrETAY7/Vraj4bgIGYukGnllcKuZsYOvZElLNHVk9w6Vi/&#10;RS4XhQ7lVT7e79ccWYsAOpJLLlZPZOnc3o2AxuVVHNUTWLq0v0ZAo56Nqifunsr1dL+KcqGUXLvg&#10;Uvk98tVvfs/83tXP3FPPR0Bjnoz2doLKzzjy8tYtPqjMn5k/e2+fs+QY88EwNOSxaC/r8X4dvRi1&#10;Jrcpt63a5tHKsZZjDmhAvj1RPVFHKU84PV2Jkts6+i/kHHPAxl6PqifoCH0R5VTVvcptz8dQPbYR&#10;eiMCNjTiK808aY5mxF8EeZOhu4VhI7n4d/XE7LX8ZTbHlTutysc22i/sv0XAyvJKjOoJ2WtvRXuR&#10;j7XaB732TASs6JOoejL2WItX9SwtH3O1L3rM7KGwspyoq3oy9lReQ7/nV4/52Ee4jyDvDQBW8lpU&#10;PRF7KpejdEPRH/tghBv4TBMBK/ksqp6EPeUSwvtyX1T7qKdGvHILmpOX3fX+itFNRA/r/Wa+fCvL&#10;JaGwsJej6gnYUyNf6nmu3CfVvuqpHJvAgnqf698VI7fLfVPts17a06W8sImcmrh68vXS+xG13DfV&#10;PuulDyJgQb3f/ettgtv1/vZe3psCLOjTqHry9VLPk7stLfdNtc96yZVAsLDefwGYNuB2uW+qfdZL&#10;X0bAgnp/C8gHhbfrfY6gjyNgQU4S48p9U+2zXsoLFIAF9f5B4fcRtdw31T7rpVcjYEF/iaonX0+9&#10;E/Gg3i/vzXJsAgv7OaqegL2UU1m4Gui+3Be9T++Rs9MCK/goqp6EPZUT2vGHESb389kOrKT3ywWv&#10;uhPtXe6Dat/01nMRsJK7UfVE7K093zw0ykLx30bAit6Oqidjj30d7U0+5mpf9JjLP2FlOff6r1H1&#10;hOyxnE/+pWh0+RhHWAbyqhyD1gGADeQyfNWTsue+i0a8QigfUz626jH3nKUgYUP/jKonZu+NdFVJ&#10;73f43laOPWBDT0QjvaVws3zV3OMKYrnNI77ivyrHXI49YGN5Z231JB2pPOH0MJFcbuPIv5Cvcjc3&#10;NGTUt4JuKy+hbGFq6dyGUS7nnJq3fqBBeT129YQdvd+jvJv2jWjJD5Dze+fPyJ/V+9QN5/ZNBDQo&#10;L8f7MaqeuHstZ9jMxdbzg9hcczffoskZVfOVe57Qs/zf87/l/y//Tf7b/JreZ+ecuxxbLvmEhj0W&#10;5cRc1RNYOrccUzm2gMY9Fe31LQrNX46lHFNAJ3JyrurJLJ2aid6gQ69E1RNamlp+NgJ06s2oemJL&#10;x8qxA3Tuvah6gku3lWMGGMSo89Fo/v4eAYMZYelBLZulOmFgX0XVE1/KsQEMzh2uulmOCWAH8o7O&#10;X6LqRKD9lWPBXb6wIzmXu7uFlRPpmdcfdignQdvD3PWqy2PfwpTawEZeiKqTg8Yvjz2wcyMuLq/D&#10;Wcwd+J89LCupP7KcI/CQD6PqhKFxymMMULoTVScO9V8eW4CD9rbA/B6ykDsw2V4XmB8xC7kDJ7HA&#10;/BhZyB04iwXm+85C7sBFLDDfZxZyB2Zhgfn+spA7MBsLzPeThdyB2Vlgvv0s5A4sxgLz7WYhd2Bx&#10;FphvLwu5A6uxwHw7WcgdWJ0F5rfPQu7AZiwwv10Wcgc2ZYH5bbKQO9AEC8yvm4XcgaZYYH6dLOQO&#10;NMkC88tnIXegWRaYXy4LuQPNs8D8/FnIHeiGBebny0LuQHcsMH95FnIHumWB+fOzkDvQvX9F1QlO&#10;t5f7DGAIX0fViU4Pl/sKYCjfRdUJT/fLfQQwnEejH6PqxKc/9k3uI4Ah5Qnu56g6Ae65nNzNyR8Y&#10;nhlEH+zXyMyewG7kbJa/RdUJcU/lPjCzJ7A7T0V7nkY6H3vuA4BdyhPgHqeRNq0zQNjjWgLPRgCE&#10;56PqRDli+VgBuOalqDphjtTLEQCFV6LqxDlCFnQBOGLEVcXeiACY4K2oOpH2WD4WAE7wblSdUHvq&#10;vQiAM+QJtDqx9pClHAEu1OP6wh9HAMwgT6jVibbFPokAmNE/ouqE21KfRgAsIE+w1Ym3hSziDrCw&#10;PNFWJ+Ats44vwEpaWmT+mwiAFX0bVSfkNbOIO8BG8gRcnZjXyCLuABvKE3CeiKsT9JLlmsbW8QXY&#10;2NqLzOc6vk7+AI3IE/Iai8xbxB2gQXliXvKXgEXcARqWJ+g8UVcn8EuyiDtAB5ZYZN46vgCdeDaq&#10;TuTn9EIEQEfyVXt1Qj8li7gDdCpP4NWJfUqvRQB07Mnoh6g6yVf9FD0dATCQfD8/1xXIeYTyktEs&#10;//f8by9GAAAAAAAAAAAAAAAAAAAAAAAAAAAAAAAAAAAAAAAAAAAAAAAAAAAAAAAAdOmRR/4fyBkd&#10;p51DdxYAAAAASUVORK5CYIJQSwECLQAUAAYACAAAACEAsYJntgoBAAATAgAAEwAAAAAAAAAAAAAA&#10;AAAAAAAAW0NvbnRlbnRfVHlwZXNdLnhtbFBLAQItABQABgAIAAAAIQA4/SH/1gAAAJQBAAALAAAA&#10;AAAAAAAAAAAAADsBAABfcmVscy8ucmVsc1BLAQItABQABgAIAAAAIQDJhnPFGgIAAGgEAAAOAAAA&#10;AAAAAAAAAAAAADoCAABkcnMvZTJvRG9jLnhtbFBLAQItABQABgAIAAAAIQCqJg6+vAAAACEBAAAZ&#10;AAAAAAAAAAAAAAAAAIAEAABkcnMvX3JlbHMvZTJvRG9jLnhtbC5yZWxzUEsBAi0AFAAGAAgAAAAh&#10;AB9RTkHbAAAAAwEAAA8AAAAAAAAAAAAAAAAAcwUAAGRycy9kb3ducmV2LnhtbFBLAQItAAoAAAAA&#10;AAAAIQAWHg5DyBYAAMgWAAAUAAAAAAAAAAAAAAAAAHsGAABkcnMvbWVkaWEvaW1hZ2UxLnBuZ1BL&#10;BQYAAAAABgAGAHwBAAB1HQAAAAA=&#10;" o:bullet="t">
        <v:imagedata r:id="rId7" o:title="" croptop="-5188f" cropbottom="-6554f" cropleft="-30493f" cropright="-.5"/>
      </v:shape>
    </w:pict>
  </w:numPicBullet>
  <w:numPicBullet w:numPicBulletId="7">
    <w:pict>
      <v:shape id="_x0000_i1041" type="#_x0000_t75" alt="User" style="width:12pt;height:1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16tGAIAAGYEAAAOAAAAZHJzL2Uyb0RvYy54bWyklNuO2yAQhu8r9R0Q&#10;945x5DZZK85qm+yuKq3aqOo+AMHjGNUcBOSkqu/eATvpVr1otY0UPID5+fhn8OL2pHpyAOel0TUt&#10;JowS0MI0Uu9q+vz1IZtT4gPXDe+NhpqewdPb5ds3i6OtYGo60zfgCIpoXx1tTbsQbJXnXnSguJ8Y&#10;CxonW+MUD9h1u7xx/Ijqqs+njL3Pj8Y11hkB3uPoepiky6TftiDC57b1EEhfU2QLqXWp3cY2Xy54&#10;tXPcdlKMGPwVFIpLjZtepdY8cLJ38hVSVoqwd4BqGFX4H7Ew+g+1UUT9k4bi7tveZsIoy4Pcyl6G&#10;c3J7hNKHjRQbNxCKT4eNI7KpKaZac4VJfhz9xIEGvEC7nz246HU8UlwQl2M3j/3f1La9tA+y76OX&#10;MR65UeLvlWHaVgpYG7FXoMNQHg56PILRvpPWU+IqUFtAVvexKVLC4BSefIjbYTSk7Pt0fsfYzfRD&#10;tnrHVlnJZvfZ3U05y2bsflaycl6sitWPuLooq72HJyN4v7byUj9F+QetksIZb9owQVPzAfRSyQha&#10;sDxVEDnwVKfRmgR0eSZEHIqWRFYfHATRxbBFt75gnQ9rrhPJ2l9uRqO9jTnj1al1Kj4Rg5zSVThf&#10;r0I0QeBgMWf4o0Tg1BgPG1wWW+fDIxhFYoB+IkHykx+QdXj18sqY52H7xIU06WTjxYu35WUf45ef&#10;h+V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YRhBBtsAAAADAQAADwAAAGRy&#10;cy9kb3ducmV2LnhtbEyPT0vDQBDF74LfYRnBi9hN/6AlZlNCQQWFgjWCx2l2mgSzsyG7beO3d9SD&#10;XuYxvOG932Sr0XXqSENoPRuYThJQxJW3LdcGytf76yWoEJEtdp7JwCcFWOXnZxmm1p/4hY7bWCsJ&#10;4ZCigSbGPtU6VA05DBPfE4u394PDKOtQazvgScJdp2dJcqMdtiwNDfa0bqj62B6cgatNdVuUz0/v&#10;j9P1ohyLh/3bYq6NubwYiztQkcb4dwzf+IIOuTDt/IFtUJ0BeST+TPFmyzmo3a/qPNP/2fMvAAAA&#10;//8DAFBLAwQKAAAAAAAAACEAq0PqJUkSAABJEgAAFAAAAGRycy9tZWRpYS9pbWFnZTEucG5niVBO&#10;Rw0KGgoAAAANSUhEUgAAAYAAAAGACAYAAAHTwIUpAAAAAXNSR0IArs4c6QAAAARnQU1BAACxjwv8&#10;YQUAAAAJcEhZcwAADsMAAA7DAcdvqGQAABHeSURBVHhe7d0rsFxl1oDhCAQCgRgRgUAgEAgEIiIC&#10;EYFAIBCIX0QgEAgEYgSCqhEIBAIxYkQEAoFAIBARCAQCgYiIiEAgEBERCEQE/1qHkMplnZO+7N6X&#10;bz1P1VvFUExn5+uvd+/e10sArNnn0V/R+2f/ayO+inKhz+tytFrVAp/X6lQL+axW41nT5rxWo1q4&#10;XVuFasF2bXH/rCoPbXHVQu3T4vJLqlqwXVuFasF2bRWqBdu1VXgpqhbuWa1KtYDPanWqhTyvVasW&#10;+J9gR69E30Q5bW48+N+rlQv35FzfpcVVC3Vos6oWYKpOqvoDT9Xkqj/k1E2mevG5OtoLUfXCc3W0&#10;6kXn7GjVi87Z0aoXnbOjVS86Z0erXnTOjla96JwdrXrROTta9aJzBgAATf0a/fD3P25HtU3/aKu1&#10;zw6wVaoW9KJWpVrAXVqFj6Nq4XZpFaoF26fFVQu1T4urFmqfFlct1D4trlqofVrcoafaZKtRLdwu&#10;rUq1gBe1StWCVq1atcCPBjv6NMpfZLcf/POqVXN9lxb1bVQt1CF9Hc3mz6haiKk6meei6g88RZOr&#10;/pBTdz+axP+i6g+Yo0lULzxnR6tedM6OVr3onB2tetE5O1r1onN2tOpF5+xo1YvO2dGqF52zo1Uv&#10;OmcAAAAAC9n3lLA8eYMjVQN7aOzo1BeOc4FqwE7RZMc9R1IN1KnjgWpw5uhuRKgGZ67ayxPRqoGZ&#10;q/byuqxqYOaKUA3MXBGqgZmjPHuOB6oBOnU8oRqkU/RFxAWqQZsq9pC7DKpB3DczfiL5y7Ua4Cfz&#10;5Qoc6Vo01XdAdjXiCf+KqsGauzaqv/xaG8KUF4Uu2Z1oM059QevSzXp18D6qhR25nGirUS1glxZ3&#10;M6oWrEuLqxaqU4urFqpTi6sWqlOLqxaqU4urFqpTi6sWqlOLqxaqU4urFqpTAAAAAAAAAADTuRLl&#10;bW7yuuG831BeifNixAlVp4ScVz6JkIlUA7xPHGjKCz9ejthDNYjH9mPEDqrBmypvwjNMeWuC88pb&#10;IFDITctqwE4RhWqgThmPWOKWBjyiGqA5Isz5zPEnI8yx5XNe+bCI9qqBmavfo/aqgZmz9qpBmbP2&#10;qkGZs/aqQZmz9qpBmbP2qkGZqzys2d5PUTU4c8QD1eDMEQ9UgzNHPPBGVA3QKeMJ1SCdqlXd83NN&#10;qsE6RZwjHzVSDdiU8Qx5Vls1cFN0OWIHX0XVAB5THvhhD1MeKeMIv0TVoO7S2xETyWfAVINcBQCc&#10;wAfRjSgPptyL8hqx/Of8d+9HTGTKH2P5WjxDXjxRDd4p+igizDno59XyWcPVQKyhoeVugeovvcau&#10;R8PIK9irv+QWei/atOovtcU2Z8QHeuZvjk2oFn6kVuvdqFrgEVudl6JqQUduVaoF7NAqjPLY8kNa&#10;hWrBurSKM+yqBevU4qqF6tTiqoXq1OKqherU4qqF6tTiqoXq1OKqherU4qqF6tTiqoXq1OKqherU&#10;4qqF6tTiqoXq1OKqherU4qqF6tTiqoXq1OKqherU4qqF6hQAAAAAAAAAAAAAAAAAAADAQfIR1J9G&#10;96Pqpga79lP0VgSrNvd9+9+IYDFXompiLtGtCGZx7CbNqWv5LFJO63JUTbY1dzuCo1WTa0t5djsH&#10;uRlVE2qr5V4p2Ek1gUbo4wguVE2ckfolglI1YUYsj1nAY6qJMnJ5HAPO5CkL1SQZPThTTY4OfRbR&#10;3JpOaVgimvshqiZGl2jublRNjC7R3K9RNTG6RHPfRdXE6BLNvRhVE6NLUE6MDrnUkjM5EaoJMnrw&#10;UF5AUk2SUYOnVBNlxN6MoFRNmJF6O4ILjbo55KowdvZyVE2iLXYvgoP8GFWTaitZ6zOJrX0Q8lYu&#10;MLlrUTXh1pBNHWaVd1moJuKc/RnZzGEV5rpBrv34bMYLUV56+HtUTebzygt1nKsDAADA6rwWfR7d&#10;iaoftFP3W/Rl9HoEJ5V7YvJBddVEXHtfR69EcKGrUa5Vq0k0av+JaOijqJoQ+rt3IwaRJ4TtewBK&#10;j5fnF9mM2ohXo+pN1LRdj1iJufa86Pycej2j96LqTdA68hviBPJksmqwte7eiDjQO1E1qNpef0Ts&#10;KL9Cq0HU9rsfcYFq0DRe9iIVqoHSuN2KeKAaII3f+1F7H0bV4KhH7XV/RFH32qsGRX1qrxoU9am9&#10;alDUp/aqQVGf2qsGRX1qrxoU9am9alDUp/aqQVGf2qsGRX1qrxoU9am9alDUp/aqQVGf2qsGRX1q&#10;rxoU9am9alDUp/aqQVGfAAAAAAAAAAAAAAAAAAAAAAAAAAAAAAAAAAAAAAAAAIDSi9H16Lvoh+jX&#10;6K/o9+jOg3/3eXQlgs17M8pJnZP80O5Hn0XPR7B6l6NbUTWZp+jfEazO61E1YU/VtxEsLtf41QSd&#10;q68iWMTPUTUpl+hqBLNYeq1/XvmBhJP6NKom35p6LoLJfR9VE26NvRDBZG5H1URbc7mpBkf7Maom&#10;2BbyTcBRcjdjNbG2FBzkWlRNqK2Vp1PAXnJPSjWZttrNCHaWa81qIm05Z5myk4+iagKNEDxTNXFG&#10;yUl0XCi3lauJM1JwrmrCjFZepANPuRFVE2bE4CnVRBm1PKkPHpr7iq41BA/djapJMnJOm+ahaoKM&#10;ns0gzuQZk9UEGT3nCHEm77tTTZAOwdmd2arJ0SEoJ0aXnCBHOTG6lPcipblqYnTJaRGUE6NLeVdq&#10;mqsmRpdyBwDNVROjUzRXTYou5UM6aK6aGF3yI5hyYnTJJZKUE6NL70c0V02MLuWD+2huy/f+PDa4&#10;9FZUTY4OwZlqcozeTxGcqSbI6OU3H5z5b1RNkpGDx1STZNR+i+Ax1UQZtVcjeEynewNBqZoso+XH&#10;L+d6M6omzUjBhf6IqokzQi9HcKHRng/2T/msY9jJF1E1ibYc7OVeVE2kLWbTh4NUk2lr5bcZHGTr&#10;vwfyVG84yuWomlxrz49eJrO1D8HPEUxqK5tD30RwMmu+nfo7EZxcPl6omoBL5plfzCon3BpOm/gk&#10;gsW8HVUT89T9EsFqXI2qiTp1bmfI6n0ZVZP30PK0jPyAwebkBSi51q4m9nnlg7vz6ZX5CFcAAAAA&#10;AABYnTxh7lqUZ4/mga0bUR4UywtW8hGledArT6jLf85/fzPK/yb/+yz/v87yZPXejb6P7kdPHtU9&#10;RXmtbz7gzoeDWeWpCR9Ht6JqYi5ZLtNH0fMRTCKfopibLnOt2acsT6D7IIK95Bq+mlBbLzebXong&#10;KSPeCvGi8mKafB4CjeXmQTU5upWPS3KtQRO5TX8nqiaC/t4Va8/SgHINt8UfskuVY+VbYQB5x4Tq&#10;DdbuubnuBuUR1erN1OHlpqPNo5X7NqrePE2XD8IKrfFObaOXHwQWlufgVG+O5itP3mNm+aTz6s3Q&#10;cuUd8pjBmu/O3L28nxEnYpfmdroeMZHc4+Ag1vbKi3w4Up7fXg2utpPbOx5opOf0di/31rEHmzzj&#10;5UOwI5N/3HwInsFmz/i5Ku0cjur2iUI1UBozzzJ+Qt4oqhoojRuPqAZIY5enrhPyDmfVAGn8CH9G&#10;1eBo/BwlDtXAqEcfRu1VA6Me5bXb7VUDox45YzRUA6M+tVcNivrUXjUo6lN71aCoT+1Vg6I+tVcN&#10;ivrUXjUo6lN71aCoT+1Vg6I+tVcNivrUXjUo6lN71aCoT+1Vg6I+tVcNivrUXjUo6lN71aCoT+1V&#10;g6I+tVcNivrUXjUo6lN71aCoT+1Vg6I+tVcNivrUXjUo6lN71aCoT+1Vg6I+tVcNivrUXjUo6lN7&#10;1aCoT+1Vg6I+tVcNivrUXjUo6lN71aCoTwAAAAAAAAAAAAAAAAAAAAAAAAAAAAAAAAAAAAAAAAAA&#10;AAAAAAAAAAAAAAAAAAAAAAAAAAAAAAAAAAAAAAAAACzsheit6LPoh+j36K8TdTfKPyP/rPwz888G&#10;4MRej76IciVcrZzX0L3ov9GVCIADvBbdiO5H1Yp2S+Xf4dsov8AAeMLV6GZUrUBHLHcj5d8ZoJ3n&#10;oo+i3GVSrSA7lWOQY5FjAjCkXMF9Go2wW+eU5XEOXwbAEK5FpzwzZ9Tyl8E7EcCm5BbsV1G1YtP+&#10;fRP5VQCs2uXox6haien4fo5yjAFWI1dKt6NqpaXpy7H2RQAsKndLfB9VKymdvhx7u4aA2eUZPdVK&#10;SfOX7wXAyeWuB2f1rK98T+wWAk7GVv/682sAmFTuZ84zUKoVjtbXrcixAeBouVvBLRu21x/RyxHA&#10;QfKGZdXKRdvp7QhgL3n74mqFou31ZgSwk7wff7Ui0XZz+2ngmXKfvzt2jtkrEcC58gySauWh7Xcn&#10;AijlveirFYfG6csI4DF5oLBaYWi8HBQGHpPPqa1WFhqvfK8BzrwVVSsKjVu+5wC2/hvmVwBw6cWo&#10;WkFo/PK9Bxq7HlUrB41fvvdAY99F1cpB4/dtBDRm/3/fHAeA5n6NqpWDxi/fe6CxasWgPgGN3Y2q&#10;FYPGL58jDDRmF1Df3BwOmnMQuG8OAkNzn0fVykHjl+890NiVqFo5aPzyvQeacyC4X/meA1z6LKpW&#10;Ehq3fM8BLr0QeQ5wn/K9zvcc4IxfAX2y9Q885vnoXlStMDRO+R7new3wGGcEjd/VCKD076hacWj7&#10;/ScCuFDeJ75agWi7ueoX2JkvgXGy8gf25j5B2++XCOAgX0fVikXrLx/3CXAUB4a31ycRwCSuRdWK&#10;RuvrzQhgUs9FP0fVSkfLl+9NvkcAJ/NOVK2AtFz5ngDMIrc0v4mqlZHmK98DW/3AIvKuknYLzV+O&#10;uTt6AqtwObodVSsrTVeOcY41wOrkVun3UbXy0uH9GNniBzbj08iDZo7ri8g+fmCzcpfFzahawenp&#10;cv/+yxHAUPKZA7eiasXXudy37wIuoI3cyu1819G8V48tfYCQW8Aj34E0/25vRQA8wytRHki+E1Ur&#10;1DX3W5RP4Ho1AmACeUZM/lLIL4bcol7yLKP8s3+KPotyy97D1gEW9mKUB5uvR59Hua89vyyyXx90&#10;N/pnRf77g3+XvzT++e/y2ET+f9+P8rXyNQEAAAAAAAAAAAAAAAAovBTllb95UVde/Xsjyoej5K0W&#10;Hr0qd+lyeXK5voryFhB5Adm1KG9n4X7+ACFvl/BG9EH0ZZT3vv8jqlaqo/dn9Ev0v+jDKMfFU7+A&#10;TcqVV94TJ++Nk/fI8TSwacovyHzM5r+j1yOA2eX9cN6J8jGFueVaraw0f3kfo/wV8V7kgfHAUXIr&#10;M/dje3LX9ssv6k+iPBYB8FCuFHJFn1uQ1cpD45Z3Ps33Po87AAPLs1DejvIWx3ngsVohSFmezZS7&#10;+F6LgA3K58zmh/heVH3IpX3K5yXkbiTHF2Bl8rTK/4sclNWc5XzLU3k9BQ1mlD/N84wPu3K0tvJU&#10;1dzV6MI3mEheBZvn1FcfOGnN5YHmvILbFwLsKPez5ha+i6g0Wr4Q4An5YcjbAOSBtupDI41a3jvJ&#10;aai0Y7eO9Hh5xlre6sJBZYaTt1DIG5/ZrSPtVt719V8RbFKei59nRVSTW9LufRP5MmD1rkS3o2oS&#10;Szq+vJo9f1HDKuR5+S7CkuYtd6fmhWgwu3xK1c2ompiS5i1/dbt3ESf3buRArrTO8rOZn1GYlBW/&#10;tJ18ETCJfPqVFb+0zXwRcLA826CaVJK21Q8R7CRPMcuHYlQTSdI2yyuNPc+AC+UtGqrJI2mM8nbV&#10;8JSrUTVhJI3VtQgeyvP6HeyVepSf9fzMwxn37JF6lZ95OLt/TzVBJI1dfvZpLm/TXE0OSWOXn32a&#10;uxVVk0PS2OVnn+Yc/JV6lp99mqsmhqQe0Vw1KST1iOaqSSGpRzRXTQpJPaK5alJI6hHNVZNCUo9o&#10;rpoUknpEc9WkkNQjmqsmhaQe0Vw1KST1iOaqSSGpRzRXTQpJPaK5alJI6hHNVZNCUo9orpoUknpE&#10;c9WkkNQjmqsmhaQe0Vw1KST1iOaqSSGpRzRXTQpJPaK5alJI6hHNVZNCUo9orpoUknpEc9WkkNQj&#10;mqsmhaQe0Vw1KST1iOaqSSGpRzRXTQpJPaK5alJI6hHNVZNCUo9orpoUknpEc9WkkNQjAAAAAAAA&#10;AAAAAAAAAAAAAAAAAAAAAAAAAAAAAAAAAAAAAAAAAAAAAABgGJcu/T/hEpUG6bujJQAAAABJRU5E&#10;rkJgglBLAQItABQABgAIAAAAIQCxgme2CgEAABMCAAATAAAAAAAAAAAAAAAAAAAAAABbQ29udGVu&#10;dF9UeXBlc10ueG1sUEsBAi0AFAAGAAgAAAAhADj9If/WAAAAlAEAAAsAAAAAAAAAAAAAAAAAOwEA&#10;AF9yZWxzLy5yZWxzUEsBAi0AFAAGAAgAAAAhAA+jXq0YAgAAZgQAAA4AAAAAAAAAAAAAAAAAOgIA&#10;AGRycy9lMm9Eb2MueG1sUEsBAi0AFAAGAAgAAAAhAKomDr68AAAAIQEAABkAAAAAAAAAAAAAAAAA&#10;fgQAAGRycy9fcmVscy9lMm9Eb2MueG1sLnJlbHNQSwECLQAUAAYACAAAACEAYRhBBtsAAAADAQAA&#10;DwAAAAAAAAAAAAAAAABxBQAAZHJzL2Rvd25yZXYueG1sUEsBAi0ACgAAAAAAAAAhAKtD6iVJEgAA&#10;SRIAABQAAAAAAAAAAAAAAAAAeQYAAGRycy9tZWRpYS9pbWFnZTEucG5nUEsFBgAAAAAGAAYAfAEA&#10;APQYAAAAAA==&#10;" o:bullet="t">
        <v:imagedata r:id="rId8" o:title="" croptop="-5188f" cropbottom="-6554f" cropleft="-5188f" cropright="-6554f"/>
      </v:shape>
    </w:pict>
  </w:numPicBullet>
  <w:abstractNum w:abstractNumId="0">
    <w:nsid w:val="03C42FEE"/>
    <w:multiLevelType w:val="hybridMultilevel"/>
    <w:tmpl w:val="3386E1D2"/>
    <w:lvl w:ilvl="0" w:tplc="F6B4148C">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3A44FF"/>
    <w:multiLevelType w:val="hybridMultilevel"/>
    <w:tmpl w:val="DC5E8852"/>
    <w:lvl w:ilvl="0" w:tplc="DE3AD224">
      <w:numFmt w:val="bullet"/>
      <w:lvlText w:val="•"/>
      <w:lvlJc w:val="left"/>
      <w:pPr>
        <w:tabs>
          <w:tab w:val="num" w:pos="227"/>
        </w:tabs>
        <w:ind w:left="0" w:firstLine="0"/>
      </w:pPr>
      <w:rPr>
        <w:rFonts w:ascii="Calibri Light" w:eastAsiaTheme="minorEastAsia" w:hAnsi="Calibri Ligh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0244727"/>
    <w:multiLevelType w:val="hybridMultilevel"/>
    <w:tmpl w:val="6E343F5E"/>
    <w:lvl w:ilvl="0" w:tplc="3BA23706">
      <w:start w:val="2010"/>
      <w:numFmt w:val="decimal"/>
      <w:lvlText w:val="%1"/>
      <w:lvlJc w:val="left"/>
      <w:pPr>
        <w:ind w:left="312" w:hanging="460"/>
      </w:pPr>
      <w:rPr>
        <w:rFonts w:hint="default"/>
      </w:rPr>
    </w:lvl>
    <w:lvl w:ilvl="1" w:tplc="08090019" w:tentative="1">
      <w:start w:val="1"/>
      <w:numFmt w:val="lowerLetter"/>
      <w:lvlText w:val="%2."/>
      <w:lvlJc w:val="left"/>
      <w:pPr>
        <w:ind w:left="932" w:hanging="360"/>
      </w:pPr>
    </w:lvl>
    <w:lvl w:ilvl="2" w:tplc="0809001B" w:tentative="1">
      <w:start w:val="1"/>
      <w:numFmt w:val="lowerRoman"/>
      <w:lvlText w:val="%3."/>
      <w:lvlJc w:val="right"/>
      <w:pPr>
        <w:ind w:left="1652" w:hanging="180"/>
      </w:pPr>
    </w:lvl>
    <w:lvl w:ilvl="3" w:tplc="0809000F" w:tentative="1">
      <w:start w:val="1"/>
      <w:numFmt w:val="decimal"/>
      <w:lvlText w:val="%4."/>
      <w:lvlJc w:val="left"/>
      <w:pPr>
        <w:ind w:left="2372" w:hanging="360"/>
      </w:pPr>
    </w:lvl>
    <w:lvl w:ilvl="4" w:tplc="08090019" w:tentative="1">
      <w:start w:val="1"/>
      <w:numFmt w:val="lowerLetter"/>
      <w:lvlText w:val="%5."/>
      <w:lvlJc w:val="left"/>
      <w:pPr>
        <w:ind w:left="3092" w:hanging="360"/>
      </w:pPr>
    </w:lvl>
    <w:lvl w:ilvl="5" w:tplc="0809001B" w:tentative="1">
      <w:start w:val="1"/>
      <w:numFmt w:val="lowerRoman"/>
      <w:lvlText w:val="%6."/>
      <w:lvlJc w:val="right"/>
      <w:pPr>
        <w:ind w:left="3812" w:hanging="180"/>
      </w:pPr>
    </w:lvl>
    <w:lvl w:ilvl="6" w:tplc="0809000F" w:tentative="1">
      <w:start w:val="1"/>
      <w:numFmt w:val="decimal"/>
      <w:lvlText w:val="%7."/>
      <w:lvlJc w:val="left"/>
      <w:pPr>
        <w:ind w:left="4532" w:hanging="360"/>
      </w:pPr>
    </w:lvl>
    <w:lvl w:ilvl="7" w:tplc="08090019" w:tentative="1">
      <w:start w:val="1"/>
      <w:numFmt w:val="lowerLetter"/>
      <w:lvlText w:val="%8."/>
      <w:lvlJc w:val="left"/>
      <w:pPr>
        <w:ind w:left="5252" w:hanging="360"/>
      </w:pPr>
    </w:lvl>
    <w:lvl w:ilvl="8" w:tplc="0809001B" w:tentative="1">
      <w:start w:val="1"/>
      <w:numFmt w:val="lowerRoman"/>
      <w:lvlText w:val="%9."/>
      <w:lvlJc w:val="right"/>
      <w:pPr>
        <w:ind w:left="5972" w:hanging="180"/>
      </w:pPr>
    </w:lvl>
  </w:abstractNum>
  <w:abstractNum w:abstractNumId="3">
    <w:nsid w:val="2955555F"/>
    <w:multiLevelType w:val="hybridMultilevel"/>
    <w:tmpl w:val="15A22AB2"/>
    <w:lvl w:ilvl="0" w:tplc="64743C5A">
      <w:start w:val="1"/>
      <w:numFmt w:val="bullet"/>
      <w:lvlText w:val=""/>
      <w:lvlPicBulletId w:val="0"/>
      <w:lvlJc w:val="left"/>
      <w:pPr>
        <w:tabs>
          <w:tab w:val="num" w:pos="360"/>
        </w:tabs>
        <w:ind w:left="360" w:hanging="360"/>
      </w:pPr>
      <w:rPr>
        <w:rFonts w:ascii="Symbol" w:hAnsi="Symbol" w:hint="default"/>
      </w:rPr>
    </w:lvl>
    <w:lvl w:ilvl="1" w:tplc="B6CAEF92" w:tentative="1">
      <w:start w:val="1"/>
      <w:numFmt w:val="bullet"/>
      <w:lvlText w:val=""/>
      <w:lvlJc w:val="left"/>
      <w:pPr>
        <w:tabs>
          <w:tab w:val="num" w:pos="1440"/>
        </w:tabs>
        <w:ind w:left="1440" w:hanging="360"/>
      </w:pPr>
      <w:rPr>
        <w:rFonts w:ascii="Symbol" w:hAnsi="Symbol" w:hint="default"/>
      </w:rPr>
    </w:lvl>
    <w:lvl w:ilvl="2" w:tplc="6DEC68BE" w:tentative="1">
      <w:start w:val="1"/>
      <w:numFmt w:val="bullet"/>
      <w:lvlText w:val=""/>
      <w:lvlJc w:val="left"/>
      <w:pPr>
        <w:tabs>
          <w:tab w:val="num" w:pos="2160"/>
        </w:tabs>
        <w:ind w:left="2160" w:hanging="360"/>
      </w:pPr>
      <w:rPr>
        <w:rFonts w:ascii="Symbol" w:hAnsi="Symbol" w:hint="default"/>
      </w:rPr>
    </w:lvl>
    <w:lvl w:ilvl="3" w:tplc="D160DE3C" w:tentative="1">
      <w:start w:val="1"/>
      <w:numFmt w:val="bullet"/>
      <w:lvlText w:val=""/>
      <w:lvlJc w:val="left"/>
      <w:pPr>
        <w:tabs>
          <w:tab w:val="num" w:pos="2880"/>
        </w:tabs>
        <w:ind w:left="2880" w:hanging="360"/>
      </w:pPr>
      <w:rPr>
        <w:rFonts w:ascii="Symbol" w:hAnsi="Symbol" w:hint="default"/>
      </w:rPr>
    </w:lvl>
    <w:lvl w:ilvl="4" w:tplc="2ACC2E90" w:tentative="1">
      <w:start w:val="1"/>
      <w:numFmt w:val="bullet"/>
      <w:lvlText w:val=""/>
      <w:lvlJc w:val="left"/>
      <w:pPr>
        <w:tabs>
          <w:tab w:val="num" w:pos="3600"/>
        </w:tabs>
        <w:ind w:left="3600" w:hanging="360"/>
      </w:pPr>
      <w:rPr>
        <w:rFonts w:ascii="Symbol" w:hAnsi="Symbol" w:hint="default"/>
      </w:rPr>
    </w:lvl>
    <w:lvl w:ilvl="5" w:tplc="CC402A9C" w:tentative="1">
      <w:start w:val="1"/>
      <w:numFmt w:val="bullet"/>
      <w:lvlText w:val=""/>
      <w:lvlJc w:val="left"/>
      <w:pPr>
        <w:tabs>
          <w:tab w:val="num" w:pos="4320"/>
        </w:tabs>
        <w:ind w:left="4320" w:hanging="360"/>
      </w:pPr>
      <w:rPr>
        <w:rFonts w:ascii="Symbol" w:hAnsi="Symbol" w:hint="default"/>
      </w:rPr>
    </w:lvl>
    <w:lvl w:ilvl="6" w:tplc="01B002A8" w:tentative="1">
      <w:start w:val="1"/>
      <w:numFmt w:val="bullet"/>
      <w:lvlText w:val=""/>
      <w:lvlJc w:val="left"/>
      <w:pPr>
        <w:tabs>
          <w:tab w:val="num" w:pos="5040"/>
        </w:tabs>
        <w:ind w:left="5040" w:hanging="360"/>
      </w:pPr>
      <w:rPr>
        <w:rFonts w:ascii="Symbol" w:hAnsi="Symbol" w:hint="default"/>
      </w:rPr>
    </w:lvl>
    <w:lvl w:ilvl="7" w:tplc="4B16FF92" w:tentative="1">
      <w:start w:val="1"/>
      <w:numFmt w:val="bullet"/>
      <w:lvlText w:val=""/>
      <w:lvlJc w:val="left"/>
      <w:pPr>
        <w:tabs>
          <w:tab w:val="num" w:pos="5760"/>
        </w:tabs>
        <w:ind w:left="5760" w:hanging="360"/>
      </w:pPr>
      <w:rPr>
        <w:rFonts w:ascii="Symbol" w:hAnsi="Symbol" w:hint="default"/>
      </w:rPr>
    </w:lvl>
    <w:lvl w:ilvl="8" w:tplc="0C72C9FE" w:tentative="1">
      <w:start w:val="1"/>
      <w:numFmt w:val="bullet"/>
      <w:lvlText w:val=""/>
      <w:lvlJc w:val="left"/>
      <w:pPr>
        <w:tabs>
          <w:tab w:val="num" w:pos="6480"/>
        </w:tabs>
        <w:ind w:left="6480" w:hanging="360"/>
      </w:pPr>
      <w:rPr>
        <w:rFonts w:ascii="Symbol" w:hAnsi="Symbol" w:hint="default"/>
      </w:rPr>
    </w:lvl>
  </w:abstractNum>
  <w:abstractNum w:abstractNumId="4">
    <w:nsid w:val="2BD6673F"/>
    <w:multiLevelType w:val="hybridMultilevel"/>
    <w:tmpl w:val="C55266F8"/>
    <w:lvl w:ilvl="0" w:tplc="9510FDE4">
      <w:start w:val="1"/>
      <w:numFmt w:val="bullet"/>
      <w:lvlText w:val=""/>
      <w:lvlJc w:val="left"/>
      <w:pPr>
        <w:ind w:left="227" w:hanging="227"/>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420ADE"/>
    <w:multiLevelType w:val="hybridMultilevel"/>
    <w:tmpl w:val="F27AEF24"/>
    <w:lvl w:ilvl="0" w:tplc="D364317C">
      <w:start w:val="1"/>
      <w:numFmt w:val="bullet"/>
      <w:lvlText w:val=""/>
      <w:lvlJc w:val="left"/>
      <w:pPr>
        <w:ind w:left="720" w:hanging="360"/>
      </w:pPr>
      <w:rPr>
        <w:rFonts w:ascii="Symbol" w:hAnsi="Symbol" w:hint="default"/>
        <w:color w:val="FFFFFF" w:themeColor="background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EE7EBD"/>
    <w:multiLevelType w:val="hybridMultilevel"/>
    <w:tmpl w:val="D66470A8"/>
    <w:lvl w:ilvl="0" w:tplc="781E9FDE">
      <w:start w:val="1"/>
      <w:numFmt w:val="bullet"/>
      <w:lvlText w:val=""/>
      <w:lvlPicBulletId w:val="1"/>
      <w:lvlJc w:val="left"/>
      <w:pPr>
        <w:tabs>
          <w:tab w:val="num" w:pos="720"/>
        </w:tabs>
        <w:ind w:left="720" w:hanging="360"/>
      </w:pPr>
      <w:rPr>
        <w:rFonts w:ascii="Symbol" w:hAnsi="Symbol" w:hint="default"/>
      </w:rPr>
    </w:lvl>
    <w:lvl w:ilvl="1" w:tplc="B35E9CDE" w:tentative="1">
      <w:start w:val="1"/>
      <w:numFmt w:val="bullet"/>
      <w:lvlText w:val=""/>
      <w:lvlJc w:val="left"/>
      <w:pPr>
        <w:tabs>
          <w:tab w:val="num" w:pos="1440"/>
        </w:tabs>
        <w:ind w:left="1440" w:hanging="360"/>
      </w:pPr>
      <w:rPr>
        <w:rFonts w:ascii="Symbol" w:hAnsi="Symbol" w:hint="default"/>
      </w:rPr>
    </w:lvl>
    <w:lvl w:ilvl="2" w:tplc="67C08B0A" w:tentative="1">
      <w:start w:val="1"/>
      <w:numFmt w:val="bullet"/>
      <w:lvlText w:val=""/>
      <w:lvlJc w:val="left"/>
      <w:pPr>
        <w:tabs>
          <w:tab w:val="num" w:pos="2160"/>
        </w:tabs>
        <w:ind w:left="2160" w:hanging="360"/>
      </w:pPr>
      <w:rPr>
        <w:rFonts w:ascii="Symbol" w:hAnsi="Symbol" w:hint="default"/>
      </w:rPr>
    </w:lvl>
    <w:lvl w:ilvl="3" w:tplc="82CEA8CA" w:tentative="1">
      <w:start w:val="1"/>
      <w:numFmt w:val="bullet"/>
      <w:lvlText w:val=""/>
      <w:lvlJc w:val="left"/>
      <w:pPr>
        <w:tabs>
          <w:tab w:val="num" w:pos="2880"/>
        </w:tabs>
        <w:ind w:left="2880" w:hanging="360"/>
      </w:pPr>
      <w:rPr>
        <w:rFonts w:ascii="Symbol" w:hAnsi="Symbol" w:hint="default"/>
      </w:rPr>
    </w:lvl>
    <w:lvl w:ilvl="4" w:tplc="CDEC6460" w:tentative="1">
      <w:start w:val="1"/>
      <w:numFmt w:val="bullet"/>
      <w:lvlText w:val=""/>
      <w:lvlJc w:val="left"/>
      <w:pPr>
        <w:tabs>
          <w:tab w:val="num" w:pos="3600"/>
        </w:tabs>
        <w:ind w:left="3600" w:hanging="360"/>
      </w:pPr>
      <w:rPr>
        <w:rFonts w:ascii="Symbol" w:hAnsi="Symbol" w:hint="default"/>
      </w:rPr>
    </w:lvl>
    <w:lvl w:ilvl="5" w:tplc="5552B646" w:tentative="1">
      <w:start w:val="1"/>
      <w:numFmt w:val="bullet"/>
      <w:lvlText w:val=""/>
      <w:lvlJc w:val="left"/>
      <w:pPr>
        <w:tabs>
          <w:tab w:val="num" w:pos="4320"/>
        </w:tabs>
        <w:ind w:left="4320" w:hanging="360"/>
      </w:pPr>
      <w:rPr>
        <w:rFonts w:ascii="Symbol" w:hAnsi="Symbol" w:hint="default"/>
      </w:rPr>
    </w:lvl>
    <w:lvl w:ilvl="6" w:tplc="21FAE566" w:tentative="1">
      <w:start w:val="1"/>
      <w:numFmt w:val="bullet"/>
      <w:lvlText w:val=""/>
      <w:lvlJc w:val="left"/>
      <w:pPr>
        <w:tabs>
          <w:tab w:val="num" w:pos="5040"/>
        </w:tabs>
        <w:ind w:left="5040" w:hanging="360"/>
      </w:pPr>
      <w:rPr>
        <w:rFonts w:ascii="Symbol" w:hAnsi="Symbol" w:hint="default"/>
      </w:rPr>
    </w:lvl>
    <w:lvl w:ilvl="7" w:tplc="0C4C288E" w:tentative="1">
      <w:start w:val="1"/>
      <w:numFmt w:val="bullet"/>
      <w:lvlText w:val=""/>
      <w:lvlJc w:val="left"/>
      <w:pPr>
        <w:tabs>
          <w:tab w:val="num" w:pos="5760"/>
        </w:tabs>
        <w:ind w:left="5760" w:hanging="360"/>
      </w:pPr>
      <w:rPr>
        <w:rFonts w:ascii="Symbol" w:hAnsi="Symbol" w:hint="default"/>
      </w:rPr>
    </w:lvl>
    <w:lvl w:ilvl="8" w:tplc="1F0C9350" w:tentative="1">
      <w:start w:val="1"/>
      <w:numFmt w:val="bullet"/>
      <w:lvlText w:val=""/>
      <w:lvlJc w:val="left"/>
      <w:pPr>
        <w:tabs>
          <w:tab w:val="num" w:pos="6480"/>
        </w:tabs>
        <w:ind w:left="6480" w:hanging="360"/>
      </w:pPr>
      <w:rPr>
        <w:rFonts w:ascii="Symbol" w:hAnsi="Symbol" w:hint="default"/>
      </w:rPr>
    </w:lvl>
  </w:abstractNum>
  <w:abstractNum w:abstractNumId="7">
    <w:nsid w:val="4E2E7E8D"/>
    <w:multiLevelType w:val="hybridMultilevel"/>
    <w:tmpl w:val="55A659FE"/>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8">
    <w:nsid w:val="56D579D3"/>
    <w:multiLevelType w:val="hybridMultilevel"/>
    <w:tmpl w:val="B4CA3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13E5F7D"/>
    <w:multiLevelType w:val="hybridMultilevel"/>
    <w:tmpl w:val="B1BACBC4"/>
    <w:lvl w:ilvl="0" w:tplc="5D04F9E6">
      <w:numFmt w:val="bullet"/>
      <w:lvlText w:val="•"/>
      <w:lvlJc w:val="left"/>
      <w:pPr>
        <w:ind w:left="720" w:hanging="360"/>
      </w:pPr>
      <w:rPr>
        <w:rFonts w:ascii="Calibri Light" w:eastAsiaTheme="minorEastAsia" w:hAnsi="Calibri Light"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393EEA"/>
    <w:multiLevelType w:val="hybridMultilevel"/>
    <w:tmpl w:val="40FC7512"/>
    <w:lvl w:ilvl="0" w:tplc="9C3C4D8C">
      <w:numFmt w:val="bullet"/>
      <w:lvlText w:val="•"/>
      <w:lvlJc w:val="left"/>
      <w:pPr>
        <w:tabs>
          <w:tab w:val="num" w:pos="227"/>
        </w:tabs>
        <w:ind w:left="0" w:firstLine="0"/>
      </w:pPr>
      <w:rPr>
        <w:rFonts w:ascii="Calibri Light" w:eastAsiaTheme="minorEastAsia" w:hAnsi="Calibri Light" w:hint="default"/>
        <w:color w:val="41609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263AA9"/>
    <w:multiLevelType w:val="hybridMultilevel"/>
    <w:tmpl w:val="16123104"/>
    <w:lvl w:ilvl="0" w:tplc="DE3AD224">
      <w:numFmt w:val="bullet"/>
      <w:lvlText w:val="•"/>
      <w:lvlJc w:val="left"/>
      <w:pPr>
        <w:tabs>
          <w:tab w:val="num" w:pos="227"/>
        </w:tabs>
        <w:ind w:left="0" w:firstLine="0"/>
      </w:pPr>
      <w:rPr>
        <w:rFonts w:ascii="Calibri Light" w:eastAsiaTheme="minorEastAsia"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10"/>
  </w:num>
  <w:num w:numId="7">
    <w:abstractNumId w:val="11"/>
  </w:num>
  <w:num w:numId="8">
    <w:abstractNumId w:val="9"/>
  </w:num>
  <w:num w:numId="9">
    <w:abstractNumId w:val="7"/>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F2"/>
    <w:rsid w:val="00010801"/>
    <w:rsid w:val="0001347C"/>
    <w:rsid w:val="00020570"/>
    <w:rsid w:val="000225DD"/>
    <w:rsid w:val="000254AC"/>
    <w:rsid w:val="000304B9"/>
    <w:rsid w:val="00041708"/>
    <w:rsid w:val="000526C5"/>
    <w:rsid w:val="00073A88"/>
    <w:rsid w:val="00076B63"/>
    <w:rsid w:val="00085623"/>
    <w:rsid w:val="00092A5F"/>
    <w:rsid w:val="000B0131"/>
    <w:rsid w:val="000D2050"/>
    <w:rsid w:val="000D5F95"/>
    <w:rsid w:val="000F6B20"/>
    <w:rsid w:val="000F70CE"/>
    <w:rsid w:val="00100E1C"/>
    <w:rsid w:val="00103F56"/>
    <w:rsid w:val="00113750"/>
    <w:rsid w:val="0012592E"/>
    <w:rsid w:val="001266D5"/>
    <w:rsid w:val="001374E4"/>
    <w:rsid w:val="00144917"/>
    <w:rsid w:val="00146D37"/>
    <w:rsid w:val="001625A1"/>
    <w:rsid w:val="00171869"/>
    <w:rsid w:val="00173CE3"/>
    <w:rsid w:val="001948B2"/>
    <w:rsid w:val="001A0949"/>
    <w:rsid w:val="001E27C1"/>
    <w:rsid w:val="00221A0B"/>
    <w:rsid w:val="00230B33"/>
    <w:rsid w:val="00234A52"/>
    <w:rsid w:val="00245938"/>
    <w:rsid w:val="00245F41"/>
    <w:rsid w:val="0025171B"/>
    <w:rsid w:val="00251ACA"/>
    <w:rsid w:val="00264404"/>
    <w:rsid w:val="0026721C"/>
    <w:rsid w:val="0027374C"/>
    <w:rsid w:val="002A1222"/>
    <w:rsid w:val="002A19F2"/>
    <w:rsid w:val="002A517D"/>
    <w:rsid w:val="002B021D"/>
    <w:rsid w:val="002D6425"/>
    <w:rsid w:val="002E7CBD"/>
    <w:rsid w:val="002F5A6F"/>
    <w:rsid w:val="003554AA"/>
    <w:rsid w:val="003653A7"/>
    <w:rsid w:val="00393E70"/>
    <w:rsid w:val="003A5BCE"/>
    <w:rsid w:val="003A649C"/>
    <w:rsid w:val="003A7811"/>
    <w:rsid w:val="003B39AD"/>
    <w:rsid w:val="003B60B2"/>
    <w:rsid w:val="003C6884"/>
    <w:rsid w:val="003D2CBD"/>
    <w:rsid w:val="003D63D7"/>
    <w:rsid w:val="003E2F06"/>
    <w:rsid w:val="003E4FA4"/>
    <w:rsid w:val="003F412D"/>
    <w:rsid w:val="00405FFF"/>
    <w:rsid w:val="00410CF2"/>
    <w:rsid w:val="00427CFB"/>
    <w:rsid w:val="00432D74"/>
    <w:rsid w:val="004561AA"/>
    <w:rsid w:val="00480EE0"/>
    <w:rsid w:val="004950B2"/>
    <w:rsid w:val="004A0648"/>
    <w:rsid w:val="004A431D"/>
    <w:rsid w:val="004B4541"/>
    <w:rsid w:val="004C5094"/>
    <w:rsid w:val="004C71A9"/>
    <w:rsid w:val="004D64F3"/>
    <w:rsid w:val="004E5235"/>
    <w:rsid w:val="004E7DD3"/>
    <w:rsid w:val="0050316B"/>
    <w:rsid w:val="00505251"/>
    <w:rsid w:val="00520453"/>
    <w:rsid w:val="0052491D"/>
    <w:rsid w:val="005271D7"/>
    <w:rsid w:val="00527F49"/>
    <w:rsid w:val="005448F2"/>
    <w:rsid w:val="00554C48"/>
    <w:rsid w:val="00556C76"/>
    <w:rsid w:val="00570165"/>
    <w:rsid w:val="005724B7"/>
    <w:rsid w:val="0057604B"/>
    <w:rsid w:val="005806A2"/>
    <w:rsid w:val="00583CD6"/>
    <w:rsid w:val="00594A52"/>
    <w:rsid w:val="00596366"/>
    <w:rsid w:val="005A6A38"/>
    <w:rsid w:val="005A7E77"/>
    <w:rsid w:val="005C4710"/>
    <w:rsid w:val="005C7F8A"/>
    <w:rsid w:val="005D41F6"/>
    <w:rsid w:val="005E01B2"/>
    <w:rsid w:val="005E5BBA"/>
    <w:rsid w:val="005F1C74"/>
    <w:rsid w:val="006118D0"/>
    <w:rsid w:val="00637AF3"/>
    <w:rsid w:val="006413EC"/>
    <w:rsid w:val="00647341"/>
    <w:rsid w:val="00655EBA"/>
    <w:rsid w:val="00656C97"/>
    <w:rsid w:val="00665AEA"/>
    <w:rsid w:val="00672D0C"/>
    <w:rsid w:val="00674E27"/>
    <w:rsid w:val="006A6FA8"/>
    <w:rsid w:val="006B0CF9"/>
    <w:rsid w:val="00704198"/>
    <w:rsid w:val="0072654B"/>
    <w:rsid w:val="0073181E"/>
    <w:rsid w:val="00732512"/>
    <w:rsid w:val="00732FCA"/>
    <w:rsid w:val="00735C33"/>
    <w:rsid w:val="00737C6A"/>
    <w:rsid w:val="00752DAB"/>
    <w:rsid w:val="0077778C"/>
    <w:rsid w:val="007A2489"/>
    <w:rsid w:val="007A39AC"/>
    <w:rsid w:val="007A50AF"/>
    <w:rsid w:val="007A6001"/>
    <w:rsid w:val="007C255E"/>
    <w:rsid w:val="007C7547"/>
    <w:rsid w:val="007F3DC2"/>
    <w:rsid w:val="007F4621"/>
    <w:rsid w:val="008051CB"/>
    <w:rsid w:val="008079EF"/>
    <w:rsid w:val="00826F88"/>
    <w:rsid w:val="008333EA"/>
    <w:rsid w:val="00837281"/>
    <w:rsid w:val="008440BF"/>
    <w:rsid w:val="00852E14"/>
    <w:rsid w:val="008532E6"/>
    <w:rsid w:val="00874E67"/>
    <w:rsid w:val="00891B4E"/>
    <w:rsid w:val="008A111E"/>
    <w:rsid w:val="008A7540"/>
    <w:rsid w:val="008C0C09"/>
    <w:rsid w:val="008F20B3"/>
    <w:rsid w:val="008F774A"/>
    <w:rsid w:val="00901D67"/>
    <w:rsid w:val="009326BF"/>
    <w:rsid w:val="009549E8"/>
    <w:rsid w:val="00956244"/>
    <w:rsid w:val="009635FD"/>
    <w:rsid w:val="009645E9"/>
    <w:rsid w:val="009842CD"/>
    <w:rsid w:val="00987ECF"/>
    <w:rsid w:val="00992B48"/>
    <w:rsid w:val="009C0BE0"/>
    <w:rsid w:val="009C295E"/>
    <w:rsid w:val="009D378F"/>
    <w:rsid w:val="009D38AA"/>
    <w:rsid w:val="009D7946"/>
    <w:rsid w:val="009F5591"/>
    <w:rsid w:val="00A11CBE"/>
    <w:rsid w:val="00A1309C"/>
    <w:rsid w:val="00A142A0"/>
    <w:rsid w:val="00A26C3F"/>
    <w:rsid w:val="00A40FA5"/>
    <w:rsid w:val="00A57ADC"/>
    <w:rsid w:val="00A74C16"/>
    <w:rsid w:val="00A76198"/>
    <w:rsid w:val="00A76BDB"/>
    <w:rsid w:val="00A81BF3"/>
    <w:rsid w:val="00AC2E8C"/>
    <w:rsid w:val="00AD1825"/>
    <w:rsid w:val="00AD70CB"/>
    <w:rsid w:val="00AE2A41"/>
    <w:rsid w:val="00AF500A"/>
    <w:rsid w:val="00B03634"/>
    <w:rsid w:val="00B234FC"/>
    <w:rsid w:val="00B30135"/>
    <w:rsid w:val="00B31B4D"/>
    <w:rsid w:val="00B357C7"/>
    <w:rsid w:val="00B50602"/>
    <w:rsid w:val="00B54E1E"/>
    <w:rsid w:val="00B92E3A"/>
    <w:rsid w:val="00B92F64"/>
    <w:rsid w:val="00B9617B"/>
    <w:rsid w:val="00BB20ED"/>
    <w:rsid w:val="00BC7D70"/>
    <w:rsid w:val="00BD07A2"/>
    <w:rsid w:val="00BD3E70"/>
    <w:rsid w:val="00BE4FB4"/>
    <w:rsid w:val="00BE5AE3"/>
    <w:rsid w:val="00C13A90"/>
    <w:rsid w:val="00C31941"/>
    <w:rsid w:val="00C455D1"/>
    <w:rsid w:val="00C612CE"/>
    <w:rsid w:val="00C77F37"/>
    <w:rsid w:val="00C82509"/>
    <w:rsid w:val="00C87180"/>
    <w:rsid w:val="00C91695"/>
    <w:rsid w:val="00CA1079"/>
    <w:rsid w:val="00CB2046"/>
    <w:rsid w:val="00CC50C7"/>
    <w:rsid w:val="00CC78D5"/>
    <w:rsid w:val="00CD1A16"/>
    <w:rsid w:val="00CE1B57"/>
    <w:rsid w:val="00CE4E73"/>
    <w:rsid w:val="00CF05FD"/>
    <w:rsid w:val="00D01235"/>
    <w:rsid w:val="00D16A36"/>
    <w:rsid w:val="00D37807"/>
    <w:rsid w:val="00D476BF"/>
    <w:rsid w:val="00D526A5"/>
    <w:rsid w:val="00D70B34"/>
    <w:rsid w:val="00D7549D"/>
    <w:rsid w:val="00D84980"/>
    <w:rsid w:val="00DA19BA"/>
    <w:rsid w:val="00DB081A"/>
    <w:rsid w:val="00DB5859"/>
    <w:rsid w:val="00DD2DB3"/>
    <w:rsid w:val="00DE62A5"/>
    <w:rsid w:val="00DF10AC"/>
    <w:rsid w:val="00E15BDC"/>
    <w:rsid w:val="00E23F5D"/>
    <w:rsid w:val="00E325FC"/>
    <w:rsid w:val="00E67048"/>
    <w:rsid w:val="00E753CD"/>
    <w:rsid w:val="00E97AFB"/>
    <w:rsid w:val="00EA1A24"/>
    <w:rsid w:val="00EB3C68"/>
    <w:rsid w:val="00EC765A"/>
    <w:rsid w:val="00EE2040"/>
    <w:rsid w:val="00F015A2"/>
    <w:rsid w:val="00F15109"/>
    <w:rsid w:val="00F408EA"/>
    <w:rsid w:val="00F55386"/>
    <w:rsid w:val="00F57FEA"/>
    <w:rsid w:val="00F57FF8"/>
    <w:rsid w:val="00F64D11"/>
    <w:rsid w:val="00F71CE6"/>
    <w:rsid w:val="00F76A96"/>
    <w:rsid w:val="00F81C22"/>
    <w:rsid w:val="00FA24E5"/>
    <w:rsid w:val="00FA5548"/>
    <w:rsid w:val="00FB0E96"/>
    <w:rsid w:val="00FB2968"/>
    <w:rsid w:val="00FC64C3"/>
    <w:rsid w:val="00FF5AE9"/>
    <w:rsid w:val="00FF6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6FE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4C71A9"/>
    <w:rPr>
      <w:rFonts w:asciiTheme="majorHAnsi" w:eastAsiaTheme="minorEastAsia" w:hAnsiTheme="majorHAnsi"/>
    </w:rPr>
  </w:style>
  <w:style w:type="paragraph" w:styleId="Heading1">
    <w:name w:val="heading 1"/>
    <w:aliases w:val="Name"/>
    <w:basedOn w:val="Normal"/>
    <w:next w:val="Normal"/>
    <w:link w:val="Heading1Char"/>
    <w:uiPriority w:val="9"/>
    <w:qFormat/>
    <w:rsid w:val="00E67048"/>
    <w:pPr>
      <w:spacing w:after="0" w:line="240" w:lineRule="auto"/>
      <w:jc w:val="center"/>
      <w:outlineLvl w:val="0"/>
    </w:pPr>
    <w:rPr>
      <w:rFonts w:asciiTheme="minorHAnsi" w:hAnsiTheme="minorHAnsi" w:cstheme="minorHAnsi"/>
      <w:color w:val="FFFFFF" w:themeColor="background1"/>
      <w:sz w:val="48"/>
    </w:rPr>
  </w:style>
  <w:style w:type="paragraph" w:styleId="Heading2">
    <w:name w:val="heading 2"/>
    <w:aliases w:val="Category Title"/>
    <w:basedOn w:val="Normal"/>
    <w:next w:val="Normal"/>
    <w:link w:val="Heading2Char"/>
    <w:uiPriority w:val="9"/>
    <w:unhideWhenUsed/>
    <w:qFormat/>
    <w:rsid w:val="00C91695"/>
    <w:pPr>
      <w:keepNext/>
      <w:keepLines/>
      <w:pBdr>
        <w:bottom w:val="single" w:sz="4" w:space="1" w:color="C9C9C9" w:themeColor="accent3"/>
      </w:pBdr>
      <w:spacing w:before="40" w:after="240" w:line="240" w:lineRule="auto"/>
      <w:outlineLvl w:val="1"/>
    </w:pPr>
    <w:rPr>
      <w:rFonts w:eastAsiaTheme="majorEastAsia" w:cstheme="minorHAnsi"/>
      <w:color w:val="404040" w:themeColor="text1" w:themeTint="BF"/>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5448F2"/>
    <w:pPr>
      <w:spacing w:after="0" w:line="240" w:lineRule="auto"/>
      <w:contextualSpacing/>
    </w:pPr>
    <w:rPr>
      <w:rFonts w:eastAsiaTheme="majorEastAsia" w:cstheme="majorBidi"/>
      <w:color w:val="304772" w:themeColor="accent1" w:themeShade="BF"/>
      <w:spacing w:val="-10"/>
      <w:sz w:val="52"/>
      <w:szCs w:val="52"/>
    </w:rPr>
  </w:style>
  <w:style w:type="character" w:customStyle="1" w:styleId="TitleChar">
    <w:name w:val="Title Char"/>
    <w:basedOn w:val="DefaultParagraphFont"/>
    <w:link w:val="Title"/>
    <w:uiPriority w:val="10"/>
    <w:rsid w:val="005448F2"/>
    <w:rPr>
      <w:rFonts w:asciiTheme="majorHAnsi" w:eastAsiaTheme="majorEastAsia" w:hAnsiTheme="majorHAnsi" w:cstheme="majorBidi"/>
      <w:color w:val="304772" w:themeColor="accent1" w:themeShade="BF"/>
      <w:spacing w:val="-10"/>
      <w:sz w:val="52"/>
      <w:szCs w:val="52"/>
    </w:rPr>
  </w:style>
  <w:style w:type="character" w:customStyle="1" w:styleId="Heading1Char">
    <w:name w:val="Heading 1 Char"/>
    <w:aliases w:val="Name Char"/>
    <w:basedOn w:val="DefaultParagraphFont"/>
    <w:link w:val="Heading1"/>
    <w:uiPriority w:val="9"/>
    <w:rsid w:val="00E67048"/>
    <w:rPr>
      <w:rFonts w:eastAsiaTheme="minorEastAsia" w:cstheme="minorHAnsi"/>
      <w:color w:val="FFFFFF" w:themeColor="background1"/>
      <w:sz w:val="48"/>
    </w:rPr>
  </w:style>
  <w:style w:type="paragraph" w:styleId="ListParagraph">
    <w:name w:val="List Paragraph"/>
    <w:basedOn w:val="Normal"/>
    <w:uiPriority w:val="34"/>
    <w:rsid w:val="005448F2"/>
    <w:pPr>
      <w:ind w:left="720"/>
      <w:contextualSpacing/>
    </w:pPr>
  </w:style>
  <w:style w:type="character" w:styleId="IntenseEmphasis">
    <w:name w:val="Intense Emphasis"/>
    <w:basedOn w:val="DefaultParagraphFont"/>
    <w:uiPriority w:val="21"/>
    <w:rsid w:val="00B54E1E"/>
    <w:rPr>
      <w:rFonts w:ascii="Calibri Light" w:hAnsi="Calibri Light"/>
      <w:b w:val="0"/>
      <w:i w:val="0"/>
      <w:iCs/>
      <w:caps w:val="0"/>
      <w:smallCaps/>
      <w:color w:val="595959" w:themeColor="text1" w:themeTint="A6"/>
      <w:sz w:val="20"/>
      <w:szCs w:val="20"/>
    </w:rPr>
  </w:style>
  <w:style w:type="paragraph" w:styleId="NoSpacing">
    <w:name w:val="No Spacing"/>
    <w:uiPriority w:val="1"/>
    <w:rsid w:val="00AE2A41"/>
    <w:pPr>
      <w:spacing w:after="0" w:line="240" w:lineRule="auto"/>
    </w:pPr>
    <w:rPr>
      <w:rFonts w:asciiTheme="majorHAnsi" w:eastAsiaTheme="minorEastAsia" w:hAnsiTheme="majorHAnsi"/>
    </w:rPr>
  </w:style>
  <w:style w:type="character" w:customStyle="1" w:styleId="Heading2Char">
    <w:name w:val="Heading 2 Char"/>
    <w:aliases w:val="Category Title Char"/>
    <w:basedOn w:val="DefaultParagraphFont"/>
    <w:link w:val="Heading2"/>
    <w:uiPriority w:val="9"/>
    <w:rsid w:val="00C91695"/>
    <w:rPr>
      <w:rFonts w:asciiTheme="majorHAnsi" w:eastAsiaTheme="majorEastAsia" w:hAnsiTheme="majorHAnsi" w:cstheme="minorHAnsi"/>
      <w:color w:val="404040" w:themeColor="text1" w:themeTint="BF"/>
      <w:sz w:val="30"/>
      <w:szCs w:val="26"/>
    </w:rPr>
  </w:style>
  <w:style w:type="character" w:styleId="Strong">
    <w:name w:val="Strong"/>
    <w:aliases w:val="Category Details"/>
    <w:uiPriority w:val="22"/>
    <w:qFormat/>
    <w:rsid w:val="003A5BCE"/>
    <w:rPr>
      <w:rFonts w:asciiTheme="minorHAnsi" w:hAnsiTheme="minorHAnsi" w:cstheme="minorHAnsi"/>
      <w:b w:val="0"/>
      <w:color w:val="595959" w:themeColor="text1" w:themeTint="A6"/>
    </w:rPr>
  </w:style>
  <w:style w:type="character" w:styleId="SubtleReference">
    <w:name w:val="Subtle Reference"/>
    <w:aliases w:val="Subtitle Reference"/>
    <w:basedOn w:val="DefaultParagraphFont"/>
    <w:uiPriority w:val="31"/>
    <w:qFormat/>
    <w:rsid w:val="00826F88"/>
    <w:rPr>
      <w:rFonts w:asciiTheme="minorHAnsi" w:hAnsiTheme="minorHAnsi"/>
      <w:caps/>
      <w:smallCaps w:val="0"/>
      <w:color w:val="5A5A5A" w:themeColor="text1" w:themeTint="A5"/>
      <w:sz w:val="18"/>
    </w:rPr>
  </w:style>
  <w:style w:type="character" w:styleId="Hyperlink">
    <w:name w:val="Hyperlink"/>
    <w:basedOn w:val="DefaultParagraphFont"/>
    <w:uiPriority w:val="99"/>
    <w:unhideWhenUsed/>
    <w:rsid w:val="006B0CF9"/>
    <w:rPr>
      <w:color w:val="C9C9C9" w:themeColor="hyperlink"/>
      <w:u w:val="single"/>
    </w:rPr>
  </w:style>
  <w:style w:type="paragraph" w:customStyle="1" w:styleId="Style1">
    <w:name w:val="Style1"/>
    <w:basedOn w:val="Normal"/>
    <w:link w:val="Style1Char"/>
    <w:rsid w:val="006B0CF9"/>
    <w:pPr>
      <w:spacing w:before="240" w:after="0" w:line="240" w:lineRule="auto"/>
    </w:pPr>
  </w:style>
  <w:style w:type="character" w:customStyle="1" w:styleId="Style1Char">
    <w:name w:val="Style1 Char"/>
    <w:basedOn w:val="DefaultParagraphFont"/>
    <w:link w:val="Style1"/>
    <w:rsid w:val="006B0CF9"/>
    <w:rPr>
      <w:rFonts w:asciiTheme="majorHAnsi" w:eastAsiaTheme="minorEastAsia" w:hAnsiTheme="majorHAnsi"/>
    </w:rPr>
  </w:style>
  <w:style w:type="paragraph" w:customStyle="1" w:styleId="Headline">
    <w:name w:val="Headline"/>
    <w:basedOn w:val="Normal"/>
    <w:link w:val="HeadlineChar"/>
    <w:qFormat/>
    <w:rsid w:val="00C455D1"/>
    <w:pPr>
      <w:spacing w:after="0" w:line="240" w:lineRule="auto"/>
      <w:jc w:val="center"/>
    </w:pPr>
  </w:style>
  <w:style w:type="paragraph" w:customStyle="1" w:styleId="SidebarDetails">
    <w:name w:val="Sidebar Details"/>
    <w:basedOn w:val="Normal"/>
    <w:link w:val="SidebarDetailsChar"/>
    <w:qFormat/>
    <w:rsid w:val="00CC50C7"/>
    <w:pPr>
      <w:spacing w:after="0" w:line="240" w:lineRule="auto"/>
    </w:pPr>
    <w:rPr>
      <w:color w:val="EDEDED" w:themeColor="accent2"/>
    </w:rPr>
  </w:style>
  <w:style w:type="character" w:customStyle="1" w:styleId="HeadlineChar">
    <w:name w:val="Headline Char"/>
    <w:basedOn w:val="DefaultParagraphFont"/>
    <w:link w:val="Headline"/>
    <w:rsid w:val="00C455D1"/>
    <w:rPr>
      <w:rFonts w:asciiTheme="majorHAnsi" w:eastAsiaTheme="minorEastAsia" w:hAnsiTheme="majorHAnsi"/>
    </w:rPr>
  </w:style>
  <w:style w:type="character" w:customStyle="1" w:styleId="SidebarDetailsChar">
    <w:name w:val="Sidebar Details Char"/>
    <w:basedOn w:val="DefaultParagraphFont"/>
    <w:link w:val="SidebarDetails"/>
    <w:rsid w:val="00CC50C7"/>
    <w:rPr>
      <w:rFonts w:asciiTheme="majorHAnsi" w:eastAsiaTheme="minorEastAsia" w:hAnsiTheme="majorHAnsi"/>
      <w:color w:val="EDEDED" w:themeColor="accent2"/>
    </w:rPr>
  </w:style>
  <w:style w:type="character" w:styleId="CommentReference">
    <w:name w:val="annotation reference"/>
    <w:basedOn w:val="DefaultParagraphFont"/>
    <w:uiPriority w:val="99"/>
    <w:semiHidden/>
    <w:unhideWhenUsed/>
    <w:rsid w:val="00100E1C"/>
    <w:rPr>
      <w:sz w:val="16"/>
      <w:szCs w:val="16"/>
    </w:rPr>
  </w:style>
  <w:style w:type="paragraph" w:styleId="CommentText">
    <w:name w:val="annotation text"/>
    <w:basedOn w:val="Normal"/>
    <w:link w:val="CommentTextChar"/>
    <w:uiPriority w:val="99"/>
    <w:semiHidden/>
    <w:unhideWhenUsed/>
    <w:rsid w:val="00100E1C"/>
    <w:pPr>
      <w:spacing w:line="240" w:lineRule="auto"/>
    </w:pPr>
    <w:rPr>
      <w:sz w:val="20"/>
      <w:szCs w:val="20"/>
    </w:rPr>
  </w:style>
  <w:style w:type="character" w:customStyle="1" w:styleId="CommentTextChar">
    <w:name w:val="Comment Text Char"/>
    <w:basedOn w:val="DefaultParagraphFont"/>
    <w:link w:val="CommentText"/>
    <w:uiPriority w:val="99"/>
    <w:semiHidden/>
    <w:rsid w:val="00100E1C"/>
    <w:rPr>
      <w:rFonts w:ascii="Roboto Light" w:eastAsiaTheme="minorEastAsia" w:hAnsi="Roboto Light"/>
      <w:sz w:val="20"/>
      <w:szCs w:val="20"/>
    </w:rPr>
  </w:style>
  <w:style w:type="paragraph" w:styleId="CommentSubject">
    <w:name w:val="annotation subject"/>
    <w:basedOn w:val="CommentText"/>
    <w:next w:val="CommentText"/>
    <w:link w:val="CommentSubjectChar"/>
    <w:uiPriority w:val="99"/>
    <w:semiHidden/>
    <w:unhideWhenUsed/>
    <w:rsid w:val="00100E1C"/>
    <w:rPr>
      <w:b/>
      <w:bCs/>
    </w:rPr>
  </w:style>
  <w:style w:type="character" w:customStyle="1" w:styleId="CommentSubjectChar">
    <w:name w:val="Comment Subject Char"/>
    <w:basedOn w:val="CommentTextChar"/>
    <w:link w:val="CommentSubject"/>
    <w:uiPriority w:val="99"/>
    <w:semiHidden/>
    <w:rsid w:val="00100E1C"/>
    <w:rPr>
      <w:rFonts w:ascii="Roboto Light" w:eastAsiaTheme="minorEastAsia" w:hAnsi="Roboto Light"/>
      <w:b/>
      <w:bCs/>
      <w:sz w:val="20"/>
      <w:szCs w:val="20"/>
    </w:rPr>
  </w:style>
  <w:style w:type="paragraph" w:styleId="BalloonText">
    <w:name w:val="Balloon Text"/>
    <w:basedOn w:val="Normal"/>
    <w:link w:val="BalloonTextChar"/>
    <w:uiPriority w:val="99"/>
    <w:semiHidden/>
    <w:unhideWhenUsed/>
    <w:rsid w:val="00100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1C"/>
    <w:rPr>
      <w:rFonts w:ascii="Segoe UI" w:eastAsiaTheme="minorEastAsia" w:hAnsi="Segoe UI" w:cs="Segoe UI"/>
      <w:sz w:val="18"/>
      <w:szCs w:val="18"/>
    </w:rPr>
  </w:style>
  <w:style w:type="paragraph" w:customStyle="1" w:styleId="CategoryTitleSidebar">
    <w:name w:val="Category Title Sidebar"/>
    <w:basedOn w:val="Heading2"/>
    <w:link w:val="CategoryTitleSidebarChar"/>
    <w:rsid w:val="007F4621"/>
    <w:pPr>
      <w:pBdr>
        <w:bottom w:val="single" w:sz="4" w:space="1" w:color="D9D9D9" w:themeColor="background1" w:themeShade="D9"/>
      </w:pBdr>
    </w:pPr>
    <w:rPr>
      <w:color w:val="FFFFFF" w:themeColor="background1"/>
    </w:rPr>
  </w:style>
  <w:style w:type="character" w:customStyle="1" w:styleId="CategoryTitleSidebarChar">
    <w:name w:val="Category Title Sidebar Char"/>
    <w:basedOn w:val="Heading2Char"/>
    <w:link w:val="CategoryTitleSidebar"/>
    <w:rsid w:val="007F4621"/>
    <w:rPr>
      <w:rFonts w:ascii="Raleway" w:eastAsiaTheme="majorEastAsia" w:hAnsi="Raleway" w:cstheme="minorHAnsi"/>
      <w:color w:val="FFFFFF" w:themeColor="background1"/>
      <w:sz w:val="26"/>
      <w:szCs w:val="26"/>
    </w:rPr>
  </w:style>
  <w:style w:type="character" w:customStyle="1" w:styleId="Mention">
    <w:name w:val="Mention"/>
    <w:basedOn w:val="DefaultParagraphFont"/>
    <w:uiPriority w:val="99"/>
    <w:semiHidden/>
    <w:unhideWhenUsed/>
    <w:rsid w:val="00085623"/>
    <w:rPr>
      <w:color w:val="2B579A"/>
      <w:shd w:val="clear" w:color="auto" w:fill="E6E6E6"/>
    </w:rPr>
  </w:style>
  <w:style w:type="character" w:customStyle="1" w:styleId="UnresolvedMention">
    <w:name w:val="Unresolved Mention"/>
    <w:basedOn w:val="DefaultParagraphFont"/>
    <w:uiPriority w:val="99"/>
    <w:semiHidden/>
    <w:unhideWhenUsed/>
    <w:rsid w:val="008C0C0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4C71A9"/>
    <w:rPr>
      <w:rFonts w:asciiTheme="majorHAnsi" w:eastAsiaTheme="minorEastAsia" w:hAnsiTheme="majorHAnsi"/>
    </w:rPr>
  </w:style>
  <w:style w:type="paragraph" w:styleId="Heading1">
    <w:name w:val="heading 1"/>
    <w:aliases w:val="Name"/>
    <w:basedOn w:val="Normal"/>
    <w:next w:val="Normal"/>
    <w:link w:val="Heading1Char"/>
    <w:uiPriority w:val="9"/>
    <w:qFormat/>
    <w:rsid w:val="00E67048"/>
    <w:pPr>
      <w:spacing w:after="0" w:line="240" w:lineRule="auto"/>
      <w:jc w:val="center"/>
      <w:outlineLvl w:val="0"/>
    </w:pPr>
    <w:rPr>
      <w:rFonts w:asciiTheme="minorHAnsi" w:hAnsiTheme="minorHAnsi" w:cstheme="minorHAnsi"/>
      <w:color w:val="FFFFFF" w:themeColor="background1"/>
      <w:sz w:val="48"/>
    </w:rPr>
  </w:style>
  <w:style w:type="paragraph" w:styleId="Heading2">
    <w:name w:val="heading 2"/>
    <w:aliases w:val="Category Title"/>
    <w:basedOn w:val="Normal"/>
    <w:next w:val="Normal"/>
    <w:link w:val="Heading2Char"/>
    <w:uiPriority w:val="9"/>
    <w:unhideWhenUsed/>
    <w:qFormat/>
    <w:rsid w:val="00C91695"/>
    <w:pPr>
      <w:keepNext/>
      <w:keepLines/>
      <w:pBdr>
        <w:bottom w:val="single" w:sz="4" w:space="1" w:color="C9C9C9" w:themeColor="accent3"/>
      </w:pBdr>
      <w:spacing w:before="40" w:after="240" w:line="240" w:lineRule="auto"/>
      <w:outlineLvl w:val="1"/>
    </w:pPr>
    <w:rPr>
      <w:rFonts w:eastAsiaTheme="majorEastAsia" w:cstheme="minorHAnsi"/>
      <w:color w:val="404040" w:themeColor="text1" w:themeTint="BF"/>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5448F2"/>
    <w:pPr>
      <w:spacing w:after="0" w:line="240" w:lineRule="auto"/>
      <w:contextualSpacing/>
    </w:pPr>
    <w:rPr>
      <w:rFonts w:eastAsiaTheme="majorEastAsia" w:cstheme="majorBidi"/>
      <w:color w:val="304772" w:themeColor="accent1" w:themeShade="BF"/>
      <w:spacing w:val="-10"/>
      <w:sz w:val="52"/>
      <w:szCs w:val="52"/>
    </w:rPr>
  </w:style>
  <w:style w:type="character" w:customStyle="1" w:styleId="TitleChar">
    <w:name w:val="Title Char"/>
    <w:basedOn w:val="DefaultParagraphFont"/>
    <w:link w:val="Title"/>
    <w:uiPriority w:val="10"/>
    <w:rsid w:val="005448F2"/>
    <w:rPr>
      <w:rFonts w:asciiTheme="majorHAnsi" w:eastAsiaTheme="majorEastAsia" w:hAnsiTheme="majorHAnsi" w:cstheme="majorBidi"/>
      <w:color w:val="304772" w:themeColor="accent1" w:themeShade="BF"/>
      <w:spacing w:val="-10"/>
      <w:sz w:val="52"/>
      <w:szCs w:val="52"/>
    </w:rPr>
  </w:style>
  <w:style w:type="character" w:customStyle="1" w:styleId="Heading1Char">
    <w:name w:val="Heading 1 Char"/>
    <w:aliases w:val="Name Char"/>
    <w:basedOn w:val="DefaultParagraphFont"/>
    <w:link w:val="Heading1"/>
    <w:uiPriority w:val="9"/>
    <w:rsid w:val="00E67048"/>
    <w:rPr>
      <w:rFonts w:eastAsiaTheme="minorEastAsia" w:cstheme="minorHAnsi"/>
      <w:color w:val="FFFFFF" w:themeColor="background1"/>
      <w:sz w:val="48"/>
    </w:rPr>
  </w:style>
  <w:style w:type="paragraph" w:styleId="ListParagraph">
    <w:name w:val="List Paragraph"/>
    <w:basedOn w:val="Normal"/>
    <w:uiPriority w:val="34"/>
    <w:rsid w:val="005448F2"/>
    <w:pPr>
      <w:ind w:left="720"/>
      <w:contextualSpacing/>
    </w:pPr>
  </w:style>
  <w:style w:type="character" w:styleId="IntenseEmphasis">
    <w:name w:val="Intense Emphasis"/>
    <w:basedOn w:val="DefaultParagraphFont"/>
    <w:uiPriority w:val="21"/>
    <w:rsid w:val="00B54E1E"/>
    <w:rPr>
      <w:rFonts w:ascii="Calibri Light" w:hAnsi="Calibri Light"/>
      <w:b w:val="0"/>
      <w:i w:val="0"/>
      <w:iCs/>
      <w:caps w:val="0"/>
      <w:smallCaps/>
      <w:color w:val="595959" w:themeColor="text1" w:themeTint="A6"/>
      <w:sz w:val="20"/>
      <w:szCs w:val="20"/>
    </w:rPr>
  </w:style>
  <w:style w:type="paragraph" w:styleId="NoSpacing">
    <w:name w:val="No Spacing"/>
    <w:uiPriority w:val="1"/>
    <w:rsid w:val="00AE2A41"/>
    <w:pPr>
      <w:spacing w:after="0" w:line="240" w:lineRule="auto"/>
    </w:pPr>
    <w:rPr>
      <w:rFonts w:asciiTheme="majorHAnsi" w:eastAsiaTheme="minorEastAsia" w:hAnsiTheme="majorHAnsi"/>
    </w:rPr>
  </w:style>
  <w:style w:type="character" w:customStyle="1" w:styleId="Heading2Char">
    <w:name w:val="Heading 2 Char"/>
    <w:aliases w:val="Category Title Char"/>
    <w:basedOn w:val="DefaultParagraphFont"/>
    <w:link w:val="Heading2"/>
    <w:uiPriority w:val="9"/>
    <w:rsid w:val="00C91695"/>
    <w:rPr>
      <w:rFonts w:asciiTheme="majorHAnsi" w:eastAsiaTheme="majorEastAsia" w:hAnsiTheme="majorHAnsi" w:cstheme="minorHAnsi"/>
      <w:color w:val="404040" w:themeColor="text1" w:themeTint="BF"/>
      <w:sz w:val="30"/>
      <w:szCs w:val="26"/>
    </w:rPr>
  </w:style>
  <w:style w:type="character" w:styleId="Strong">
    <w:name w:val="Strong"/>
    <w:aliases w:val="Category Details"/>
    <w:uiPriority w:val="22"/>
    <w:qFormat/>
    <w:rsid w:val="003A5BCE"/>
    <w:rPr>
      <w:rFonts w:asciiTheme="minorHAnsi" w:hAnsiTheme="minorHAnsi" w:cstheme="minorHAnsi"/>
      <w:b w:val="0"/>
      <w:color w:val="595959" w:themeColor="text1" w:themeTint="A6"/>
    </w:rPr>
  </w:style>
  <w:style w:type="character" w:styleId="SubtleReference">
    <w:name w:val="Subtle Reference"/>
    <w:aliases w:val="Subtitle Reference"/>
    <w:basedOn w:val="DefaultParagraphFont"/>
    <w:uiPriority w:val="31"/>
    <w:qFormat/>
    <w:rsid w:val="00826F88"/>
    <w:rPr>
      <w:rFonts w:asciiTheme="minorHAnsi" w:hAnsiTheme="minorHAnsi"/>
      <w:caps/>
      <w:smallCaps w:val="0"/>
      <w:color w:val="5A5A5A" w:themeColor="text1" w:themeTint="A5"/>
      <w:sz w:val="18"/>
    </w:rPr>
  </w:style>
  <w:style w:type="character" w:styleId="Hyperlink">
    <w:name w:val="Hyperlink"/>
    <w:basedOn w:val="DefaultParagraphFont"/>
    <w:uiPriority w:val="99"/>
    <w:unhideWhenUsed/>
    <w:rsid w:val="006B0CF9"/>
    <w:rPr>
      <w:color w:val="C9C9C9" w:themeColor="hyperlink"/>
      <w:u w:val="single"/>
    </w:rPr>
  </w:style>
  <w:style w:type="paragraph" w:customStyle="1" w:styleId="Style1">
    <w:name w:val="Style1"/>
    <w:basedOn w:val="Normal"/>
    <w:link w:val="Style1Char"/>
    <w:rsid w:val="006B0CF9"/>
    <w:pPr>
      <w:spacing w:before="240" w:after="0" w:line="240" w:lineRule="auto"/>
    </w:pPr>
  </w:style>
  <w:style w:type="character" w:customStyle="1" w:styleId="Style1Char">
    <w:name w:val="Style1 Char"/>
    <w:basedOn w:val="DefaultParagraphFont"/>
    <w:link w:val="Style1"/>
    <w:rsid w:val="006B0CF9"/>
    <w:rPr>
      <w:rFonts w:asciiTheme="majorHAnsi" w:eastAsiaTheme="minorEastAsia" w:hAnsiTheme="majorHAnsi"/>
    </w:rPr>
  </w:style>
  <w:style w:type="paragraph" w:customStyle="1" w:styleId="Headline">
    <w:name w:val="Headline"/>
    <w:basedOn w:val="Normal"/>
    <w:link w:val="HeadlineChar"/>
    <w:qFormat/>
    <w:rsid w:val="00C455D1"/>
    <w:pPr>
      <w:spacing w:after="0" w:line="240" w:lineRule="auto"/>
      <w:jc w:val="center"/>
    </w:pPr>
  </w:style>
  <w:style w:type="paragraph" w:customStyle="1" w:styleId="SidebarDetails">
    <w:name w:val="Sidebar Details"/>
    <w:basedOn w:val="Normal"/>
    <w:link w:val="SidebarDetailsChar"/>
    <w:qFormat/>
    <w:rsid w:val="00CC50C7"/>
    <w:pPr>
      <w:spacing w:after="0" w:line="240" w:lineRule="auto"/>
    </w:pPr>
    <w:rPr>
      <w:color w:val="EDEDED" w:themeColor="accent2"/>
    </w:rPr>
  </w:style>
  <w:style w:type="character" w:customStyle="1" w:styleId="HeadlineChar">
    <w:name w:val="Headline Char"/>
    <w:basedOn w:val="DefaultParagraphFont"/>
    <w:link w:val="Headline"/>
    <w:rsid w:val="00C455D1"/>
    <w:rPr>
      <w:rFonts w:asciiTheme="majorHAnsi" w:eastAsiaTheme="minorEastAsia" w:hAnsiTheme="majorHAnsi"/>
    </w:rPr>
  </w:style>
  <w:style w:type="character" w:customStyle="1" w:styleId="SidebarDetailsChar">
    <w:name w:val="Sidebar Details Char"/>
    <w:basedOn w:val="DefaultParagraphFont"/>
    <w:link w:val="SidebarDetails"/>
    <w:rsid w:val="00CC50C7"/>
    <w:rPr>
      <w:rFonts w:asciiTheme="majorHAnsi" w:eastAsiaTheme="minorEastAsia" w:hAnsiTheme="majorHAnsi"/>
      <w:color w:val="EDEDED" w:themeColor="accent2"/>
    </w:rPr>
  </w:style>
  <w:style w:type="character" w:styleId="CommentReference">
    <w:name w:val="annotation reference"/>
    <w:basedOn w:val="DefaultParagraphFont"/>
    <w:uiPriority w:val="99"/>
    <w:semiHidden/>
    <w:unhideWhenUsed/>
    <w:rsid w:val="00100E1C"/>
    <w:rPr>
      <w:sz w:val="16"/>
      <w:szCs w:val="16"/>
    </w:rPr>
  </w:style>
  <w:style w:type="paragraph" w:styleId="CommentText">
    <w:name w:val="annotation text"/>
    <w:basedOn w:val="Normal"/>
    <w:link w:val="CommentTextChar"/>
    <w:uiPriority w:val="99"/>
    <w:semiHidden/>
    <w:unhideWhenUsed/>
    <w:rsid w:val="00100E1C"/>
    <w:pPr>
      <w:spacing w:line="240" w:lineRule="auto"/>
    </w:pPr>
    <w:rPr>
      <w:sz w:val="20"/>
      <w:szCs w:val="20"/>
    </w:rPr>
  </w:style>
  <w:style w:type="character" w:customStyle="1" w:styleId="CommentTextChar">
    <w:name w:val="Comment Text Char"/>
    <w:basedOn w:val="DefaultParagraphFont"/>
    <w:link w:val="CommentText"/>
    <w:uiPriority w:val="99"/>
    <w:semiHidden/>
    <w:rsid w:val="00100E1C"/>
    <w:rPr>
      <w:rFonts w:ascii="Roboto Light" w:eastAsiaTheme="minorEastAsia" w:hAnsi="Roboto Light"/>
      <w:sz w:val="20"/>
      <w:szCs w:val="20"/>
    </w:rPr>
  </w:style>
  <w:style w:type="paragraph" w:styleId="CommentSubject">
    <w:name w:val="annotation subject"/>
    <w:basedOn w:val="CommentText"/>
    <w:next w:val="CommentText"/>
    <w:link w:val="CommentSubjectChar"/>
    <w:uiPriority w:val="99"/>
    <w:semiHidden/>
    <w:unhideWhenUsed/>
    <w:rsid w:val="00100E1C"/>
    <w:rPr>
      <w:b/>
      <w:bCs/>
    </w:rPr>
  </w:style>
  <w:style w:type="character" w:customStyle="1" w:styleId="CommentSubjectChar">
    <w:name w:val="Comment Subject Char"/>
    <w:basedOn w:val="CommentTextChar"/>
    <w:link w:val="CommentSubject"/>
    <w:uiPriority w:val="99"/>
    <w:semiHidden/>
    <w:rsid w:val="00100E1C"/>
    <w:rPr>
      <w:rFonts w:ascii="Roboto Light" w:eastAsiaTheme="minorEastAsia" w:hAnsi="Roboto Light"/>
      <w:b/>
      <w:bCs/>
      <w:sz w:val="20"/>
      <w:szCs w:val="20"/>
    </w:rPr>
  </w:style>
  <w:style w:type="paragraph" w:styleId="BalloonText">
    <w:name w:val="Balloon Text"/>
    <w:basedOn w:val="Normal"/>
    <w:link w:val="BalloonTextChar"/>
    <w:uiPriority w:val="99"/>
    <w:semiHidden/>
    <w:unhideWhenUsed/>
    <w:rsid w:val="00100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1C"/>
    <w:rPr>
      <w:rFonts w:ascii="Segoe UI" w:eastAsiaTheme="minorEastAsia" w:hAnsi="Segoe UI" w:cs="Segoe UI"/>
      <w:sz w:val="18"/>
      <w:szCs w:val="18"/>
    </w:rPr>
  </w:style>
  <w:style w:type="paragraph" w:customStyle="1" w:styleId="CategoryTitleSidebar">
    <w:name w:val="Category Title Sidebar"/>
    <w:basedOn w:val="Heading2"/>
    <w:link w:val="CategoryTitleSidebarChar"/>
    <w:rsid w:val="007F4621"/>
    <w:pPr>
      <w:pBdr>
        <w:bottom w:val="single" w:sz="4" w:space="1" w:color="D9D9D9" w:themeColor="background1" w:themeShade="D9"/>
      </w:pBdr>
    </w:pPr>
    <w:rPr>
      <w:color w:val="FFFFFF" w:themeColor="background1"/>
    </w:rPr>
  </w:style>
  <w:style w:type="character" w:customStyle="1" w:styleId="CategoryTitleSidebarChar">
    <w:name w:val="Category Title Sidebar Char"/>
    <w:basedOn w:val="Heading2Char"/>
    <w:link w:val="CategoryTitleSidebar"/>
    <w:rsid w:val="007F4621"/>
    <w:rPr>
      <w:rFonts w:ascii="Raleway" w:eastAsiaTheme="majorEastAsia" w:hAnsi="Raleway" w:cstheme="minorHAnsi"/>
      <w:color w:val="FFFFFF" w:themeColor="background1"/>
      <w:sz w:val="26"/>
      <w:szCs w:val="26"/>
    </w:rPr>
  </w:style>
  <w:style w:type="character" w:customStyle="1" w:styleId="Mention">
    <w:name w:val="Mention"/>
    <w:basedOn w:val="DefaultParagraphFont"/>
    <w:uiPriority w:val="99"/>
    <w:semiHidden/>
    <w:unhideWhenUsed/>
    <w:rsid w:val="00085623"/>
    <w:rPr>
      <w:color w:val="2B579A"/>
      <w:shd w:val="clear" w:color="auto" w:fill="E6E6E6"/>
    </w:rPr>
  </w:style>
  <w:style w:type="character" w:customStyle="1" w:styleId="UnresolvedMention">
    <w:name w:val="Unresolved Mention"/>
    <w:basedOn w:val="DefaultParagraphFont"/>
    <w:uiPriority w:val="99"/>
    <w:semiHidden/>
    <w:unhideWhenUsed/>
    <w:rsid w:val="008C0C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image" Target="media/image14.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NULL"/><Relationship Id="rId7" Type="http://schemas.openxmlformats.org/officeDocument/2006/relationships/image" Target="media/image10.png"/><Relationship Id="rId12" Type="http://schemas.openxmlformats.org/officeDocument/2006/relationships/image" Target="media/image12.png"/><Relationship Id="rId17" Type="http://schemas.openxmlformats.org/officeDocument/2006/relationships/hyperlink" Target="file:///C:\Users\Helen\Google%20Drive\Graphics\New%20Templates\linkedin.com" TargetMode="External"/><Relationship Id="rId25" Type="http://schemas.openxmlformats.org/officeDocument/2006/relationships/image" Target="NUL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9.jpeg"/><Relationship Id="rId11" Type="http://schemas.openxmlformats.org/officeDocument/2006/relationships/image" Target="NULL"/><Relationship Id="rId24" Type="http://schemas.openxmlformats.org/officeDocument/2006/relationships/image" Target="media/image17.png"/><Relationship Id="rId5" Type="http://schemas.openxmlformats.org/officeDocument/2006/relationships/webSettings" Target="webSettings.xml"/><Relationship Id="rId23" Type="http://schemas.openxmlformats.org/officeDocument/2006/relationships/image" Target="NULL"/><Relationship Id="rId28" Type="http://schemas.openxmlformats.org/officeDocument/2006/relationships/fontTable" Target="fontTable.xml"/><Relationship Id="rId10" Type="http://schemas.openxmlformats.org/officeDocument/2006/relationships/image" Target="media/image11.png"/><Relationship Id="rId19" Type="http://schemas.openxmlformats.org/officeDocument/2006/relationships/image" Target="NULL"/><Relationship Id="rId4" Type="http://schemas.openxmlformats.org/officeDocument/2006/relationships/settings" Target="settings.xml"/><Relationship Id="rId9" Type="http://schemas.openxmlformats.org/officeDocument/2006/relationships/hyperlink" Target="https://goo.gl/maps/8bUBYBKudTr" TargetMode="External"/><Relationship Id="rId14" Type="http://schemas.openxmlformats.org/officeDocument/2006/relationships/image" Target="media/image13.png"/><Relationship Id="rId22" Type="http://schemas.openxmlformats.org/officeDocument/2006/relationships/image" Target="media/image16.png"/><Relationship Id="rId27" Type="http://schemas.openxmlformats.org/officeDocument/2006/relationships/image" Target="NUL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Dark Blue Header - White Accent">
      <a:dk1>
        <a:sysClr val="windowText" lastClr="000000"/>
      </a:dk1>
      <a:lt1>
        <a:srgbClr val="FFFFFF"/>
      </a:lt1>
      <a:dk2>
        <a:srgbClr val="416099"/>
      </a:dk2>
      <a:lt2>
        <a:srgbClr val="FFFFFF"/>
      </a:lt2>
      <a:accent1>
        <a:srgbClr val="416099"/>
      </a:accent1>
      <a:accent2>
        <a:srgbClr val="EDEDED"/>
      </a:accent2>
      <a:accent3>
        <a:srgbClr val="C9C9C9"/>
      </a:accent3>
      <a:accent4>
        <a:srgbClr val="C9C9C9"/>
      </a:accent4>
      <a:accent5>
        <a:srgbClr val="FFFFFF"/>
      </a:accent5>
      <a:accent6>
        <a:srgbClr val="416099"/>
      </a:accent6>
      <a:hlink>
        <a:srgbClr val="C9C9C9"/>
      </a:hlink>
      <a:folHlink>
        <a:srgbClr val="C9C9C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4163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Innes</dc:creator>
  <cp:lastModifiedBy>Johannes Knoetze</cp:lastModifiedBy>
  <cp:revision>2</cp:revision>
  <cp:lastPrinted>2017-08-17T06:53:00Z</cp:lastPrinted>
  <dcterms:created xsi:type="dcterms:W3CDTF">2018-10-30T10:42:00Z</dcterms:created>
  <dcterms:modified xsi:type="dcterms:W3CDTF">2018-10-30T10:42:00Z</dcterms:modified>
</cp:coreProperties>
</file>