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E9F8" w14:textId="77777777" w:rsidR="00EF4D03" w:rsidRDefault="00EF4D03" w:rsidP="00EF4D03">
      <w:pPr>
        <w:ind w:left="-709" w:right="-347"/>
        <w:jc w:val="center"/>
      </w:pPr>
      <w:bookmarkStart w:id="0" w:name="_GoBack"/>
      <w:bookmarkEnd w:id="0"/>
    </w:p>
    <w:p w14:paraId="1D72C110" w14:textId="2CA8BEBF" w:rsidR="00AB5540" w:rsidRDefault="00EF0D10" w:rsidP="00EF4D03">
      <w:pPr>
        <w:ind w:left="-709" w:right="-347"/>
        <w:jc w:val="center"/>
      </w:pPr>
      <w:r>
        <w:t>TOULA ZAKARIAA</w:t>
      </w:r>
    </w:p>
    <w:p w14:paraId="2D978660" w14:textId="0F53A403" w:rsidR="00C52586" w:rsidRDefault="00C52586">
      <w:pPr>
        <w:pStyle w:val="Paragraphedeliste"/>
        <w:shd w:val="clear" w:color="auto" w:fill="FFFFFF"/>
        <w:divId w:val="927466545"/>
        <w:rPr>
          <w:rFonts w:ascii="inherit" w:hAnsi="inherit"/>
          <w:color w:val="212121"/>
          <w:sz w:val="20"/>
          <w:szCs w:val="20"/>
        </w:rPr>
      </w:pPr>
      <w:r>
        <w:rPr>
          <w:rFonts w:ascii="inherit" w:hAnsi="inherit"/>
          <w:color w:val="212121"/>
          <w:lang w:val="en"/>
        </w:rPr>
        <w:t xml:space="preserve">          barracks of the Royal Gendarmerie chichaoua, Morocco</w:t>
      </w:r>
    </w:p>
    <w:p w14:paraId="0578B432" w14:textId="6A5DAC62" w:rsidR="00216167" w:rsidRDefault="00C52586" w:rsidP="00EF4D03">
      <w:pPr>
        <w:ind w:left="-709" w:right="-347"/>
        <w:jc w:val="center"/>
      </w:pPr>
      <w:r>
        <w:t xml:space="preserve"> </w:t>
      </w:r>
      <w:r w:rsidR="00216167">
        <w:t>(+</w:t>
      </w:r>
      <w:r>
        <w:t>212</w:t>
      </w:r>
      <w:r w:rsidR="00216167">
        <w:t>)6</w:t>
      </w:r>
      <w:r w:rsidR="000B1D26">
        <w:t>01278636</w:t>
      </w:r>
    </w:p>
    <w:p w14:paraId="02A58B74" w14:textId="484BF8AA" w:rsidR="00216167" w:rsidRDefault="00074B0A" w:rsidP="00EF4D03">
      <w:pPr>
        <w:ind w:left="-709" w:right="-347"/>
        <w:jc w:val="center"/>
      </w:pPr>
      <w:hyperlink r:id="rId5" w:history="1">
        <w:r w:rsidR="000B1D26">
          <w:rPr>
            <w:rStyle w:val="Lienhypertexte"/>
          </w:rPr>
          <w:t>toulazakaria</w:t>
        </w:r>
        <w:r w:rsidR="00216167" w:rsidRPr="00D44343">
          <w:rPr>
            <w:rStyle w:val="Lienhypertexte"/>
          </w:rPr>
          <w:t>@gmail.com</w:t>
        </w:r>
      </w:hyperlink>
    </w:p>
    <w:p w14:paraId="5C083218" w14:textId="77777777" w:rsidR="008C3590" w:rsidRDefault="008C3590" w:rsidP="008C3590">
      <w:pPr>
        <w:shd w:val="clear" w:color="auto" w:fill="FFFFFF"/>
        <w:divId w:val="137499138"/>
      </w:pPr>
    </w:p>
    <w:p w14:paraId="4E724DAA" w14:textId="210871F3" w:rsidR="009173F6" w:rsidRPr="008C3590" w:rsidRDefault="00216167" w:rsidP="00723E1E">
      <w:pPr>
        <w:shd w:val="clear" w:color="auto" w:fill="FFFFFF"/>
        <w:jc w:val="both"/>
        <w:divId w:val="137499138"/>
        <w:rPr>
          <w:rFonts w:ascii="inherit" w:hAnsi="inherit"/>
          <w:color w:val="212121"/>
          <w:sz w:val="20"/>
          <w:szCs w:val="20"/>
        </w:rPr>
      </w:pPr>
      <w:r w:rsidRPr="008C3590">
        <w:rPr>
          <w:b/>
          <w:u w:val="single"/>
        </w:rPr>
        <w:t>Career objective:</w:t>
      </w:r>
      <w:r w:rsidR="009173F6" w:rsidRPr="008C3590">
        <w:rPr>
          <w:rFonts w:ascii="inherit" w:hAnsi="inherit"/>
          <w:color w:val="212121"/>
          <w:lang w:val="en"/>
        </w:rPr>
        <w:t xml:space="preserve"> </w:t>
      </w:r>
      <w:r w:rsidR="000B7BD4" w:rsidRPr="008C3590">
        <w:rPr>
          <w:rFonts w:ascii="inherit" w:hAnsi="inherit"/>
          <w:color w:val="212121"/>
          <w:lang w:val="en"/>
        </w:rPr>
        <w:t xml:space="preserve">Use my </w:t>
      </w:r>
      <w:r w:rsidR="00132B46" w:rsidRPr="008C3590">
        <w:rPr>
          <w:rFonts w:ascii="inherit" w:hAnsi="inherit"/>
          <w:color w:val="212121"/>
          <w:lang w:val="en"/>
        </w:rPr>
        <w:t>in-depth knowledge of</w:t>
      </w:r>
      <w:r w:rsidR="0010474C" w:rsidRPr="008C3590">
        <w:rPr>
          <w:rFonts w:ascii="inherit" w:hAnsi="inherit"/>
          <w:color w:val="212121"/>
          <w:lang w:val="en"/>
        </w:rPr>
        <w:t xml:space="preserve"> websites development techniques </w:t>
      </w:r>
      <w:r w:rsidR="00A71D17" w:rsidRPr="008C3590">
        <w:rPr>
          <w:rFonts w:ascii="inherit" w:hAnsi="inherit"/>
          <w:color w:val="212121"/>
          <w:lang w:val="en"/>
        </w:rPr>
        <w:t xml:space="preserve">, experience of a trader in the economy </w:t>
      </w:r>
      <w:r w:rsidR="00E3399B" w:rsidRPr="008C3590">
        <w:rPr>
          <w:rFonts w:ascii="inherit" w:hAnsi="inherit"/>
          <w:color w:val="212121"/>
          <w:lang w:val="en"/>
        </w:rPr>
        <w:t>to get job in Canadian provinces</w:t>
      </w:r>
      <w:r w:rsidR="008C3590" w:rsidRPr="008C3590">
        <w:rPr>
          <w:rFonts w:ascii="inherit" w:hAnsi="inherit"/>
          <w:color w:val="212121"/>
          <w:lang w:val="en"/>
        </w:rPr>
        <w:t>.</w:t>
      </w:r>
    </w:p>
    <w:p w14:paraId="05F2C33C" w14:textId="0FAF2D87" w:rsidR="00216167" w:rsidRDefault="00216167" w:rsidP="00EF4D03">
      <w:pPr>
        <w:ind w:left="-709" w:right="-347"/>
      </w:pPr>
    </w:p>
    <w:p w14:paraId="4D3883C7" w14:textId="77777777" w:rsidR="00216167" w:rsidRDefault="00216167" w:rsidP="00EF4D03">
      <w:pPr>
        <w:ind w:left="-709" w:right="-347"/>
        <w:rPr>
          <w:b/>
          <w:u w:val="single"/>
        </w:rPr>
      </w:pPr>
      <w:r w:rsidRPr="00216167">
        <w:rPr>
          <w:b/>
          <w:u w:val="single"/>
        </w:rPr>
        <w:t>Education</w:t>
      </w:r>
    </w:p>
    <w:p w14:paraId="568DC8CD" w14:textId="636400FC" w:rsidR="00EF4D03" w:rsidRDefault="007B4A8B" w:rsidP="007B4A8B">
      <w:pPr>
        <w:pStyle w:val="Paragraphedeliste"/>
        <w:numPr>
          <w:ilvl w:val="0"/>
          <w:numId w:val="4"/>
        </w:numPr>
        <w:ind w:right="-347"/>
      </w:pPr>
      <w:r>
        <w:t>Good physical and</w:t>
      </w:r>
      <w:r w:rsidR="00393E2C">
        <w:t xml:space="preserve"> moral quality</w:t>
      </w:r>
      <w:r w:rsidR="00F6108A">
        <w:t>.</w:t>
      </w:r>
    </w:p>
    <w:p w14:paraId="4CB7F8BE" w14:textId="1766D2B7" w:rsidR="00393E2C" w:rsidRDefault="00393E2C" w:rsidP="007B4A8B">
      <w:pPr>
        <w:pStyle w:val="Paragraphedeliste"/>
        <w:numPr>
          <w:ilvl w:val="0"/>
          <w:numId w:val="4"/>
        </w:numPr>
        <w:ind w:right="-347"/>
      </w:pPr>
      <w:r>
        <w:t>The spirit of group work</w:t>
      </w:r>
      <w:r w:rsidR="00F6108A">
        <w:t>.</w:t>
      </w:r>
    </w:p>
    <w:p w14:paraId="475CD85E" w14:textId="5CE98988" w:rsidR="00116C0A" w:rsidRDefault="00116C0A" w:rsidP="007B4A8B">
      <w:pPr>
        <w:pStyle w:val="Paragraphedeliste"/>
        <w:numPr>
          <w:ilvl w:val="0"/>
          <w:numId w:val="4"/>
        </w:numPr>
        <w:ind w:right="-347"/>
      </w:pPr>
      <w:r>
        <w:t>Ability to communicate</w:t>
      </w:r>
      <w:r w:rsidR="00F6108A">
        <w:t>.</w:t>
      </w:r>
    </w:p>
    <w:p w14:paraId="2632C162" w14:textId="275FCE1E" w:rsidR="00116C0A" w:rsidRDefault="0067621F" w:rsidP="007B4A8B">
      <w:pPr>
        <w:pStyle w:val="Paragraphedeliste"/>
        <w:numPr>
          <w:ilvl w:val="0"/>
          <w:numId w:val="4"/>
        </w:numPr>
        <w:ind w:right="-347"/>
      </w:pPr>
      <w:r>
        <w:t>Bachelor degree electricity</w:t>
      </w:r>
      <w:r w:rsidR="00F6108A">
        <w:t>.</w:t>
      </w:r>
    </w:p>
    <w:p w14:paraId="185D3FB6" w14:textId="77777777" w:rsidR="00EF4D03" w:rsidRDefault="00EF4D03" w:rsidP="00EF4D03">
      <w:pPr>
        <w:ind w:left="-709" w:right="-347"/>
      </w:pPr>
    </w:p>
    <w:p w14:paraId="4C61D76C" w14:textId="77777777" w:rsidR="00EF4D03" w:rsidRDefault="00EF4D03" w:rsidP="00EF4D03">
      <w:pPr>
        <w:ind w:left="-709" w:right="-347"/>
        <w:rPr>
          <w:b/>
          <w:u w:val="single"/>
        </w:rPr>
      </w:pPr>
      <w:r>
        <w:rPr>
          <w:b/>
          <w:u w:val="single"/>
        </w:rPr>
        <w:t>Work Experience</w:t>
      </w:r>
    </w:p>
    <w:p w14:paraId="60922DD0" w14:textId="77777777" w:rsidR="00EF4D03" w:rsidRPr="00EF4D03" w:rsidRDefault="00EF4D03" w:rsidP="00EF4D03">
      <w:pPr>
        <w:pStyle w:val="Paragraphedeliste"/>
        <w:ind w:left="11" w:right="-347"/>
      </w:pPr>
    </w:p>
    <w:p w14:paraId="62F46DC3" w14:textId="4A7E32A2" w:rsidR="00EF4D03" w:rsidRDefault="00F309C9" w:rsidP="00EF4D03">
      <w:pPr>
        <w:pStyle w:val="Paragraphedeliste"/>
        <w:numPr>
          <w:ilvl w:val="0"/>
          <w:numId w:val="1"/>
        </w:numPr>
        <w:ind w:right="-347"/>
        <w:rPr>
          <w:b/>
          <w:u w:val="single"/>
        </w:rPr>
      </w:pPr>
      <w:r>
        <w:rPr>
          <w:b/>
          <w:u w:val="single"/>
        </w:rPr>
        <w:t>ATLAS</w:t>
      </w:r>
      <w:r w:rsidR="00244473">
        <w:rPr>
          <w:b/>
          <w:u w:val="single"/>
        </w:rPr>
        <w:t xml:space="preserve"> company</w:t>
      </w:r>
      <w:r w:rsidR="00914CAC">
        <w:rPr>
          <w:b/>
          <w:u w:val="single"/>
        </w:rPr>
        <w:t xml:space="preserve"> in Morocco</w:t>
      </w:r>
      <w:r w:rsidR="00F64D36">
        <w:rPr>
          <w:b/>
          <w:u w:val="single"/>
        </w:rPr>
        <w:t xml:space="preserve">, </w:t>
      </w:r>
      <w:r w:rsidR="00914CAC">
        <w:rPr>
          <w:b/>
          <w:u w:val="single"/>
        </w:rPr>
        <w:t>August 2016</w:t>
      </w:r>
      <w:r w:rsidR="00FB405F">
        <w:rPr>
          <w:b/>
          <w:u w:val="single"/>
        </w:rPr>
        <w:t xml:space="preserve"> – October 2017</w:t>
      </w:r>
    </w:p>
    <w:p w14:paraId="5623AC94" w14:textId="156E761C" w:rsidR="00EF4D03" w:rsidRDefault="00FB405F" w:rsidP="00EF4D03">
      <w:pPr>
        <w:pStyle w:val="Paragraphedeliste"/>
        <w:numPr>
          <w:ilvl w:val="0"/>
          <w:numId w:val="2"/>
        </w:numPr>
        <w:ind w:right="-347"/>
      </w:pPr>
      <w:r>
        <w:t>Internship</w:t>
      </w:r>
      <w:r w:rsidR="007760D4">
        <w:t xml:space="preserve"> in general electricity and learn the job</w:t>
      </w:r>
      <w:r w:rsidR="00EF4D03">
        <w:t>.</w:t>
      </w:r>
    </w:p>
    <w:p w14:paraId="31A08255" w14:textId="77777777" w:rsidR="00EF4D03" w:rsidRPr="00EF4D03" w:rsidRDefault="00EF4D03" w:rsidP="00EF4D03">
      <w:pPr>
        <w:pStyle w:val="Paragraphedeliste"/>
        <w:ind w:left="371" w:right="-347"/>
      </w:pPr>
    </w:p>
    <w:p w14:paraId="75B4C52D" w14:textId="2B6BE58F" w:rsidR="00EF4D03" w:rsidRDefault="00F6108A" w:rsidP="00EF4D03">
      <w:pPr>
        <w:pStyle w:val="Paragraphedeliste"/>
        <w:numPr>
          <w:ilvl w:val="0"/>
          <w:numId w:val="1"/>
        </w:numPr>
        <w:ind w:right="-347"/>
        <w:rPr>
          <w:b/>
          <w:u w:val="single"/>
        </w:rPr>
      </w:pPr>
      <w:r>
        <w:rPr>
          <w:b/>
          <w:u w:val="single"/>
        </w:rPr>
        <w:t>SUP-DROGRIE company</w:t>
      </w:r>
      <w:r w:rsidR="00F309C9">
        <w:rPr>
          <w:b/>
          <w:u w:val="single"/>
        </w:rPr>
        <w:t xml:space="preserve"> in Morocco</w:t>
      </w:r>
      <w:r w:rsidR="00F64D36">
        <w:rPr>
          <w:b/>
          <w:u w:val="single"/>
        </w:rPr>
        <w:t xml:space="preserve">, </w:t>
      </w:r>
      <w:r w:rsidR="00F147B7">
        <w:rPr>
          <w:b/>
          <w:u w:val="single"/>
        </w:rPr>
        <w:t>march 2016</w:t>
      </w:r>
      <w:r w:rsidR="00592A77">
        <w:rPr>
          <w:b/>
          <w:u w:val="single"/>
        </w:rPr>
        <w:t xml:space="preserve"> – June2016</w:t>
      </w:r>
    </w:p>
    <w:p w14:paraId="32FD486F" w14:textId="07926BDC" w:rsidR="00EF4D03" w:rsidRDefault="00592A77" w:rsidP="00EF4D03">
      <w:pPr>
        <w:pStyle w:val="Paragraphedeliste"/>
        <w:numPr>
          <w:ilvl w:val="0"/>
          <w:numId w:val="2"/>
        </w:numPr>
        <w:ind w:right="-347"/>
      </w:pPr>
      <w:r>
        <w:t>Internship</w:t>
      </w:r>
      <w:r w:rsidR="005A310C">
        <w:t xml:space="preserve"> of delivery, storage, computer and </w:t>
      </w:r>
      <w:r w:rsidR="00B4479E">
        <w:t>accounting inside the company.</w:t>
      </w:r>
    </w:p>
    <w:p w14:paraId="39D0922E" w14:textId="77777777" w:rsidR="00EF4D03" w:rsidRDefault="00EF4D03" w:rsidP="00EF4D03">
      <w:pPr>
        <w:pStyle w:val="Paragraphedeliste"/>
        <w:ind w:left="371" w:right="-347"/>
      </w:pPr>
    </w:p>
    <w:p w14:paraId="0B6226EC" w14:textId="77777777" w:rsidR="005A6613" w:rsidRDefault="005A6613" w:rsidP="00EF4D03">
      <w:pPr>
        <w:pStyle w:val="Paragraphedeliste"/>
        <w:ind w:left="-709" w:right="-347"/>
        <w:rPr>
          <w:b/>
          <w:u w:val="single"/>
        </w:rPr>
      </w:pPr>
    </w:p>
    <w:p w14:paraId="7AC00E57" w14:textId="26719C82" w:rsidR="00F64D36" w:rsidRPr="008521EA" w:rsidRDefault="00F64D36" w:rsidP="008521EA">
      <w:pPr>
        <w:pStyle w:val="Paragraphedeliste"/>
        <w:ind w:left="-709" w:right="-347"/>
        <w:rPr>
          <w:b/>
          <w:u w:val="single"/>
        </w:rPr>
      </w:pPr>
      <w:r w:rsidRPr="00F64D36">
        <w:rPr>
          <w:b/>
          <w:u w:val="single"/>
        </w:rPr>
        <w:t>Certifications</w:t>
      </w:r>
      <w:r>
        <w:tab/>
      </w:r>
      <w:r>
        <w:tab/>
      </w:r>
      <w:r>
        <w:tab/>
      </w:r>
      <w:r>
        <w:tab/>
      </w:r>
    </w:p>
    <w:p w14:paraId="34F30B47" w14:textId="63865DAF" w:rsidR="00F64D36" w:rsidRDefault="00F64D36" w:rsidP="00EF4D03">
      <w:pPr>
        <w:pStyle w:val="Paragraphedeliste"/>
        <w:ind w:left="-709" w:right="-347"/>
      </w:pPr>
      <w:r>
        <w:t>- Driving license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1EA">
        <w:t>nov 2017</w:t>
      </w:r>
    </w:p>
    <w:p w14:paraId="2FC21D64" w14:textId="023ECE1D" w:rsidR="00004779" w:rsidRDefault="00F64D36" w:rsidP="00004779">
      <w:pPr>
        <w:pStyle w:val="Paragraphedeliste"/>
        <w:ind w:left="-709" w:right="-347"/>
      </w:pPr>
      <w:r>
        <w:t xml:space="preserve">- </w:t>
      </w:r>
      <w:r w:rsidR="008521EA">
        <w:t>certificate of internship</w:t>
      </w:r>
      <w:r w:rsidR="00FA6709">
        <w:t xml:space="preserve"> at ATLAS Morocco</w:t>
      </w:r>
      <w:r>
        <w:tab/>
      </w:r>
      <w:r w:rsidR="00FA6709">
        <w:t xml:space="preserve">                            </w:t>
      </w:r>
      <w:r>
        <w:tab/>
      </w:r>
      <w:r w:rsidR="00FA6709">
        <w:t xml:space="preserve">oct </w:t>
      </w:r>
      <w:r w:rsidR="005829A6">
        <w:t xml:space="preserve"> </w:t>
      </w:r>
      <w:r w:rsidR="00004779">
        <w:t>2017</w:t>
      </w:r>
    </w:p>
    <w:p w14:paraId="026FC473" w14:textId="3E75CDC8" w:rsidR="00004779" w:rsidRDefault="00004779" w:rsidP="00004779">
      <w:pPr>
        <w:pStyle w:val="Paragraphedeliste"/>
        <w:ind w:left="-709" w:right="-347"/>
      </w:pPr>
      <w:r>
        <w:t xml:space="preserve">- </w:t>
      </w:r>
      <w:r w:rsidR="00C730C4">
        <w:t>certificate of internship at SUP-DROGRIE Morocco</w:t>
      </w:r>
      <w:r w:rsidR="006303A1">
        <w:t xml:space="preserve">                           jun </w:t>
      </w:r>
      <w:r w:rsidR="005829A6">
        <w:t xml:space="preserve"> </w:t>
      </w:r>
      <w:r w:rsidR="006303A1">
        <w:t>2016</w:t>
      </w:r>
    </w:p>
    <w:p w14:paraId="524AD3B2" w14:textId="4938A0C1" w:rsidR="00C65BCA" w:rsidRDefault="00C65BCA" w:rsidP="00004779">
      <w:pPr>
        <w:pStyle w:val="Paragraphedeliste"/>
        <w:ind w:left="-709" w:right="-347"/>
      </w:pPr>
      <w:r>
        <w:t xml:space="preserve">- certificate of internship at BOUHOU-NEGOCE </w:t>
      </w:r>
      <w:r w:rsidR="005F7896">
        <w:t xml:space="preserve">Morocco                 </w:t>
      </w:r>
      <w:r w:rsidR="005829A6">
        <w:t xml:space="preserve"> </w:t>
      </w:r>
      <w:r w:rsidR="005F7896">
        <w:t xml:space="preserve"> aug 2015</w:t>
      </w:r>
    </w:p>
    <w:p w14:paraId="264AE33B" w14:textId="77777777" w:rsidR="00F64D36" w:rsidRDefault="00F64D36" w:rsidP="00EF4D03">
      <w:pPr>
        <w:pStyle w:val="Paragraphedeliste"/>
        <w:ind w:left="-709" w:right="-347"/>
      </w:pPr>
    </w:p>
    <w:p w14:paraId="21FC24FA" w14:textId="77777777" w:rsidR="00F64D36" w:rsidRDefault="00F64D36" w:rsidP="00EF4D03">
      <w:pPr>
        <w:pStyle w:val="Paragraphedeliste"/>
        <w:ind w:left="-709" w:right="-347"/>
        <w:rPr>
          <w:b/>
        </w:rPr>
      </w:pPr>
      <w:r w:rsidRPr="00F64D36">
        <w:rPr>
          <w:b/>
          <w:u w:val="single"/>
        </w:rPr>
        <w:t>Languages</w:t>
      </w:r>
      <w:r w:rsidRPr="00F64D36">
        <w:rPr>
          <w:b/>
        </w:rPr>
        <w:tab/>
      </w:r>
      <w:r w:rsidRPr="00F64D36">
        <w:rPr>
          <w:b/>
        </w:rPr>
        <w:tab/>
      </w:r>
      <w:r w:rsidRPr="00F64D36">
        <w:rPr>
          <w:b/>
        </w:rPr>
        <w:tab/>
      </w:r>
      <w:r w:rsidRPr="00F64D36">
        <w:rPr>
          <w:b/>
        </w:rPr>
        <w:tab/>
      </w:r>
    </w:p>
    <w:p w14:paraId="61235CCA" w14:textId="45563E9A" w:rsidR="00F64D36" w:rsidRDefault="002B7F86" w:rsidP="00F64D36">
      <w:pPr>
        <w:pStyle w:val="Paragraphedeliste"/>
        <w:numPr>
          <w:ilvl w:val="0"/>
          <w:numId w:val="1"/>
        </w:numPr>
        <w:ind w:right="-347"/>
      </w:pPr>
      <w:r>
        <w:t>Arabic</w:t>
      </w:r>
      <w:r w:rsidR="00F64D36">
        <w:t xml:space="preserve"> native tongue, fluent knowledge of French, advanced understanding of </w:t>
      </w:r>
      <w:r w:rsidR="006E6A24">
        <w:t>English.</w:t>
      </w:r>
    </w:p>
    <w:p w14:paraId="24ABA6A6" w14:textId="77777777" w:rsidR="00F64D36" w:rsidRDefault="00F64D36" w:rsidP="00F64D36">
      <w:pPr>
        <w:pStyle w:val="Paragraphedeliste"/>
        <w:ind w:left="11" w:right="-347"/>
      </w:pPr>
    </w:p>
    <w:p w14:paraId="6824EC0B" w14:textId="77777777" w:rsidR="00F64D36" w:rsidRPr="00F64D36" w:rsidRDefault="00F64D36" w:rsidP="00F64D36">
      <w:pPr>
        <w:pStyle w:val="Paragraphedeliste"/>
        <w:ind w:left="-709" w:right="-347"/>
        <w:rPr>
          <w:b/>
          <w:u w:val="single"/>
        </w:rPr>
      </w:pPr>
      <w:r w:rsidRPr="00F64D36">
        <w:rPr>
          <w:b/>
          <w:u w:val="single"/>
        </w:rPr>
        <w:t>Computer Skills</w:t>
      </w:r>
    </w:p>
    <w:p w14:paraId="6B80559C" w14:textId="5A09ECB6" w:rsidR="00F64D36" w:rsidRDefault="00F64D36" w:rsidP="00F64D36">
      <w:pPr>
        <w:pStyle w:val="Paragraphedeliste"/>
        <w:numPr>
          <w:ilvl w:val="0"/>
          <w:numId w:val="1"/>
        </w:numPr>
        <w:ind w:right="-347"/>
      </w:pPr>
      <w:r>
        <w:t>Complete competency with Microsoft Office</w:t>
      </w:r>
      <w:r w:rsidR="0022775F">
        <w:t>.</w:t>
      </w:r>
    </w:p>
    <w:p w14:paraId="356125ED" w14:textId="3C59BF3A" w:rsidR="00F64D36" w:rsidRPr="00F64D36" w:rsidRDefault="00F64D36" w:rsidP="00F64D36">
      <w:pPr>
        <w:pStyle w:val="Paragraphedeliste"/>
        <w:numPr>
          <w:ilvl w:val="0"/>
          <w:numId w:val="1"/>
        </w:numPr>
        <w:ind w:right="-347"/>
        <w:rPr>
          <w:u w:val="single"/>
        </w:rPr>
      </w:pPr>
      <w:r>
        <w:t>Touch-typing speed of 70 WPM</w:t>
      </w:r>
      <w:r w:rsidR="0022775F">
        <w:t>.</w:t>
      </w:r>
    </w:p>
    <w:p w14:paraId="6AF8D06F" w14:textId="7589A3B1" w:rsidR="00F64D36" w:rsidRPr="00F64D36" w:rsidRDefault="00F64D36" w:rsidP="00F64D36">
      <w:pPr>
        <w:pStyle w:val="Paragraphedeliste"/>
        <w:numPr>
          <w:ilvl w:val="0"/>
          <w:numId w:val="1"/>
        </w:numPr>
        <w:ind w:right="-347"/>
        <w:rPr>
          <w:u w:val="single"/>
        </w:rPr>
      </w:pPr>
      <w:r>
        <w:t>Advanced knowledge of computer coding techniques</w:t>
      </w:r>
      <w:r w:rsidR="0022775F">
        <w:t>.</w:t>
      </w:r>
    </w:p>
    <w:p w14:paraId="604161CA" w14:textId="5FCA78D0" w:rsidR="006252B5" w:rsidRPr="00B05637" w:rsidRDefault="00D02588" w:rsidP="006252B5">
      <w:pPr>
        <w:pStyle w:val="PrformatHTML"/>
        <w:numPr>
          <w:ilvl w:val="0"/>
          <w:numId w:val="1"/>
        </w:numPr>
        <w:shd w:val="clear" w:color="auto" w:fill="FFFFFF"/>
        <w:divId w:val="997343426"/>
        <w:rPr>
          <w:rFonts w:ascii="inherit" w:hAnsi="inherit"/>
          <w:color w:val="212121"/>
          <w:sz w:val="24"/>
          <w:szCs w:val="24"/>
          <w:lang w:val="en"/>
        </w:rPr>
      </w:pPr>
      <w:r w:rsidRPr="00B05637">
        <w:rPr>
          <w:rFonts w:ascii="inherit" w:hAnsi="inherit"/>
          <w:color w:val="212121"/>
          <w:sz w:val="24"/>
          <w:szCs w:val="24"/>
          <w:lang w:val="en"/>
        </w:rPr>
        <w:t>Management</w:t>
      </w:r>
      <w:r w:rsidR="006252B5" w:rsidRPr="00B05637">
        <w:rPr>
          <w:rFonts w:ascii="inherit" w:hAnsi="inherit"/>
          <w:color w:val="212121"/>
          <w:sz w:val="24"/>
          <w:szCs w:val="24"/>
          <w:lang w:val="en"/>
        </w:rPr>
        <w:t xml:space="preserve"> </w:t>
      </w:r>
      <w:r w:rsidRPr="00B05637">
        <w:rPr>
          <w:rFonts w:ascii="inherit" w:hAnsi="inherit"/>
          <w:color w:val="212121"/>
          <w:sz w:val="24"/>
          <w:szCs w:val="24"/>
          <w:lang w:val="en"/>
        </w:rPr>
        <w:t>software</w:t>
      </w:r>
      <w:r w:rsidR="0022775F" w:rsidRPr="00B05637">
        <w:rPr>
          <w:rFonts w:ascii="inherit" w:hAnsi="inherit"/>
          <w:color w:val="212121"/>
          <w:sz w:val="24"/>
          <w:szCs w:val="24"/>
          <w:lang w:val="en"/>
        </w:rPr>
        <w:t>.</w:t>
      </w:r>
    </w:p>
    <w:p w14:paraId="47515E2B" w14:textId="722DBD77" w:rsidR="006252B5" w:rsidRDefault="00D02588" w:rsidP="006252B5">
      <w:pPr>
        <w:pStyle w:val="PrformatHTML"/>
        <w:numPr>
          <w:ilvl w:val="0"/>
          <w:numId w:val="1"/>
        </w:numPr>
        <w:shd w:val="clear" w:color="auto" w:fill="FFFFFF"/>
        <w:divId w:val="997343426"/>
        <w:rPr>
          <w:rFonts w:ascii="inherit" w:hAnsi="inherit"/>
          <w:color w:val="212121"/>
        </w:rPr>
      </w:pPr>
      <w:r w:rsidRPr="00B05637">
        <w:rPr>
          <w:rFonts w:ascii="inherit" w:hAnsi="inherit"/>
          <w:color w:val="212121"/>
          <w:sz w:val="24"/>
          <w:szCs w:val="24"/>
          <w:lang w:val="en"/>
        </w:rPr>
        <w:t>Windows / Mac Os</w:t>
      </w:r>
      <w:r>
        <w:rPr>
          <w:rFonts w:ascii="inherit" w:hAnsi="inherit"/>
          <w:color w:val="212121"/>
          <w:lang w:val="en"/>
        </w:rPr>
        <w:t xml:space="preserve"> </w:t>
      </w:r>
      <w:r w:rsidR="0022775F">
        <w:rPr>
          <w:rFonts w:ascii="inherit" w:hAnsi="inherit"/>
          <w:color w:val="212121"/>
          <w:lang w:val="en"/>
        </w:rPr>
        <w:t>.</w:t>
      </w:r>
    </w:p>
    <w:p w14:paraId="36867D46" w14:textId="77777777" w:rsidR="00F64D36" w:rsidRPr="00F64D36" w:rsidRDefault="00F64D36" w:rsidP="00F64D36">
      <w:pPr>
        <w:pStyle w:val="Paragraphedeliste"/>
        <w:ind w:left="-709" w:right="-347"/>
        <w:rPr>
          <w:b/>
          <w:u w:val="single"/>
        </w:rPr>
      </w:pPr>
      <w:r w:rsidRPr="00F64D36">
        <w:rPr>
          <w:b/>
          <w:u w:val="single"/>
        </w:rPr>
        <w:t>Extra Skills</w:t>
      </w:r>
    </w:p>
    <w:p w14:paraId="5889A4C8" w14:textId="360ED5D3" w:rsidR="00D60BAD" w:rsidRPr="00F64D36" w:rsidRDefault="00D60BAD" w:rsidP="0022775F">
      <w:pPr>
        <w:pStyle w:val="Paragraphedeliste"/>
        <w:numPr>
          <w:ilvl w:val="0"/>
          <w:numId w:val="1"/>
        </w:numPr>
        <w:ind w:right="-347"/>
      </w:pPr>
      <w:r>
        <w:t>Travel</w:t>
      </w:r>
      <w:r w:rsidR="0022775F">
        <w:t>.</w:t>
      </w:r>
    </w:p>
    <w:p w14:paraId="409EC4E2" w14:textId="55804CCA" w:rsidR="0022775F" w:rsidRPr="00DC77ED" w:rsidRDefault="0022775F" w:rsidP="0022775F">
      <w:pPr>
        <w:pStyle w:val="PrformatHTML"/>
        <w:numPr>
          <w:ilvl w:val="0"/>
          <w:numId w:val="1"/>
        </w:numPr>
        <w:shd w:val="clear" w:color="auto" w:fill="FFFFFF"/>
        <w:divId w:val="1083259001"/>
        <w:rPr>
          <w:rFonts w:ascii="inherit" w:hAnsi="inherit"/>
          <w:color w:val="212121"/>
          <w:sz w:val="24"/>
          <w:szCs w:val="24"/>
          <w:lang w:val="en"/>
        </w:rPr>
      </w:pPr>
      <w:r w:rsidRPr="00DC77ED">
        <w:rPr>
          <w:rFonts w:ascii="inherit" w:hAnsi="inherit"/>
          <w:color w:val="212121"/>
          <w:sz w:val="24"/>
          <w:szCs w:val="24"/>
          <w:lang w:val="en"/>
        </w:rPr>
        <w:t>flexible, dynamic, group spirit and sense of responsibility.</w:t>
      </w:r>
    </w:p>
    <w:p w14:paraId="25F3ED24" w14:textId="27507AB6" w:rsidR="0022775F" w:rsidRPr="00DC77ED" w:rsidRDefault="0022775F" w:rsidP="0022775F">
      <w:pPr>
        <w:pStyle w:val="PrformatHTML"/>
        <w:numPr>
          <w:ilvl w:val="0"/>
          <w:numId w:val="1"/>
        </w:numPr>
        <w:shd w:val="clear" w:color="auto" w:fill="FFFFFF"/>
        <w:divId w:val="1083259001"/>
        <w:rPr>
          <w:rFonts w:ascii="inherit" w:hAnsi="inherit"/>
          <w:color w:val="212121"/>
          <w:sz w:val="24"/>
          <w:szCs w:val="24"/>
        </w:rPr>
      </w:pPr>
      <w:r w:rsidRPr="00DC77ED">
        <w:rPr>
          <w:rFonts w:ascii="inherit" w:hAnsi="inherit"/>
          <w:color w:val="212121"/>
          <w:sz w:val="24"/>
          <w:szCs w:val="24"/>
          <w:lang w:val="en"/>
        </w:rPr>
        <w:t>read stories.</w:t>
      </w:r>
    </w:p>
    <w:p w14:paraId="185ABAFF" w14:textId="77777777" w:rsidR="00EF4D03" w:rsidRPr="00DC77ED" w:rsidRDefault="00EF4D03" w:rsidP="00F64D36">
      <w:pPr>
        <w:ind w:right="-347"/>
      </w:pPr>
    </w:p>
    <w:sectPr w:rsidR="00EF4D03" w:rsidRPr="00DC77ED" w:rsidSect="003C4F78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Noto Sans Cheroke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215"/>
    <w:multiLevelType w:val="hybridMultilevel"/>
    <w:tmpl w:val="0E9A9246"/>
    <w:lvl w:ilvl="0" w:tplc="EA68558A">
      <w:start w:val="46"/>
      <w:numFmt w:val="bullet"/>
      <w:lvlText w:val=""/>
      <w:lvlJc w:val="left"/>
      <w:pPr>
        <w:ind w:left="371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10066664"/>
    <w:multiLevelType w:val="hybridMultilevel"/>
    <w:tmpl w:val="AF48D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55B"/>
    <w:multiLevelType w:val="hybridMultilevel"/>
    <w:tmpl w:val="58623110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06E5236"/>
    <w:multiLevelType w:val="hybridMultilevel"/>
    <w:tmpl w:val="566035EC"/>
    <w:lvl w:ilvl="0" w:tplc="B442F974">
      <w:numFmt w:val="bullet"/>
      <w:lvlText w:val="-"/>
      <w:lvlJc w:val="left"/>
      <w:pPr>
        <w:ind w:left="11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BF355ED"/>
    <w:multiLevelType w:val="hybridMultilevel"/>
    <w:tmpl w:val="38FA1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04779"/>
    <w:rsid w:val="00074B0A"/>
    <w:rsid w:val="000969AE"/>
    <w:rsid w:val="000B1D26"/>
    <w:rsid w:val="000B7BD4"/>
    <w:rsid w:val="0010474C"/>
    <w:rsid w:val="00116C0A"/>
    <w:rsid w:val="00132B46"/>
    <w:rsid w:val="001C1325"/>
    <w:rsid w:val="00216167"/>
    <w:rsid w:val="0022775F"/>
    <w:rsid w:val="00244473"/>
    <w:rsid w:val="002B7F86"/>
    <w:rsid w:val="00393E2C"/>
    <w:rsid w:val="003C4F78"/>
    <w:rsid w:val="005829A6"/>
    <w:rsid w:val="00592A77"/>
    <w:rsid w:val="005A310C"/>
    <w:rsid w:val="005A6613"/>
    <w:rsid w:val="005F7896"/>
    <w:rsid w:val="006252B5"/>
    <w:rsid w:val="006303A1"/>
    <w:rsid w:val="0067621F"/>
    <w:rsid w:val="006773BB"/>
    <w:rsid w:val="006E6A24"/>
    <w:rsid w:val="00723E1E"/>
    <w:rsid w:val="007760D4"/>
    <w:rsid w:val="007B4A8B"/>
    <w:rsid w:val="007F3DA4"/>
    <w:rsid w:val="008240BA"/>
    <w:rsid w:val="008521EA"/>
    <w:rsid w:val="008C3590"/>
    <w:rsid w:val="00914CAC"/>
    <w:rsid w:val="009173F6"/>
    <w:rsid w:val="009E247D"/>
    <w:rsid w:val="00A71D17"/>
    <w:rsid w:val="00AB5540"/>
    <w:rsid w:val="00B05637"/>
    <w:rsid w:val="00B4479E"/>
    <w:rsid w:val="00BB4E23"/>
    <w:rsid w:val="00C52586"/>
    <w:rsid w:val="00C65BCA"/>
    <w:rsid w:val="00C730C4"/>
    <w:rsid w:val="00D02588"/>
    <w:rsid w:val="00D219F1"/>
    <w:rsid w:val="00D60BAD"/>
    <w:rsid w:val="00D76BD6"/>
    <w:rsid w:val="00DC77ED"/>
    <w:rsid w:val="00E3399B"/>
    <w:rsid w:val="00EA602D"/>
    <w:rsid w:val="00EF0D10"/>
    <w:rsid w:val="00EF4D03"/>
    <w:rsid w:val="00F147B7"/>
    <w:rsid w:val="00F309C9"/>
    <w:rsid w:val="00F6108A"/>
    <w:rsid w:val="00F64D36"/>
    <w:rsid w:val="00FA6709"/>
    <w:rsid w:val="00F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848F1"/>
  <w14:defaultImageDpi w14:val="300"/>
  <w15:docId w15:val="{01786F13-0E5F-5645-BB69-9CE85212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16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F4D0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25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252B5"/>
    <w:rPr>
      <w:rFonts w:ascii="Courier New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j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Company>Leeds University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Cummings</dc:creator>
  <cp:lastModifiedBy>zakaria toula</cp:lastModifiedBy>
  <cp:revision>2</cp:revision>
  <dcterms:created xsi:type="dcterms:W3CDTF">2018-10-23T20:06:00Z</dcterms:created>
  <dcterms:modified xsi:type="dcterms:W3CDTF">2018-10-23T20:06:00Z</dcterms:modified>
</cp:coreProperties>
</file>