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0722D" w14:textId="77777777" w:rsidR="004F2FCC" w:rsidRPr="00C412B9" w:rsidRDefault="00426F8D" w:rsidP="00C412B9">
      <w:pPr>
        <w:jc w:val="center"/>
        <w:rPr>
          <w:b/>
          <w:sz w:val="32"/>
          <w:szCs w:val="32"/>
        </w:rPr>
      </w:pPr>
      <w:r w:rsidRPr="00426F8D">
        <w:rPr>
          <w:b/>
          <w:sz w:val="32"/>
          <w:szCs w:val="32"/>
        </w:rPr>
        <w:t>CURRICULUM VITAE</w:t>
      </w:r>
    </w:p>
    <w:p w14:paraId="1CF8E305" w14:textId="77777777" w:rsidR="00AE0406" w:rsidRDefault="0052055F" w:rsidP="001C228D">
      <w:pPr>
        <w:tabs>
          <w:tab w:val="left" w:pos="6870"/>
        </w:tabs>
      </w:pPr>
      <w:r>
        <w:t xml:space="preserve">Raghu </w:t>
      </w:r>
      <w:r w:rsidR="00F6126E">
        <w:t>CR</w:t>
      </w:r>
    </w:p>
    <w:p w14:paraId="1329F2E9" w14:textId="77777777" w:rsidR="006677DE" w:rsidRDefault="00F6126E" w:rsidP="001C228D">
      <w:pPr>
        <w:tabs>
          <w:tab w:val="left" w:pos="6870"/>
        </w:tabs>
      </w:pPr>
      <w:r>
        <w:t>S/o Ramakrishnappa</w:t>
      </w:r>
    </w:p>
    <w:p w14:paraId="4B58A20C" w14:textId="77777777" w:rsidR="00D27B5B" w:rsidRDefault="00D27B5B" w:rsidP="001C228D">
      <w:pPr>
        <w:tabs>
          <w:tab w:val="left" w:pos="6870"/>
        </w:tabs>
      </w:pPr>
      <w:r>
        <w:t>CN Durga</w:t>
      </w:r>
    </w:p>
    <w:p w14:paraId="224D7230" w14:textId="77777777" w:rsidR="006677DE" w:rsidRPr="000C5F40" w:rsidRDefault="006677DE" w:rsidP="001C228D">
      <w:pPr>
        <w:tabs>
          <w:tab w:val="left" w:pos="6870"/>
        </w:tabs>
      </w:pPr>
      <w:r>
        <w:t>Koratager (t) Tumkur(d)</w:t>
      </w:r>
    </w:p>
    <w:p w14:paraId="10226E63" w14:textId="77777777" w:rsidR="00083628" w:rsidRPr="000C5F40" w:rsidRDefault="00AE0406" w:rsidP="001C228D">
      <w:pPr>
        <w:tabs>
          <w:tab w:val="left" w:pos="6870"/>
        </w:tabs>
      </w:pPr>
      <w:r>
        <w:t>Karnataka-560085</w:t>
      </w:r>
      <w:r w:rsidR="004C6FF0" w:rsidRPr="000C5F40">
        <w:t xml:space="preserve">                                     </w:t>
      </w:r>
    </w:p>
    <w:p w14:paraId="13F1825E" w14:textId="77777777" w:rsidR="008A6630" w:rsidRPr="00AE0406" w:rsidRDefault="001C228D" w:rsidP="00AE0406">
      <w:pPr>
        <w:tabs>
          <w:tab w:val="left" w:pos="6870"/>
        </w:tabs>
      </w:pPr>
      <w:r w:rsidRPr="000C5F40">
        <w:t xml:space="preserve">    </w:t>
      </w:r>
      <w:r w:rsidR="009F3F1B">
        <w:t xml:space="preserve"> </w:t>
      </w:r>
      <w:r w:rsidRPr="000C5F40">
        <w:t xml:space="preserve">       </w:t>
      </w:r>
      <w:r w:rsidR="00587E85" w:rsidRPr="000C5F40">
        <w:t xml:space="preserve">                              </w:t>
      </w:r>
      <w:r w:rsidR="009F3F1B">
        <w:t xml:space="preserve">         </w:t>
      </w:r>
      <w:r w:rsidR="00D97D73" w:rsidRPr="000C5F40">
        <w:t xml:space="preserve"> </w:t>
      </w:r>
      <w:r w:rsidR="00AE0406">
        <w:t xml:space="preserve">                                    </w:t>
      </w:r>
      <w:r w:rsidR="008A6630" w:rsidRPr="000C5F40">
        <w:t xml:space="preserve">Contact NO: </w:t>
      </w:r>
      <w:r w:rsidR="004557A4">
        <w:rPr>
          <w:b/>
        </w:rPr>
        <w:t>7259614357</w:t>
      </w:r>
      <w:r w:rsidR="008A6630" w:rsidRPr="000C5F40">
        <w:t xml:space="preserve">                                                    </w:t>
      </w:r>
      <w:r w:rsidR="00D97D73" w:rsidRPr="000C5F40">
        <w:t xml:space="preserve">       </w:t>
      </w:r>
      <w:r w:rsidR="009F3F1B">
        <w:t xml:space="preserve">     </w:t>
      </w:r>
      <w:r w:rsidR="00AE0406">
        <w:t xml:space="preserve">              </w:t>
      </w:r>
    </w:p>
    <w:p w14:paraId="3322FEAE" w14:textId="77777777" w:rsidR="00AC3280" w:rsidRPr="000C5F40" w:rsidRDefault="008A6630" w:rsidP="001C228D">
      <w:pPr>
        <w:tabs>
          <w:tab w:val="left" w:pos="6870"/>
        </w:tabs>
      </w:pPr>
      <w:r w:rsidRPr="000C5F40">
        <w:t>.</w:t>
      </w:r>
      <w:r w:rsidR="00AE0406" w:rsidRPr="00AE0406">
        <w:t xml:space="preserve"> </w:t>
      </w:r>
      <w:r w:rsidR="00AE0406">
        <w:t xml:space="preserve">                                                                                      </w:t>
      </w:r>
      <w:r w:rsidR="00AE0406" w:rsidRPr="000C5F40">
        <w:t>E-mail:</w:t>
      </w:r>
      <w:r w:rsidR="004557A4">
        <w:rPr>
          <w:b/>
        </w:rPr>
        <w:t>crraghu21</w:t>
      </w:r>
      <w:r w:rsidR="006677DE">
        <w:rPr>
          <w:b/>
        </w:rPr>
        <w:t>@gmail.com</w:t>
      </w:r>
    </w:p>
    <w:p w14:paraId="60912B55" w14:textId="77777777" w:rsidR="008A6630" w:rsidRPr="000C5F40" w:rsidRDefault="008A6630" w:rsidP="001C228D">
      <w:pPr>
        <w:tabs>
          <w:tab w:val="left" w:pos="6870"/>
        </w:tabs>
      </w:pPr>
      <w:r w:rsidRPr="000C5F40">
        <w:t xml:space="preserve">                                                                          </w:t>
      </w:r>
    </w:p>
    <w:p w14:paraId="3C3838B7" w14:textId="77777777" w:rsidR="00605A11" w:rsidRPr="000C5F40" w:rsidRDefault="00587E85" w:rsidP="00605A11">
      <w:pPr>
        <w:shd w:val="clear" w:color="auto" w:fill="CCCCCC"/>
        <w:rPr>
          <w:b/>
        </w:rPr>
      </w:pPr>
      <w:r w:rsidRPr="000C5F40">
        <w:rPr>
          <w:b/>
        </w:rPr>
        <w:t>Objective</w:t>
      </w:r>
      <w:r w:rsidR="00605A11" w:rsidRPr="000C5F40">
        <w:rPr>
          <w:b/>
        </w:rPr>
        <w:t>:</w:t>
      </w:r>
      <w:r w:rsidR="00AE0406">
        <w:rPr>
          <w:b/>
        </w:rPr>
        <w:t xml:space="preserve"> </w:t>
      </w:r>
    </w:p>
    <w:p w14:paraId="53E4A057" w14:textId="77777777" w:rsidR="002638F7" w:rsidRPr="000C5F40" w:rsidRDefault="002638F7"/>
    <w:p w14:paraId="04E81DF9" w14:textId="77777777" w:rsidR="00006FF1" w:rsidRDefault="00641F13" w:rsidP="00AC3280">
      <w:pPr>
        <w:spacing w:line="360" w:lineRule="auto"/>
        <w:jc w:val="both"/>
      </w:pPr>
      <w:r w:rsidRPr="000C5F40">
        <w:tab/>
      </w:r>
      <w:r w:rsidRPr="000C5F40">
        <w:rPr>
          <w:b/>
        </w:rPr>
        <w:t>T</w:t>
      </w:r>
      <w:r w:rsidRPr="000C5F40">
        <w:t>o be associated with an organization and to work in a globally competitive environment that gives sample of scope to utilize and sharpen my knowledge and skills for the development of company and my professional growth</w:t>
      </w:r>
      <w:r w:rsidR="00931BCF" w:rsidRPr="000C5F40">
        <w:t>.</w:t>
      </w:r>
    </w:p>
    <w:p w14:paraId="57D2904E" w14:textId="77777777" w:rsidR="004F2FCC" w:rsidRPr="000C5F40" w:rsidRDefault="004F2FCC" w:rsidP="00AC3280">
      <w:pPr>
        <w:spacing w:line="360" w:lineRule="auto"/>
        <w:jc w:val="both"/>
      </w:pPr>
    </w:p>
    <w:p w14:paraId="43F6D8AD" w14:textId="77777777" w:rsidR="009E74E7" w:rsidRPr="000C5F40" w:rsidRDefault="004F2FCC" w:rsidP="00006FF1">
      <w:pPr>
        <w:shd w:val="clear" w:color="auto" w:fill="CCCCCC"/>
        <w:jc w:val="both"/>
        <w:rPr>
          <w:b/>
        </w:rPr>
      </w:pPr>
      <w:r>
        <w:rPr>
          <w:b/>
        </w:rPr>
        <w:t>Academic Details</w:t>
      </w:r>
      <w:r w:rsidR="00006FF1" w:rsidRPr="000C5F40">
        <w:rPr>
          <w:b/>
        </w:rPr>
        <w:t>:</w:t>
      </w:r>
    </w:p>
    <w:p w14:paraId="6FE3449A" w14:textId="77777777" w:rsidR="00006FF1" w:rsidRDefault="00006FF1" w:rsidP="009E74E7">
      <w:pPr>
        <w:tabs>
          <w:tab w:val="left" w:pos="2370"/>
        </w:tabs>
      </w:pPr>
    </w:p>
    <w:p w14:paraId="7CCBCD64" w14:textId="77777777" w:rsidR="004F2FCC" w:rsidRPr="000C5F40" w:rsidRDefault="004F2FCC" w:rsidP="009E74E7">
      <w:pPr>
        <w:tabs>
          <w:tab w:val="left" w:pos="2370"/>
        </w:tabs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637"/>
        <w:gridCol w:w="2189"/>
        <w:gridCol w:w="1911"/>
        <w:gridCol w:w="1334"/>
      </w:tblGrid>
      <w:tr w:rsidR="00AF6D18" w:rsidRPr="000C5F40" w14:paraId="6C2F9E33" w14:textId="77777777" w:rsidTr="009F3F1B">
        <w:trPr>
          <w:trHeight w:val="591"/>
        </w:trPr>
        <w:tc>
          <w:tcPr>
            <w:tcW w:w="2027" w:type="dxa"/>
            <w:shd w:val="clear" w:color="auto" w:fill="auto"/>
          </w:tcPr>
          <w:p w14:paraId="31936280" w14:textId="77777777" w:rsidR="00C95A56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COURSE</w:t>
            </w:r>
          </w:p>
        </w:tc>
        <w:tc>
          <w:tcPr>
            <w:tcW w:w="2637" w:type="dxa"/>
            <w:shd w:val="clear" w:color="auto" w:fill="auto"/>
          </w:tcPr>
          <w:p w14:paraId="7E369500" w14:textId="77777777" w:rsidR="00AF6D18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UNIVERSITY</w:t>
            </w:r>
            <w:r w:rsidR="00AF6D18" w:rsidRPr="000C5F40">
              <w:rPr>
                <w:b/>
              </w:rPr>
              <w:t>/</w:t>
            </w:r>
          </w:p>
          <w:p w14:paraId="0EFF0C4D" w14:textId="77777777" w:rsidR="00C95A56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BOARD</w:t>
            </w:r>
          </w:p>
        </w:tc>
        <w:tc>
          <w:tcPr>
            <w:tcW w:w="2189" w:type="dxa"/>
            <w:shd w:val="clear" w:color="auto" w:fill="auto"/>
          </w:tcPr>
          <w:p w14:paraId="69879DA4" w14:textId="77777777" w:rsidR="00C95A56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INSTITUTE</w:t>
            </w:r>
          </w:p>
        </w:tc>
        <w:tc>
          <w:tcPr>
            <w:tcW w:w="1911" w:type="dxa"/>
            <w:shd w:val="clear" w:color="auto" w:fill="auto"/>
          </w:tcPr>
          <w:p w14:paraId="12B79B36" w14:textId="77777777" w:rsidR="00C95A56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PERCENTAGE</w:t>
            </w:r>
          </w:p>
        </w:tc>
        <w:tc>
          <w:tcPr>
            <w:tcW w:w="1334" w:type="dxa"/>
            <w:shd w:val="clear" w:color="auto" w:fill="auto"/>
          </w:tcPr>
          <w:p w14:paraId="28CA190C" w14:textId="77777777" w:rsidR="00C95A56" w:rsidRPr="000C5F40" w:rsidRDefault="004373FD" w:rsidP="008D284E">
            <w:pPr>
              <w:spacing w:line="360" w:lineRule="auto"/>
              <w:rPr>
                <w:b/>
              </w:rPr>
            </w:pPr>
            <w:r w:rsidRPr="000C5F40">
              <w:rPr>
                <w:b/>
              </w:rPr>
              <w:t>YEAR OF PASSING</w:t>
            </w:r>
          </w:p>
        </w:tc>
      </w:tr>
      <w:tr w:rsidR="00AF6D18" w:rsidRPr="000C5F40" w14:paraId="51ECB5C9" w14:textId="77777777" w:rsidTr="009F3F1B">
        <w:trPr>
          <w:trHeight w:val="1232"/>
        </w:trPr>
        <w:tc>
          <w:tcPr>
            <w:tcW w:w="2027" w:type="dxa"/>
            <w:shd w:val="clear" w:color="auto" w:fill="auto"/>
          </w:tcPr>
          <w:p w14:paraId="79D4F73F" w14:textId="77777777" w:rsidR="004373FD" w:rsidRPr="000C5F40" w:rsidRDefault="006677DE" w:rsidP="008D284E">
            <w:pPr>
              <w:spacing w:line="360" w:lineRule="auto"/>
            </w:pPr>
            <w:r>
              <w:t>Diploma</w:t>
            </w:r>
          </w:p>
        </w:tc>
        <w:tc>
          <w:tcPr>
            <w:tcW w:w="2637" w:type="dxa"/>
            <w:shd w:val="clear" w:color="auto" w:fill="auto"/>
          </w:tcPr>
          <w:p w14:paraId="7A1E1B4D" w14:textId="64035900" w:rsidR="00D97D73" w:rsidRPr="000C5F40" w:rsidRDefault="00D52957" w:rsidP="008D284E">
            <w:pPr>
              <w:spacing w:line="360" w:lineRule="auto"/>
            </w:pPr>
            <w:r>
              <w:t xml:space="preserve">DTE </w:t>
            </w:r>
            <w:r w:rsidR="006677DE">
              <w:t>Technical board</w:t>
            </w:r>
          </w:p>
        </w:tc>
        <w:tc>
          <w:tcPr>
            <w:tcW w:w="2189" w:type="dxa"/>
            <w:shd w:val="clear" w:color="auto" w:fill="auto"/>
          </w:tcPr>
          <w:p w14:paraId="700A5D12" w14:textId="77777777" w:rsidR="00C95A56" w:rsidRPr="000C5F40" w:rsidRDefault="006677DE" w:rsidP="00833861">
            <w:r>
              <w:t>Sri mahalakshmi polytechnic</w:t>
            </w:r>
          </w:p>
        </w:tc>
        <w:tc>
          <w:tcPr>
            <w:tcW w:w="1911" w:type="dxa"/>
            <w:shd w:val="clear" w:color="auto" w:fill="auto"/>
          </w:tcPr>
          <w:p w14:paraId="58A15E5E" w14:textId="77777777" w:rsidR="00C95A56" w:rsidRPr="000C5F40" w:rsidRDefault="006677DE" w:rsidP="008D284E">
            <w:pPr>
              <w:spacing w:line="360" w:lineRule="auto"/>
            </w:pPr>
            <w:r>
              <w:t>6</w:t>
            </w:r>
            <w:r w:rsidR="00FF1AB9">
              <w:t>3.5</w:t>
            </w:r>
            <w:r>
              <w:t>%</w:t>
            </w:r>
          </w:p>
        </w:tc>
        <w:tc>
          <w:tcPr>
            <w:tcW w:w="1334" w:type="dxa"/>
            <w:shd w:val="clear" w:color="auto" w:fill="auto"/>
          </w:tcPr>
          <w:p w14:paraId="41AE2C77" w14:textId="77777777" w:rsidR="00C95A56" w:rsidRPr="000C5F40" w:rsidRDefault="006677DE" w:rsidP="00833861">
            <w:pPr>
              <w:spacing w:line="360" w:lineRule="auto"/>
            </w:pPr>
            <w:r>
              <w:t>2013</w:t>
            </w:r>
          </w:p>
        </w:tc>
      </w:tr>
      <w:tr w:rsidR="00AF6D18" w:rsidRPr="000C5F40" w14:paraId="3481D025" w14:textId="77777777" w:rsidTr="009F3F1B">
        <w:trPr>
          <w:trHeight w:val="882"/>
        </w:trPr>
        <w:tc>
          <w:tcPr>
            <w:tcW w:w="2027" w:type="dxa"/>
            <w:shd w:val="clear" w:color="auto" w:fill="auto"/>
          </w:tcPr>
          <w:p w14:paraId="0106B0B9" w14:textId="77777777" w:rsidR="00C86408" w:rsidRPr="000C5F40" w:rsidRDefault="009F3F1B" w:rsidP="008D284E">
            <w:pPr>
              <w:spacing w:line="360" w:lineRule="auto"/>
            </w:pPr>
            <w:r>
              <w:t>SSLC</w:t>
            </w:r>
          </w:p>
        </w:tc>
        <w:tc>
          <w:tcPr>
            <w:tcW w:w="2637" w:type="dxa"/>
            <w:shd w:val="clear" w:color="auto" w:fill="auto"/>
          </w:tcPr>
          <w:p w14:paraId="78B64E5E" w14:textId="77777777" w:rsidR="00C95A56" w:rsidRPr="000C5F40" w:rsidRDefault="009F3F1B" w:rsidP="008D284E">
            <w:pPr>
              <w:spacing w:line="360" w:lineRule="auto"/>
            </w:pPr>
            <w:r>
              <w:t>Karnataka Board</w:t>
            </w:r>
          </w:p>
        </w:tc>
        <w:tc>
          <w:tcPr>
            <w:tcW w:w="2189" w:type="dxa"/>
            <w:shd w:val="clear" w:color="auto" w:fill="auto"/>
          </w:tcPr>
          <w:p w14:paraId="04E96FF4" w14:textId="77777777" w:rsidR="00AE0406" w:rsidRPr="000C5F40" w:rsidRDefault="00FF1AB9" w:rsidP="00833861">
            <w:pPr>
              <w:spacing w:line="360" w:lineRule="auto"/>
            </w:pPr>
            <w:r>
              <w:t xml:space="preserve">Sri Siddartha Residential </w:t>
            </w:r>
            <w:r w:rsidR="007B42BD">
              <w:t xml:space="preserve">high school </w:t>
            </w:r>
          </w:p>
        </w:tc>
        <w:tc>
          <w:tcPr>
            <w:tcW w:w="1911" w:type="dxa"/>
            <w:shd w:val="clear" w:color="auto" w:fill="auto"/>
          </w:tcPr>
          <w:p w14:paraId="0A788FC7" w14:textId="77777777" w:rsidR="00C95A56" w:rsidRPr="000C5F40" w:rsidRDefault="00833861" w:rsidP="008D284E">
            <w:pPr>
              <w:spacing w:line="360" w:lineRule="auto"/>
            </w:pPr>
            <w:r>
              <w:t>6</w:t>
            </w:r>
            <w:r w:rsidR="00FF1AB9">
              <w:t>4</w:t>
            </w:r>
            <w:r w:rsidR="006677DE">
              <w:t>%</w:t>
            </w:r>
          </w:p>
        </w:tc>
        <w:tc>
          <w:tcPr>
            <w:tcW w:w="1334" w:type="dxa"/>
            <w:shd w:val="clear" w:color="auto" w:fill="auto"/>
          </w:tcPr>
          <w:p w14:paraId="4E30783E" w14:textId="77777777" w:rsidR="00C95A56" w:rsidRPr="000C5F40" w:rsidRDefault="00833861" w:rsidP="008D284E">
            <w:pPr>
              <w:spacing w:line="360" w:lineRule="auto"/>
            </w:pPr>
            <w:r>
              <w:t>20</w:t>
            </w:r>
            <w:r w:rsidR="006677DE">
              <w:t>10</w:t>
            </w:r>
          </w:p>
        </w:tc>
      </w:tr>
    </w:tbl>
    <w:p w14:paraId="731AEB50" w14:textId="77777777" w:rsidR="000C5F40" w:rsidRPr="000C5F40" w:rsidRDefault="000C5F40" w:rsidP="000C5F40">
      <w:pPr>
        <w:tabs>
          <w:tab w:val="left" w:pos="2370"/>
        </w:tabs>
        <w:spacing w:line="360" w:lineRule="auto"/>
        <w:rPr>
          <w:b/>
        </w:rPr>
      </w:pPr>
    </w:p>
    <w:p w14:paraId="5AB7231D" w14:textId="09569A54" w:rsidR="00AA7812" w:rsidRDefault="000C5F40" w:rsidP="00AA7812">
      <w:pPr>
        <w:shd w:val="clear" w:color="auto" w:fill="CCCCCC"/>
        <w:jc w:val="both"/>
        <w:rPr>
          <w:b/>
        </w:rPr>
      </w:pPr>
      <w:r w:rsidRPr="000C5F40">
        <w:rPr>
          <w:b/>
        </w:rPr>
        <w:t>Work experienc</w:t>
      </w:r>
      <w:r w:rsidR="00AA7812">
        <w:rPr>
          <w:b/>
        </w:rPr>
        <w:t>e</w:t>
      </w:r>
    </w:p>
    <w:p w14:paraId="07A551B3" w14:textId="77777777" w:rsidR="00AA7812" w:rsidRDefault="00AA7812" w:rsidP="008A2AB5">
      <w:pPr>
        <w:tabs>
          <w:tab w:val="left" w:pos="2370"/>
        </w:tabs>
        <w:spacing w:line="360" w:lineRule="auto"/>
        <w:rPr>
          <w:b/>
        </w:rPr>
      </w:pPr>
    </w:p>
    <w:p w14:paraId="3B384706" w14:textId="4F72F171" w:rsidR="004F2FCC" w:rsidRDefault="00A91E49" w:rsidP="008A2AB5">
      <w:pPr>
        <w:tabs>
          <w:tab w:val="left" w:pos="2370"/>
        </w:tabs>
        <w:spacing w:line="360" w:lineRule="auto"/>
      </w:pPr>
      <w:r>
        <w:t xml:space="preserve">  4Year and 3month experience </w:t>
      </w:r>
    </w:p>
    <w:p w14:paraId="79097AE8" w14:textId="1AF0FABE" w:rsidR="00F06ECE" w:rsidRDefault="006677DE" w:rsidP="00AA7812">
      <w:pPr>
        <w:pStyle w:val="ListParagraph"/>
        <w:numPr>
          <w:ilvl w:val="0"/>
          <w:numId w:val="11"/>
        </w:numPr>
        <w:tabs>
          <w:tab w:val="left" w:pos="2370"/>
        </w:tabs>
        <w:spacing w:line="360" w:lineRule="auto"/>
      </w:pPr>
      <w:r>
        <w:t>CNC (vmc)</w:t>
      </w:r>
      <w:r w:rsidR="009E3FCD">
        <w:t xml:space="preserve"> </w:t>
      </w:r>
      <w:r w:rsidR="00A91E49">
        <w:t xml:space="preserve">Operator, in BFW (vayu, BMV 51 TC24) </w:t>
      </w:r>
    </w:p>
    <w:p w14:paraId="1E8D7662" w14:textId="2B70E0AD" w:rsidR="00833861" w:rsidRDefault="00AA7812" w:rsidP="008A2AB5">
      <w:pPr>
        <w:tabs>
          <w:tab w:val="left" w:pos="2370"/>
        </w:tabs>
        <w:spacing w:line="360" w:lineRule="auto"/>
      </w:pPr>
      <w:r>
        <w:t xml:space="preserve">             </w:t>
      </w:r>
      <w:r w:rsidR="00A91E49">
        <w:t>FANUC series Oi-M</w:t>
      </w:r>
      <w:r>
        <w:t>D</w:t>
      </w:r>
    </w:p>
    <w:p w14:paraId="7F31ED0B" w14:textId="56087EF9" w:rsidR="00AA7812" w:rsidRDefault="00AA7812" w:rsidP="00AA7812">
      <w:pPr>
        <w:pStyle w:val="ListParagraph"/>
        <w:numPr>
          <w:ilvl w:val="0"/>
          <w:numId w:val="11"/>
        </w:numPr>
        <w:tabs>
          <w:tab w:val="left" w:pos="2370"/>
        </w:tabs>
        <w:spacing w:line="360" w:lineRule="auto"/>
      </w:pPr>
      <w:r>
        <w:t>CNC (TC) Operator, Machine- SANDS , SLT-200H</w:t>
      </w:r>
    </w:p>
    <w:p w14:paraId="1EFBEA74" w14:textId="1FD3829A" w:rsidR="00AA7812" w:rsidRPr="000C5F40" w:rsidRDefault="00AA7812" w:rsidP="00AA7812">
      <w:pPr>
        <w:pStyle w:val="ListParagraph"/>
        <w:tabs>
          <w:tab w:val="left" w:pos="2370"/>
        </w:tabs>
        <w:spacing w:line="360" w:lineRule="auto"/>
        <w:ind w:left="780"/>
      </w:pPr>
      <w:r>
        <w:t>FANUC seriesOi Mate-TD</w:t>
      </w:r>
    </w:p>
    <w:p w14:paraId="34035F0D" w14:textId="77777777" w:rsidR="006677DE" w:rsidRPr="006677DE" w:rsidRDefault="006677DE" w:rsidP="006677DE">
      <w:pPr>
        <w:shd w:val="clear" w:color="auto" w:fill="CCCCCC"/>
        <w:jc w:val="both"/>
        <w:rPr>
          <w:b/>
        </w:rPr>
      </w:pPr>
      <w:r>
        <w:rPr>
          <w:b/>
        </w:rPr>
        <w:t>Technical skills</w:t>
      </w:r>
      <w:r w:rsidR="00867128" w:rsidRPr="000C5F40">
        <w:rPr>
          <w:b/>
        </w:rPr>
        <w:t>:</w:t>
      </w:r>
    </w:p>
    <w:p w14:paraId="00623A36" w14:textId="77777777" w:rsidR="004F2FCC" w:rsidRDefault="004F2FCC" w:rsidP="004F2FCC">
      <w:pPr>
        <w:tabs>
          <w:tab w:val="left" w:pos="2370"/>
        </w:tabs>
        <w:ind w:left="360"/>
      </w:pPr>
    </w:p>
    <w:p w14:paraId="1FCE721A" w14:textId="17723D38" w:rsidR="0021494C" w:rsidRDefault="0021494C" w:rsidP="009E3FCD">
      <w:pPr>
        <w:numPr>
          <w:ilvl w:val="0"/>
          <w:numId w:val="5"/>
        </w:numPr>
        <w:tabs>
          <w:tab w:val="left" w:pos="2370"/>
        </w:tabs>
      </w:pPr>
      <w:r>
        <w:t>CNC</w:t>
      </w:r>
      <w:r w:rsidR="009E3FCD">
        <w:t xml:space="preserve"> (VMC)</w:t>
      </w:r>
      <w:r>
        <w:t xml:space="preserve">  and </w:t>
      </w:r>
      <w:r w:rsidR="009E3FCD">
        <w:t xml:space="preserve">TURNING (TC) </w:t>
      </w:r>
      <w:r>
        <w:t xml:space="preserve"> operator</w:t>
      </w:r>
    </w:p>
    <w:p w14:paraId="4DFC0E03" w14:textId="614B6131" w:rsidR="0021494C" w:rsidRDefault="009E3FCD" w:rsidP="00AE0406">
      <w:pPr>
        <w:numPr>
          <w:ilvl w:val="0"/>
          <w:numId w:val="5"/>
        </w:numPr>
        <w:tabs>
          <w:tab w:val="left" w:pos="2370"/>
        </w:tabs>
      </w:pPr>
      <w:r>
        <w:t>EDM (sparking)</w:t>
      </w:r>
    </w:p>
    <w:p w14:paraId="59B25644" w14:textId="1C77D970" w:rsidR="0021494C" w:rsidRDefault="009E3FCD" w:rsidP="00AE0406">
      <w:pPr>
        <w:numPr>
          <w:ilvl w:val="0"/>
          <w:numId w:val="5"/>
        </w:numPr>
        <w:tabs>
          <w:tab w:val="left" w:pos="2370"/>
        </w:tabs>
      </w:pPr>
      <w:r>
        <w:t>Assembly</w:t>
      </w:r>
    </w:p>
    <w:p w14:paraId="29A44BFE" w14:textId="00870BEA" w:rsidR="0021494C" w:rsidRDefault="009E3FCD" w:rsidP="00AE0406">
      <w:pPr>
        <w:numPr>
          <w:ilvl w:val="0"/>
          <w:numId w:val="5"/>
        </w:numPr>
        <w:tabs>
          <w:tab w:val="left" w:pos="2370"/>
        </w:tabs>
      </w:pPr>
      <w:r>
        <w:t>Production</w:t>
      </w:r>
      <w:r w:rsidR="00A91E49">
        <w:t xml:space="preserve"> </w:t>
      </w:r>
    </w:p>
    <w:p w14:paraId="4B0B6C5C" w14:textId="4B83995A" w:rsidR="0075176B" w:rsidRPr="0075176B" w:rsidRDefault="0075176B" w:rsidP="0075176B">
      <w:pPr>
        <w:tabs>
          <w:tab w:val="left" w:pos="2370"/>
        </w:tabs>
        <w:ind w:left="360"/>
        <w:rPr>
          <w:highlight w:val="darkCyan"/>
        </w:rPr>
      </w:pPr>
    </w:p>
    <w:p w14:paraId="56AF9EC1" w14:textId="36748169" w:rsidR="0075176B" w:rsidRPr="0075176B" w:rsidRDefault="0075176B" w:rsidP="0075176B">
      <w:pPr>
        <w:tabs>
          <w:tab w:val="left" w:pos="2370"/>
        </w:tabs>
        <w:ind w:left="360"/>
      </w:pPr>
      <w:r w:rsidRPr="0075176B">
        <w:rPr>
          <w:highlight w:val="darkCyan"/>
        </w:rPr>
        <w:t>IT SKILLS:</w:t>
      </w:r>
    </w:p>
    <w:p w14:paraId="3082887C" w14:textId="77777777" w:rsidR="0075176B" w:rsidRDefault="0075176B" w:rsidP="0075176B">
      <w:pPr>
        <w:tabs>
          <w:tab w:val="left" w:pos="2370"/>
        </w:tabs>
        <w:ind w:left="360"/>
      </w:pPr>
    </w:p>
    <w:p w14:paraId="0A1533B2" w14:textId="2BEA4440" w:rsidR="0075176B" w:rsidRDefault="0075176B" w:rsidP="0075176B">
      <w:pPr>
        <w:pStyle w:val="ListParagraph"/>
        <w:numPr>
          <w:ilvl w:val="0"/>
          <w:numId w:val="11"/>
        </w:numPr>
        <w:tabs>
          <w:tab w:val="left" w:pos="2370"/>
        </w:tabs>
      </w:pPr>
      <w:r>
        <w:t>Auto cad</w:t>
      </w:r>
    </w:p>
    <w:p w14:paraId="7011548E" w14:textId="77777777" w:rsidR="0075176B" w:rsidRDefault="0075176B" w:rsidP="0075176B">
      <w:pPr>
        <w:tabs>
          <w:tab w:val="left" w:pos="2370"/>
        </w:tabs>
        <w:ind w:left="360"/>
      </w:pPr>
    </w:p>
    <w:p w14:paraId="1F040839" w14:textId="6A6CEEC8" w:rsidR="00833861" w:rsidRPr="000C5F40" w:rsidRDefault="009E3FCD" w:rsidP="0075176B">
      <w:pPr>
        <w:pStyle w:val="ListParagraph"/>
        <w:numPr>
          <w:ilvl w:val="0"/>
          <w:numId w:val="11"/>
        </w:numPr>
        <w:tabs>
          <w:tab w:val="left" w:pos="2370"/>
        </w:tabs>
      </w:pPr>
      <w:r>
        <w:t>UG NX 10 (cad-cam)</w:t>
      </w:r>
    </w:p>
    <w:p w14:paraId="78BC27FA" w14:textId="77777777" w:rsidR="001F25BD" w:rsidRDefault="001F25BD" w:rsidP="005B629D">
      <w:pPr>
        <w:ind w:firstLine="720"/>
      </w:pPr>
    </w:p>
    <w:p w14:paraId="6556A7A4" w14:textId="77777777" w:rsidR="00833861" w:rsidRDefault="00833861" w:rsidP="005B629D">
      <w:pPr>
        <w:ind w:firstLine="720"/>
      </w:pPr>
    </w:p>
    <w:p w14:paraId="486A284D" w14:textId="77777777" w:rsidR="00833861" w:rsidRPr="000C5F40" w:rsidRDefault="00833861" w:rsidP="005B629D">
      <w:pPr>
        <w:ind w:firstLine="720"/>
      </w:pPr>
    </w:p>
    <w:p w14:paraId="2B98F721" w14:textId="77777777" w:rsidR="00830D80" w:rsidRPr="000C5F40" w:rsidRDefault="006F1EAC" w:rsidP="00830D80">
      <w:pPr>
        <w:shd w:val="clear" w:color="auto" w:fill="CCCCCC"/>
        <w:tabs>
          <w:tab w:val="left" w:pos="2370"/>
        </w:tabs>
        <w:rPr>
          <w:b/>
        </w:rPr>
      </w:pPr>
      <w:r>
        <w:rPr>
          <w:b/>
        </w:rPr>
        <w:t>Professional competencies</w:t>
      </w:r>
      <w:r w:rsidR="00E4231B" w:rsidRPr="000C5F40">
        <w:rPr>
          <w:b/>
        </w:rPr>
        <w:t>:</w:t>
      </w:r>
    </w:p>
    <w:p w14:paraId="264D68B5" w14:textId="77777777" w:rsidR="00DB1DF9" w:rsidRPr="000C5F40" w:rsidRDefault="00DB1DF9" w:rsidP="00DB1DF9">
      <w:pPr>
        <w:tabs>
          <w:tab w:val="left" w:pos="2370"/>
        </w:tabs>
        <w:ind w:left="360"/>
      </w:pPr>
    </w:p>
    <w:p w14:paraId="02B6B8AE" w14:textId="77777777" w:rsidR="00830D80" w:rsidRPr="000C5F40" w:rsidRDefault="00E4231B" w:rsidP="00830D80">
      <w:pPr>
        <w:numPr>
          <w:ilvl w:val="0"/>
          <w:numId w:val="5"/>
        </w:numPr>
        <w:tabs>
          <w:tab w:val="left" w:pos="2370"/>
        </w:tabs>
      </w:pPr>
      <w:r w:rsidRPr="000C5F40">
        <w:t>Positive Attitude towards problems</w:t>
      </w:r>
      <w:r w:rsidR="005B629D" w:rsidRPr="000C5F40">
        <w:t>.</w:t>
      </w:r>
    </w:p>
    <w:p w14:paraId="36D7A548" w14:textId="77777777" w:rsidR="004C6FF0" w:rsidRDefault="005B629D" w:rsidP="005B629D">
      <w:pPr>
        <w:numPr>
          <w:ilvl w:val="0"/>
          <w:numId w:val="5"/>
        </w:numPr>
        <w:tabs>
          <w:tab w:val="left" w:pos="2370"/>
        </w:tabs>
      </w:pPr>
      <w:r w:rsidRPr="000C5F40">
        <w:t>Always looking for learning opportunity</w:t>
      </w:r>
    </w:p>
    <w:p w14:paraId="09EC8C3C" w14:textId="77777777" w:rsidR="0021494C" w:rsidRPr="000C5F40" w:rsidRDefault="0021494C" w:rsidP="005B629D">
      <w:pPr>
        <w:numPr>
          <w:ilvl w:val="0"/>
          <w:numId w:val="5"/>
        </w:numPr>
        <w:tabs>
          <w:tab w:val="left" w:pos="2370"/>
        </w:tabs>
      </w:pPr>
      <w:r>
        <w:t>Sincere and self confident</w:t>
      </w:r>
    </w:p>
    <w:p w14:paraId="52CC9271" w14:textId="77777777" w:rsidR="00591A86" w:rsidRDefault="00591A86" w:rsidP="00591A86">
      <w:pPr>
        <w:tabs>
          <w:tab w:val="left" w:pos="2370"/>
        </w:tabs>
        <w:ind w:left="720"/>
      </w:pPr>
    </w:p>
    <w:p w14:paraId="0D1ADF2E" w14:textId="77777777" w:rsidR="00F06ECE" w:rsidRDefault="00F06ECE" w:rsidP="00591A86">
      <w:pPr>
        <w:tabs>
          <w:tab w:val="left" w:pos="2370"/>
        </w:tabs>
        <w:ind w:left="720"/>
      </w:pPr>
    </w:p>
    <w:p w14:paraId="5AF0B14A" w14:textId="77777777" w:rsidR="00F06ECE" w:rsidRPr="000C5F40" w:rsidRDefault="00F06ECE" w:rsidP="00591A86">
      <w:pPr>
        <w:tabs>
          <w:tab w:val="left" w:pos="2370"/>
        </w:tabs>
        <w:ind w:left="720"/>
      </w:pPr>
    </w:p>
    <w:p w14:paraId="5ECE4BF5" w14:textId="77777777" w:rsidR="00D36251" w:rsidRPr="000C5F40" w:rsidRDefault="0021494C" w:rsidP="00FD660B">
      <w:pPr>
        <w:shd w:val="clear" w:color="auto" w:fill="CCCCCC"/>
        <w:tabs>
          <w:tab w:val="right" w:pos="8640"/>
        </w:tabs>
        <w:rPr>
          <w:b/>
        </w:rPr>
      </w:pPr>
      <w:r>
        <w:rPr>
          <w:b/>
        </w:rPr>
        <w:t>Project details</w:t>
      </w:r>
      <w:r w:rsidR="00D36251" w:rsidRPr="000C5F40">
        <w:rPr>
          <w:b/>
        </w:rPr>
        <w:t>:</w:t>
      </w:r>
      <w:r w:rsidR="00FD660B" w:rsidRPr="000C5F40">
        <w:rPr>
          <w:b/>
        </w:rPr>
        <w:tab/>
      </w:r>
    </w:p>
    <w:p w14:paraId="2B44DB4F" w14:textId="77777777" w:rsidR="00FD660B" w:rsidRPr="000C5F40" w:rsidRDefault="00194565" w:rsidP="009A05CA">
      <w:pPr>
        <w:tabs>
          <w:tab w:val="right" w:pos="8640"/>
        </w:tabs>
        <w:rPr>
          <w:b/>
        </w:rPr>
      </w:pPr>
      <w:r w:rsidRPr="000C5F40">
        <w:rPr>
          <w:b/>
        </w:rPr>
        <w:t xml:space="preserve"> </w:t>
      </w:r>
    </w:p>
    <w:p w14:paraId="0B9E2F5B" w14:textId="77777777" w:rsidR="00A72782" w:rsidRPr="0021494C" w:rsidRDefault="0021494C" w:rsidP="0021494C">
      <w:pPr>
        <w:tabs>
          <w:tab w:val="right" w:pos="8640"/>
        </w:tabs>
        <w:spacing w:line="360" w:lineRule="auto"/>
        <w:ind w:left="720"/>
        <w:rPr>
          <w:b/>
          <w:color w:val="000000"/>
          <w:u w:val="single"/>
        </w:rPr>
      </w:pPr>
      <w:r w:rsidRPr="0021494C">
        <w:rPr>
          <w:b/>
          <w:color w:val="000000"/>
          <w:u w:val="single"/>
        </w:rPr>
        <w:t>Project title</w:t>
      </w:r>
    </w:p>
    <w:p w14:paraId="4E8B7EBD" w14:textId="77777777" w:rsidR="0021494C" w:rsidRDefault="0021494C" w:rsidP="0021494C">
      <w:pPr>
        <w:tabs>
          <w:tab w:val="right" w:pos="8640"/>
        </w:tabs>
        <w:spacing w:line="360" w:lineRule="auto"/>
      </w:pPr>
      <w:r>
        <w:t>1) Advanced chemical can sprayer</w:t>
      </w:r>
    </w:p>
    <w:p w14:paraId="5889F9D7" w14:textId="77777777" w:rsidR="0021494C" w:rsidRDefault="0021494C" w:rsidP="0021494C">
      <w:pPr>
        <w:tabs>
          <w:tab w:val="right" w:pos="8640"/>
        </w:tabs>
        <w:spacing w:line="360" w:lineRule="auto"/>
      </w:pPr>
      <w:r>
        <w:t>2) Grass cutter</w:t>
      </w:r>
      <w:r w:rsidR="00F74EB6">
        <w:t xml:space="preserve"> (Lawn movers</w:t>
      </w:r>
      <w:r w:rsidR="00D31C45">
        <w:t>)</w:t>
      </w:r>
    </w:p>
    <w:p w14:paraId="40429D80" w14:textId="77777777" w:rsidR="0021494C" w:rsidRPr="004F2FCC" w:rsidRDefault="0021494C" w:rsidP="0021494C">
      <w:pPr>
        <w:tabs>
          <w:tab w:val="right" w:pos="8640"/>
        </w:tabs>
        <w:spacing w:line="360" w:lineRule="auto"/>
        <w:rPr>
          <w:u w:val="single"/>
        </w:rPr>
      </w:pPr>
      <w:r>
        <w:t xml:space="preserve">3) Beetel nut </w:t>
      </w:r>
      <w:r w:rsidR="00D31C45">
        <w:t xml:space="preserve">cutting </w:t>
      </w:r>
      <w:r>
        <w:t>machine</w:t>
      </w:r>
      <w:r w:rsidR="00D31C45">
        <w:t xml:space="preserve"> </w:t>
      </w:r>
    </w:p>
    <w:p w14:paraId="56A0FCA8" w14:textId="77777777" w:rsidR="004F2FCC" w:rsidRDefault="004F2FCC" w:rsidP="004F2FCC">
      <w:pPr>
        <w:tabs>
          <w:tab w:val="right" w:pos="8640"/>
        </w:tabs>
        <w:spacing w:line="360" w:lineRule="auto"/>
        <w:rPr>
          <w:b/>
          <w:u w:val="single"/>
        </w:rPr>
      </w:pPr>
      <w:r w:rsidRPr="004F2FCC">
        <w:rPr>
          <w:b/>
        </w:rPr>
        <w:t xml:space="preserve">     </w:t>
      </w:r>
      <w:r>
        <w:rPr>
          <w:b/>
        </w:rPr>
        <w:t xml:space="preserve"> </w:t>
      </w:r>
      <w:r w:rsidRPr="004F2FCC">
        <w:rPr>
          <w:b/>
        </w:rPr>
        <w:t xml:space="preserve">  </w:t>
      </w:r>
      <w:r w:rsidRPr="004F2FCC">
        <w:rPr>
          <w:b/>
          <w:u w:val="single"/>
        </w:rPr>
        <w:t xml:space="preserve">Details of project </w:t>
      </w:r>
    </w:p>
    <w:p w14:paraId="7909ABF8" w14:textId="77777777" w:rsidR="004F2FCC" w:rsidRDefault="004F2FCC" w:rsidP="0021494C">
      <w:pPr>
        <w:tabs>
          <w:tab w:val="right" w:pos="8640"/>
        </w:tabs>
        <w:spacing w:line="360" w:lineRule="auto"/>
      </w:pPr>
      <w:r w:rsidRPr="004F2FCC">
        <w:t xml:space="preserve">Advanced </w:t>
      </w:r>
      <w:r w:rsidR="00D17199">
        <w:t>A</w:t>
      </w:r>
      <w:r w:rsidRPr="004F2FCC">
        <w:t xml:space="preserve">gricultural </w:t>
      </w:r>
      <w:r>
        <w:t xml:space="preserve">product development </w:t>
      </w:r>
    </w:p>
    <w:p w14:paraId="03173B5D" w14:textId="77777777" w:rsidR="004F2FCC" w:rsidRPr="004F2FCC" w:rsidRDefault="004F2FCC" w:rsidP="0021494C">
      <w:pPr>
        <w:tabs>
          <w:tab w:val="right" w:pos="8640"/>
        </w:tabs>
        <w:spacing w:line="360" w:lineRule="auto"/>
      </w:pPr>
    </w:p>
    <w:p w14:paraId="2D4D126A" w14:textId="77777777" w:rsidR="00825E3A" w:rsidRPr="000C5F40" w:rsidRDefault="00825E3A" w:rsidP="00825E3A">
      <w:pPr>
        <w:tabs>
          <w:tab w:val="right" w:pos="8640"/>
        </w:tabs>
      </w:pPr>
    </w:p>
    <w:p w14:paraId="00C825C2" w14:textId="77777777" w:rsidR="00F673AD" w:rsidRPr="000C5F40" w:rsidRDefault="00CF0C4C" w:rsidP="00591A86">
      <w:pPr>
        <w:shd w:val="clear" w:color="auto" w:fill="CCCCCC"/>
        <w:tabs>
          <w:tab w:val="right" w:pos="8640"/>
        </w:tabs>
        <w:rPr>
          <w:b/>
        </w:rPr>
      </w:pPr>
      <w:r w:rsidRPr="000C5F40">
        <w:rPr>
          <w:b/>
        </w:rPr>
        <w:t>P</w:t>
      </w:r>
      <w:r w:rsidR="003017C0" w:rsidRPr="000C5F40">
        <w:rPr>
          <w:b/>
        </w:rPr>
        <w:t>ersonal Profile</w:t>
      </w:r>
      <w:r w:rsidR="00460023" w:rsidRPr="000C5F40">
        <w:rPr>
          <w:b/>
        </w:rPr>
        <w:t>:</w:t>
      </w:r>
    </w:p>
    <w:p w14:paraId="195D4544" w14:textId="77777777" w:rsidR="004A53F8" w:rsidRPr="000C5F40" w:rsidRDefault="004A53F8" w:rsidP="004D64E9">
      <w:pPr>
        <w:tabs>
          <w:tab w:val="right" w:pos="8640"/>
        </w:tabs>
        <w:rPr>
          <w:b/>
        </w:rPr>
      </w:pPr>
    </w:p>
    <w:p w14:paraId="2A37079D" w14:textId="77777777" w:rsidR="004F2FCC" w:rsidRPr="000C5F40" w:rsidRDefault="00BE7169" w:rsidP="004F2FCC">
      <w:pPr>
        <w:tabs>
          <w:tab w:val="left" w:pos="6870"/>
        </w:tabs>
        <w:jc w:val="both"/>
      </w:pPr>
      <w:r w:rsidRPr="000C5F40">
        <w:rPr>
          <w:b/>
        </w:rPr>
        <w:t>N</w:t>
      </w:r>
      <w:r w:rsidRPr="000C5F40">
        <w:t>ame</w:t>
      </w:r>
      <w:r w:rsidR="0070590E" w:rsidRPr="000C5F40">
        <w:t xml:space="preserve">                       </w:t>
      </w:r>
      <w:r w:rsidR="0070590E" w:rsidRPr="000C5F40">
        <w:rPr>
          <w:b/>
        </w:rPr>
        <w:t xml:space="preserve"> </w:t>
      </w:r>
      <w:r w:rsidRPr="000C5F40">
        <w:rPr>
          <w:b/>
        </w:rPr>
        <w:t>:</w:t>
      </w:r>
      <w:r w:rsidR="0070590E" w:rsidRPr="000C5F40">
        <w:t xml:space="preserve">         </w:t>
      </w:r>
      <w:r w:rsidR="00D17199">
        <w:t>Raghu CR</w:t>
      </w:r>
    </w:p>
    <w:p w14:paraId="1C2BE313" w14:textId="77777777" w:rsidR="002B3F3B" w:rsidRPr="000C5F40" w:rsidRDefault="00140DFE" w:rsidP="00591A86">
      <w:pPr>
        <w:tabs>
          <w:tab w:val="right" w:pos="1080"/>
        </w:tabs>
        <w:spacing w:line="360" w:lineRule="auto"/>
        <w:jc w:val="both"/>
      </w:pPr>
      <w:r w:rsidRPr="000C5F40">
        <w:rPr>
          <w:b/>
        </w:rPr>
        <w:t>D</w:t>
      </w:r>
      <w:r w:rsidRPr="000C5F40">
        <w:t>ate of birth</w:t>
      </w:r>
      <w:r w:rsidRPr="000C5F40">
        <w:tab/>
      </w:r>
      <w:r w:rsidR="00AC3280" w:rsidRPr="000C5F40">
        <w:t xml:space="preserve">         </w:t>
      </w:r>
      <w:r w:rsidRPr="000C5F40">
        <w:rPr>
          <w:b/>
        </w:rPr>
        <w:t>:</w:t>
      </w:r>
      <w:r w:rsidR="00AC3280" w:rsidRPr="000C5F40">
        <w:rPr>
          <w:b/>
        </w:rPr>
        <w:t xml:space="preserve">  </w:t>
      </w:r>
      <w:r w:rsidR="000C5F40">
        <w:t xml:space="preserve">      </w:t>
      </w:r>
      <w:r w:rsidR="00C15238">
        <w:t>14</w:t>
      </w:r>
      <w:r w:rsidR="004F2FCC">
        <w:t>/</w:t>
      </w:r>
      <w:r w:rsidR="00C15238">
        <w:t>12</w:t>
      </w:r>
      <w:r w:rsidR="004F2FCC">
        <w:t>/199</w:t>
      </w:r>
      <w:r w:rsidR="00C15238">
        <w:t>3</w:t>
      </w:r>
    </w:p>
    <w:p w14:paraId="5AB3013E" w14:textId="77777777" w:rsidR="006B62BF" w:rsidRPr="000C5F40" w:rsidRDefault="006B62BF" w:rsidP="00D66214">
      <w:pPr>
        <w:tabs>
          <w:tab w:val="right" w:pos="1080"/>
        </w:tabs>
        <w:spacing w:line="360" w:lineRule="auto"/>
        <w:jc w:val="both"/>
      </w:pPr>
      <w:r w:rsidRPr="000C5F40">
        <w:rPr>
          <w:b/>
        </w:rPr>
        <w:t>M</w:t>
      </w:r>
      <w:r w:rsidRPr="000C5F40">
        <w:t>arital Status</w:t>
      </w:r>
      <w:r w:rsidRPr="000C5F40">
        <w:tab/>
      </w:r>
      <w:r w:rsidR="000C5F40" w:rsidRPr="000C5F40">
        <w:t xml:space="preserve">         </w:t>
      </w:r>
      <w:r w:rsidRPr="000C5F40">
        <w:rPr>
          <w:b/>
        </w:rPr>
        <w:t>:</w:t>
      </w:r>
      <w:r w:rsidRPr="000C5F40">
        <w:tab/>
      </w:r>
      <w:r w:rsidR="000C5F40" w:rsidRPr="000C5F40">
        <w:t xml:space="preserve">       </w:t>
      </w:r>
      <w:r w:rsidR="00833861">
        <w:t>Unmarried</w:t>
      </w:r>
    </w:p>
    <w:p w14:paraId="20438599" w14:textId="77777777" w:rsidR="00EA53B5" w:rsidRPr="000C5F40" w:rsidRDefault="00F542FE" w:rsidP="00591A86">
      <w:pPr>
        <w:tabs>
          <w:tab w:val="right" w:pos="1080"/>
        </w:tabs>
        <w:spacing w:line="360" w:lineRule="auto"/>
        <w:jc w:val="both"/>
      </w:pPr>
      <w:r w:rsidRPr="000C5F40">
        <w:rPr>
          <w:b/>
        </w:rPr>
        <w:t>L</w:t>
      </w:r>
      <w:r w:rsidRPr="000C5F40">
        <w:t>anguages known</w:t>
      </w:r>
      <w:r w:rsidR="000C5F40" w:rsidRPr="000C5F40">
        <w:t xml:space="preserve">    </w:t>
      </w:r>
      <w:r w:rsidR="004A53F8" w:rsidRPr="000C5F40">
        <w:rPr>
          <w:b/>
        </w:rPr>
        <w:t>:</w:t>
      </w:r>
      <w:r w:rsidR="004A53F8" w:rsidRPr="000C5F40">
        <w:tab/>
      </w:r>
      <w:r w:rsidR="000C5F40" w:rsidRPr="000C5F40">
        <w:t xml:space="preserve">       </w:t>
      </w:r>
      <w:r w:rsidR="004A53F8" w:rsidRPr="000C5F40">
        <w:t>English</w:t>
      </w:r>
      <w:r w:rsidR="00F06ECE">
        <w:t>, Kannada</w:t>
      </w:r>
      <w:r w:rsidR="004F2FCC">
        <w:t>, Hindi</w:t>
      </w:r>
    </w:p>
    <w:p w14:paraId="5969071D" w14:textId="77777777" w:rsidR="00D22C20" w:rsidRDefault="00E53BB8" w:rsidP="00D22C20">
      <w:pPr>
        <w:tabs>
          <w:tab w:val="right" w:pos="1080"/>
        </w:tabs>
        <w:spacing w:line="360" w:lineRule="auto"/>
        <w:jc w:val="both"/>
      </w:pPr>
      <w:r w:rsidRPr="000C5F40">
        <w:rPr>
          <w:b/>
        </w:rPr>
        <w:t>N</w:t>
      </w:r>
      <w:r w:rsidRPr="000C5F40">
        <w:t>ationality</w:t>
      </w:r>
      <w:r w:rsidRPr="000C5F40">
        <w:tab/>
      </w:r>
      <w:r w:rsidRPr="000C5F40">
        <w:tab/>
      </w:r>
      <w:r w:rsidR="000C5F40" w:rsidRPr="000C5F40">
        <w:t xml:space="preserve">         </w:t>
      </w:r>
      <w:r w:rsidRPr="000C5F40">
        <w:rPr>
          <w:b/>
        </w:rPr>
        <w:t>:</w:t>
      </w:r>
      <w:r w:rsidRPr="000C5F40">
        <w:tab/>
      </w:r>
      <w:r w:rsidR="000C5F40" w:rsidRPr="000C5F40">
        <w:t xml:space="preserve">       </w:t>
      </w:r>
      <w:r w:rsidRPr="000C5F40">
        <w:t>Indian</w:t>
      </w:r>
      <w:r w:rsidR="0070590E" w:rsidRPr="000C5F40">
        <w:t>.</w:t>
      </w:r>
    </w:p>
    <w:p w14:paraId="2D42B6C8" w14:textId="77777777" w:rsidR="004F2FCC" w:rsidRPr="000C5F40" w:rsidRDefault="004F2FCC" w:rsidP="00D22C20">
      <w:pPr>
        <w:tabs>
          <w:tab w:val="right" w:pos="1080"/>
        </w:tabs>
        <w:spacing w:line="360" w:lineRule="auto"/>
        <w:jc w:val="both"/>
      </w:pPr>
    </w:p>
    <w:p w14:paraId="736AE8ED" w14:textId="77777777" w:rsidR="00846AD8" w:rsidRPr="000C5F40" w:rsidRDefault="00846AD8" w:rsidP="001C059E">
      <w:pPr>
        <w:shd w:val="clear" w:color="auto" w:fill="CCCCCC"/>
        <w:tabs>
          <w:tab w:val="right" w:pos="1080"/>
        </w:tabs>
        <w:rPr>
          <w:b/>
        </w:rPr>
      </w:pPr>
      <w:r w:rsidRPr="000C5F40">
        <w:rPr>
          <w:b/>
        </w:rPr>
        <w:t>D</w:t>
      </w:r>
      <w:r w:rsidR="003017C0" w:rsidRPr="000C5F40">
        <w:rPr>
          <w:b/>
        </w:rPr>
        <w:t>eclaration</w:t>
      </w:r>
      <w:r w:rsidR="00F264C8" w:rsidRPr="000C5F40">
        <w:rPr>
          <w:b/>
        </w:rPr>
        <w:t>:</w:t>
      </w:r>
    </w:p>
    <w:p w14:paraId="6776B6DE" w14:textId="77777777" w:rsidR="00215289" w:rsidRPr="000C5F40" w:rsidRDefault="00215289" w:rsidP="00215289">
      <w:pPr>
        <w:tabs>
          <w:tab w:val="right" w:pos="1080"/>
        </w:tabs>
        <w:rPr>
          <w:b/>
        </w:rPr>
      </w:pPr>
    </w:p>
    <w:p w14:paraId="50525CB5" w14:textId="77777777" w:rsidR="00371315" w:rsidRPr="000C5F40" w:rsidRDefault="00215289" w:rsidP="009F580D">
      <w:pPr>
        <w:tabs>
          <w:tab w:val="right" w:pos="720"/>
        </w:tabs>
        <w:spacing w:line="360" w:lineRule="auto"/>
      </w:pPr>
      <w:r w:rsidRPr="000C5F40">
        <w:rPr>
          <w:b/>
        </w:rPr>
        <w:tab/>
      </w:r>
      <w:r w:rsidR="00E91C51" w:rsidRPr="000C5F40">
        <w:t xml:space="preserve">           </w:t>
      </w:r>
      <w:r w:rsidR="00E91C51" w:rsidRPr="000C5F40">
        <w:rPr>
          <w:b/>
        </w:rPr>
        <w:t>I</w:t>
      </w:r>
      <w:r w:rsidRPr="000C5F40">
        <w:t xml:space="preserve"> here by declare that all the </w:t>
      </w:r>
      <w:r w:rsidR="003017C0" w:rsidRPr="000C5F40">
        <w:t>above mentioned details are true as per my knowledge</w:t>
      </w:r>
      <w:r w:rsidRPr="000C5F40">
        <w:t>.</w:t>
      </w:r>
    </w:p>
    <w:p w14:paraId="02BB617A" w14:textId="77777777" w:rsidR="00D22C20" w:rsidRPr="000C5F40" w:rsidRDefault="00D22C20" w:rsidP="00707E13">
      <w:pPr>
        <w:tabs>
          <w:tab w:val="right" w:pos="720"/>
        </w:tabs>
        <w:spacing w:line="360" w:lineRule="auto"/>
      </w:pPr>
    </w:p>
    <w:p w14:paraId="69DD24EF" w14:textId="63DEDD88" w:rsidR="00F314FD" w:rsidRDefault="00F314FD" w:rsidP="00F314FD">
      <w:pPr>
        <w:tabs>
          <w:tab w:val="left" w:pos="8700"/>
        </w:tabs>
        <w:spacing w:line="360" w:lineRule="auto"/>
      </w:pPr>
      <w:r>
        <w:t xml:space="preserve">   </w:t>
      </w:r>
      <w:r>
        <w:tab/>
      </w:r>
    </w:p>
    <w:p w14:paraId="683FC93B" w14:textId="5CE7A434" w:rsidR="00D22C20" w:rsidRPr="000C5F40" w:rsidRDefault="000A397B" w:rsidP="00F314FD">
      <w:pPr>
        <w:tabs>
          <w:tab w:val="right" w:pos="720"/>
          <w:tab w:val="left" w:pos="7740"/>
        </w:tabs>
        <w:spacing w:line="360" w:lineRule="auto"/>
      </w:pPr>
      <w:r w:rsidRPr="000C5F40">
        <w:t>Place:</w:t>
      </w:r>
      <w:r w:rsidR="00F06ECE">
        <w:t xml:space="preserve"> Bangalore</w:t>
      </w:r>
      <w:r w:rsidR="00F314FD">
        <w:tab/>
        <w:t>(Raghu CR)</w:t>
      </w:r>
    </w:p>
    <w:p w14:paraId="17169ACC" w14:textId="69824BB2" w:rsidR="000A397B" w:rsidRPr="00F314FD" w:rsidRDefault="000A397B" w:rsidP="00707E13">
      <w:pPr>
        <w:tabs>
          <w:tab w:val="right" w:pos="720"/>
        </w:tabs>
        <w:spacing w:line="360" w:lineRule="auto"/>
      </w:pPr>
      <w:r w:rsidRPr="000C5F40">
        <w:t>Date:</w:t>
      </w:r>
      <w:r w:rsidRPr="000C5F40">
        <w:tab/>
      </w:r>
      <w:r w:rsidRPr="000C5F40">
        <w:tab/>
      </w:r>
      <w:r w:rsidRPr="000C5F40">
        <w:tab/>
      </w:r>
      <w:r w:rsidRPr="000C5F40">
        <w:tab/>
      </w:r>
      <w:r w:rsidRPr="000C5F40">
        <w:tab/>
      </w:r>
      <w:r w:rsidRPr="000C5F40">
        <w:tab/>
      </w:r>
      <w:r w:rsidR="00D54DC0" w:rsidRPr="000C5F40">
        <w:t xml:space="preserve">   </w:t>
      </w:r>
      <w:r w:rsidR="004A53F8" w:rsidRPr="000C5F40">
        <w:t xml:space="preserve">   </w:t>
      </w:r>
      <w:r w:rsidR="009373D1" w:rsidRPr="000C5F40">
        <w:t xml:space="preserve">           </w:t>
      </w:r>
      <w:r w:rsidR="00371315" w:rsidRPr="000C5F40">
        <w:t xml:space="preserve"> </w:t>
      </w:r>
      <w:r w:rsidR="009373D1" w:rsidRPr="000C5F40">
        <w:t xml:space="preserve">      </w:t>
      </w:r>
      <w:r w:rsidR="00F314FD">
        <w:t xml:space="preserve">                                      </w:t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0A397B" w:rsidRPr="00F314FD" w:rsidSect="00AE0406">
      <w:pgSz w:w="11909" w:h="16834" w:code="9"/>
      <w:pgMar w:top="1440" w:right="936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C9B1C" w14:textId="77777777" w:rsidR="00EE37DB" w:rsidRDefault="00EE37DB" w:rsidP="00D319EC">
      <w:r>
        <w:separator/>
      </w:r>
    </w:p>
  </w:endnote>
  <w:endnote w:type="continuationSeparator" w:id="0">
    <w:p w14:paraId="7912F489" w14:textId="77777777" w:rsidR="00EE37DB" w:rsidRDefault="00EE37DB" w:rsidP="00D3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71D50" w14:textId="77777777" w:rsidR="00EE37DB" w:rsidRDefault="00EE37DB" w:rsidP="00D319EC">
      <w:r>
        <w:separator/>
      </w:r>
    </w:p>
  </w:footnote>
  <w:footnote w:type="continuationSeparator" w:id="0">
    <w:p w14:paraId="3B186AB8" w14:textId="77777777" w:rsidR="00EE37DB" w:rsidRDefault="00EE37DB" w:rsidP="00D3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29A"/>
    <w:multiLevelType w:val="hybridMultilevel"/>
    <w:tmpl w:val="E8B04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62F"/>
    <w:multiLevelType w:val="hybridMultilevel"/>
    <w:tmpl w:val="860876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08C1"/>
    <w:multiLevelType w:val="hybridMultilevel"/>
    <w:tmpl w:val="E6248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71E"/>
    <w:multiLevelType w:val="hybridMultilevel"/>
    <w:tmpl w:val="542EDE52"/>
    <w:lvl w:ilvl="0" w:tplc="E2BE2E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76E10"/>
    <w:multiLevelType w:val="hybridMultilevel"/>
    <w:tmpl w:val="B68CA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F1C66"/>
    <w:multiLevelType w:val="hybridMultilevel"/>
    <w:tmpl w:val="97CE3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F26F7"/>
    <w:multiLevelType w:val="hybridMultilevel"/>
    <w:tmpl w:val="BF4ECF3E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3538A8"/>
    <w:multiLevelType w:val="hybridMultilevel"/>
    <w:tmpl w:val="EADCBAC8"/>
    <w:lvl w:ilvl="0" w:tplc="2004A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74576"/>
    <w:multiLevelType w:val="hybridMultilevel"/>
    <w:tmpl w:val="23FE4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4BCB"/>
    <w:multiLevelType w:val="hybridMultilevel"/>
    <w:tmpl w:val="3EDE43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438BA"/>
    <w:multiLevelType w:val="hybridMultilevel"/>
    <w:tmpl w:val="0772F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AA"/>
    <w:rsid w:val="000069B2"/>
    <w:rsid w:val="00006FF1"/>
    <w:rsid w:val="0001116E"/>
    <w:rsid w:val="0002016D"/>
    <w:rsid w:val="00024B6A"/>
    <w:rsid w:val="00033C6F"/>
    <w:rsid w:val="00066F6D"/>
    <w:rsid w:val="00083628"/>
    <w:rsid w:val="00084285"/>
    <w:rsid w:val="00085D17"/>
    <w:rsid w:val="00093374"/>
    <w:rsid w:val="00097285"/>
    <w:rsid w:val="00097974"/>
    <w:rsid w:val="000A0742"/>
    <w:rsid w:val="000A33AC"/>
    <w:rsid w:val="000A397B"/>
    <w:rsid w:val="000B1EEF"/>
    <w:rsid w:val="000B249D"/>
    <w:rsid w:val="000B327C"/>
    <w:rsid w:val="000B7226"/>
    <w:rsid w:val="000C06F4"/>
    <w:rsid w:val="000C5F40"/>
    <w:rsid w:val="000D1011"/>
    <w:rsid w:val="000D68C4"/>
    <w:rsid w:val="000D7292"/>
    <w:rsid w:val="000E55C0"/>
    <w:rsid w:val="000F65C3"/>
    <w:rsid w:val="00101A22"/>
    <w:rsid w:val="00102CC2"/>
    <w:rsid w:val="0010398D"/>
    <w:rsid w:val="0011163E"/>
    <w:rsid w:val="00122317"/>
    <w:rsid w:val="00127122"/>
    <w:rsid w:val="001322C4"/>
    <w:rsid w:val="00137792"/>
    <w:rsid w:val="00140DFE"/>
    <w:rsid w:val="00153584"/>
    <w:rsid w:val="001549FF"/>
    <w:rsid w:val="00160055"/>
    <w:rsid w:val="0016023E"/>
    <w:rsid w:val="00163CE0"/>
    <w:rsid w:val="00171E1C"/>
    <w:rsid w:val="00172197"/>
    <w:rsid w:val="00194565"/>
    <w:rsid w:val="001A0F6D"/>
    <w:rsid w:val="001A5364"/>
    <w:rsid w:val="001B1575"/>
    <w:rsid w:val="001B5C0A"/>
    <w:rsid w:val="001B6101"/>
    <w:rsid w:val="001C059E"/>
    <w:rsid w:val="001C17A1"/>
    <w:rsid w:val="001C228D"/>
    <w:rsid w:val="001D3D04"/>
    <w:rsid w:val="001F25BD"/>
    <w:rsid w:val="001F3A02"/>
    <w:rsid w:val="0021494C"/>
    <w:rsid w:val="00215289"/>
    <w:rsid w:val="0023280D"/>
    <w:rsid w:val="00233E06"/>
    <w:rsid w:val="00236874"/>
    <w:rsid w:val="00236AC2"/>
    <w:rsid w:val="00251C20"/>
    <w:rsid w:val="00252123"/>
    <w:rsid w:val="0025331B"/>
    <w:rsid w:val="00262C28"/>
    <w:rsid w:val="002638F7"/>
    <w:rsid w:val="00265B6F"/>
    <w:rsid w:val="00274D9F"/>
    <w:rsid w:val="00290C7D"/>
    <w:rsid w:val="002951D3"/>
    <w:rsid w:val="002A7BAA"/>
    <w:rsid w:val="002B2297"/>
    <w:rsid w:val="002B3F3B"/>
    <w:rsid w:val="002C5FFA"/>
    <w:rsid w:val="002F04CC"/>
    <w:rsid w:val="002F0CCB"/>
    <w:rsid w:val="002F3C19"/>
    <w:rsid w:val="003017C0"/>
    <w:rsid w:val="00307E90"/>
    <w:rsid w:val="003131A5"/>
    <w:rsid w:val="00314D5F"/>
    <w:rsid w:val="00323251"/>
    <w:rsid w:val="003330AC"/>
    <w:rsid w:val="003344B3"/>
    <w:rsid w:val="003444FC"/>
    <w:rsid w:val="00354885"/>
    <w:rsid w:val="003572CE"/>
    <w:rsid w:val="0036156D"/>
    <w:rsid w:val="00370BCC"/>
    <w:rsid w:val="00370ED4"/>
    <w:rsid w:val="00371315"/>
    <w:rsid w:val="003764EE"/>
    <w:rsid w:val="00392207"/>
    <w:rsid w:val="003948FE"/>
    <w:rsid w:val="00394987"/>
    <w:rsid w:val="003B34CC"/>
    <w:rsid w:val="003B4F30"/>
    <w:rsid w:val="003B7128"/>
    <w:rsid w:val="003C229E"/>
    <w:rsid w:val="003D3967"/>
    <w:rsid w:val="003D6765"/>
    <w:rsid w:val="003E247A"/>
    <w:rsid w:val="003E4BBB"/>
    <w:rsid w:val="003E5D89"/>
    <w:rsid w:val="003F616A"/>
    <w:rsid w:val="0040089C"/>
    <w:rsid w:val="00403CCC"/>
    <w:rsid w:val="00416456"/>
    <w:rsid w:val="00426F8D"/>
    <w:rsid w:val="00430CBB"/>
    <w:rsid w:val="00433A6A"/>
    <w:rsid w:val="00433BDF"/>
    <w:rsid w:val="004373FD"/>
    <w:rsid w:val="0045531A"/>
    <w:rsid w:val="004557A4"/>
    <w:rsid w:val="00460023"/>
    <w:rsid w:val="0048412A"/>
    <w:rsid w:val="004848BF"/>
    <w:rsid w:val="00495710"/>
    <w:rsid w:val="00497112"/>
    <w:rsid w:val="004A0433"/>
    <w:rsid w:val="004A53F8"/>
    <w:rsid w:val="004B3E09"/>
    <w:rsid w:val="004B4034"/>
    <w:rsid w:val="004B6AB3"/>
    <w:rsid w:val="004C1EE3"/>
    <w:rsid w:val="004C6FF0"/>
    <w:rsid w:val="004D64E9"/>
    <w:rsid w:val="004E3996"/>
    <w:rsid w:val="004F0530"/>
    <w:rsid w:val="004F2FCC"/>
    <w:rsid w:val="004F6FFF"/>
    <w:rsid w:val="005007C2"/>
    <w:rsid w:val="00507E1E"/>
    <w:rsid w:val="005115D8"/>
    <w:rsid w:val="00514AD9"/>
    <w:rsid w:val="0052055F"/>
    <w:rsid w:val="00523127"/>
    <w:rsid w:val="00525B5F"/>
    <w:rsid w:val="00530C3B"/>
    <w:rsid w:val="005358E9"/>
    <w:rsid w:val="00550E59"/>
    <w:rsid w:val="00562E32"/>
    <w:rsid w:val="0056462D"/>
    <w:rsid w:val="00587E85"/>
    <w:rsid w:val="00591A86"/>
    <w:rsid w:val="005B3727"/>
    <w:rsid w:val="005B629D"/>
    <w:rsid w:val="005F26E4"/>
    <w:rsid w:val="005F77C1"/>
    <w:rsid w:val="00605A11"/>
    <w:rsid w:val="006065CB"/>
    <w:rsid w:val="00611749"/>
    <w:rsid w:val="00611E20"/>
    <w:rsid w:val="006122DB"/>
    <w:rsid w:val="00621117"/>
    <w:rsid w:val="00622C95"/>
    <w:rsid w:val="00641F13"/>
    <w:rsid w:val="00656EFB"/>
    <w:rsid w:val="006677DE"/>
    <w:rsid w:val="0067572A"/>
    <w:rsid w:val="006776FA"/>
    <w:rsid w:val="00682370"/>
    <w:rsid w:val="00694215"/>
    <w:rsid w:val="00695A99"/>
    <w:rsid w:val="006967F3"/>
    <w:rsid w:val="006A670D"/>
    <w:rsid w:val="006B62BF"/>
    <w:rsid w:val="006C388D"/>
    <w:rsid w:val="006C7880"/>
    <w:rsid w:val="006D706F"/>
    <w:rsid w:val="006E2BA6"/>
    <w:rsid w:val="006F1E4E"/>
    <w:rsid w:val="006F1EAC"/>
    <w:rsid w:val="006F2A6F"/>
    <w:rsid w:val="006F7240"/>
    <w:rsid w:val="006F7A64"/>
    <w:rsid w:val="0070590E"/>
    <w:rsid w:val="00707E13"/>
    <w:rsid w:val="007100E3"/>
    <w:rsid w:val="00710B50"/>
    <w:rsid w:val="00711FAA"/>
    <w:rsid w:val="00733042"/>
    <w:rsid w:val="00737EFF"/>
    <w:rsid w:val="00741519"/>
    <w:rsid w:val="0074367A"/>
    <w:rsid w:val="007479CC"/>
    <w:rsid w:val="007506BF"/>
    <w:rsid w:val="00750F36"/>
    <w:rsid w:val="0075176B"/>
    <w:rsid w:val="00752DC7"/>
    <w:rsid w:val="007627BB"/>
    <w:rsid w:val="007770B5"/>
    <w:rsid w:val="00777DA1"/>
    <w:rsid w:val="007851D0"/>
    <w:rsid w:val="00796A77"/>
    <w:rsid w:val="007A28AA"/>
    <w:rsid w:val="007A2ABB"/>
    <w:rsid w:val="007A381B"/>
    <w:rsid w:val="007B07B2"/>
    <w:rsid w:val="007B42BD"/>
    <w:rsid w:val="007D0F5E"/>
    <w:rsid w:val="007D15DF"/>
    <w:rsid w:val="007F2561"/>
    <w:rsid w:val="007F50D1"/>
    <w:rsid w:val="007F61F8"/>
    <w:rsid w:val="007F7AE8"/>
    <w:rsid w:val="00801F88"/>
    <w:rsid w:val="008029D2"/>
    <w:rsid w:val="00825E3A"/>
    <w:rsid w:val="00830D80"/>
    <w:rsid w:val="008334EE"/>
    <w:rsid w:val="00833861"/>
    <w:rsid w:val="00846AD8"/>
    <w:rsid w:val="008509AC"/>
    <w:rsid w:val="00851067"/>
    <w:rsid w:val="00857C11"/>
    <w:rsid w:val="0086099F"/>
    <w:rsid w:val="00861221"/>
    <w:rsid w:val="00862422"/>
    <w:rsid w:val="00867128"/>
    <w:rsid w:val="00870EA2"/>
    <w:rsid w:val="008839B8"/>
    <w:rsid w:val="00887F6F"/>
    <w:rsid w:val="008A032B"/>
    <w:rsid w:val="008A1164"/>
    <w:rsid w:val="008A2AB5"/>
    <w:rsid w:val="008A6630"/>
    <w:rsid w:val="008C3D95"/>
    <w:rsid w:val="008D16AB"/>
    <w:rsid w:val="008D284E"/>
    <w:rsid w:val="008F12B8"/>
    <w:rsid w:val="009134A7"/>
    <w:rsid w:val="009204E7"/>
    <w:rsid w:val="00923FD4"/>
    <w:rsid w:val="009248E2"/>
    <w:rsid w:val="00931BCF"/>
    <w:rsid w:val="009373D1"/>
    <w:rsid w:val="00954B3C"/>
    <w:rsid w:val="00960B50"/>
    <w:rsid w:val="00961D12"/>
    <w:rsid w:val="00964BB5"/>
    <w:rsid w:val="00967EB5"/>
    <w:rsid w:val="00976195"/>
    <w:rsid w:val="009820E4"/>
    <w:rsid w:val="009826B9"/>
    <w:rsid w:val="009827AE"/>
    <w:rsid w:val="00993C2A"/>
    <w:rsid w:val="009A05CA"/>
    <w:rsid w:val="009A6FD8"/>
    <w:rsid w:val="009B0303"/>
    <w:rsid w:val="009B4F5B"/>
    <w:rsid w:val="009C6D17"/>
    <w:rsid w:val="009E2A90"/>
    <w:rsid w:val="009E3FCD"/>
    <w:rsid w:val="009E6DD9"/>
    <w:rsid w:val="009E74E7"/>
    <w:rsid w:val="009F109F"/>
    <w:rsid w:val="009F2B31"/>
    <w:rsid w:val="009F3F1B"/>
    <w:rsid w:val="009F580D"/>
    <w:rsid w:val="009F6C3F"/>
    <w:rsid w:val="00A06B2A"/>
    <w:rsid w:val="00A10790"/>
    <w:rsid w:val="00A3373E"/>
    <w:rsid w:val="00A51B24"/>
    <w:rsid w:val="00A616D5"/>
    <w:rsid w:val="00A67D40"/>
    <w:rsid w:val="00A72782"/>
    <w:rsid w:val="00A80CB6"/>
    <w:rsid w:val="00A82E57"/>
    <w:rsid w:val="00A8341E"/>
    <w:rsid w:val="00A84B7A"/>
    <w:rsid w:val="00A91E49"/>
    <w:rsid w:val="00A9319C"/>
    <w:rsid w:val="00A94713"/>
    <w:rsid w:val="00AA4597"/>
    <w:rsid w:val="00AA7812"/>
    <w:rsid w:val="00AB55F1"/>
    <w:rsid w:val="00AC0B3E"/>
    <w:rsid w:val="00AC3280"/>
    <w:rsid w:val="00AC4CC7"/>
    <w:rsid w:val="00AC6F45"/>
    <w:rsid w:val="00AC6F65"/>
    <w:rsid w:val="00AD0297"/>
    <w:rsid w:val="00AE0406"/>
    <w:rsid w:val="00AE0CCB"/>
    <w:rsid w:val="00AE166A"/>
    <w:rsid w:val="00AF3500"/>
    <w:rsid w:val="00AF658F"/>
    <w:rsid w:val="00AF6D18"/>
    <w:rsid w:val="00B13486"/>
    <w:rsid w:val="00B231A7"/>
    <w:rsid w:val="00B24EB9"/>
    <w:rsid w:val="00B32227"/>
    <w:rsid w:val="00B3584B"/>
    <w:rsid w:val="00B41540"/>
    <w:rsid w:val="00B63E14"/>
    <w:rsid w:val="00B85178"/>
    <w:rsid w:val="00B925E4"/>
    <w:rsid w:val="00B93D98"/>
    <w:rsid w:val="00B960AA"/>
    <w:rsid w:val="00BB2F7A"/>
    <w:rsid w:val="00BB5DE6"/>
    <w:rsid w:val="00BB7371"/>
    <w:rsid w:val="00BE41E1"/>
    <w:rsid w:val="00BE7169"/>
    <w:rsid w:val="00BF0113"/>
    <w:rsid w:val="00BF5015"/>
    <w:rsid w:val="00BF65DD"/>
    <w:rsid w:val="00C00351"/>
    <w:rsid w:val="00C07FCA"/>
    <w:rsid w:val="00C13CA3"/>
    <w:rsid w:val="00C15238"/>
    <w:rsid w:val="00C2078A"/>
    <w:rsid w:val="00C243F4"/>
    <w:rsid w:val="00C278C3"/>
    <w:rsid w:val="00C412B9"/>
    <w:rsid w:val="00C45244"/>
    <w:rsid w:val="00C47C72"/>
    <w:rsid w:val="00C6481D"/>
    <w:rsid w:val="00C86339"/>
    <w:rsid w:val="00C86408"/>
    <w:rsid w:val="00C95A56"/>
    <w:rsid w:val="00C97B17"/>
    <w:rsid w:val="00CA6138"/>
    <w:rsid w:val="00CB1C1F"/>
    <w:rsid w:val="00CB2854"/>
    <w:rsid w:val="00CC685F"/>
    <w:rsid w:val="00CE035B"/>
    <w:rsid w:val="00CE6A37"/>
    <w:rsid w:val="00CF0C4C"/>
    <w:rsid w:val="00CF10AC"/>
    <w:rsid w:val="00CF16AD"/>
    <w:rsid w:val="00CF5850"/>
    <w:rsid w:val="00CF5FD8"/>
    <w:rsid w:val="00D00F41"/>
    <w:rsid w:val="00D03BA7"/>
    <w:rsid w:val="00D05693"/>
    <w:rsid w:val="00D103B9"/>
    <w:rsid w:val="00D15EBE"/>
    <w:rsid w:val="00D17199"/>
    <w:rsid w:val="00D21F3E"/>
    <w:rsid w:val="00D22C20"/>
    <w:rsid w:val="00D23ADB"/>
    <w:rsid w:val="00D27B5B"/>
    <w:rsid w:val="00D30123"/>
    <w:rsid w:val="00D3071A"/>
    <w:rsid w:val="00D319EC"/>
    <w:rsid w:val="00D31C45"/>
    <w:rsid w:val="00D36251"/>
    <w:rsid w:val="00D37737"/>
    <w:rsid w:val="00D43CA6"/>
    <w:rsid w:val="00D46F49"/>
    <w:rsid w:val="00D47BB5"/>
    <w:rsid w:val="00D50380"/>
    <w:rsid w:val="00D52957"/>
    <w:rsid w:val="00D54DC0"/>
    <w:rsid w:val="00D57861"/>
    <w:rsid w:val="00D603D3"/>
    <w:rsid w:val="00D6267F"/>
    <w:rsid w:val="00D66214"/>
    <w:rsid w:val="00D97D73"/>
    <w:rsid w:val="00DA1DC7"/>
    <w:rsid w:val="00DB1DF9"/>
    <w:rsid w:val="00DD0853"/>
    <w:rsid w:val="00DD244B"/>
    <w:rsid w:val="00DD3791"/>
    <w:rsid w:val="00DE5A52"/>
    <w:rsid w:val="00E00934"/>
    <w:rsid w:val="00E02A6C"/>
    <w:rsid w:val="00E4231B"/>
    <w:rsid w:val="00E50EF5"/>
    <w:rsid w:val="00E53BB8"/>
    <w:rsid w:val="00E73D5B"/>
    <w:rsid w:val="00E768A8"/>
    <w:rsid w:val="00E769B1"/>
    <w:rsid w:val="00E76B46"/>
    <w:rsid w:val="00E91C51"/>
    <w:rsid w:val="00EA0E28"/>
    <w:rsid w:val="00EA53B5"/>
    <w:rsid w:val="00EC4FCA"/>
    <w:rsid w:val="00EE15F3"/>
    <w:rsid w:val="00EE37DB"/>
    <w:rsid w:val="00F06ECE"/>
    <w:rsid w:val="00F16450"/>
    <w:rsid w:val="00F20E3C"/>
    <w:rsid w:val="00F24958"/>
    <w:rsid w:val="00F256CA"/>
    <w:rsid w:val="00F264C8"/>
    <w:rsid w:val="00F314FD"/>
    <w:rsid w:val="00F34080"/>
    <w:rsid w:val="00F41B57"/>
    <w:rsid w:val="00F542FE"/>
    <w:rsid w:val="00F54DB8"/>
    <w:rsid w:val="00F6126E"/>
    <w:rsid w:val="00F673AD"/>
    <w:rsid w:val="00F74EB6"/>
    <w:rsid w:val="00F75C18"/>
    <w:rsid w:val="00F76A0A"/>
    <w:rsid w:val="00F91F8A"/>
    <w:rsid w:val="00F94B12"/>
    <w:rsid w:val="00FA080E"/>
    <w:rsid w:val="00FC337E"/>
    <w:rsid w:val="00FC48EB"/>
    <w:rsid w:val="00FC6A98"/>
    <w:rsid w:val="00FC75B7"/>
    <w:rsid w:val="00FD4033"/>
    <w:rsid w:val="00FD660B"/>
    <w:rsid w:val="00FD7E17"/>
    <w:rsid w:val="00FE5C6C"/>
    <w:rsid w:val="00FE627D"/>
    <w:rsid w:val="00FE6A6E"/>
    <w:rsid w:val="00FF1AB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EA200"/>
  <w15:chartTrackingRefBased/>
  <w15:docId w15:val="{25495A54-35AD-D346-BC91-96B738C5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F25BD"/>
    <w:pPr>
      <w:keepNext/>
      <w:jc w:val="center"/>
      <w:outlineLvl w:val="2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F25BD"/>
    <w:pPr>
      <w:keepNext/>
      <w:ind w:left="-1604"/>
      <w:jc w:val="center"/>
      <w:outlineLvl w:val="5"/>
    </w:pPr>
    <w:rPr>
      <w:b/>
      <w:bCs/>
      <w:sz w:val="1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25B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19E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D319E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19E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D319EC"/>
    <w:rPr>
      <w:sz w:val="24"/>
      <w:szCs w:val="24"/>
    </w:rPr>
  </w:style>
  <w:style w:type="character" w:customStyle="1" w:styleId="Heading3Char">
    <w:name w:val="Heading 3 Char"/>
    <w:link w:val="Heading3"/>
    <w:rsid w:val="001F25BD"/>
    <w:rPr>
      <w:b/>
      <w:bCs/>
      <w:sz w:val="24"/>
      <w:szCs w:val="24"/>
    </w:rPr>
  </w:style>
  <w:style w:type="character" w:customStyle="1" w:styleId="Heading6Char">
    <w:name w:val="Heading 6 Char"/>
    <w:link w:val="Heading6"/>
    <w:rsid w:val="001F25BD"/>
    <w:rPr>
      <w:b/>
      <w:bCs/>
      <w:sz w:val="18"/>
      <w:szCs w:val="24"/>
    </w:rPr>
  </w:style>
  <w:style w:type="paragraph" w:styleId="BodyText2">
    <w:name w:val="Body Text 2"/>
    <w:basedOn w:val="Normal"/>
    <w:link w:val="BodyText2Char"/>
    <w:rsid w:val="001F25BD"/>
    <w:pPr>
      <w:spacing w:line="360" w:lineRule="auto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rsid w:val="001F25B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F25B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1F25B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1F25BD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it">
    <w:name w:val="Tit"/>
    <w:basedOn w:val="Normal"/>
    <w:rsid w:val="00426F8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ListParagraph">
    <w:name w:val="List Paragraph"/>
    <w:basedOn w:val="Normal"/>
    <w:uiPriority w:val="34"/>
    <w:qFormat/>
    <w:rsid w:val="00AA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client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adithya</dc:creator>
  <cp:keywords/>
  <cp:lastModifiedBy>crraghu21@outlook.com</cp:lastModifiedBy>
  <cp:revision>2</cp:revision>
  <cp:lastPrinted>2018-03-26T06:48:00Z</cp:lastPrinted>
  <dcterms:created xsi:type="dcterms:W3CDTF">2018-09-11T06:56:00Z</dcterms:created>
  <dcterms:modified xsi:type="dcterms:W3CDTF">2018-09-11T06:56:00Z</dcterms:modified>
</cp:coreProperties>
</file>