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B4" w:rsidRDefault="003327B4" w:rsidP="00555F99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E62CCA">
        <w:rPr>
          <w:rFonts w:asciiTheme="majorHAnsi" w:hAnsiTheme="majorHAnsi"/>
          <w:b/>
          <w:i/>
          <w:sz w:val="32"/>
          <w:szCs w:val="32"/>
        </w:rPr>
        <w:t>CURRICULUM VITAE</w:t>
      </w:r>
    </w:p>
    <w:p w:rsidR="00555F99" w:rsidRPr="00E62CCA" w:rsidRDefault="00555F99" w:rsidP="00555F99">
      <w:pPr>
        <w:jc w:val="center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>OF</w:t>
      </w:r>
    </w:p>
    <w:p w:rsidR="00555F99" w:rsidRPr="00555F99" w:rsidRDefault="003327B4" w:rsidP="00555F99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E62CCA">
        <w:rPr>
          <w:rFonts w:asciiTheme="majorHAnsi" w:hAnsiTheme="majorHAnsi"/>
          <w:b/>
          <w:i/>
          <w:sz w:val="32"/>
          <w:szCs w:val="32"/>
        </w:rPr>
        <w:t>SIFUNDO MADZIBA</w:t>
      </w:r>
    </w:p>
    <w:tbl>
      <w:tblPr>
        <w:tblStyle w:val="LightList"/>
        <w:tblW w:w="0" w:type="auto"/>
        <w:tblLayout w:type="fixed"/>
        <w:tblLook w:val="04A0" w:firstRow="1" w:lastRow="0" w:firstColumn="1" w:lastColumn="0" w:noHBand="0" w:noVBand="1"/>
      </w:tblPr>
      <w:tblGrid>
        <w:gridCol w:w="3484"/>
        <w:gridCol w:w="2011"/>
        <w:gridCol w:w="992"/>
        <w:gridCol w:w="3089"/>
      </w:tblGrid>
      <w:tr w:rsidR="00555F99" w:rsidTr="00772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555F99" w:rsidRPr="00B71531" w:rsidRDefault="00B71531" w:rsidP="00B71531">
            <w:pPr>
              <w:jc w:val="center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B71531">
              <w:rPr>
                <w:rFonts w:asciiTheme="majorHAnsi" w:hAnsiTheme="majorHAnsi"/>
                <w:sz w:val="28"/>
                <w:szCs w:val="28"/>
              </w:rPr>
              <w:t>PERSONAL DETAILS</w:t>
            </w:r>
          </w:p>
        </w:tc>
      </w:tr>
      <w:tr w:rsidR="003327B4" w:rsidTr="007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3327B4" w:rsidRPr="008A2EEB" w:rsidRDefault="00B01406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Surname:</w:t>
            </w:r>
          </w:p>
        </w:tc>
        <w:tc>
          <w:tcPr>
            <w:tcW w:w="6092" w:type="dxa"/>
            <w:gridSpan w:val="3"/>
          </w:tcPr>
          <w:p w:rsidR="003327B4" w:rsidRDefault="00B01406" w:rsidP="00332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Madziba</w:t>
            </w:r>
            <w:proofErr w:type="spellEnd"/>
          </w:p>
        </w:tc>
      </w:tr>
      <w:tr w:rsidR="003327B4" w:rsidTr="00772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3327B4" w:rsidRPr="008A2EEB" w:rsidRDefault="00B01406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Name:</w:t>
            </w:r>
          </w:p>
        </w:tc>
        <w:tc>
          <w:tcPr>
            <w:tcW w:w="6092" w:type="dxa"/>
            <w:gridSpan w:val="3"/>
          </w:tcPr>
          <w:p w:rsidR="003327B4" w:rsidRDefault="00B01406" w:rsidP="00332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Sifundo</w:t>
            </w:r>
            <w:proofErr w:type="spellEnd"/>
          </w:p>
        </w:tc>
      </w:tr>
      <w:tr w:rsidR="003327B4" w:rsidTr="007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3327B4" w:rsidRPr="008A2EEB" w:rsidRDefault="00B01406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Date of Birth:</w:t>
            </w:r>
          </w:p>
        </w:tc>
        <w:tc>
          <w:tcPr>
            <w:tcW w:w="6092" w:type="dxa"/>
            <w:gridSpan w:val="3"/>
          </w:tcPr>
          <w:p w:rsidR="003327B4" w:rsidRDefault="001810F3" w:rsidP="00332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</w:t>
            </w:r>
            <w:r w:rsidR="00B01406">
              <w:rPr>
                <w:rFonts w:asciiTheme="majorHAnsi" w:hAnsiTheme="majorHAnsi"/>
                <w:sz w:val="28"/>
                <w:szCs w:val="28"/>
              </w:rPr>
              <w:t xml:space="preserve"> December 1993</w:t>
            </w:r>
          </w:p>
        </w:tc>
      </w:tr>
      <w:tr w:rsidR="003327B4" w:rsidTr="00772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3327B4" w:rsidRPr="008A2EEB" w:rsidRDefault="00B01406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Identity Number</w:t>
            </w:r>
          </w:p>
        </w:tc>
        <w:tc>
          <w:tcPr>
            <w:tcW w:w="6092" w:type="dxa"/>
            <w:gridSpan w:val="3"/>
          </w:tcPr>
          <w:p w:rsidR="003327B4" w:rsidRDefault="00B01406" w:rsidP="00332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9312246324081</w:t>
            </w:r>
          </w:p>
        </w:tc>
      </w:tr>
      <w:tr w:rsidR="003327B4" w:rsidTr="007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3327B4" w:rsidRPr="008A2EEB" w:rsidRDefault="00B01406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Postal Address:</w:t>
            </w:r>
          </w:p>
        </w:tc>
        <w:tc>
          <w:tcPr>
            <w:tcW w:w="6092" w:type="dxa"/>
            <w:gridSpan w:val="3"/>
          </w:tcPr>
          <w:p w:rsidR="00B01406" w:rsidRDefault="00B01406" w:rsidP="00332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P.O Box 855</w:t>
            </w:r>
          </w:p>
          <w:p w:rsidR="00B01406" w:rsidRDefault="00B01406" w:rsidP="00332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Umzimkulu</w:t>
            </w:r>
            <w:proofErr w:type="spellEnd"/>
          </w:p>
          <w:p w:rsidR="00B01406" w:rsidRDefault="00B01406" w:rsidP="00332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3297</w:t>
            </w:r>
          </w:p>
        </w:tc>
      </w:tr>
      <w:tr w:rsidR="003327B4" w:rsidTr="00772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3327B4" w:rsidRPr="008A2EEB" w:rsidRDefault="00B01406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Physical Address:</w:t>
            </w:r>
          </w:p>
        </w:tc>
        <w:tc>
          <w:tcPr>
            <w:tcW w:w="6092" w:type="dxa"/>
            <w:gridSpan w:val="3"/>
          </w:tcPr>
          <w:p w:rsidR="003327B4" w:rsidRDefault="00B01406" w:rsidP="00332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Ndzelu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location </w:t>
            </w:r>
          </w:p>
          <w:p w:rsidR="00B01406" w:rsidRDefault="00B01406" w:rsidP="00332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Umzimkulu</w:t>
            </w:r>
            <w:proofErr w:type="spellEnd"/>
          </w:p>
          <w:p w:rsidR="00B01406" w:rsidRDefault="00B01406" w:rsidP="00332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Ward 09</w:t>
            </w:r>
          </w:p>
        </w:tc>
      </w:tr>
      <w:tr w:rsidR="00B71531" w:rsidTr="007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B71531" w:rsidRPr="008A2EEB" w:rsidRDefault="00B71531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Cell Phone No:</w:t>
            </w:r>
          </w:p>
        </w:tc>
        <w:tc>
          <w:tcPr>
            <w:tcW w:w="2011" w:type="dxa"/>
          </w:tcPr>
          <w:p w:rsidR="00B71531" w:rsidRDefault="00B71531" w:rsidP="00332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079 274 1768</w:t>
            </w:r>
          </w:p>
        </w:tc>
        <w:tc>
          <w:tcPr>
            <w:tcW w:w="992" w:type="dxa"/>
          </w:tcPr>
          <w:p w:rsidR="00B71531" w:rsidRDefault="00B71531" w:rsidP="00B71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Email:</w:t>
            </w:r>
          </w:p>
        </w:tc>
        <w:tc>
          <w:tcPr>
            <w:tcW w:w="3089" w:type="dxa"/>
          </w:tcPr>
          <w:p w:rsidR="00B71531" w:rsidRDefault="00EB020D" w:rsidP="00332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madziba10@gmail.com</w:t>
            </w:r>
          </w:p>
        </w:tc>
      </w:tr>
      <w:tr w:rsidR="003327B4" w:rsidTr="00772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3327B4" w:rsidRPr="008A2EEB" w:rsidRDefault="00C4133B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Gender:</w:t>
            </w:r>
          </w:p>
        </w:tc>
        <w:tc>
          <w:tcPr>
            <w:tcW w:w="6092" w:type="dxa"/>
            <w:gridSpan w:val="3"/>
          </w:tcPr>
          <w:p w:rsidR="003327B4" w:rsidRDefault="00C4133B" w:rsidP="00332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Male</w:t>
            </w:r>
          </w:p>
        </w:tc>
      </w:tr>
      <w:tr w:rsidR="003327B4" w:rsidTr="007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3327B4" w:rsidRPr="008A2EEB" w:rsidRDefault="00C4133B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Race:</w:t>
            </w:r>
          </w:p>
        </w:tc>
        <w:tc>
          <w:tcPr>
            <w:tcW w:w="6092" w:type="dxa"/>
            <w:gridSpan w:val="3"/>
          </w:tcPr>
          <w:p w:rsidR="003327B4" w:rsidRDefault="00C4133B" w:rsidP="00332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Black</w:t>
            </w:r>
          </w:p>
        </w:tc>
      </w:tr>
      <w:tr w:rsidR="00B8391B" w:rsidTr="00772529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B8391B" w:rsidRPr="008A2EEB" w:rsidRDefault="00B8391B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sz w:val="28"/>
                <w:szCs w:val="28"/>
              </w:rPr>
              <w:t>Health:</w:t>
            </w:r>
          </w:p>
        </w:tc>
        <w:tc>
          <w:tcPr>
            <w:tcW w:w="6092" w:type="dxa"/>
            <w:gridSpan w:val="3"/>
          </w:tcPr>
          <w:p w:rsidR="00B8391B" w:rsidRDefault="00B8391B" w:rsidP="00332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Excelent</w:t>
            </w:r>
            <w:proofErr w:type="spellEnd"/>
          </w:p>
        </w:tc>
      </w:tr>
      <w:tr w:rsidR="003327B4" w:rsidTr="007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3327B4" w:rsidRPr="008A2EEB" w:rsidRDefault="00C4133B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Marital Status:</w:t>
            </w:r>
          </w:p>
        </w:tc>
        <w:tc>
          <w:tcPr>
            <w:tcW w:w="6092" w:type="dxa"/>
            <w:gridSpan w:val="3"/>
          </w:tcPr>
          <w:p w:rsidR="003327B4" w:rsidRDefault="00C4133B" w:rsidP="00332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Single</w:t>
            </w:r>
          </w:p>
        </w:tc>
      </w:tr>
      <w:tr w:rsidR="003327B4" w:rsidTr="00772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3327B4" w:rsidRPr="008A2EEB" w:rsidRDefault="00C4133B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Nationality:</w:t>
            </w:r>
          </w:p>
        </w:tc>
        <w:tc>
          <w:tcPr>
            <w:tcW w:w="6092" w:type="dxa"/>
            <w:gridSpan w:val="3"/>
          </w:tcPr>
          <w:p w:rsidR="003327B4" w:rsidRDefault="00C4133B" w:rsidP="00332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South African</w:t>
            </w:r>
          </w:p>
        </w:tc>
      </w:tr>
      <w:tr w:rsidR="003327B4" w:rsidTr="007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3327B4" w:rsidRPr="008A2EEB" w:rsidRDefault="00C4133B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Home Language:</w:t>
            </w:r>
          </w:p>
        </w:tc>
        <w:tc>
          <w:tcPr>
            <w:tcW w:w="6092" w:type="dxa"/>
            <w:gridSpan w:val="3"/>
          </w:tcPr>
          <w:p w:rsidR="003327B4" w:rsidRDefault="003F08AC" w:rsidP="00332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IsiXhosa</w:t>
            </w:r>
          </w:p>
        </w:tc>
      </w:tr>
      <w:tr w:rsidR="003327B4" w:rsidTr="00772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3327B4" w:rsidRPr="008A2EEB" w:rsidRDefault="00C4133B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Other Languages:</w:t>
            </w:r>
          </w:p>
        </w:tc>
        <w:tc>
          <w:tcPr>
            <w:tcW w:w="6092" w:type="dxa"/>
            <w:gridSpan w:val="3"/>
          </w:tcPr>
          <w:p w:rsidR="003327B4" w:rsidRDefault="00C4133B" w:rsidP="00332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IsiZulu  (Speak, Read and Write)</w:t>
            </w:r>
          </w:p>
          <w:p w:rsidR="00C4133B" w:rsidRDefault="00C4133B" w:rsidP="00332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English (Speak, Read and Write)</w:t>
            </w:r>
          </w:p>
        </w:tc>
      </w:tr>
      <w:tr w:rsidR="003327B4" w:rsidTr="007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3327B4" w:rsidRPr="008A2EEB" w:rsidRDefault="00C4133B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Criminal Offence:</w:t>
            </w:r>
          </w:p>
        </w:tc>
        <w:tc>
          <w:tcPr>
            <w:tcW w:w="6092" w:type="dxa"/>
            <w:gridSpan w:val="3"/>
          </w:tcPr>
          <w:p w:rsidR="003327B4" w:rsidRDefault="00C4133B" w:rsidP="00332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None</w:t>
            </w:r>
          </w:p>
        </w:tc>
      </w:tr>
      <w:tr w:rsidR="00C4133B" w:rsidTr="00772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C4133B" w:rsidRPr="008A2EEB" w:rsidRDefault="00C4133B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Hobbies and Interest</w:t>
            </w:r>
            <w:r w:rsidR="00B71531">
              <w:rPr>
                <w:rFonts w:asciiTheme="majorHAnsi" w:hAnsiTheme="majorHAnsi"/>
                <w:sz w:val="28"/>
                <w:szCs w:val="28"/>
              </w:rPr>
              <w:t>s:</w:t>
            </w:r>
          </w:p>
        </w:tc>
        <w:tc>
          <w:tcPr>
            <w:tcW w:w="6092" w:type="dxa"/>
            <w:gridSpan w:val="3"/>
          </w:tcPr>
          <w:p w:rsidR="00C4133B" w:rsidRDefault="00C4133B" w:rsidP="00332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Reading magazine, playing chess, repairing and meeting new people</w:t>
            </w:r>
          </w:p>
        </w:tc>
      </w:tr>
      <w:tr w:rsidR="00C4133B" w:rsidTr="007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:rsidR="00C4133B" w:rsidRPr="008A2EEB" w:rsidRDefault="00903BB2" w:rsidP="003327B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License</w:t>
            </w:r>
            <w:r w:rsidR="00B71531">
              <w:rPr>
                <w:rFonts w:asciiTheme="majorHAnsi" w:hAnsiTheme="majorHAnsi"/>
                <w:sz w:val="28"/>
                <w:szCs w:val="28"/>
              </w:rPr>
              <w:t>:</w:t>
            </w:r>
          </w:p>
        </w:tc>
        <w:tc>
          <w:tcPr>
            <w:tcW w:w="6092" w:type="dxa"/>
            <w:gridSpan w:val="3"/>
          </w:tcPr>
          <w:p w:rsidR="00C4133B" w:rsidRDefault="00B8391B" w:rsidP="00332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Code 10</w:t>
            </w:r>
          </w:p>
        </w:tc>
      </w:tr>
    </w:tbl>
    <w:p w:rsidR="003327B4" w:rsidRDefault="003327B4" w:rsidP="003327B4">
      <w:pPr>
        <w:rPr>
          <w:rFonts w:asciiTheme="majorHAnsi" w:hAnsiTheme="majorHAnsi"/>
          <w:sz w:val="28"/>
          <w:szCs w:val="28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518"/>
        <w:gridCol w:w="7058"/>
      </w:tblGrid>
      <w:tr w:rsidR="00B71531" w:rsidTr="00772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B71531" w:rsidRPr="00B71531" w:rsidRDefault="00B71531" w:rsidP="00B71531">
            <w:pPr>
              <w:jc w:val="center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B71531">
              <w:rPr>
                <w:rFonts w:asciiTheme="majorHAnsi" w:hAnsiTheme="majorHAnsi"/>
                <w:sz w:val="28"/>
                <w:szCs w:val="28"/>
              </w:rPr>
              <w:t>TERTIARY EDUCATION</w:t>
            </w:r>
          </w:p>
        </w:tc>
      </w:tr>
      <w:tr w:rsidR="00903BB2" w:rsidTr="007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03BB2" w:rsidRPr="008A2EEB" w:rsidRDefault="00903BB2" w:rsidP="00903BB2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Institution:</w:t>
            </w:r>
          </w:p>
        </w:tc>
        <w:tc>
          <w:tcPr>
            <w:tcW w:w="7058" w:type="dxa"/>
          </w:tcPr>
          <w:p w:rsidR="00903BB2" w:rsidRDefault="00903BB2" w:rsidP="00903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Esayidi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TVET College</w:t>
            </w:r>
          </w:p>
        </w:tc>
      </w:tr>
      <w:tr w:rsidR="00903BB2" w:rsidTr="00772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03BB2" w:rsidRPr="008A2EEB" w:rsidRDefault="00903BB2" w:rsidP="007D3CCF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Qualifications:</w:t>
            </w:r>
          </w:p>
        </w:tc>
        <w:tc>
          <w:tcPr>
            <w:tcW w:w="7058" w:type="dxa"/>
          </w:tcPr>
          <w:p w:rsidR="00903BB2" w:rsidRDefault="00EB020D" w:rsidP="00903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</w:t>
            </w:r>
            <w:r w:rsidR="00C11353">
              <w:rPr>
                <w:rFonts w:asciiTheme="majorHAnsi" w:hAnsiTheme="majorHAnsi"/>
                <w:sz w:val="28"/>
                <w:szCs w:val="28"/>
              </w:rPr>
              <w:t xml:space="preserve">CV Level 4: Electrical Infrastructure </w:t>
            </w:r>
            <w:r w:rsidR="00B8391B">
              <w:rPr>
                <w:rFonts w:asciiTheme="majorHAnsi" w:hAnsiTheme="majorHAnsi"/>
                <w:sz w:val="28"/>
                <w:szCs w:val="28"/>
              </w:rPr>
              <w:t>and Construction</w:t>
            </w:r>
          </w:p>
          <w:p w:rsidR="00B8391B" w:rsidRDefault="00B8391B" w:rsidP="00903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N6: Electrical Engineering</w:t>
            </w:r>
          </w:p>
        </w:tc>
      </w:tr>
      <w:tr w:rsidR="00903BB2" w:rsidTr="007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03BB2" w:rsidRPr="008A2EEB" w:rsidRDefault="00903BB2" w:rsidP="00903BB2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Student No:</w:t>
            </w:r>
          </w:p>
        </w:tc>
        <w:tc>
          <w:tcPr>
            <w:tcW w:w="7058" w:type="dxa"/>
          </w:tcPr>
          <w:p w:rsidR="00357A3B" w:rsidRDefault="00903BB2" w:rsidP="00903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2012010146</w:t>
            </w:r>
          </w:p>
        </w:tc>
      </w:tr>
      <w:tr w:rsidR="00357A3B" w:rsidTr="00772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57A3B" w:rsidRPr="008A2EEB" w:rsidRDefault="00357A3B" w:rsidP="00903BB2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Subjects Passed:</w:t>
            </w:r>
          </w:p>
        </w:tc>
        <w:tc>
          <w:tcPr>
            <w:tcW w:w="7058" w:type="dxa"/>
          </w:tcPr>
          <w:p w:rsidR="00357A3B" w:rsidRDefault="00357A3B" w:rsidP="00903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 have attached a certified copy of a statement of  results</w:t>
            </w:r>
          </w:p>
        </w:tc>
      </w:tr>
    </w:tbl>
    <w:p w:rsidR="00903BB2" w:rsidRDefault="00903BB2" w:rsidP="00903BB2">
      <w:pPr>
        <w:rPr>
          <w:rFonts w:asciiTheme="majorHAnsi" w:hAnsiTheme="majorHAnsi"/>
          <w:sz w:val="28"/>
          <w:szCs w:val="28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57A3B" w:rsidTr="00481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357A3B" w:rsidRPr="00E62CCA" w:rsidRDefault="00357A3B" w:rsidP="00357A3B">
            <w:pPr>
              <w:jc w:val="center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E62CCA">
              <w:rPr>
                <w:rFonts w:asciiTheme="majorHAnsi" w:hAnsiTheme="majorHAnsi"/>
                <w:sz w:val="28"/>
                <w:szCs w:val="28"/>
              </w:rPr>
              <w:t>HIGH SCHOOL EDUCATION</w:t>
            </w:r>
          </w:p>
        </w:tc>
      </w:tr>
      <w:tr w:rsidR="00903BB2" w:rsidTr="00481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03BB2" w:rsidRPr="008A2EEB" w:rsidRDefault="00357A3B" w:rsidP="00903BB2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Institution:</w:t>
            </w:r>
          </w:p>
        </w:tc>
        <w:tc>
          <w:tcPr>
            <w:tcW w:w="4788" w:type="dxa"/>
          </w:tcPr>
          <w:p w:rsidR="00903BB2" w:rsidRDefault="00357A3B" w:rsidP="00903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Clydesdale Senior Secondary School</w:t>
            </w:r>
          </w:p>
        </w:tc>
      </w:tr>
      <w:tr w:rsidR="00903BB2" w:rsidTr="00481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03BB2" w:rsidRPr="008A2EEB" w:rsidRDefault="00357A3B" w:rsidP="00903BB2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Highest Grade Passed:</w:t>
            </w:r>
          </w:p>
        </w:tc>
        <w:tc>
          <w:tcPr>
            <w:tcW w:w="4788" w:type="dxa"/>
          </w:tcPr>
          <w:p w:rsidR="00903BB2" w:rsidRDefault="00357A3B" w:rsidP="00903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Grade 12</w:t>
            </w:r>
          </w:p>
        </w:tc>
      </w:tr>
      <w:tr w:rsidR="00903BB2" w:rsidTr="00481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03BB2" w:rsidRPr="008A2EEB" w:rsidRDefault="00357A3B" w:rsidP="00903BB2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Year:</w:t>
            </w:r>
          </w:p>
        </w:tc>
        <w:tc>
          <w:tcPr>
            <w:tcW w:w="4788" w:type="dxa"/>
          </w:tcPr>
          <w:p w:rsidR="00903BB2" w:rsidRDefault="00357A3B" w:rsidP="00903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2010</w:t>
            </w:r>
          </w:p>
        </w:tc>
      </w:tr>
      <w:tr w:rsidR="00903BB2" w:rsidTr="00481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03BB2" w:rsidRPr="008A2EEB" w:rsidRDefault="00357A3B" w:rsidP="00903BB2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Subjects Passed:</w:t>
            </w:r>
          </w:p>
        </w:tc>
        <w:tc>
          <w:tcPr>
            <w:tcW w:w="4788" w:type="dxa"/>
          </w:tcPr>
          <w:p w:rsidR="00903BB2" w:rsidRDefault="00357A3B" w:rsidP="00903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 have attached a certified national senior certificate copy</w:t>
            </w:r>
          </w:p>
        </w:tc>
      </w:tr>
    </w:tbl>
    <w:p w:rsidR="00903BB2" w:rsidRDefault="00903BB2" w:rsidP="00903BB2">
      <w:pPr>
        <w:rPr>
          <w:rFonts w:asciiTheme="majorHAnsi" w:hAnsiTheme="majorHAnsi"/>
          <w:sz w:val="28"/>
          <w:szCs w:val="28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57A3B" w:rsidTr="00481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357A3B" w:rsidRPr="008A2EEB" w:rsidRDefault="00357A3B" w:rsidP="00357A3B">
            <w:pPr>
              <w:jc w:val="center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EMPLOYMENT HISTORY</w:t>
            </w:r>
          </w:p>
        </w:tc>
      </w:tr>
      <w:tr w:rsidR="00357A3B" w:rsidTr="00481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A3B" w:rsidRPr="008A2EEB" w:rsidRDefault="008A2EEB" w:rsidP="00903BB2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Company</w:t>
            </w:r>
            <w:r w:rsidR="00357A3B" w:rsidRPr="008A2EEB">
              <w:rPr>
                <w:rFonts w:asciiTheme="majorHAnsi" w:hAnsiTheme="majorHAnsi"/>
                <w:sz w:val="28"/>
                <w:szCs w:val="28"/>
              </w:rPr>
              <w:t>:</w:t>
            </w:r>
          </w:p>
        </w:tc>
        <w:tc>
          <w:tcPr>
            <w:tcW w:w="4788" w:type="dxa"/>
          </w:tcPr>
          <w:p w:rsidR="00357A3B" w:rsidRDefault="00357A3B" w:rsidP="00903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MbeleMlandeli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Trading cc</w:t>
            </w:r>
          </w:p>
        </w:tc>
      </w:tr>
      <w:tr w:rsidR="00357A3B" w:rsidTr="00481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A3B" w:rsidRPr="008A2EEB" w:rsidRDefault="00357A3B" w:rsidP="00903BB2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Job description:</w:t>
            </w:r>
          </w:p>
        </w:tc>
        <w:tc>
          <w:tcPr>
            <w:tcW w:w="4788" w:type="dxa"/>
          </w:tcPr>
          <w:p w:rsidR="00357A3B" w:rsidRDefault="00357A3B" w:rsidP="00903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Labo</w:t>
            </w:r>
            <w:r w:rsidR="001810F3">
              <w:rPr>
                <w:rFonts w:asciiTheme="majorHAnsi" w:hAnsiTheme="majorHAnsi"/>
                <w:sz w:val="28"/>
                <w:szCs w:val="28"/>
              </w:rPr>
              <w:t>u</w:t>
            </w:r>
            <w:r>
              <w:rPr>
                <w:rFonts w:asciiTheme="majorHAnsi" w:hAnsiTheme="majorHAnsi"/>
                <w:sz w:val="28"/>
                <w:szCs w:val="28"/>
              </w:rPr>
              <w:t>r</w:t>
            </w:r>
          </w:p>
        </w:tc>
      </w:tr>
      <w:tr w:rsidR="00357A3B" w:rsidTr="00481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A3B" w:rsidRPr="00E760C6" w:rsidRDefault="00E760C6" w:rsidP="00903BB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Reason for leavi</w:t>
            </w:r>
            <w:bookmarkStart w:id="0" w:name="_GoBack"/>
            <w:bookmarkEnd w:id="0"/>
            <w:r w:rsidR="00357A3B" w:rsidRPr="008A2EEB">
              <w:rPr>
                <w:rFonts w:asciiTheme="majorHAnsi" w:hAnsiTheme="majorHAnsi"/>
                <w:sz w:val="28"/>
                <w:szCs w:val="28"/>
              </w:rPr>
              <w:t>ng:</w:t>
            </w:r>
          </w:p>
        </w:tc>
        <w:tc>
          <w:tcPr>
            <w:tcW w:w="4788" w:type="dxa"/>
          </w:tcPr>
          <w:p w:rsidR="00357A3B" w:rsidRDefault="00357A3B" w:rsidP="00903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Contract ended</w:t>
            </w:r>
          </w:p>
        </w:tc>
      </w:tr>
      <w:tr w:rsidR="00357A3B" w:rsidTr="00481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A3B" w:rsidRPr="008A2EEB" w:rsidRDefault="00432E78" w:rsidP="00903BB2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Year:</w:t>
            </w:r>
          </w:p>
        </w:tc>
        <w:tc>
          <w:tcPr>
            <w:tcW w:w="4788" w:type="dxa"/>
          </w:tcPr>
          <w:p w:rsidR="00357A3B" w:rsidRDefault="00432E78" w:rsidP="00903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2011 on July to December</w:t>
            </w:r>
          </w:p>
        </w:tc>
      </w:tr>
    </w:tbl>
    <w:p w:rsidR="00357A3B" w:rsidRDefault="00357A3B" w:rsidP="00903BB2">
      <w:pPr>
        <w:rPr>
          <w:rFonts w:asciiTheme="majorHAnsi" w:hAnsiTheme="majorHAnsi"/>
          <w:sz w:val="28"/>
          <w:szCs w:val="28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32E78" w:rsidTr="00481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432E78" w:rsidRPr="00514ED2" w:rsidRDefault="00432E78" w:rsidP="00432E78">
            <w:pPr>
              <w:jc w:val="center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514ED2">
              <w:rPr>
                <w:rFonts w:asciiTheme="majorHAnsi" w:hAnsiTheme="majorHAnsi"/>
                <w:sz w:val="28"/>
                <w:szCs w:val="28"/>
              </w:rPr>
              <w:t>SKILLS</w:t>
            </w:r>
          </w:p>
        </w:tc>
      </w:tr>
      <w:tr w:rsidR="00432E78" w:rsidTr="00481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432E78" w:rsidRDefault="00432E78" w:rsidP="00903BB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Computing skill</w:t>
            </w:r>
          </w:p>
        </w:tc>
      </w:tr>
      <w:tr w:rsidR="00432E78" w:rsidTr="00481FF6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432E78" w:rsidRDefault="00432E78" w:rsidP="00903BB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Good communication skill</w:t>
            </w:r>
          </w:p>
        </w:tc>
      </w:tr>
      <w:tr w:rsidR="00432E78" w:rsidTr="00481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432E78" w:rsidRDefault="00432E78" w:rsidP="00903BB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Positive attitude</w:t>
            </w:r>
          </w:p>
        </w:tc>
      </w:tr>
      <w:tr w:rsidR="00713812" w:rsidTr="00481FF6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13812" w:rsidRDefault="00713812" w:rsidP="00903BB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Learning skill</w:t>
            </w:r>
          </w:p>
        </w:tc>
      </w:tr>
      <w:tr w:rsidR="00713812" w:rsidTr="00481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13812" w:rsidRDefault="00713812" w:rsidP="00903BB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Flexibility skill</w:t>
            </w:r>
          </w:p>
        </w:tc>
      </w:tr>
      <w:tr w:rsidR="00713812" w:rsidTr="00481FF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13812" w:rsidRDefault="00713812" w:rsidP="00903BB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Team work skill</w:t>
            </w:r>
          </w:p>
        </w:tc>
      </w:tr>
      <w:tr w:rsidR="00432E78" w:rsidTr="00481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432E78" w:rsidRDefault="00432E78" w:rsidP="00903BB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Repairing of domestic electricity. Electric kettle, Electric stove, and Electric irons and performing Electrical wiring as per standard.</w:t>
            </w:r>
          </w:p>
        </w:tc>
      </w:tr>
    </w:tbl>
    <w:p w:rsidR="00432E78" w:rsidRDefault="00432E78" w:rsidP="00903BB2">
      <w:pPr>
        <w:rPr>
          <w:rFonts w:asciiTheme="majorHAnsi" w:hAnsiTheme="majorHAnsi"/>
          <w:sz w:val="28"/>
          <w:szCs w:val="28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1550"/>
        <w:gridCol w:w="1394"/>
        <w:gridCol w:w="1844"/>
      </w:tblGrid>
      <w:tr w:rsidR="00713812" w:rsidTr="00481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713812" w:rsidRPr="00514ED2" w:rsidRDefault="00713812" w:rsidP="00713812">
            <w:pPr>
              <w:jc w:val="center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514ED2">
              <w:rPr>
                <w:rFonts w:asciiTheme="majorHAnsi" w:hAnsiTheme="majorHAnsi"/>
                <w:sz w:val="28"/>
                <w:szCs w:val="28"/>
              </w:rPr>
              <w:t>REFERENCES</w:t>
            </w:r>
          </w:p>
        </w:tc>
      </w:tr>
      <w:tr w:rsidR="001810F3" w:rsidTr="00481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810F3" w:rsidRPr="001138AC" w:rsidRDefault="001810F3" w:rsidP="00903BB2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1138AC">
              <w:rPr>
                <w:rFonts w:asciiTheme="majorHAnsi" w:hAnsiTheme="majorHAnsi"/>
                <w:sz w:val="28"/>
                <w:szCs w:val="28"/>
              </w:rPr>
              <w:t>Institution/Company</w:t>
            </w:r>
          </w:p>
        </w:tc>
        <w:tc>
          <w:tcPr>
            <w:tcW w:w="1550" w:type="dxa"/>
          </w:tcPr>
          <w:p w:rsidR="001810F3" w:rsidRPr="00514ED2" w:rsidRDefault="001810F3" w:rsidP="00903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8"/>
                <w:szCs w:val="28"/>
              </w:rPr>
            </w:pPr>
            <w:r w:rsidRPr="00514ED2">
              <w:rPr>
                <w:rFonts w:asciiTheme="majorHAnsi" w:hAnsiTheme="majorHAnsi"/>
                <w:b/>
                <w:sz w:val="28"/>
                <w:szCs w:val="28"/>
              </w:rPr>
              <w:t>Contact Person</w:t>
            </w:r>
          </w:p>
        </w:tc>
        <w:tc>
          <w:tcPr>
            <w:tcW w:w="1394" w:type="dxa"/>
          </w:tcPr>
          <w:p w:rsidR="001810F3" w:rsidRPr="00514ED2" w:rsidRDefault="001810F3" w:rsidP="00903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8"/>
                <w:szCs w:val="28"/>
              </w:rPr>
            </w:pPr>
            <w:r w:rsidRPr="00514ED2">
              <w:rPr>
                <w:rFonts w:asciiTheme="majorHAnsi" w:hAnsiTheme="majorHAnsi"/>
                <w:b/>
                <w:sz w:val="28"/>
                <w:szCs w:val="28"/>
              </w:rPr>
              <w:t>Position</w:t>
            </w:r>
          </w:p>
        </w:tc>
        <w:tc>
          <w:tcPr>
            <w:tcW w:w="1844" w:type="dxa"/>
          </w:tcPr>
          <w:p w:rsidR="001810F3" w:rsidRPr="00514ED2" w:rsidRDefault="001810F3" w:rsidP="00903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8"/>
                <w:szCs w:val="28"/>
              </w:rPr>
            </w:pPr>
            <w:r w:rsidRPr="00514ED2">
              <w:rPr>
                <w:rFonts w:asciiTheme="majorHAnsi" w:hAnsiTheme="majorHAnsi"/>
                <w:b/>
                <w:sz w:val="28"/>
                <w:szCs w:val="28"/>
              </w:rPr>
              <w:t>Contact Number</w:t>
            </w:r>
          </w:p>
        </w:tc>
      </w:tr>
      <w:tr w:rsidR="001810F3" w:rsidTr="00481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810F3" w:rsidRPr="008A2EEB" w:rsidRDefault="001810F3" w:rsidP="00856C03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8A2EEB">
              <w:rPr>
                <w:rFonts w:asciiTheme="majorHAnsi" w:hAnsiTheme="majorHAnsi"/>
                <w:sz w:val="28"/>
                <w:szCs w:val="28"/>
              </w:rPr>
              <w:t>Esayidi</w:t>
            </w:r>
            <w:proofErr w:type="spellEnd"/>
            <w:r w:rsidRPr="008A2EEB">
              <w:rPr>
                <w:rFonts w:asciiTheme="majorHAnsi" w:hAnsiTheme="majorHAnsi"/>
                <w:sz w:val="28"/>
                <w:szCs w:val="28"/>
              </w:rPr>
              <w:t xml:space="preserve"> TVET College:</w:t>
            </w:r>
          </w:p>
        </w:tc>
        <w:tc>
          <w:tcPr>
            <w:tcW w:w="1550" w:type="dxa"/>
          </w:tcPr>
          <w:p w:rsidR="001810F3" w:rsidRDefault="00514ED2" w:rsidP="00514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Mr. K.C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Ngwane</w:t>
            </w:r>
            <w:proofErr w:type="spellEnd"/>
          </w:p>
        </w:tc>
        <w:tc>
          <w:tcPr>
            <w:tcW w:w="1394" w:type="dxa"/>
          </w:tcPr>
          <w:p w:rsidR="001810F3" w:rsidRDefault="00E62CCA" w:rsidP="00903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Senior Lecture</w:t>
            </w:r>
          </w:p>
        </w:tc>
        <w:tc>
          <w:tcPr>
            <w:tcW w:w="1844" w:type="dxa"/>
          </w:tcPr>
          <w:p w:rsidR="001810F3" w:rsidRDefault="00514ED2" w:rsidP="00903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0739943659</w:t>
            </w:r>
          </w:p>
        </w:tc>
      </w:tr>
      <w:tr w:rsidR="001810F3" w:rsidTr="00481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810F3" w:rsidRPr="008A2EEB" w:rsidRDefault="001810F3" w:rsidP="00903BB2">
            <w:pPr>
              <w:rPr>
                <w:rFonts w:asciiTheme="majorHAnsi" w:hAnsiTheme="majorHAnsi"/>
                <w:sz w:val="28"/>
                <w:szCs w:val="28"/>
              </w:rPr>
            </w:pPr>
            <w:r w:rsidRPr="008A2EEB">
              <w:rPr>
                <w:rFonts w:asciiTheme="majorHAnsi" w:hAnsiTheme="majorHAnsi"/>
                <w:sz w:val="28"/>
                <w:szCs w:val="28"/>
              </w:rPr>
              <w:t>Clydesdale Senior Secondary School:</w:t>
            </w:r>
          </w:p>
        </w:tc>
        <w:tc>
          <w:tcPr>
            <w:tcW w:w="1550" w:type="dxa"/>
          </w:tcPr>
          <w:p w:rsidR="001810F3" w:rsidRDefault="00514ED2" w:rsidP="00903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Mr. M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Shange</w:t>
            </w:r>
            <w:proofErr w:type="spellEnd"/>
          </w:p>
        </w:tc>
        <w:tc>
          <w:tcPr>
            <w:tcW w:w="1394" w:type="dxa"/>
          </w:tcPr>
          <w:p w:rsidR="001810F3" w:rsidRDefault="00514ED2" w:rsidP="00903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Educator</w:t>
            </w:r>
          </w:p>
        </w:tc>
        <w:tc>
          <w:tcPr>
            <w:tcW w:w="1844" w:type="dxa"/>
          </w:tcPr>
          <w:p w:rsidR="001810F3" w:rsidRDefault="00514ED2" w:rsidP="00903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0826659628</w:t>
            </w:r>
          </w:p>
        </w:tc>
      </w:tr>
      <w:tr w:rsidR="001810F3" w:rsidTr="00481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810F3" w:rsidRPr="008A2EEB" w:rsidRDefault="001810F3" w:rsidP="00903BB2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8A2EEB">
              <w:rPr>
                <w:rFonts w:asciiTheme="majorHAnsi" w:hAnsiTheme="majorHAnsi"/>
                <w:sz w:val="28"/>
                <w:szCs w:val="28"/>
              </w:rPr>
              <w:t>MbheleMlandeli</w:t>
            </w:r>
            <w:proofErr w:type="spellEnd"/>
            <w:r w:rsidRPr="008A2EEB">
              <w:rPr>
                <w:rFonts w:asciiTheme="majorHAnsi" w:hAnsiTheme="majorHAnsi"/>
                <w:sz w:val="28"/>
                <w:szCs w:val="28"/>
              </w:rPr>
              <w:t xml:space="preserve"> Trading cc:</w:t>
            </w:r>
          </w:p>
        </w:tc>
        <w:tc>
          <w:tcPr>
            <w:tcW w:w="1550" w:type="dxa"/>
          </w:tcPr>
          <w:p w:rsidR="001810F3" w:rsidRDefault="00514ED2" w:rsidP="00903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Mr. S.A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Mlandeli</w:t>
            </w:r>
            <w:proofErr w:type="spellEnd"/>
          </w:p>
        </w:tc>
        <w:tc>
          <w:tcPr>
            <w:tcW w:w="1394" w:type="dxa"/>
          </w:tcPr>
          <w:p w:rsidR="001810F3" w:rsidRDefault="00514ED2" w:rsidP="00903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Director</w:t>
            </w:r>
          </w:p>
        </w:tc>
        <w:tc>
          <w:tcPr>
            <w:tcW w:w="1844" w:type="dxa"/>
          </w:tcPr>
          <w:p w:rsidR="001810F3" w:rsidRDefault="00514ED2" w:rsidP="00903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0733780750</w:t>
            </w:r>
          </w:p>
        </w:tc>
      </w:tr>
    </w:tbl>
    <w:p w:rsidR="00713812" w:rsidRPr="00903BB2" w:rsidRDefault="00713812" w:rsidP="00903BB2">
      <w:pPr>
        <w:rPr>
          <w:rFonts w:asciiTheme="majorHAnsi" w:hAnsiTheme="majorHAnsi"/>
          <w:sz w:val="28"/>
          <w:szCs w:val="28"/>
        </w:rPr>
      </w:pPr>
    </w:p>
    <w:sectPr w:rsidR="00713812" w:rsidRPr="00903BB2" w:rsidSect="00C54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B4"/>
    <w:rsid w:val="00003875"/>
    <w:rsid w:val="0003067D"/>
    <w:rsid w:val="001138AC"/>
    <w:rsid w:val="001734E1"/>
    <w:rsid w:val="001810F3"/>
    <w:rsid w:val="003327B4"/>
    <w:rsid w:val="00357A3B"/>
    <w:rsid w:val="003E47EB"/>
    <w:rsid w:val="003F08AC"/>
    <w:rsid w:val="00432E78"/>
    <w:rsid w:val="00481FF6"/>
    <w:rsid w:val="004C5419"/>
    <w:rsid w:val="0051239F"/>
    <w:rsid w:val="00514ED2"/>
    <w:rsid w:val="00555F99"/>
    <w:rsid w:val="005F09F5"/>
    <w:rsid w:val="00713812"/>
    <w:rsid w:val="00772529"/>
    <w:rsid w:val="007C0DD4"/>
    <w:rsid w:val="0088735F"/>
    <w:rsid w:val="008A2EEB"/>
    <w:rsid w:val="008B3ABF"/>
    <w:rsid w:val="00903BB2"/>
    <w:rsid w:val="00AE43BB"/>
    <w:rsid w:val="00B01406"/>
    <w:rsid w:val="00B71531"/>
    <w:rsid w:val="00B8391B"/>
    <w:rsid w:val="00C11353"/>
    <w:rsid w:val="00C4133B"/>
    <w:rsid w:val="00C544D9"/>
    <w:rsid w:val="00CD7E5B"/>
    <w:rsid w:val="00CF7489"/>
    <w:rsid w:val="00D14BED"/>
    <w:rsid w:val="00E62CCA"/>
    <w:rsid w:val="00E760C6"/>
    <w:rsid w:val="00E82240"/>
    <w:rsid w:val="00EB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7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4133B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77252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7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4133B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77252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Libuser</dc:creator>
  <cp:lastModifiedBy>Libuser</cp:lastModifiedBy>
  <cp:revision>3</cp:revision>
  <dcterms:created xsi:type="dcterms:W3CDTF">2018-08-03T11:13:00Z</dcterms:created>
  <dcterms:modified xsi:type="dcterms:W3CDTF">2018-08-03T11:18:00Z</dcterms:modified>
</cp:coreProperties>
</file>