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Terrell Shane Batson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192199 north 4194 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Antlers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OK 74</w:t>
      </w:r>
      <w:r w:rsidDel="00000000" w:rsidR="00000000" w:rsidRPr="00000000">
        <w:rPr>
          <w:rtl w:val="0"/>
        </w:rPr>
        <w:t xml:space="preserve">523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580-</w:t>
      </w:r>
      <w:r w:rsidDel="00000000" w:rsidR="00000000" w:rsidRPr="00000000">
        <w:rPr>
          <w:rtl w:val="0"/>
        </w:rPr>
        <w:t xml:space="preserve">372-0728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Work Experience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RW Cox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Paris, Tx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580-236-4708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Worked on Conveyor Belts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2, 2015 - November 16, 2015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HW&amp;H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Paris, Tx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903-732-7659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Worked on Valves and Gears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 26, 2015 - November 1, 2015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Lauren Engineer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Abilene, Tx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325-670-9660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August 4, 2015 - October 21, 2015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Rebuilding motors and aligning gear pumps.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J&amp;B Ranch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Valliant, OK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580-212-6264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Mechanic and Ranch Hand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2015 - Present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Mechanic Work, Ranch Hand, Baling Hay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 Energy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Minnesota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February 2015- March 2015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Worked in a refinery replacing valves 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 Lakes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Valliant, OK  74764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 2014-January 2015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2013-May 2013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Worked on #3 machine at IP. Worked on dryers, reels, pulp mill dryers and wet end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Dykon 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Tulsa, OK 74131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2014-July 2014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2012- March 2013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Pipeline Blaster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Advanced Tank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Wellington, CO 80549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970-565-3444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 2013 - February 2014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Building tanks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Hawk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Bogota, TX 75417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903-632-4468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2013-September 2013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Rebuilt motors and align gear pumps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 Lakes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Valliant, OK 74764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2012-May 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2011 - Oct 2011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on reels, press,  pulp mill, dryers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Brown &amp; Root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Rt.2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Valliant, OK  74764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4 2010-June19, 2010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Change dyer can rolls and pumps, align gear boxes and motors.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Price Gregory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Box 941669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Houston, TX  77094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281-558-6930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Sept. 12, 2008 - February 2010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Pipeline worker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Brown &amp; Root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Rt. 2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Valliant, OK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2010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Change dyer can rolls and pumps, align gear boxes and motors. 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Encore Power Development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800 Rock mead Dr. Ste 214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Kingwood, TX 77339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281-312-0123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Aug.22, 2007-Sept.29, 2007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Nov.1, 2007-Nov.5, 2007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1, 2008-March 15, 2008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April 15, 2008-April 30, 2008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10, 2008- May 16, 2008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Rebuilt turbines and work shutdowns for this company.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Altair Strickland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1605 S. Battleground St.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Porte, TX 77571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281-478-6206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Jan. 13, 2008-Feb. 1, 2008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Sep. 29, 2006- Nov. 1,2006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Replace pipes and valves in refinery plants. Work shut downs for this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Warfab Field Machine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350 Joy Lane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Hallsville, TX 75650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903-668-3647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3, 2007- July 2007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Done complete tear down and rebuilt heavy presses, changed dryer can rolls on paper machine, and equipment operator.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Weyerhaeuser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Wright City, OK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Dec. 12, 2006- July 30, 2007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Durries Performed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Chipper Operator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Tri-Lakes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Valliant, OK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MIllwright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2005 - July 2005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September 2005 - February 2006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Duties performed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Scaffold Builder and millwright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</w:style>
  <w:style w:type="table" w:styleId="TableNormal" w:default="1">
    <w:name w:val="Normal Table"/>
    <w:uiPriority w:val="99"/>
    <w:qFormat w:val="1"/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</w:style>
  <w:style w:type="paragraph" w:styleId="NoSpacing">
    <w:name w:val="No Spacing"/>
    <w:uiPriority w:val="1"/>
    <w:qFormat w:val="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