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F620" w14:textId="12FC522C" w:rsidR="00E90744" w:rsidRDefault="00E90744" w:rsidP="00E90744">
      <w:pPr>
        <w:jc w:val="center"/>
        <w:rPr>
          <w:b/>
          <w:bCs/>
          <w:u w:val="single"/>
        </w:rPr>
      </w:pPr>
      <w:r w:rsidRPr="00E90744">
        <w:rPr>
          <w:b/>
          <w:bCs/>
          <w:u w:val="single"/>
        </w:rPr>
        <w:t>EVERYTHING AUTOMOTIVE &amp; BUBBA’S SPEED SHOP JOB POSTING</w:t>
      </w:r>
    </w:p>
    <w:p w14:paraId="74E91575" w14:textId="64A935D8" w:rsidR="00E90744" w:rsidRPr="00E90744" w:rsidRDefault="00E90744" w:rsidP="00E90744">
      <w:pPr>
        <w:jc w:val="both"/>
        <w:rPr>
          <w:b/>
          <w:bCs/>
        </w:rPr>
      </w:pPr>
      <w:r w:rsidRPr="00E90744">
        <w:rPr>
          <w:b/>
          <w:bCs/>
        </w:rPr>
        <w:t>Everything Automotive is located at 9494 200 Street in Langley, BC.</w:t>
      </w:r>
    </w:p>
    <w:p w14:paraId="4A838273" w14:textId="601B3846" w:rsidR="00E90744" w:rsidRPr="00E90744" w:rsidRDefault="00E90744" w:rsidP="00E90744">
      <w:pPr>
        <w:jc w:val="both"/>
        <w:rPr>
          <w:b/>
          <w:bCs/>
        </w:rPr>
      </w:pPr>
      <w:r w:rsidRPr="00E90744">
        <w:rPr>
          <w:b/>
          <w:bCs/>
        </w:rPr>
        <w:t xml:space="preserve">Bubba’s Speed Shop is located at </w:t>
      </w:r>
      <w:r w:rsidRPr="00E90744">
        <w:rPr>
          <w:b/>
          <w:bCs/>
        </w:rPr>
        <w:t xml:space="preserve">20628 </w:t>
      </w:r>
      <w:proofErr w:type="spellStart"/>
      <w:r w:rsidRPr="00E90744">
        <w:rPr>
          <w:b/>
          <w:bCs/>
        </w:rPr>
        <w:t>Mufford</w:t>
      </w:r>
      <w:proofErr w:type="spellEnd"/>
      <w:r w:rsidRPr="00E90744">
        <w:rPr>
          <w:b/>
          <w:bCs/>
        </w:rPr>
        <w:t xml:space="preserve"> Cres Unit 209, Langley, B</w:t>
      </w:r>
      <w:r w:rsidRPr="00E90744">
        <w:rPr>
          <w:b/>
          <w:bCs/>
        </w:rPr>
        <w:t>C.</w:t>
      </w:r>
    </w:p>
    <w:p w14:paraId="5CCB9CE7" w14:textId="3EEADEF9" w:rsidR="00E90744" w:rsidRDefault="00E90744" w:rsidP="00E90744">
      <w:r>
        <w:t xml:space="preserve">Our goal is to cater to the needs of the restoration and customization of classic and muscle cars, collector and </w:t>
      </w:r>
      <w:r>
        <w:t>high-performance</w:t>
      </w:r>
      <w:r>
        <w:t xml:space="preserve"> vehicles from the 1920's to present. We also provide automotive repair and services on vehicles of all different makes and models.</w:t>
      </w:r>
    </w:p>
    <w:p w14:paraId="0A4F2C4D" w14:textId="5E22DF40" w:rsidR="00E90744" w:rsidRDefault="00E90744" w:rsidP="00E90744">
      <w:r>
        <w:t>Bubba's Speed Shop</w:t>
      </w:r>
      <w:r>
        <w:t xml:space="preserve"> &amp; Everything Automotive</w:t>
      </w:r>
      <w:r>
        <w:t xml:space="preserve"> is looking for a Red Seal Technician to join our growing company.</w:t>
      </w:r>
    </w:p>
    <w:p w14:paraId="1A634C68" w14:textId="50A260C9" w:rsidR="00E90744" w:rsidRDefault="00E90744" w:rsidP="00E90744">
      <w:r>
        <w:t xml:space="preserve">***$3000 signing bonus paid out after a successful </w:t>
      </w:r>
      <w:r>
        <w:t>3-month</w:t>
      </w:r>
      <w:r>
        <w:t xml:space="preserve"> probationary period***</w:t>
      </w:r>
    </w:p>
    <w:p w14:paraId="6E7701BA" w14:textId="77777777" w:rsidR="00E90744" w:rsidRDefault="00E90744" w:rsidP="00E90744">
      <w:r>
        <w:t>- Must be self motivated and able to work independently.</w:t>
      </w:r>
    </w:p>
    <w:p w14:paraId="668A3581" w14:textId="77777777" w:rsidR="00E90744" w:rsidRDefault="00E90744" w:rsidP="00E90744">
      <w:r>
        <w:t>- Wages are dependent on experience.</w:t>
      </w:r>
    </w:p>
    <w:p w14:paraId="5F33764B" w14:textId="77777777" w:rsidR="00E90744" w:rsidRDefault="00E90744" w:rsidP="00E90744">
      <w:r>
        <w:t>- Position is available immediately.</w:t>
      </w:r>
    </w:p>
    <w:p w14:paraId="544E12AE" w14:textId="77777777" w:rsidR="00E90744" w:rsidRDefault="00E90744" w:rsidP="00E90744">
      <w:r>
        <w:t>Duties include</w:t>
      </w:r>
    </w:p>
    <w:p w14:paraId="522F8B94" w14:textId="77777777" w:rsidR="00E90744" w:rsidRDefault="00E90744" w:rsidP="00E90744">
      <w:r>
        <w:t>- Proper diagnosis of all type of vehicles, (classic to present of all different makes &amp; models)</w:t>
      </w:r>
    </w:p>
    <w:p w14:paraId="050A9BF7" w14:textId="77777777" w:rsidR="00E90744" w:rsidRDefault="00E90744" w:rsidP="00E90744">
      <w:r>
        <w:t>- Provide proper written diagnosis reports</w:t>
      </w:r>
    </w:p>
    <w:p w14:paraId="030DF520" w14:textId="77777777" w:rsidR="00E90744" w:rsidRDefault="00E90744" w:rsidP="00E90744">
      <w:r>
        <w:t>- Must meet timelines for repairs</w:t>
      </w:r>
    </w:p>
    <w:p w14:paraId="49818E69" w14:textId="77777777" w:rsidR="00E90744" w:rsidRDefault="00E90744" w:rsidP="00E90744">
      <w:r>
        <w:t>- Must have own tools</w:t>
      </w:r>
    </w:p>
    <w:p w14:paraId="0A413E6C" w14:textId="77777777" w:rsidR="00E90744" w:rsidRDefault="00E90744" w:rsidP="00E90744">
      <w:r>
        <w:t>- Valid drivers license is a must</w:t>
      </w:r>
    </w:p>
    <w:p w14:paraId="04046B69" w14:textId="2AD4C326" w:rsidR="00E90744" w:rsidRDefault="00E90744" w:rsidP="00E90744">
      <w:r>
        <w:t xml:space="preserve">***$40 an hour pay is for a </w:t>
      </w:r>
      <w:r>
        <w:t>top-level</w:t>
      </w:r>
      <w:r>
        <w:t xml:space="preserve"> mechanic that has performed at a top tier level and can provide references***</w:t>
      </w:r>
    </w:p>
    <w:p w14:paraId="38995B22" w14:textId="77777777" w:rsidR="00E90744" w:rsidRDefault="00E90744" w:rsidP="00E90744">
      <w:r>
        <w:t>Job Types: Full-time, Permanent</w:t>
      </w:r>
    </w:p>
    <w:p w14:paraId="6E4A05D5" w14:textId="77777777" w:rsidR="00E90744" w:rsidRDefault="00E90744" w:rsidP="00E90744">
      <w:r>
        <w:t>Hourly Rate: $40.00 per hour</w:t>
      </w:r>
    </w:p>
    <w:p w14:paraId="5E8152B1" w14:textId="5F60A3D9" w:rsidR="0040759A" w:rsidRDefault="00E90744" w:rsidP="00E90744">
      <w:r>
        <w:t>8-hour</w:t>
      </w:r>
      <w:r>
        <w:t xml:space="preserve"> shift</w:t>
      </w:r>
    </w:p>
    <w:sectPr w:rsidR="00407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4"/>
    <w:rsid w:val="0040759A"/>
    <w:rsid w:val="00E9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91A3"/>
  <w15:chartTrackingRefBased/>
  <w15:docId w15:val="{61947B6D-E4C9-4A39-9DE1-7DD58608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Blender</dc:creator>
  <cp:keywords/>
  <dc:description/>
  <cp:lastModifiedBy>Adam Blender</cp:lastModifiedBy>
  <cp:revision>1</cp:revision>
  <dcterms:created xsi:type="dcterms:W3CDTF">2022-11-07T21:16:00Z</dcterms:created>
  <dcterms:modified xsi:type="dcterms:W3CDTF">2022-11-07T21:20:00Z</dcterms:modified>
</cp:coreProperties>
</file>