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F674A" w14:textId="77777777" w:rsidR="00863EB7" w:rsidRDefault="00863EB7" w:rsidP="00863EB7">
      <w:pPr>
        <w:pStyle w:val="NormalWeb"/>
        <w:spacing w:before="0" w:beforeAutospacing="0" w:after="0" w:afterAutospacing="0"/>
        <w:rPr>
          <w:b/>
          <w:bCs/>
        </w:rPr>
      </w:pPr>
      <w:r w:rsidRPr="0056468C">
        <w:rPr>
          <w:b/>
          <w:bCs/>
        </w:rPr>
        <w:t>Who You Ar</w:t>
      </w:r>
      <w:r>
        <w:rPr>
          <w:b/>
          <w:bCs/>
        </w:rPr>
        <w:t>e</w:t>
      </w:r>
    </w:p>
    <w:p w14:paraId="532D60A4" w14:textId="778CE756" w:rsidR="00863EB7" w:rsidRDefault="00863EB7" w:rsidP="00863EB7">
      <w:pPr>
        <w:pStyle w:val="NormalWeb"/>
        <w:spacing w:before="0" w:beforeAutospacing="0" w:after="0" w:afterAutospacing="0"/>
      </w:pPr>
      <w:r>
        <w:t>You have a minimum of 2 years residential service experience. You care about your clients and have their best interest at heart.  You take pride in the work you do. You can do your work efficiently, completely, and right the first time.</w:t>
      </w:r>
      <w:r>
        <w:br/>
        <w:t>- Reasonable commute, Calgary and Area</w:t>
      </w:r>
    </w:p>
    <w:p w14:paraId="0808973B" w14:textId="262EF064" w:rsidR="00A35845" w:rsidRDefault="00A35845" w:rsidP="00A35845">
      <w:pPr>
        <w:pStyle w:val="NormalWeb"/>
      </w:pPr>
      <w:r w:rsidRPr="00863EB7">
        <w:rPr>
          <w:b/>
          <w:bCs/>
        </w:rPr>
        <w:t>Who We Are</w:t>
      </w:r>
      <w:r>
        <w:br/>
        <w:t xml:space="preserve">We are a local (40 years) reputable business looking for a 3rd or 4th year residential service plumber to join our team.  We are a family owned and operated business that values integrity, honesty, </w:t>
      </w:r>
      <w:r w:rsidR="008962CA">
        <w:t>respect,</w:t>
      </w:r>
      <w:r>
        <w:t xml:space="preserve"> and friendly professionalism with a willingness to learn.</w:t>
      </w:r>
    </w:p>
    <w:p w14:paraId="50655BCF" w14:textId="4A1AA36C" w:rsidR="008962CA" w:rsidRDefault="008962CA" w:rsidP="008962CA">
      <w:pPr>
        <w:pStyle w:val="NormalWeb"/>
        <w:spacing w:before="0" w:beforeAutospacing="0" w:after="0" w:afterAutospacing="0"/>
        <w:rPr>
          <w:b/>
          <w:bCs/>
        </w:rPr>
      </w:pPr>
      <w:r>
        <w:rPr>
          <w:b/>
          <w:bCs/>
        </w:rPr>
        <w:t xml:space="preserve">Why work </w:t>
      </w:r>
      <w:r w:rsidR="006E38AD">
        <w:rPr>
          <w:b/>
          <w:bCs/>
        </w:rPr>
        <w:t>with</w:t>
      </w:r>
      <w:r>
        <w:rPr>
          <w:b/>
          <w:bCs/>
        </w:rPr>
        <w:t xml:space="preserve"> us</w:t>
      </w:r>
    </w:p>
    <w:p w14:paraId="302E256E" w14:textId="13B43F03" w:rsidR="008962CA" w:rsidRPr="006E38AD" w:rsidRDefault="008962CA" w:rsidP="006E38AD">
      <w:pPr>
        <w:pStyle w:val="NormalWeb"/>
        <w:spacing w:before="0" w:beforeAutospacing="0"/>
      </w:pPr>
      <w:r>
        <w:t xml:space="preserve">As a family operated </w:t>
      </w:r>
      <w:r w:rsidR="00674387">
        <w:t>company,</w:t>
      </w:r>
      <w:r>
        <w:t xml:space="preserve"> we value </w:t>
      </w:r>
      <w:r w:rsidR="00674387">
        <w:t>your time on and off the clock. W</w:t>
      </w:r>
      <w:r w:rsidR="008F3E47">
        <w:t xml:space="preserve">hile on the clock we provide support and mentorship </w:t>
      </w:r>
      <w:r w:rsidR="006E38AD">
        <w:t>to</w:t>
      </w:r>
      <w:r w:rsidR="008F3E47">
        <w:t xml:space="preserve"> further </w:t>
      </w:r>
      <w:r w:rsidR="006E38AD">
        <w:t xml:space="preserve">develop </w:t>
      </w:r>
      <w:r w:rsidR="008F3E47">
        <w:t>your skills. Off the clock we honour your time with your</w:t>
      </w:r>
      <w:r w:rsidR="006E38AD">
        <w:t xml:space="preserve"> </w:t>
      </w:r>
      <w:r w:rsidR="008F3E47">
        <w:t xml:space="preserve">loved ones, </w:t>
      </w:r>
      <w:r w:rsidR="006E38AD">
        <w:t>by providing</w:t>
      </w:r>
      <w:r w:rsidR="008F3E47">
        <w:t xml:space="preserve"> a rotational on-call schedule in advance so you can manage your work life balance. </w:t>
      </w:r>
      <w:r w:rsidR="006E38AD">
        <w:t xml:space="preserve">Our 4.7 Google rating speaks to how we value relationships with clients, and you can expect the same respect from our company culture. </w:t>
      </w:r>
    </w:p>
    <w:p w14:paraId="4C9E7232" w14:textId="32004BB6" w:rsidR="00A35845" w:rsidRDefault="00A35845" w:rsidP="00A35845">
      <w:pPr>
        <w:pStyle w:val="NormalWeb"/>
      </w:pPr>
      <w:r w:rsidRPr="00863EB7">
        <w:rPr>
          <w:b/>
          <w:bCs/>
        </w:rPr>
        <w:t>We require someone with the following knowledge and skills:</w:t>
      </w:r>
      <w:r>
        <w:br/>
        <w:t xml:space="preserve">- Strong </w:t>
      </w:r>
      <w:r w:rsidR="00260472">
        <w:t xml:space="preserve">written and verbal </w:t>
      </w:r>
      <w:r>
        <w:t>communication skills</w:t>
      </w:r>
      <w:r>
        <w:br/>
        <w:t xml:space="preserve">- </w:t>
      </w:r>
      <w:r w:rsidR="00260472">
        <w:t xml:space="preserve">Sound interpersonal and customer service proficiency </w:t>
      </w:r>
      <w:r>
        <w:br/>
        <w:t xml:space="preserve">- </w:t>
      </w:r>
      <w:r w:rsidR="00260472">
        <w:t>Aptitude</w:t>
      </w:r>
      <w:r>
        <w:t xml:space="preserve"> to problem solve</w:t>
      </w:r>
      <w:r>
        <w:br/>
        <w:t>- Residential General Plumbing service</w:t>
      </w:r>
      <w:r>
        <w:br/>
        <w:t>- Hot water tanks, Hot Water heaters</w:t>
      </w:r>
      <w:r>
        <w:br/>
        <w:t xml:space="preserve">- </w:t>
      </w:r>
      <w:proofErr w:type="spellStart"/>
      <w:r>
        <w:t>Gasfitting</w:t>
      </w:r>
      <w:proofErr w:type="spellEnd"/>
      <w:r>
        <w:br/>
        <w:t>- Hydronic and Boiler Systems</w:t>
      </w:r>
      <w:r>
        <w:br/>
        <w:t>- Water softeners</w:t>
      </w:r>
      <w:r>
        <w:br/>
        <w:t>- Onsite Sales and Estimating</w:t>
      </w:r>
      <w:r>
        <w:br/>
        <w:t>- Any forced air Heating experience would be an asset</w:t>
      </w:r>
      <w:r>
        <w:br/>
        <w:t>- Accurate and timely completion of paperwork</w:t>
      </w:r>
      <w:r>
        <w:br/>
        <w:t>- Able to provide and maintain a clean drivers abstract</w:t>
      </w:r>
      <w:r>
        <w:br/>
        <w:t>- Willing to provide Police Background check</w:t>
      </w:r>
      <w:r>
        <w:br/>
        <w:t>- Willing to provide clean drug test</w:t>
      </w:r>
    </w:p>
    <w:p w14:paraId="758FD81B" w14:textId="5ABC7525" w:rsidR="00A35845" w:rsidRDefault="00A35845" w:rsidP="00A35845">
      <w:pPr>
        <w:pStyle w:val="NormalWeb"/>
      </w:pPr>
      <w:r w:rsidRPr="00863EB7">
        <w:rPr>
          <w:b/>
          <w:bCs/>
        </w:rPr>
        <w:t>We Provide the following:</w:t>
      </w:r>
      <w:r>
        <w:br/>
        <w:t>Full time, Permanent position</w:t>
      </w:r>
      <w:r>
        <w:br/>
        <w:t>Wages: $28.00 - $38.00 based on experience</w:t>
      </w:r>
      <w:r>
        <w:br/>
        <w:t> - Normal 8 hr day</w:t>
      </w:r>
      <w:r w:rsidR="00260472">
        <w:t xml:space="preserve"> (</w:t>
      </w:r>
      <w:r w:rsidR="002F2F9E">
        <w:t>occasional</w:t>
      </w:r>
      <w:r w:rsidR="00260472">
        <w:t xml:space="preserve"> overtime required)</w:t>
      </w:r>
      <w:r>
        <w:br/>
        <w:t xml:space="preserve">- </w:t>
      </w:r>
      <w:r w:rsidR="00883648">
        <w:t>Scheduled o</w:t>
      </w:r>
      <w:r>
        <w:t>n-</w:t>
      </w:r>
      <w:r w:rsidR="00883648">
        <w:t>c</w:t>
      </w:r>
      <w:r>
        <w:t xml:space="preserve">all </w:t>
      </w:r>
      <w:r w:rsidR="00883648">
        <w:t>r</w:t>
      </w:r>
      <w:r>
        <w:t>otation</w:t>
      </w:r>
      <w:r>
        <w:br/>
        <w:t xml:space="preserve">- </w:t>
      </w:r>
      <w:r w:rsidR="00883648">
        <w:t xml:space="preserve">Mentorship and support </w:t>
      </w:r>
      <w:r>
        <w:br/>
        <w:t>- On-going training, requires active participation</w:t>
      </w:r>
      <w:r>
        <w:br/>
        <w:t>- Company vehicle</w:t>
      </w:r>
      <w:r>
        <w:br/>
        <w:t>- Company Uniforms</w:t>
      </w:r>
      <w:r>
        <w:br/>
      </w:r>
      <w:r w:rsidR="00883648">
        <w:t xml:space="preserve">- </w:t>
      </w:r>
      <w:r>
        <w:t>Group Health Benefits (Medical, Dental, Vision) </w:t>
      </w:r>
      <w:r w:rsidR="00863EB7">
        <w:t>after valuation</w:t>
      </w:r>
    </w:p>
    <w:p w14:paraId="2A626BE3" w14:textId="77777777" w:rsidR="00A35845" w:rsidRDefault="00A35845" w:rsidP="00A35845">
      <w:pPr>
        <w:pStyle w:val="NormalWeb"/>
      </w:pPr>
      <w:r>
        <w:t>NO Phone Calls Please. </w:t>
      </w:r>
    </w:p>
    <w:p w14:paraId="1CD1A27B" w14:textId="77777777" w:rsidR="00A35845" w:rsidRPr="00863EB7" w:rsidRDefault="00A35845" w:rsidP="00A35845">
      <w:pPr>
        <w:pStyle w:val="NormalWeb"/>
        <w:rPr>
          <w:b/>
          <w:bCs/>
        </w:rPr>
      </w:pPr>
      <w:r>
        <w:lastRenderedPageBreak/>
        <w:t xml:space="preserve">Submit your </w:t>
      </w:r>
      <w:r w:rsidRPr="00863EB7">
        <w:rPr>
          <w:b/>
          <w:bCs/>
        </w:rPr>
        <w:t>Cover Letter and Resume</w:t>
      </w:r>
      <w:r>
        <w:t xml:space="preserve"> to: </w:t>
      </w:r>
      <w:r w:rsidRPr="00863EB7">
        <w:rPr>
          <w:b/>
          <w:bCs/>
        </w:rPr>
        <w:t>managerplumbing@gmail.ca</w:t>
      </w:r>
    </w:p>
    <w:p w14:paraId="2B9B08FD" w14:textId="77777777" w:rsidR="004F5330" w:rsidRDefault="004F5330"/>
    <w:sectPr w:rsidR="004F53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45"/>
    <w:rsid w:val="00260472"/>
    <w:rsid w:val="002F2F9E"/>
    <w:rsid w:val="004F5330"/>
    <w:rsid w:val="0056468C"/>
    <w:rsid w:val="00674387"/>
    <w:rsid w:val="006E38AD"/>
    <w:rsid w:val="007D7A7B"/>
    <w:rsid w:val="00863EB7"/>
    <w:rsid w:val="00883648"/>
    <w:rsid w:val="008962CA"/>
    <w:rsid w:val="00897F8A"/>
    <w:rsid w:val="008F3E47"/>
    <w:rsid w:val="009A42D7"/>
    <w:rsid w:val="00A35845"/>
    <w:rsid w:val="00AE3E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ED42"/>
  <w15:chartTrackingRefBased/>
  <w15:docId w15:val="{60A57DDF-5172-4168-90F9-65ECEE5E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5845"/>
    <w:pPr>
      <w:spacing w:before="100" w:beforeAutospacing="1" w:after="100" w:afterAutospacing="1"/>
    </w:pPr>
    <w:rPr>
      <w:rFonts w:ascii="Times New Roman" w:eastAsia="Times New Roman" w:hAnsi="Times New Roman" w:cs="Times New Roman"/>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83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2</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MacDonald</dc:creator>
  <cp:keywords/>
  <dc:description/>
  <cp:lastModifiedBy>Phyllis MacDonald</cp:lastModifiedBy>
  <cp:revision>4</cp:revision>
  <dcterms:created xsi:type="dcterms:W3CDTF">2022-07-21T19:09:00Z</dcterms:created>
  <dcterms:modified xsi:type="dcterms:W3CDTF">2022-08-12T17:14:00Z</dcterms:modified>
</cp:coreProperties>
</file>