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C3EF7" w14:textId="7098490B" w:rsidR="00C93264" w:rsidRDefault="00C93264" w:rsidP="00C93264"/>
    <w:p w14:paraId="4287EB2B" w14:textId="180BB642" w:rsidR="00C93264" w:rsidRDefault="00C93264" w:rsidP="00C93264">
      <w:r>
        <w:t>Recruiting Room is a "no-cost-to-you" Employment Agency</w:t>
      </w:r>
    </w:p>
    <w:p w14:paraId="145BBCCC" w14:textId="77777777" w:rsidR="00C93264" w:rsidRPr="00C93264" w:rsidRDefault="00C93264" w:rsidP="00C93264">
      <w:pPr>
        <w:rPr>
          <w:b/>
          <w:bCs/>
          <w:u w:val="single"/>
        </w:rPr>
      </w:pPr>
    </w:p>
    <w:p w14:paraId="7355A3F1" w14:textId="77777777" w:rsidR="00C93264" w:rsidRDefault="00C93264" w:rsidP="00C93264">
      <w:r w:rsidRPr="00C93264">
        <w:rPr>
          <w:b/>
          <w:bCs/>
          <w:u w:val="single"/>
        </w:rPr>
        <w:t>Automotive Journeymen/Apprentices (All Makes and Models) needed in Western Canada</w:t>
      </w:r>
    </w:p>
    <w:p w14:paraId="2CD52B59" w14:textId="77777777" w:rsidR="00C93264" w:rsidRDefault="00C93264" w:rsidP="00C93264"/>
    <w:p w14:paraId="08ECC403" w14:textId="77777777" w:rsidR="00C93264" w:rsidRDefault="00C93264" w:rsidP="00C93264">
      <w:r>
        <w:t>REMEMBER all wages are negotiable and can be negotiated higher than what is posted.</w:t>
      </w:r>
    </w:p>
    <w:p w14:paraId="7E284FEC" w14:textId="77777777" w:rsidR="00C93264" w:rsidRDefault="00C93264" w:rsidP="00C93264"/>
    <w:p w14:paraId="6B8F10B6" w14:textId="77777777" w:rsidR="00C93264" w:rsidRPr="00C93264" w:rsidRDefault="00C93264" w:rsidP="00C93264">
      <w:pPr>
        <w:rPr>
          <w:b/>
          <w:bCs/>
        </w:rPr>
      </w:pPr>
      <w:r w:rsidRPr="00C93264">
        <w:rPr>
          <w:b/>
          <w:bCs/>
        </w:rPr>
        <w:t>Locations:</w:t>
      </w:r>
    </w:p>
    <w:p w14:paraId="6A80F93F" w14:textId="77777777" w:rsidR="00C93264" w:rsidRDefault="00C93264" w:rsidP="00C93264"/>
    <w:p w14:paraId="70E6CBB6" w14:textId="77777777" w:rsidR="00C93264" w:rsidRDefault="00C93264" w:rsidP="00C93264">
      <w:pPr>
        <w:pStyle w:val="ListParagraph"/>
        <w:numPr>
          <w:ilvl w:val="0"/>
          <w:numId w:val="1"/>
        </w:numPr>
        <w:spacing w:after="100" w:afterAutospacing="1"/>
      </w:pPr>
      <w:r>
        <w:t>Grande Prairie, Alberta - $42-$50/hour (flat)</w:t>
      </w:r>
    </w:p>
    <w:p w14:paraId="6121FF8C" w14:textId="77777777" w:rsidR="00C93264" w:rsidRDefault="00C93264" w:rsidP="00C93264">
      <w:pPr>
        <w:spacing w:after="100" w:afterAutospacing="1"/>
      </w:pPr>
    </w:p>
    <w:p w14:paraId="2D2D71E2" w14:textId="77777777" w:rsidR="00C93264" w:rsidRDefault="00C93264" w:rsidP="00C93264">
      <w:pPr>
        <w:pStyle w:val="ListParagraph"/>
        <w:numPr>
          <w:ilvl w:val="0"/>
          <w:numId w:val="1"/>
        </w:numPr>
      </w:pPr>
      <w:r>
        <w:t>Castlegar, BC - $31-$40/hour (Flat)</w:t>
      </w:r>
    </w:p>
    <w:p w14:paraId="4376AEF3" w14:textId="77777777" w:rsidR="00C93264" w:rsidRDefault="00C93264" w:rsidP="00C93264">
      <w:pPr>
        <w:pStyle w:val="ListParagraph"/>
      </w:pPr>
    </w:p>
    <w:p w14:paraId="20297479" w14:textId="77777777" w:rsidR="00C93264" w:rsidRDefault="00C93264" w:rsidP="00C93264">
      <w:pPr>
        <w:pStyle w:val="ListParagraph"/>
        <w:numPr>
          <w:ilvl w:val="0"/>
          <w:numId w:val="1"/>
        </w:numPr>
      </w:pPr>
      <w:r>
        <w:t>Merritt, BC - $20-$40/hour (Flat and Straight-time) Apprentices welcome</w:t>
      </w:r>
    </w:p>
    <w:p w14:paraId="71661424" w14:textId="77777777" w:rsidR="00C93264" w:rsidRDefault="00C93264" w:rsidP="00C93264">
      <w:pPr>
        <w:pStyle w:val="ListParagraph"/>
      </w:pPr>
    </w:p>
    <w:p w14:paraId="4779346E" w14:textId="77777777" w:rsidR="00C93264" w:rsidRDefault="00C93264" w:rsidP="00C93264">
      <w:pPr>
        <w:pStyle w:val="ListParagraph"/>
        <w:numPr>
          <w:ilvl w:val="0"/>
          <w:numId w:val="1"/>
        </w:numPr>
      </w:pPr>
      <w:r>
        <w:t>Squamish, BC - $45-$51/hour (flat)-Apprentices welcome</w:t>
      </w:r>
    </w:p>
    <w:p w14:paraId="0FDD2CD7" w14:textId="77777777" w:rsidR="00C93264" w:rsidRDefault="00C93264" w:rsidP="00C93264">
      <w:pPr>
        <w:pStyle w:val="ListParagraph"/>
      </w:pPr>
    </w:p>
    <w:p w14:paraId="1095F958" w14:textId="77777777" w:rsidR="00C93264" w:rsidRDefault="00C93264" w:rsidP="00C93264">
      <w:pPr>
        <w:pStyle w:val="ListParagraph"/>
        <w:numPr>
          <w:ilvl w:val="0"/>
          <w:numId w:val="1"/>
        </w:numPr>
      </w:pPr>
      <w:r>
        <w:t>Smithers, BC - $34-$35/hour (flat)-Apprentices welcome</w:t>
      </w:r>
    </w:p>
    <w:p w14:paraId="648B65A1" w14:textId="77777777" w:rsidR="00C93264" w:rsidRDefault="00C93264" w:rsidP="00C93264">
      <w:pPr>
        <w:pStyle w:val="ListParagraph"/>
      </w:pPr>
    </w:p>
    <w:p w14:paraId="7D449E75" w14:textId="77777777" w:rsidR="00C93264" w:rsidRDefault="00C93264" w:rsidP="00C93264">
      <w:pPr>
        <w:pStyle w:val="ListParagraph"/>
        <w:numPr>
          <w:ilvl w:val="0"/>
          <w:numId w:val="1"/>
        </w:numPr>
      </w:pPr>
      <w:r>
        <w:t xml:space="preserve">Port </w:t>
      </w:r>
      <w:proofErr w:type="spellStart"/>
      <w:r>
        <w:t>Mcneill</w:t>
      </w:r>
      <w:proofErr w:type="spellEnd"/>
      <w:r>
        <w:t>, BC - $35-$45/hour (straight)-Apprentices welcome</w:t>
      </w:r>
    </w:p>
    <w:p w14:paraId="4C7FF753" w14:textId="77777777" w:rsidR="00C93264" w:rsidRDefault="00C93264" w:rsidP="00C93264">
      <w:pPr>
        <w:pStyle w:val="ListParagraph"/>
      </w:pPr>
    </w:p>
    <w:p w14:paraId="6EFEA25C" w14:textId="77777777" w:rsidR="00C93264" w:rsidRDefault="00C93264" w:rsidP="00C93264">
      <w:pPr>
        <w:pStyle w:val="ListParagraph"/>
      </w:pPr>
    </w:p>
    <w:p w14:paraId="536A0E4C" w14:textId="2CA91E5D" w:rsidR="00C93264" w:rsidRDefault="00C93264" w:rsidP="00C93264">
      <w:pPr>
        <w:pStyle w:val="ListParagraph"/>
        <w:numPr>
          <w:ilvl w:val="0"/>
          <w:numId w:val="1"/>
        </w:numPr>
      </w:pPr>
      <w:r>
        <w:t>Yellowknife, NWT - $43-$46/hour (flat)- Rotation</w:t>
      </w:r>
    </w:p>
    <w:p w14:paraId="26B348E3" w14:textId="77777777" w:rsidR="00C93264" w:rsidRDefault="00C93264" w:rsidP="00C93264"/>
    <w:p w14:paraId="46FFE6AF" w14:textId="77777777" w:rsidR="00C93264" w:rsidRDefault="00C93264" w:rsidP="00C93264">
      <w:pPr>
        <w:pStyle w:val="ListParagraph"/>
        <w:numPr>
          <w:ilvl w:val="0"/>
          <w:numId w:val="1"/>
        </w:numPr>
      </w:pPr>
      <w:r>
        <w:t>Paradise Hills, SK - $35-$45/hour (Straight)</w:t>
      </w:r>
    </w:p>
    <w:p w14:paraId="6241A695" w14:textId="77777777" w:rsidR="00C93264" w:rsidRDefault="00C93264" w:rsidP="00C93264"/>
    <w:p w14:paraId="0BA08842" w14:textId="77777777" w:rsidR="00C93264" w:rsidRDefault="00C93264" w:rsidP="00C93264"/>
    <w:p w14:paraId="2898158F" w14:textId="1C8226F1" w:rsidR="00C93264" w:rsidRDefault="00C93264" w:rsidP="00C93264">
      <w:r>
        <w:t>Relocation costs will be paid by the employer; or they will offer relocation loans (that can be paid-off via payroll deduction).</w:t>
      </w:r>
    </w:p>
    <w:p w14:paraId="481CA612" w14:textId="77777777" w:rsidR="00C93264" w:rsidRDefault="00C93264" w:rsidP="00C93264"/>
    <w:p w14:paraId="6D7FD0A9" w14:textId="77777777" w:rsidR="00C93264" w:rsidRDefault="00C93264" w:rsidP="00C93264">
      <w:r>
        <w:t>At this time there is limited rotation, AND no paid travel or accommodation, being offered.</w:t>
      </w:r>
    </w:p>
    <w:p w14:paraId="5B74C8B2" w14:textId="77777777" w:rsidR="00C93264" w:rsidRDefault="00C93264" w:rsidP="00C93264"/>
    <w:p w14:paraId="1D37177F" w14:textId="2A4444AF" w:rsidR="00C93264" w:rsidRPr="00C93264" w:rsidRDefault="00C93264" w:rsidP="00C93264">
      <w:r>
        <w:t>All we need is your resume and contact info to get started.</w:t>
      </w:r>
    </w:p>
    <w:sectPr w:rsidR="00C93264" w:rsidRPr="00C932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6634C"/>
    <w:multiLevelType w:val="hybridMultilevel"/>
    <w:tmpl w:val="9AAE9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64"/>
    <w:rsid w:val="00202A7B"/>
    <w:rsid w:val="007555F6"/>
    <w:rsid w:val="00C93264"/>
    <w:rsid w:val="00CC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F5F0A9"/>
  <w15:chartTrackingRefBased/>
  <w15:docId w15:val="{DFAFE30D-BCFB-5147-8452-D54A7FDB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3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Thompson</dc:creator>
  <cp:keywords/>
  <dc:description/>
  <cp:lastModifiedBy>Brian Thompson</cp:lastModifiedBy>
  <cp:revision>1</cp:revision>
  <dcterms:created xsi:type="dcterms:W3CDTF">2021-12-02T15:27:00Z</dcterms:created>
  <dcterms:modified xsi:type="dcterms:W3CDTF">2021-12-02T15:31:00Z</dcterms:modified>
</cp:coreProperties>
</file>