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C142D" w14:textId="77777777" w:rsidR="00177161" w:rsidRPr="00120BF9" w:rsidRDefault="007C351A" w:rsidP="00120BF9">
      <w:pPr>
        <w:spacing w:after="0" w:line="360" w:lineRule="auto"/>
        <w:jc w:val="center"/>
        <w:rPr>
          <w:b/>
          <w:sz w:val="28"/>
        </w:rPr>
      </w:pPr>
      <w:r w:rsidRPr="00120BF9">
        <w:rPr>
          <w:b/>
          <w:sz w:val="28"/>
        </w:rPr>
        <w:t>TECHNICORE UNDERGROUND INC.</w:t>
      </w:r>
    </w:p>
    <w:p w14:paraId="509ECAF4" w14:textId="77777777" w:rsidR="007C351A" w:rsidRPr="00120BF9" w:rsidRDefault="007C351A" w:rsidP="00120BF9">
      <w:pPr>
        <w:spacing w:after="0" w:line="360" w:lineRule="auto"/>
        <w:jc w:val="center"/>
        <w:rPr>
          <w:b/>
          <w:sz w:val="28"/>
        </w:rPr>
      </w:pPr>
      <w:r w:rsidRPr="00120BF9">
        <w:rPr>
          <w:b/>
          <w:sz w:val="28"/>
        </w:rPr>
        <w:t>JOB DESCRIPTION</w:t>
      </w:r>
    </w:p>
    <w:p w14:paraId="76DCCCDA" w14:textId="0D5B9A5F" w:rsidR="007C351A" w:rsidRDefault="005C05EF" w:rsidP="00120BF9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TBM </w:t>
      </w:r>
      <w:r w:rsidR="007C351A" w:rsidRPr="00120BF9">
        <w:rPr>
          <w:b/>
          <w:sz w:val="28"/>
        </w:rPr>
        <w:t>MECHANIC</w:t>
      </w:r>
    </w:p>
    <w:p w14:paraId="0FABBBB6" w14:textId="77777777" w:rsidR="00DF1784" w:rsidRDefault="00DF1784" w:rsidP="00120BF9">
      <w:pPr>
        <w:spacing w:after="0" w:line="240" w:lineRule="auto"/>
        <w:rPr>
          <w:b/>
          <w:sz w:val="24"/>
          <w:szCs w:val="24"/>
        </w:rPr>
      </w:pPr>
    </w:p>
    <w:p w14:paraId="061EC2E4" w14:textId="6EA5E41D" w:rsidR="00C30FD9" w:rsidRDefault="00D2345A" w:rsidP="00120B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Technicore Underground is looking for a TBM Mechanic, they will be responsible </w:t>
      </w:r>
      <w:r w:rsidR="00737369">
        <w:rPr>
          <w:b/>
          <w:sz w:val="24"/>
          <w:szCs w:val="24"/>
        </w:rPr>
        <w:t>for assembly, rebuild, inspection and maintenance</w:t>
      </w:r>
      <w:r w:rsidR="00A2544F">
        <w:rPr>
          <w:b/>
          <w:sz w:val="24"/>
          <w:szCs w:val="24"/>
        </w:rPr>
        <w:t xml:space="preserve"> of </w:t>
      </w:r>
      <w:r w:rsidR="007120EE">
        <w:rPr>
          <w:b/>
          <w:sz w:val="24"/>
          <w:szCs w:val="24"/>
        </w:rPr>
        <w:t>our Tunnel Boring Machines.</w:t>
      </w:r>
    </w:p>
    <w:p w14:paraId="31D5359D" w14:textId="77777777" w:rsidR="00563BC2" w:rsidRDefault="00563BC2" w:rsidP="00120BF9">
      <w:pPr>
        <w:spacing w:after="0" w:line="240" w:lineRule="auto"/>
      </w:pPr>
    </w:p>
    <w:p w14:paraId="25C54338" w14:textId="77777777" w:rsidR="00A2544F" w:rsidRDefault="00563BC2" w:rsidP="00120BF9">
      <w:pPr>
        <w:spacing w:after="0" w:line="240" w:lineRule="auto"/>
      </w:pPr>
      <w:r w:rsidRPr="00563BC2">
        <w:rPr>
          <w:b/>
          <w:sz w:val="24"/>
        </w:rPr>
        <w:t>Experience:</w:t>
      </w:r>
      <w:r>
        <w:tab/>
      </w:r>
      <w:r>
        <w:tab/>
      </w:r>
    </w:p>
    <w:p w14:paraId="5B768866" w14:textId="140A6F65" w:rsidR="00563BC2" w:rsidRDefault="00D2345A" w:rsidP="00A2544F">
      <w:pPr>
        <w:pStyle w:val="ListParagraph"/>
        <w:numPr>
          <w:ilvl w:val="0"/>
          <w:numId w:val="4"/>
        </w:numPr>
        <w:spacing w:after="0" w:line="240" w:lineRule="auto"/>
      </w:pPr>
      <w:r>
        <w:t>5-7</w:t>
      </w:r>
      <w:r w:rsidR="001144DA">
        <w:t xml:space="preserve"> </w:t>
      </w:r>
      <w:r w:rsidR="00010210">
        <w:t>years</w:t>
      </w:r>
      <w:r w:rsidR="00522FF2">
        <w:t xml:space="preserve"> experience</w:t>
      </w:r>
    </w:p>
    <w:p w14:paraId="6F603BE6" w14:textId="0744A410" w:rsidR="007120EE" w:rsidRDefault="007120EE" w:rsidP="007120EE">
      <w:pPr>
        <w:spacing w:after="0" w:line="240" w:lineRule="auto"/>
      </w:pPr>
    </w:p>
    <w:p w14:paraId="6F56B1B5" w14:textId="3A09339B" w:rsidR="007120EE" w:rsidRDefault="007120EE" w:rsidP="007120EE">
      <w:pPr>
        <w:spacing w:after="0" w:line="240" w:lineRule="auto"/>
        <w:rPr>
          <w:b/>
          <w:sz w:val="24"/>
          <w:szCs w:val="24"/>
        </w:rPr>
      </w:pPr>
      <w:r w:rsidRPr="007120EE">
        <w:rPr>
          <w:b/>
          <w:sz w:val="24"/>
          <w:szCs w:val="24"/>
        </w:rPr>
        <w:t>Salary</w:t>
      </w:r>
      <w:r>
        <w:rPr>
          <w:b/>
          <w:sz w:val="24"/>
          <w:szCs w:val="24"/>
        </w:rPr>
        <w:t>:</w:t>
      </w:r>
    </w:p>
    <w:p w14:paraId="0E0DA424" w14:textId="7ED99232" w:rsidR="007120EE" w:rsidRPr="007120EE" w:rsidRDefault="007120EE" w:rsidP="007120EE">
      <w:pPr>
        <w:pStyle w:val="ListParagraph"/>
        <w:numPr>
          <w:ilvl w:val="0"/>
          <w:numId w:val="4"/>
        </w:numPr>
        <w:spacing w:after="0" w:line="240" w:lineRule="auto"/>
      </w:pPr>
      <w:r w:rsidRPr="007120EE">
        <w:t>Base</w:t>
      </w:r>
      <w:r>
        <w:t>d upon experience</w:t>
      </w:r>
    </w:p>
    <w:p w14:paraId="6D5B8C04" w14:textId="77777777" w:rsidR="00120BF9" w:rsidRDefault="00120BF9" w:rsidP="00120BF9">
      <w:pPr>
        <w:spacing w:after="0" w:line="240" w:lineRule="auto"/>
      </w:pPr>
    </w:p>
    <w:p w14:paraId="71AF5707" w14:textId="3DA29DB4" w:rsidR="00A2544F" w:rsidRDefault="007120EE" w:rsidP="00C30FD9">
      <w:pPr>
        <w:spacing w:after="0" w:line="240" w:lineRule="auto"/>
        <w:ind w:left="2160" w:hanging="2160"/>
      </w:pPr>
      <w:r>
        <w:rPr>
          <w:b/>
          <w:sz w:val="24"/>
          <w:szCs w:val="24"/>
        </w:rPr>
        <w:t xml:space="preserve">Essential </w:t>
      </w:r>
      <w:bookmarkStart w:id="0" w:name="_GoBack"/>
      <w:bookmarkEnd w:id="0"/>
      <w:r w:rsidR="00A2544F">
        <w:rPr>
          <w:b/>
          <w:sz w:val="24"/>
          <w:szCs w:val="24"/>
        </w:rPr>
        <w:t>Skills and Knowledge</w:t>
      </w:r>
      <w:r w:rsidR="00C30FD9">
        <w:tab/>
      </w:r>
    </w:p>
    <w:p w14:paraId="22880191" w14:textId="6128B4DC" w:rsidR="00737369" w:rsidRDefault="0073736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Reading, writing</w:t>
      </w:r>
      <w:r w:rsidR="00A2544F">
        <w:t>,</w:t>
      </w:r>
      <w:r>
        <w:t xml:space="preserve"> arithmetic</w:t>
      </w:r>
      <w:r w:rsidR="00C30FD9">
        <w:t xml:space="preserve">; </w:t>
      </w:r>
      <w:r>
        <w:t>good c</w:t>
      </w:r>
      <w:r w:rsidR="00C30FD9">
        <w:t xml:space="preserve">ommunication, </w:t>
      </w:r>
      <w:r>
        <w:t>works well with others</w:t>
      </w:r>
    </w:p>
    <w:p w14:paraId="5F36600F" w14:textId="77777777" w:rsidR="00A2544F" w:rsidRDefault="00C30FD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Problem solving</w:t>
      </w:r>
      <w:r w:rsidR="00737369">
        <w:t>,</w:t>
      </w:r>
      <w:r w:rsidR="00A2544F">
        <w:t xml:space="preserve"> d</w:t>
      </w:r>
      <w:r>
        <w:t xml:space="preserve">ecision making; </w:t>
      </w:r>
      <w:r w:rsidR="00A2544F">
        <w:t>c</w:t>
      </w:r>
      <w:r>
        <w:t>ritical thinking;</w:t>
      </w:r>
      <w:r w:rsidR="00737369">
        <w:t xml:space="preserve"> </w:t>
      </w:r>
      <w:r w:rsidR="00A2544F">
        <w:t>a</w:t>
      </w:r>
      <w:r w:rsidR="00A2544F">
        <w:t>ttention to detail</w:t>
      </w:r>
      <w:r w:rsidR="00A2544F">
        <w:t xml:space="preserve"> </w:t>
      </w:r>
      <w:r w:rsidR="00737369">
        <w:t>ability to work under pressure</w:t>
      </w:r>
      <w:r>
        <w:t xml:space="preserve"> </w:t>
      </w:r>
    </w:p>
    <w:p w14:paraId="71C4D533" w14:textId="2C88B813" w:rsidR="00A2544F" w:rsidRDefault="00C30FD9" w:rsidP="00A2544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Job task </w:t>
      </w:r>
      <w:r w:rsidR="00FC5149">
        <w:t>planning and organi</w:t>
      </w:r>
      <w:r w:rsidR="007120EE">
        <w:t>zation</w:t>
      </w:r>
    </w:p>
    <w:p w14:paraId="5633C038" w14:textId="3330CA12" w:rsidR="00D2345A" w:rsidRDefault="00D2345A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Repai</w:t>
      </w:r>
      <w:r w:rsidR="00A2544F">
        <w:t>r/rebuild</w:t>
      </w:r>
      <w:r>
        <w:t xml:space="preserve">, </w:t>
      </w:r>
      <w:r w:rsidR="00A2544F">
        <w:t>o</w:t>
      </w:r>
      <w:r>
        <w:t xml:space="preserve">verhaul, </w:t>
      </w:r>
      <w:r w:rsidR="00A2544F">
        <w:t>maintain</w:t>
      </w:r>
      <w:r>
        <w:t xml:space="preserve">, </w:t>
      </w:r>
      <w:r w:rsidR="00A2544F">
        <w:t>s</w:t>
      </w:r>
      <w:r>
        <w:t>ervice</w:t>
      </w:r>
      <w:r w:rsidR="00A2544F">
        <w:t xml:space="preserve"> and r</w:t>
      </w:r>
      <w:r>
        <w:t>econdition</w:t>
      </w:r>
      <w:r>
        <w:t xml:space="preserve"> TBM machines</w:t>
      </w:r>
    </w:p>
    <w:p w14:paraId="67AFD093" w14:textId="77777777" w:rsidR="00A2544F" w:rsidRDefault="00D2345A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Additional experience with: h</w:t>
      </w:r>
      <w:r w:rsidR="007C351A">
        <w:t>eavy trucks,</w:t>
      </w:r>
      <w:r w:rsidR="00F56C93">
        <w:t xml:space="preserve"> </w:t>
      </w:r>
      <w:r>
        <w:t>c</w:t>
      </w:r>
      <w:r w:rsidR="00F56C93">
        <w:t xml:space="preserve">onstruction equipment, </w:t>
      </w:r>
      <w:r>
        <w:t>b</w:t>
      </w:r>
      <w:r w:rsidR="00F56C93">
        <w:t>ulldozers</w:t>
      </w:r>
      <w:r>
        <w:t>,</w:t>
      </w:r>
      <w:r w:rsidR="00F56C93">
        <w:t xml:space="preserve"> </w:t>
      </w:r>
      <w:r>
        <w:t>e</w:t>
      </w:r>
      <w:r w:rsidR="007C351A">
        <w:t>xcavators</w:t>
      </w:r>
      <w:r w:rsidR="001144DA">
        <w:t xml:space="preserve">; </w:t>
      </w:r>
      <w:r>
        <w:t>c</w:t>
      </w:r>
      <w:r w:rsidR="001144DA">
        <w:t xml:space="preserve">ranes; </w:t>
      </w:r>
      <w:r>
        <w:t xml:space="preserve">is a </w:t>
      </w:r>
      <w:r w:rsidR="00A2544F">
        <w:t>benefit</w:t>
      </w:r>
    </w:p>
    <w:p w14:paraId="5EC4CBA1" w14:textId="0B12B4D4" w:rsidR="007C351A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Inspect, identify, troubleshoot repair equipment as needed.</w:t>
      </w:r>
    </w:p>
    <w:p w14:paraId="769BFBE2" w14:textId="632C670D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Assist with the assembly and disassembly on-site</w:t>
      </w:r>
    </w:p>
    <w:p w14:paraId="397A3EC1" w14:textId="56D5DDD0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Identify operating problems and preform emergency repairs at times in a challenging and time pressured environment.</w:t>
      </w:r>
    </w:p>
    <w:p w14:paraId="65AB5A9D" w14:textId="45A282FD" w:rsidR="00380ECD" w:rsidRDefault="00380ECD" w:rsidP="00A2544F">
      <w:pPr>
        <w:pStyle w:val="ListParagraph"/>
        <w:numPr>
          <w:ilvl w:val="0"/>
          <w:numId w:val="1"/>
        </w:numPr>
        <w:spacing w:after="0" w:line="240" w:lineRule="auto"/>
      </w:pPr>
      <w:r>
        <w:t>Test mechanical products and equipment after repair or assembly to ensure proper and peak performance</w:t>
      </w:r>
    </w:p>
    <w:p w14:paraId="298E2B83" w14:textId="4E2819E7" w:rsidR="00D2345A" w:rsidRDefault="00D2345A" w:rsidP="00120BF9">
      <w:pPr>
        <w:spacing w:after="0" w:line="240" w:lineRule="auto"/>
        <w:ind w:left="1440" w:firstLine="720"/>
      </w:pPr>
    </w:p>
    <w:p w14:paraId="7376A089" w14:textId="77777777" w:rsidR="00D2345A" w:rsidRDefault="00D2345A" w:rsidP="00120BF9">
      <w:pPr>
        <w:spacing w:after="0" w:line="240" w:lineRule="auto"/>
        <w:ind w:left="1440" w:firstLine="720"/>
      </w:pPr>
    </w:p>
    <w:p w14:paraId="022C078E" w14:textId="77777777" w:rsidR="00120BF9" w:rsidRDefault="00120BF9" w:rsidP="00120BF9">
      <w:pPr>
        <w:spacing w:after="0" w:line="240" w:lineRule="auto"/>
      </w:pPr>
    </w:p>
    <w:p w14:paraId="4F1B3EB1" w14:textId="77777777" w:rsidR="00A2544F" w:rsidRDefault="00120BF9" w:rsidP="00DF1784">
      <w:pPr>
        <w:spacing w:after="0" w:line="240" w:lineRule="auto"/>
        <w:ind w:left="2160" w:hanging="2160"/>
      </w:pPr>
      <w:r w:rsidRPr="00B8762E">
        <w:rPr>
          <w:b/>
          <w:sz w:val="24"/>
          <w:szCs w:val="24"/>
        </w:rPr>
        <w:t>Additional Skills:</w:t>
      </w:r>
      <w:r>
        <w:tab/>
      </w:r>
    </w:p>
    <w:p w14:paraId="3236ADE6" w14:textId="0CCDBF58" w:rsidR="00A2544F" w:rsidRDefault="00120BF9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Order parts and maintain inventory</w:t>
      </w:r>
    </w:p>
    <w:p w14:paraId="4C3244DF" w14:textId="3CE51792" w:rsidR="007120EE" w:rsidRDefault="007120EE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R</w:t>
      </w:r>
      <w:r>
        <w:t>esearch information; computer skills a benefit</w:t>
      </w:r>
    </w:p>
    <w:p w14:paraId="6E2A88AF" w14:textId="3709C848" w:rsidR="00DF1784" w:rsidRDefault="00120BF9" w:rsidP="00A2544F">
      <w:pPr>
        <w:pStyle w:val="ListParagraph"/>
        <w:numPr>
          <w:ilvl w:val="0"/>
          <w:numId w:val="2"/>
        </w:numPr>
        <w:spacing w:after="0" w:line="240" w:lineRule="auto"/>
      </w:pPr>
      <w:r>
        <w:t>Keep maintenance reports and documents; Instructs apprentices</w:t>
      </w:r>
    </w:p>
    <w:p w14:paraId="1A433EFA" w14:textId="77777777" w:rsidR="007120EE" w:rsidRDefault="007120EE" w:rsidP="007120EE">
      <w:pPr>
        <w:pStyle w:val="ListParagraph"/>
        <w:numPr>
          <w:ilvl w:val="0"/>
          <w:numId w:val="2"/>
        </w:numPr>
        <w:spacing w:after="0" w:line="240" w:lineRule="auto"/>
      </w:pPr>
      <w:r>
        <w:t>Driver’s License and WHMIS Certification an asset not a requirement</w:t>
      </w:r>
    </w:p>
    <w:p w14:paraId="0D553E49" w14:textId="77777777" w:rsidR="007120EE" w:rsidRDefault="007120EE" w:rsidP="007120EE">
      <w:pPr>
        <w:pStyle w:val="ListParagraph"/>
        <w:spacing w:after="0" w:line="240" w:lineRule="auto"/>
        <w:ind w:left="540"/>
      </w:pPr>
    </w:p>
    <w:p w14:paraId="70CA80F5" w14:textId="77777777" w:rsidR="00F56C93" w:rsidRDefault="00F56C93" w:rsidP="00DF1784">
      <w:pPr>
        <w:spacing w:after="0" w:line="240" w:lineRule="auto"/>
        <w:ind w:left="2160" w:hanging="2160"/>
      </w:pPr>
    </w:p>
    <w:p w14:paraId="26A38428" w14:textId="77777777" w:rsidR="00A2544F" w:rsidRDefault="00120BF9" w:rsidP="00120BF9">
      <w:pPr>
        <w:spacing w:after="0" w:line="240" w:lineRule="auto"/>
      </w:pPr>
      <w:r w:rsidRPr="00B8762E">
        <w:rPr>
          <w:b/>
          <w:sz w:val="24"/>
          <w:szCs w:val="24"/>
        </w:rPr>
        <w:t>Working Conditions:</w:t>
      </w:r>
      <w:r>
        <w:tab/>
      </w:r>
    </w:p>
    <w:p w14:paraId="1D6D7FFB" w14:textId="1284E3E0" w:rsidR="00120BF9" w:rsidRDefault="00120BF9" w:rsidP="00A2544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Physically demanding; </w:t>
      </w:r>
      <w:r w:rsidR="00D2345A">
        <w:t>ability to lift</w:t>
      </w:r>
      <w:r w:rsidR="001144DA">
        <w:t xml:space="preserve"> 5</w:t>
      </w:r>
      <w:r w:rsidR="00DF1784">
        <w:t>0</w:t>
      </w:r>
      <w:r w:rsidR="0096063E">
        <w:t xml:space="preserve"> lbs</w:t>
      </w:r>
    </w:p>
    <w:p w14:paraId="0F26B93B" w14:textId="763EA84C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Machinery and tool operation require the use of safety equipment to include but not limited to; eye and hearing protection, CSA approved steel toe safety boots and hardhats.</w:t>
      </w:r>
    </w:p>
    <w:p w14:paraId="0D787382" w14:textId="61F3A95F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Loose fitting clothing and jewelry are not permitted</w:t>
      </w:r>
    </w:p>
    <w:p w14:paraId="5BB58B02" w14:textId="26544A68" w:rsidR="00A2544F" w:rsidRDefault="00A2544F" w:rsidP="00A2544F">
      <w:pPr>
        <w:pStyle w:val="ListParagraph"/>
        <w:numPr>
          <w:ilvl w:val="0"/>
          <w:numId w:val="3"/>
        </w:numPr>
        <w:spacing w:after="0" w:line="240" w:lineRule="auto"/>
      </w:pPr>
      <w:r>
        <w:t>Own tools are required, company will supply additional tools and needed</w:t>
      </w:r>
    </w:p>
    <w:sectPr w:rsidR="00A2544F" w:rsidSect="00563BC2">
      <w:pgSz w:w="12240" w:h="15840"/>
      <w:pgMar w:top="567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E32"/>
    <w:multiLevelType w:val="hybridMultilevel"/>
    <w:tmpl w:val="78BC34D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3534014"/>
    <w:multiLevelType w:val="hybridMultilevel"/>
    <w:tmpl w:val="22B858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A1042B7"/>
    <w:multiLevelType w:val="hybridMultilevel"/>
    <w:tmpl w:val="77BAA6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A920B3"/>
    <w:multiLevelType w:val="hybridMultilevel"/>
    <w:tmpl w:val="6C0204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1A"/>
    <w:rsid w:val="000032FF"/>
    <w:rsid w:val="00010210"/>
    <w:rsid w:val="00021CA1"/>
    <w:rsid w:val="00022D3D"/>
    <w:rsid w:val="0002587C"/>
    <w:rsid w:val="000279C3"/>
    <w:rsid w:val="000331B7"/>
    <w:rsid w:val="00037E7C"/>
    <w:rsid w:val="000414E2"/>
    <w:rsid w:val="00041504"/>
    <w:rsid w:val="00041F0B"/>
    <w:rsid w:val="00047836"/>
    <w:rsid w:val="00061105"/>
    <w:rsid w:val="00062783"/>
    <w:rsid w:val="00064035"/>
    <w:rsid w:val="000774DE"/>
    <w:rsid w:val="000807AF"/>
    <w:rsid w:val="00092E71"/>
    <w:rsid w:val="000A7C8B"/>
    <w:rsid w:val="000B079A"/>
    <w:rsid w:val="000B246E"/>
    <w:rsid w:val="000C50DD"/>
    <w:rsid w:val="000C7D0A"/>
    <w:rsid w:val="000D3F15"/>
    <w:rsid w:val="001144DA"/>
    <w:rsid w:val="0012015B"/>
    <w:rsid w:val="00120BF9"/>
    <w:rsid w:val="00121FDE"/>
    <w:rsid w:val="0014224E"/>
    <w:rsid w:val="00156266"/>
    <w:rsid w:val="001603DA"/>
    <w:rsid w:val="00160806"/>
    <w:rsid w:val="00165E43"/>
    <w:rsid w:val="00166185"/>
    <w:rsid w:val="00176658"/>
    <w:rsid w:val="00177161"/>
    <w:rsid w:val="001852DB"/>
    <w:rsid w:val="001A1F08"/>
    <w:rsid w:val="001B1105"/>
    <w:rsid w:val="001B69CA"/>
    <w:rsid w:val="001B745A"/>
    <w:rsid w:val="001D2590"/>
    <w:rsid w:val="001E1BF7"/>
    <w:rsid w:val="001E56C8"/>
    <w:rsid w:val="001F0380"/>
    <w:rsid w:val="00204B75"/>
    <w:rsid w:val="00207E0A"/>
    <w:rsid w:val="0021154F"/>
    <w:rsid w:val="0021516E"/>
    <w:rsid w:val="00222E27"/>
    <w:rsid w:val="0024322B"/>
    <w:rsid w:val="00251827"/>
    <w:rsid w:val="002526A5"/>
    <w:rsid w:val="002530D0"/>
    <w:rsid w:val="00255422"/>
    <w:rsid w:val="00261B6F"/>
    <w:rsid w:val="00274891"/>
    <w:rsid w:val="00286B41"/>
    <w:rsid w:val="00290C4C"/>
    <w:rsid w:val="002948C3"/>
    <w:rsid w:val="002A641D"/>
    <w:rsid w:val="002E4EF7"/>
    <w:rsid w:val="002E7AFB"/>
    <w:rsid w:val="0031509B"/>
    <w:rsid w:val="00320881"/>
    <w:rsid w:val="00326A33"/>
    <w:rsid w:val="003310F7"/>
    <w:rsid w:val="003454AB"/>
    <w:rsid w:val="00360EAC"/>
    <w:rsid w:val="00380ECD"/>
    <w:rsid w:val="003841F4"/>
    <w:rsid w:val="00385EA9"/>
    <w:rsid w:val="00386E62"/>
    <w:rsid w:val="003A2216"/>
    <w:rsid w:val="003D1086"/>
    <w:rsid w:val="003D27EC"/>
    <w:rsid w:val="003D60DA"/>
    <w:rsid w:val="003E52B1"/>
    <w:rsid w:val="003F40CE"/>
    <w:rsid w:val="003F499D"/>
    <w:rsid w:val="004118B5"/>
    <w:rsid w:val="004250F5"/>
    <w:rsid w:val="004300C3"/>
    <w:rsid w:val="00444CAC"/>
    <w:rsid w:val="004523A3"/>
    <w:rsid w:val="00457790"/>
    <w:rsid w:val="004633CA"/>
    <w:rsid w:val="00463820"/>
    <w:rsid w:val="00464A6C"/>
    <w:rsid w:val="00473483"/>
    <w:rsid w:val="00484AB7"/>
    <w:rsid w:val="0049539C"/>
    <w:rsid w:val="004A30C0"/>
    <w:rsid w:val="004A4266"/>
    <w:rsid w:val="004B7C3D"/>
    <w:rsid w:val="004D134A"/>
    <w:rsid w:val="00503892"/>
    <w:rsid w:val="00510528"/>
    <w:rsid w:val="005142F2"/>
    <w:rsid w:val="00516797"/>
    <w:rsid w:val="005222B9"/>
    <w:rsid w:val="00522FF2"/>
    <w:rsid w:val="0054774D"/>
    <w:rsid w:val="00552DAE"/>
    <w:rsid w:val="00555DDA"/>
    <w:rsid w:val="00563BC2"/>
    <w:rsid w:val="005805C2"/>
    <w:rsid w:val="00596420"/>
    <w:rsid w:val="005A2890"/>
    <w:rsid w:val="005A5D32"/>
    <w:rsid w:val="005C05EF"/>
    <w:rsid w:val="005C4A5F"/>
    <w:rsid w:val="005C5F28"/>
    <w:rsid w:val="006009AE"/>
    <w:rsid w:val="006021AE"/>
    <w:rsid w:val="00611976"/>
    <w:rsid w:val="0062317B"/>
    <w:rsid w:val="006262CE"/>
    <w:rsid w:val="006438ED"/>
    <w:rsid w:val="00646852"/>
    <w:rsid w:val="0065288F"/>
    <w:rsid w:val="0065738A"/>
    <w:rsid w:val="00666816"/>
    <w:rsid w:val="00673AD3"/>
    <w:rsid w:val="00685E63"/>
    <w:rsid w:val="00696444"/>
    <w:rsid w:val="006A73E0"/>
    <w:rsid w:val="006B3ECE"/>
    <w:rsid w:val="006C7D29"/>
    <w:rsid w:val="006D5EB7"/>
    <w:rsid w:val="006E48A6"/>
    <w:rsid w:val="006E739C"/>
    <w:rsid w:val="006F26E3"/>
    <w:rsid w:val="00710095"/>
    <w:rsid w:val="007120EE"/>
    <w:rsid w:val="00737217"/>
    <w:rsid w:val="00737369"/>
    <w:rsid w:val="00747471"/>
    <w:rsid w:val="00765F4C"/>
    <w:rsid w:val="007A02A3"/>
    <w:rsid w:val="007A19D7"/>
    <w:rsid w:val="007B1FCC"/>
    <w:rsid w:val="007B3DD3"/>
    <w:rsid w:val="007B53FE"/>
    <w:rsid w:val="007C3185"/>
    <w:rsid w:val="007C351A"/>
    <w:rsid w:val="007D0C54"/>
    <w:rsid w:val="007D4D0B"/>
    <w:rsid w:val="007E48AF"/>
    <w:rsid w:val="007F3525"/>
    <w:rsid w:val="008003A1"/>
    <w:rsid w:val="00804276"/>
    <w:rsid w:val="0080573E"/>
    <w:rsid w:val="00823BC0"/>
    <w:rsid w:val="00832E56"/>
    <w:rsid w:val="0083665C"/>
    <w:rsid w:val="00855A96"/>
    <w:rsid w:val="008614E1"/>
    <w:rsid w:val="00862147"/>
    <w:rsid w:val="00864A42"/>
    <w:rsid w:val="00865D78"/>
    <w:rsid w:val="00872254"/>
    <w:rsid w:val="00872FE9"/>
    <w:rsid w:val="00884B63"/>
    <w:rsid w:val="008858F5"/>
    <w:rsid w:val="008A16CE"/>
    <w:rsid w:val="008A35EA"/>
    <w:rsid w:val="008B42A0"/>
    <w:rsid w:val="008B79ED"/>
    <w:rsid w:val="008C6FCC"/>
    <w:rsid w:val="008D4695"/>
    <w:rsid w:val="00902002"/>
    <w:rsid w:val="00905FC4"/>
    <w:rsid w:val="009375A8"/>
    <w:rsid w:val="00950BEC"/>
    <w:rsid w:val="009561EC"/>
    <w:rsid w:val="0096063E"/>
    <w:rsid w:val="00962216"/>
    <w:rsid w:val="00965836"/>
    <w:rsid w:val="00970738"/>
    <w:rsid w:val="009A2F89"/>
    <w:rsid w:val="009B222F"/>
    <w:rsid w:val="009B2972"/>
    <w:rsid w:val="009B4FD6"/>
    <w:rsid w:val="009C6BE0"/>
    <w:rsid w:val="009D4DB8"/>
    <w:rsid w:val="009F5895"/>
    <w:rsid w:val="00A12396"/>
    <w:rsid w:val="00A2544F"/>
    <w:rsid w:val="00A44E85"/>
    <w:rsid w:val="00A52A63"/>
    <w:rsid w:val="00A56CD7"/>
    <w:rsid w:val="00A77344"/>
    <w:rsid w:val="00A923A8"/>
    <w:rsid w:val="00A92B56"/>
    <w:rsid w:val="00A92D00"/>
    <w:rsid w:val="00A94467"/>
    <w:rsid w:val="00A9638F"/>
    <w:rsid w:val="00A9710D"/>
    <w:rsid w:val="00AA7802"/>
    <w:rsid w:val="00AB2AD5"/>
    <w:rsid w:val="00AB510C"/>
    <w:rsid w:val="00AB5D9F"/>
    <w:rsid w:val="00AC0C89"/>
    <w:rsid w:val="00AD77B2"/>
    <w:rsid w:val="00AE3354"/>
    <w:rsid w:val="00AE47E9"/>
    <w:rsid w:val="00AE633C"/>
    <w:rsid w:val="00AE6CD9"/>
    <w:rsid w:val="00AF201B"/>
    <w:rsid w:val="00B221AA"/>
    <w:rsid w:val="00B23B39"/>
    <w:rsid w:val="00B418C5"/>
    <w:rsid w:val="00B57C2E"/>
    <w:rsid w:val="00B60484"/>
    <w:rsid w:val="00B617CE"/>
    <w:rsid w:val="00B67B36"/>
    <w:rsid w:val="00B736DE"/>
    <w:rsid w:val="00B773AB"/>
    <w:rsid w:val="00B81C8D"/>
    <w:rsid w:val="00B83B20"/>
    <w:rsid w:val="00B8762E"/>
    <w:rsid w:val="00B903E8"/>
    <w:rsid w:val="00B93E9A"/>
    <w:rsid w:val="00BA4739"/>
    <w:rsid w:val="00BA568D"/>
    <w:rsid w:val="00BB1721"/>
    <w:rsid w:val="00BB34D3"/>
    <w:rsid w:val="00BB4208"/>
    <w:rsid w:val="00BD1606"/>
    <w:rsid w:val="00BE20E4"/>
    <w:rsid w:val="00BE5D52"/>
    <w:rsid w:val="00BF279B"/>
    <w:rsid w:val="00BF30ED"/>
    <w:rsid w:val="00C00331"/>
    <w:rsid w:val="00C159EA"/>
    <w:rsid w:val="00C30FD9"/>
    <w:rsid w:val="00C4294F"/>
    <w:rsid w:val="00C5123F"/>
    <w:rsid w:val="00C5252B"/>
    <w:rsid w:val="00C538E5"/>
    <w:rsid w:val="00C54D6E"/>
    <w:rsid w:val="00C61B80"/>
    <w:rsid w:val="00C64DA8"/>
    <w:rsid w:val="00C65086"/>
    <w:rsid w:val="00C733F6"/>
    <w:rsid w:val="00C801ED"/>
    <w:rsid w:val="00C87DA3"/>
    <w:rsid w:val="00C9083E"/>
    <w:rsid w:val="00C92339"/>
    <w:rsid w:val="00C95903"/>
    <w:rsid w:val="00C96C12"/>
    <w:rsid w:val="00CA0140"/>
    <w:rsid w:val="00CA1DA5"/>
    <w:rsid w:val="00CA52F1"/>
    <w:rsid w:val="00CB2C3B"/>
    <w:rsid w:val="00CB3723"/>
    <w:rsid w:val="00CB634B"/>
    <w:rsid w:val="00CC120E"/>
    <w:rsid w:val="00CE6AEF"/>
    <w:rsid w:val="00CE7DE8"/>
    <w:rsid w:val="00CF1D7A"/>
    <w:rsid w:val="00D0058B"/>
    <w:rsid w:val="00D10BAB"/>
    <w:rsid w:val="00D1216C"/>
    <w:rsid w:val="00D12930"/>
    <w:rsid w:val="00D20C5B"/>
    <w:rsid w:val="00D2345A"/>
    <w:rsid w:val="00D36A0F"/>
    <w:rsid w:val="00D564A7"/>
    <w:rsid w:val="00D763F6"/>
    <w:rsid w:val="00D91580"/>
    <w:rsid w:val="00DA030C"/>
    <w:rsid w:val="00DA1F81"/>
    <w:rsid w:val="00DB0929"/>
    <w:rsid w:val="00DC6D2C"/>
    <w:rsid w:val="00DD2251"/>
    <w:rsid w:val="00DF1784"/>
    <w:rsid w:val="00DF2070"/>
    <w:rsid w:val="00E06DEF"/>
    <w:rsid w:val="00E11FEE"/>
    <w:rsid w:val="00E13A53"/>
    <w:rsid w:val="00E62CC0"/>
    <w:rsid w:val="00E654B8"/>
    <w:rsid w:val="00E65C14"/>
    <w:rsid w:val="00E67372"/>
    <w:rsid w:val="00E84323"/>
    <w:rsid w:val="00E902AB"/>
    <w:rsid w:val="00E91A3E"/>
    <w:rsid w:val="00E93B5C"/>
    <w:rsid w:val="00EC2D76"/>
    <w:rsid w:val="00EC7180"/>
    <w:rsid w:val="00ED0354"/>
    <w:rsid w:val="00ED4DD6"/>
    <w:rsid w:val="00EE1A6A"/>
    <w:rsid w:val="00EE3BD4"/>
    <w:rsid w:val="00EE6A0A"/>
    <w:rsid w:val="00EF632D"/>
    <w:rsid w:val="00F06286"/>
    <w:rsid w:val="00F138D5"/>
    <w:rsid w:val="00F2209A"/>
    <w:rsid w:val="00F2353C"/>
    <w:rsid w:val="00F25763"/>
    <w:rsid w:val="00F36144"/>
    <w:rsid w:val="00F4467A"/>
    <w:rsid w:val="00F52A27"/>
    <w:rsid w:val="00F52C4D"/>
    <w:rsid w:val="00F56C93"/>
    <w:rsid w:val="00F70C73"/>
    <w:rsid w:val="00F7619D"/>
    <w:rsid w:val="00F92CDF"/>
    <w:rsid w:val="00FA2D66"/>
    <w:rsid w:val="00FC37CE"/>
    <w:rsid w:val="00FC5149"/>
    <w:rsid w:val="00FD0347"/>
    <w:rsid w:val="00FD0780"/>
    <w:rsid w:val="00FD0A7F"/>
    <w:rsid w:val="00FE2E88"/>
    <w:rsid w:val="00FE694A"/>
    <w:rsid w:val="00FF04C6"/>
    <w:rsid w:val="00FF1DA9"/>
    <w:rsid w:val="00FF27D5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DDD3"/>
  <w15:chartTrackingRefBased/>
  <w15:docId w15:val="{AB89BBB8-4F7A-41E1-A5AE-01F61E6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Mason</dc:creator>
  <cp:keywords/>
  <dc:description/>
  <cp:lastModifiedBy>Melanie Groh</cp:lastModifiedBy>
  <cp:revision>2</cp:revision>
  <cp:lastPrinted>2019-03-04T15:58:00Z</cp:lastPrinted>
  <dcterms:created xsi:type="dcterms:W3CDTF">2019-03-04T16:40:00Z</dcterms:created>
  <dcterms:modified xsi:type="dcterms:W3CDTF">2019-03-04T16:40:00Z</dcterms:modified>
</cp:coreProperties>
</file>