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0ACA" w:rsidRPr="001615A1" w:rsidRDefault="00360ACA">
      <w:pPr>
        <w:rPr>
          <w:b/>
          <w:sz w:val="32"/>
          <w:szCs w:val="32"/>
        </w:rPr>
      </w:pPr>
      <w:r w:rsidRPr="001615A1">
        <w:rPr>
          <w:b/>
          <w:sz w:val="32"/>
          <w:szCs w:val="32"/>
        </w:rPr>
        <w:t>Sign Up:</w:t>
      </w:r>
    </w:p>
    <w:p w:rsidR="00360ACA" w:rsidRDefault="00360ACA">
      <w:r>
        <w:rPr>
          <w:noProof/>
        </w:rPr>
        <w:drawing>
          <wp:inline distT="0" distB="0" distL="0" distR="0" wp14:anchorId="6FD5A978" wp14:editId="72D35EEC">
            <wp:extent cx="9137176" cy="6441743"/>
            <wp:effectExtent l="0" t="0" r="698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148593" cy="6449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ACA" w:rsidRPr="001615A1" w:rsidRDefault="00360ACA">
      <w:pPr>
        <w:rPr>
          <w:b/>
          <w:sz w:val="32"/>
          <w:szCs w:val="32"/>
        </w:rPr>
      </w:pPr>
      <w:r w:rsidRPr="001615A1">
        <w:rPr>
          <w:b/>
          <w:sz w:val="32"/>
          <w:szCs w:val="32"/>
        </w:rPr>
        <w:lastRenderedPageBreak/>
        <w:t>Dashboard:</w:t>
      </w:r>
    </w:p>
    <w:p w:rsidR="00360ACA" w:rsidRDefault="00360ACA">
      <w:r>
        <w:rPr>
          <w:noProof/>
        </w:rPr>
        <w:drawing>
          <wp:inline distT="0" distB="0" distL="0" distR="0" wp14:anchorId="31ED672A" wp14:editId="7B9B9198">
            <wp:extent cx="9137176" cy="6441743"/>
            <wp:effectExtent l="0" t="0" r="698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61321" cy="645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006" w:rsidRPr="008E6359" w:rsidRDefault="00A56006">
      <w:pPr>
        <w:rPr>
          <w:b/>
          <w:sz w:val="32"/>
          <w:szCs w:val="32"/>
        </w:rPr>
      </w:pPr>
      <w:r w:rsidRPr="008E6359">
        <w:rPr>
          <w:b/>
          <w:sz w:val="32"/>
          <w:szCs w:val="32"/>
        </w:rPr>
        <w:t xml:space="preserve">Consider </w:t>
      </w:r>
      <w:r w:rsidR="00E17975" w:rsidRPr="008E6359">
        <w:rPr>
          <w:b/>
          <w:sz w:val="32"/>
          <w:szCs w:val="32"/>
        </w:rPr>
        <w:t>formatting</w:t>
      </w:r>
      <w:r w:rsidRPr="008E6359">
        <w:rPr>
          <w:b/>
          <w:sz w:val="32"/>
          <w:szCs w:val="32"/>
        </w:rPr>
        <w:t xml:space="preserve"> your book in advance:</w:t>
      </w:r>
    </w:p>
    <w:p w:rsidR="00A56006" w:rsidRDefault="00A56006">
      <w:r>
        <w:rPr>
          <w:noProof/>
        </w:rPr>
        <w:drawing>
          <wp:inline distT="0" distB="0" distL="0" distR="0" wp14:anchorId="1A2D5E2C" wp14:editId="59826B77">
            <wp:extent cx="9137176" cy="6373519"/>
            <wp:effectExtent l="0" t="0" r="6985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145542" cy="637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ACA" w:rsidRDefault="00360ACA">
      <w:r w:rsidRPr="008E6359">
        <w:rPr>
          <w:b/>
          <w:sz w:val="32"/>
          <w:szCs w:val="32"/>
        </w:rPr>
        <w:t>Add a new Title:</w:t>
      </w:r>
    </w:p>
    <w:p w:rsidR="00360ACA" w:rsidRDefault="00360ACA">
      <w:r>
        <w:rPr>
          <w:noProof/>
        </w:rPr>
        <w:drawing>
          <wp:inline distT="0" distB="0" distL="0" distR="0" wp14:anchorId="02C692C3" wp14:editId="16F8FC63">
            <wp:extent cx="9137176" cy="6425704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146599" cy="643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11CF" w:rsidRDefault="001D11CF">
      <w:r w:rsidRPr="008E6359">
        <w:rPr>
          <w:b/>
          <w:sz w:val="32"/>
          <w:szCs w:val="32"/>
        </w:rPr>
        <w:t>Title Information Page</w:t>
      </w:r>
      <w:r w:rsidR="008E6359">
        <w:rPr>
          <w:b/>
          <w:sz w:val="32"/>
          <w:szCs w:val="32"/>
        </w:rPr>
        <w:t xml:space="preserve"> (Second Edition)</w:t>
      </w:r>
      <w:r w:rsidRPr="008E6359">
        <w:rPr>
          <w:b/>
          <w:sz w:val="32"/>
          <w:szCs w:val="32"/>
        </w:rPr>
        <w:t>:</w:t>
      </w:r>
    </w:p>
    <w:p w:rsidR="001D11CF" w:rsidRDefault="001D11CF">
      <w:r>
        <w:rPr>
          <w:noProof/>
        </w:rPr>
        <w:drawing>
          <wp:inline distT="0" distB="0" distL="0" distR="0" wp14:anchorId="28D42BE8" wp14:editId="6EA51F25">
            <wp:extent cx="9130352" cy="6441743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137176" cy="644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45B" w:rsidRPr="008E6359" w:rsidRDefault="0028445B">
      <w:pPr>
        <w:rPr>
          <w:b/>
          <w:sz w:val="32"/>
          <w:szCs w:val="32"/>
        </w:rPr>
      </w:pPr>
      <w:r w:rsidRPr="008E6359">
        <w:rPr>
          <w:b/>
          <w:sz w:val="32"/>
          <w:szCs w:val="32"/>
        </w:rPr>
        <w:t>Choose ISBN:</w:t>
      </w:r>
    </w:p>
    <w:p w:rsidR="0028445B" w:rsidRDefault="0028445B">
      <w:r>
        <w:rPr>
          <w:noProof/>
        </w:rPr>
        <w:drawing>
          <wp:inline distT="0" distB="0" distL="0" distR="0" wp14:anchorId="4FA8D3AA" wp14:editId="1ACCF91A">
            <wp:extent cx="9130352" cy="6441743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146387" cy="645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45B" w:rsidRDefault="0028445B">
      <w:r w:rsidRPr="007D7239">
        <w:rPr>
          <w:b/>
          <w:sz w:val="32"/>
          <w:szCs w:val="32"/>
        </w:rPr>
        <w:t>ISBN Options:</w:t>
      </w:r>
      <w:r>
        <w:rPr>
          <w:noProof/>
        </w:rPr>
        <w:drawing>
          <wp:inline distT="0" distB="0" distL="0" distR="0" wp14:anchorId="447D13D7" wp14:editId="0D6EFE31">
            <wp:extent cx="9137176" cy="6509982"/>
            <wp:effectExtent l="0" t="0" r="698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57762" cy="6524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45B" w:rsidRDefault="0028445B">
      <w:r w:rsidRPr="00AA43D2">
        <w:rPr>
          <w:b/>
          <w:sz w:val="32"/>
          <w:szCs w:val="32"/>
        </w:rPr>
        <w:t>Next</w:t>
      </w:r>
      <w:r w:rsidR="00AA43D2">
        <w:rPr>
          <w:b/>
          <w:sz w:val="32"/>
          <w:szCs w:val="32"/>
        </w:rPr>
        <w:t xml:space="preserve"> (ISBN Locked)</w:t>
      </w:r>
      <w:r w:rsidRPr="00AA43D2">
        <w:rPr>
          <w:b/>
          <w:sz w:val="32"/>
          <w:szCs w:val="32"/>
        </w:rPr>
        <w:t>:</w:t>
      </w:r>
      <w:r>
        <w:rPr>
          <w:noProof/>
        </w:rPr>
        <w:drawing>
          <wp:inline distT="0" distB="0" distL="0" distR="0" wp14:anchorId="3A291699" wp14:editId="5554AE0B">
            <wp:extent cx="9137176" cy="6462503"/>
            <wp:effectExtent l="0" t="0" r="698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37176" cy="6462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A50" w:rsidRDefault="00537A50">
      <w:r w:rsidRPr="00AA43D2">
        <w:rPr>
          <w:b/>
          <w:sz w:val="32"/>
          <w:szCs w:val="32"/>
        </w:rPr>
        <w:t>Buying Copies:</w:t>
      </w:r>
      <w:r>
        <w:rPr>
          <w:noProof/>
        </w:rPr>
        <w:drawing>
          <wp:inline distT="0" distB="0" distL="0" distR="0" wp14:anchorId="2CA5BA42" wp14:editId="6CE73CC8">
            <wp:extent cx="9137176" cy="6508858"/>
            <wp:effectExtent l="0" t="0" r="6985" b="635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151465" cy="6519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A50" w:rsidRPr="00AA43D2" w:rsidRDefault="00537A50">
      <w:pPr>
        <w:rPr>
          <w:b/>
          <w:sz w:val="32"/>
          <w:szCs w:val="32"/>
        </w:rPr>
      </w:pPr>
      <w:r w:rsidRPr="00AA43D2">
        <w:rPr>
          <w:b/>
          <w:sz w:val="32"/>
          <w:szCs w:val="32"/>
        </w:rPr>
        <w:t xml:space="preserve">Choose size, color paper, </w:t>
      </w:r>
      <w:r w:rsidR="00AA43D2">
        <w:rPr>
          <w:b/>
          <w:sz w:val="32"/>
          <w:szCs w:val="32"/>
        </w:rPr>
        <w:t>UPLOAD DRAFT !!!!!!!!!!!!!!</w:t>
      </w:r>
      <w:r w:rsidRPr="00AA43D2">
        <w:rPr>
          <w:b/>
          <w:sz w:val="32"/>
          <w:szCs w:val="32"/>
        </w:rPr>
        <w:t>:</w:t>
      </w:r>
    </w:p>
    <w:p w:rsidR="00537A50" w:rsidRDefault="00537A50">
      <w:r>
        <w:rPr>
          <w:noProof/>
        </w:rPr>
        <w:drawing>
          <wp:inline distT="0" distB="0" distL="0" distR="0" wp14:anchorId="7E13B771" wp14:editId="557174BE">
            <wp:extent cx="9137176" cy="6414447"/>
            <wp:effectExtent l="0" t="0" r="6985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149673" cy="642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7A50" w:rsidRPr="00AA43D2" w:rsidRDefault="00537A50">
      <w:pPr>
        <w:rPr>
          <w:b/>
          <w:sz w:val="32"/>
          <w:szCs w:val="32"/>
        </w:rPr>
      </w:pPr>
      <w:r w:rsidRPr="00AA43D2">
        <w:rPr>
          <w:b/>
          <w:sz w:val="32"/>
          <w:szCs w:val="32"/>
        </w:rPr>
        <w:t>Book Check:</w:t>
      </w:r>
    </w:p>
    <w:p w:rsidR="00537A50" w:rsidRDefault="00537A50">
      <w:r>
        <w:rPr>
          <w:noProof/>
        </w:rPr>
        <w:drawing>
          <wp:inline distT="0" distB="0" distL="0" distR="0" wp14:anchorId="7C987F40" wp14:editId="0156BF7A">
            <wp:extent cx="9137176" cy="6408633"/>
            <wp:effectExtent l="0" t="0" r="698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143330" cy="6412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5A" w:rsidRDefault="00017E5A">
      <w:r w:rsidRPr="00AA43D2">
        <w:rPr>
          <w:b/>
          <w:sz w:val="32"/>
          <w:szCs w:val="32"/>
        </w:rPr>
        <w:t>Book Cover Design:</w:t>
      </w:r>
      <w:r>
        <w:rPr>
          <w:noProof/>
        </w:rPr>
        <w:drawing>
          <wp:inline distT="0" distB="0" distL="0" distR="0" wp14:anchorId="77FC5D4B" wp14:editId="27940C5F">
            <wp:extent cx="9137176" cy="6509982"/>
            <wp:effectExtent l="0" t="0" r="6985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140128" cy="65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5A" w:rsidRDefault="00017E5A">
      <w:r w:rsidRPr="00AA43D2">
        <w:rPr>
          <w:b/>
          <w:sz w:val="32"/>
          <w:szCs w:val="32"/>
        </w:rPr>
        <w:t>Choose a Design:</w:t>
      </w:r>
      <w:r>
        <w:rPr>
          <w:noProof/>
        </w:rPr>
        <w:drawing>
          <wp:inline distT="0" distB="0" distL="0" distR="0" wp14:anchorId="021A446F" wp14:editId="44C017E3">
            <wp:extent cx="9137176" cy="6476739"/>
            <wp:effectExtent l="0" t="0" r="6985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153329" cy="648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5A" w:rsidRPr="00537ADA" w:rsidRDefault="00017E5A">
      <w:pPr>
        <w:rPr>
          <w:b/>
          <w:sz w:val="32"/>
          <w:szCs w:val="32"/>
        </w:rPr>
      </w:pPr>
      <w:r w:rsidRPr="00537ADA">
        <w:rPr>
          <w:b/>
          <w:sz w:val="32"/>
          <w:szCs w:val="32"/>
        </w:rPr>
        <w:t>More Choices</w:t>
      </w:r>
      <w:r w:rsidR="00AA43D2">
        <w:rPr>
          <w:b/>
          <w:sz w:val="32"/>
          <w:szCs w:val="32"/>
        </w:rPr>
        <w:t xml:space="preserve"> (Theme / Font:  See next slide to see change in font/theme)</w:t>
      </w:r>
      <w:r w:rsidRPr="00537ADA">
        <w:rPr>
          <w:b/>
          <w:sz w:val="32"/>
          <w:szCs w:val="32"/>
        </w:rPr>
        <w:t>:</w:t>
      </w:r>
    </w:p>
    <w:p w:rsidR="00017E5A" w:rsidRDefault="00017E5A">
      <w:r>
        <w:rPr>
          <w:noProof/>
        </w:rPr>
        <w:drawing>
          <wp:inline distT="0" distB="0" distL="0" distR="0" wp14:anchorId="50CCA72D" wp14:editId="56364CB4">
            <wp:extent cx="9137176" cy="6428095"/>
            <wp:effectExtent l="0" t="0" r="698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137671" cy="6428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8E0" w:rsidRDefault="002158E0">
      <w:r w:rsidRPr="00537ADA">
        <w:rPr>
          <w:b/>
          <w:sz w:val="32"/>
          <w:szCs w:val="32"/>
        </w:rPr>
        <w:t>Options</w:t>
      </w:r>
      <w:r w:rsidR="00537ADA" w:rsidRPr="00537ADA">
        <w:rPr>
          <w:b/>
          <w:sz w:val="32"/>
          <w:szCs w:val="32"/>
        </w:rPr>
        <w:t xml:space="preserve"> (Front Cover Image)</w:t>
      </w:r>
      <w:r w:rsidRPr="00537ADA">
        <w:rPr>
          <w:b/>
          <w:sz w:val="32"/>
          <w:szCs w:val="32"/>
        </w:rPr>
        <w:t>:</w:t>
      </w:r>
      <w:r>
        <w:rPr>
          <w:noProof/>
        </w:rPr>
        <w:drawing>
          <wp:inline distT="0" distB="0" distL="0" distR="0" wp14:anchorId="7C2969AE" wp14:editId="5BC845AD">
            <wp:extent cx="9065172" cy="6511159"/>
            <wp:effectExtent l="0" t="0" r="317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9066461" cy="65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E81" w:rsidRPr="00537ADA" w:rsidRDefault="00A23E81">
      <w:pPr>
        <w:rPr>
          <w:b/>
          <w:sz w:val="32"/>
          <w:szCs w:val="32"/>
        </w:rPr>
      </w:pPr>
      <w:r w:rsidRPr="00537ADA">
        <w:rPr>
          <w:b/>
          <w:sz w:val="32"/>
          <w:szCs w:val="32"/>
        </w:rPr>
        <w:t>Pick an Image</w:t>
      </w:r>
      <w:r w:rsidR="00AA43D2">
        <w:rPr>
          <w:b/>
          <w:sz w:val="32"/>
          <w:szCs w:val="32"/>
        </w:rPr>
        <w:t xml:space="preserve"> (Lots, and Lots, and Lots of them!)</w:t>
      </w:r>
      <w:r w:rsidRPr="00537ADA">
        <w:rPr>
          <w:b/>
          <w:sz w:val="32"/>
          <w:szCs w:val="32"/>
        </w:rPr>
        <w:t>:</w:t>
      </w:r>
    </w:p>
    <w:p w:rsidR="00A23E81" w:rsidRDefault="00A23E81">
      <w:r>
        <w:rPr>
          <w:noProof/>
        </w:rPr>
        <w:drawing>
          <wp:inline distT="0" distB="0" distL="0" distR="0" wp14:anchorId="2D25D54A" wp14:editId="1F7450C0">
            <wp:extent cx="9125338" cy="6327443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9137176" cy="633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7975" w:rsidRPr="00537ADA" w:rsidRDefault="00A23E81">
      <w:pPr>
        <w:rPr>
          <w:b/>
          <w:sz w:val="32"/>
          <w:szCs w:val="32"/>
        </w:rPr>
      </w:pPr>
      <w:r w:rsidRPr="00537ADA">
        <w:rPr>
          <w:b/>
          <w:sz w:val="32"/>
          <w:szCs w:val="32"/>
        </w:rPr>
        <w:t>Back Cover Text</w:t>
      </w:r>
      <w:r w:rsidR="00E17975" w:rsidRPr="00537ADA">
        <w:rPr>
          <w:b/>
          <w:sz w:val="32"/>
          <w:szCs w:val="32"/>
        </w:rPr>
        <w:t>,</w:t>
      </w:r>
      <w:r w:rsidRPr="00537ADA">
        <w:rPr>
          <w:b/>
          <w:sz w:val="32"/>
          <w:szCs w:val="32"/>
        </w:rPr>
        <w:t xml:space="preserve"> etc</w:t>
      </w:r>
      <w:r w:rsidR="00E17975" w:rsidRPr="00537ADA">
        <w:rPr>
          <w:b/>
          <w:sz w:val="32"/>
          <w:szCs w:val="32"/>
        </w:rPr>
        <w:t>.</w:t>
      </w:r>
      <w:r w:rsidR="00AA43D2">
        <w:rPr>
          <w:b/>
          <w:sz w:val="32"/>
          <w:szCs w:val="32"/>
        </w:rPr>
        <w:t xml:space="preserve"> (Cut and paste what you’ve already written for a description / author’s bio)</w:t>
      </w:r>
      <w:r w:rsidRPr="00537ADA">
        <w:rPr>
          <w:b/>
          <w:sz w:val="32"/>
          <w:szCs w:val="32"/>
        </w:rPr>
        <w:t>:</w:t>
      </w:r>
    </w:p>
    <w:p w:rsidR="00A23E81" w:rsidRDefault="00A23E81">
      <w:r>
        <w:rPr>
          <w:noProof/>
        </w:rPr>
        <w:drawing>
          <wp:inline distT="0" distB="0" distL="0" distR="0" wp14:anchorId="4C4A998F" wp14:editId="64F1EB8C">
            <wp:extent cx="9137176" cy="6279012"/>
            <wp:effectExtent l="0" t="0" r="6985" b="762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141102" cy="62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E81" w:rsidRPr="00537ADA" w:rsidRDefault="00A23E81">
      <w:pPr>
        <w:rPr>
          <w:b/>
          <w:sz w:val="32"/>
          <w:szCs w:val="32"/>
        </w:rPr>
      </w:pPr>
      <w:r w:rsidRPr="00537ADA">
        <w:rPr>
          <w:b/>
          <w:sz w:val="32"/>
          <w:szCs w:val="32"/>
        </w:rPr>
        <w:t>Background Color:</w:t>
      </w:r>
    </w:p>
    <w:p w:rsidR="00A23E81" w:rsidRDefault="00A23E81">
      <w:r>
        <w:rPr>
          <w:noProof/>
        </w:rPr>
        <w:drawing>
          <wp:inline distT="0" distB="0" distL="0" distR="0" wp14:anchorId="2FE64994" wp14:editId="30A185F0">
            <wp:extent cx="9137176" cy="6374476"/>
            <wp:effectExtent l="0" t="0" r="6985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139098" cy="637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537ADA" w:rsidRDefault="00537ADA">
      <w:pPr>
        <w:rPr>
          <w:b/>
          <w:sz w:val="32"/>
          <w:szCs w:val="32"/>
        </w:rPr>
      </w:pPr>
      <w:r w:rsidRPr="00537ADA">
        <w:rPr>
          <w:b/>
          <w:sz w:val="32"/>
          <w:szCs w:val="32"/>
        </w:rPr>
        <w:t xml:space="preserve">Pick </w:t>
      </w:r>
      <w:r w:rsidR="00FE2A4D" w:rsidRPr="00537ADA">
        <w:rPr>
          <w:b/>
          <w:sz w:val="32"/>
          <w:szCs w:val="32"/>
        </w:rPr>
        <w:t>Secondary Color:</w:t>
      </w:r>
    </w:p>
    <w:p w:rsidR="00FE2A4D" w:rsidRDefault="00FE2A4D">
      <w:r>
        <w:rPr>
          <w:noProof/>
        </w:rPr>
        <w:drawing>
          <wp:inline distT="0" distB="0" distL="0" distR="0" wp14:anchorId="3F9C137E" wp14:editId="61A4914D">
            <wp:extent cx="9137176" cy="6340053"/>
            <wp:effectExtent l="0" t="0" r="6985" b="38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9137859" cy="634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Default="00AA43D2">
      <w:r w:rsidRPr="00AA43D2">
        <w:rPr>
          <w:b/>
          <w:sz w:val="32"/>
          <w:szCs w:val="32"/>
        </w:rPr>
        <w:t>Push “Launch Interior Reviewer”:</w:t>
      </w:r>
      <w:r w:rsidR="00FE2A4D">
        <w:rPr>
          <w:noProof/>
        </w:rPr>
        <w:drawing>
          <wp:inline distT="0" distB="0" distL="0" distR="0" wp14:anchorId="01673096" wp14:editId="6EBF9666">
            <wp:extent cx="9137176" cy="6477123"/>
            <wp:effectExtent l="0" t="0" r="698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9154195" cy="648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Default="00FE2A4D">
      <w:r w:rsidRPr="001615A1">
        <w:rPr>
          <w:b/>
          <w:sz w:val="32"/>
          <w:szCs w:val="32"/>
        </w:rPr>
        <w:t>Launch Interior Reviewer</w:t>
      </w:r>
      <w:r w:rsidR="00AA43D2">
        <w:rPr>
          <w:b/>
          <w:sz w:val="32"/>
          <w:szCs w:val="32"/>
        </w:rPr>
        <w:t xml:space="preserve"> (Press Get Started)</w:t>
      </w:r>
      <w:r w:rsidRPr="001615A1">
        <w:rPr>
          <w:b/>
          <w:sz w:val="32"/>
          <w:szCs w:val="32"/>
        </w:rPr>
        <w:t>:</w:t>
      </w:r>
      <w:r>
        <w:rPr>
          <w:noProof/>
        </w:rPr>
        <w:drawing>
          <wp:inline distT="0" distB="0" distL="0" distR="0" wp14:anchorId="46F9B1D4" wp14:editId="7427F13F">
            <wp:extent cx="9096703" cy="6495393"/>
            <wp:effectExtent l="0" t="0" r="0" b="127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9096727" cy="649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AA43D2" w:rsidRDefault="00FE2A4D">
      <w:pPr>
        <w:rPr>
          <w:b/>
          <w:sz w:val="32"/>
          <w:szCs w:val="32"/>
        </w:rPr>
      </w:pPr>
      <w:r w:rsidRPr="00AA43D2">
        <w:rPr>
          <w:b/>
          <w:sz w:val="32"/>
          <w:szCs w:val="32"/>
        </w:rPr>
        <w:t>Added Blank Pages:</w:t>
      </w:r>
    </w:p>
    <w:p w:rsidR="00FE2A4D" w:rsidRDefault="00FE2A4D">
      <w:r>
        <w:rPr>
          <w:noProof/>
        </w:rPr>
        <w:drawing>
          <wp:inline distT="0" distB="0" distL="0" distR="0" wp14:anchorId="3B5EF8EB" wp14:editId="4580331A">
            <wp:extent cx="9062113" cy="6369844"/>
            <wp:effectExtent l="0" t="0" r="571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9063349" cy="6370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AA43D2" w:rsidRDefault="00FE2A4D">
      <w:pPr>
        <w:rPr>
          <w:b/>
          <w:sz w:val="32"/>
          <w:szCs w:val="32"/>
        </w:rPr>
      </w:pPr>
      <w:r w:rsidRPr="00AA43D2">
        <w:rPr>
          <w:b/>
          <w:sz w:val="32"/>
          <w:szCs w:val="32"/>
        </w:rPr>
        <w:t>Complete Cover</w:t>
      </w:r>
      <w:r w:rsidR="00AA43D2">
        <w:rPr>
          <w:b/>
          <w:sz w:val="32"/>
          <w:szCs w:val="32"/>
        </w:rPr>
        <w:t>:</w:t>
      </w:r>
    </w:p>
    <w:p w:rsidR="00FE2A4D" w:rsidRDefault="00FE2A4D">
      <w:r>
        <w:rPr>
          <w:noProof/>
        </w:rPr>
        <w:drawing>
          <wp:inline distT="0" distB="0" distL="0" distR="0" wp14:anchorId="62353D37" wp14:editId="2F7A5FD7">
            <wp:extent cx="9048466" cy="6327443"/>
            <wp:effectExtent l="0" t="0" r="63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052269" cy="633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574F10" w:rsidRDefault="00FE2A4D">
      <w:pPr>
        <w:rPr>
          <w:b/>
          <w:sz w:val="32"/>
          <w:szCs w:val="32"/>
        </w:rPr>
      </w:pPr>
      <w:r w:rsidRPr="00574F10">
        <w:rPr>
          <w:b/>
          <w:sz w:val="32"/>
          <w:szCs w:val="32"/>
        </w:rPr>
        <w:t>Full Size Preview:</w:t>
      </w:r>
    </w:p>
    <w:p w:rsidR="00FE2A4D" w:rsidRDefault="00FE2A4D">
      <w:r>
        <w:rPr>
          <w:noProof/>
        </w:rPr>
        <w:drawing>
          <wp:inline distT="0" distB="0" distL="0" distR="0" wp14:anchorId="04BB946D" wp14:editId="2B39BA7E">
            <wp:extent cx="9137176" cy="6327444"/>
            <wp:effectExtent l="0" t="0" r="698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141016" cy="633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574F10" w:rsidRDefault="00FE2A4D">
      <w:pPr>
        <w:rPr>
          <w:b/>
          <w:sz w:val="32"/>
          <w:szCs w:val="32"/>
        </w:rPr>
      </w:pPr>
      <w:r w:rsidRPr="00574F10">
        <w:rPr>
          <w:b/>
          <w:sz w:val="32"/>
          <w:szCs w:val="32"/>
        </w:rPr>
        <w:t>Wait for Proof:</w:t>
      </w:r>
    </w:p>
    <w:p w:rsidR="00FE2A4D" w:rsidRDefault="00FE2A4D">
      <w:r>
        <w:rPr>
          <w:noProof/>
        </w:rPr>
        <w:drawing>
          <wp:inline distT="0" distB="0" distL="0" distR="0" wp14:anchorId="60B443A5" wp14:editId="7E9402E7">
            <wp:extent cx="9137176" cy="6291618"/>
            <wp:effectExtent l="0" t="0" r="698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9137128" cy="6291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574F10" w:rsidRDefault="00FE2A4D">
      <w:pPr>
        <w:rPr>
          <w:b/>
          <w:sz w:val="32"/>
          <w:szCs w:val="32"/>
        </w:rPr>
      </w:pPr>
      <w:r w:rsidRPr="00574F10">
        <w:rPr>
          <w:b/>
          <w:sz w:val="32"/>
          <w:szCs w:val="32"/>
        </w:rPr>
        <w:t>Now you wait</w:t>
      </w:r>
      <w:r w:rsidR="00574F10">
        <w:rPr>
          <w:b/>
          <w:sz w:val="32"/>
          <w:szCs w:val="32"/>
        </w:rPr>
        <w:t xml:space="preserve"> (Continue)</w:t>
      </w:r>
      <w:r w:rsidRPr="00574F10">
        <w:rPr>
          <w:b/>
          <w:sz w:val="32"/>
          <w:szCs w:val="32"/>
        </w:rPr>
        <w:t>:</w:t>
      </w:r>
    </w:p>
    <w:p w:rsidR="00FE2A4D" w:rsidRDefault="00FE2A4D">
      <w:r>
        <w:rPr>
          <w:noProof/>
        </w:rPr>
        <w:drawing>
          <wp:inline distT="0" distB="0" distL="0" distR="0" wp14:anchorId="0F4062B0" wp14:editId="3416BCB3">
            <wp:extent cx="9130352" cy="6327443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9126698" cy="632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A4D" w:rsidRPr="00574F10" w:rsidRDefault="00FE2A4D">
      <w:pPr>
        <w:rPr>
          <w:b/>
          <w:sz w:val="32"/>
          <w:szCs w:val="32"/>
        </w:rPr>
      </w:pPr>
      <w:r w:rsidRPr="00574F10">
        <w:rPr>
          <w:b/>
          <w:sz w:val="32"/>
          <w:szCs w:val="32"/>
        </w:rPr>
        <w:t>Channels:</w:t>
      </w:r>
    </w:p>
    <w:p w:rsidR="00FE2A4D" w:rsidRDefault="00FE2A4D">
      <w:r>
        <w:rPr>
          <w:noProof/>
        </w:rPr>
        <w:drawing>
          <wp:inline distT="0" distB="0" distL="0" distR="0" wp14:anchorId="6751F2CC" wp14:editId="4DDC58CC">
            <wp:extent cx="9130352" cy="6327443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9126697" cy="632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1977" w:rsidRPr="00574F10" w:rsidRDefault="00574F10">
      <w:pPr>
        <w:rPr>
          <w:b/>
          <w:sz w:val="32"/>
          <w:szCs w:val="32"/>
        </w:rPr>
      </w:pPr>
      <w:r w:rsidRPr="00574F10">
        <w:rPr>
          <w:b/>
          <w:sz w:val="32"/>
          <w:szCs w:val="32"/>
        </w:rPr>
        <w:t xml:space="preserve">Choose </w:t>
      </w:r>
      <w:r w:rsidR="003A1977" w:rsidRPr="00574F10">
        <w:rPr>
          <w:b/>
          <w:sz w:val="32"/>
          <w:szCs w:val="32"/>
        </w:rPr>
        <w:t>Pricing:</w:t>
      </w:r>
    </w:p>
    <w:p w:rsidR="003A1977" w:rsidRDefault="000E1CB6">
      <w:r>
        <w:rPr>
          <w:noProof/>
        </w:rPr>
        <w:drawing>
          <wp:inline distT="0" distB="0" distL="0" distR="0" wp14:anchorId="1947580A" wp14:editId="61092783">
            <wp:extent cx="9137176" cy="6346209"/>
            <wp:effectExtent l="0" t="0" r="698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133643" cy="634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B6" w:rsidRPr="00332973" w:rsidRDefault="0033297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Add Marketing </w:t>
      </w:r>
      <w:r w:rsidR="000E1CB6" w:rsidRPr="00332973">
        <w:rPr>
          <w:b/>
          <w:sz w:val="32"/>
          <w:szCs w:val="32"/>
        </w:rPr>
        <w:t>Description</w:t>
      </w:r>
      <w:r>
        <w:rPr>
          <w:b/>
          <w:sz w:val="32"/>
          <w:szCs w:val="32"/>
        </w:rPr>
        <w:t>s</w:t>
      </w:r>
      <w:r w:rsidR="000E1CB6" w:rsidRPr="00332973">
        <w:rPr>
          <w:b/>
          <w:sz w:val="32"/>
          <w:szCs w:val="32"/>
        </w:rPr>
        <w:t>:</w:t>
      </w:r>
    </w:p>
    <w:p w:rsidR="000E1CB6" w:rsidRDefault="000E1CB6">
      <w:r>
        <w:rPr>
          <w:noProof/>
        </w:rPr>
        <w:drawing>
          <wp:inline distT="0" distB="0" distL="0" distR="0" wp14:anchorId="373DA90D" wp14:editId="538B371B">
            <wp:extent cx="9137176" cy="6318913"/>
            <wp:effectExtent l="0" t="0" r="6985" b="571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127835" cy="631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CB8" w:rsidRPr="00332973" w:rsidRDefault="006A3CB8">
      <w:pPr>
        <w:rPr>
          <w:b/>
          <w:sz w:val="32"/>
          <w:szCs w:val="32"/>
        </w:rPr>
      </w:pPr>
      <w:r w:rsidRPr="00332973">
        <w:rPr>
          <w:b/>
          <w:sz w:val="32"/>
          <w:szCs w:val="32"/>
        </w:rPr>
        <w:t>Ready for Kindle:</w:t>
      </w:r>
    </w:p>
    <w:p w:rsidR="006A3CB8" w:rsidRDefault="006A3CB8">
      <w:r>
        <w:rPr>
          <w:noProof/>
        </w:rPr>
        <w:drawing>
          <wp:inline distT="0" distB="0" distL="0" distR="0" wp14:anchorId="1ECDE96B" wp14:editId="5C8062D8">
            <wp:extent cx="9137176" cy="6414447"/>
            <wp:effectExtent l="0" t="0" r="6985" b="571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146338" cy="6420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424" w:rsidRPr="00A92424" w:rsidRDefault="00A92424">
      <w:pPr>
        <w:rPr>
          <w:b/>
          <w:sz w:val="32"/>
          <w:szCs w:val="32"/>
        </w:rPr>
      </w:pPr>
      <w:r w:rsidRPr="00A92424">
        <w:rPr>
          <w:b/>
          <w:sz w:val="32"/>
          <w:szCs w:val="32"/>
        </w:rPr>
        <w:t>Save Book Cover and Book Interior:</w:t>
      </w:r>
    </w:p>
    <w:p w:rsidR="00A92424" w:rsidRDefault="00A92424">
      <w:r>
        <w:rPr>
          <w:noProof/>
        </w:rPr>
        <w:drawing>
          <wp:inline distT="0" distB="0" distL="0" distR="0" wp14:anchorId="720EA00D" wp14:editId="602EB681">
            <wp:extent cx="9169728" cy="642297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185812" cy="643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ACA" w:rsidRDefault="00296EF6">
      <w:pPr>
        <w:rPr>
          <w:b/>
          <w:sz w:val="32"/>
          <w:szCs w:val="32"/>
        </w:rPr>
      </w:pPr>
      <w:r>
        <w:rPr>
          <w:b/>
          <w:sz w:val="32"/>
          <w:szCs w:val="32"/>
        </w:rPr>
        <w:t>Publishing on Kindle</w:t>
      </w:r>
      <w:r w:rsidR="00360ACA" w:rsidRPr="00332973">
        <w:rPr>
          <w:b/>
          <w:sz w:val="32"/>
          <w:szCs w:val="32"/>
        </w:rPr>
        <w:t>:</w:t>
      </w:r>
    </w:p>
    <w:p w:rsidR="00296EF6" w:rsidRDefault="00296EF6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390550F" wp14:editId="442F911D">
            <wp:extent cx="9137176" cy="6330441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9149006" cy="633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EF6" w:rsidRDefault="00296EF6">
      <w:pPr>
        <w:rPr>
          <w:b/>
          <w:sz w:val="32"/>
          <w:szCs w:val="32"/>
        </w:rPr>
      </w:pPr>
      <w:r>
        <w:rPr>
          <w:b/>
          <w:sz w:val="32"/>
          <w:szCs w:val="32"/>
        </w:rPr>
        <w:t>Add New Title:</w:t>
      </w:r>
    </w:p>
    <w:p w:rsidR="00296EF6" w:rsidRDefault="00296EF6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788F78E" wp14:editId="073D2B12">
            <wp:extent cx="9130352" cy="632744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145038" cy="633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6EF6" w:rsidRDefault="00660D41">
      <w:pPr>
        <w:rPr>
          <w:b/>
          <w:sz w:val="32"/>
          <w:szCs w:val="32"/>
        </w:rPr>
      </w:pPr>
      <w:r>
        <w:rPr>
          <w:b/>
          <w:sz w:val="32"/>
          <w:szCs w:val="32"/>
        </w:rPr>
        <w:t>Add Book Details:</w:t>
      </w:r>
    </w:p>
    <w:p w:rsidR="00660D41" w:rsidRDefault="00660D41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335EAF35" wp14:editId="5461BADD">
            <wp:extent cx="9016898" cy="6327443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032850" cy="633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D41" w:rsidRDefault="00660D41">
      <w:pPr>
        <w:rPr>
          <w:b/>
          <w:sz w:val="32"/>
          <w:szCs w:val="32"/>
        </w:rPr>
      </w:pPr>
      <w:r>
        <w:rPr>
          <w:b/>
          <w:sz w:val="32"/>
          <w:szCs w:val="32"/>
        </w:rPr>
        <w:t>Add Further Details:</w:t>
      </w:r>
    </w:p>
    <w:p w:rsidR="00660D41" w:rsidRDefault="00660D41">
      <w:pPr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690ABD2" wp14:editId="682A1C4C">
            <wp:extent cx="9016898" cy="6327443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032850" cy="633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D41" w:rsidRPr="00332973" w:rsidRDefault="00660D41">
      <w:pPr>
        <w:rPr>
          <w:b/>
          <w:sz w:val="32"/>
          <w:szCs w:val="32"/>
        </w:rPr>
      </w:pPr>
      <w:r>
        <w:rPr>
          <w:b/>
          <w:sz w:val="32"/>
          <w:szCs w:val="32"/>
        </w:rPr>
        <w:t>Create your Book Cover (unless copied over):</w:t>
      </w:r>
    </w:p>
    <w:p w:rsidR="009375A2" w:rsidRDefault="00A92424">
      <w:r>
        <w:rPr>
          <w:noProof/>
        </w:rPr>
        <w:drawing>
          <wp:inline distT="0" distB="0" distL="0" distR="0" wp14:anchorId="30D49B93" wp14:editId="11FE2051">
            <wp:extent cx="9016898" cy="632744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032850" cy="633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D41" w:rsidRDefault="007B5824" w:rsidP="007B5824">
      <w:pPr>
        <w:tabs>
          <w:tab w:val="left" w:pos="2558"/>
        </w:tabs>
        <w:rPr>
          <w:b/>
          <w:sz w:val="32"/>
          <w:szCs w:val="32"/>
        </w:rPr>
      </w:pPr>
      <w:r w:rsidRPr="007B5824">
        <w:rPr>
          <w:b/>
          <w:sz w:val="32"/>
          <w:szCs w:val="32"/>
        </w:rPr>
        <w:t>Save Changes:</w:t>
      </w:r>
      <w:r>
        <w:rPr>
          <w:b/>
          <w:sz w:val="32"/>
          <w:szCs w:val="32"/>
        </w:rPr>
        <w:tab/>
      </w:r>
    </w:p>
    <w:p w:rsidR="007B5824" w:rsidRDefault="007B5824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0F473F79" wp14:editId="25B245D9">
            <wp:extent cx="9016898" cy="632744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032850" cy="633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812" w:rsidRDefault="00506812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Spell Checks your File:</w:t>
      </w:r>
    </w:p>
    <w:p w:rsidR="00506812" w:rsidRDefault="00506812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8FDDE40" wp14:editId="3613F512">
            <wp:extent cx="9016898" cy="6327443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032850" cy="633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BD" w:rsidRDefault="00F532BD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Need Supported Browser:</w:t>
      </w:r>
    </w:p>
    <w:p w:rsidR="00F532BD" w:rsidRDefault="00F532BD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9955DBE" wp14:editId="1B87F0BC">
            <wp:extent cx="7651276" cy="6383210"/>
            <wp:effectExtent l="0" t="0" r="698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673606" cy="640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2BD" w:rsidRDefault="00F532BD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Choose Territory and Royalty:</w:t>
      </w:r>
    </w:p>
    <w:p w:rsidR="00F532BD" w:rsidRDefault="00F532BD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52C4CC4F" wp14:editId="16D8802D">
            <wp:extent cx="8993875" cy="632744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997637" cy="63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D33" w:rsidRDefault="00B91D33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35% Royalty:</w:t>
      </w:r>
    </w:p>
    <w:p w:rsidR="00B91D33" w:rsidRDefault="00B91D33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719EFB13" wp14:editId="2E4AE301">
            <wp:extent cx="9021170" cy="6327443"/>
            <wp:effectExtent l="0" t="0" r="889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9022805" cy="63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D33" w:rsidRDefault="00B91D33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70% Royalty:</w:t>
      </w:r>
    </w:p>
    <w:p w:rsidR="00B91D33" w:rsidRDefault="00B91D33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noProof/>
        </w:rPr>
        <w:drawing>
          <wp:inline distT="0" distB="0" distL="0" distR="0" wp14:anchorId="1132A1D9" wp14:editId="1D5C2E06">
            <wp:extent cx="9021170" cy="6327443"/>
            <wp:effectExtent l="0" t="0" r="889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022805" cy="632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1D33" w:rsidRDefault="00732DBF" w:rsidP="007B5824">
      <w:pPr>
        <w:tabs>
          <w:tab w:val="left" w:pos="2558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>Other Options (Save as Draft or Save and Publish):</w:t>
      </w:r>
    </w:p>
    <w:p w:rsidR="00732DBF" w:rsidRPr="007B5824" w:rsidRDefault="00732DBF" w:rsidP="007B5824">
      <w:pPr>
        <w:tabs>
          <w:tab w:val="left" w:pos="2558"/>
        </w:tabs>
        <w:rPr>
          <w:b/>
          <w:sz w:val="32"/>
          <w:szCs w:val="32"/>
        </w:rPr>
      </w:pPr>
      <w:bookmarkStart w:id="0" w:name="_GoBack"/>
      <w:r>
        <w:rPr>
          <w:noProof/>
        </w:rPr>
        <w:drawing>
          <wp:inline distT="0" distB="0" distL="0" distR="0" wp14:anchorId="47178970" wp14:editId="7537AC0B">
            <wp:extent cx="8993875" cy="6327443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997637" cy="633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60D41" w:rsidRDefault="00660D41"/>
    <w:p w:rsidR="00D8089E" w:rsidRDefault="00D8089E"/>
    <w:sectPr w:rsidR="00D8089E" w:rsidSect="00E17975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0ACA"/>
    <w:rsid w:val="00017E5A"/>
    <w:rsid w:val="000E1CB6"/>
    <w:rsid w:val="001615A1"/>
    <w:rsid w:val="001D11CF"/>
    <w:rsid w:val="002158E0"/>
    <w:rsid w:val="0028445B"/>
    <w:rsid w:val="00296EF6"/>
    <w:rsid w:val="00332973"/>
    <w:rsid w:val="00360ACA"/>
    <w:rsid w:val="003A13C1"/>
    <w:rsid w:val="003A1977"/>
    <w:rsid w:val="00506812"/>
    <w:rsid w:val="00537A50"/>
    <w:rsid w:val="00537ADA"/>
    <w:rsid w:val="00574F10"/>
    <w:rsid w:val="00660D41"/>
    <w:rsid w:val="006A3CB8"/>
    <w:rsid w:val="00732DBF"/>
    <w:rsid w:val="007B5824"/>
    <w:rsid w:val="007D7239"/>
    <w:rsid w:val="008E6359"/>
    <w:rsid w:val="00A23E81"/>
    <w:rsid w:val="00A56006"/>
    <w:rsid w:val="00A92424"/>
    <w:rsid w:val="00AA43D2"/>
    <w:rsid w:val="00B85731"/>
    <w:rsid w:val="00B91D33"/>
    <w:rsid w:val="00D8089E"/>
    <w:rsid w:val="00E17975"/>
    <w:rsid w:val="00ED176D"/>
    <w:rsid w:val="00F532BD"/>
    <w:rsid w:val="00FE2A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0A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AC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0A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AC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</TotalTime>
  <Pages>44</Pages>
  <Words>183</Words>
  <Characters>1048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Veronica</dc:creator>
  <cp:lastModifiedBy>Veronica</cp:lastModifiedBy>
  <cp:revision>17</cp:revision>
  <dcterms:created xsi:type="dcterms:W3CDTF">2014-04-27T19:02:00Z</dcterms:created>
  <dcterms:modified xsi:type="dcterms:W3CDTF">2014-05-03T03:23:00Z</dcterms:modified>
</cp:coreProperties>
</file>