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8F8D5" w14:textId="74EC559D" w:rsidR="00E562BC" w:rsidRPr="00505FE3" w:rsidRDefault="00096D99" w:rsidP="00505FE3">
      <w:pPr>
        <w:jc w:val="center"/>
        <w:rPr>
          <w:b/>
          <w:bCs/>
        </w:rPr>
      </w:pPr>
      <w:r>
        <w:rPr>
          <w:b/>
          <w:bCs/>
        </w:rPr>
        <w:t>Happy Homeowner</w:t>
      </w:r>
      <w:r w:rsidR="00505FE3" w:rsidRPr="00505FE3">
        <w:rPr>
          <w:b/>
          <w:bCs/>
        </w:rPr>
        <w:t xml:space="preserve"> Association</w:t>
      </w:r>
    </w:p>
    <w:p w14:paraId="66E98B89" w14:textId="3AE7E6B9" w:rsidR="00505FE3" w:rsidRDefault="00096D99" w:rsidP="00505FE3">
      <w:pPr>
        <w:jc w:val="center"/>
      </w:pPr>
      <w:r>
        <w:t>123 ABC Street</w:t>
      </w:r>
    </w:p>
    <w:p w14:paraId="0403D844" w14:textId="4B2908B4" w:rsidR="00505FE3" w:rsidRDefault="00096D99" w:rsidP="00505FE3">
      <w:pPr>
        <w:jc w:val="center"/>
      </w:pPr>
      <w:r>
        <w:t>Pleasantville, Utopia XXXXX</w:t>
      </w:r>
    </w:p>
    <w:p w14:paraId="0B66DC52" w14:textId="041EE5D2" w:rsidR="00505FE3" w:rsidRDefault="00505FE3"/>
    <w:p w14:paraId="6D4841B0" w14:textId="74C12504" w:rsidR="00505FE3" w:rsidRDefault="00505FE3">
      <w:r>
        <w:t>TO</w:t>
      </w:r>
      <w:r>
        <w:tab/>
      </w:r>
      <w:r>
        <w:tab/>
        <w:t>Management Company</w:t>
      </w:r>
    </w:p>
    <w:p w14:paraId="40A69A29" w14:textId="4C4F2807" w:rsidR="00505FE3" w:rsidRDefault="00505FE3">
      <w:r>
        <w:t>FROM</w:t>
      </w:r>
      <w:r>
        <w:tab/>
      </w:r>
      <w:r>
        <w:tab/>
        <w:t>Board of Directors</w:t>
      </w:r>
    </w:p>
    <w:p w14:paraId="6C5A8099" w14:textId="5761AD5D" w:rsidR="00505FE3" w:rsidRDefault="00505FE3">
      <w:r>
        <w:t>DATE</w:t>
      </w:r>
      <w:r>
        <w:tab/>
      </w:r>
      <w:r>
        <w:tab/>
      </w:r>
      <w:r w:rsidR="00096D99">
        <w:t>X</w:t>
      </w:r>
      <w:r>
        <w:t>/</w:t>
      </w:r>
      <w:r w:rsidR="00096D99">
        <w:t>XX</w:t>
      </w:r>
      <w:r>
        <w:t>/2</w:t>
      </w:r>
      <w:r w:rsidR="00AA1199">
        <w:t>4</w:t>
      </w:r>
    </w:p>
    <w:p w14:paraId="00066715" w14:textId="378C88B3" w:rsidR="00505FE3" w:rsidRDefault="00505FE3">
      <w:r>
        <w:t>RE:</w:t>
      </w:r>
      <w:r>
        <w:tab/>
      </w:r>
      <w:r>
        <w:tab/>
        <w:t>Termination of Management Services</w:t>
      </w:r>
    </w:p>
    <w:p w14:paraId="62347051" w14:textId="10C5BBBF" w:rsidR="00505FE3" w:rsidRDefault="00505FE3"/>
    <w:p w14:paraId="0CC05A5E" w14:textId="751E490A" w:rsidR="00505FE3" w:rsidRDefault="00505FE3">
      <w:r>
        <w:t>To Whom It May Concern:</w:t>
      </w:r>
    </w:p>
    <w:p w14:paraId="3A601F92" w14:textId="3998605E" w:rsidR="00505FE3" w:rsidRDefault="00505FE3">
      <w:r>
        <w:t xml:space="preserve">This serves as our </w:t>
      </w:r>
      <w:r w:rsidR="00B142DB">
        <w:t xml:space="preserve">____ </w:t>
      </w:r>
      <w:r>
        <w:t xml:space="preserve">day notice that we are terminating management services as of </w:t>
      </w:r>
      <w:r w:rsidR="00096D99">
        <w:t>_______</w:t>
      </w:r>
      <w:r>
        <w:t xml:space="preserve"> 202</w:t>
      </w:r>
      <w:r w:rsidR="00AA1199">
        <w:t>4</w:t>
      </w:r>
      <w:r>
        <w:t>.</w:t>
      </w:r>
    </w:p>
    <w:p w14:paraId="4BFA7A9F" w14:textId="633F09F0" w:rsidR="00505FE3" w:rsidRDefault="00505FE3">
      <w:r>
        <w:t xml:space="preserve">For the </w:t>
      </w:r>
      <w:proofErr w:type="gramStart"/>
      <w:r>
        <w:t>transition</w:t>
      </w:r>
      <w:proofErr w:type="gramEnd"/>
      <w:r>
        <w:t xml:space="preserve"> please coordinate with our new financial manager Community Financials.</w:t>
      </w:r>
    </w:p>
    <w:p w14:paraId="70C4078E" w14:textId="3353B7FD" w:rsidR="00505FE3" w:rsidRDefault="00DC1BDC">
      <w:r>
        <w:t>Y</w:t>
      </w:r>
      <w:r w:rsidR="00E35EE2">
        <w:t xml:space="preserve">ou can contact </w:t>
      </w:r>
      <w:r>
        <w:t>their</w:t>
      </w:r>
      <w:r w:rsidR="004B6E0F">
        <w:t xml:space="preserve"> Onboarding</w:t>
      </w:r>
      <w:r w:rsidR="00E35EE2">
        <w:t xml:space="preserve"> </w:t>
      </w:r>
      <w:r w:rsidR="004B6E0F">
        <w:t>Coordinator Cathy</w:t>
      </w:r>
      <w:r w:rsidR="00505FE3">
        <w:t xml:space="preserve"> </w:t>
      </w:r>
      <w:proofErr w:type="spellStart"/>
      <w:r w:rsidR="00BA66E1">
        <w:t>Imes</w:t>
      </w:r>
      <w:proofErr w:type="spellEnd"/>
      <w:r w:rsidR="00BA66E1">
        <w:t xml:space="preserve"> </w:t>
      </w:r>
      <w:r w:rsidR="00505FE3">
        <w:t xml:space="preserve">at </w:t>
      </w:r>
      <w:r w:rsidR="004B6E0F">
        <w:t>cathy</w:t>
      </w:r>
      <w:r w:rsidR="00505FE3" w:rsidRPr="00505FE3">
        <w:t>@communityfinancials.com</w:t>
      </w:r>
      <w:r w:rsidR="00505FE3">
        <w:t xml:space="preserve"> </w:t>
      </w:r>
      <w:r>
        <w:t>or calling 833-266-3646</w:t>
      </w:r>
      <w:r w:rsidR="004B6E0F">
        <w:t xml:space="preserve"> </w:t>
      </w:r>
      <w:proofErr w:type="spellStart"/>
      <w:r w:rsidR="004B6E0F">
        <w:t>ext</w:t>
      </w:r>
      <w:proofErr w:type="spellEnd"/>
      <w:r w:rsidR="004B6E0F">
        <w:t xml:space="preserve"> 710</w:t>
      </w:r>
      <w:r>
        <w:t>.</w:t>
      </w:r>
    </w:p>
    <w:p w14:paraId="056FDBA5" w14:textId="77777777" w:rsidR="00505FE3" w:rsidRDefault="00505FE3"/>
    <w:p w14:paraId="0805DF3C" w14:textId="4CC47B22" w:rsidR="00505FE3" w:rsidRDefault="00505FE3">
      <w:r>
        <w:t xml:space="preserve">Any </w:t>
      </w:r>
      <w:r w:rsidR="004B6E0F">
        <w:t xml:space="preserve">general </w:t>
      </w:r>
      <w:r>
        <w:t xml:space="preserve">mailed correspondence </w:t>
      </w:r>
      <w:r w:rsidR="004B6E0F">
        <w:t xml:space="preserve">along with startup checks </w:t>
      </w:r>
      <w:r>
        <w:t>can be sent to:</w:t>
      </w:r>
    </w:p>
    <w:p w14:paraId="2C69BF85" w14:textId="48F97CF9" w:rsidR="00505FE3" w:rsidRDefault="00505FE3"/>
    <w:p w14:paraId="6E1B9D5E" w14:textId="60D91580" w:rsidR="000A2536" w:rsidRPr="004B6E0F" w:rsidRDefault="00D705A5">
      <w:r>
        <w:t xml:space="preserve">Community Financials </w:t>
      </w:r>
    </w:p>
    <w:p w14:paraId="649E2ACA" w14:textId="6BA52421" w:rsidR="00505FE3" w:rsidRDefault="004B6E0F">
      <w:r>
        <w:t>Attn:</w:t>
      </w:r>
      <w:r w:rsidR="00505FE3">
        <w:t xml:space="preserve"> </w:t>
      </w:r>
      <w:r w:rsidR="000A2536">
        <w:t>Onboarding</w:t>
      </w:r>
    </w:p>
    <w:p w14:paraId="0EEC7706" w14:textId="77777777" w:rsidR="000A2536" w:rsidRDefault="000A2536">
      <w:r w:rsidRPr="000A2536">
        <w:t>185 E Indiantown Rd #127</w:t>
      </w:r>
    </w:p>
    <w:p w14:paraId="69A61AFD" w14:textId="1F7CB9B1" w:rsidR="00505FE3" w:rsidRDefault="000A2536">
      <w:r w:rsidRPr="000A2536">
        <w:t>Jupiter, FL 33477</w:t>
      </w:r>
    </w:p>
    <w:p w14:paraId="70CF2639" w14:textId="77777777" w:rsidR="000A2536" w:rsidRDefault="000A2536"/>
    <w:p w14:paraId="454F5B89" w14:textId="5DAB4DC9" w:rsidR="004B6E0F" w:rsidRDefault="004B6E0F">
      <w:r>
        <w:t>Any vendor bills received can be emailed to</w:t>
      </w:r>
      <w:r w:rsidR="00E5524B">
        <w:t xml:space="preserve"> </w:t>
      </w:r>
      <w:r w:rsidR="00A81B39">
        <w:t>our</w:t>
      </w:r>
      <w:r>
        <w:t xml:space="preserve"> AP Onboarding Specialist </w:t>
      </w:r>
      <w:hyperlink r:id="rId4" w:history="1">
        <w:r w:rsidR="003C555C" w:rsidRPr="003E1A96">
          <w:rPr>
            <w:rStyle w:val="Hyperlink"/>
          </w:rPr>
          <w:t>W9@communityfinancials.com</w:t>
        </w:r>
      </w:hyperlink>
      <w:r>
        <w:t xml:space="preserve"> or calling at </w:t>
      </w:r>
      <w:r w:rsidR="00863F5B">
        <w:t>833-266-3646</w:t>
      </w:r>
      <w:r w:rsidR="003C555C">
        <w:t xml:space="preserve"> </w:t>
      </w:r>
      <w:r>
        <w:t>extension 715</w:t>
      </w:r>
    </w:p>
    <w:p w14:paraId="53DF830C" w14:textId="77777777" w:rsidR="004B6E0F" w:rsidRDefault="004B6E0F"/>
    <w:p w14:paraId="418587A7" w14:textId="74E40634" w:rsidR="00505FE3" w:rsidRDefault="00505FE3">
      <w:r>
        <w:t xml:space="preserve">For any physical files the </w:t>
      </w:r>
      <w:r w:rsidR="00DC1BDC">
        <w:t>B</w:t>
      </w:r>
      <w:r>
        <w:t xml:space="preserve">oard will pick them up.  Please coordinate with </w:t>
      </w:r>
      <w:r w:rsidR="00096D99" w:rsidRPr="00096D99">
        <w:rPr>
          <w:color w:val="FF0000"/>
        </w:rPr>
        <w:t>Board Member X</w:t>
      </w:r>
      <w:r>
        <w:t>.</w:t>
      </w:r>
    </w:p>
    <w:p w14:paraId="3C1DBB6D" w14:textId="3D02E625" w:rsidR="00505FE3" w:rsidRDefault="00505FE3">
      <w:r>
        <w:t>Thank you for your cooperation in advance.</w:t>
      </w:r>
    </w:p>
    <w:p w14:paraId="3343E99E" w14:textId="4F661383" w:rsidR="00505FE3" w:rsidRDefault="00505FE3"/>
    <w:p w14:paraId="574F14E0" w14:textId="624B191E" w:rsidR="00505FE3" w:rsidRDefault="00505FE3">
      <w:r>
        <w:t>Sincerely,</w:t>
      </w:r>
    </w:p>
    <w:p w14:paraId="25B8ED42" w14:textId="18F7C0F9" w:rsidR="00505FE3" w:rsidRDefault="00505FE3">
      <w:r>
        <w:t>Board of Directors</w:t>
      </w:r>
    </w:p>
    <w:sectPr w:rsidR="00505FE3" w:rsidSect="00DA562F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FE3"/>
    <w:rsid w:val="00096D99"/>
    <w:rsid w:val="000A2536"/>
    <w:rsid w:val="00130B3A"/>
    <w:rsid w:val="003C555C"/>
    <w:rsid w:val="004354FA"/>
    <w:rsid w:val="004B6E0F"/>
    <w:rsid w:val="004E1EAA"/>
    <w:rsid w:val="00505FE3"/>
    <w:rsid w:val="00800EE5"/>
    <w:rsid w:val="00863F5B"/>
    <w:rsid w:val="00886A3B"/>
    <w:rsid w:val="00A81B39"/>
    <w:rsid w:val="00AA1199"/>
    <w:rsid w:val="00B142DB"/>
    <w:rsid w:val="00B93041"/>
    <w:rsid w:val="00BA66E1"/>
    <w:rsid w:val="00D705A5"/>
    <w:rsid w:val="00DA562F"/>
    <w:rsid w:val="00DB6222"/>
    <w:rsid w:val="00DC1BDC"/>
    <w:rsid w:val="00E35EE2"/>
    <w:rsid w:val="00E5524B"/>
    <w:rsid w:val="00E562BC"/>
    <w:rsid w:val="00E7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FF96"/>
  <w15:chartTrackingRefBased/>
  <w15:docId w15:val="{1145A7DF-F15C-44FD-86AA-E2A4DFE4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5F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5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9@communityfinancia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160</Words>
  <Characters>868</Characters>
  <Application>Microsoft Office Word</Application>
  <DocSecurity>0</DocSecurity>
  <Lines>16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Munz</dc:creator>
  <cp:keywords/>
  <dc:description/>
  <cp:lastModifiedBy>Russell Munz</cp:lastModifiedBy>
  <cp:revision>8</cp:revision>
  <dcterms:created xsi:type="dcterms:W3CDTF">2023-09-11T17:00:00Z</dcterms:created>
  <dcterms:modified xsi:type="dcterms:W3CDTF">2024-07-12T19:03:00Z</dcterms:modified>
</cp:coreProperties>
</file>