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B1002" w14:textId="7EEC1563" w:rsidR="00943F96" w:rsidRDefault="00ED5ACC">
      <w:r w:rsidRPr="00ED5ACC">
        <w:t>A person walks by a system and sees it sees that there is a problem</w:t>
      </w:r>
      <w:r>
        <w:t>:</w:t>
      </w:r>
    </w:p>
    <w:p w14:paraId="347556EC" w14:textId="4AEED19F" w:rsidR="00ED5ACC" w:rsidRDefault="00ED5ACC">
      <w:r>
        <w:tab/>
      </w:r>
      <w:r w:rsidRPr="00ED5ACC">
        <w:t>Packaging one in feed</w:t>
      </w:r>
      <w:r w:rsidR="003F5204">
        <w:t xml:space="preserve">: </w:t>
      </w:r>
      <w:r w:rsidRPr="00ED5ACC">
        <w:t>HP moto</w:t>
      </w:r>
      <w:r>
        <w:t xml:space="preserve">r. </w:t>
      </w:r>
      <w:r w:rsidRPr="00ED5ACC">
        <w:t>output bearing</w:t>
      </w:r>
      <w:r>
        <w:t xml:space="preserve"> </w:t>
      </w:r>
      <w:r w:rsidRPr="00ED5ACC">
        <w:t>is shrieking</w:t>
      </w:r>
    </w:p>
    <w:p w14:paraId="1465B246" w14:textId="6C9A94C9" w:rsidR="00ED5ACC" w:rsidRDefault="00ED5ACC">
      <w:r>
        <w:tab/>
      </w:r>
      <w:r w:rsidR="003F5204">
        <w:t>P</w:t>
      </w:r>
      <w:r w:rsidRPr="00ED5ACC">
        <w:t>ackaging one in feed</w:t>
      </w:r>
      <w:r w:rsidR="003F5204">
        <w:t xml:space="preserve">: </w:t>
      </w:r>
      <w:r w:rsidRPr="00ED5ACC">
        <w:t>4 modul</w:t>
      </w:r>
      <w:r>
        <w:t xml:space="preserve">es on </w:t>
      </w:r>
      <w:r w:rsidRPr="00ED5ACC">
        <w:t xml:space="preserve"> belt are broken</w:t>
      </w:r>
    </w:p>
    <w:p w14:paraId="1C7E6076" w14:textId="661FDFEE" w:rsidR="00ED5ACC" w:rsidRDefault="00655D41" w:rsidP="00655D41">
      <w:r w:rsidRPr="00655D41">
        <w:t>Data is recorded</w:t>
      </w:r>
      <w:r w:rsidR="007D5BBD" w:rsidRPr="007D5BBD">
        <w:t xml:space="preserve"> into a smartphone or wearable</w:t>
      </w:r>
    </w:p>
    <w:p w14:paraId="070C1909" w14:textId="43BA35C3" w:rsidR="007B7D4C" w:rsidRDefault="00E30A7C" w:rsidP="00E30A7C">
      <w:pPr>
        <w:ind w:firstLine="720"/>
      </w:pPr>
      <w:r w:rsidRPr="00E30A7C">
        <w:t>date and time stamp</w:t>
      </w:r>
    </w:p>
    <w:p w14:paraId="67CC5EC3" w14:textId="10C2EC8D" w:rsidR="00E30A7C" w:rsidRDefault="00E30A7C" w:rsidP="00E30A7C">
      <w:pPr>
        <w:ind w:firstLine="720"/>
      </w:pPr>
      <w:r w:rsidRPr="00E30A7C">
        <w:t>ticket number is created</w:t>
      </w:r>
    </w:p>
    <w:p w14:paraId="08F74AD7" w14:textId="77777777" w:rsidR="009B3BEB" w:rsidRDefault="009B3BEB" w:rsidP="009B3BEB">
      <w:pPr>
        <w:ind w:firstLine="720"/>
      </w:pPr>
      <w:r w:rsidRPr="00D849EA">
        <w:t>the ticket number</w:t>
      </w:r>
      <w:r w:rsidRPr="009B3BEB">
        <w:t xml:space="preserve"> never expires it is not resettable it is auditable</w:t>
      </w:r>
      <w:r w:rsidRPr="007D4084">
        <w:t xml:space="preserve"> </w:t>
      </w:r>
    </w:p>
    <w:p w14:paraId="7A7453BB" w14:textId="7873AE6C" w:rsidR="007D4084" w:rsidRDefault="007D4084" w:rsidP="007D4084">
      <w:r w:rsidRPr="007D4084">
        <w:t xml:space="preserve">maintenance planner reviews </w:t>
      </w:r>
    </w:p>
    <w:p w14:paraId="561E80B2" w14:textId="4E5B9853" w:rsidR="007D4084" w:rsidRDefault="00945B0C" w:rsidP="007D4084">
      <w:r>
        <w:tab/>
      </w:r>
      <w:r w:rsidRPr="00945B0C">
        <w:t>inventory is reviewed</w:t>
      </w:r>
    </w:p>
    <w:p w14:paraId="3F77D4AC" w14:textId="592A3334" w:rsidR="00945B0C" w:rsidRDefault="00945B0C" w:rsidP="007D4084">
      <w:r>
        <w:tab/>
      </w:r>
      <w:r w:rsidR="00D849EA" w:rsidRPr="00D849EA">
        <w:t>Parts are ordered</w:t>
      </w:r>
    </w:p>
    <w:p w14:paraId="3BB7B4DA" w14:textId="67669645" w:rsidR="00D849EA" w:rsidRDefault="00D849EA" w:rsidP="007D4084">
      <w:r>
        <w:tab/>
      </w:r>
      <w:r w:rsidRPr="00D849EA">
        <w:t>repairs are prioritized</w:t>
      </w:r>
    </w:p>
    <w:p w14:paraId="78E20A9F" w14:textId="48EABCDA" w:rsidR="009B3BEB" w:rsidRDefault="008D5323" w:rsidP="007D4084">
      <w:r>
        <w:t>job is scheduled</w:t>
      </w:r>
    </w:p>
    <w:p w14:paraId="0C2A468F" w14:textId="043A83D6" w:rsidR="008D5323" w:rsidRDefault="008D5323" w:rsidP="007D4084">
      <w:r>
        <w:tab/>
      </w:r>
      <w:r w:rsidR="00F56DB0" w:rsidRPr="00F56DB0">
        <w:t>Jobs may be split based on skill</w:t>
      </w:r>
      <w:r w:rsidR="00B02B49" w:rsidRPr="00B02B49">
        <w:t xml:space="preserve"> and priority</w:t>
      </w:r>
    </w:p>
    <w:p w14:paraId="62A311FA" w14:textId="04C5B1E2" w:rsidR="00B02B49" w:rsidRDefault="00B02B49" w:rsidP="007D4084">
      <w:r>
        <w:tab/>
      </w:r>
      <w:r w:rsidRPr="00B02B49">
        <w:t>the job refers to the ticket number</w:t>
      </w:r>
    </w:p>
    <w:p w14:paraId="764266B3" w14:textId="31DE26B6" w:rsidR="00696E10" w:rsidRDefault="00696E10" w:rsidP="007D4084">
      <w:r>
        <w:tab/>
      </w:r>
      <w:r w:rsidRPr="00696E10">
        <w:t>date and time stamped</w:t>
      </w:r>
    </w:p>
    <w:p w14:paraId="6E9C9B69" w14:textId="37B2FFDC" w:rsidR="00696E10" w:rsidRDefault="00F87DB2" w:rsidP="007D4084">
      <w:r>
        <w:t>job process</w:t>
      </w:r>
    </w:p>
    <w:p w14:paraId="56152CF8" w14:textId="2D11D2CB" w:rsidR="00995207" w:rsidRDefault="00995207" w:rsidP="007D4084">
      <w:r>
        <w:tab/>
      </w:r>
      <w:r w:rsidR="006A3E9E" w:rsidRPr="006A3E9E">
        <w:t xml:space="preserve"> technician speaks</w:t>
      </w:r>
      <w:r w:rsidR="006A3E9E">
        <w:t xml:space="preserve"> into wearable </w:t>
      </w:r>
    </w:p>
    <w:p w14:paraId="1ED0C2CA" w14:textId="35865AAB" w:rsidR="006A3E9E" w:rsidRDefault="006A3E9E" w:rsidP="007D4084">
      <w:r>
        <w:tab/>
      </w:r>
      <w:r w:rsidR="00A45173" w:rsidRPr="00A45173">
        <w:t xml:space="preserve">Packaging one in fee replacing </w:t>
      </w:r>
      <w:r w:rsidR="007350BD">
        <w:t>2</w:t>
      </w:r>
      <w:r w:rsidR="00A45173" w:rsidRPr="00A45173">
        <w:t>HP motor</w:t>
      </w:r>
    </w:p>
    <w:p w14:paraId="3DF4D953" w14:textId="07C85704" w:rsidR="00F87DB2" w:rsidRDefault="00F87DB2" w:rsidP="00F87DB2">
      <w:pPr>
        <w:ind w:firstLine="720"/>
      </w:pPr>
      <w:r w:rsidRPr="00995207">
        <w:t>date and time stamped</w:t>
      </w:r>
    </w:p>
    <w:p w14:paraId="685D88A2" w14:textId="497AF079" w:rsidR="00F87DB2" w:rsidRDefault="000F6FC5" w:rsidP="00AE17FB">
      <w:pPr>
        <w:ind w:left="720"/>
      </w:pPr>
      <w:r w:rsidRPr="000F6FC5">
        <w:t xml:space="preserve">packaging one in feed ticket XYZ how to use five </w:t>
      </w:r>
      <w:r w:rsidR="00986F86">
        <w:t xml:space="preserve">8-32 </w:t>
      </w:r>
      <w:r w:rsidR="00986F86" w:rsidRPr="00986F86">
        <w:t>machine bolts</w:t>
      </w:r>
      <w:r w:rsidR="00986F86">
        <w:t xml:space="preserve"> </w:t>
      </w:r>
      <w:r w:rsidRPr="000F6FC5">
        <w:t xml:space="preserve">machine bolts </w:t>
      </w:r>
      <w:r w:rsidR="008E0D9A">
        <w:t xml:space="preserve">10 grams of </w:t>
      </w:r>
      <w:r w:rsidR="008E0D9A" w:rsidRPr="00986F86">
        <w:t>Poly HP2</w:t>
      </w:r>
      <w:r w:rsidR="008E0D9A">
        <w:t xml:space="preserve">,  </w:t>
      </w:r>
      <w:r w:rsidR="007350BD" w:rsidRPr="007350BD">
        <w:t xml:space="preserve">Blue </w:t>
      </w:r>
      <w:r w:rsidR="007350BD">
        <w:t xml:space="preserve">Loctite,  </w:t>
      </w:r>
      <w:r w:rsidR="00AE17FB">
        <w:t>1 – 2rb press fit bearing</w:t>
      </w:r>
    </w:p>
    <w:p w14:paraId="139E8033" w14:textId="3BF4CCA1" w:rsidR="00AE17FB" w:rsidRDefault="00493B20" w:rsidP="00F87DB2">
      <w:pPr>
        <w:ind w:firstLine="720"/>
      </w:pPr>
      <w:r>
        <w:t xml:space="preserve">job closed </w:t>
      </w:r>
      <w:r w:rsidR="00AE17FB">
        <w:t>date and time stamped</w:t>
      </w:r>
    </w:p>
    <w:p w14:paraId="7B4BF52E" w14:textId="2BD47499" w:rsidR="00AE17FB" w:rsidRDefault="00AE17FB" w:rsidP="00AE17FB">
      <w:r>
        <w:t xml:space="preserve">job process </w:t>
      </w:r>
    </w:p>
    <w:p w14:paraId="12874909" w14:textId="2DC146CF" w:rsidR="00AE17FB" w:rsidRDefault="00787BC8" w:rsidP="00AE17FB">
      <w:r>
        <w:tab/>
      </w:r>
      <w:proofErr w:type="spellStart"/>
      <w:r w:rsidR="00B1180B">
        <w:t>Packagin</w:t>
      </w:r>
      <w:proofErr w:type="spellEnd"/>
      <w:r w:rsidR="00B1180B">
        <w:t xml:space="preserve"> 1 infeed ticked 192450 </w:t>
      </w:r>
      <w:r w:rsidR="000E4876">
        <w:t xml:space="preserve">repair module belt </w:t>
      </w:r>
    </w:p>
    <w:p w14:paraId="537256B8" w14:textId="3D36C324" w:rsidR="000E4876" w:rsidRDefault="000E4876" w:rsidP="00AE17FB">
      <w:r>
        <w:tab/>
      </w:r>
      <w:r w:rsidR="009F161C" w:rsidRPr="009F161C">
        <w:t>Used 8 rows of modules and 8 pins</w:t>
      </w:r>
    </w:p>
    <w:p w14:paraId="218783B5" w14:textId="553BF94D" w:rsidR="009F161C" w:rsidRDefault="009F161C" w:rsidP="00AE17FB">
      <w:r>
        <w:tab/>
      </w:r>
      <w:r w:rsidR="00BB7D94">
        <w:t xml:space="preserve">New ticket: </w:t>
      </w:r>
      <w:r w:rsidR="0030309D" w:rsidRPr="0030309D">
        <w:t>the right hand wear strip</w:t>
      </w:r>
      <w:r w:rsidR="00493B20" w:rsidRPr="00493B20">
        <w:t xml:space="preserve"> is cham and requires replacement</w:t>
      </w:r>
      <w:r w:rsidR="00493B20">
        <w:t xml:space="preserve">. </w:t>
      </w:r>
    </w:p>
    <w:p w14:paraId="2A28C835" w14:textId="77777777" w:rsidR="00FB7F1E" w:rsidRDefault="006B28AE" w:rsidP="00AE17FB">
      <w:r w:rsidRPr="006B28AE">
        <w:lastRenderedPageBreak/>
        <w:t xml:space="preserve">These are the various reports that we want from the system </w:t>
      </w:r>
    </w:p>
    <w:p w14:paraId="6EF9CE76" w14:textId="5687933F" w:rsidR="001B020D" w:rsidRDefault="006B28AE" w:rsidP="00AE17FB">
      <w:r w:rsidRPr="006B28AE">
        <w:t xml:space="preserve">reports can be produced in CVS style and then further </w:t>
      </w:r>
      <w:proofErr w:type="spellStart"/>
      <w:r w:rsidRPr="006B28AE">
        <w:t>proce</w:t>
      </w:r>
      <w:r w:rsidR="008E5974">
        <w:t>s</w:t>
      </w:r>
      <w:r w:rsidRPr="006B28AE">
        <w:t>ed</w:t>
      </w:r>
      <w:proofErr w:type="spellEnd"/>
      <w:r w:rsidRPr="006B28AE">
        <w:t xml:space="preserve"> in Microsoft Excel or Google Sheets </w:t>
      </w:r>
      <w:r w:rsidR="00E96471" w:rsidRPr="00E96471">
        <w:t>Four in some cases customers might have a uh CMMS or a</w:t>
      </w:r>
      <w:r w:rsidR="005F24CC">
        <w:t xml:space="preserve">n ERP system </w:t>
      </w:r>
      <w:r w:rsidR="00FB7F1E" w:rsidRPr="00FB7F1E">
        <w:t>Like dynamics or SAP or Oracle doesn't really matter</w:t>
      </w:r>
    </w:p>
    <w:p w14:paraId="6F400000" w14:textId="77777777" w:rsidR="00FB7F1E" w:rsidRDefault="00FB7F1E" w:rsidP="00AE17FB"/>
    <w:p w14:paraId="72984478" w14:textId="4DFF6606" w:rsidR="00FB7F1E" w:rsidRDefault="00107AC7" w:rsidP="00AE17FB">
      <w:r w:rsidRPr="00107AC7">
        <w:t>ticket status</w:t>
      </w:r>
      <w:r w:rsidR="00DD14E7">
        <w:t>:</w:t>
      </w:r>
      <w:r w:rsidR="00E6539E">
        <w:t xml:space="preserve"> </w:t>
      </w:r>
      <w:r w:rsidR="00E6539E" w:rsidRPr="00E6539E">
        <w:t>a rich data report that</w:t>
      </w:r>
      <w:r w:rsidR="00E6539E">
        <w:t xml:space="preserve"> </w:t>
      </w:r>
      <w:r w:rsidR="008E6512" w:rsidRPr="008E6512">
        <w:t>provides the ticket status data and changes you could call this a master file</w:t>
      </w:r>
    </w:p>
    <w:p w14:paraId="30342039" w14:textId="3A5CC3F4" w:rsidR="00107AC7" w:rsidRDefault="00DD14E7" w:rsidP="00AE17FB">
      <w:r w:rsidRPr="00DD14E7">
        <w:t>item movement report this is a POS like report</w:t>
      </w:r>
      <w:r w:rsidR="00A24861">
        <w:t xml:space="preserve">.  </w:t>
      </w:r>
      <w:r w:rsidR="00A24861" w:rsidRPr="00A24861">
        <w:t xml:space="preserve">Tied to the ticket number but shows the product item number and description that was used </w:t>
      </w:r>
      <w:proofErr w:type="spellStart"/>
      <w:r w:rsidR="00A24861" w:rsidRPr="00A24861">
        <w:t>ina</w:t>
      </w:r>
      <w:proofErr w:type="spellEnd"/>
      <w:r w:rsidR="00A24861" w:rsidRPr="00A24861">
        <w:t xml:space="preserve"> system</w:t>
      </w:r>
      <w:r w:rsidR="00444097">
        <w:t xml:space="preserve"> </w:t>
      </w:r>
      <w:r w:rsidR="00A24861" w:rsidRPr="00A24861">
        <w:t xml:space="preserve"> repair</w:t>
      </w:r>
    </w:p>
    <w:p w14:paraId="1EFF4D52" w14:textId="7812D280" w:rsidR="00444097" w:rsidRDefault="00444097" w:rsidP="00AE17FB">
      <w:r w:rsidRPr="00444097">
        <w:t>item file this this report will probably be available from other data sources however it should be considered that we would build an item file</w:t>
      </w:r>
    </w:p>
    <w:p w14:paraId="00989670" w14:textId="56234904" w:rsidR="00E47737" w:rsidRDefault="00E47737" w:rsidP="00AE17FB">
      <w:r w:rsidRPr="00E47737">
        <w:t>Highlight the value of the item file an item movement report every plant has a set of preferred vendors</w:t>
      </w:r>
      <w:r w:rsidR="00C62336" w:rsidRPr="00C62336">
        <w:t xml:space="preserve"> the item movement and item the item movement report could automatically be sent to various vendors on a weekly daily </w:t>
      </w:r>
      <w:proofErr w:type="spellStart"/>
      <w:r w:rsidR="00C62336" w:rsidRPr="00C62336">
        <w:t>daily</w:t>
      </w:r>
      <w:proofErr w:type="spellEnd"/>
      <w:r w:rsidR="00C62336" w:rsidRPr="00C62336">
        <w:t xml:space="preserve"> weekly monthly basis this report</w:t>
      </w:r>
      <w:r w:rsidR="009B57E6" w:rsidRPr="009B57E6">
        <w:t xml:space="preserve"> this would give vendors the ability 2 consider ordering components because they would know that a product has been used you could even send a report when a ticket number is created because a component appears</w:t>
      </w:r>
      <w:r w:rsidR="00C97D95" w:rsidRPr="00C97D95">
        <w:t xml:space="preserve"> to be near end of life many components in the industrial world</w:t>
      </w:r>
    </w:p>
    <w:p w14:paraId="13C6B4D7" w14:textId="77777777" w:rsidR="00026D73" w:rsidRDefault="00026D73" w:rsidP="00AE17FB"/>
    <w:p w14:paraId="0B557A7A" w14:textId="69483FDB" w:rsidR="00026D73" w:rsidRDefault="00C85803" w:rsidP="00AE17FB">
      <w:r>
        <w:t xml:space="preserve">Generative AI features </w:t>
      </w:r>
      <w:r w:rsidR="007D532F">
        <w:t xml:space="preserve">: </w:t>
      </w:r>
    </w:p>
    <w:p w14:paraId="2B0FDADF" w14:textId="77777777" w:rsidR="00026D73" w:rsidRDefault="00026D73" w:rsidP="00AE17FB"/>
    <w:p w14:paraId="38716BE7" w14:textId="48F21D29" w:rsidR="00C85803" w:rsidRDefault="007D532F" w:rsidP="00AE17FB">
      <w:r>
        <w:t xml:space="preserve"> </w:t>
      </w:r>
      <w:r w:rsidRPr="007D532F">
        <w:t xml:space="preserve">this depends on </w:t>
      </w:r>
      <w:proofErr w:type="spellStart"/>
      <w:r w:rsidRPr="007D532F">
        <w:t>On</w:t>
      </w:r>
      <w:proofErr w:type="spellEnd"/>
      <w:r w:rsidRPr="007D532F">
        <w:t xml:space="preserve"> The Voice quality but in theory spoken language could be transposed</w:t>
      </w:r>
      <w:r w:rsidR="00991237" w:rsidRPr="00991237">
        <w:t xml:space="preserve"> and then compared to the item file and that would pull the part numbers of components used for example</w:t>
      </w:r>
      <w:r w:rsidR="00962CED" w:rsidRPr="00962CED">
        <w:t xml:space="preserve"> </w:t>
      </w:r>
      <w:proofErr w:type="spellStart"/>
      <w:r w:rsidR="00962CED" w:rsidRPr="00962CED">
        <w:t>baldor</w:t>
      </w:r>
      <w:proofErr w:type="spellEnd"/>
      <w:r w:rsidR="00962CED" w:rsidRPr="00962CED">
        <w:t xml:space="preserve"> 5HP </w:t>
      </w:r>
      <w:proofErr w:type="spellStart"/>
      <w:r w:rsidR="00962CED" w:rsidRPr="00962CED">
        <w:t>nema</w:t>
      </w:r>
      <w:proofErr w:type="spellEnd"/>
      <w:r w:rsidR="00962CED" w:rsidRPr="00962CED">
        <w:t xml:space="preserve"> motor is quite a common item that could be just pulled based on voice text from the technician that installed the motor</w:t>
      </w:r>
      <w:r w:rsidR="00026D73">
        <w:t>.</w:t>
      </w:r>
    </w:p>
    <w:p w14:paraId="41753800" w14:textId="77777777" w:rsidR="00026D73" w:rsidRDefault="00026D73" w:rsidP="00AE17FB"/>
    <w:p w14:paraId="7DD082F2" w14:textId="736EB31F" w:rsidR="005F24CC" w:rsidRDefault="005F24CC" w:rsidP="00AE17FB"/>
    <w:p w14:paraId="2E705C98" w14:textId="2ED0BCB3" w:rsidR="00ED0506" w:rsidRDefault="00ED0506" w:rsidP="008E5974">
      <w:pPr>
        <w:tabs>
          <w:tab w:val="left" w:pos="3490"/>
        </w:tabs>
      </w:pPr>
    </w:p>
    <w:p w14:paraId="4B7B931E" w14:textId="5EC7C14F" w:rsidR="00ED0506" w:rsidRDefault="00ED0506" w:rsidP="00AE17FB">
      <w:r>
        <w:tab/>
      </w:r>
    </w:p>
    <w:p w14:paraId="28FC7976" w14:textId="77777777" w:rsidR="00493B20" w:rsidRDefault="00493B20" w:rsidP="00AE17FB"/>
    <w:p w14:paraId="341CE380" w14:textId="77777777" w:rsidR="000E4876" w:rsidRDefault="000E4876" w:rsidP="00AE17FB"/>
    <w:p w14:paraId="1CB09E6C" w14:textId="77777777" w:rsidR="00AE17FB" w:rsidRDefault="00AE17FB" w:rsidP="00F87DB2">
      <w:pPr>
        <w:ind w:firstLine="720"/>
      </w:pPr>
    </w:p>
    <w:p w14:paraId="0FD946C0" w14:textId="1D7BF829" w:rsidR="00696E10" w:rsidRDefault="00696E10" w:rsidP="007D4084">
      <w:r>
        <w:tab/>
      </w:r>
    </w:p>
    <w:p w14:paraId="3E0DBD87" w14:textId="378F0B46" w:rsidR="00D849EA" w:rsidRDefault="00D849EA" w:rsidP="007D4084">
      <w:r>
        <w:tab/>
      </w:r>
    </w:p>
    <w:p w14:paraId="0406430E" w14:textId="77777777" w:rsidR="007D4084" w:rsidRDefault="007D4084" w:rsidP="00E30A7C">
      <w:pPr>
        <w:ind w:firstLine="720"/>
      </w:pPr>
    </w:p>
    <w:p w14:paraId="4B82D67E" w14:textId="77777777" w:rsidR="00ED5ACC" w:rsidRDefault="00ED5ACC"/>
    <w:sectPr w:rsidR="00ED5A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CC"/>
    <w:rsid w:val="00026D73"/>
    <w:rsid w:val="000E4876"/>
    <w:rsid w:val="000F6FC5"/>
    <w:rsid w:val="00107AC7"/>
    <w:rsid w:val="00145696"/>
    <w:rsid w:val="001A4D89"/>
    <w:rsid w:val="001B020D"/>
    <w:rsid w:val="0030309D"/>
    <w:rsid w:val="003F5204"/>
    <w:rsid w:val="00444097"/>
    <w:rsid w:val="00493B20"/>
    <w:rsid w:val="0057256D"/>
    <w:rsid w:val="005737BB"/>
    <w:rsid w:val="005F24CC"/>
    <w:rsid w:val="00655D41"/>
    <w:rsid w:val="00696E10"/>
    <w:rsid w:val="006A3E9E"/>
    <w:rsid w:val="006B28AE"/>
    <w:rsid w:val="006D786C"/>
    <w:rsid w:val="007350BD"/>
    <w:rsid w:val="00761BBD"/>
    <w:rsid w:val="00787BC8"/>
    <w:rsid w:val="00787FE2"/>
    <w:rsid w:val="007B7D4C"/>
    <w:rsid w:val="007D4084"/>
    <w:rsid w:val="007D532F"/>
    <w:rsid w:val="007D5BBD"/>
    <w:rsid w:val="007F0207"/>
    <w:rsid w:val="008D5323"/>
    <w:rsid w:val="008E0D9A"/>
    <w:rsid w:val="008E5974"/>
    <w:rsid w:val="008E6512"/>
    <w:rsid w:val="00943F96"/>
    <w:rsid w:val="00945B0C"/>
    <w:rsid w:val="00962CED"/>
    <w:rsid w:val="00986F86"/>
    <w:rsid w:val="00991237"/>
    <w:rsid w:val="00995207"/>
    <w:rsid w:val="009B3BEB"/>
    <w:rsid w:val="009B57E6"/>
    <w:rsid w:val="009F161C"/>
    <w:rsid w:val="00A24861"/>
    <w:rsid w:val="00A45173"/>
    <w:rsid w:val="00A85E27"/>
    <w:rsid w:val="00AE17FB"/>
    <w:rsid w:val="00B02B49"/>
    <w:rsid w:val="00B1180B"/>
    <w:rsid w:val="00BB7D94"/>
    <w:rsid w:val="00BF3D67"/>
    <w:rsid w:val="00C62336"/>
    <w:rsid w:val="00C85803"/>
    <w:rsid w:val="00C97D95"/>
    <w:rsid w:val="00D849EA"/>
    <w:rsid w:val="00DD14E7"/>
    <w:rsid w:val="00E30A7C"/>
    <w:rsid w:val="00E47737"/>
    <w:rsid w:val="00E6539E"/>
    <w:rsid w:val="00E9388B"/>
    <w:rsid w:val="00E96471"/>
    <w:rsid w:val="00ED0506"/>
    <w:rsid w:val="00ED5ACC"/>
    <w:rsid w:val="00F56DB0"/>
    <w:rsid w:val="00F87DB2"/>
    <w:rsid w:val="00FB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88F3"/>
  <w15:chartTrackingRefBased/>
  <w15:docId w15:val="{B29F82AB-5EB5-409A-9FA7-215D98C9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3</Pages>
  <Words>464</Words>
  <Characters>2168</Characters>
  <Application>Microsoft Office Word</Application>
  <DocSecurity>0</DocSecurity>
  <Lines>90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McPhee</dc:creator>
  <cp:keywords/>
  <dc:description/>
  <cp:lastModifiedBy>Mike McPhee</cp:lastModifiedBy>
  <cp:revision>58</cp:revision>
  <dcterms:created xsi:type="dcterms:W3CDTF">2026-07-18T11:24:00Z</dcterms:created>
  <dcterms:modified xsi:type="dcterms:W3CDTF">2026-07-19T04:55:00Z</dcterms:modified>
</cp:coreProperties>
</file>